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Pr="00430567" w:rsidRDefault="00DC18C2"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C18C2" w:rsidRPr="00430567" w:rsidRDefault="00155E05"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C18C2" w:rsidRPr="00430567">
        <w:rPr>
          <w:rFonts w:ascii="BRH Devanagari Extra" w:hAnsi="BRH Devanagari Extra" w:cs="BRH Devanagari Extra"/>
          <w:b/>
          <w:bCs/>
          <w:sz w:val="56"/>
          <w:szCs w:val="56"/>
        </w:rPr>
        <w:t>mÉÉPûÈ (mÉS xÉÌWûiÉ)</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Pr="008D1EE0" w:rsidRDefault="00DC18C2" w:rsidP="00DC18C2">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tabs>
          <w:tab w:val="left" w:pos="7245"/>
        </w:tabs>
        <w:autoSpaceDE w:val="0"/>
        <w:autoSpaceDN w:val="0"/>
        <w:adjustRightInd w:val="0"/>
        <w:spacing w:after="0" w:line="240" w:lineRule="auto"/>
        <w:ind w:right="-115"/>
        <w:rPr>
          <w:rFonts w:ascii="Arial" w:hAnsi="Arial" w:cs="BRH Devanagari Extra"/>
          <w:color w:val="000000"/>
          <w:sz w:val="24"/>
          <w:szCs w:val="40"/>
        </w:rPr>
      </w:pPr>
    </w:p>
    <w:p w:rsidR="001C5FBE" w:rsidRDefault="001C5FBE" w:rsidP="006A2292">
      <w:pPr>
        <w:widowControl w:val="0"/>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p w:rsidR="00DC18C2" w:rsidRPr="001C5FBE" w:rsidRDefault="00DC18C2" w:rsidP="006A2292">
      <w:pPr>
        <w:rPr>
          <w:rFonts w:ascii="Arial" w:hAnsi="Arial" w:cs="BRH Devanagari Extra"/>
          <w:sz w:val="24"/>
          <w:szCs w:val="40"/>
        </w:rPr>
        <w:sectPr w:rsidR="00DC18C2" w:rsidRPr="001C5FBE" w:rsidSect="001C5FBE">
          <w:headerReference w:type="default" r:id="rId8"/>
          <w:footerReference w:type="even" r:id="rId9"/>
          <w:footerReference w:type="default" r:id="rId10"/>
          <w:footerReference w:type="first" r:id="rId11"/>
          <w:pgSz w:w="12240" w:h="15840"/>
          <w:pgMar w:top="1134" w:right="1077" w:bottom="1134" w:left="1134" w:header="720" w:footer="720" w:gutter="0"/>
          <w:cols w:space="720"/>
          <w:noEndnote/>
          <w:titlePg/>
          <w:docGrid w:linePitch="299"/>
        </w:sectPr>
      </w:pPr>
    </w:p>
    <w:p w:rsidR="00DC18C2" w:rsidRPr="00CB55B6" w:rsidRDefault="00DC18C2" w:rsidP="00DC18C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Pr="00BF0258" w:rsidRDefault="00DC18C2" w:rsidP="00DC18C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Pr>
          <w:rFonts w:ascii="Arial" w:hAnsi="Arial" w:cs="BRH Devanagari Extra"/>
          <w:b/>
          <w:sz w:val="28"/>
          <w:szCs w:val="40"/>
        </w:rPr>
        <w:t xml:space="preserve">August </w:t>
      </w:r>
      <w:r w:rsidRPr="00BF0258">
        <w:rPr>
          <w:rFonts w:ascii="Arial" w:hAnsi="Arial" w:cs="BRH Devanagari Extra"/>
          <w:b/>
          <w:sz w:val="28"/>
          <w:szCs w:val="40"/>
        </w:rPr>
        <w:t>2021</w:t>
      </w:r>
      <w:r w:rsidRPr="00BF0258">
        <w:rPr>
          <w:rFonts w:ascii="Arial" w:hAnsi="Arial" w:cs="BRH Devanagari Extra"/>
          <w:b/>
          <w:color w:val="FF0000"/>
          <w:sz w:val="28"/>
          <w:szCs w:val="40"/>
        </w:rPr>
        <w:t>.</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Pr="007909D7" w:rsidRDefault="00DC18C2" w:rsidP="00DC18C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DC18C2" w:rsidRDefault="00DC18C2" w:rsidP="00DC18C2">
      <w:pPr>
        <w:spacing w:line="21" w:lineRule="atLeast"/>
        <w:ind w:right="-115"/>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Pr>
          <w:rFonts w:ascii="Arial" w:hAnsi="Arial" w:cs="Arial"/>
          <w:sz w:val="28"/>
          <w:szCs w:val="28"/>
        </w:rPr>
        <w:t xml:space="preserve"> </w:t>
      </w:r>
    </w:p>
    <w:p w:rsidR="00DC18C2" w:rsidRDefault="00DC18C2" w:rsidP="00DC18C2">
      <w:pPr>
        <w:spacing w:line="21" w:lineRule="atLeast"/>
        <w:ind w:right="-115"/>
        <w:jc w:val="both"/>
        <w:rPr>
          <w:rFonts w:ascii="Arial" w:hAnsi="Arial" w:cs="Arial"/>
          <w:sz w:val="28"/>
          <w:szCs w:val="28"/>
        </w:rPr>
      </w:pPr>
    </w:p>
    <w:p w:rsidR="00DC18C2" w:rsidRDefault="00DC18C2" w:rsidP="00DC18C2">
      <w:pPr>
        <w:ind w:right="-115"/>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DC18C2" w:rsidRPr="002C251C" w:rsidRDefault="00DC18C2" w:rsidP="00DC18C2">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774958" w:rsidRPr="00AB7359" w:rsidRDefault="00DC18C2">
          <w:pPr>
            <w:pStyle w:val="TOC1"/>
            <w:tabs>
              <w:tab w:val="left" w:pos="440"/>
              <w:tab w:val="right" w:leader="dot" w:pos="10019"/>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80700893" w:history="1">
            <w:r w:rsidR="00774958" w:rsidRPr="00AB7359">
              <w:rPr>
                <w:rStyle w:val="Hyperlink"/>
                <w:rFonts w:ascii="BRH Devanagari RN" w:hAnsi="BRH Devanagari RN" w:cs="Arial"/>
                <w:b/>
                <w:noProof/>
                <w:sz w:val="48"/>
              </w:rPr>
              <w:t>4</w:t>
            </w:r>
            <w:r w:rsidR="00774958" w:rsidRPr="00AB7359">
              <w:rPr>
                <w:rFonts w:ascii="BRH Devanagari RN" w:hAnsi="BRH Devanagari RN"/>
                <w:b/>
                <w:noProof/>
                <w:sz w:val="32"/>
              </w:rPr>
              <w:tab/>
            </w:r>
            <w:r w:rsidR="00774958" w:rsidRPr="00AB7359">
              <w:rPr>
                <w:rStyle w:val="Hyperlink"/>
                <w:rFonts w:ascii="BRH Devanagari RN" w:hAnsi="BRH Devanagari RN"/>
                <w:b/>
                <w:noProof/>
                <w:sz w:val="44"/>
              </w:rPr>
              <w:t>M×üwhÉ rÉeÉÑuÉåïSÏrÉ iÉæÌ¨ÉUÏrÉ xÉÇÌWûiÉÉ eÉOûÉmÉÉPåû cÉiÉÑjÉïÇ MüÉhQÇ</w:t>
            </w:r>
            <w:r w:rsidR="00774958" w:rsidRPr="00AB7359">
              <w:rPr>
                <w:rFonts w:ascii="BRH Devanagari RN" w:hAnsi="BRH Devanagari RN"/>
                <w:b/>
                <w:noProof/>
                <w:webHidden/>
                <w:sz w:val="32"/>
              </w:rPr>
              <w:tab/>
            </w:r>
            <w:r w:rsidR="00774958" w:rsidRPr="00AB7359">
              <w:rPr>
                <w:rFonts w:ascii="BRH Devanagari RN" w:hAnsi="BRH Devanagari RN"/>
                <w:b/>
                <w:noProof/>
                <w:webHidden/>
                <w:sz w:val="48"/>
              </w:rPr>
              <w:fldChar w:fldCharType="begin"/>
            </w:r>
            <w:r w:rsidR="00774958" w:rsidRPr="00AB7359">
              <w:rPr>
                <w:rFonts w:ascii="BRH Devanagari RN" w:hAnsi="BRH Devanagari RN"/>
                <w:b/>
                <w:noProof/>
                <w:webHidden/>
                <w:sz w:val="48"/>
              </w:rPr>
              <w:instrText xml:space="preserve"> PAGEREF _Toc80700893 \h </w:instrText>
            </w:r>
            <w:r w:rsidR="00774958" w:rsidRPr="00AB7359">
              <w:rPr>
                <w:rFonts w:ascii="BRH Devanagari RN" w:hAnsi="BRH Devanagari RN"/>
                <w:b/>
                <w:noProof/>
                <w:webHidden/>
                <w:sz w:val="48"/>
              </w:rPr>
            </w:r>
            <w:r w:rsidR="00774958" w:rsidRPr="00AB7359">
              <w:rPr>
                <w:rFonts w:ascii="BRH Devanagari RN" w:hAnsi="BRH Devanagari RN"/>
                <w:b/>
                <w:noProof/>
                <w:webHidden/>
                <w:sz w:val="48"/>
              </w:rPr>
              <w:fldChar w:fldCharType="separate"/>
            </w:r>
            <w:r w:rsidR="0056462B">
              <w:rPr>
                <w:rFonts w:ascii="BRH Devanagari RN" w:hAnsi="BRH Devanagari RN"/>
                <w:b/>
                <w:noProof/>
                <w:webHidden/>
                <w:sz w:val="48"/>
              </w:rPr>
              <w:t>6</w:t>
            </w:r>
            <w:r w:rsidR="00774958" w:rsidRPr="00AB7359">
              <w:rPr>
                <w:rFonts w:ascii="BRH Devanagari RN" w:hAnsi="BRH Devanagari RN"/>
                <w:b/>
                <w:noProof/>
                <w:webHidden/>
                <w:sz w:val="48"/>
              </w:rPr>
              <w:fldChar w:fldCharType="end"/>
            </w:r>
          </w:hyperlink>
        </w:p>
        <w:p w:rsidR="00774958" w:rsidRPr="00AB7359" w:rsidRDefault="00774958">
          <w:pPr>
            <w:pStyle w:val="TOC2"/>
            <w:rPr>
              <w:rStyle w:val="Hyperlink"/>
              <w:sz w:val="48"/>
            </w:rPr>
          </w:pPr>
          <w:hyperlink w:anchor="_Toc80700894" w:history="1">
            <w:r w:rsidRPr="00AB7359">
              <w:rPr>
                <w:rStyle w:val="Hyperlink"/>
                <w:rFonts w:cstheme="minorBidi"/>
                <w:sz w:val="40"/>
              </w:rPr>
              <w:t>4.5</w:t>
            </w:r>
            <w:r w:rsidRPr="00AB7359">
              <w:rPr>
                <w:rStyle w:val="Hyperlink"/>
                <w:sz w:val="48"/>
              </w:rPr>
              <w:tab/>
            </w:r>
            <w:r w:rsidRPr="00AB7359">
              <w:rPr>
                <w:rStyle w:val="Hyperlink"/>
                <w:rFonts w:cstheme="minorBidi"/>
                <w:sz w:val="40"/>
              </w:rPr>
              <w:t>cÉiÉÑjÉïMüÉhQåû mÉgcÉqÉÈ mÉëzlÉÈ - WûÉåqÉÌuÉÍkÉÌlÉÃmÉhÉÇ</w:t>
            </w:r>
            <w:r w:rsidRPr="00AB7359">
              <w:rPr>
                <w:rStyle w:val="Hyperlink"/>
                <w:rFonts w:cstheme="minorBidi"/>
                <w:webHidden/>
                <w:sz w:val="32"/>
              </w:rPr>
              <w:tab/>
            </w:r>
            <w:r w:rsidRPr="00AB7359">
              <w:rPr>
                <w:rStyle w:val="Hyperlink"/>
                <w:rFonts w:cstheme="minorBidi"/>
                <w:webHidden/>
                <w:sz w:val="40"/>
              </w:rPr>
              <w:fldChar w:fldCharType="begin"/>
            </w:r>
            <w:r w:rsidRPr="00AB7359">
              <w:rPr>
                <w:rStyle w:val="Hyperlink"/>
                <w:rFonts w:cstheme="minorBidi"/>
                <w:webHidden/>
                <w:sz w:val="40"/>
              </w:rPr>
              <w:instrText xml:space="preserve"> PAGEREF _Toc80700894 \h </w:instrText>
            </w:r>
            <w:r w:rsidRPr="00AB7359">
              <w:rPr>
                <w:rStyle w:val="Hyperlink"/>
                <w:rFonts w:cstheme="minorBidi"/>
                <w:webHidden/>
                <w:sz w:val="40"/>
              </w:rPr>
            </w:r>
            <w:r w:rsidRPr="00AB7359">
              <w:rPr>
                <w:rStyle w:val="Hyperlink"/>
                <w:rFonts w:cstheme="minorBidi"/>
                <w:webHidden/>
                <w:sz w:val="40"/>
              </w:rPr>
              <w:fldChar w:fldCharType="separate"/>
            </w:r>
            <w:r w:rsidR="0056462B">
              <w:rPr>
                <w:rStyle w:val="Hyperlink"/>
                <w:rFonts w:cstheme="minorBidi"/>
                <w:webHidden/>
                <w:sz w:val="40"/>
              </w:rPr>
              <w:t>6</w:t>
            </w:r>
            <w:r w:rsidRPr="00AB7359">
              <w:rPr>
                <w:rStyle w:val="Hyperlink"/>
                <w:rFonts w:cstheme="minorBidi"/>
                <w:webHidden/>
                <w:sz w:val="40"/>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895" w:history="1">
            <w:r w:rsidRPr="00AB7359">
              <w:rPr>
                <w:rStyle w:val="Hyperlink"/>
                <w:rFonts w:ascii="BRH Devanagari RN" w:hAnsi="BRH Devanagari RN" w:cs="Arial"/>
                <w:b/>
                <w:noProof/>
                <w:sz w:val="32"/>
              </w:rPr>
              <w:t>4.5.1</w:t>
            </w:r>
            <w:r w:rsidRPr="00AB7359">
              <w:rPr>
                <w:rFonts w:ascii="BRH Devanagari RN" w:hAnsi="BRH Devanagari RN"/>
                <w:b/>
                <w:noProof/>
                <w:sz w:val="32"/>
              </w:rPr>
              <w:tab/>
            </w:r>
            <w:r w:rsidRPr="00AB7359">
              <w:rPr>
                <w:rStyle w:val="Hyperlink"/>
                <w:rFonts w:ascii="BRH Devanagari RN" w:hAnsi="BRH Devanagari RN"/>
                <w:b/>
                <w:noProof/>
                <w:sz w:val="32"/>
              </w:rPr>
              <w:t>AlÉÑuÉÉMüqÉç 1 -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_Toc80700895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6</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896" w:history="1">
            <w:r w:rsidRPr="00AB7359">
              <w:rPr>
                <w:rStyle w:val="Hyperlink"/>
                <w:rFonts w:ascii="BRH Devanagari RN" w:hAnsi="BRH Devanagari RN" w:cs="Arial"/>
                <w:b/>
                <w:noProof/>
                <w:sz w:val="32"/>
              </w:rPr>
              <w:t>4.5.2</w:t>
            </w:r>
            <w:r w:rsidRPr="00AB7359">
              <w:rPr>
                <w:rFonts w:ascii="BRH Devanagari RN" w:hAnsi="BRH Devanagari RN"/>
                <w:b/>
                <w:noProof/>
                <w:sz w:val="32"/>
              </w:rPr>
              <w:tab/>
            </w:r>
            <w:r w:rsidRPr="00AB7359">
              <w:rPr>
                <w:rStyle w:val="Hyperlink"/>
                <w:rFonts w:ascii="BRH Devanagari RN" w:hAnsi="BRH Devanagari RN"/>
                <w:b/>
                <w:noProof/>
                <w:sz w:val="32"/>
              </w:rPr>
              <w:t>AlÉÑuÉÉMüqÉç 2 -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_Toc80700896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32</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897" w:history="1">
            <w:r w:rsidRPr="00AB7359">
              <w:rPr>
                <w:rStyle w:val="Hyperlink"/>
                <w:rFonts w:ascii="BRH Devanagari RN" w:hAnsi="BRH Devanagari RN" w:cs="Arial"/>
                <w:b/>
                <w:noProof/>
                <w:sz w:val="32"/>
              </w:rPr>
              <w:t>4.5.3</w:t>
            </w:r>
            <w:r w:rsidRPr="00AB7359">
              <w:rPr>
                <w:rFonts w:ascii="BRH Devanagari RN" w:hAnsi="BRH Devanagari RN"/>
                <w:b/>
                <w:noProof/>
                <w:sz w:val="32"/>
              </w:rPr>
              <w:tab/>
            </w:r>
            <w:r w:rsidRPr="00AB7359">
              <w:rPr>
                <w:rStyle w:val="Hyperlink"/>
                <w:rFonts w:ascii="BRH Devanagari RN" w:hAnsi="BRH Devanagari RN"/>
                <w:b/>
                <w:noProof/>
                <w:sz w:val="32"/>
              </w:rPr>
              <w:t>AlÉÑuÉÉMüqÉç 3 -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_Toc80700897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42</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898" w:history="1">
            <w:r w:rsidRPr="00AB7359">
              <w:rPr>
                <w:rStyle w:val="Hyperlink"/>
                <w:rFonts w:ascii="BRH Devanagari RN" w:hAnsi="BRH Devanagari RN" w:cs="Arial"/>
                <w:b/>
                <w:noProof/>
                <w:sz w:val="32"/>
              </w:rPr>
              <w:t>4.5.4</w:t>
            </w:r>
            <w:r w:rsidRPr="00AB7359">
              <w:rPr>
                <w:rFonts w:ascii="BRH Devanagari RN" w:hAnsi="BRH Devanagari RN"/>
                <w:b/>
                <w:noProof/>
                <w:sz w:val="32"/>
              </w:rPr>
              <w:tab/>
            </w:r>
            <w:r w:rsidRPr="00AB7359">
              <w:rPr>
                <w:rStyle w:val="Hyperlink"/>
                <w:rFonts w:ascii="BRH Devanagari RN" w:hAnsi="BRH Devanagari RN"/>
                <w:b/>
                <w:noProof/>
                <w:sz w:val="32"/>
              </w:rPr>
              <w:t>AlÉÑuÉÉMüqÉç 4 -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_Toc80700898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56</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899" w:history="1">
            <w:r w:rsidRPr="00AB7359">
              <w:rPr>
                <w:rStyle w:val="Hyperlink"/>
                <w:rFonts w:ascii="BRH Devanagari RN" w:hAnsi="BRH Devanagari RN" w:cs="Arial"/>
                <w:b/>
                <w:noProof/>
                <w:sz w:val="32"/>
              </w:rPr>
              <w:t>4.5.5</w:t>
            </w:r>
            <w:r w:rsidRPr="00AB7359">
              <w:rPr>
                <w:rFonts w:ascii="BRH Devanagari RN" w:hAnsi="BRH Devanagari RN"/>
                <w:b/>
                <w:noProof/>
                <w:sz w:val="32"/>
              </w:rPr>
              <w:tab/>
            </w:r>
            <w:r w:rsidRPr="00AB7359">
              <w:rPr>
                <w:rStyle w:val="Hyperlink"/>
                <w:rFonts w:ascii="BRH Devanagari RN" w:hAnsi="BRH Devanagari RN"/>
                <w:b/>
                <w:noProof/>
                <w:sz w:val="32"/>
              </w:rPr>
              <w:t>AlÉÑuÉÉMüqÉç 5 -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_Toc80700899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69</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900" w:history="1">
            <w:r w:rsidRPr="00AB7359">
              <w:rPr>
                <w:rStyle w:val="Hyperlink"/>
                <w:rFonts w:ascii="BRH Devanagari RN" w:hAnsi="BRH Devanagari RN" w:cs="Arial"/>
                <w:b/>
                <w:noProof/>
                <w:sz w:val="32"/>
              </w:rPr>
              <w:t>4.5.6</w:t>
            </w:r>
            <w:r w:rsidRPr="00AB7359">
              <w:rPr>
                <w:rFonts w:ascii="BRH Devanagari RN" w:hAnsi="BRH Devanagari RN"/>
                <w:b/>
                <w:noProof/>
                <w:sz w:val="32"/>
              </w:rPr>
              <w:tab/>
            </w:r>
            <w:r w:rsidRPr="00AB7359">
              <w:rPr>
                <w:rStyle w:val="Hyperlink"/>
                <w:rFonts w:ascii="BRH Devanagari RN" w:hAnsi="BRH Devanagari RN"/>
                <w:b/>
                <w:noProof/>
                <w:sz w:val="32"/>
              </w:rPr>
              <w:t>AlÉÑuÉÉMüqÉç 6 -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_Toc80700900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78</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901" w:history="1">
            <w:r w:rsidRPr="00AB7359">
              <w:rPr>
                <w:rStyle w:val="Hyperlink"/>
                <w:rFonts w:ascii="BRH Devanagari RN" w:hAnsi="BRH Devanagari RN" w:cs="Arial"/>
                <w:b/>
                <w:noProof/>
                <w:sz w:val="32"/>
              </w:rPr>
              <w:t>4.5.7</w:t>
            </w:r>
            <w:r w:rsidRPr="00AB7359">
              <w:rPr>
                <w:rFonts w:ascii="BRH Devanagari RN" w:hAnsi="BRH Devanagari RN"/>
                <w:b/>
                <w:noProof/>
                <w:sz w:val="32"/>
              </w:rPr>
              <w:tab/>
            </w:r>
            <w:r w:rsidRPr="00AB7359">
              <w:rPr>
                <w:rStyle w:val="Hyperlink"/>
                <w:rFonts w:ascii="BRH Devanagari RN" w:hAnsi="BRH Devanagari RN"/>
                <w:b/>
                <w:noProof/>
                <w:sz w:val="32"/>
              </w:rPr>
              <w:t>AlÉÑuÉÉMüqÉç 7 -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_Toc80700901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87</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902" w:history="1">
            <w:r w:rsidRPr="00AB7359">
              <w:rPr>
                <w:rStyle w:val="Hyperlink"/>
                <w:rFonts w:ascii="BRH Devanagari RN" w:hAnsi="BRH Devanagari RN" w:cs="Arial"/>
                <w:b/>
                <w:noProof/>
                <w:sz w:val="32"/>
              </w:rPr>
              <w:t>4.5.8</w:t>
            </w:r>
            <w:r w:rsidRPr="00AB7359">
              <w:rPr>
                <w:rFonts w:ascii="BRH Devanagari RN" w:hAnsi="BRH Devanagari RN"/>
                <w:b/>
                <w:noProof/>
                <w:sz w:val="32"/>
              </w:rPr>
              <w:tab/>
            </w:r>
            <w:r w:rsidRPr="00AB7359">
              <w:rPr>
                <w:rStyle w:val="Hyperlink"/>
                <w:rFonts w:ascii="BRH Devanagari RN" w:hAnsi="BRH Devanagari RN"/>
                <w:b/>
                <w:noProof/>
                <w:sz w:val="32"/>
              </w:rPr>
              <w:t>AlÉÑuÉÉMüqÉç 8 -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_Toc80700902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97</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903" w:history="1">
            <w:r w:rsidRPr="00AB7359">
              <w:rPr>
                <w:rStyle w:val="Hyperlink"/>
                <w:rFonts w:ascii="BRH Devanagari RN" w:hAnsi="BRH Devanagari RN" w:cs="Arial"/>
                <w:b/>
                <w:noProof/>
                <w:sz w:val="32"/>
              </w:rPr>
              <w:t>4.5.9</w:t>
            </w:r>
            <w:r w:rsidRPr="00AB7359">
              <w:rPr>
                <w:rFonts w:ascii="BRH Devanagari RN" w:hAnsi="BRH Devanagari RN"/>
                <w:b/>
                <w:noProof/>
                <w:sz w:val="32"/>
              </w:rPr>
              <w:tab/>
            </w:r>
            <w:r w:rsidRPr="00AB7359">
              <w:rPr>
                <w:rStyle w:val="Hyperlink"/>
                <w:rFonts w:ascii="BRH Devanagari RN" w:hAnsi="BRH Devanagari RN"/>
                <w:b/>
                <w:noProof/>
                <w:sz w:val="32"/>
              </w:rPr>
              <w:t>AlÉÑuÉÉMüqÉç 9 -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_Toc80700903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107</w:t>
            </w:r>
            <w:r w:rsidRPr="00AB7359">
              <w:rPr>
                <w:rFonts w:ascii="BRH Devanagari RN" w:hAnsi="BRH Devanagari RN"/>
                <w:b/>
                <w:noProof/>
                <w:webHidden/>
                <w:sz w:val="32"/>
              </w:rPr>
              <w:fldChar w:fldCharType="end"/>
            </w:r>
          </w:hyperlink>
        </w:p>
        <w:p w:rsidR="00774958" w:rsidRPr="00AB7359" w:rsidRDefault="00774958">
          <w:pPr>
            <w:pStyle w:val="TOC3"/>
            <w:tabs>
              <w:tab w:val="left" w:pos="1320"/>
              <w:tab w:val="right" w:leader="dot" w:pos="10019"/>
            </w:tabs>
            <w:rPr>
              <w:rFonts w:ascii="BRH Devanagari RN" w:hAnsi="BRH Devanagari RN"/>
              <w:b/>
              <w:noProof/>
              <w:sz w:val="32"/>
            </w:rPr>
          </w:pPr>
          <w:hyperlink w:anchor="_Toc80700904" w:history="1">
            <w:r w:rsidRPr="00AB7359">
              <w:rPr>
                <w:rStyle w:val="Hyperlink"/>
                <w:rFonts w:ascii="BRH Devanagari RN" w:hAnsi="BRH Devanagari RN" w:cs="Arial"/>
                <w:b/>
                <w:noProof/>
                <w:sz w:val="32"/>
              </w:rPr>
              <w:t>4.5.10</w:t>
            </w:r>
            <w:r w:rsidRPr="00AB7359">
              <w:rPr>
                <w:rFonts w:ascii="BRH Devanagari RN" w:hAnsi="BRH Devanagari RN"/>
                <w:b/>
                <w:noProof/>
                <w:sz w:val="32"/>
              </w:rPr>
              <w:tab/>
            </w:r>
            <w:r w:rsidRPr="00AB7359">
              <w:rPr>
                <w:rStyle w:val="Hyperlink"/>
                <w:rFonts w:ascii="BRH Devanagari RN" w:hAnsi="BRH Devanagari RN"/>
                <w:b/>
                <w:noProof/>
                <w:sz w:val="32"/>
              </w:rPr>
              <w:t>AlÉÑuÉÉMüqÉç 10 -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_Toc80700904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117</w:t>
            </w:r>
            <w:r w:rsidRPr="00AB7359">
              <w:rPr>
                <w:rFonts w:ascii="BRH Devanagari RN" w:hAnsi="BRH Devanagari RN"/>
                <w:b/>
                <w:noProof/>
                <w:webHidden/>
                <w:sz w:val="32"/>
              </w:rPr>
              <w:fldChar w:fldCharType="end"/>
            </w:r>
          </w:hyperlink>
        </w:p>
        <w:p w:rsidR="00774958" w:rsidRDefault="00774958">
          <w:pPr>
            <w:pStyle w:val="TOC3"/>
            <w:tabs>
              <w:tab w:val="left" w:pos="1320"/>
              <w:tab w:val="right" w:leader="dot" w:pos="10019"/>
            </w:tabs>
            <w:rPr>
              <w:noProof/>
            </w:rPr>
          </w:pPr>
          <w:hyperlink w:anchor="_Toc80700905" w:history="1">
            <w:r w:rsidRPr="00AB7359">
              <w:rPr>
                <w:rStyle w:val="Hyperlink"/>
                <w:rFonts w:ascii="BRH Devanagari RN" w:hAnsi="BRH Devanagari RN" w:cs="Arial"/>
                <w:b/>
                <w:noProof/>
                <w:sz w:val="32"/>
              </w:rPr>
              <w:t>4.5.11</w:t>
            </w:r>
            <w:r w:rsidRPr="00AB7359">
              <w:rPr>
                <w:rFonts w:ascii="BRH Devanagari RN" w:hAnsi="BRH Devanagari RN"/>
                <w:b/>
                <w:noProof/>
                <w:sz w:val="32"/>
              </w:rPr>
              <w:tab/>
            </w:r>
            <w:r w:rsidRPr="00AB7359">
              <w:rPr>
                <w:rStyle w:val="Hyperlink"/>
                <w:rFonts w:ascii="BRH Devanagari RN" w:hAnsi="BRH Devanagari RN"/>
                <w:b/>
                <w:noProof/>
                <w:sz w:val="32"/>
              </w:rPr>
              <w:t>AlÉÑuÉÉMüqÉç 11 - eÉOûÉ</w:t>
            </w:r>
            <w:r w:rsidRPr="00AB7359">
              <w:rPr>
                <w:rFonts w:ascii="BRH Devanagari RN" w:hAnsi="BRH Devanagari RN"/>
                <w:b/>
                <w:noProof/>
                <w:webHidden/>
                <w:sz w:val="32"/>
              </w:rPr>
              <w:tab/>
            </w:r>
            <w:r w:rsidRPr="00AB7359">
              <w:rPr>
                <w:rFonts w:ascii="BRH Devanagari RN" w:hAnsi="BRH Devanagari RN"/>
                <w:b/>
                <w:noProof/>
                <w:webHidden/>
                <w:sz w:val="32"/>
              </w:rPr>
              <w:fldChar w:fldCharType="begin"/>
            </w:r>
            <w:r w:rsidRPr="00AB7359">
              <w:rPr>
                <w:rFonts w:ascii="BRH Devanagari RN" w:hAnsi="BRH Devanagari RN"/>
                <w:b/>
                <w:noProof/>
                <w:webHidden/>
                <w:sz w:val="32"/>
              </w:rPr>
              <w:instrText xml:space="preserve"> PAGEREF _Toc80700905 \h </w:instrText>
            </w:r>
            <w:r w:rsidRPr="00AB7359">
              <w:rPr>
                <w:rFonts w:ascii="BRH Devanagari RN" w:hAnsi="BRH Devanagari RN"/>
                <w:b/>
                <w:noProof/>
                <w:webHidden/>
                <w:sz w:val="32"/>
              </w:rPr>
            </w:r>
            <w:r w:rsidRPr="00AB7359">
              <w:rPr>
                <w:rFonts w:ascii="BRH Devanagari RN" w:hAnsi="BRH Devanagari RN"/>
                <w:b/>
                <w:noProof/>
                <w:webHidden/>
                <w:sz w:val="32"/>
              </w:rPr>
              <w:fldChar w:fldCharType="separate"/>
            </w:r>
            <w:r w:rsidR="0056462B">
              <w:rPr>
                <w:rFonts w:ascii="BRH Devanagari RN" w:hAnsi="BRH Devanagari RN"/>
                <w:b/>
                <w:noProof/>
                <w:webHidden/>
                <w:sz w:val="32"/>
              </w:rPr>
              <w:t>143</w:t>
            </w:r>
            <w:r w:rsidRPr="00AB7359">
              <w:rPr>
                <w:rFonts w:ascii="BRH Devanagari RN" w:hAnsi="BRH Devanagari RN"/>
                <w:b/>
                <w:noProof/>
                <w:webHidden/>
                <w:sz w:val="32"/>
              </w:rPr>
              <w:fldChar w:fldCharType="end"/>
            </w:r>
          </w:hyperlink>
        </w:p>
        <w:p w:rsidR="00DC18C2" w:rsidRDefault="00DC18C2" w:rsidP="00DC18C2">
          <w:pPr>
            <w:ind w:right="-115"/>
          </w:pPr>
          <w:r w:rsidRPr="00E71586">
            <w:rPr>
              <w:rFonts w:ascii="BRH Devanagari RN" w:hAnsi="BRH Devanagari RN"/>
              <w:b/>
              <w:bCs/>
              <w:noProof/>
              <w:sz w:val="48"/>
              <w:szCs w:val="36"/>
            </w:rPr>
            <w:fldChar w:fldCharType="end"/>
          </w:r>
        </w:p>
      </w:sdtContent>
    </w:sdt>
    <w:p w:rsidR="00DC18C2" w:rsidRPr="006E6C5C" w:rsidRDefault="00DC18C2" w:rsidP="00DC18C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ind w:right="-115"/>
        <w:rPr>
          <w:rFonts w:ascii="Arial" w:hAnsi="Arial" w:cs="BRH Devanagari Extra"/>
          <w:color w:val="000000"/>
          <w:sz w:val="24"/>
          <w:szCs w:val="40"/>
        </w:rPr>
      </w:pPr>
    </w:p>
    <w:p w:rsidR="00DC18C2" w:rsidRDefault="00DC18C2" w:rsidP="00DC18C2">
      <w:pPr>
        <w:tabs>
          <w:tab w:val="left" w:pos="1455"/>
        </w:tabs>
        <w:ind w:right="-115"/>
        <w:rPr>
          <w:rFonts w:ascii="Arial" w:hAnsi="Arial" w:cs="BRH Devanagari Extra"/>
          <w:color w:val="000000"/>
          <w:sz w:val="24"/>
          <w:szCs w:val="40"/>
        </w:rPr>
      </w:pPr>
      <w:r>
        <w:rPr>
          <w:rFonts w:ascii="Arial" w:hAnsi="Arial" w:cs="BRH Devanagari Extra"/>
          <w:color w:val="000000"/>
          <w:sz w:val="24"/>
          <w:szCs w:val="40"/>
        </w:rPr>
        <w:tab/>
      </w:r>
    </w:p>
    <w:p w:rsidR="00DC18C2" w:rsidRDefault="00DC18C2" w:rsidP="00DC18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DC18C2" w:rsidRDefault="00DC18C2" w:rsidP="00DC18C2">
      <w:pPr>
        <w:widowControl w:val="0"/>
        <w:autoSpaceDE w:val="0"/>
        <w:autoSpaceDN w:val="0"/>
        <w:adjustRightInd w:val="0"/>
        <w:spacing w:after="0" w:line="240" w:lineRule="auto"/>
        <w:rPr>
          <w:rFonts w:ascii="Arial" w:hAnsi="Arial" w:cs="Arial"/>
          <w:b/>
          <w:bCs/>
          <w:color w:val="000000"/>
          <w:sz w:val="32"/>
          <w:szCs w:val="32"/>
          <w:u w:val="single"/>
        </w:rPr>
      </w:pPr>
    </w:p>
    <w:p w:rsidR="00DC18C2" w:rsidRDefault="00DC18C2" w:rsidP="00DC18C2">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DC18C2" w:rsidRDefault="00DC18C2" w:rsidP="00DC18C2">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DC18C2" w:rsidRDefault="00DC18C2" w:rsidP="00DC18C2">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DC18C2" w:rsidRDefault="00DC18C2" w:rsidP="00DC18C2">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DC18C2" w:rsidRDefault="00DC18C2" w:rsidP="00DC18C2">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DC18C2" w:rsidRDefault="00DC18C2" w:rsidP="00DC18C2">
      <w:pPr>
        <w:widowControl w:val="0"/>
        <w:autoSpaceDE w:val="0"/>
        <w:autoSpaceDN w:val="0"/>
        <w:adjustRightInd w:val="0"/>
        <w:spacing w:after="0" w:line="240" w:lineRule="auto"/>
        <w:rPr>
          <w:rFonts w:ascii="Arial" w:hAnsi="Arial" w:cs="Arial"/>
          <w:color w:val="000000"/>
          <w:sz w:val="28"/>
          <w:szCs w:val="28"/>
        </w:rPr>
      </w:pPr>
    </w:p>
    <w:p w:rsidR="00DC18C2" w:rsidRPr="00C9241D" w:rsidRDefault="00DC18C2" w:rsidP="00DC18C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DC18C2" w:rsidRDefault="00DC18C2" w:rsidP="00DC18C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DC18C2" w:rsidRDefault="00DC18C2" w:rsidP="00DC18C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DC18C2" w:rsidRDefault="00DC18C2" w:rsidP="00DC18C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DC18C2" w:rsidRDefault="00DC18C2" w:rsidP="00DC18C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DC18C2" w:rsidRDefault="00DC18C2" w:rsidP="00DC18C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DC18C2" w:rsidRPr="00285682" w:rsidRDefault="00DC18C2" w:rsidP="00DC18C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DC18C2" w:rsidRDefault="00DC18C2" w:rsidP="00DC18C2">
      <w:pPr>
        <w:pStyle w:val="ListParagraph"/>
        <w:widowControl w:val="0"/>
        <w:autoSpaceDE w:val="0"/>
        <w:autoSpaceDN w:val="0"/>
        <w:adjustRightInd w:val="0"/>
        <w:spacing w:after="0" w:line="240" w:lineRule="auto"/>
        <w:rPr>
          <w:rFonts w:ascii="Arial" w:hAnsi="Arial" w:cs="Arial"/>
          <w:color w:val="000000"/>
          <w:sz w:val="28"/>
          <w:szCs w:val="28"/>
        </w:rPr>
      </w:pPr>
    </w:p>
    <w:p w:rsidR="00DC18C2" w:rsidRDefault="00DC18C2" w:rsidP="00DC18C2">
      <w:pPr>
        <w:pStyle w:val="ListParagraph"/>
        <w:widowControl w:val="0"/>
        <w:autoSpaceDE w:val="0"/>
        <w:autoSpaceDN w:val="0"/>
        <w:adjustRightInd w:val="0"/>
        <w:spacing w:after="0" w:line="240" w:lineRule="auto"/>
        <w:rPr>
          <w:rFonts w:ascii="Arial" w:hAnsi="Arial" w:cs="Arial"/>
          <w:color w:val="000000"/>
          <w:sz w:val="28"/>
          <w:szCs w:val="28"/>
        </w:rPr>
      </w:pPr>
    </w:p>
    <w:p w:rsidR="00DC18C2" w:rsidRDefault="00DC18C2" w:rsidP="00DC18C2">
      <w:pPr>
        <w:pStyle w:val="ListParagraph"/>
        <w:widowControl w:val="0"/>
        <w:autoSpaceDE w:val="0"/>
        <w:autoSpaceDN w:val="0"/>
        <w:adjustRightInd w:val="0"/>
        <w:spacing w:after="0" w:line="240" w:lineRule="auto"/>
        <w:rPr>
          <w:rFonts w:ascii="Arial" w:hAnsi="Arial" w:cs="Arial"/>
          <w:color w:val="000000"/>
          <w:sz w:val="28"/>
          <w:szCs w:val="28"/>
        </w:rPr>
      </w:pPr>
    </w:p>
    <w:p w:rsidR="001C5FBE" w:rsidRDefault="001C5FBE" w:rsidP="00DC18C2">
      <w:pPr>
        <w:pStyle w:val="ListParagraph"/>
        <w:widowControl w:val="0"/>
        <w:autoSpaceDE w:val="0"/>
        <w:autoSpaceDN w:val="0"/>
        <w:adjustRightInd w:val="0"/>
        <w:spacing w:after="0" w:line="240" w:lineRule="auto"/>
        <w:rPr>
          <w:rFonts w:ascii="Arial" w:hAnsi="Arial" w:cs="Arial"/>
          <w:color w:val="000000"/>
          <w:sz w:val="28"/>
          <w:szCs w:val="28"/>
        </w:rPr>
      </w:pPr>
    </w:p>
    <w:p w:rsidR="001C5FBE" w:rsidRDefault="001C5FBE" w:rsidP="00DC18C2">
      <w:pPr>
        <w:pStyle w:val="ListParagraph"/>
        <w:widowControl w:val="0"/>
        <w:autoSpaceDE w:val="0"/>
        <w:autoSpaceDN w:val="0"/>
        <w:adjustRightInd w:val="0"/>
        <w:spacing w:after="0" w:line="240" w:lineRule="auto"/>
        <w:rPr>
          <w:rFonts w:ascii="Arial" w:hAnsi="Arial" w:cs="Arial"/>
          <w:color w:val="000000"/>
          <w:sz w:val="28"/>
          <w:szCs w:val="28"/>
        </w:rPr>
      </w:pPr>
    </w:p>
    <w:p w:rsidR="00DC18C2" w:rsidRDefault="00DC18C2" w:rsidP="00DC18C2">
      <w:pPr>
        <w:pStyle w:val="ListParagraph"/>
        <w:widowControl w:val="0"/>
        <w:autoSpaceDE w:val="0"/>
        <w:autoSpaceDN w:val="0"/>
        <w:adjustRightInd w:val="0"/>
        <w:spacing w:after="0" w:line="240" w:lineRule="auto"/>
        <w:rPr>
          <w:rFonts w:ascii="Arial" w:hAnsi="Arial" w:cs="Arial"/>
          <w:color w:val="000000"/>
          <w:sz w:val="28"/>
          <w:szCs w:val="28"/>
        </w:rPr>
      </w:pPr>
    </w:p>
    <w:p w:rsidR="00DC18C2" w:rsidRDefault="00DC18C2" w:rsidP="00DC18C2">
      <w:pPr>
        <w:pStyle w:val="ListParagraph"/>
        <w:widowControl w:val="0"/>
        <w:autoSpaceDE w:val="0"/>
        <w:autoSpaceDN w:val="0"/>
        <w:adjustRightInd w:val="0"/>
        <w:spacing w:after="0" w:line="240" w:lineRule="auto"/>
        <w:rPr>
          <w:rFonts w:ascii="Arial" w:hAnsi="Arial" w:cs="Arial"/>
          <w:color w:val="000000"/>
          <w:sz w:val="28"/>
          <w:szCs w:val="28"/>
        </w:rPr>
      </w:pPr>
    </w:p>
    <w:p w:rsidR="00DC18C2" w:rsidRPr="00C9241D" w:rsidRDefault="00DC18C2" w:rsidP="00DC18C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DC18C2" w:rsidRDefault="00DC18C2" w:rsidP="00DC18C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DC18C2" w:rsidRDefault="00DC18C2" w:rsidP="00DC18C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C18C2" w:rsidRDefault="00DC18C2" w:rsidP="00DC18C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DC18C2" w:rsidRDefault="00DC18C2" w:rsidP="00DC18C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DC18C2" w:rsidRPr="00285682" w:rsidRDefault="00DC18C2" w:rsidP="00DC18C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require input from Students/Gurus to indicate pATha bhedams, if they follow a different school or approach.</w:t>
      </w:r>
      <w:r w:rsidR="002C1B60">
        <w:rPr>
          <w:rFonts w:ascii="Arial" w:hAnsi="Arial" w:cs="Arial"/>
          <w:sz w:val="28"/>
          <w:szCs w:val="28"/>
        </w:rPr>
        <w:t xml:space="preserve"> </w:t>
      </w:r>
    </w:p>
    <w:p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rsidR="00DC18C2" w:rsidRDefault="00DC18C2" w:rsidP="00DC18C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DC18C2" w:rsidRDefault="00DC18C2" w:rsidP="00DC18C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DC18C2" w:rsidRPr="00B5736D" w:rsidRDefault="00DC18C2" w:rsidP="00DC18C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DC18C2" w:rsidRPr="00B5736D" w:rsidRDefault="00DC18C2" w:rsidP="00DC18C2">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DC18C2" w:rsidRDefault="00DC18C2" w:rsidP="00DC18C2">
      <w:pPr>
        <w:widowControl w:val="0"/>
        <w:autoSpaceDE w:val="0"/>
        <w:autoSpaceDN w:val="0"/>
        <w:adjustRightInd w:val="0"/>
        <w:spacing w:after="0" w:line="240" w:lineRule="auto"/>
        <w:ind w:right="-115"/>
        <w:rPr>
          <w:rFonts w:ascii="Arial" w:hAnsi="Arial" w:cs="Arial"/>
          <w:b/>
          <w:bCs/>
          <w:color w:val="000000"/>
          <w:sz w:val="28"/>
          <w:szCs w:val="28"/>
        </w:rPr>
      </w:pPr>
    </w:p>
    <w:p w:rsidR="00DC18C2" w:rsidRDefault="00DC18C2" w:rsidP="00DC18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rsidR="001C5FBE" w:rsidRDefault="001C5FBE">
      <w:pPr>
        <w:widowControl w:val="0"/>
        <w:autoSpaceDE w:val="0"/>
        <w:autoSpaceDN w:val="0"/>
        <w:adjustRightInd w:val="0"/>
        <w:spacing w:after="0" w:line="240" w:lineRule="auto"/>
        <w:rPr>
          <w:rFonts w:ascii="Arial" w:hAnsi="Arial" w:cs="BRH Devanagari Extra"/>
          <w:color w:val="000000"/>
          <w:sz w:val="32"/>
          <w:szCs w:val="40"/>
        </w:rPr>
        <w:sectPr w:rsidR="001C5FBE" w:rsidSect="00DC18C2">
          <w:headerReference w:type="even" r:id="rId13"/>
          <w:headerReference w:type="default" r:id="rId14"/>
          <w:pgSz w:w="12240" w:h="15840"/>
          <w:pgMar w:top="1134" w:right="1077" w:bottom="1134" w:left="1134" w:header="720" w:footer="720" w:gutter="0"/>
          <w:cols w:space="720"/>
          <w:noEndnote/>
          <w:docGrid w:linePitch="299"/>
        </w:sectPr>
      </w:pPr>
    </w:p>
    <w:p w:rsidR="001C5FBE" w:rsidRPr="00CF0B32" w:rsidRDefault="001C5FBE" w:rsidP="001C5FBE">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1C5FBE" w:rsidRPr="00610075" w:rsidRDefault="001C5FBE" w:rsidP="001C5FBE">
      <w:pPr>
        <w:pStyle w:val="Heading1"/>
      </w:pPr>
      <w:bookmarkStart w:id="2" w:name="_Toc77944524"/>
      <w:bookmarkStart w:id="3" w:name="_Toc80700893"/>
      <w:r w:rsidRPr="00610075">
        <w:t xml:space="preserve">M×üwhÉ rÉeÉÑuÉåïSÏrÉ iÉæÌ¨ÉUÏrÉ xÉÇÌWûiÉÉ </w:t>
      </w:r>
      <w:r w:rsidR="00F75CE4" w:rsidRPr="00F75CE4">
        <w:t>eÉOûÉ</w:t>
      </w:r>
      <w:r w:rsidRPr="00610075">
        <w:t xml:space="preserve">mÉÉPåû </w:t>
      </w:r>
      <w:r w:rsidRPr="008D1EE0">
        <w:t>cÉiÉÑjÉïÇ</w:t>
      </w:r>
      <w:r w:rsidRPr="00610075">
        <w:t xml:space="preserve"> MüÉhQÇ</w:t>
      </w:r>
      <w:bookmarkEnd w:id="2"/>
      <w:bookmarkEnd w:id="3"/>
    </w:p>
    <w:p w:rsidR="001C5FBE" w:rsidRPr="00095EFE" w:rsidRDefault="001C5FBE" w:rsidP="007741E8">
      <w:pPr>
        <w:pStyle w:val="Heading2"/>
      </w:pPr>
      <w:bookmarkStart w:id="4" w:name="_Toc77616143"/>
      <w:r w:rsidRPr="00BF0258">
        <w:rPr>
          <w:rFonts w:eastAsia="Calibri"/>
          <w:u w:val="none"/>
        </w:rPr>
        <w:t xml:space="preserve"> </w:t>
      </w:r>
      <w:bookmarkStart w:id="5" w:name="_Toc485116755"/>
      <w:bookmarkStart w:id="6" w:name="_Toc77944525"/>
      <w:bookmarkStart w:id="7" w:name="_Toc80700894"/>
      <w:bookmarkEnd w:id="4"/>
      <w:r w:rsidRPr="008D1EE0">
        <w:t>cÉiÉÑjÉïMüÉhQåû mÉgcÉqÉÈ mÉëzlÉÈ - WûÉåqÉÌuÉÍkÉÌlÉÃmÉhÉÇ</w:t>
      </w:r>
      <w:bookmarkEnd w:id="5"/>
      <w:bookmarkEnd w:id="6"/>
      <w:bookmarkEnd w:id="7"/>
    </w:p>
    <w:p w:rsidR="001C5FBE" w:rsidRPr="007741E8" w:rsidRDefault="001C5FBE" w:rsidP="002C6610">
      <w:pPr>
        <w:pStyle w:val="Heading3"/>
        <w:rPr>
          <w:u w:val="double"/>
        </w:rPr>
      </w:pPr>
      <w:bookmarkStart w:id="8" w:name="_Toc77616144"/>
      <w:bookmarkStart w:id="9" w:name="_Toc77944526"/>
      <w:bookmarkStart w:id="10" w:name="_Toc80700895"/>
      <w:r w:rsidRPr="00610075">
        <w:t xml:space="preserve">AlÉÑuÉÉMüqÉç 1 - </w:t>
      </w:r>
      <w:bookmarkEnd w:id="8"/>
      <w:bookmarkEnd w:id="9"/>
      <w:r w:rsidR="007741E8" w:rsidRPr="007741E8">
        <w:rPr>
          <w:u w:val="double"/>
        </w:rPr>
        <w:t>eÉOûÉ</w:t>
      </w:r>
      <w:bookmarkEnd w:id="10"/>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t>
      </w:r>
      <w:r w:rsidR="002C1B60">
        <w:rPr>
          <w:rFonts w:ascii="BRH Devanagari Extra" w:hAnsi="BRH Devanagari Extra" w:cs="BRH Devanagari Extra"/>
          <w:color w:val="000000"/>
          <w:sz w:val="32"/>
          <w:szCs w:val="40"/>
        </w:rPr>
        <w:t xml:space="preserve"> </w:t>
      </w:r>
      <w:r w:rsidRPr="00F75CE4">
        <w:rPr>
          <w:rFonts w:ascii="BRH Devanagari Extra" w:hAnsi="BRH Devanagari Extra" w:cs="BRH Devanagari Extra"/>
          <w:color w:val="000000"/>
          <w:sz w:val="32"/>
          <w:szCs w:val="40"/>
        </w:rPr>
        <w:t>(</w:t>
      </w:r>
      <w:r w:rsidR="00797AB2" w:rsidRPr="00F75CE4">
        <w:rPr>
          <w:rFonts w:ascii="Arial" w:hAnsi="Arial" w:cs="BRH Devanagari Extra"/>
          <w:color w:val="000000"/>
          <w:sz w:val="24"/>
          <w:szCs w:val="40"/>
        </w:rPr>
        <w:t>GS</w:t>
      </w:r>
      <w:r w:rsidRPr="00F75CE4">
        <w:rPr>
          <w:rFonts w:ascii="BRH Devanagari Extra" w:hAnsi="BRH Devanagari Extra" w:cs="BRH Devanagari Extra"/>
          <w:color w:val="000000"/>
          <w:sz w:val="32"/>
          <w:szCs w:val="40"/>
        </w:rPr>
        <w:t>-</w:t>
      </w:r>
      <w:r w:rsidR="00797AB2" w:rsidRPr="00F75CE4">
        <w:rPr>
          <w:rFonts w:ascii="Arial" w:hAnsi="Arial" w:cs="BRH Devanagari Extra"/>
          <w:color w:val="000000"/>
          <w:sz w:val="24"/>
          <w:szCs w:val="40"/>
        </w:rPr>
        <w:t>4</w:t>
      </w:r>
      <w:r w:rsidRPr="00F75CE4">
        <w:rPr>
          <w:rFonts w:ascii="BRH Devanagari Extra" w:hAnsi="BRH Devanagari Extra" w:cs="BRH Devanagari Extra"/>
          <w:color w:val="000000"/>
          <w:sz w:val="32"/>
          <w:szCs w:val="40"/>
        </w:rPr>
        <w:t>.</w:t>
      </w:r>
      <w:r w:rsidR="00797AB2" w:rsidRPr="00F75CE4">
        <w:rPr>
          <w:rFonts w:ascii="Arial" w:hAnsi="Arial" w:cs="BRH Devanagari Extra"/>
          <w:color w:val="000000"/>
          <w:sz w:val="24"/>
          <w:szCs w:val="40"/>
        </w:rPr>
        <w:t>5</w:t>
      </w:r>
      <w:r w:rsidRPr="00F75CE4">
        <w:rPr>
          <w:rFonts w:ascii="BRH Devanagari Extra" w:hAnsi="BRH Devanagari Extra" w:cs="BRH Devanagari Extra"/>
          <w:color w:val="000000"/>
          <w:sz w:val="32"/>
          <w:szCs w:val="40"/>
        </w:rPr>
        <w:t>-</w:t>
      </w:r>
      <w:r w:rsidR="00797AB2" w:rsidRPr="00F75CE4">
        <w:rPr>
          <w:rFonts w:ascii="Arial" w:hAnsi="Arial" w:cs="BRH Devanagari Extra"/>
          <w:color w:val="000000"/>
          <w:sz w:val="24"/>
          <w:szCs w:val="40"/>
        </w:rPr>
        <w:t>1</w:t>
      </w:r>
      <w:r w:rsidRPr="00F75CE4">
        <w:rPr>
          <w:rFonts w:ascii="BRH Devanagari Extra" w:hAnsi="BRH Devanagari Extra" w:cs="BRH Devanagari Extra"/>
          <w:color w:val="000000"/>
          <w:sz w:val="32"/>
          <w:szCs w:val="40"/>
        </w:rPr>
        <w:t>)</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lrÉuÉåþ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lrÉuÉåþ ÂSì ÂSì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lrÉuÉåÿ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lrÉuÉþ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lrÉuÉåþ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lrÉuÉþ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iÉÉå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iÉåþ iÉ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CirÉÑ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CwÉþuÉå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CwÉþuÉå iÉå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CwÉþuÉå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CwÉþuÉå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kÉluÉþlÉå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 AxiuÉxiÉÑ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kÉluÉþlÉå | 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WÒûprÉÉÿqÉç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kÉluÉþlÉå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WÒûprÉÉÿqÉç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kÉluÉþlÉå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WÒûprÉÉÿqÉç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WÒûprÉÉÿqÉç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WÒûprÉÉÿqÉç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WÒûprÉÉÿqÉç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ÍqÉÌiÉþ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 - 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iÉåþ iÉ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iÉÉåiÉ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E0348" w:rsidRPr="00F75CE4" w:rsidRDefault="002E0348"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 iÉåþ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 rÉÉ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CwÉÑþÈ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ËUwÉÑþxiÉå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CwÉÑþÈ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uÉiÉþqÉÉ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CwÉÑþÈ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uÉiÉþqÉÉ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qÉåwÉÑ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ËUwÉÑþÈ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uÉiÉþqÉÉ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uÉiÉþqÉÉ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uÉiÉþqÉÉ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uÉ(aqÉç)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uÉ(aqÉç)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uÉiÉþqÉÉ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uÉiÉþqÉÉ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uÉiÉþqÉÉ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qÉåÌiÉþ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uÉqÉç | 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pÉÔuÉþ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uÉqÉç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pÉÔuÉþ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uÉ(aqÉç)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uÉqÉç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pÉÔuÉþ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pÉÔuÉþ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pÉÔuÉþ iÉå iÉå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pÉÔuÉþ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pÉÔuÉþ 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kÉlÉÑþÈ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kÉlÉÑþxiÉå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kÉlÉÑþÈ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kÉlÉÑþÈ | </w:t>
      </w:r>
    </w:p>
    <w:p w:rsidR="002E0348" w:rsidRPr="00F75CE4" w:rsidRDefault="002E0348"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zÉþU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 zÉU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zÉþU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urÉÉÿ | rÉÉ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 rÉÉ rÉÉ zÉþU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 zÉU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urÉÉþ 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 | iÉuÉþ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 rÉÉ iÉuÉþ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iÉuÉþ | iÉrÉÉÿ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iÉrÉÉÿ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iÉrÉÉþ lÉÉå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iÉrÉÉþ 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rÉåÌiÉþ qÉ×QûrÉ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 iÉåþ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 rÉÉ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ÂþSì ÂSì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lÉÔÈ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lÉÔÈ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lÉÔÈ | AbÉÉåþUÉ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 UbÉÉå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ÅbÉÉåþUÉ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 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lÉÔ UbÉÉåþUÉ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AbÉÉåþUÉ | AmÉÉþmÉMüÉÍzÉlÉÏ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AbÉÉå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ÅmÉÉþmÉMüÉÍzÉ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lrÉmÉÉþmÉMüÉÍzÉ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lrÉbÉÉå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ÅbÉÉå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 ÅmÉÉþmÉMüÉÍzÉlÉÏ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AmÉÉþmÉMüÉÍzÉlÉÏ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AmÉÉþmÉMüÉÍzÉ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lÉÏirÉmÉÉþmÉ -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iÉrÉÉÿ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iÉrÉÉþ lÉÉå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iÉrÉÉþ 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lÉÑuÉÉÿ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lÉÑuÉÉþ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lÉÑuÉÉþ lÉÉå lÉxiÉ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lÉÑuÉÉÿ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lÉÑuÉÉÿ | zÉliÉþqÉrÉÉ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zÉliÉþqÉrÉÉ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zÉliÉþqÉrÉÉ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lÉÑuÉÉþ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zÉliÉþqÉrÉÉ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zÉliÉþqÉrÉÉ | ÌaÉËUþzÉliÉ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zÉliÉþqÉrÉÉ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zÉliÉþqÉrÉÉ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zÉliÉþqÉrÉÉ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ÌaÉËUþzÉliÉ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zÉliÉþqÉrÉÉ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zÉliÉþqÉ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zÉÇ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ÌaÉËUþzÉliÉ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ÌaÉËUþzÉliÉÉ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prÉþÍpÉ ÌaÉËUþzÉliÉ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ÌaÉËUþzÉliÉÉ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ÍpÉ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ÌaÉËUþzÉliÉ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ÌaÉËUþzÉ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 -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 | cÉÉ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 cÉÉþMüzÉÏÌWû cÉÉMüzÉÏ½</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prÉþÍpÉ cÉÉþMüzÉÏÌWû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WûÏÌiÉþ cÉÉMüzÉÏÌWû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rÉÉqÉç | CwÉÑÿqÉç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 ÍqÉwÉÑ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ÍqÉwÉÑ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 ÆrÉÉÇ ÆrÉÉ ÍqÉwÉÑÿqÉç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CwÉÑÿqÉç | 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CwÉÑþqÉç ÌaÉËUzÉliÉ ÌaÉËUzÉ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liÉå 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ÍqÉwÉÑþqÉç ÌaÉËUzÉliÉ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WûxiÉåÿ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WûxiÉåþ ÌaÉËUzÉliÉ ÌaÉËUzÉliÉ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liÉåÌiÉþ ÌaÉËU -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WûxiÉåÿ | ÌoÉpÉþUç.ÌwÉ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ÌoÉpÉþUç.ÌwÉ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ÌoÉpÉþUç.ÌwÉ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ÌoÉpÉþUç.ÌwÉ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ÌoÉpÉþUç.ÌwÉ | AxiÉþuÉå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ÌoÉpÉ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wrÉïxiÉþuÉå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AxiÉþuÉå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ÌoÉpÉþUç.ÌwÉ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ÌoÉpÉ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wrÉïxiÉþuÉå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AxiÉþuÉå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AxiÉþuÉ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CirÉxiÉþuÉå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uÉÉqÉç | 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uÉÉqÉç ÌaÉþËU§É ÌaÉËU§É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uÉÉ(aqÉç)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uÉÉqÉç ÌaÉþËU§É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iÉÉqÉç iÉÉqÉç ÌaÉþËU§É ÌaÉËU§É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§ÉåÌiÉþ ÌaÉËU -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iÉÉqÉç | MÑü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iÉÉqÉç MÑüþÂ MÑüÂ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iÉÉqÉç iÉÉqÉç MÑüþÂ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MÑüþÂ MÑüÂ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)xÉÏ</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ÌWû(aqÉçþ)xÉÏUç. ÌWû(aqÉç)xÉÏ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Uç qÉÉ qÉÉ ÌWû(aqÉçþ)xÉÏÈ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)xÉÏ</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mÉÑÂþwÉqÉç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)xÉÏ</w:t>
      </w:r>
      <w:proofErr w:type="gramEnd"/>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mÉÑÂþwÉ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mÉÑÂþwÉ(aqÉç) ÌWû(aqÉç)xÉÏUç. ÌWû(aqÉç)xÉÏ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mÉÑÂþwÉqÉç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mÉÑÂþwÉqÉç | eÉaÉþiÉç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mÉÑÂþwÉ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eÉaÉ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eÉç eÉaÉ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iÉç mÉÑÂþwÉ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mÉÑÂþwÉ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eÉaÉþiÉç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eÉaÉþiÉç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eÉaÉþiÉç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uÉålÉþ | uÉcÉþxÉÉ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uÉcÉþxÉÉ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uÉcÉþxÉÉ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uÉålÉþ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uÉcÉþxÉÉ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uÉcÉþxÉÉ | iuÉÉ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uÉcÉþxÉÉ iuÉÉ iuÉÉ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uÉcÉþxÉÉ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uÉcÉþxÉÉ iuÉÉ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ÌaÉËUþzÉ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 iuÉÉ iuÉÉ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ÌaÉËUþzÉ | AcNûþ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zÉÉcNûÉcNû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ÌaÉËUþzÉ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ÌaÉËU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zÉÉcNûþ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AcNûþ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AcNûÉþ uÉSÉqÉÍxÉ uÉSÉqÉ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xrÉcNûÉcNûÉþ uÉSÉqÉÍxÉ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xÉÏÌiÉþ uÉSÉqÉÍxÉ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rÉjÉÉÿ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rÉjÉÉþ lÉÉå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rÉjÉÉ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rÉjÉÉþ 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xÉuÉïÿqÉç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xÉuÉïþ³ÉÉå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xÉuÉïÿqÉç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xÉuÉïÿqÉç | CiÉç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ÍqÉÌSjÉç xÉuÉï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ÍqÉiÉç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CiÉç | eÉaÉþiÉç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CeÉç eÉaÉ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eÉç eÉaÉ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ÌSÌSeÉç eÉaÉþiÉç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eÉaÉþiÉç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eÉaÉþSrÉ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 qÉþrÉ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¤qÉqÉç eÉaÉ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eÉç eÉaÉþSrÉ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¤qÉqÉç | 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¤qÉ(aqÉç)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qÉlÉÉÿÈ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qÉlÉÉþ ArÉ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 qÉþrÉ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¤qÉ(aqÉç)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qÉlÉÉÿÈ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 AxÉþiÉç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SxÉþjÉç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qÉlÉÉÿÈ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AxÉþiÉç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xÉÑ - qÉlÉÉÿÈ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AxÉþiÉç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ÌSirÉxÉþiÉç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AÍkÉþ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AkrÉþ uÉÉåcÉ SuÉÉåcÉ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SkrÉ krÉþuÉÉåcÉiÉç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iÉç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£üÉ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£üÉ ÅÍkÉþuÉ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£üÉ ÅuÉÉåþcÉ SuÉÉåcÉ SÍkÉuÉ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£üÉ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£üÉ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£üÉ mÉëþjÉ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qÉÈ mÉëþjÉ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qÉÉå AþÍkÉuÉ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£üÉ ÅÍkÉþuÉ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£üÉ mÉëþjÉ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£üÉ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£åüirÉþÍkÉ -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£üÉ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qÉÈ | SæurÉþÈ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qÉÉå SæurÉÉå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SæurÉþÈ mÉëjÉ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qÉÈ mÉëþjÉ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qÉÉå SæurÉþÈ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SæurÉþÈ | 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wÉMçü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SæurÉÉåþ 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wÉaÉç 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wÉaÉç SæurÉÉå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SæurÉÉåþ 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wÉMçü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wÉMçü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wÉÌaÉÌiÉþ 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wÉMçü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AWûÏlÉçþ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AWûÏ(aaÉçþ)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cÉÉWûÏ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lÉWûÏ(aaÉçþ) ¶É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xÉuÉÉïlÉçÿ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xÉuÉÉï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jxÉuÉÉï(aaÉçþ)¶É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xÉuÉÉïlÉçþ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xÉuÉÉïlÉçÿ | 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ÇpÉrÉ³Éçþ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xÉuÉÉïÿlÉç 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ÇpÉrÉþlÉç 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jxÉuÉÉï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jxÉuÉÉïÿlÉç 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ÇpÉrÉ³Éçþ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ÇpÉrÉ³Éçþ | xÉuÉÉïÿÈ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jxÉuÉÉï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xÉuÉÉïþ 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ÇpÉrÉþlÉç 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lÉç jxÉuÉÉïÿÈ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xÉuÉÉïÿÈ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xÉuÉÉïÿ¶É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xÉuÉÉï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xÉuÉÉïÿ¶É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lrÉÉåþ rÉÉiÉÑkÉÉ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lrÉþ¶É cÉ rÉÉiÉÑkÉÉ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lrÉþ CÌiÉþ rÉÉiÉÑ - 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xÉÉæ | rÉÈ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xÉÉæ rÉÉå rÉÉå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xÉÉ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xÉÉæ rÉÈ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rÉÈ | 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qÉëÈ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 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 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qÉëÉå rÉÉå rÉ 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qÉëÈ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qÉëÈ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qÉëÉå AþÂ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hÉÉå AþÂ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 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 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qÉëÉå AþÂ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hÉÈ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iÉÉåiÉÉÂ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hÉÉå AþÂ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pÉëÑÈ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pÉëÑUç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pÉëÑ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pÉëÑÈ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pÉëÑÈ | 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…¡ûsÉþÈ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pÉëÑÈ xÉÑþqÉ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…¡ûsÉþÈ xÉÑqÉ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…¡ûsÉÉåþ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pÉëÑUç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pÉëÑÈ xÉÑþqÉ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…¡ûsÉþÈ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…¡ûsÉþÈ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xÉÑ -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…¡ûsÉþÈ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cÉþ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qÉÉqÉç cÉþ 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qÉÉqÉç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qÉÉ(aqÉç)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 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qÉÉ(aqÉç)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ÍpÉiÉþÈ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ÍpÉiÉÉåþ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ÍpÉiÉÉåþ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ÍpÉiÉþÈ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ÍpÉiÉþÈ | ÌS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¤ÉÑ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ÍpÉiÉÉåþ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¤uÉþÍpÉiÉÉåþ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ÍpÉiÉÉåþ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¤ÉÑ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¤ÉÑ | Í´É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iÉÉÈ 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iÉÉÈ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iÉÉÈ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zÉÈ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zÉÈ 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iÉÉÈ 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iÉÉÈ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zÉÈ | AuÉþ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zÉÉå ÅuÉÉuÉþ xÉWûxÉë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zÉÈ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zÉÉå ÅuÉþ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 CÌiÉþ xÉWûxÉë - zÉÈ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AuÉþ | 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AuÉæþwÉÉ qÉåwÉÉ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qÉuÉÉ uÉæþwÉÉqÉç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 WåûQûþÈ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WåûQûÉå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WåûQûþ LwÉÉ qÉåwÉÉ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WåûQûþÈ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WåûQûþÈ | D</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WåûQûþ DqÉWû DqÉWåû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WåûQûÉå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WåûQûþ DqÉWåû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D</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D</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CiÉÏþqÉWåû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xÉÉæ | rÉÈ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xÉÉæ rÉÉå rÉÉå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xÉÉ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xÉÉæ rÉÈ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xÉmÉïþÌiÉ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rÉÉåþ 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xÉmÉïþ irÉuÉ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xÉmÉïþÌiÉ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rÉÉå rÉÉåþ 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xÉmÉïþÌiÉ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xÉmÉïþÌiÉ | lÉÏsÉþaÉëÏuÉÈ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xÉmÉïþÌiÉ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lÉÏsÉþaÉëÏuÉÉå 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xÉmÉïþ irÉuÉ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xÉmÉïþÌiÉ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xÉmÉïþÌiÉ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xÉmÉï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iÉÏirÉþuÉ - xÉmÉïþÌiÉ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lÉÏsÉþaÉëÏuÉÈ | ÌuÉsÉÉåþÌWûiÉÈ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 - aÉëÏ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ÌuÉsÉÉåþÌWûiÉÈ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ÌuÉsÉÉåþÌWûiÉ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 - sÉÉå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iÉælÉþ qÉålÉ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 iÉælÉÿqÉç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 aÉÉå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 LþlÉ qÉålÉqÉç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mÉÉÈ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SØ</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³Éç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 AþSØzÉlÉç lÉSØzÉlÉç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mÉÉ AþSØzÉ³Éç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mÉÉ CÌiÉþ aÉÉå - mÉÉÈ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SØ</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³Éç | ASØþzÉ³Éç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SØ</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lÉSØþzÉ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lÉSØþzÉlÉç lÉSØzÉlÉç lÉSØzÉ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lÉç lÉSØþzÉ³Éç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ASØþzÉ³Éç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rÉïþÈ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ASØþzÉlÉç lÉÑSWûÉ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rÉïþ ESWûÉ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rÉÉåïþ ASØþzÉ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lÉSØþzÉlÉç lÉÑSWûÉ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rÉïþÈ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rÉïþÈ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rÉïþ CirÉÑþS - WûÉ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rÉïþÈ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iÉælÉþ qÉålÉ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 iÉælÉÿqÉç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 ÌuÉµÉÉÿ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ÆÌuÉµÉÉ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ÌuÉµÉæþlÉ qÉålÉ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 ÆÌuÉµÉÉÿ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ÌuÉµÉÉÿ | pÉÔ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iÉÉÌlÉþ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ÌuÉµÉÉþ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iÉÉÌlÉþ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ÌuÉµÉÉ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ÌuÉµÉÉþ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iÉÉÌlÉþ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iÉÉÌlÉþ | xÉÈ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 xÉ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iÉÉÌlÉþ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xÉÈ | SØ</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 SØ</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¹Éå SØ</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¹È xÉ xÉ SØ</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SØ</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SØ</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¹Éå qÉ×þQûrÉÉÌiÉ qÉ×QûrÉÉÌiÉ SØ</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¹Éå SØ</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¹Éå qÉ×þQûrÉÉÌiÉ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AxiuÉxiÉÑ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AxiÉÑ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lÉÏsÉþaÉëÏuÉÉrÉ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lÉÏsÉþaÉëÏuÉÉrÉÉ xiuÉxiÉÑ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lÉÏsÉþaÉëÏuÉÉrÉ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lÉÏsÉþaÉëÏuÉÉrÉ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¤ÉÉrÉþ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 - aÉëÏ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¤ÉÉrÉþ | 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RÒûwÉåÿ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¤ÉÉrÉþ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RÒûwÉåþ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RÒûwÉåþ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¤ÉÉrÉþ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¤ÉÉrÉþ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RÒûwÉåÿ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¤ÉÉrÉåÌiÉþ xÉWûxÉë -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RÒûwÉåÿ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RÒûwÉåÿ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AjÉÉåÿ | rÉå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 ÅjÉÉå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AjÉÉåÿ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CirÉjÉÉåÿ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AþxrÉÉxrÉ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 AþxrÉ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xÉiuÉÉþlÉÈ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xÉiuÉÉþlÉ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xÉiuÉÉþlÉÉå AxrÉÉxrÉ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xÉiuÉÉþlÉÈ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xÉiuÉÉþlÉÈ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WûqÉç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xÉiuÉÉþlÉÉå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ÅWû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Wû(aqÉç) xÉiuÉÉþlÉ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xÉiuÉÉþlÉÉå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ÅWûqÉç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WûqÉç | iÉåprÉþÈ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WûqÉç 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ÅWû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WûqÉç iÉåprÉþÈ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iÉåprÉþÈ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proofErr w:type="gramStart"/>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proofErr w:type="gramEnd"/>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iÉåprÉÉåþ ÅMüU qÉMüU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xiÉåprÉÉåþ ÅMüUqÉç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 lÉqÉþÈ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proofErr w:type="gramStart"/>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proofErr w:type="gramEnd"/>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³ÉqÉÉå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ÅMüU qÉMüU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³ÉqÉþÈ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 | qÉÑ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gcÉ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 qÉÑþgcÉ qÉÑgcÉ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 mÉë qÉÑþgcÉ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gcÉ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kÉluÉþlÉÈ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gcÉ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kÉluÉþlÉÉå qÉÑgcÉ qÉÑgcÉ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kÉluÉþlÉÈ | iuÉqÉç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kÉluÉþlÉ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xiuÉqÉç iuÉqÉç kÉluÉþlÉÉå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xiuÉqÉç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iuÉqÉç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pÉrÉÉåÿÈ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iuÉ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pÉrÉÉåþ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xiuÉqÉç iuÉ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pÉrÉÉåÿÈ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pÉrÉÉåÿÈ | AÉÌ¦ÉïþrÉÉåÈ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UÉÌ¦ÉïþrÉÉå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UÉÌ¦ÉïþrÉÉå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pÉrÉÉåþ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UÉÌ¦ÉïþrÉÉåÈ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AÉÌ¦ÉïþrÉÉåÈ | erÉÉqÉç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AÉÌ¦ÉïþrÉÉå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erÉÉqÉç erÉÉ qÉÉÌ¦ÉïþrÉÉå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UÉÌ¦ÉïþrÉÉå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Uç erÉÉqÉç | </w:t>
      </w:r>
    </w:p>
    <w:p w:rsidR="00FB1BF0" w:rsidRPr="00F75CE4" w:rsidRDefault="00797AB2"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Arial" w:hAnsi="Arial" w:cs="BRH Devanagari"/>
          <w:color w:val="000000"/>
          <w:sz w:val="24"/>
          <w:szCs w:val="40"/>
        </w:rPr>
        <w:t>52</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3</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45</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F75CE4">
        <w:rPr>
          <w:rFonts w:ascii="BRH Devanagari" w:hAnsi="BRH Devanagari" w:cs="BRH Devanagari"/>
          <w:color w:val="000000"/>
          <w:sz w:val="32"/>
          <w:szCs w:val="40"/>
        </w:rPr>
        <w:t>erÉÉqÉç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erÉÉÍqÉÌiÉ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erÉÉqÉç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 rÉÉ¶Éþ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WûxiÉåÿ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WûxiÉåþ 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WûxiÉåÿ | CwÉþuÉÈ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CwÉþuÉÈ | mÉUÉÿ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mÉUåwÉþuÉ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mÉUÉÿ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mÉUÉÿ | iÉÉÈ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iÉÉxiÉÉÈ 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iÉÉÈ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 pÉþaÉuÉÉå pÉaÉuÉ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 xiÉÉ pÉþaÉuÉÈ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pÉaÉ -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mÉåÌiÉþ uÉmÉ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iÉirÉþ | kÉlÉÑþÈ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iÉirÉ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kÉlÉÑþ UuÉ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iÉirÉÉþuÉ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iÉirÉ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iÉirÉþ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iÉirÉåirÉþuÉ - iÉirÉþ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kÉlÉÑþÈ | iuÉqÉç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xiuÉqÉç iuÉqÉç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iuÉqÉç | xÉWûþxÉëÉ¤É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iuÉ(aqÉç) xÉWûþxÉëÉ¤É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xÉWûþxÉëÉ¤É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iuÉqÉç iuÉ(aqÉç) xÉWûþxÉëÉ¤É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xÉWûþxÉëÉ¤É | zÉiÉåþwÉÑkÉå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xÉWûþxÉëÉ¤É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zÉiÉåþwÉÑkÉå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zÉiÉåþwÉÑkÉå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xÉWûþxÉëÉ¤É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xÉWûþxÉëÉ¤É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zÉiÉåþwÉÑkÉå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xÉWûþxÉëÉ¤É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xÉWûþxÉëÉ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xÉWûþxÉë -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zÉiÉåþwÉÑkÉå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zÉiÉåþwÉÑkÉ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zÉiÉþ - 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zÉÏrÉïþ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srÉÉlÉÉÿqÉç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zÉÏrÉïþ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srÉÉlÉÉ(aqÉçþ)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srÉÉlÉÉÿÍ³É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zÉÏrÉïþ 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zÉÏrÉïþ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srÉÉlÉÉÿqÉç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zÉÏrÉïþ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zÉÏrÉåïÌiÉþ ÌlÉ - zÉÏrÉïþ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srÉÉlÉÉÿqÉç | qÉÑZÉÉÿ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srÉÉlÉÉ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qÉÑZÉÉ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qÉÑZÉÉþ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srÉÉlÉÉ(aqÉçþ)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srÉÉlÉÉ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qÉÑZÉÉÿ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qÉÑZÉÉÿ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qÉÑZÉÉþ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 qÉÑZÉÉ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qÉÑZÉÉþ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uÉÈ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 lÉÉåþ lÉÈ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uÉÉå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qÉlÉÉÿÈ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qÉlÉÉþ lÉÉå lÉÈ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qÉlÉÉÿÈ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qÉlÉÉþ pÉuÉ pÉuÉ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qÉlÉÉÿÈ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qÉlÉÉþ pÉuÉ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xÉÑ - qÉlÉÉÿÈ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uÉåÌiÉþ pÉuÉ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ÌuÉerÉÿqÉç | kÉlÉÑþÈ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ÌuÉerÉ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ÌuÉerÉ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ÆÌuÉerÉ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kÉlÉÑþÈ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ÌuÉerÉÿqÉç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ÌuÉerÉ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 - erÉ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kÉlÉÑþÈ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kÉlÉÑþÈ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kÉlÉÑþÈ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ÌSïlÉþÈ | ÌuÉzÉþsrÉÈ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ÌuÉzÉþsrÉÉå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ÌuÉzÉþsrÉÈ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ÌuÉzÉþsrÉÈ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ÌuÉzÉþsrÉÈ | oÉÉhÉþuÉÉlÉç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ÌuÉzÉþsrÉÉå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oÉÉhÉþuÉÉ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oÉÉhÉþuÉÉ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ÌuÉzÉþsrÉÉå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ÌuÉzÉþsrÉÉå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oÉÉhÉþuÉÉlÉç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ÌuÉzÉþsrÉÈ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ÌuÉzÉþsrÉ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 -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oÉÉhÉþuÉÉlÉç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oÉÉhÉþuÉÉ(aqÉç)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oÉÉhÉþuÉÉ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oÉÉhÉþuÉÉ(aqÉç)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oÉÉhÉþuÉÉlÉç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oÉÉhÉþuÉÉ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oÉÉhÉþ - 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iÉåirÉÑ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AlÉåþzÉ³Éç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AlÉåþzÉlÉç lÉxrÉÉ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xrÉÉlÉåþzÉ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lÉç lÉlÉåþzÉlÉç lÉxrÉ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CwÉþuÉÈ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xrÉå 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CwÉþuÉÉå AxrÉÉ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xrÉå wÉþuÉÈ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CwÉþuÉÈ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pÉÑÈ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CwÉþuÉ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pÉÑ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pÉÑ ËUwÉþuÉ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pÉÑÈ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pÉÑÈ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pÉÑ UþxrÉÉxrÉÉ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pÉÑ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pÉÑ UþxrÉ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…¡ûÍjÉþÈ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…¡ûÍjÉþUç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…¡ûÍjÉþ UxrÉÉxrÉ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…¡ûÍjÉþÈ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…¡ûÍjÉþÈ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ËUÌiÉþ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…¡ûÍjÉþÈ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 iÉåþ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 rÉÉ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xiÉåþ iÉå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 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qÉÏþRÒû¹qÉ qÉÏRÒû¹qÉ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ÌiÉUç qÉÏþRÒû¹qÉ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WûxiÉåÿ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WûxiÉåþ qÉÏRÒû¹qÉ qÉÏRÒû¹qÉ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qÉåÌiÉþ qÉÏRÒûÈ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WûxiÉåÿ | 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pÉÔuÉþ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WûxiÉåþ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pÉÔuÉþ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WûxiÉåþ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pÉÔuÉþ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pÉÔuÉþ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pÉÔuÉþ iÉå iÉå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pÉÔuÉþ 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pÉÔuÉþ 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kÉlÉÑþÈ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kÉlÉÑþ 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kÉlÉÑþÈ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kÉlÉÑþÈ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iÉrÉÉÿ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xqÉÉlÉç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ÅxqÉÉ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xqÉÉlÉç 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ÅxqÉÉlÉç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xqÉÉlÉç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µÉiÉþÈ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xqÉÉlÉç.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µÉiÉÉåþ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µÉiÉÉåþ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xqÉÉlÉç.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µÉiÉþÈ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µÉiÉþÈ | iuÉqÉç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xiuÉqÉç iuÉÇ ÆÌuÉ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µÉiÉÉåþ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iuÉqÉç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¤qÉrÉÉÿ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iuÉ qÉþrÉ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¤qÉrÉÉþ ÅrÉ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iuÉqÉç iuÉ qÉþrÉ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¤qÉrÉÉÿ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¤qÉrÉÉÿ | mÉËUþ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mÉrÉïþrÉ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¤qÉrÉÉþ ÅrÉ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mÉËUþ | pÉÑ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mÉËUþoÉç pÉÑeÉ pÉÑeÉ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mÉËUþoÉç pÉÑeÉ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eÉåÌiÉþ pÉÑeÉ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AÉrÉÑþkÉÉrÉ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xiuÉÉ rÉÑþkÉÉ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rÉÑþkÉÉrÉÉ xiuÉ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xiuÉÉrÉÑþkÉÉrÉ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AÉrÉÑþkÉÉrÉ | AlÉÉþiÉiÉÉrÉ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AÉrÉÑþkÉÉ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lÉÉþiÉiÉÉ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lÉÉþiÉiÉÉ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rÉÑþkÉÉ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rÉÑþkÉÉ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 lÉÉþiÉiÉÉrÉ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AlÉÉþiÉiÉÉrÉ | 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whÉuÉåÿ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AlÉÉþiÉiÉÉrÉ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whÉuÉåþ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whÉuÉå ÅlÉÉþiÉiÉÉ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lÉÉþiÉiÉÉrÉ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whÉuÉåÿ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AlÉÉþiÉiÉÉrÉ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AlÉÉþiÉiÉÉ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rÉåirÉlÉÉÿ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whÉuÉåÿ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pÉÉprÉÉÿqÉç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pÉÉprÉÉþ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iÉÉåiÉÉåpÉÉprÉÉþ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pÉÉprÉÉþ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iÉåþ iÉ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iÉÉåiÉ iÉåÿ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WÒûprÉÉÿqÉç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WÒûprÉÉÿqÉç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³ÉqÉÉå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WÒûprÉÉÿqÉç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WÒûprÉÉÿqÉç | iÉuÉþ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iÉuÉþ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WÒûprÉÉÿqÉç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iÉuÉþ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WÒûprÉÉÿqÉç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ÍqÉÌiÉþ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 - 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iÉuÉþ | kÉluÉþlÉå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kÉluÉþlÉå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kÉluÉþlÉ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mÉËUþ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mÉËUþ 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mÉËUþ 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kÉluÉþlÉÈ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 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kÉluÉþlÉÈ | 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kÉluÉþlÉÉå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kÉluÉþlÉÉå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kÉluÉþlÉÉå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xqÉÉlÉç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xqÉÉlÉç.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xqÉÉlÉç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72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xqÉÉlÉç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xqÉÉlÉç. uÉ×þhÉ£Ñü uÉ×hÉYiuÉ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xqÉÉ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xqÉÉlÉç. uÉ×þhÉ£Ñü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µÉiÉþÈ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µÉiÉÉåþ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µÉiÉÉåþ uÉ×hÉ£Ñü uÉ×hÉ£Ñü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µÉiÉþÈ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µÉiÉþÈ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µÉiÉþÈ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AjÉÉåÿ | rÉÈ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GD</w:t>
      </w:r>
      <w:r w:rsidR="00D6604A" w:rsidRPr="00F75CE4">
        <w:rPr>
          <w:rFonts w:ascii="BRH Devanagari Extra" w:hAnsi="BRH Devanagari Extra" w:cs="BRH Devanagari Extra"/>
          <w:color w:val="000000"/>
          <w:sz w:val="32"/>
          <w:szCs w:val="40"/>
        </w:rPr>
        <w:t>û-</w:t>
      </w: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rÉÉå rÉÉå ÅjÉÉå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AjÉÉåÿ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AjÉÉå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CirÉjÉÉåÿ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rÉÈ | 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 CþwÉÑ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 ËUþwÉÑ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ÍkÉUç rÉÉå rÉ CþwÉÑ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ÍkÉÈ | iÉuÉþ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 xiÉuÉ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iÉuÉåþ 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 ËUþwÉÑ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 xiÉuÉþ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ÍkÉËUiÉÏþwÉÑ - ÍkÉÈ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iÉuÉþ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xqÉiÉç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xqÉiÉç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82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xqÉiÉç | ÌlÉ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xqÉlÉç ÌlÉ lrÉþxqÉ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xqÉlÉç ÌlÉ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 | kÉå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 kÉåþÌWû kÉåÌWû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ÌlÉ ÌlÉ kÉåþÌWû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iÉqÉç iÉqÉç kÉåþÌWû kÉåÌWû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iÉqÉç | </w:t>
      </w:r>
    </w:p>
    <w:p w:rsidR="00FB1BF0" w:rsidRPr="002C6610" w:rsidRDefault="00797AB2" w:rsidP="002C6610">
      <w:pPr>
        <w:widowControl w:val="0"/>
        <w:autoSpaceDE w:val="0"/>
        <w:autoSpaceDN w:val="0"/>
        <w:adjustRightInd w:val="0"/>
        <w:spacing w:after="0" w:line="240" w:lineRule="auto"/>
        <w:rPr>
          <w:rFonts w:ascii="BRH Devanagari Extra" w:hAnsi="BRH Devanagari Extra" w:cs="BRH Devanagari"/>
          <w:color w:val="000000"/>
          <w:sz w:val="32"/>
          <w:szCs w:val="40"/>
        </w:rPr>
      </w:pPr>
      <w:r w:rsidRPr="00F75CE4">
        <w:rPr>
          <w:rFonts w:ascii="Arial" w:hAnsi="Arial" w:cs="BRH Devanagari"/>
          <w:color w:val="000000"/>
          <w:sz w:val="24"/>
          <w:szCs w:val="40"/>
        </w:rPr>
        <w:t>85</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72</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2C6610">
        <w:rPr>
          <w:rFonts w:ascii="BRH Devanagari Extra" w:hAnsi="BRH Devanagari Extra" w:cs="BRH Devanagari"/>
          <w:color w:val="000000"/>
          <w:sz w:val="32"/>
          <w:szCs w:val="40"/>
        </w:rPr>
        <w:t>iÉqÉç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iÉÍqÉÌiÉ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iÉqÉç | </w:t>
      </w:r>
    </w:p>
    <w:p w:rsidR="002C6610" w:rsidRPr="002C6610" w:rsidRDefault="002C6610" w:rsidP="002C6610">
      <w:pPr>
        <w:widowControl w:val="0"/>
        <w:autoSpaceDE w:val="0"/>
        <w:autoSpaceDN w:val="0"/>
        <w:adjustRightInd w:val="0"/>
        <w:spacing w:after="0" w:line="240" w:lineRule="auto"/>
        <w:jc w:val="center"/>
        <w:rPr>
          <w:rFonts w:ascii="Arial" w:hAnsi="Arial" w:cs="Arial"/>
          <w:b/>
          <w:color w:val="000000"/>
          <w:sz w:val="32"/>
          <w:szCs w:val="40"/>
        </w:rPr>
      </w:pPr>
      <w:r w:rsidRPr="002C6610">
        <w:rPr>
          <w:rFonts w:ascii="Arial" w:hAnsi="Arial" w:cs="Arial"/>
          <w:b/>
          <w:color w:val="000000"/>
          <w:sz w:val="32"/>
          <w:szCs w:val="40"/>
        </w:rPr>
        <w:t>===================</w:t>
      </w:r>
    </w:p>
    <w:p w:rsidR="002C6610"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C6610"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C6610" w:rsidSect="00DC18C2">
          <w:headerReference w:type="even" r:id="rId15"/>
          <w:headerReference w:type="default" r:id="rId16"/>
          <w:pgSz w:w="12240" w:h="15840"/>
          <w:pgMar w:top="1134" w:right="1077" w:bottom="1134" w:left="1134" w:header="720" w:footer="720" w:gutter="0"/>
          <w:cols w:space="720"/>
          <w:noEndnote/>
          <w:docGrid w:linePitch="299"/>
        </w:sectPr>
      </w:pPr>
    </w:p>
    <w:p w:rsidR="002C6610" w:rsidRPr="002C6610" w:rsidRDefault="002C6610" w:rsidP="002C6610">
      <w:pPr>
        <w:pStyle w:val="Heading3"/>
      </w:pPr>
      <w:r w:rsidRPr="002C6610">
        <w:lastRenderedPageBreak/>
        <w:t xml:space="preserve"> </w:t>
      </w:r>
      <w:bookmarkStart w:id="11" w:name="_Toc80700896"/>
      <w:r w:rsidRPr="002C6610">
        <w:t>AlÉÑuÉÉMüqÉç 2 - eÉOûÉ</w:t>
      </w:r>
      <w:bookmarkEnd w:id="11"/>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ÌWûUþhrÉoÉÉWûuÉå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ÌWûUþhrÉoÉÉWûuÉå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ÌWûUþhrÉoÉÉWûuÉå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ÌWûUþhrÉoÉÉWûuÉå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ÌWûUþhrÉoÉÉWûuÉå | 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ÌWûUþhrÉoÉÉWûuÉå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lrÉåþ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lrÉåþ ÌWûUþhrÉoÉÉWûuÉå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ÌWûUþhrÉoÉÉWûuÉå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ÌWûUþhrÉoÉÉWûuÉå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ÌWûUþhrÉoÉÉWûuÉ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ÌWûUþhrÉ - 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lrÉåÿ | ÌS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lrÉåþ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zÉÉqÉç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zÉÉ(aqÉç) xÉåþlÉÉ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lrÉåþ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lrÉåþ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lrÉþ CÌiÉþ xÉålÉÉ - lrÉåÿ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zÉÉqÉç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zÉÉqÉç cÉþ cÉ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zÉÉqÉç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zÉÉqÉç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mÉiÉþrÉå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¤ÉåprÉþÈ | WûËUþMåüzÉåprÉÈ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WûËUþMåüzÉåprÉÈ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WûËUþMåüzÉåprÉÈ mÉzÉÔ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lÉÉ(aqÉç) WûËUþMåüzÉåprÉÉå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WûËUþMåüzÉåprÉÈ mÉzÉÔ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WûËUþMåüzÉåprÉÈ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WûËUþMåüzÉåprÉ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 - Måü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mÉzÉÔ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ÎxmÉgeÉþUÉrÉ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ÎxmÉgeÉþUÉrÉ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ÎxmÉgeÉþUÉrÉ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ÎxmÉgeÉþUÉrÉ | ÎiuÉwÉÏþqÉiÉå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ÎiuÉwÉÏþqÉiÉå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ÎiuÉwÉÏþqÉiÉå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ÎxmÉgeÉþUÉrÉ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ÎiuÉwÉÏþqÉiÉå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ÎiuÉwÉÏþqÉiÉå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ÎiuÉwÉÏþqÉiÉå mÉjÉÏ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mÉþjÉÏ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ÎiuÉwÉÏþqÉiÉå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ÎiuÉwÉÏþqÉiÉå mÉjÉÏ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ÎiuÉwÉÏþqÉiÉå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ÎiuÉwÉÏþqÉiÉ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ÎiuÉÌwÉþ -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mÉjÉÏ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mÉþjÉÏ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psÉÑ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oÉpsÉÑ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oÉpsÉÑ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oÉpsÉÑ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psÉÑ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zÉÉrÉþ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ÌuÉurÉÉ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ÍkÉlÉåþ ÌuÉurÉÉ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ÍkÉlÉåþ oÉpsÉÑ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oÉpsÉÑ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ÌuÉurÉÉ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 A³ÉÉþlÉÉqÉç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 Å³ÉÉþlÉÉ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qÉ³ÉÉþlÉÉÇ ÆÌuÉurÉÉ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ÍkÉlÉåþ ÌuÉurÉÉ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ÍkÉlÉå Å³ÉÉþlÉÉqÉç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 - 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A³ÉÉþlÉÉqÉç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A³ÉÉþlÉÉ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 Å³ÉÉþlÉÉ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qÉ³ÉÉþlÉÉ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WûËUþMåüzÉÉrÉ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WûËUþMåüzÉÉrÉ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WûËUþMåüzÉÉ rÉÉåmÉuÉÏ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ÌiÉlÉþ EmÉuÉÏ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WûËUþMåüzÉÉ rÉÉåmÉuÉÏ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WûËUþMåüzÉÉrÉ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WûËUþMåüzÉÉ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 - Måü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ÌiÉlÉåÿ | 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¹ÉlÉÉÿqÉç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ÌiÉlÉåþ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¹ÉlÉÉÿqÉç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¹ÉlÉÉþ qÉÑmÉuÉÏ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ÌiÉlÉþ EmÉuÉÏ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ÌiÉlÉåþ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¹ÉlÉÉÿqÉç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CirÉÑþmÉ - 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¹ÉlÉÉÿqÉç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¹ÉlÉÉÿqÉç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uÉxrÉþ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uÉxrÉþ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uÉxrÉþ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uÉxrÉþ | 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irÉæ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uÉxrÉþ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irÉæ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irÉæ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uÉxrÉþ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uÉxrÉþ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irÉæ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irÉæ | eÉaÉþiÉÉqÉç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irÉæ eÉaÉþiÉÉ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eÉaÉþiÉÉ(aqÉç)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irÉæ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irÉæ eÉaÉþiÉÉqÉç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eÉaÉþiÉÉqÉç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eÉaÉþiÉÉ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eÉaÉþiÉÉ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eÉaÉþiÉÉ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SìÉrÉÉþiÉiÉÉ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ÌuÉlÉþ AÉiÉiÉÉ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ÌuÉlÉåþ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SìÉrÉÉþiÉiÉÉ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ÌuÉlÉåÿ | ¤Éå§ÉÉþhÉÉqÉç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¤Éå§ÉÉþhÉÉ qÉÉiÉiÉÉ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ÌuÉlÉþ AÉiÉiÉÉ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¤Éå§ÉÉþhÉÉqÉç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CirÉÉÿ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¤Éå§ÉÉþhÉÉqÉç | mÉiÉþrÉå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¤Éå§ÉÉþhÉÉ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¤Éå§ÉÉþhÉÉ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 AWûþlirÉÉrÉ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iÉÉrÉÉ WûþlirÉÉ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rÉÉWûþlirÉÉrÉ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iÉÉrÉÉWûþlirÉÉrÉ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AWûþlirÉÉrÉ | uÉlÉÉþlÉÉqÉç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AWûþlirÉÉrÉ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ÆuÉlÉÉþlÉÉ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qÉWûþlirÉÉ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rÉÉWûþlirÉÉrÉ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uÉlÉÉþlÉÉqÉç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uÉlÉÉþlÉÉqÉç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uÉlÉÉþlÉÉ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ÆuÉlÉÉþlÉÉ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UÉåÌWûþiÉÉrÉ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UÉåÌWûþiÉÉrÉ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UÉåÌWûþiÉÉrÉ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UÉåÌWûþiÉÉrÉ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UÉåÌWûþiÉÉrÉ | xjÉ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UÉåÌWûþiÉÉrÉ 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UÉåÌWûþiÉÉrÉ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UÉåÌWûþiÉÉrÉ 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mÉiÉþrÉå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¤ÉÉhÉÉÿqÉç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¤ÉÉhÉÉÿÇ ÆuÉ×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¤ÉÉhÉÉ(aaÉçþ) 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¤ÉÉhÉÉÿqÉç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¤ÉÉhÉÉÿqÉç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¤ÉÉhÉÉÿÇ ÆuÉ×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Îl§ÉhÉåÿ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Îl§ÉhÉåþ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Îl§ÉhÉå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Îl§ÉhÉåÿ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Îl§ÉhÉåÿ | 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Îl§ÉhÉåþ uÉÉÍhÉ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uÉÉÍhÉ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Îl§ÉhÉåþ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Îl§ÉhÉåþ uÉÉÍhÉ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 Mü¤ÉÉþhÉÉqÉç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Mü¤ÉÉþhÉÉÇ ÆuÉÉÍhÉ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uÉÉÍhÉ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Mü¤ÉÉþhÉÉqÉç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Mü¤ÉÉþhÉÉqÉç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Mü¤ÉÉþhÉÉ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pÉÑ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liÉrÉåÿ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pÉÑuÉ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liÉrÉåþ pÉÑuÉ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pÉÑuÉ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liÉrÉåÿ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liÉrÉåÿ | 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liÉrÉåþ uÉÉËUuÉxM×ü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uÉÉËUuÉxM×ü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pÉÑuÉ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liÉrÉåþ pÉÑuÉ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liÉrÉåþ uÉÉËUuÉxM×ü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 AÉåwÉþkÉÏlÉÉqÉç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iÉÉrÉÉæwÉþkÉÏlÉÉ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qÉÉåwÉþkÉÏlÉÉÇ ÆuÉÉËUuÉxM×ü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uÉÉËUuÉxM×ü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 rÉÉæwÉþkÉÏlÉÉqÉç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iÉÉrÉåÌiÉþ uÉÉËUuÉÈ -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AÉåwÉþkÉÏlÉÉqÉç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AÉåwÉþkÉÏlÉÉ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AÉåwÉþkÉÏlÉÉ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qÉÉåwÉþkÉÏlÉÉ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ŠæbÉÉåïþwÉÉrÉ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ŠæbÉÉåïþwÉÉ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ŠæbÉÉåïþwÉÉrÉ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ŠæbÉÉåïþwÉÉrÉ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ŠæbÉÉåïþwÉÉrÉ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lSrÉþiÉå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ŠæbÉÉåïþwÉÉrÉÉ¢ü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lSrÉþiÉ AÉ¢ü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lSrÉþiÉ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ŠæbÉÉåïþwÉÉ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ŠæbÉÉåïþwÉÉrÉÉ¢ü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lSrÉþiÉå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ŠæbÉÉåïþwÉÉrÉ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ŠæbÉÉåïþwÉÉ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rÉåirÉÑ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ŠæÈ - bÉÉå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lSrÉþiÉå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lSrÉþiÉå mÉ¨ÉÏ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 qÉÉÿ¢ü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lSrÉþiÉ AÉ¢ü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lSrÉþiÉå mÉ¨ÉÏ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lSrÉþiÉå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lSrÉþiÉ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CirÉÉÿ - ¢ü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lSrÉþiÉå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mÉ¨ÉÏ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M×üjxlÉuÉÏ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M×üjxlÉuÉÏ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M×üjxlÉuÉÏ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 kÉÉuÉþiÉå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kÉÉuÉþiÉå M×üjxlÉuÉÏ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M×üjxlÉuÉÏ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iÉÉrÉåÌiÉþ M×üjxlÉ - 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kÉÉuÉþiÉå | xÉ¨uÉþlÉÉqÉç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kÉÉuÉþiÉå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xÉ¨uÉþlÉÉ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xÉ¨uÉþlÉÉ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kÉÉuÉþiÉå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xÉ¨uÉþlÉÉqÉç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xÉ¨uÉþlÉÉqÉç | mÉiÉþrÉå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xÉ¨uÉþlÉÉ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xÉ¨uÉþlÉÉ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xÉ¨uÉþlÉÉ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2C6610" w:rsidRDefault="002C6610" w:rsidP="002C6610">
      <w:pPr>
        <w:widowControl w:val="0"/>
        <w:autoSpaceDE w:val="0"/>
        <w:autoSpaceDN w:val="0"/>
        <w:adjustRightInd w:val="0"/>
        <w:spacing w:after="0" w:line="240" w:lineRule="auto"/>
        <w:jc w:val="center"/>
        <w:rPr>
          <w:rFonts w:ascii="Arial" w:hAnsi="Arial" w:cs="Arial"/>
          <w:b/>
          <w:color w:val="000000"/>
          <w:sz w:val="32"/>
          <w:szCs w:val="40"/>
        </w:rPr>
      </w:pPr>
      <w:r w:rsidRPr="002C6610">
        <w:rPr>
          <w:rFonts w:ascii="Arial" w:hAnsi="Arial" w:cs="Arial"/>
          <w:b/>
          <w:color w:val="000000"/>
          <w:sz w:val="32"/>
          <w:szCs w:val="40"/>
        </w:rPr>
        <w:t>===========================</w:t>
      </w:r>
    </w:p>
    <w:p w:rsidR="002C6610"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C6610" w:rsidSect="00DC18C2">
          <w:headerReference w:type="even" r:id="rId17"/>
          <w:pgSz w:w="12240" w:h="15840"/>
          <w:pgMar w:top="1134" w:right="1077" w:bottom="1134" w:left="1134" w:header="720" w:footer="720" w:gutter="0"/>
          <w:cols w:space="720"/>
          <w:noEndnote/>
          <w:docGrid w:linePitch="299"/>
        </w:sectPr>
      </w:pPr>
    </w:p>
    <w:p w:rsidR="002C6610" w:rsidRPr="002C6610" w:rsidRDefault="002C1B60" w:rsidP="002C6610">
      <w:pPr>
        <w:pStyle w:val="Heading3"/>
      </w:pPr>
      <w:r>
        <w:rPr>
          <w:u w:val="none"/>
        </w:rPr>
        <w:lastRenderedPageBreak/>
        <w:t xml:space="preserve"> </w:t>
      </w:r>
      <w:bookmarkStart w:id="12" w:name="_Toc80700897"/>
      <w:r w:rsidR="002C6610" w:rsidRPr="002C6610">
        <w:t>AlÉÑuÉÉMüqÉç 3 - eÉOûÉ</w:t>
      </w:r>
      <w:bookmarkEnd w:id="12"/>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xÉWûþqÉÉlÉÉrÉ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xÉWûþqÉÉlÉÉrÉ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xÉWûþqÉÉlÉÉrÉ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xÉWûþqÉÉlÉÉrÉ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xÉWûþqÉÉlÉÉrÉ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xÉWûþqÉÉlÉÉrÉ ÌlÉurÉÉ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ÍkÉlÉåþ ÌlÉurÉÉ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xÉWûþqÉÉlÉÉrÉ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xÉWûþqÉÉlÉÉrÉ ÌlÉurÉÉ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ÍkÉlÉÏþlÉÉqÉç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ÍkÉlÉþ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ÍkÉlÉÏþlÉÉ qÉÉurÉÉ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ÍkÉlÉÏþlÉÉ Í³ÉurÉÉ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ÍkÉlÉåþ ÌlÉurÉÉ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ÍkÉlÉþ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ÍkÉlÉÏþlÉÉqÉç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ÌlÉ - 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ÍkÉlÉÏþlÉÉqÉç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ÍkÉlÉÏþlÉÉ qÉÉurÉÉ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ÍkÉlÉÏþlÉÉqÉç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ÍkÉlÉÏþlÉÉ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ÍqÉirÉÉÿ - 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ÍkÉlÉÏþlÉÉqÉç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pÉÉrÉþ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MüMÑü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pÉÉrÉþ MüMÑü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MüMÑü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pÉÉrÉþ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pÉÉrÉþ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pÉÉrÉþ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MüMÑü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pÉÉrÉþ MüMÑü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pÉÉrÉþ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Ì…¡ûhÉåÿ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 xiÉå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lÉÉlÉÉÿqÉç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Ì…¡ûhÉåÿ 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lÉÉlÉÉ(aaÉçþ) 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lÉÉlÉÉÿ Í³ÉwÉ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Ì…¡ûhÉåÿ 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lÉÉlÉÉÿqÉç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ÌlÉ -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lÉÉlÉÉÿqÉç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lÉÉlÉÉ(aaÉçþ) xiÉå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Ì…¡ûhÉåÿ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 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qÉiÉåÿ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Ì…¡ûhÉþ CwÉÑÍkÉ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qÉiÉþ CwÉÑÍkÉ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Ì…¡ûhÉþ CwÉÑÍkÉ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ÌlÉ -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qÉiÉåÿ | iÉxMüþUÉhÉÉqÉç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iÉxMüþUÉhÉÉ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iÉxMüþUÉhÉÉ ÍqÉwÉÑÍkÉ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qÉiÉþ CwÉÑÍkÉ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iÉxMüþUÉhÉÉqÉç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qÉiÉåÿ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CiÉÏþwÉÑÍkÉ - qÉiÉåÿ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iÉxMüþUÉhÉÉqÉç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iÉxMüþUÉhÉÉ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iÉxMüþUÉhÉÉ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iÉxMüþUÉhÉÉ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uÉgcÉþiÉå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uÉgcÉþiÉå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uÉgcÉþiÉå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uÉgcÉþiÉå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uÉgcÉþiÉå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uÉgcÉþiÉå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uÉgcÉþiÉå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uÉgcÉþiÉå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uÉgcÉþiÉå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uÉgcÉþiÉå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uÉgcÉþiÉå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uÉgcÉþiÉå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uÉgcÉþiÉå | xiÉÉ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uÉgcÉþiÉå xiÉÉrÉÔ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lÉÉ(aaÉç) xiÉÉþrÉÔ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uÉgcÉþiÉå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uÉgcÉþiÉå xiÉÉrÉÔ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uÉgcÉþiÉå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uÉgcÉþiÉ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mÉËU - uÉgcÉþiÉå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xiÉÉrÉÔ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lÉÉ(aaÉç) xiÉÉþrÉÔ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ÌlÉcÉå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UuÉåþ ÌlÉcÉå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ÌlÉcÉå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UuÉåÿ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UuÉåþ mÉËUcÉ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mÉËUcÉ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ÌlÉcÉå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UuÉåþ ÌlÉcÉå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UuÉåþ mÉËUcÉ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ÌlÉ - 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 AUþhrÉÉlÉÉqÉç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UÉrÉÉUþhrÉÉlÉÉ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qÉUþhrÉÉlÉÉqÉç mÉËUcÉ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mÉËUcÉ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UÉrÉÉUþhrÉÉlÉÉqÉç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UÉrÉåÌiÉþ mÉËU -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AUþhrÉÉlÉÉqÉç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AUþhrÉÉlÉÉ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 ÅUþhrÉÉlÉÉ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qÉUþhrÉÉlÉÉ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ÌuÉprÉþÈ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ÌuÉprÉþÈ xÉ×MüÉ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ÌuÉprÉþÈ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ÌuÉprÉþÈ | ÎeÉbÉÉ(aqÉçþ)xÉSèprÉÈ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ÎeÉbÉÉ(aqÉçþ)xÉSèprÉÉå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ÎeÉbÉÉ(aqÉçþ)xÉSèprÉÈ xÉ×MüÉ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ÌuÉprÉþÈ xÉ×MüÉ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ÎeÉbÉÉ(aqÉçþ)xÉSèprÉÈ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ÎeÉbÉÉ(aqÉçþ)xÉSèprÉÈ | qÉÑ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ÎeÉbÉÉ(aqÉçþ)xÉSèprÉÉå qÉÑwhÉ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iÉÉqÉç qÉÑþwhÉ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iÉÉqÉç ÎeÉbÉÉ(aqÉçþ)xÉSèprÉÉå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ÎeÉbÉÉ(aqÉçþ)xÉSèprÉÉå qÉÑwhÉ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ÎeÉbÉÉ(aqÉçþ)xÉSèprÉÈ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ÎeÉbÉÉ(aqÉçþ)xÉSèprÉ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ÎeÉbÉÉ(aqÉçþ)xÉiÉç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qÉÑwhÉ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iÉÉqÉç qÉÑþwhÉ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ÅÍxÉ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qÉSèprÉÉåþ ÅÍxÉ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ÅÍxÉ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qÉSèprÉþÈ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qÉSèprÉþÈ | lÉ£üÿqÉç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³É£üþ qÉÍxÉ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qÉSèprÉÉåþ ÅÍxÉ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lÉ£üÿqÉç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CirÉþÍxÉ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lÉ£üÿqÉç | cÉUþSèprÉÈ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cÉUþSèprÉ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¶ÉUþSèprÉÉå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³É£ü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cÉUþSèprÉÈ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cÉUþSèprÉÈ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liÉÉlÉÉÿqÉç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cÉUþSèprÉÈ mÉëM×ü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liÉÉlÉÉÿqÉç mÉëM×ü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cÉUþSèprÉ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¶ÉUþSèprÉÈ mÉëM×ü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liÉÉlÉÉÿqÉç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cÉUþSèprÉÈ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cÉUþSèprÉ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cÉUþiÉç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liÉÉlÉÉÿqÉç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mÉëM×ü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liÉÉlÉÉÿqÉç mÉëM×ü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liÉÉlÉÉÿqÉç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ÍqÉÌiÉþ mÉë -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liÉÉlÉÉÿqÉç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ÌwÉhÉåÿ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EwhÉÏ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ÌwÉhÉþ EwhÉÏ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ÌwÉhÉå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EwhÉÏ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ÌwÉhÉåÿ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ÌwÉhÉåÿ | 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ÌwÉhÉåþ ÌaÉËUcÉ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ÌaÉËUcÉ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rÉÉåÿwhÉÏ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ÌwÉhÉþ EwhÉÏ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ÌwÉhÉåþ ÌaÉËUcÉ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 MÑü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gcÉÉlÉÉÿqÉç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MÑüsÉÑ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gcÉÉlÉÉÿqÉç MÑüsÉÑ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gcÉÉlÉÉÿqÉç ÌaÉËUcÉ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ÌaÉËUcÉ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MÑüsÉÑ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gcÉÉlÉÉÿqÉç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UÉrÉåÌiÉþ ÌaÉËU -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gcÉÉlÉÉÿqÉç | 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gcÉÉlÉÉ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 MÑüsÉÑ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gcÉÉlÉÉÿqÉç MÑüsÉÑ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gcÉÉlÉÉ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mÉiÉþrÉå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mÉiÉþrÉå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CwÉÑþqÉSèprÉÈ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CwÉÑþqÉSèprÉ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CwÉÑþqÉSèprÉÉå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CwÉÑþqÉSèprÉÈ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CwÉÑþqÉSèprÉÈ | 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CwÉÑþqÉSèprÉÉå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ÌuÉprÉÉåþ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CwÉÑþqÉSèprÉ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CwÉÑþqÉSèprÉÉå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CwÉÑþqÉSèprÉÈ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CwÉÑþqÉSèprÉ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CiÉÏwÉÑþqÉiÉç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ÌuÉprÉþ¶É cÉ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ÌuÉprÉÉåþ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AÉiÉluÉÉ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lÉåprÉþ AÉiÉluÉÉ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AÉiÉluÉÉ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lÉåprÉþÈ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SkÉÉþlÉåprÉÈ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lÉåprÉþÈ mÉëÌiÉ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SkÉÉþlÉåprÉÈ mÉëÌiÉ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SkÉÉþlÉåprÉ AÉiÉluÉÉ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lÉåprÉþ AÉiÉluÉÉ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lÉåprÉþÈ mÉëÌiÉ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SkÉÉþlÉåprÉÈ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CirÉÉÿ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SkÉÉþlÉåprÉÈ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SkÉÉþlÉåprÉ¶É cÉ mÉëÌiÉ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SkÉÉþlÉåprÉÈ mÉëÌiÉ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SkÉÉþlÉåprÉ¶É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SkÉÉþlÉåprÉÈ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SkÉÉþlÉåprÉ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mÉëÌiÉ - SkÉÉþlÉåprÉÈ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rÉcNûþSèprÉÈ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rÉcNûþSèprÉ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rÉcNûþSèprÉÉå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rÉcNûþSèprÉÈ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rÉcNûþSèprÉÈ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rÉcNûþSèprÉÉå ÌuÉxÉ×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eÉSèprÉÉåþ ÌuÉxÉ×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eÉSèprÉþ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rÉcNûþSèprÉ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rÉcNûþSèprÉÉå ÌuÉxÉ×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eÉSèprÉþÈ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rÉcNûþSèprÉÈ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rÉcNûþSèprÉ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rÉcNûþiÉç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eÉSèprÉþÈ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eÉSèprÉþ¶É cÉ ÌuÉxÉ×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eÉSèprÉÉåþ ÌuÉxÉ×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eÉSèprÉþ¶É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AxrÉþSèprÉÈ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 ÅxrÉ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SèprÉÉå ÅxrÉþSèprÉÉå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 ÅxrÉþSèprÉÈ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AxrÉþSèprÉÈ | ÌuÉSèkrÉþSèprÉÈ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AxrÉþSèprÉÉå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ÌuÉSèkrÉþSèprÉÉå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SèprÉÉå ÅxrÉ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SèprÉÉå ÅxrÉþSèprÉÉå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ÌuÉSèkrÉþSèprÉÈ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AxrÉþSèprÉÈ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AxrÉþSèprÉ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CirÉxrÉþiÉç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ÌuÉSèkrÉþSèprÉÈ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ÌuÉSèkrÉþSèprÉ¶É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ÌuÉSèkrÉþSèprÉÉå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ÌuÉSèkrÉþSèprÉ¶É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ÌuÉSèkrÉþSèprÉÈ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ÌuÉkrÉþSèprÉ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ÌuÉkrÉþiÉç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AÉxÉÏþlÉåprÉÈ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AÉxÉÏþlÉåprÉ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AÉxÉÏþlÉåprÉÉå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AÉxÉÏþlÉåprÉÈ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AÉxÉÏþlÉåprÉÈ | zÉrÉÉþlÉåprÉÈ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AÉxÉÏþlÉåprÉ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zÉrÉÉþlÉåprÉ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zÉrÉÉþlÉåprÉ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AÉxÉÏþlÉåprÉ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AÉxÉÏþlÉåprÉ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zÉrÉÉþlÉåprÉÈ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zÉrÉÉþlÉåprÉÈ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zÉrÉÉþlÉåprÉ¶É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zÉrÉÉþlÉåprÉ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zÉrÉÉþlÉåprÉ¶É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mÉSèprÉþÈ 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mÉSèprÉþÈ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mÉSèprÉþÈ | eÉÉaÉëþSèprÉÈ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eÉÉaÉëþSèprÉÉå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eÉÉaÉëþSèprÉÈ 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mÉSèprÉþÈ 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eÉÉaÉëþSèprÉÈ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eÉÉaÉëþSèprÉÈ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eÉÉaÉëþSèprÉ¶É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eÉÉaÉëþSèprÉÉå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eÉÉaÉëþSèprÉ¶É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eÉÉaÉëþSèprÉÈ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eÉÉaÉëþSèprÉ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eÉÉaÉëþiÉç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ÌiÉ¸þSèprÉÈ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ÎxiÉ¸þSèprÉ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ÎxiÉ¸þSèprÉÉå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ÎxiÉ¸þSèprÉÈ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ÌiÉ¸þSèprÉÈ | kÉÉuÉþSèprÉÈ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ÌiÉ¸þSèprÉÉå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ÎxiÉ¸þSèprÉ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ÎxiÉ¸þSèprÉÉå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ÌiÉ¸þSèprÉÈ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ÌiÉ¸þSèprÉ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ÌiÉ¸þiÉç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kÉÉuÉþSèprÉÈ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kÉÉuÉþSèprÉ¶É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kÉÉuÉþSèprÉ¶É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kÉÉuÉþSèprÉÈ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kÉÉuÉþSèprÉ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kÉÉuÉþiÉç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pÉÉprÉþÈ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pÉÉprÉþÈ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pÉÉprÉþÈ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pÉÉmÉþÌiÉprÉÈ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pÉÉprÉþÈ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pÉÉmÉþÌiÉprÉÈ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pÉÉmÉþÌiÉprÉÈ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pÉÉprÉþÈ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pÉÉprÉþÈ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pÉÉmÉþÌiÉprÉÈ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pÉÉmÉþÌiÉprÉÈ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pÉÉmÉþÌiÉprÉ¶É cÉ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pÉÉmÉþÌiÉprÉÈ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pÉÉmÉþÌiÉprÉ¶É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pÉÉmÉþÌiÉprÉÈ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pÉÉmÉþÌiÉprÉ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pÉÉmÉþÌiÉ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AµÉåÿprÉÈ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AµÉå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prÉÉå ÅµÉåÿprÉÉå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AµÉåÿprÉÈ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AµÉåÿprÉÈ | AµÉþmÉÌiÉprÉÈ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AµÉå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prÉÉå ÅµÉþmÉÌiÉ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prÉÉå ÅµÉþmÉÌiÉ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prÉÉå ÅµÉå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prÉÉå ÅµÉå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prÉÉå ÅµÉþmÉÌiÉprÉÈ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AµÉþmÉÌiÉprÉÈ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AµÉþmÉÌiÉprÉ¶É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cÉÉµÉþmÉÌiÉ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prÉÉå ÅµÉþmÉÌiÉprÉ¶É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AµÉþmÉÌiÉprÉÈ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AµÉþmÉÌiÉprÉ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CirÉµÉþmÉÌiÉ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2C6610" w:rsidRPr="00F75CE4"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2C6610" w:rsidRPr="002C6610" w:rsidRDefault="002C6610" w:rsidP="002C6610">
      <w:pPr>
        <w:widowControl w:val="0"/>
        <w:autoSpaceDE w:val="0"/>
        <w:autoSpaceDN w:val="0"/>
        <w:adjustRightInd w:val="0"/>
        <w:spacing w:after="0" w:line="240" w:lineRule="auto"/>
        <w:jc w:val="center"/>
        <w:rPr>
          <w:rFonts w:ascii="Arial" w:hAnsi="Arial" w:cs="Arial"/>
          <w:b/>
          <w:color w:val="000000"/>
          <w:sz w:val="32"/>
          <w:szCs w:val="40"/>
        </w:rPr>
      </w:pPr>
      <w:r w:rsidRPr="002C6610">
        <w:rPr>
          <w:rFonts w:ascii="Arial" w:hAnsi="Arial" w:cs="Arial"/>
          <w:b/>
          <w:color w:val="000000"/>
          <w:sz w:val="32"/>
          <w:szCs w:val="40"/>
        </w:rPr>
        <w:t>===============================</w:t>
      </w:r>
    </w:p>
    <w:p w:rsidR="002C6610" w:rsidRDefault="002C661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C6610" w:rsidSect="00DC18C2">
          <w:headerReference w:type="even" r:id="rId18"/>
          <w:pgSz w:w="12240" w:h="15840"/>
          <w:pgMar w:top="1134" w:right="1077" w:bottom="1134" w:left="1134" w:header="720" w:footer="720" w:gutter="0"/>
          <w:cols w:space="720"/>
          <w:noEndnote/>
          <w:docGrid w:linePitch="299"/>
        </w:sectPr>
      </w:pPr>
    </w:p>
    <w:p w:rsidR="002C6610" w:rsidRPr="007741E8" w:rsidRDefault="002C6610" w:rsidP="002C6610">
      <w:pPr>
        <w:pStyle w:val="Heading3"/>
        <w:rPr>
          <w:u w:val="double"/>
        </w:rPr>
      </w:pPr>
      <w:bookmarkStart w:id="13" w:name="_Toc80700898"/>
      <w:r w:rsidRPr="00610075">
        <w:lastRenderedPageBreak/>
        <w:t xml:space="preserve">AlÉÑuÉÉMüqÉç </w:t>
      </w:r>
      <w:r>
        <w:t>4</w:t>
      </w:r>
      <w:r w:rsidRPr="00610075">
        <w:t xml:space="preserve"> - </w:t>
      </w:r>
      <w:r w:rsidRPr="007741E8">
        <w:rPr>
          <w:u w:val="double"/>
        </w:rPr>
        <w:t>eÉOûÉ</w:t>
      </w:r>
      <w:bookmarkEnd w:id="13"/>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ÍkÉlÉÏÿprÉÈ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ÍkÉlÉÏÿprÉ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ÍkÉlÉÏÿprÉÈ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ÍkÉlÉÏÿprÉÈ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ÌuÉSèkrÉþliÉÏprÉÈ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ÍkÉlÉÏÿprÉÉå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ÌuÉSèkrÉþliÉÏprÉÉå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ÌuÉSèkrÉþliÉÏprÉ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ÍkÉlÉÏÿprÉ AÉurÉÉ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ÍkÉlÉÏÿprÉÉå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ÌuÉSèkrÉþliÉÏprÉÈ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ÍkÉlÉÏÿprÉÈ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ÍkÉlÉÏÿprÉ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CirÉÉÿ - urÉÉ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ÍkÉlÉÏÿprÉÈ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ÌuÉSèkrÉþliÉÏprÉÈ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ÌuÉSèkrÉþliÉÏprÉ¶É cÉ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ÌuÉSèkrÉþliÉÏprÉÉå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ÌuÉSèkrÉþliÉÏprÉ¶É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ÌuÉSèkrÉþliÉÏprÉÈ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ÌuÉkrÉþliÉÏprÉ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 - ÌuÉkrÉþliÉÏprÉÈ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EaÉþhÉÉprÉÈ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EaÉþhÉÉprÉ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EaÉþhÉÉprÉÉå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EaÉþhÉÉprÉÈ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EaÉþhÉÉprÉÈ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iÉÏprÉþÈ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EaÉþhÉÉprÉ xiÉ×(aqÉç)Wû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iÉÏprÉþ xiÉ×(aqÉç)Wû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EaÉþhÉÉprÉ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EaÉþhÉÉprÉ xiÉ×(aqÉç)Wû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iÉÏprÉþÈ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iÉÏprÉþÈ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proofErr w:type="gramEnd"/>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iÉÏprÉþ¶É cÉ iÉ×(aqÉç)Wû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iÉÏprÉþ xiÉ×(aqÉç)Wû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iÉÏprÉþ¶É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jxÉåprÉþÈ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jxÉåprÉþÈ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jxÉmÉþÌiÉprÉÈ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jxÉmÉþÌiÉprÉÉå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jxÉmÉþÌiÉprÉÉå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jxÉmÉþÌiÉprÉÈ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jxÉmÉþÌiÉprÉÈ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jxÉmÉþÌiÉprÉ¶É cÉ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jxÉmÉþÌiÉprÉÉå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jxÉmÉþÌiÉprÉ¶É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jxÉmÉþÌiÉprÉÈ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jxÉmÉþÌiÉprÉ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jxÉmÉþÌiÉ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uÉëÉiÉåÿprÉÈ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uÉëÉiÉåÿprÉÈ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uÉëÉiÉåÿprÉÈ | uÉëÉiÉþmÉÌiÉprÉÈ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uÉëÉiÉåÿprÉÉå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uÉëÉiÉþmÉÌiÉprÉÉå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uÉëÉiÉþmÉÌiÉprÉÉå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uÉëÉiÉþmÉÌiÉprÉÈ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uÉëÉiÉþmÉÌiÉprÉÈ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uÉëÉiÉþmÉÌiÉprÉ¶É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uÉëÉiÉþmÉÌiÉprÉÉå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uÉëÉiÉþmÉÌiÉprÉ¶É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uÉëÉiÉþmÉÌiÉprÉÈ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uÉëÉiÉþmÉÌiÉprÉ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uÉëÉiÉþmÉÌiÉ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hÉåprÉþÈ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hÉåprÉþÈ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hÉåprÉþÈ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hÉmÉþÌiÉprÉÈ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hÉmÉþÌiÉprÉÉå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hÉmÉþÌiÉprÉÉå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hÉåprÉÉåþ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hÉmÉþÌiÉprÉÈ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hÉmÉþÌiÉprÉÈ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hÉmÉþÌiÉprÉ¶É cÉ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hÉmÉþÌiÉprÉÉå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hÉmÉþÌiÉprÉ¶É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hÉmÉþÌiÉprÉÈ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hÉmÉþÌiÉprÉ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hÉmÉþÌiÉ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ÌuÉÃþmÉåprÉÈ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ÌuÉÃþmÉåprÉÉå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ÌuÉÃþmÉåprÉÉå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ÌuÉÃþmÉåprÉÈ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ÌuÉÃþmÉåprÉÈ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µÉÃþmÉåprÉÈ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ÌuÉÃþmÉåprÉÉå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µÉÃþmÉåprÉÉå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µÉÃþmÉåprÉÉå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ÌuÉÃþmÉåprÉÉå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ÌuÉÃþmÉåprÉÉå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µÉÃþmÉåprÉÈ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ÌuÉÃþmÉåprÉÈ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ÌuÉÃþmÉåprÉ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 - 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µÉÃþmÉåprÉÈ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µÉÃþmÉåprÉ¶É cÉ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µÉÃþmÉåprÉÉå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µÉÃþmÉåprÉ¶É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µÉÃþmÉåprÉÈ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µÉÃþmÉåprÉ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 - 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WûSèprÉÉåþ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WûSèprÉþÈ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WûSèprÉþÈ | ¤ÉÑ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WûSèprÉþÈ ¤ÉÑssÉ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MåüprÉþÈ ¤ÉÑssÉ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WûSèprÉÉåþ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WûSèprÉþÈ ¤ÉÑssÉ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MåüprÉþÈ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MåüprÉþ¶É cÉ ¤ÉÑssÉ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MåüprÉþÈ ¤ÉÑssÉ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MåüprÉþ¶É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ÍjÉprÉÉåþ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ÍjÉprÉþÈ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ÍjÉprÉþÈ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ÍjÉprÉÉåþ ÅU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jÉåprÉÉåþ ÅU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jÉåprÉÉåþ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ÍjÉprÉÉåþ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ÍjÉprÉÉåþ ÅU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jÉåprÉþÈ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jÉåprÉþ¶É cÉÉU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jÉåprÉÉåþ ÅU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jÉåprÉþ¶É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UjÉåÿprÉÈ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UjÉåÿprÉÈ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UjÉåÿprÉÈ | UjÉþmÉÌiÉprÉÈ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UjÉåÿprÉÉå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UjÉþmÉÌiÉprÉÉå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UjÉþmÉÌiÉprÉÉå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UjÉþmÉÌiÉprÉÈ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UjÉþmÉÌiÉprÉÈ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UjÉþmÉÌiÉprÉ¶É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UjÉþmÉÌiÉprÉÉå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UjÉþmÉÌiÉprÉ¶É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UjÉþmÉÌiÉprÉÈ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UjÉþmÉÌiÉprÉ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UjÉþmÉÌiÉ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xÉålÉÉÿprÉÈ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xÉålÉÉÿprÉ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xÉålÉÉÿprÉÉå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xÉålÉÉÿprÉÈ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xÉålÉÉÿprÉÈ | 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xÉålÉÉÿprÉÈ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ÌlÉprÉþÈ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xÉålÉÉÿprÉ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xÉålÉÉÿprÉÈ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ÌlÉprÉþÈ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ÌlÉprÉþ¶É cÉ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ÌlÉprÉþÈ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ÌlÉprÉþ¶É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¨É×prÉþÈ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¨É×prÉþÈ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XçaÉë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¨É×prÉþÈ xÉXçaÉëWûÏ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iÉ×prÉþÈ xÉXçaÉëWûÏ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iÉ×prÉþÈ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¨É×prÉþÈ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¨É×prÉþÈ xÉXçaÉëWûÏ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XçaÉë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XçaÉë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iÉ×prÉþ¶É cÉ xÉXçaÉëWûÏ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iÉ×prÉþÈ xÉXçaÉëWûÏ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XçaÉë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XçaÉë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xÉXçaÉëWûÏ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iÉ¤ÉþprÉÈ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xiÉ¤ÉþprÉ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xiÉ¤ÉþprÉÉå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xiÉ¤ÉþprÉÈ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iÉ¤ÉþprÉÈ | 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iÉ¤ÉþprÉÉå UjÉMüÉ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UåprÉÉåþ UjÉMüÉ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xiÉ¤ÉþprÉ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xiÉ¤ÉþprÉÉå UjÉMüÉ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iÉ¤ÉþprÉÈ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iÉ¤ÉþprÉ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iÉ¤Éþ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UåprÉþ¶É cÉ UjÉMüÉ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UåprÉÉåþ UjÉMüÉ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UåprÉþ¶É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UjÉ -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MÑüsÉÉþsÉåprÉÈ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MÑüsÉÉþsÉåprÉ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MÑüsÉÉþsÉåprÉÉå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MÑüsÉÉþsÉåprÉÈ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MÑüsÉÉþsÉåprÉÈ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qÉÉïUåÿprÉÈ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MÑüsÉÉþsÉåprÉÈ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qÉÉïUåÿprÉÈ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qÉÉïUåÿprÉ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MÑüsÉÉþsÉåprÉ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MÑüsÉÉþsÉåprÉÈ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qÉÉïUåÿprÉÈ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qÉÉïUåÿprÉÈ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qÉÉïUåÿprÉ¶É cÉ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qÉÉïUåÿprÉÈ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qÉÉïUåÿprÉ¶É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ÎgeÉ¹åÿprÉÈ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ÎgeÉ¹åÿprÉÈ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ÎgeÉ¹åÿprÉÉå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ÎgeÉ¹åÿprÉÈ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ÎgeÉ¹åÿprÉÈ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ÎgeÉ¹åÿprÉÉå ÌlÉwÉÉ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SåprÉÉåþ ÌlÉwÉÉ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SåprÉþÈ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ÎgeÉ¹åÿprÉÈ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ÎgeÉ¹åÿprÉÉå ÌlÉwÉÉ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SåprÉþÈ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SåprÉþ¶É cÉ ÌlÉwÉÉ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SåprÉÉåþ ÌlÉwÉÉ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SåprÉþ¶É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CwÉÑ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M×üSèprÉþ CwÉÑ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CwÉÑ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M×üSèprÉþÈ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M×üSèprÉþÈ | 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M×üSèprÉÉåþ kÉluÉ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M×üSèprÉÉåþ kÉluÉ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M×üSèprÉþ CwÉÑ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M×üSèprÉþ CwÉÑ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M×üSèprÉÉåþ kÉluÉ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M×üSèprÉþÈ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CiÉÏþwÉÑ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M×üSèprÉþÈ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M×üSèprÉþ¶É cÉ kÉluÉ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M×üSèprÉÉåþ kÉluÉ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M×üSèprÉþ¶É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M×üSèprÉþÈ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kÉluÉ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qÉ×aÉ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rÉÑprÉÉåþ qÉ×aÉ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qÉ×aÉ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rÉÑprÉþÈ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rÉÑprÉþÈ | µÉ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ÌlÉprÉþÈ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rÉÑprÉþÈ 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ÌlÉprÉþÈ 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ÌlÉprÉÉåþ qÉ×aÉ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rÉÑprÉÉåþ qÉ×aÉ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rÉÑprÉþÈ 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ÌlÉprÉþÈ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qÉ×aÉ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µÉ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ÌlÉprÉþÈ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ÌlÉprÉþ¶É cÉ 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ÌlÉprÉþÈ 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ÌlÉprÉþ¶É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µÉ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µÉprÉþÈ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µÉprÉ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µÉprÉÉå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µÉprÉþÈ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µÉprÉþÈ | µÉmÉþÌiÉprÉÈ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µÉprÉ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µÉmÉþÌiÉprÉ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µÉmÉþÌiÉprÉ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µÉprÉ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µÉprÉ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µÉmÉþÌiÉprÉÈ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µÉprÉþÈ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µÉprÉ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µÉ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µÉmÉþÌiÉprÉÈ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µÉmÉþÌiÉprÉ¶É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µÉmÉþÌiÉprÉ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µÉmÉþÌiÉprÉ¶É | </w:t>
      </w:r>
    </w:p>
    <w:p w:rsidR="00061D40" w:rsidRPr="00F75CE4"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µÉmÉþÌiÉprÉÈ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µÉmÉþÌiÉprÉ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µÉmÉþÌiÉ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061D40" w:rsidRPr="00061D40" w:rsidRDefault="00061D40" w:rsidP="00061D40">
      <w:pPr>
        <w:widowControl w:val="0"/>
        <w:autoSpaceDE w:val="0"/>
        <w:autoSpaceDN w:val="0"/>
        <w:adjustRightInd w:val="0"/>
        <w:spacing w:after="0" w:line="240" w:lineRule="auto"/>
        <w:jc w:val="center"/>
        <w:rPr>
          <w:rFonts w:ascii="Arial" w:hAnsi="Arial" w:cs="Arial"/>
          <w:b/>
          <w:color w:val="000000"/>
          <w:sz w:val="32"/>
          <w:szCs w:val="40"/>
        </w:rPr>
      </w:pPr>
      <w:r w:rsidRPr="00061D40">
        <w:rPr>
          <w:rFonts w:ascii="Arial" w:hAnsi="Arial" w:cs="Arial"/>
          <w:b/>
          <w:color w:val="000000"/>
          <w:sz w:val="32"/>
          <w:szCs w:val="40"/>
        </w:rPr>
        <w:t>===========================</w:t>
      </w:r>
    </w:p>
    <w:p w:rsidR="00061D40" w:rsidRDefault="00061D4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61D40" w:rsidSect="00DC18C2">
          <w:headerReference w:type="even" r:id="rId19"/>
          <w:pgSz w:w="12240" w:h="15840"/>
          <w:pgMar w:top="1134" w:right="1077" w:bottom="1134" w:left="1134" w:header="720" w:footer="720" w:gutter="0"/>
          <w:cols w:space="720"/>
          <w:noEndnote/>
          <w:docGrid w:linePitch="299"/>
        </w:sectPr>
      </w:pPr>
    </w:p>
    <w:p w:rsidR="00061D40" w:rsidRPr="007741E8" w:rsidRDefault="00061D40" w:rsidP="00061D40">
      <w:pPr>
        <w:pStyle w:val="Heading3"/>
        <w:rPr>
          <w:u w:val="double"/>
        </w:rPr>
      </w:pPr>
      <w:bookmarkStart w:id="14" w:name="_Toc80700899"/>
      <w:r w:rsidRPr="00610075">
        <w:lastRenderedPageBreak/>
        <w:t xml:space="preserve">AlÉÑuÉÉMüqÉç </w:t>
      </w:r>
      <w:r>
        <w:t>5</w:t>
      </w:r>
      <w:r w:rsidRPr="00610075">
        <w:t xml:space="preserve"> - </w:t>
      </w:r>
      <w:r w:rsidRPr="007741E8">
        <w:rPr>
          <w:u w:val="double"/>
        </w:rPr>
        <w:t>eÉOûÉ</w:t>
      </w:r>
      <w:bookmarkEnd w:id="14"/>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cÉ cÉ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cÉ cÉ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cÉ cÉ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uÉÉïrÉþ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uÉÉïrÉþ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uÉÉïrÉþ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uÉÉïrÉþ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uÉÉïrÉþ cÉ cÉ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uÉÉïrÉþ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uÉÉïrÉþ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cÉ cÉ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cÉ cÉ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mÉiÉþrÉå cÉ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mÉzÉÑ -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lÉÏsÉþaÉëÏuÉÉrÉ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 - aÉëÏ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MühPûÉþrÉ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MühPûÉþrÉ cÉ cÉ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MühPûÉþrÉ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MühPûÉþrÉ cÉ cÉ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MühPûÉþrÉ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MühPûÉþrÉ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rÉåÌiÉþ ÍzÉÌiÉ - MühPûÉþrÉ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ÌSïlÉåÿ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ÌSïlÉåÿ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cÉ cÉ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urÉÑþmiÉMåüzÉÉrÉ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urÉÑþmiÉMåüzÉÉrÉ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urÉÑþmiÉMåüzÉÉrÉ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urÉÑþmiÉMåüzÉÉrÉ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urÉÑþmiÉMåüzÉÉrÉ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urÉÑþmiÉMåüzÉÉrÉ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urÉÑþmiÉMåüzÉÉrÉ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urÉÑþmiÉMåüzÉÉrÉ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urÉÑþmiÉMåüzÉÉrÉ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urÉÑþmiÉMåüzÉÉ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urÉÑþmiÉ - Måü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¤ÉÉrÉþ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¤ÉÉrÉþ cÉ cÉ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¤ÉÉrÉþ xÉWûxÉëÉ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¤ÉÉrÉåÌiÉþ xÉWûxÉë -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iÉkÉþluÉlÉå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iÉkÉþluÉlÉå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iÉkÉþluÉlÉå cÉ cÉ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iÉkÉþluÉlÉå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iÉkÉþluÉlÉå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iÉkÉþluÉlÉå cÉ cÉ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iÉkÉþluÉlÉå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iÉkÉþluÉlÉå cÉ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iÉkÉþluÉlÉå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iÉkÉþluÉlÉ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ÌaÉËU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ÌaÉËU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ÌaÉËU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cÉ cÉ ÌaÉËU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ÌaÉËU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¹ÉrÉþ ÍzÉÌmÉÌuÉ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¹ÉrÉþ cÉ cÉ ÍzÉÌmÉÌuÉ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¹ÉrÉþ cÉ cÉ ÍzÉÌmÉÌuÉ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¹ÉrÉþ ÍzÉÌmÉÌuÉ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¹ÉrÉåÌiÉþ ÍzÉÌmÉ -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RÒû¹þqÉÉrÉ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RÒû¹þqÉÉrÉ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RÒû¹þqÉÉrÉ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RÒû¹þqÉÉrÉ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RÒû¹þqÉÉrÉ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RÒû¹þqÉÉrÉ cÉ cÉ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RÒû¹þqÉÉrÉ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RÒû¹þqÉÉrÉ cÉ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RÒû¹þqÉÉrÉ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RÒû¹þqÉÉ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rÉåÌiÉþ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RÒûÈ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CwÉÑþqÉiÉå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cÉå wÉÑþqÉiÉ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CwÉÑþqÉiÉå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cÉå wÉÑþqÉiÉå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CwÉÑþqÉiÉå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CwÉÑþqÉiÉå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cÉå wÉÑþqÉiÉ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CwÉÑþqÉiÉå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CwÉÑþqÉiÉå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CwÉÑþqÉiÉ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CiÉÏwÉÑþ -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¾û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xuÉÉrÉþ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lÉqÉÉåÿ ¾û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xuÉÉrÉþ ¾û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lÉqÉÉåÿ ¾û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xuÉÉrÉþ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¾û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xuÉÉrÉþ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¾û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xuÉÉrÉþ cÉ cÉ ¾û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xuÉÉrÉþ ¾û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xuÉÉrÉþ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uÉÉqÉ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cÉ cÉ uÉÉqÉ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cÉ cÉ uÉÉqÉ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uÉÉqÉ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oÉ×Wû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oÉ×þWû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oÉ×Wû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 oÉ×Wû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oÉ×þWû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uÉUç.wÉÏþrÉxÉå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uÉUç.wÉÏþrÉxÉå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uÉUç.wÉÏþrÉxÉå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uÉUç.wÉÏþrÉxÉå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uÉUç.wÉÏþrÉxÉå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uÉUç.wÉÏþrÉxÉå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uÉUç.wÉÏþrÉxÉå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uÉUç.wÉÏþrÉxÉå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cÉ cÉ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qÉçÆuÉ×SèkuÉþlÉå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qÉçÆuÉ×SèkuÉþlÉå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qÉçÆuÉ×SèkuÉþlÉå cÉ cÉ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qÉçÆuÉ×SèkuÉþlÉå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qÉçÆuÉ×SèkuÉþlÉå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qÉçÆuÉ×SèkuÉþlÉå cÉ cÉ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qÉçÆuÉ×SèkuÉþlÉå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qÉçÆuÉ×SèkuÉþlÉå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qÉçÆuÉ×SèkuÉþlÉå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ÇÆuÉ×kuÉþlÉ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xÉÇ - uÉ×kuÉþlÉå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AÌaÉëþrÉÉrÉ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AÌaÉëþrÉÉ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rÉÉÌaÉëþrÉÉrÉ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AÌaÉëþrÉÉrÉ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AÌaÉëþrÉÉrÉ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AÌaÉëþrÉÉrÉ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cÉÉÌaÉëþrÉÉ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rÉÉÌaÉëþrÉÉrÉ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mÉëjÉ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cÉ cÉ mÉëjÉ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cÉ cÉ mÉëjÉ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mÉëjÉ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zÉuÉþ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zÉuÉåÿ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zÉuÉåþ cÉ 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zÉuÉþ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zÉuÉåþ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UÉrÉÉþÎeÉ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cÉ cÉÉÎeÉ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cÉ cÉÉÎeÉ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UÉrÉÉþÎeÉ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cÉ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zÉÏÍbÉëþrÉÉrÉ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zÉÏÍbÉëþrÉÉrÉ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zÉÏÍbÉëþrÉÉrÉ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zÉÏÍbÉëþrÉÉrÉ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zÉÏÍbÉëþrÉÉrÉ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zÉÏÍbÉëþrÉÉrÉ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zÉÏÍbÉëþrÉÉrÉ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zÉÏÍbÉëþrÉÉrÉ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zÉÏprÉÉþrÉ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zÉÏprÉÉþrÉ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zÉÏprÉÉþrÉ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zÉÏprÉÉþrÉ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zÉÏprÉÉþrÉ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zÉÏprÉÉþrÉ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zÉÏprÉÉþrÉ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zÉÏprÉÉþrÉ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F</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F</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 cÉ cÉÉå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lrÉÉþrÉÉuÉxuÉ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cÉ cÉÉuÉxuÉ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cÉ cÉÉuÉxuÉ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lrÉÉþrÉÉuÉxuÉ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cÉ | </w:t>
      </w:r>
    </w:p>
    <w:p w:rsidR="00FE01CB" w:rsidRPr="00F75CE4"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lrÉÉþrÉåirÉþuÉ - xuÉ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xÉëÉå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xÉëÉåiÉ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xÉëÉåiÉ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xÉëÉåiÉ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xÉëÉå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xÉëÉå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cÉ cÉ xÉëÉåiÉ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xÉëÉåiÉ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²ÏmrÉÉþrÉ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²ÏmrÉÉþrÉ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²ÏmrÉÉþrÉ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²ÏmrÉÉþrÉ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²ÏmrÉÉþrÉ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²ÏmrÉÉþrÉ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²ÏmrÉÉþrÉ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²ÏmrÉÉþrÉ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 xml:space="preserve">cÉåÌiÉþ cÉ | </w:t>
      </w:r>
    </w:p>
    <w:p w:rsidR="00FE01CB" w:rsidRPr="00FE01CB" w:rsidRDefault="00FE01CB" w:rsidP="00FE01CB">
      <w:pPr>
        <w:widowControl w:val="0"/>
        <w:autoSpaceDE w:val="0"/>
        <w:autoSpaceDN w:val="0"/>
        <w:adjustRightInd w:val="0"/>
        <w:spacing w:after="0" w:line="240" w:lineRule="auto"/>
        <w:jc w:val="center"/>
        <w:rPr>
          <w:rFonts w:ascii="Arial" w:hAnsi="Arial" w:cs="Arial"/>
          <w:b/>
          <w:color w:val="000000"/>
          <w:sz w:val="32"/>
          <w:szCs w:val="40"/>
        </w:rPr>
      </w:pPr>
      <w:r w:rsidRPr="00FE01CB">
        <w:rPr>
          <w:rFonts w:ascii="Arial" w:hAnsi="Arial" w:cs="Arial"/>
          <w:b/>
          <w:color w:val="000000"/>
          <w:sz w:val="32"/>
          <w:szCs w:val="40"/>
        </w:rPr>
        <w:t>=======================</w:t>
      </w:r>
    </w:p>
    <w:p w:rsidR="00FE01CB" w:rsidRDefault="00FE01CB"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01CB" w:rsidSect="00DC18C2">
          <w:headerReference w:type="even" r:id="rId20"/>
          <w:pgSz w:w="12240" w:h="15840"/>
          <w:pgMar w:top="1134" w:right="1077" w:bottom="1134" w:left="1134" w:header="720" w:footer="720" w:gutter="0"/>
          <w:cols w:space="720"/>
          <w:noEndnote/>
          <w:docGrid w:linePitch="299"/>
        </w:sectPr>
      </w:pPr>
    </w:p>
    <w:p w:rsidR="00FE01CB" w:rsidRPr="007741E8" w:rsidRDefault="00FE01CB" w:rsidP="00FE01CB">
      <w:pPr>
        <w:pStyle w:val="Heading3"/>
        <w:rPr>
          <w:u w:val="double"/>
        </w:rPr>
      </w:pPr>
      <w:bookmarkStart w:id="15" w:name="_Toc80700900"/>
      <w:r w:rsidRPr="00610075">
        <w:lastRenderedPageBreak/>
        <w:t xml:space="preserve">AlÉÑuÉÉMüqÉç </w:t>
      </w:r>
      <w:r>
        <w:t>6</w:t>
      </w:r>
      <w:r w:rsidRPr="00610075">
        <w:t xml:space="preserve"> - </w:t>
      </w:r>
      <w:r w:rsidRPr="007741E8">
        <w:rPr>
          <w:u w:val="double"/>
        </w:rPr>
        <w:t>eÉOûÉ</w:t>
      </w:r>
      <w:bookmarkEnd w:id="15"/>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erÉå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lÉqÉÉåÿ erÉå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erÉå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lÉqÉÉåÿ erÉå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erÉå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cÉ cÉ erÉå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erÉå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MüÌlÉ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cÉ cÉ MüÌlÉ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cÉ cÉ MüÌlÉ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MüÌlÉ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mÉÔuÉï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mÉÔuÉï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mÉÔuÉï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cÉ cÉ mÉÔuÉï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mÉÔuÉï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eÉÉrÉåÌiÉþ mÉÔuÉï - 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eÉÉrÉÉþmÉU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cÉ cÉÉmÉU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eÉÉrÉþ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eÉÉrÉþ cÉ cÉÉmÉU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eÉÉrÉÉþmÉU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eÉÉrÉåirÉþ mÉU - eÉÉrÉþ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SèkrÉ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qÉSèkrÉ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qÉSèkrÉ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qÉSèkrÉ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SèkrÉ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cÉ cÉ qÉSèkrÉ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qÉSèkrÉ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spÉÉrÉþ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spÉÉrÉÉþmÉaÉ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spÉÉrÉþ cÉ cÉÉmÉaÉ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spÉÉrÉþ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spÉÉrÉþ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spÉÉrÉþ cÉ cÉÉmÉaÉ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spÉÉrÉÉþmÉaÉ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spÉÉrÉþ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spÉÉrÉþ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spÉÉrÉåirÉþmÉ -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spÉÉrÉþ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eÉbÉ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eÉbÉ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eÉbÉ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cÉ cÉ eÉbÉ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eÉbÉ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oÉÑÎSèklÉþrÉÉrÉ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oÉÑÎSèklÉþrÉÉrÉ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oÉÑÎSèklÉþrÉÉrÉ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oÉÑÎSèklÉþrÉÉrÉ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oÉÑÎSèklÉþrÉÉrÉ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oÉÑÎSèklÉþrÉÉrÉ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oÉÑÎSèklÉþrÉÉrÉ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oÉÑÎSèklÉþrÉÉrÉ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 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 cÉ cÉ 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 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mÉëÌiÉxÉ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cÉ cÉ mÉëÌiÉxÉ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cÉ cÉ mÉëÌiÉxÉ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mÉëÌiÉxÉ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rÉÉïþrÉåÌiÉþ mÉëÌiÉ -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rÉÉqrÉÉþrÉ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rÉÉqrÉÉþrÉ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rÉÉqrÉÉþrÉ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rÉÉqrÉÉþrÉ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rÉÉqrÉÉþrÉ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rÉÉqrÉÉþrÉ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rÉÉqrÉÉþrÉ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rÉÉqrÉÉþrÉ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¤ÉåqrÉÉþrÉ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¤ÉåqrÉÉþrÉ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¤ÉåqrÉÉþrÉ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¤ÉåqrÉÉþrÉ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¤ÉåqrÉÉþrÉ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¤ÉåqrÉÉþrÉ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¤ÉåqrÉÉþrÉ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¤ÉåqrÉÉþrÉ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EuÉï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 rÉÉåuÉï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EuÉï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cÉ cÉÉåuÉï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 rÉÉåuÉï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ZÉsrÉÉþrÉ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ZÉsrÉÉþrÉ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ZÉsrÉÉþrÉ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ZÉsrÉÉþrÉ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ZÉsrÉÉþrÉ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ZÉsrÉÉþrÉ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ZÉsrÉÉþrÉ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ZÉsrÉÉþrÉ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zsÉÉåYrÉÉþrÉ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zsÉÉåYrÉÉþrÉ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zsÉÉåYrÉÉþrÉ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zsÉÉåYrÉÉþrÉ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zsÉÉåYrÉÉþrÉ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zsÉÉåYrÉÉþrÉ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zsÉÉåYrÉÉþrÉ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zsÉÉåYrÉÉþrÉ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lrÉÉþrÉÉuÉxÉÉ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cÉ cÉÉuÉxÉÉ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cÉ cÉÉuÉxÉÉ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lrÉÉþrÉÉuÉxÉÉ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lrÉÉþrÉåirÉþuÉ - 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uÉlrÉÉþrÉ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uÉlrÉÉþrÉ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uÉlrÉÉþrÉ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Mü¤rÉÉþrÉ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Mü¤rÉÉþrÉ cÉ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cÉ cÉ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mÉëÌiÉ´É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cÉ cÉ mÉëÌiÉ´É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cÉ cÉ mÉëÌiÉ´É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mÉëÌiÉ´É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uÉÉrÉåÌiÉþ mÉëÌiÉ -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zÉÑwÉåþhÉÉrÉ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zÉÑwÉåþhÉÉrÉÉ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zÉÑwÉåþhÉÉrÉ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zÉÑwÉåþhÉÉrÉ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zÉÑwÉåþhÉÉrÉ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zÉÑwÉåþhÉÉrÉ cÉ 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zÉÑwÉåþhÉÉrÉÉ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zÉÑwÉåþhÉÉrÉ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zÉÑwÉåþhÉÉrÉ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zÉÑwÉåþhÉÉ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rÉåirÉÉ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 - 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zÉÑUþjÉÉrÉ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zÉÑUþjÉÉrÉÉ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zÉÑUþjÉÉrÉ cÉ 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zÉÑUþjÉÉrÉ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zÉÑUþjÉÉrÉ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zÉÑUþjÉÉrÉ cÉ 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zÉÑUþjÉÉrÉÉ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zÉÑUþjÉÉrÉ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zÉÑUþjÉÉrÉ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zÉÑUþjÉÉ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rÉåirÉÉ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 -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zÉÔUÉþrÉ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zÉÔUÉþrÉ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zÉÔUÉþrÉ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zÉÔUÉþrÉ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zÉÔUÉþrÉ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zÉÔUÉþrÉ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zÉÔUÉþrÉ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zÉÔUÉþrÉ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iÉåþ ÅuÉÍpÉlS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cÉÉuÉÍpÉlS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cÉÉuÉÍpÉlS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iÉåþ ÅuÉÍpÉlS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CirÉþuÉ - 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ÍqÉïhÉåÿ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ÍqÉïhÉåþ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ÍqÉïhÉå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ÍqÉïhÉåÿ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ÍqÉïhÉåÿ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ÍqÉïhÉåþ cÉ cÉ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ÍqÉïhÉåþ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ÍqÉïhÉåþ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Ã</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ÍjÉlÉåþ uÉÃ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ÍjÉlÉåþ cÉ cÉ uÉÃ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ÍjÉlÉåÿ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Ã</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ÍjÉlÉåÿ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ÍjÉlÉåþ cÉ cÉ uÉÃ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ÍjÉlÉåþ uÉÃ</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ÍjÉlÉåþ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ÎsqÉlÉåÿ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ÌoÉ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ÎsqÉlÉåþ ÌoÉ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ÎsqÉlÉå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ÎsqÉlÉåÿ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ÎsqÉlÉåÿ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ÎsqÉlÉåþ cÉ cÉ ÌoÉ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ÎsqÉlÉåþ ÌoÉ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ÎsqÉlÉåþ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ÍcÉlÉåÿ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ÍcÉlÉåþ MüuÉ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ÍcÉlÉåþ cÉ cÉ MüuÉ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ÍcÉlÉåÿ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ÍcÉlÉåÿ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ÍcÉlÉåþ cÉ cÉ MüuÉ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ÍcÉlÉåþ MüuÉ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ÍcÉlÉåþ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cÉ cÉ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´ÉÑiÉxÉå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cÉ cÉ ´ÉÑiÉxÉå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cÉ cÉ ´ÉÑiÉxÉå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lÉÉrÉþ ´ÉÑiÉxÉå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lÉÉrÉåÌiÉþ ´ÉÑiÉ - 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 xml:space="preserve">cÉåÌiÉþ cÉ | </w:t>
      </w:r>
    </w:p>
    <w:p w:rsidR="00DC477A" w:rsidRPr="00DC477A" w:rsidRDefault="00DC477A" w:rsidP="00DC477A">
      <w:pPr>
        <w:widowControl w:val="0"/>
        <w:autoSpaceDE w:val="0"/>
        <w:autoSpaceDN w:val="0"/>
        <w:adjustRightInd w:val="0"/>
        <w:spacing w:after="0" w:line="240" w:lineRule="auto"/>
        <w:jc w:val="center"/>
        <w:rPr>
          <w:rFonts w:ascii="Arial" w:hAnsi="Arial" w:cs="Arial"/>
          <w:b/>
          <w:color w:val="000000"/>
          <w:sz w:val="32"/>
          <w:szCs w:val="40"/>
        </w:rPr>
      </w:pPr>
      <w:r w:rsidRPr="00DC477A">
        <w:rPr>
          <w:rFonts w:ascii="Arial" w:hAnsi="Arial" w:cs="Arial"/>
          <w:b/>
          <w:color w:val="000000"/>
          <w:sz w:val="32"/>
          <w:szCs w:val="40"/>
        </w:rPr>
        <w:t>=============================</w:t>
      </w:r>
    </w:p>
    <w:p w:rsidR="00DC477A"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477A" w:rsidSect="00DC18C2">
          <w:headerReference w:type="even" r:id="rId21"/>
          <w:pgSz w:w="12240" w:h="15840"/>
          <w:pgMar w:top="1134" w:right="1077" w:bottom="1134" w:left="1134" w:header="720" w:footer="720" w:gutter="0"/>
          <w:cols w:space="720"/>
          <w:noEndnote/>
          <w:docGrid w:linePitch="299"/>
        </w:sectPr>
      </w:pPr>
    </w:p>
    <w:p w:rsidR="00DC477A" w:rsidRPr="007741E8" w:rsidRDefault="00DC477A" w:rsidP="00DC477A">
      <w:pPr>
        <w:pStyle w:val="Heading3"/>
        <w:rPr>
          <w:u w:val="double"/>
        </w:rPr>
      </w:pPr>
      <w:bookmarkStart w:id="16" w:name="_Toc80700901"/>
      <w:r w:rsidRPr="00610075">
        <w:lastRenderedPageBreak/>
        <w:t xml:space="preserve">AlÉÑuÉÉMüqÉç </w:t>
      </w:r>
      <w:r>
        <w:t>7</w:t>
      </w:r>
      <w:r w:rsidRPr="00610075">
        <w:t xml:space="preserve"> - </w:t>
      </w:r>
      <w:r w:rsidRPr="007741E8">
        <w:rPr>
          <w:u w:val="double"/>
        </w:rPr>
        <w:t>eÉOûÉ</w:t>
      </w:r>
      <w:bookmarkEnd w:id="16"/>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SÒ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SÒlSÒ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 SÒlSÒ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SÒlSÒ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lSÒ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 cÉ cÉ SÒlSÒ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prÉÉþrÉ SÒlSÒ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lrÉÉþrÉÉWûlÉ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cÉ cÉÉWûlÉ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 cÉ cÉÉWûlÉ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lrÉÉþrÉÉWûlÉ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lrÉÉþrÉåirÉÉÿ -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whÉuÉåþ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whÉuÉåÿ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whÉuÉåÿ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whÉuÉåþ cÉ cÉ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whÉuÉåþ 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whÉuÉåþ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zÉÉrÉþ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mÉëqÉ×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cÉ cÉ mÉëqÉ×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zÉÉrÉþ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cÉ cÉ mÉëqÉ×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zÉÉrÉþ mÉëqÉ×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zÉÉrÉåÌiÉþ mÉë -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SÕ</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SÕ</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cÉ cÉ 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iÉÉrÉþ 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mÉëÌWûþiÉÉrÉ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mÉëÌWûþiÉÉrÉ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mÉëÌWûþiÉÉrÉ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mÉëÌWûþiÉÉrÉ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mÉëÌWûþiÉÉrÉ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mÉëÌWûþiÉÉrÉ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mÉëÌWûþiÉÉrÉ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mÉëÌWûþiÉÉrÉ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mÉëÌWûþiÉÉrÉ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mÉëÌWûþiÉÉ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 - 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Ì…¡ûhÉåÿ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cÉ cÉ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Ì…¡ûhÉåþ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ÌlÉ -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qÉiÉåÿ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qÉiÉþ CwÉÑÍkÉ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qÉiÉåþ cÉ cÉåwÉÑÍkÉ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qÉiÉåÿ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qÉiÉåþ cÉ cÉåwÉÑÍkÉ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qÉiÉþ CwÉÑÍkÉ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qÉiÉåþ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qÉiÉåÿ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CiÉÏþwÉÑÍkÉ - qÉiÉåÿ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¤hÉåwÉþuÉå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xiÉÏ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¤hÉåwÉþuÉå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¤hÉåwÉþuÉå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xiÉÏ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¤hÉåwÉþuÉå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¤hÉåwÉþuÉå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¤hÉåwÉþuÉå cÉ cÉ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¤hÉåwÉþuÉå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¤hÉåwÉþuÉå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¤hÉåwÉþuÉå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¤hÉåwÉþuÉ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 - 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ÍkÉlÉþ AÉrÉÑ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ÍkÉlÉåþ cÉ cÉÉrÉÑ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ÍkÉlÉåÿ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ÍkÉlÉåÿ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ÍkÉlÉåþ cÉ cÉÉrÉÑ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ÍkÉlÉþ AÉrÉÑ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ÍkÉlÉåþ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xuÉÉrÉÑ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xuÉÉrÉÑ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xuÉÉrÉÑ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cÉ cÉ xuÉÉrÉÑ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xuÉÉrÉÑ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kÉÉrÉåÌiÉþ xÉÑ -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kÉluÉþlÉå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kÉluÉþlÉå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kÉluÉþlÉå cÉ cÉ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kÉluÉþlÉå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kÉluÉþlÉå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kÉluÉþlÉå cÉ cÉ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kÉluÉþlÉå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kÉluÉþlÉå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kÉluÉþlÉå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kÉluÉþlÉ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xÉÑ - kÉluÉþlÉå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xÉëÑirÉÉþrÉ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xÉëÑirÉÉþrÉ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xÉëÑirÉÉþrÉ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xÉëÑirÉÉþrÉ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xÉëÑirÉÉþrÉ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xÉëÑirÉÉþrÉ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xÉëÑirÉÉþrÉ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xÉëÑirÉÉþrÉ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mÉjrÉÉþrÉ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mÉjrÉÉþrÉ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mÉjrÉÉþrÉ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mÉjrÉÉþrÉ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mÉjrÉÉþrÉ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mÉjrÉÉþrÉ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mÉjrÉÉþrÉ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mÉjrÉÉþrÉ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šÉþrÉ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cÉ cÉ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šÉþrÉ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cÉ cÉ 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cÉ cÉ 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xÉÔ±ÉþrÉ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xÉÔ±ÉþrÉ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xÉÔ±ÉþrÉ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xÉÔ±ÉþrÉ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xÉÔ±ÉþrÉ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xÉÔ±ÉþrÉ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xÉÔ±ÉþrÉ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xÉÔ±ÉþrÉ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xÉU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cÉ cÉ xÉU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cÉ cÉ xÉU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xÉU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cÉ cÉ 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uÉæ</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uÉæ</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liÉÉrÉþ uÉæzÉ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liÉÉrÉþ cÉ cÉ uÉæzÉ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liÉÉrÉþ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uÉæ</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uÉæ</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liÉÉrÉþ cÉ cÉ uÉæzÉ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liÉÉrÉþ uÉæzÉ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liÉÉrÉþ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MÔümrÉÉþrÉ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MÔümrÉÉþrÉ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MÔümrÉÉþrÉ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MÔümrÉÉþrÉ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MÔümrÉÉþrÉ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cÉ cÉÉuÉ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šÉþrÉ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cÉ cÉÉuÉ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šÉþrÉ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uÉwrÉÉïþrÉ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uÉwrÉÉïþrÉ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wrÉÉïrÉþ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wrÉÉïrÉÉþuÉ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wrÉÉïrÉþ cÉ cÉÉuÉ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wrÉÉïrÉþ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wrÉÉïrÉþ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wrÉÉïrÉþ cÉ cÉÉuÉ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wrÉÉïrÉÉþuÉ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wrÉÉïrÉþ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qÉå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brÉÉþrÉ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brÉÉþrÉ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brÉÉþrÉ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brÉÉþrÉ cÉ cÉ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brÉÉþrÉ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ÌuÉ±Ñ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cÉ cÉ ÌuÉ±Ñ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cÉ cÉ ÌuÉ±Ñ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ÌuÉ±Ñ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irÉÉþrÉåÌiÉþ ÌuÉ - ±Ñ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D</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ÎSèkÉërÉÉþrÉ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D</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ÎSèkÉërÉÉþ 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ÎSèkÉërÉÉþrÉ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D</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ÎSèkÉërÉÉþrÉ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D</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ÎSèkÉërÉÉþrÉ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D</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ÎSèkÉërÉÉþrÉ cÉ cÉå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ÎSèkÉërÉÉþ 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ÎSèkÉërÉÉþrÉ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cÉ cÉÉiÉ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cÉ cÉÉiÉ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mrÉÉþrÉ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mrÉÉþrÉåirÉÉÿ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mrÉÉþrÉ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uÉÉirÉÉþrÉ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uÉÉirÉÉþrÉ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uÉÉirÉÉþrÉ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uÉÉirÉÉþrÉ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uÉÉirÉÉþrÉ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uÉÉirÉÉþrÉ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uÉÉirÉÉþrÉ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uÉÉirÉÉþrÉ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UåÎwqÉþrÉÉrÉ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UåÎwqÉþrÉÉrÉ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UåÎwqÉþrÉÉrÉ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UåÎwqÉþrÉÉrÉ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UåÎwqÉþrÉÉrÉ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UåÎwqÉþrÉÉrÉ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UåÎwqÉþrÉÉrÉ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UåÎwqÉþrÉÉrÉ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uÉÉxiÉ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 uÉÉxiÉ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uÉÉxiÉ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 cÉ cÉ uÉÉxiÉ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 uÉÉxiÉ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mÉÉrÉþ uÉÉxiÉÑ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mÉÉrÉþ cÉ cÉ uÉÉxiÉÑ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mÉÉrÉþ cÉ cÉ uÉÉxiÉÑ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mÉÉrÉþ uÉÉxiÉÑ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mÉÉrÉþ cÉ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mÉÉrÉåÌiÉþ uÉÉxiÉÑ - mÉÉrÉþ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 xml:space="preserve">cÉåÌiÉþ cÉ | </w:t>
      </w:r>
    </w:p>
    <w:p w:rsidR="00DC477A" w:rsidRPr="00DC477A" w:rsidRDefault="00DC477A" w:rsidP="00DC477A">
      <w:pPr>
        <w:widowControl w:val="0"/>
        <w:autoSpaceDE w:val="0"/>
        <w:autoSpaceDN w:val="0"/>
        <w:adjustRightInd w:val="0"/>
        <w:spacing w:after="0" w:line="240" w:lineRule="auto"/>
        <w:jc w:val="center"/>
        <w:rPr>
          <w:rFonts w:ascii="Arial" w:hAnsi="Arial" w:cs="Arial"/>
          <w:b/>
          <w:color w:val="000000"/>
          <w:sz w:val="32"/>
          <w:szCs w:val="40"/>
        </w:rPr>
      </w:pPr>
      <w:r w:rsidRPr="00DC477A">
        <w:rPr>
          <w:rFonts w:ascii="Arial" w:hAnsi="Arial" w:cs="Arial"/>
          <w:b/>
          <w:color w:val="000000"/>
          <w:sz w:val="32"/>
          <w:szCs w:val="40"/>
        </w:rPr>
        <w:t>=======================</w:t>
      </w:r>
    </w:p>
    <w:p w:rsidR="00DC477A"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C477A"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477A" w:rsidSect="00DC18C2">
          <w:headerReference w:type="even" r:id="rId22"/>
          <w:pgSz w:w="12240" w:h="15840"/>
          <w:pgMar w:top="1134" w:right="1077" w:bottom="1134" w:left="1134" w:header="720" w:footer="720" w:gutter="0"/>
          <w:cols w:space="720"/>
          <w:noEndnote/>
          <w:docGrid w:linePitch="299"/>
        </w:sectPr>
      </w:pPr>
    </w:p>
    <w:p w:rsidR="00DC477A" w:rsidRPr="007741E8" w:rsidRDefault="00DC477A" w:rsidP="00DC477A">
      <w:pPr>
        <w:pStyle w:val="Heading3"/>
        <w:rPr>
          <w:u w:val="double"/>
        </w:rPr>
      </w:pPr>
      <w:bookmarkStart w:id="17" w:name="_Toc80700902"/>
      <w:r w:rsidRPr="00610075">
        <w:lastRenderedPageBreak/>
        <w:t xml:space="preserve">AlÉÑuÉÉMüqÉç </w:t>
      </w:r>
      <w:r>
        <w:t>8</w:t>
      </w:r>
      <w:r w:rsidRPr="00610075">
        <w:t xml:space="preserve"> - </w:t>
      </w:r>
      <w:r w:rsidRPr="007741E8">
        <w:rPr>
          <w:u w:val="double"/>
        </w:rPr>
        <w:t>eÉOûÉ</w:t>
      </w:r>
      <w:bookmarkEnd w:id="17"/>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xÉÉåqÉÉþrÉ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xÉÉåqÉÉþrÉ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xÉÉåqÉÉþrÉ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xÉÉåqÉÉþrÉ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xÉÉåqÉÉþrÉ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xÉÉåqÉÉþrÉ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xÉÉåqÉÉþrÉ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xÉÉåqÉÉþrÉ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cÉ cÉ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cÉ cÉ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qÉëÉrÉþ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qÉëÉrÉþ 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qÉëÉrÉþ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qÉëÉrÉþ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qÉëÉrÉþ cÉ cÉ 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qÉëÉrÉþ 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qÉëÉrÉþ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hÉÉrÉÉþÂ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hÉÉrÉþ cÉ cÉÉÂ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hÉÉrÉþ cÉ cÉÉÂ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hÉÉrÉÉþÂ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hÉÉrÉþ cÉ | </w:t>
      </w:r>
    </w:p>
    <w:p w:rsidR="00DC477A" w:rsidRPr="00F75CE4" w:rsidRDefault="00DC477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…¡ûÉrÉþ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…¡ûÉrÉþ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…¡ûÉrÉþ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…¡ûÉrÉþ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…¡ûÉrÉþ cÉ cÉ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…¡ûÉrÉþ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…¡ûÉrÉþ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cÉ cÉ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cÉ cÉ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mÉiÉþrÉå mÉzÉÑ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mÉiÉþrÉå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mÉiÉþrÉå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mÉiÉþrÉ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mÉzÉÑ - mÉiÉþrÉå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aÉëÉrÉþ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aÉëÉrÉþ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aÉëÉrÉþ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aÉëÉrÉþ cÉ cÉÉå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aÉëÉrÉþ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pÉÏ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qÉÉrÉþ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cÉ cÉ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qÉÉrÉþ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cÉ cÉ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qÉÉrÉþ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aÉëå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AaÉëåuÉ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kÉÉrÉÉÿaÉëåuÉ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AaÉëåuÉ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aÉëå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cÉ cÉÉaÉëåuÉ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kÉÉrÉÉÿaÉëåuÉ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aÉëå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kÉÉrÉåirÉþaÉëå -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SÕ</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SÕUåuÉ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cÉ cÉ SÕUåuÉ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SÕ</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cÉ cÉ SÕUåuÉ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SÕUåuÉ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SÕ</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SÕ</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kÉÉrÉåÌiÉþ SÕUå -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cÉþ cÉ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WûlÉÏþrÉxÉå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WûlÉÏþrÉxÉå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WûlÉÏþrÉxÉå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WûlÉÏþrÉxÉå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WûlÉÏþrÉxÉå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WûlÉÏþrÉxÉå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WûlÉÏþrÉxÉå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WûlÉÏþrÉxÉå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¤ÉåprÉþÈ | WûËUþMåüzÉåprÉÈ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WûËUþMåüzÉåprÉÈ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WûËUþMåüzÉåprÉÉå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WûËUþMåüzÉåprÉÉå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WûËUþMåüzÉåprÉÈ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WûËUþMåüzÉåprÉ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WûËUþ - Måü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ÇpÉuÉåÿ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ÇpÉuÉåþ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ÇpÉuÉåÿ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ÇpÉuÉåÿ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ÇpÉuÉåþ cÉ cÉ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ÇpÉuÉåþ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ÇpÉuÉåþ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ÇpÉuÉåÿ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ÇpÉuÉ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zÉÇ - pÉuÉåÿ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pÉuÉåþ qÉrÉÉå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pÉuÉåþ cÉ cÉ qÉrÉÉå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pÉuÉåÿ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pÉuÉåþ cÉ cÉ qÉrÉÉå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pÉuÉåþ qÉrÉÉå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pÉuÉåþ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pÉuÉåÿ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qÉrÉÈ - pÉuÉåÿ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ƒ¡û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zÉƒ¡û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zÉƒ¡û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zÉƒ¡û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ƒ¡û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ƒ¡û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cÉ cÉ zÉƒ¡û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zÉƒ¡û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ƒ¡û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ƒ¡û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UÉrÉåÌiÉþ zÉÇ -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qÉrÉxMü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cÉ cÉ qÉrÉxMü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cÉ cÉ qÉrÉxMü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UÉrÉþ qÉrÉxMü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UÉrÉåÌiÉþ qÉrÉÈ - 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cÉ cÉ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uÉÉrÉþ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uÉiÉþUÉrÉ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uÉiÉþUÉrÉ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uÉiÉþUÉrÉ cÉ cÉ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uÉiÉþUÉrÉ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uÉiÉþUÉrÉ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uÉiÉþUÉrÉ cÉ cÉ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uÉiÉþUÉrÉ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uÉiÉþUÉrÉ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uÉiÉþUÉrÉ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iÉÏjrÉÉïþrÉ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xiÉÏjrÉÉïþrÉ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iÉÏjrÉÉïþrÉ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xiÉÏjrÉÉïþrÉ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iÉÏjrÉÉïþrÉ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iÉÏjrÉÉïþrÉ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iÉÏjrÉÉïþrÉ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iÉÏjrÉÉïþrÉ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MÔüsrÉÉþrÉ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MÔüsrÉÉþrÉ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MÔüsrÉÉþrÉ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MÔüsrÉÉþrÉ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MÔüsrÉÉþrÉ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MÔüsrÉÉþrÉ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MÔüsrÉÉþrÉ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MÔüsrÉÉþrÉ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mÉÉ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cÉ cÉ mÉÉ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mÉÉ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rÉÉïþrÉÉuÉÉ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cÉ cÉÉuÉÉ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cÉ cÉÉuÉÉ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rÉÉïþrÉÉuÉÉ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iÉUþhÉÉrÉ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iÉUþhÉÉrÉ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iÉUþhÉÉrÉ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iÉUþhÉÉrÉ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iÉUþhÉÉrÉ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iÉUþhÉÉrÉ cÉ cÉ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iÉUþhÉÉrÉ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iÉUþhÉÉrÉ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iÉUþhÉÉrÉ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rÉåÌiÉþ mÉë - iÉUþhÉÉrÉ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¨ÉUþhÉÉrÉ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¨ÉUþhÉÉ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¨ÉUþhÉÉrÉ cÉ cÉÉå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¨ÉUþhÉÉrÉ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¨ÉUþhÉÉrÉ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¨ÉUþhÉÉrÉ cÉ cÉÉå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¨ÉUþhÉÉ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¨ÉUþhÉÉrÉ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¨ÉUþhÉÉrÉ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¨ÉUþhÉÉ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rÉåirÉÑþiÉç - iÉUþhÉÉrÉ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 cÉ cÉÉiÉÉ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rÉÉïþrÉ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rÉÉïþrÉåirÉÉÿ - 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rÉÉïþrÉ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±ÉþrÉÉsÉÉ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 cÉ cÉÉsÉÉ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 cÉ cÉÉsÉÉ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±ÉþrÉÉsÉÉ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±ÉþrÉåirÉÉÿ - sÉÉ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zÉwmrÉÉþrÉ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zÉwmrÉÉþrÉ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zÉwmrÉÉþrÉ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zÉwmrÉÉþrÉ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zÉwmrÉÉþrÉ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zÉwmrÉÉþrÉ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zÉwmrÉÉþrÉ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TåülrÉÉþrÉ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TåülrÉÉþrÉ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TåülrÉÉþrÉ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TåülrÉÉþrÉ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TåülrÉÉþrÉ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TåülrÉÉþrÉ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TåülrÉÉþrÉ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TåülrÉÉþrÉ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ÍxÉMü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ÍxÉMü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ÍxÉMü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irÉÉþrÉ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cÉ cÉ ÍxÉMü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ÍxÉMü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½ÉþrÉ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½ÉþrÉ mÉëuÉÉ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½ÉþrÉ cÉ cÉ mÉëuÉÉ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½ÉþrÉ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½ÉþrÉ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½ÉþrÉ cÉ cÉ mÉëuÉÉ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½ÉþrÉ mÉëuÉÉ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½ÉþrÉ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½ÉþrÉ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½ÉþrÉåÌiÉþ mÉë - 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½ÉþrÉ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 xml:space="preserve">cÉåÌiÉþ cÉ | </w:t>
      </w:r>
    </w:p>
    <w:p w:rsidR="00D76DE2" w:rsidRPr="00D76DE2" w:rsidRDefault="00D76DE2" w:rsidP="00D76DE2">
      <w:pPr>
        <w:widowControl w:val="0"/>
        <w:autoSpaceDE w:val="0"/>
        <w:autoSpaceDN w:val="0"/>
        <w:adjustRightInd w:val="0"/>
        <w:spacing w:after="0" w:line="240" w:lineRule="auto"/>
        <w:jc w:val="center"/>
        <w:rPr>
          <w:rFonts w:ascii="Arial" w:hAnsi="Arial" w:cs="Arial"/>
          <w:b/>
          <w:color w:val="000000"/>
          <w:sz w:val="32"/>
          <w:szCs w:val="40"/>
        </w:rPr>
      </w:pPr>
      <w:r w:rsidRPr="00D76DE2">
        <w:rPr>
          <w:rFonts w:ascii="Arial" w:hAnsi="Arial" w:cs="Arial"/>
          <w:b/>
          <w:color w:val="000000"/>
          <w:sz w:val="32"/>
          <w:szCs w:val="40"/>
        </w:rPr>
        <w:t>=====================</w:t>
      </w:r>
    </w:p>
    <w:p w:rsidR="00D76DE2"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76DE2" w:rsidSect="00DC18C2">
          <w:headerReference w:type="even" r:id="rId23"/>
          <w:pgSz w:w="12240" w:h="15840"/>
          <w:pgMar w:top="1134" w:right="1077" w:bottom="1134" w:left="1134" w:header="720" w:footer="720" w:gutter="0"/>
          <w:cols w:space="720"/>
          <w:noEndnote/>
          <w:docGrid w:linePitch="299"/>
        </w:sectPr>
      </w:pPr>
    </w:p>
    <w:p w:rsidR="00D76DE2" w:rsidRPr="007741E8" w:rsidRDefault="00D76DE2" w:rsidP="00D76DE2">
      <w:pPr>
        <w:pStyle w:val="Heading3"/>
        <w:rPr>
          <w:u w:val="double"/>
        </w:rPr>
      </w:pPr>
      <w:bookmarkStart w:id="18" w:name="_Toc80700903"/>
      <w:r w:rsidRPr="00610075">
        <w:lastRenderedPageBreak/>
        <w:t xml:space="preserve">AlÉÑuÉÉMüqÉç </w:t>
      </w:r>
      <w:r>
        <w:t>9</w:t>
      </w:r>
      <w:r w:rsidRPr="00610075">
        <w:t xml:space="preserve"> - </w:t>
      </w:r>
      <w:r w:rsidRPr="007741E8">
        <w:rPr>
          <w:u w:val="double"/>
        </w:rPr>
        <w:t>eÉOûÉ</w:t>
      </w:r>
      <w:bookmarkEnd w:id="18"/>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CËU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hrÉÉþrÉå 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CËU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hrÉÉþrÉ cÉ cÉå 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hrÉÉþrÉå 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jrÉÉþrÉ mÉëmÉ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jrÉÉþrÉ cÉ cÉ mÉëmÉ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jrÉÉþrÉ cÉ cÉ mÉëmÉ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jrÉÉþrÉ mÉëmÉ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jrÉÉþrÉåÌiÉþ mÉë -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)ÍzÉ</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ÌMü(aqÉç)ÍzÉ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sÉÉrÉþ ÌMü(aqÉç)ÍzÉ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ÌMü(aqÉç)ÍzÉ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)ÍzÉ</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)ÍzÉ</w:t>
      </w:r>
      <w:proofErr w:type="gramEnd"/>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sÉÉrÉþ cÉ cÉ ÌMü(aqÉç)ÍzÉ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sÉÉrÉþ ÌMü(aqÉç)ÍzÉ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sÉÉrÉþ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¤ÉrÉþhÉÉrÉ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¤ÉrÉþhÉÉrÉ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¤ÉrÉþhÉÉrÉ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¤ÉrÉþhÉÉrÉ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¤ÉrÉþhÉÉrÉ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¤ÉrÉþhÉÉrÉ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¤ÉrÉþhÉÉrÉ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¤ÉrÉþhÉÉrÉ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cÉ cÉ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xiÉrÉåÿ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xiÉrÉåþ mÉÑsÉ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xiÉrÉåþ cÉ cÉ mÉÑsÉ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xiÉrÉåÿ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xiÉrÉåÿ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xiÉrÉåþ cÉ cÉ mÉÑsÉ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xiÉrÉåþ mÉÑsÉ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xiÉrÉåþ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aÉÉåwœÉþrÉ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aÉÉåwœÉþrÉ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aÉÉåwœÉþrÉ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aÉÉåwœÉþrÉ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aÉÉåwœÉþrÉ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aÉÉåwœÉþrÉ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aÉÉåwœÉþrÉ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aÉÉåwœÉþrÉ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aÉÉåwœÉþrÉ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aÉÉåwœÉ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 - xjrÉÉ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aÉ×½ÉþrÉ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aÉ×½ÉþrÉ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aÉ×½ÉþrÉ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aÉ×½ÉþrÉ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aÉ×½ÉþrÉ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aÉ×½ÉþrÉ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aÉ×½ÉþrÉ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aÉ×½ÉþrÉ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iÉsmrÉÉþrÉ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xiÉsmrÉÉþrÉ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iÉsmrÉÉþrÉ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xiÉsmrÉÉþrÉ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iÉsmrÉÉþrÉ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iÉsmrÉÉþrÉ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iÉsmrÉÉþrÉ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iÉsmrÉÉþrÉ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aÉå½ÉþrÉ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aÉå½ÉþrÉ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aÉå½ÉþrÉ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aÉå½ÉþrÉ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aÉå½ÉþrÉ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aÉå½ÉþrÉ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aÉå½ÉþrÉ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aÉå½ÉþrÉ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šÉþrÉ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šÉþrÉ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cÉ cÉ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šÉþrÉ MüÉ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šÉþrÉ cÉ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Àû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Àû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aÉÀûUå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cÉ cÉ aÉÀûUå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Àû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Àû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cÉ cÉ aÉÀûUå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¸ÉrÉþ aÉÀûUå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Àû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Àû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¸ÉrÉåÌiÉþ aÉÀûUå - xjÉÉrÉþ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¾û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lÉqÉÉåÿ ¾ûS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rrÉÉþrÉ ¾ûS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lÉqÉÉåÿ ¾ûS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¾û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¾û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rrÉÉþrÉ cÉ cÉ ¾ûS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rrÉÉþrÉ ¾ûS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wmrÉÉþrÉ ÌlÉuÉå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wmrÉÉþrÉ cÉ cÉ ÌlÉuÉå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wmrÉÉþrÉ cÉ cÉ ÌlÉuÉå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wmrÉÉþrÉ ÌlÉuÉå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wmrÉÉþrÉåÌiÉþ ÌlÉ - 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mÉÉ(aqÉç)xÉ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 mÉÉ(aqÉç)xÉ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mÉÉ(aqÉç)xÉ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proofErr w:type="gramStart"/>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w:t>
      </w:r>
      <w:proofErr w:type="gramEnd"/>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 cÉ cÉ mÉÉ(aqÉç)xÉ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urÉÉþrÉ mÉÉ(aqÉç)xÉ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UeÉ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cÉ cÉ UeÉ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cÉ cÉ UeÉ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xrÉÉþrÉ UeÉ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zÉÑwYrÉÉþrÉ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zÉÑwYrÉÉþrÉ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zÉÑwYrÉÉþrÉ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zÉÑwYrÉÉþrÉ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zÉÑwYrÉÉþrÉ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zÉÑwYrÉÉþrÉ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zÉÑwYrÉÉþrÉ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zÉÑwYrÉÉþrÉ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WûËU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cÉ cÉ WûËU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cÉ cÉ WûËU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irÉÉþrÉ WûËU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sÉÉåmrÉÉþrÉ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sÉÉåmrÉÉþrÉ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sÉÉåmrÉÉþrÉ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sÉÉåmrÉÉþrÉ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sÉÉåmrÉÉþrÉ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sÉÉåmrÉÉþrÉ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sÉÉåmrÉÉþrÉ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sÉÉåmrÉÉþrÉ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mrÉÉþrÉ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mrÉÉþrÉÉåsÉ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cÉ cÉÉåsÉ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mrÉÉþrÉ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mrÉÉþrÉ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mrÉÉþrÉ cÉ cÉÉåsÉ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mrÉÉþ rÉÉåsÉ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mrÉÉþrÉ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F</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urÉÉïþ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F</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urÉÉïþrÉ cÉ cÉÉå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urÉÉïþ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 cÉ cÉ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 cÉ cÉ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qrÉÉïþrÉ xÉÔ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hrÉÉïþrÉ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lÉqÉþÈ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hrÉÉïþrÉ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hrÉÉïþrÉ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hrÉÉïþrÉ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hrÉÉïþrÉ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hrÉÉïþrÉ cÉ cÉ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hrÉÉïþrÉ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hrÉÉïþrÉ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 mÉhÉïzÉ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 cÉ cÉ mÉhÉïzÉ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±ÉþrÉ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 cÉ cÉ mÉhÉïzÉ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 mÉhÉïzÉ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±ÉþrÉ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±ÉþrÉ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±ÉþrÉåÌiÉþ mÉhÉï -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±ÉþrÉ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UqÉÉþhÉÉrÉ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ÅmÉaÉÑ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UqÉÉþhÉÉrÉÉmÉaÉÑ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UqÉÉþhÉÉrÉ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ÅmÉaÉÑ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UqÉÉþhÉÉrÉ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UqÉÉþhÉÉrÉ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UqÉÉþhÉÉrÉ cÉ cÉÉmÉaÉÑ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UqÉÉþhÉÉrÉÉmÉaÉÑ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UqÉÉþhÉÉrÉ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UqÉÉþhÉÉrÉ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UqÉÉþhÉÉ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rÉåirÉþmÉ - aÉÑ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UqÉÉþhÉÉrÉ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iÉåþ ÅÍpÉblÉ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cÉÉÍpÉblÉ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cÉÉÍpÉblÉ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iÉåþ ÅÍpÉblÉ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iÉæirÉþÍpÉ - blÉ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AÉÿÎYZÉS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cÉÉÎYZÉS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AÉÿÎYZÉS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iÉæirÉÉÿ - ÎZÉ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mÉëþÎYZÉS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 mÉëÎYZÉS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cÉþ cÉ mÉëÎYZÉS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mÉëþÎYZÉS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cÉþ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ÎYZÉ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iÉæÌiÉþmÉë - ÎZÉ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ÌMü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ÌMü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MåüprÉþÈ ÌMüËU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MåüprÉÉåþ uÉÉå uÉÈ ÌMüËU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MåüprÉþÈ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MåüprÉþÈ | Så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uÉÉlÉÉÿqÉç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MåüprÉÉåþ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uÉÉlÉÉÿqÉç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uÉÉlÉÉÿqÉç ÌMüËU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MåüprÉþÈ ÌMüËU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MåüprÉÉåþ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uÉÉlÉÉÿqÉç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uÉÉlÉÉÿqÉç | ™SþrÉåprÉÈ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™SþrÉåprÉÉå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™SþrÉåprÉÉå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uÉÉlÉÉÿqÉç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(aqÉç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™SþrÉåprÉÈ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™SþrÉåprÉÈ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™SþrÉåprÉÉå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™SþrÉåprÉÉå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™SþrÉåprÉÉå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ÌuÉ¤ÉÏhÉ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MåüprÉÉåþ ÌuÉ¤ÉÏhÉ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ÌuÉ¤ÉÏhÉ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MåüprÉþÈ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MåüprÉþÈ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ÌuÉ¤ÉÏhÉ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MåüprÉÉåþ ÌuÉ¤ÉÏhÉ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 - ¤ÉÏ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MåüprÉþÈ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iMåüprÉþÈ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ÌuÉÍcÉluÉ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iMåüprÉÉåþ ÌuÉÍcÉluÉ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ÌuÉÍcÉluÉ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iMåüprÉþÈ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iMåüprÉþÈ | lÉqÉþÈ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ÌuÉÍcÉluÉ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iMåüprÉÉåþ ÌuÉÍcÉluÉ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iMåüprÉþÈ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 - ÍcÉ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iMåüprÉþÈ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proofErr w:type="gramStart"/>
      <w:r w:rsidR="00D6604A" w:rsidRPr="00F75CE4">
        <w:rPr>
          <w:rFonts w:ascii="BRH Devanagari Extra" w:hAnsi="BRH Devanagari Extra" w:cs="BRH Devanagari Extra"/>
          <w:color w:val="000000"/>
          <w:sz w:val="32"/>
          <w:szCs w:val="40"/>
        </w:rPr>
        <w:t>Uç.Wû</w:t>
      </w:r>
      <w:proofErr w:type="gramEnd"/>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AÉÌlÉUç.Wû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iÉåprÉþ AÉÌlÉUç.Wû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AÉÌlÉUç.Wû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proofErr w:type="gramStart"/>
      <w:r w:rsidR="00D6604A"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proofErr w:type="gramEnd"/>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iÉåprÉþÈ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proofErr w:type="gramStart"/>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proofErr w:type="gramEnd"/>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AÉÌlÉUç.Wû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iÉåprÉþ AÉÌlÉUç.Wû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proofErr w:type="gramStart"/>
      <w:r w:rsidR="00D6604A"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proofErr w:type="gramEnd"/>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proofErr w:type="gramStart"/>
      <w:r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proofErr w:type="gramEnd"/>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CirÉÉþÌlÉÈ -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iMåüprÉþÈ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 AÉqÉÏuÉ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iMåüprÉþ AÉqÉÏuÉ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 AÉqÉÏuÉ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iMåüprÉþÈ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iMåüprÉþÈ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iMåüprÉ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CirÉÉÿ - 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iMåüprÉþÈ | </w:t>
      </w:r>
    </w:p>
    <w:p w:rsidR="00D76DE2" w:rsidRPr="00D76DE2" w:rsidRDefault="00D76DE2" w:rsidP="00D76DE2">
      <w:pPr>
        <w:widowControl w:val="0"/>
        <w:autoSpaceDE w:val="0"/>
        <w:autoSpaceDN w:val="0"/>
        <w:adjustRightInd w:val="0"/>
        <w:spacing w:after="0" w:line="240" w:lineRule="auto"/>
        <w:jc w:val="center"/>
        <w:rPr>
          <w:rFonts w:ascii="Arial" w:hAnsi="Arial" w:cs="Arial"/>
          <w:b/>
          <w:color w:val="000000"/>
          <w:sz w:val="32"/>
          <w:szCs w:val="40"/>
        </w:rPr>
      </w:pPr>
      <w:r w:rsidRPr="00D76DE2">
        <w:rPr>
          <w:rFonts w:ascii="Arial" w:hAnsi="Arial" w:cs="Arial"/>
          <w:b/>
          <w:color w:val="000000"/>
          <w:sz w:val="32"/>
          <w:szCs w:val="40"/>
        </w:rPr>
        <w:t>==========================</w:t>
      </w:r>
    </w:p>
    <w:p w:rsidR="00D76DE2"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76DE2" w:rsidSect="00DC18C2">
          <w:headerReference w:type="even" r:id="rId24"/>
          <w:pgSz w:w="12240" w:h="15840"/>
          <w:pgMar w:top="1134" w:right="1077" w:bottom="1134" w:left="1134" w:header="720" w:footer="720" w:gutter="0"/>
          <w:cols w:space="720"/>
          <w:noEndnote/>
          <w:docGrid w:linePitch="299"/>
        </w:sectPr>
      </w:pPr>
    </w:p>
    <w:p w:rsidR="00D76DE2" w:rsidRPr="007741E8" w:rsidRDefault="00D76DE2" w:rsidP="00D76DE2">
      <w:pPr>
        <w:pStyle w:val="Heading3"/>
        <w:rPr>
          <w:u w:val="double"/>
        </w:rPr>
      </w:pPr>
      <w:bookmarkStart w:id="19" w:name="_Toc80700904"/>
      <w:r w:rsidRPr="00610075">
        <w:lastRenderedPageBreak/>
        <w:t>AlÉÑuÉÉMüqÉç 1</w:t>
      </w:r>
      <w:r>
        <w:t>0</w:t>
      </w:r>
      <w:r w:rsidRPr="00610075">
        <w:t xml:space="preserve"> - </w:t>
      </w:r>
      <w:r w:rsidRPr="007741E8">
        <w:rPr>
          <w:u w:val="double"/>
        </w:rPr>
        <w:t>eÉOûÉ</w:t>
      </w:r>
      <w:bookmarkEnd w:id="19"/>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SìÉmÉåÿ | AlkÉþxÉÈ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SìÉmÉå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AlkÉþxÉÉå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AlkÉþxÉÉå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SìÉmÉå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SìÉmÉå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AlkÉþxÉÈ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AlkÉþxÉÈ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AlkÉþxÉ xmÉiÉå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 ÅlkÉþxÉÉå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AlkÉþxÉ xmÉiÉå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SËUþSìiÉç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SËUþSì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 SËUþSìiÉç mÉiÉå mÉiÉå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SËUþSìiÉç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SËUþSìiÉç | lÉÏsÉþsÉÉåÌWûiÉ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SËUþSì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lÉÏsÉþsÉÉåÌWûiÉ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lÉÏsÉþsÉÉåÌWûiÉ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SËUþSì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 SËUþSì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lÉç lÉÏsÉþsÉÉåÌWûiÉ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lÉÏsÉþsÉÉåÌWûiÉ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lÉÏsÉþsÉÉåÌWû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 - sÉÉå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wÉÉqÉç | mÉÑÂþwÉÉhÉÉqÉç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wÉÉqÉç mÉÑÂþwÉÉhÉÉ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mÉÑÂþwÉÉhÉÉ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wÉÉqÉç mÉÑÂþwÉÉhÉÉqÉç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mÉÑÂþwÉÉhÉÉqÉç | 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mÉÑÂþwÉÉhÉÉ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wÉÉqÉç mÉÑÂþwÉÉhÉÉ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mÉÑÂþwÉÉhÉÉ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wÉÉqÉç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wÉÉqÉç mÉþzÉÔ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 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wÉÉqÉç mÉþzÉÔ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lÉÉqÉç | qÉÉ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qÉÉ qÉÉ mÉþzÉÔ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lÉÉqÉç mÉþzÉÔ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lÉÉqÉç qÉÉ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Arial" w:hAnsi="Arial" w:cs="BRH Devanagari"/>
          <w:color w:val="000000"/>
          <w:sz w:val="24"/>
          <w:szCs w:val="40"/>
        </w:rPr>
        <w:lastRenderedPageBreak/>
        <w:t>10</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10</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10</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D76DE2">
        <w:rPr>
          <w:rFonts w:ascii="BRH Devanagari Extra" w:hAnsi="BRH Devanagari Extra" w:cs="BRH Devanagari"/>
          <w:color w:val="000000"/>
          <w:sz w:val="32"/>
          <w:szCs w:val="40"/>
        </w:rPr>
        <w:t>qÉÉ | pÉåÈ |</w:t>
      </w:r>
      <w:r w:rsidR="00D6604A" w:rsidRPr="00F75CE4">
        <w:rPr>
          <w:rFonts w:ascii="BRH Devanagari" w:hAnsi="BRH Devanagari" w:cs="BRH Devanagari"/>
          <w:color w:val="000000"/>
          <w:sz w:val="32"/>
          <w:szCs w:val="40"/>
        </w:rPr>
        <w:t xml:space="preserve"> (</w:t>
      </w:r>
      <w:r w:rsidRPr="00F75CE4">
        <w:rPr>
          <w:rFonts w:ascii="Arial" w:hAnsi="Arial" w:cs="BRH Devanagari"/>
          <w:color w:val="000000"/>
          <w:sz w:val="24"/>
          <w:szCs w:val="40"/>
        </w:rPr>
        <w:t>GS</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13</w:t>
      </w:r>
      <w:r w:rsidR="00D6604A" w:rsidRPr="00F75CE4">
        <w:rPr>
          <w:rFonts w:ascii="BRH Devanagari" w:hAnsi="BRH Devanagari" w:cs="BRH Devanagari"/>
          <w:color w:val="000000"/>
          <w:sz w:val="32"/>
          <w:szCs w:val="40"/>
        </w:rPr>
        <w:t>)</w:t>
      </w:r>
    </w:p>
    <w:p w:rsidR="00FB1BF0" w:rsidRPr="00D76DE2" w:rsidRDefault="00D6604A" w:rsidP="002C6610">
      <w:pPr>
        <w:widowControl w:val="0"/>
        <w:autoSpaceDE w:val="0"/>
        <w:autoSpaceDN w:val="0"/>
        <w:adjustRightInd w:val="0"/>
        <w:spacing w:after="0" w:line="240" w:lineRule="auto"/>
        <w:rPr>
          <w:rFonts w:ascii="BRH Devanagari Extra" w:hAnsi="BRH Devanagari Extra" w:cs="BRH Devanagari"/>
          <w:color w:val="000000"/>
          <w:sz w:val="32"/>
          <w:szCs w:val="40"/>
        </w:rPr>
      </w:pPr>
      <w:r w:rsidRPr="00D76DE2">
        <w:rPr>
          <w:rFonts w:ascii="BRH Devanagari Extra" w:hAnsi="BRH Devanagari Extra" w:cs="BRH Devanagari"/>
          <w:color w:val="000000"/>
          <w:sz w:val="32"/>
          <w:szCs w:val="40"/>
        </w:rPr>
        <w:t xml:space="preserve">qÉÉ pÉåUç pÉåUç qÉÉ qÉÉ pÉåÈ | </w:t>
      </w:r>
    </w:p>
    <w:p w:rsidR="00FB1BF0" w:rsidRPr="00F75CE4" w:rsidRDefault="00797AB2"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Arial" w:hAnsi="Arial" w:cs="BRH Devanagari"/>
          <w:color w:val="000000"/>
          <w:sz w:val="24"/>
          <w:szCs w:val="40"/>
        </w:rPr>
        <w:t>11</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10</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11</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F75CE4">
        <w:rPr>
          <w:rFonts w:ascii="BRH Devanagari" w:hAnsi="BRH Devanagari" w:cs="BRH Devanagari"/>
          <w:color w:val="000000"/>
          <w:sz w:val="32"/>
          <w:szCs w:val="40"/>
        </w:rPr>
        <w:t>pÉåÈ | qÉÉ | (</w:t>
      </w:r>
      <w:r w:rsidRPr="00F75CE4">
        <w:rPr>
          <w:rFonts w:ascii="Arial" w:hAnsi="Arial" w:cs="BRH Devanagari"/>
          <w:color w:val="000000"/>
          <w:sz w:val="24"/>
          <w:szCs w:val="40"/>
        </w:rPr>
        <w:t>GS</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13</w:t>
      </w:r>
      <w:r w:rsidR="00D6604A" w:rsidRPr="00F75CE4">
        <w:rPr>
          <w:rFonts w:ascii="BRH Devanagari" w:hAnsi="BRH Devanagari" w:cs="BRH Devanagari"/>
          <w:color w:val="000000"/>
          <w:sz w:val="32"/>
          <w:szCs w:val="40"/>
        </w:rPr>
        <w:t>)</w:t>
      </w:r>
    </w:p>
    <w:p w:rsidR="00FB1BF0" w:rsidRPr="00D76DE2" w:rsidRDefault="00D6604A" w:rsidP="002C6610">
      <w:pPr>
        <w:widowControl w:val="0"/>
        <w:autoSpaceDE w:val="0"/>
        <w:autoSpaceDN w:val="0"/>
        <w:adjustRightInd w:val="0"/>
        <w:spacing w:after="0" w:line="240" w:lineRule="auto"/>
        <w:rPr>
          <w:rFonts w:ascii="BRH Devanagari Extra" w:hAnsi="BRH Devanagari Extra" w:cs="BRH Devanagari"/>
          <w:color w:val="000000"/>
          <w:sz w:val="32"/>
          <w:szCs w:val="40"/>
        </w:rPr>
      </w:pPr>
      <w:r w:rsidRPr="00D76DE2">
        <w:rPr>
          <w:rFonts w:ascii="BRH Devanagari Extra" w:hAnsi="BRH Devanagari Extra" w:cs="BRH Devanagari"/>
          <w:color w:val="000000"/>
          <w:sz w:val="32"/>
          <w:szCs w:val="40"/>
        </w:rPr>
        <w:t xml:space="preserve">pÉåUç qÉÉ qÉÉ pÉåUç pÉåUç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ÅUÉåþ AUÉå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ÅUþÈ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qÉÉå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qÉÉå qÉÉå AþUÉå AUÉå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qÉÉå | 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qÉÉå LþwÉÉ qÉåwÉÉ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qÉÉå qÉÉå LþwÉÉqÉç | </w:t>
      </w:r>
    </w:p>
    <w:p w:rsidR="00FB1BF0" w:rsidRPr="00F75CE4" w:rsidRDefault="00797AB2"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Arial" w:hAnsi="Arial" w:cs="BRH Devanagari"/>
          <w:color w:val="000000"/>
          <w:sz w:val="24"/>
          <w:szCs w:val="40"/>
        </w:rPr>
        <w:t>15</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10</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14</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F75CE4">
        <w:rPr>
          <w:rFonts w:ascii="BRH Devanagari" w:hAnsi="BRH Devanagari" w:cs="BRH Devanagari"/>
          <w:color w:val="000000"/>
          <w:sz w:val="32"/>
          <w:szCs w:val="40"/>
        </w:rPr>
        <w:t>qÉÉå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qÉÉå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qÉç | ÌMüqÉç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ÌMüqÉç ÌMü qÉåþwÉÉ qÉåwÉÉ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ÌMüqÉç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ÌMüqÉç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ÌMüqÉç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 ÌMüqÉç ÌMüqÉç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lÉÉqÉþqÉSÉqÉqÉcÉç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lÉÉqÉþqÉiÉç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ÌSirÉÉþ qÉqÉiÉç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 iÉåþ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 rÉÉ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ÂþSì ÂSì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lÉÔÈ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lÉÔÈ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lÉÔÈ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lÉÔÈ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µÉÉWûþpÉåwÉeÉÏ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µÉÉWûþpÉåwÉeÉÏ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µÉÉWûþpÉåwÉeÉÏ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µÉÉWûþpÉåwÉeÉÏ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µÉÉWûþpÉåwÉeÉÏ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µÉÉWûþpÉåwÉ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eÉÏÌiÉþ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µÉÉWûþ - pÉå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SìxrÉþ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SìxrÉþ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SìxrÉþ | pÉå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eÉÏ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pÉåwÉ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eÉÏ pÉåþwÉ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eÉÏ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pÉåwÉ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eÉÏ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eÉÏ | iÉrÉÉÿ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eÉÏ 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iÉrÉÉþ pÉåwÉ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eÉÏ pÉåþwÉ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eÉÏ iÉrÉÉÿ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iÉrÉÉÿ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iÉrÉÉþ lÉÉå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iÉrÉÉþ 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eÉÏ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uÉxÉåÿ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uÉxÉåþ eÉÏ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uÉxÉåþ qÉ×Qû qÉ×Qû eÉÏ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uÉxÉåÿ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uÉxÉåÿ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eÉÏ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uÉxÉåÿ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qÉÉqÉç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qÉÉ(aqÉç)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qÉÉ(aqÉç)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SìÉrÉþ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uÉxÉåÿ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uÉxÉåþ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SìÉrÉþ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uÉxÉåÿ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uÉxÉåÿ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uÉxÉåþ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uÉxÉåþ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ÌSïlÉåÿ | ¤É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ÌSïlÉåÿ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ÌSïlÉåÿ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rÉ²ÏþUÉrÉ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 mÉë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 mÉë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rÉåÌiÉþ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rÉiÉç - 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 pÉþUÉqÉWåû pÉUÉqÉWåû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 mÉë pÉþUÉqÉWåû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ÌiÉqÉç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ÌiÉqÉç pÉþUÉqÉWåû pÉUÉqÉWåû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ÌiÉÍqÉÌiÉþ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rÉjÉÉÿ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rÉjÉÉþ lÉÉå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rÉjÉÉ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rÉjÉÉþ 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zÉqÉç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zÉ(aqÉç) zÉ³ÉÉåþ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zÉqÉç | AxÉþiÉç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 qÉxÉ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cNû(aqÉç) zÉ qÉxÉþiÉç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AxÉþiÉç | Ì²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mÉSåÿ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AxÉþSè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mÉSåÿ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SxÉþSè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mÉSåÿ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mÉSåÿ | cÉiÉÑþwmÉSå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cÉiÉÑþwmÉSå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cÉiÉÑþwmÉSå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mÉSåÿ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cÉiÉÑþwmÉSå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mÉSåÿ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Ì² - mÉSåÿ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cÉiÉÑþwmÉSå | ÌuÉµÉÿqÉç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cÉiÉÑþwmÉSå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ÆÌuÉµÉ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cÉiÉÑþwmÉSå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cÉiÉÑþwmÉSå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ÌuÉµÉÿqÉç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cÉiÉÑþwmÉSå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cÉiÉÑþwmÉS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cÉiÉÑþÈ -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ÌuÉµÉÿqÉç | 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ÌuÉµÉþqÉç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¹qÉç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¹Ç ÆÌuÉµÉ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ÆÌuÉµÉþqÉç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¹qÉç | aÉëÉqÉåÿ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¹qÉç aÉëÉqÉå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aÉëÉqÉåþ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¹qÉç mÉÑ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¹qÉç aÉëÉqÉåÿ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aÉëÉqÉåÿ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ÎxqÉ³Éç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aÉëÉqÉåþ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ÎxqÉlÉç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ÎxqÉlÉç aÉëÉqÉå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aÉëÉqÉåþ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ÎxqÉ³Éç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ÎxqÉ³Éç | AlÉÉþiÉÑUqÉç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ÎxqÉlÉç lÉlÉÉþiÉÑU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qÉlÉÉþiÉÑU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ÎxqÉlÉç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ÎxqÉlÉç lÉlÉÉþiÉÑUqÉç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AlÉÉþiÉÑUqÉç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AlÉÉþiÉÑU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ÍqÉirÉlÉÉÿ - 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QûÉ lÉÉåþ lÉÉå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QûÉ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ÂþSì ÂSìÉå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lÉÉåþ lÉ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iÉÉåiÉ lÉþÈ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qÉrÉþÈ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qÉrÉÉåþ lÉÉå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qÉrÉþÈ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qÉrÉþ xM×üÍkÉ M×üÍkÉ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qÉrÉþ xM×üÍkÉ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M×üÍkÉ M×üÍkÉ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rÉ²ÏþUÉrÉ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 lÉqÉþxÉÉ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rÉåÌiÉþ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rÉiÉç - 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lÉqÉþxÉÉ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lÉqÉþxÉÉ ÌuÉkÉåqÉ ÌuÉkÉåqÉ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 ÌuÉkÉåqÉ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iÉå | </w:t>
      </w:r>
    </w:p>
    <w:p w:rsidR="00FB1BF0" w:rsidRPr="00F75CE4" w:rsidRDefault="00797AB2"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Arial" w:hAnsi="Arial" w:cs="BRH Devanagari"/>
          <w:color w:val="000000"/>
          <w:sz w:val="24"/>
          <w:szCs w:val="40"/>
        </w:rPr>
        <w:t>14</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10</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2</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13</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F75CE4">
        <w:rPr>
          <w:rFonts w:ascii="BRH Devanagari" w:hAnsi="BRH Devanagari" w:cs="BRH Devanagari"/>
          <w:color w:val="000000"/>
          <w:sz w:val="32"/>
          <w:szCs w:val="40"/>
        </w:rPr>
        <w:t>rÉiÉç | zÉqÉç |</w:t>
      </w:r>
    </w:p>
    <w:p w:rsidR="00FB1BF0" w:rsidRPr="00F75CE4" w:rsidRDefault="00D6604A"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BRH Devanagari" w:hAnsi="BRH Devanagari" w:cs="BRH Devanagari"/>
          <w:color w:val="000000"/>
          <w:sz w:val="32"/>
          <w:szCs w:val="40"/>
        </w:rPr>
        <w:t xml:space="preserve">rÉcNû(aqÉç) zÉÇ ÆrÉSè rÉcNûqÉç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zÉqÉç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zÉqÉç cÉþ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zÉ(aqÉç) zÉqÉç cÉþ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rÉÉåÈ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rÉÉåUç rÉÉå¶Éþ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rÉÉåÈ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rÉÉåÈ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rÉÉå¶Éþ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rÉÉåUç rÉÉå¶Éþ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qÉlÉÑþÈ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qÉlÉÑþ¶É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qÉlÉÑþÈ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qÉlÉÑþÈ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qÉlÉÑþUÉrÉ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 AÉþrÉ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eÉå qÉlÉÑ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qÉlÉÑþUÉrÉ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eÉå | ÌmÉ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eÉå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 ÅÅrÉ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 AÉþrÉ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eÉå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eÉæirÉÉÿ - 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eÉå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 | iÉiÉç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 iÉiÉç iÉiÉç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 iÉiÉç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iÉiÉç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iÉSþzrÉÉqÉÉzrÉÉqÉ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iÉiÉç iÉSþzrÉÉqÉ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zrÉÉ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iÉuÉþ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iÉuÉÉÿzrÉÉqÉÉzrÉÉqÉ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iÉuÉþ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iÉuÉþ ÂSì ÂSì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iÉuÉþ ÂSì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mÉëhÉÏþiÉÉæ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mÉëhÉÏþiÉÉæ</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mÉëhÉÏþiÉÉæ ÂSì ÂSì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mÉëhÉÏþiÉÉæ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mÉëhÉÏþiÉÉæ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mÉëhÉÏþiÉÉ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 - lÉÏ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iÉÉæ</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WûÉliÉÿqÉç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WûÉliÉþqÉç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WûÉliÉþ³ÉÉå lÉÉå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WûÉliÉÿqÉç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WûÉliÉÿqÉç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WûÉliÉþ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WûÉliÉþqÉç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WûÉliÉþ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qÉÉ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qÉÉ qÉÉå iÉÉåiÉ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MüqÉç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 qÉþpÉï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Mü³ÉÉåþ lÉÉå ApÉï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MüqÉç | qÉÉ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MüqÉç qÉÉ qÉÉ ÅpÉï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 qÉþpÉï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MüqÉç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E¤ÉþliÉqÉç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E¤ÉþliÉ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qÉÑ¤ÉþliÉ³ÉÉå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E¤ÉþliÉqÉç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E¤ÉþliÉqÉç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E¤ÉþliÉ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iÉÉåiÉÉå¤ÉþliÉ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qÉÑ¤ÉþliÉ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qÉÉ qÉÉå iÉÉåiÉ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qÉÑþÍ¤É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iÉ³ÉÉåþ lÉ EÍ¤É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iÉÍqÉirÉÑþ 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ÌmÉ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iÉUÿqÉç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iÉUþqÉç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iÉUþÇ ÆuÉkÉÏUç uÉkÉÏÈ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iÉUÿqÉç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iÉUÿqÉç | qÉÉ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qÉÉ qÉÉ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iÉUþqÉç ÌmÉ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qÉÉ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w:t>
      </w:r>
    </w:p>
    <w:p w:rsidR="00FB1BF0" w:rsidRPr="00D76DE2" w:rsidRDefault="00D6604A" w:rsidP="002C6610">
      <w:pPr>
        <w:widowControl w:val="0"/>
        <w:autoSpaceDE w:val="0"/>
        <w:autoSpaceDN w:val="0"/>
        <w:adjustRightInd w:val="0"/>
        <w:spacing w:after="0" w:line="240" w:lineRule="auto"/>
        <w:rPr>
          <w:rFonts w:ascii="BRH Devanagari Extra" w:hAnsi="BRH Devanagari Extra" w:cs="BRH Devanagari"/>
          <w:color w:val="000000"/>
          <w:sz w:val="32"/>
          <w:szCs w:val="40"/>
        </w:rPr>
      </w:pPr>
      <w:r w:rsidRPr="00D76DE2">
        <w:rPr>
          <w:rFonts w:ascii="BRH Devanagari Extra" w:hAnsi="BRH Devanagari Extra" w:cs="BRH Devanagari"/>
          <w:color w:val="000000"/>
          <w:sz w:val="32"/>
          <w:szCs w:val="40"/>
        </w:rPr>
        <w:t xml:space="preserve">qÉÉå iÉÉåiÉ qÉÉ qÉÉåiÉ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qÉÉ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iÉUÿqÉç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iÉUþqÉç 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iÉUÿqÉç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iÉUÿqÉç | ÌmÉë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iÉUþqÉç ÌmÉë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rÉÉÈ ÌmÉë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iÉUþqÉç 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iÉUþqÉç ÌmÉë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rÉÉÈ | 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 qÉÉ qÉÉ ÌmÉë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rÉÉÈ ÌmÉë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lÉÑuÉþÈ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lÉÑuÉþ 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lÉÑuÉÉåþ lÉÉå lÉ 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lÉÑuÉþÈ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lÉÑuÉþÈ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lÉÑuÉÉåþ ÂSì ÂSì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lÉÑuÉþ xiÉ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lÉÑuÉÉåþ ÂSì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UÏ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UÏËUwÉÈ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iÉÉå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 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 lÉÉåþ lÉ xiÉÉå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Måü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Måü | iÉlÉþrÉå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 iÉlÉþrÉå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iÉlÉþrÉå 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Måü 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Måü iÉlÉþrÉå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iÉlÉþrÉå | 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iÉlÉþrÉå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iÉlÉþrÉå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iÉlÉþrÉå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AÉrÉÑþÌwÉ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wrÉÉrÉÑþÌwÉ lÉÉå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AÉrÉÑþÌwÉ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AÉrÉÑþÌwÉ | 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AÉrÉÑþÌwÉ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ÅÅrÉÑ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wrÉÉrÉÑþÌwÉ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aÉÉåwÉÑþ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aÉÉåwÉÑþ lÉÉå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aÉÉåwÉÑþ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aÉÉåwÉÑþ | 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aÉÉåwÉÑ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aÉÉåwÉÑ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AµÉåþwÉÑ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AµÉå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wuÉµÉåþwÉÑ lÉÉå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AµÉåþwÉÑ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AµÉåþwÉÑ | UÏ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AµÉåþwÉÑ UÏËUwÉÉå UÏËUwÉÉå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AµÉå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wuÉµÉåþwÉÑ UÏËUwÉÈ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UÏËUwÉÈ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UÉlÉç | qÉÉ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UÉlÉç qÉÉ qÉÉ 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UÉlÉç. 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UÉlÉç qÉÉ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qÉÉ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qÉÉ lÉÉåþ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 qÉÉ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pÉÉ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pÉÉþÍqÉ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ÂþSì ÂSì pÉÉÍqÉ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uÉþkÉÏUç uÉkÉÏUç pÉÉÍqÉ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 pÉÉþÍqÉ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iÉÉå uÉþkÉÏÈ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ÌuÉwqÉþliÉÈ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ÌuÉwqÉþliÉÉå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ÌuÉwqÉþliÉÉå uÉkÉÏUç uÉkÉÏUç.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ÌuÉwqÉþliÉÈ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ÌuÉwqÉþliÉÈ | lÉqÉþxÉÉ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ÌuÉwqÉþliÉÉå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ÌuÉwqÉþliÉÉå 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ÌuÉwqÉþliÉÉå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lÉqÉþxÉÉ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lÉqÉþxÉÉ ÌuÉkÉåqÉ ÌuÉkÉåqÉ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lÉqÉþxÉÉ ÌuÉkÉåqÉ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UÉiÉç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UÉiÉç iÉåþ iÉ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UÉiÉç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blÉå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blÉå iÉåþ iÉå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blÉå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blÉå 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blÉ CÌiÉþ aÉÉå - blÉå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 | mÉÔ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 mÉÔþÂwÉ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blÉå mÉÔþÂwÉ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 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iÉÉåiÉ mÉÔþÂwÉ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blÉå | ¤É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blÉå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mÉÔÂwÉ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blÉå mÉÔþÂwÉ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blÉå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rÉ²ÏþUÉrÉ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blÉå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blÉ CÌiÉþ mÉÔÂwÉ - blÉå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 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qlÉqÉç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qlÉ(aqÉç)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qlÉqÉç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rÉ²ÏþUÉrÉ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qlÉqÉç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rÉ²ÏþUÉrÉ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rÉ²ÏþUÉ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rÉåÌiÉþ ¤É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rÉiÉç - uÉÏ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qlÉqÉç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qlÉ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xqÉå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qlÉ(aqÉç)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qlÉ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xqÉå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xqÉå iÉåþ iÉå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xqÉå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xqÉå CirÉ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ÎxiuÉirÉþxiÉÑ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U¤ÉÉþ cÉ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AÍkÉþ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AkrÉÍkÉþ lÉÉå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AÍkÉþ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AÍkÉþ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JD</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AÍkÉþ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cÉÉkrÉÍkÉþ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Så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oÉëÔ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oÉëÔ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oÉëÔ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oÉëÔ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oÉëÔ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AkÉþ |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oÉëÔ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½kÉÉkÉþ oÉëÔÌWû oÉëÔ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½kÉþ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AkÉþ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AkÉÉþ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cÉÉkÉÉkÉÉþ cÉ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zÉqÉïþ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zÉqÉï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zÉqÉïþ lÉÉå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zÉqÉïþ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zÉqÉïþ | 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cNû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zÉqÉïþ rÉcNû rÉcNû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zÉqÉïþ rÉcNû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cNû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oÉUç.WûÉÿÈ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cNû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oÉUç.WûÉÿ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oÉUç.WûÉþ rÉcNû rÉcNû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oÉUç.WûÉÿÈ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oÉUç.WûÉÿÈ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oÉUç.WûÉ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Ì² - oÉWûÉïÿÈ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 | ´ÉÑ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iÉ(aaÉç)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iÉ(aaÉç) 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 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iÉqÉç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xÉSÿqÉç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iÉqÉç aÉþ¨Éï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xÉSþqÉç aÉ¨Éï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xÉS(aaÉçþ)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iÉ(aaÉç) ´ÉÑ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iÉqÉç aÉþ¨Éï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xÉSÿqÉç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xÉSÿqÉç | rÉÑuÉÉþlÉqÉç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ÆrÉÑuÉÉþlÉ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ÆrÉÑuÉÉþlÉqÉç aÉ¨Éï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xÉSþqÉç aÉ¨Éï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 ÆrÉÑuÉÉþlÉqÉç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xÉSÿqÉç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ÍqÉÌiÉþ aÉ¨Éï - xÉSÿqÉç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rÉÑuÉÉþlÉqÉç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rÉÑuÉÉþlÉqÉç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aÉqÉç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aÉÇ ÆrÉÑuÉÉþlÉ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ÆrÉÑuÉÉþlÉqÉç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aÉqÉç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aÉqÉç | lÉ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aÉ³É lÉ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aÉqÉç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aÉ³É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 | pÉÏ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qÉqÉç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qÉ³É lÉ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qÉqÉç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¦ÉÑqÉç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 qÉÑþmÉWû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qÉÑþmÉWû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¦ÉÑqÉç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qÉqÉç pÉÏ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 qÉÑþmÉWû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¦ÉÑqÉç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¦ÉÑqÉç | 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aÉëqÉç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 qÉÑþmÉWû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qÉÑþmÉWû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¦ÉÑ qÉÑ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aÉëqÉç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aÉëqÉç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aÉëÍqÉirÉÑ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aÉëqÉç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 | 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QûÉ eÉþËU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 eÉþËU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QûÉ eÉþËU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 ÂþSì ÂSì eÉËU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 eÉþËU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§Éå ÂþSì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xiÉuÉÉþlÉÈ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xiÉuÉÉþlÉ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xiÉuÉÉþlÉÉå ÂSì ÂSì</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xiÉuÉÉþlÉÈ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xiÉuÉÉþlÉÈ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xiÉuÉÉþlÉÉå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lrÉ(aaÉç) xiÉuÉÉþlÉ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xiÉuÉÉþlÉÉå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lrÉqÉç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lrÉqÉç iÉåþ iÉå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lrÉqÉç iÉåÿ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xqÉiÉç iÉåþ iÉå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xqÉiÉç | ÌlÉ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xqÉlÉç ÌlÉ lrÉþxqÉ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xqÉlÉç ÌlÉ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 uÉþmÉliÉÑ uÉmÉliÉÑ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ÌlÉ ÌlÉ uÉþmÉliÉÑ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xÉålÉÉÿÈ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xÉålÉÉþ uÉmÉliÉÑ uÉmÉliÉÑ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xÉålÉÉÿÈ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xÉålÉÉÿÈ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xÉålÉÉ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xÉålÉÉÿÈ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mÉËUþ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mÉËUþ hÉÉå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mÉËUþ hÉÈ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SìxrÉþ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lÉÉå lÉÉå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SìxrÉþ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SìxrÉþ | 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SìxrÉþ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uÉ×þhÉ£Ñü uÉ×hÉ£Ñü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ÌiÉUç uÉ×þhÉ£Ñü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£Ñü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mÉËUþ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mÉËUþ uÉ×hÉ£Ñü uÉ×hÉ£Ñü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mÉËUþ | iuÉå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wÉxrÉþ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mÉËUþ iuÉå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wÉxrÉþ iuÉå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wÉxrÉ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mÉËUþ iuÉå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wÉxrÉþ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iuÉå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wÉxrÉþ | SÒ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wÉxrÉþ SÒqÉï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SÒþqÉï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xiuÉå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wÉxrÉþ iuÉå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wÉxrÉþ SÒqÉï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UþbÉÉ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 UþbÉÉ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rÉÉåUç SÒþqÉï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ÌiÉUç SÒþqÉï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UþbÉÉ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rÉÉåÈ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ÌiÉËUÌiÉþ SÒÈ -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rÉÉåËUirÉþbÉ - rÉÉåÈ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AuÉþ | ÎxjÉ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AuÉþ 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ÅuÉÉuÉþ 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ÎxjÉ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bÉuÉþSèprÉÈ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bÉuÉþSèprÉÉå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bÉuÉþSèprÉÈ 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bÉuÉþSèprÉÈ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bÉuÉþSèprÉÈ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bÉuÉþSèprÉ xiÉlÉÑwuÉ iÉlÉÑwuÉ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bÉuÉþSèprÉÉå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bÉuÉþSèprÉ xiÉlÉÑwuÉ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bÉuÉþSèprÉÈ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bÉuÉþSèprÉ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bÉuÉþiÉç - 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qÉÏRèuÉþÈ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qÉÏRèuÉÉå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qÉÏRèuÉþxiÉlÉÑwuÉ iÉlÉÑwuÉ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qÉÏRèuÉþÈ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qÉÏRèuÉþÈ | iÉÉå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qÉÏRèuÉþ xiÉÉå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MüÉrÉþ 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qÉÏRèuÉÉå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qÉÏRèuÉþ xiÉÉå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MüÉrÉþ | iÉlÉþrÉÉrÉ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iÉlÉþrÉÉrÉ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iÉlÉþrÉÉrÉ 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MüÉrÉþ 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iÉlÉþrÉÉrÉ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iÉlÉþrÉÉrÉ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iÉlÉþrÉÉrÉ qÉ×QûrÉ qÉ×QûrÉ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iÉlÉþrÉÉrÉ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iÉlÉþrÉÉrÉ qÉ×QûrÉ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rÉåÌiÉþ qÉ×QûrÉ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qÉÏRÒûþ¹qÉ | ÍzÉuÉþiÉqÉ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qÉÏRÒûþ¹qÉ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ÍzÉuÉþiÉqÉ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ÍzÉuÉþiÉqÉ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qÉÏRÒûþ¹qÉ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qÉÏRÒûþ¹qÉ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ÍzÉuÉþiÉqÉ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qÉÏRÒûþ¹qÉ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qÉÏRÒûþ¹</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qÉÏRÒûþÈ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ÍzÉuÉþiÉqÉ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ÍzÉuÉþiÉqÉ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uÉÈ ÍzÉuÉþiÉqÉ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ÍzÉuÉþiÉqÉ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ÍzÉuÉþiÉqÉ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ÍzÉuÉþiÉ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ÍzÉuÉþ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uÉÈ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 lÉÉåþ lÉÈ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uÉÈ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uÉÉå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qÉlÉÉÿÈ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qÉlÉÉþ lÉÉå lÉÈ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qÉlÉÉÿÈ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qÉlÉÉþ pÉuÉ pÉuÉ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qÉlÉÉÿÈ 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qÉlÉÉþ pÉuÉ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qÉlÉÉÿÈ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xÉÑ - qÉlÉÉÿÈ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uÉåÌiÉþ pÉuÉ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qÉå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 mÉþU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qÉå mÉþU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 | AÉrÉÑþkÉqÉç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 AÉrÉÑþkÉ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qÉÉrÉÑþkÉÇ ÆuÉ×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 AÉrÉÑþkÉqÉç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AÉrÉÑþkÉqÉç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AÉrÉÑþkÉÍ³É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kÉÉrÉÉrÉÑþkÉ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qÉÉrÉÑþkÉÍ³É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 M×üÌ¨ÉÿqÉç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M×üÌ¨É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M×üÌ¨ÉþÍ³É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kÉÉrÉþ 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M×üÌ¨ÉÿqÉç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kÉÉrÉþ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kÉÉrÉåÌiÉþ ÌlÉ - kÉÉrÉþ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M×üÌ¨ÉÿqÉç | uÉxÉÉþlÉÈ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M×üÌ¨É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ÆuÉxÉÉþlÉÉå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uÉxÉÉþlÉ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M×üÌ¨É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M×üÌ¨É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 ÆuÉxÉÉþlÉÈ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uÉxÉÉþlÉÈ | AÉ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uÉxÉÉþlÉ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 uÉxÉÉþlÉÉå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uÉxÉÉþlÉ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 cÉþU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 cÉþU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ÌmÉlÉÉþMüqÉç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ÌmÉlÉÉþMü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ÌmÉlÉÉþMüqÉç cÉU cÉU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ÌmÉlÉÉþMüqÉç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ÌmÉlÉÉþMüqÉç | ÌoÉpÉëþiÉç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ÌmÉlÉÉþMü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ÌoÉpÉë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 ÌoÉpÉë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iÉç ÌmÉlÉÉþMü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ÌmÉlÉÉþMü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qÉç ÌoÉpÉëþiÉç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ÌoÉpÉëþiÉç | AÉ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ÌoÉpÉë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 ÌoÉpÉë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 ÌoÉpÉë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 | 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 aÉþÌWû 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½É aÉþÌWû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WûÏÌiÉþ aÉÌWû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ÌuÉÌMüþËUS | ÌuÉsÉÉåþÌWûiÉ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ÌuÉÌMüþËUS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ÌuÉÌMüþËUS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ÌuÉÌMüþËUS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ÌuÉÌMüþËUS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ÌuÉÌMüþËU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 - ÌMü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ËU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ÌuÉsÉÉåþÌWûiÉ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ÌuÉsÉÉåþÌWûiÉ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ÌuÉsÉÉåþÌWûiÉ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ÌuÉsÉÉåþÌWû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iÉåÌiÉ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 - sÉÉå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lÉqÉþxiÉå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lÉqÉþxiÉå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pÉaÉ -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rÉÉÈ | 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rÉÉxiÉåþ 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 rÉÉxiÉåÿ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WûxÉëÿqÉç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WûxÉë(aqÉçþ)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WûxÉëþqÉç iÉå iÉå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WûxÉëÿqÉç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WûxÉëÿqÉç | 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WûxÉë(aqÉçþ)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iÉrÉÉåþ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WûxÉë(aqÉçþ)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WûxÉë(aqÉçþ)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iÉrÉþÈ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ÅlrÉ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lrÉ(aqÉç)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iÉrÉÉåþ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ÅlrÉqÉç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lrÉqÉç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xqÉiÉç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xqÉiÉç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xqÉiÉç | ÌlÉ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xqÉlÉç ÌlÉ lrÉþxqÉ 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xqÉlÉç ÌlÉ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 uÉþmÉliÉÑ uÉmÉliÉÑ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ÌlÉ ÌlÉ uÉþmÉliÉÑ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iÉÉxiÉÉ uÉþmÉliÉÑ uÉmÉliÉÑ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iÉÉÈ | </w:t>
      </w:r>
    </w:p>
    <w:p w:rsidR="00FB1BF0" w:rsidRPr="00F75CE4" w:rsidRDefault="00797AB2"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Arial" w:hAnsi="Arial" w:cs="BRH Devanagari"/>
          <w:color w:val="000000"/>
          <w:sz w:val="24"/>
          <w:szCs w:val="40"/>
        </w:rPr>
        <w:t>20</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10</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18</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F75CE4">
        <w:rPr>
          <w:rFonts w:ascii="BRH Devanagari" w:hAnsi="BRH Devanagari" w:cs="BRH Devanagari"/>
          <w:color w:val="000000"/>
          <w:sz w:val="32"/>
          <w:szCs w:val="40"/>
        </w:rPr>
        <w:t>iÉÉÈ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WûxÉëÉþÍhÉ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WûxÉëÉþÍhÉ xÉWûxÉë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WûxÉëÉþÍhÉ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WûxÉëÉþÍhÉ xÉWûxÉë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 | 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uÉÉåÈ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 oÉÉþWÒû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uÉÉåUç oÉÉþWÒû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uÉÉåÈ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 oÉÉþWÒû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uÉÉåÈ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kÉåÌiÉþ xÉWûxÉë - kÉÉ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WÒû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uÉÉåÈ | iÉuÉþ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oÉÉ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 xiÉuÉ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iÉuÉþ oÉÉWÒû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uÉÉåUç oÉÉþWÒû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uÉÉå xiÉuÉþ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iÉuÉþ | 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iÉuÉþ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iÉrÉÉåþ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iÉuÉþ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Wåû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iÉÉxÉÉÿqÉç | DzÉÉþlÉÈ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iÉÉxÉÉ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qÉÏzÉÉþlÉ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DzÉÉþlÉ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xiÉÉxÉÉ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iÉÉxÉÉ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qÉÏzÉÉþlÉÈ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DzÉÉþlÉÈ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DzÉÉþlÉÉå pÉaÉuÉÉå pÉaÉuÉ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DzÉÉþlÉ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DzÉÉþlÉÉå pÉaÉuÉÈ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cÉÏlÉÉÿ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cÉÏlÉÉþ 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cÉÏlÉÉþ pÉaÉuÉÉå pÉaÉuÉÈ 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cÉÏlÉÉÿ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aÉ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pÉaÉ -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cÉÏlÉÉÿ | qÉÑZÉÉÿ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cÉÏlÉÉ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qÉÑZÉÉþ 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cÉÏlÉÉþ mÉUÉ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cÉÏlÉÉ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qÉÑZÉÉÿ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qÉÑZÉÉÿ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qÉÑZÉÉþ M×üÍkÉ M×üÍkÉ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qÉÑZÉÉ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qÉÑZÉÉþ M×üÍkÉ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ÍkÉ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kÉÏÌiÉþ M×üÍkÉ | </w:t>
      </w:r>
    </w:p>
    <w:p w:rsidR="00D76DE2" w:rsidRPr="00D76DE2" w:rsidRDefault="00D76DE2" w:rsidP="00D76DE2">
      <w:pPr>
        <w:widowControl w:val="0"/>
        <w:autoSpaceDE w:val="0"/>
        <w:autoSpaceDN w:val="0"/>
        <w:adjustRightInd w:val="0"/>
        <w:spacing w:after="0" w:line="240" w:lineRule="auto"/>
        <w:jc w:val="center"/>
        <w:rPr>
          <w:rFonts w:ascii="Arial" w:hAnsi="Arial" w:cs="Arial"/>
          <w:b/>
          <w:color w:val="000000"/>
          <w:sz w:val="32"/>
          <w:szCs w:val="40"/>
        </w:rPr>
      </w:pPr>
      <w:r w:rsidRPr="00D76DE2">
        <w:rPr>
          <w:rFonts w:ascii="Arial" w:hAnsi="Arial" w:cs="Arial"/>
          <w:b/>
          <w:color w:val="000000"/>
          <w:sz w:val="32"/>
          <w:szCs w:val="40"/>
        </w:rPr>
        <w:t>===================</w:t>
      </w:r>
    </w:p>
    <w:p w:rsidR="00D76DE2"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76DE2" w:rsidSect="00DC18C2">
          <w:headerReference w:type="even" r:id="rId25"/>
          <w:pgSz w:w="12240" w:h="15840"/>
          <w:pgMar w:top="1134" w:right="1077" w:bottom="1134" w:left="1134" w:header="720" w:footer="720" w:gutter="0"/>
          <w:cols w:space="720"/>
          <w:noEndnote/>
          <w:docGrid w:linePitch="299"/>
        </w:sectPr>
      </w:pPr>
    </w:p>
    <w:p w:rsidR="00D76DE2" w:rsidRPr="007741E8" w:rsidRDefault="00D76DE2" w:rsidP="00D76DE2">
      <w:pPr>
        <w:pStyle w:val="Heading3"/>
        <w:rPr>
          <w:u w:val="double"/>
        </w:rPr>
      </w:pPr>
      <w:bookmarkStart w:id="20" w:name="_Toc80700905"/>
      <w:r w:rsidRPr="00610075">
        <w:lastRenderedPageBreak/>
        <w:t>AlÉÑuÉÉMüqÉç 1</w:t>
      </w:r>
      <w:r>
        <w:t>1</w:t>
      </w:r>
      <w:r w:rsidRPr="00610075">
        <w:t xml:space="preserve"> - </w:t>
      </w:r>
      <w:r w:rsidRPr="007741E8">
        <w:rPr>
          <w:u w:val="double"/>
        </w:rPr>
        <w:t>eÉOûÉ</w:t>
      </w:r>
      <w:bookmarkEnd w:id="20"/>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WûxÉëÉþÍhÉ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WûxÉëÉþÍhÉ xÉWûxÉë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zÉÈ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WûxÉëÉþÍhÉ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WûxÉëÉþÍhÉ xÉWûxÉë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zÉÈ | 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zÉÉå rÉå rÉå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zÉÈ xÉþWûxÉë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zÉÉå 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 CÌiÉþ xÉWûxÉë - zÉÈ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rÉå rÉå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 AÍkÉþ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AkrÉÍkÉþ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 AÍkÉþ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AÍkÉþ | pÉÔqrÉÉÿqÉç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pÉÔqrÉÉ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pÉÔqrÉÉ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qÉkrÉÍkÉ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pÉÔqrÉÉÿqÉç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pÉÔqrÉÉÿqÉç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pÉÔqrÉÉ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ÍqÉÌiÉ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pÉÔqrÉÉÿqÉç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iÉåwÉÉÿqÉç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iÉåwÉÉ(aqÉçþ) xÉWûxÉërÉÉåeÉ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xÉþWûxÉërÉÉåeÉ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iÉåwÉÉ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iÉåwÉÉ(aqÉçþ) xÉWûxÉërÉÉåeÉ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 AuÉþ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ÅuÉÉuÉþ xÉWûxÉërÉÉåeÉ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xÉþWûxÉërÉÉåeÉ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ÅuÉþ | </w:t>
      </w:r>
    </w:p>
    <w:p w:rsidR="00D76DE2" w:rsidRPr="00F75CE4" w:rsidRDefault="00D76DE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 CÌiÉþ xÉWûxÉë -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AuÉþ | kÉluÉÉþÌlÉ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lrÉuÉÉuÉ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kÉluÉÉþÌlÉ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kÉluÉÉþÌlÉ iÉlqÉÍxÉ iÉlqÉÍxÉ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 iÉlqÉÍxÉ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xÉÏÌiÉþ iÉlqÉÍxÉ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ÎxqÉ³Éç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ÎxqÉlÉç qÉþWû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qÉþWû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irÉþÎxqÉlÉç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ÎxqÉlÉç qÉþWû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irÉþhÉï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uÉåÿ ÅhÉï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 qÉþWû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 qÉþWû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irÉþhÉï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uÉå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liÉËUþ¤Éå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uÉåÿ ÅliÉËUþ¤Éå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ÅliÉËUþ¤Éå ÅhÉï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uÉåÿ ÅhÉï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uÉåÿ ÅliÉËUþ¤Éå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liÉËUþ¤Éå | 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liÉËUþ¤Éå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liÉËUþ¤Éå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ÅliÉËUþ¤Éå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uÉÉÈ | AÍkÉþ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AkrÉÍkÉþ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 pÉ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 AÍkÉþ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AÍkÉþ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 xml:space="preserve">AkÉÏirÉÍkÉþ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lÉÏsÉþaÉëÏuÉÉÈ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MühPûÉÿÈ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MühPûÉÿÈ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 - aÉëÏ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MühPûÉÿÈ | 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uÉÉïÈ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MühPûÉÿÈ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uÉÉïÈ ÍzÉþÌiÉ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MühPûÉÿÈ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MühPûÉÿÈ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uÉÉïÈ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ÍzÉÌiÉ - MühPûÉÿÈ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uÉÉïÈ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kÉÉåþ ÅkÉÈ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uÉÉïÈ 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uÉÉï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kÉÈ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kÉÈ | ¤É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kÉÈ ¤ÉþqÉÉcÉ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UÉÈ ¤ÉþqÉÉcÉ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kÉÉåþ ÅkÉÈ ¤ÉþqÉÉcÉ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 CÌiÉþ ¤ÉqÉÉcÉ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lÉÏsÉþaÉëÏuÉÉÈ | 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MühPûÉÿÈ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MühPûÉÿÈ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 - aÉëÏ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MühPûÉÿÈ | ÌSuÉÿqÉç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ÌSuÉ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ÌSuÉ(aqÉçþ)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MühPûÉÿÈ ÍzÉÌiÉ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ÌSuÉÿqÉç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MühPûÉÿÈ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MühPûÉ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ÍzÉÌiÉ - MühPûÉÿÈ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ÌSuÉÿqÉç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ÌSuÉ(aqÉçþ)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ÌSuÉ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ÌSuÉ(aqÉçþ)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 EmÉþÍ´ÉiÉÉÈ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EmÉþÍ´ÉiÉÉ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EmÉþÍ´ÉiÉÉ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 EmÉþÍ´ÉiÉÉÈ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EmÉþÍ´ÉiÉÉÈ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EmÉþÍ´ÉiÉÉ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CirÉÑmÉþ - 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¤ÉåwÉÑþ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¤ÉåwÉÑþ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¤ÉåwÉÑþ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¤ÉåwÉÑþ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ÎxmÉgeÉþUÉÈ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¤ÉåwÉÑþ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¤ÉåwÉÑþ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¤ÉåwÉÑþ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ÎxmÉgeÉþUÉÈ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ÎxmÉgeÉþUÉÈ | lÉÏsÉþaÉëÏuÉÉÈ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ÎxmÉgeÉþUÉ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lÉÏsÉþaÉëÏuÉÉÈ | ÌuÉsÉÉåþÌWûiÉÉÈ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ÌuÉsÉÉåþÌWûiÉÉÈ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lÉÏsÉþaÉëÏuÉÉÈ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lÉÏsÉþaÉëÏuÉÉ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lÉÏsÉþ - aÉëÏ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ÌuÉsÉÉåþÌWûiÉÉÈ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ÌuÉsÉÉåþÌWûiÉÉ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ÌuÉ - sÉÉå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pÉÔ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iÉÉlÉÉÿqÉç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iÉÉlÉÉÿqÉç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ÆrÉå rÉå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iÉÉlÉÉÿqÉç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pÉÔ</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iÉÉlÉÉÿqÉç | AÍkÉþmÉiÉrÉÈ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qÉÍkÉþmÉiÉ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 ÅÍkÉþmÉiÉrÉÉå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iÉÉlÉÉÿqÉç pÉÔ</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qÉÍkÉþmÉiÉrÉÈ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AÍkÉþmÉiÉrÉÈ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ZÉÉxÉþÈ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AÍkÉþmÉiÉrÉÉå ÌuÉÍzÉ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ZÉÉxÉÉåþ ÌuÉÍzÉ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ZÉÉxÉÉå ÅÍkÉþmÉiÉ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 ÅÍkÉþmÉiÉrÉÉå ÌuÉÍzÉ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ZÉÉxÉþÈ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AÍkÉþmÉiÉrÉÈ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AÍkÉþmÉiÉrÉ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CirÉÍkÉþ -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ZÉÉxÉþÈ | 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ZÉÉxÉþÈ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ÌSïlÉÉåþ ÌuÉÍzÉ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ZÉÉxÉÉåþ ÌuÉÍzÉ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ZÉÉxÉþÈ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ZÉÉxÉþÈ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ZÉÉxÉ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ÌuÉ - ÍzÉ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ZÉÉxÉþÈ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ÌSïlÉþÈ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Mü</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ÌSïlÉ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MümÉ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ÌSïlÉþÈ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A³ÉåþwÉÑ | (</w:t>
      </w:r>
      <w:r w:rsidRPr="00F75CE4">
        <w:rPr>
          <w:rFonts w:ascii="Arial" w:hAnsi="Arial" w:cs="BRH Devanagari Extra"/>
          <w:color w:val="000000"/>
          <w:sz w:val="24"/>
          <w:szCs w:val="40"/>
        </w:rPr>
        <w:t>PS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A³Éå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wuÉ³ÉåþwÉÑ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 A³ÉåþwÉÑ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A³ÉåþwÉÑ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ÌuÉSèkrÉþÎliÉ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A³ÉåþwÉÑ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ÌuÉSèkrÉþÎliÉ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lirÉ³Éå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wuÉ³ÉåþwÉÑ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ÌuÉSèkrÉþÎliÉ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ÌuÉSèkrÉþÎliÉ | mÉÉ§ÉåþwÉÑ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ÌuÉSèkrÉþÎliÉ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mÉÉ§ÉåþwÉÑ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mÉÉ§ÉåþwÉÑ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ÌuÉSèkrÉþÎliÉ 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ÌuÉSèkrÉþÎliÉ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mÉÉ§ÉåþwÉÑ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ÌuÉSèkrÉþÎliÉ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ÌuÉSèkrÉ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liÉÏÌiÉþ ÌuÉ - ÌuÉSèkrÉþÎliÉ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mÉÉ§ÉåþwÉÑ | ÌmÉoÉþiÉÈ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mÉÉ§ÉåþwÉÑ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ÌmÉoÉþiÉ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ÌmÉoÉþiÉ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mÉÉ§ÉåþwÉÑ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mÉÉ§ÉåþwÉÑ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ÌmÉoÉþiÉÈ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ÌmÉoÉþiÉÈ | eÉlÉÉlÉçþ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ÌmÉoÉþiÉÉå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eÉlÉÉ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lÉç ÌmÉoÉþiÉ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ÌmÉoÉþiÉÉå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eÉlÉÉlÉçþ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eÉlÉÉlÉçþ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eÉlÉÉ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ÌlÉÌiÉ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eÉlÉÉlÉçþ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jÉÉqÉç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jÉÉÇ ÆrÉå rÉå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jÉÉqÉç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jÉÉqÉç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U¤ÉþrÉÈ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jÉÉqÉç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U¤ÉþrÉÈ mÉÍjÉ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U¤ÉþrÉÈ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jÉÉqÉç 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jÉÉqÉç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U¤ÉþrÉÈ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U¤ÉþrÉÈ | Lå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U¤ÉþrÉ LåsÉoÉ×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 LåþsÉoÉ×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SÉÈ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U¤ÉþrÉÈ mÉÍjÉ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U¤ÉþrÉ LåsÉoÉ×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U¤ÉþrÉÈ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U¤ÉþrÉ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mÉÍjÉ - U¤ÉþrÉÈ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SÉÈ | 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urÉÑkÉþÈ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 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urÉÑkÉÉåþ 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urÉÑkÉþ LåsÉoÉ×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 LåþsÉoÉ×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SÉ 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urÉÑkÉþÈ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urÉÑkÉþÈ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urÉÑkÉ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urÉÑkÉþÈ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60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iÉÏ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ijÉÉïÌlÉþ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ijÉÉïÌlÉþ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ijÉÉïÌlÉ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ijÉÉïÌlÉþ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iÉÏ</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ijÉÉïÌlÉþ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cÉUþÎliÉ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ijÉÉïÌlÉþ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cÉUþÎliÉ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cÉUþÎliÉ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ijÉÉïÌlÉþ iÉÏ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ijÉÉïÌlÉþ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cÉUþÎliÉ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cÉUþÎliÉ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MüÉuÉþliÉÈ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cÉUþÎliÉ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MüÉuÉþliÉÈ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MüÉuÉþliÉÈ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cÉUþÎliÉ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cÉUþÎliÉ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MüÉuÉþliÉÈ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cÉUþÎliÉ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cÉU</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liÉÏÌiÉþ mÉë - cÉUþÎliÉ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MüÉuÉþliÉÈ | 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MüÉuÉþliÉÉå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Ì…¡ûhÉÉåþ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Ì…¡ûhÉþÈ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MüÉuÉþliÉÈ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MüÉuÉþliÉÉå ÌlÉwÉ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Ì…¡ûhÉþÈ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MüÉuÉþliÉÈ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MüÉuÉþliÉ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MüÉ -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Ì…¡ûhÉþÈ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Ì…¡ûhÉ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CÌiÉþ ÌlÉ - 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Ì…¡ûlÉþÈ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iÉÉuÉþliÉÈ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 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iÉÉuÉþliÉ 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iÉÉuÉþliÉÉå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 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iÉÉuÉþliÉÈ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iÉÉuÉþliÉÈ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iÉÉuÉþliÉ¶É cÉæ</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iÉÉuÉþliÉ L</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iÉÉuÉþliÉ¶É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pÉÔrÉÉ(aqÉçþ)xÉÈ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pÉÔrÉÉ(aqÉçþ)xÉÉå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pÉÔrÉÉ(aqÉçþ)xÉ¶É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pÉÔrÉÉ(aqÉçþ)xÉÈ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pÉÔrÉÉ(aqÉçþ)xÉÈ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pÉÔrÉÉ(aqÉçþ)xÉ¶É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pÉÔrÉÉ(aqÉçþ)xÉÉå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pÉÔrÉÉ(aqÉçþ)xÉ¶É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ÌSzÉþÈ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ÌSzÉÉå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ÌSzÉþ¶É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ÌSzÉþÈ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ÌSzÉþÈ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ÌSzÉÉåþ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ÌSzÉÉå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ÌSzÉÉåþ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SìÉÈ | 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ÌuÉþiÉÎxjÉ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 ÌuÉþiÉÎxjÉ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Uå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SìÉ ÌuÉþiÉÎxjÉ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ÎxjÉ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 CÌiÉþ ÌuÉ - 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ÎxjÉ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iÉåwÉÉÿqÉç | 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iÉåwÉÉ(aqÉçþ) xÉWûxÉërÉÉåeÉ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xÉþWûxÉërÉÉåeÉ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iÉåwÉÉ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qÉç iÉåwÉÉ(aqÉçþ) xÉWûxÉërÉÉåeÉ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 AuÉþ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ÅuÉÉuÉþ xÉWûxÉërÉÉåeÉ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lÉå xÉþWûxÉërÉÉåeÉ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ÅuÉþ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lÉ CÌiÉþ xÉWûxÉë - 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eÉ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lÉå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AuÉþ | kÉluÉÉþÌlÉ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lrÉuÉÉuÉ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kÉluÉÉþÌlÉ | 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kÉluÉÉþÌlÉ iÉlqÉÍxÉ iÉlqÉÍxÉ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kÉluÉÉþÌlÉ iÉlqÉÍxÉ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19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ÍxÉ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xÉÏÌiÉþ iÉlqÉÍxÉ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SìåprÉÉåþ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SìåprÉþÈ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SìåprÉþÈ | rÉå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SìåprÉÉåþ Â</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SìåprÉÉå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urÉÉqÉç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urÉÉqÉç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urÉÉÇ ÆrÉå rÉå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urÉÉqÉç | rÉå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urÉÉÇ ÆrÉå rÉå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urÉÉqÉç mÉ×þÍjÉ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urÉÉÇ ÆrÉå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liÉËUþ¤Éå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rÉåÿ ÅliÉËUþ¤Éå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ÅliÉËUþ¤Éå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rÉåÿ ÅliÉËUþ¤Éå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liÉËUþ¤Éå | rÉå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liÉËUþ¤Éå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rÉåÿ ÅliÉËUþ¤Éå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ÅliÉËUþ¤Éå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 | ÌS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 | (</w:t>
      </w:r>
      <w:r w:rsidRPr="00F75CE4">
        <w:rPr>
          <w:rFonts w:ascii="Arial" w:hAnsi="Arial" w:cs="BRH Devanagari Extra"/>
          <w:color w:val="000000"/>
          <w:sz w:val="24"/>
          <w:szCs w:val="40"/>
        </w:rPr>
        <w:t>GS</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18</w:t>
      </w:r>
      <w:r w:rsidR="00D6604A" w:rsidRPr="00F75CE4">
        <w:rPr>
          <w:rFonts w:ascii="BRH Devanagari Extra" w:hAnsi="BRH Devanagari Extra" w:cs="BRH Devanagari Extra"/>
          <w:color w:val="000000"/>
          <w:sz w:val="32"/>
          <w:szCs w:val="40"/>
        </w:rPr>
        <w:t>)</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 rÉå rÉå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ÌuÉ | rÉåwÉÉÿqÉç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 rÉåwÉÉ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ÆrÉåwÉÉÿqÉç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ÌuÉ ÌS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ÌuÉ rÉåwÉÉÿqÉç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rÉåwÉÉÿqÉç | A³ÉÿqÉç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ÆrÉåwÉÉ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ÆrÉåwÉÉ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qÉ³ÉÿqÉç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29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A³ÉÿqÉç | uÉÉiÉþÈ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A³É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Ç ÆuÉÉiÉÉå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uÉÉiÉÉå Å³É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qÉ³É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Ç ÆuÉÉiÉþÈ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uÉÉiÉþÈ | uÉ</w:t>
      </w:r>
      <w:r w:rsidR="00AC0F88" w:rsidRPr="00F75CE4">
        <w:rPr>
          <w:rFonts w:ascii="BRH Malayalam Extra" w:hAnsi="BRH Malayalam Extra" w:cs="BRH Devanagari Extra"/>
          <w:color w:val="000000"/>
          <w:sz w:val="24"/>
          <w:szCs w:val="40"/>
        </w:rPr>
        <w:t>–</w:t>
      </w:r>
      <w:proofErr w:type="gramStart"/>
      <w:r w:rsidR="00D6604A"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proofErr w:type="gramEnd"/>
      <w:r w:rsidR="00D6604A" w:rsidRPr="00F75CE4">
        <w:rPr>
          <w:rFonts w:ascii="BRH Devanagari Extra" w:hAnsi="BRH Devanagari Extra" w:cs="BRH Devanagari Extra"/>
          <w:color w:val="000000"/>
          <w:sz w:val="32"/>
          <w:szCs w:val="40"/>
        </w:rPr>
        <w:t>wÉqÉç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uÉÉiÉÉåþ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proofErr w:type="gramStart"/>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.wÉÇ</w:t>
      </w:r>
      <w:proofErr w:type="gramEnd"/>
      <w:r w:rsidRPr="00F75CE4">
        <w:rPr>
          <w:rFonts w:ascii="BRH Devanagari Extra" w:hAnsi="BRH Devanagari Extra" w:cs="BRH Devanagari Extra"/>
          <w:color w:val="000000"/>
          <w:sz w:val="32"/>
          <w:szCs w:val="40"/>
        </w:rPr>
        <w:t xml:space="preserve"> ÆuÉ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.wÉÇ ÆuÉÉiÉÉå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uÉÉiÉÉåþ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proofErr w:type="gramStart"/>
      <w:r w:rsidR="00D6604A"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proofErr w:type="gramEnd"/>
      <w:r w:rsidR="00D6604A" w:rsidRPr="00F75CE4">
        <w:rPr>
          <w:rFonts w:ascii="BRH Devanagari Extra" w:hAnsi="BRH Devanagari Extra" w:cs="BRH Devanagari Extra"/>
          <w:color w:val="000000"/>
          <w:sz w:val="32"/>
          <w:szCs w:val="40"/>
        </w:rPr>
        <w:t>wÉqÉç | CwÉþuÉÈ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proofErr w:type="gramStart"/>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w:t>
      </w:r>
      <w:proofErr w:type="gramEnd"/>
      <w:r w:rsidRPr="00F75CE4">
        <w:rPr>
          <w:rFonts w:ascii="BRH Devanagari Extra" w:hAnsi="BRH Devanagari Extra" w:cs="BRH Devanagari Extra"/>
          <w:color w:val="000000"/>
          <w:sz w:val="32"/>
          <w:szCs w:val="40"/>
        </w:rPr>
        <w:t xml:space="preserve"> ÍqÉwÉþuÉ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CwÉþuÉÉå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.wÉÇ ÆuÉ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.wÉ ÍqÉwÉþuÉÈ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CwÉþuÉÈ | iÉåprÉþÈ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CwÉþuÉ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iÉåprÉþÈ | SzÉþ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SzÉþ | mÉëÉcÉÏÿÈ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mÉëÉcÉÏ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mÉëÉcÉÏ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mÉëÉcÉÏÿÈ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mÉëÉcÉÏÿÈ | SzÉþ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mÉëÉcÉÏ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mÉëÉcÉÏ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È mÉëÉcÉÏ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Uç SzÉþ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SzÉþ | 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hÉÉ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SzÉþ SÍ¤É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 SþÍ¤É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SzÉþ SÍ¤É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hÉÉ | SzÉþ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SzÉþ SÍ¤É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hÉÉ SþÍ¤É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hÉÉ SzÉþ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SzÉþ | 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iÉÏcÉÏÿÈ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SzÉþ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iÉÏcÉÏÿÈ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SzÉþ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iÉÏcÉÏÿÈ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39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iÉÏcÉÏÿÈ | SzÉþ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SzÉþ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iÉÏcÉÏÿÈ mÉë</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iÉÏcÉÏ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Uç SzÉþ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SzÉþ | ESÏþcÉÏÈ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SzÉÉåSÏþcÉÏ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ÂSÏþcÉÏ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SzÉÉåSÏþcÉÏÈ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ESÏþcÉÏÈ | SzÉþ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ESÏþcÉÏ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Uç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SzÉÉåSÏþcÉÏ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ÂSÏþcÉÏ</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Uç SzÉþ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39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SzÉþ | F</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w:t>
      </w:r>
      <w:r w:rsidR="00394FFE" w:rsidRPr="00F75CE4">
        <w:rPr>
          <w:rFonts w:ascii="BRH Devanagari Extra" w:hAnsi="BRH Devanagari Extra" w:cs="BRH Devanagari Extra"/>
          <w:color w:val="000000"/>
          <w:sz w:val="32"/>
          <w:szCs w:val="40"/>
        </w:rPr>
        <w:t>ï</w:t>
      </w:r>
      <w:r w:rsidR="00D6604A" w:rsidRPr="00F75CE4">
        <w:rPr>
          <w:rFonts w:ascii="BRH Devanagari Extra" w:hAnsi="BRH Devanagari Extra" w:cs="BRH Devanagari Extra"/>
          <w:color w:val="000000"/>
          <w:sz w:val="32"/>
          <w:szCs w:val="40"/>
        </w:rPr>
        <w:t>èkuÉÉÈ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SzÉÉå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w:t>
      </w:r>
      <w:r w:rsidR="00394FFE" w:rsidRPr="00F75CE4">
        <w:rPr>
          <w:rFonts w:ascii="BRH Devanagari Extra" w:hAnsi="BRH Devanagari Extra" w:cs="BRH Devanagari Extra"/>
          <w:color w:val="000000"/>
          <w:sz w:val="32"/>
          <w:szCs w:val="40"/>
        </w:rPr>
        <w:t>ï</w:t>
      </w:r>
      <w:r w:rsidRPr="00F75CE4">
        <w:rPr>
          <w:rFonts w:ascii="BRH Devanagari Extra" w:hAnsi="BRH Devanagari Extra" w:cs="BRH Devanagari Extra"/>
          <w:color w:val="000000"/>
          <w:sz w:val="32"/>
          <w:szCs w:val="40"/>
        </w:rPr>
        <w:t>kuÉÉ 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w:t>
      </w:r>
      <w:r w:rsidR="00394FFE" w:rsidRPr="00F75CE4">
        <w:rPr>
          <w:rFonts w:ascii="BRH Devanagari Extra" w:hAnsi="BRH Devanagari Extra" w:cs="BRH Devanagari Extra"/>
          <w:color w:val="000000"/>
          <w:sz w:val="32"/>
          <w:szCs w:val="40"/>
        </w:rPr>
        <w:t>ï</w:t>
      </w:r>
      <w:r w:rsidRPr="00F75CE4">
        <w:rPr>
          <w:rFonts w:ascii="BRH Devanagari Extra" w:hAnsi="BRH Devanagari Extra" w:cs="BRH Devanagari Extra"/>
          <w:color w:val="000000"/>
          <w:sz w:val="32"/>
          <w:szCs w:val="40"/>
        </w:rPr>
        <w:t>kuÉÉ SzÉ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SzÉÉå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w:t>
      </w:r>
      <w:r w:rsidR="00394FFE" w:rsidRPr="00F75CE4">
        <w:rPr>
          <w:rFonts w:ascii="BRH Devanagari Extra" w:hAnsi="BRH Devanagari Extra" w:cs="BRH Devanagari Extra"/>
          <w:color w:val="000000"/>
          <w:sz w:val="32"/>
          <w:szCs w:val="40"/>
        </w:rPr>
        <w:t>ï</w:t>
      </w:r>
      <w:r w:rsidRPr="00F75CE4">
        <w:rPr>
          <w:rFonts w:ascii="BRH Devanagari Extra" w:hAnsi="BRH Devanagari Extra" w:cs="BRH Devanagari Extra"/>
          <w:color w:val="000000"/>
          <w:sz w:val="32"/>
          <w:szCs w:val="40"/>
        </w:rPr>
        <w:t xml:space="preserve">èkuÉÉÈ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F</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Sè</w:t>
      </w:r>
      <w:r w:rsidR="00394FFE" w:rsidRPr="00F75CE4">
        <w:rPr>
          <w:rFonts w:ascii="BRH Devanagari Extra" w:hAnsi="BRH Devanagari Extra" w:cs="BRH Devanagari Extra"/>
          <w:color w:val="000000"/>
          <w:sz w:val="32"/>
          <w:szCs w:val="40"/>
        </w:rPr>
        <w:t>ï</w:t>
      </w:r>
      <w:r w:rsidR="00D6604A" w:rsidRPr="00F75CE4">
        <w:rPr>
          <w:rFonts w:ascii="BRH Devanagari Extra" w:hAnsi="BRH Devanagari Extra" w:cs="BRH Devanagari Extra"/>
          <w:color w:val="000000"/>
          <w:sz w:val="32"/>
          <w:szCs w:val="40"/>
        </w:rPr>
        <w:t>kuÉÉÈ | iÉåprÉþÈ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w:t>
      </w:r>
      <w:r w:rsidR="00394FFE" w:rsidRPr="00F75CE4">
        <w:rPr>
          <w:rFonts w:ascii="BRH Devanagari Extra" w:hAnsi="BRH Devanagari Extra" w:cs="BRH Devanagari Extra"/>
          <w:color w:val="000000"/>
          <w:sz w:val="32"/>
          <w:szCs w:val="40"/>
        </w:rPr>
        <w:t>ï</w:t>
      </w:r>
      <w:r w:rsidRPr="00F75CE4">
        <w:rPr>
          <w:rFonts w:ascii="BRH Devanagari Extra" w:hAnsi="BRH Devanagari Extra" w:cs="BRH Devanagari Extra"/>
          <w:color w:val="000000"/>
          <w:sz w:val="32"/>
          <w:szCs w:val="40"/>
        </w:rPr>
        <w:t>kuÉÉ xiÉåprÉ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xiÉåprÉþ 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w:t>
      </w:r>
      <w:r w:rsidR="00394FFE" w:rsidRPr="00F75CE4">
        <w:rPr>
          <w:rFonts w:ascii="BRH Devanagari Extra" w:hAnsi="BRH Devanagari Extra" w:cs="BRH Devanagari Extra"/>
          <w:color w:val="000000"/>
          <w:sz w:val="32"/>
          <w:szCs w:val="40"/>
        </w:rPr>
        <w:t>ï</w:t>
      </w:r>
      <w:r w:rsidRPr="00F75CE4">
        <w:rPr>
          <w:rFonts w:ascii="BRH Devanagari Extra" w:hAnsi="BRH Devanagari Extra" w:cs="BRH Devanagari Extra"/>
          <w:color w:val="000000"/>
          <w:sz w:val="32"/>
          <w:szCs w:val="40"/>
        </w:rPr>
        <w:t>kuÉÉ F</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Sè</w:t>
      </w:r>
      <w:r w:rsidR="00394FFE" w:rsidRPr="00F75CE4">
        <w:rPr>
          <w:rFonts w:ascii="BRH Devanagari Extra" w:hAnsi="BRH Devanagari Extra" w:cs="BRH Devanagari Extra"/>
          <w:color w:val="000000"/>
          <w:sz w:val="32"/>
          <w:szCs w:val="40"/>
        </w:rPr>
        <w:t>ï</w:t>
      </w:r>
      <w:r w:rsidRPr="00F75CE4">
        <w:rPr>
          <w:rFonts w:ascii="BRH Devanagari Extra" w:hAnsi="BRH Devanagari Extra" w:cs="BRH Devanagari Extra"/>
          <w:color w:val="000000"/>
          <w:sz w:val="32"/>
          <w:szCs w:val="40"/>
        </w:rPr>
        <w:t xml:space="preserve">kuÉÉ xiÉåprÉþÈ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iÉåprÉþÈ | lÉqÉþÈ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xiÉåprÉÉå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lÉqÉþÈ | iÉå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xiÉå iÉå lÉqÉÉå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xiÉå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iÉå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iÉå lÉÉåþ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xiÉå iÉå lÉþÈ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iÉå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Qû</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rÉ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 iÉå qÉ×þQûrÉliÉÑ qÉ×QûrÉliÉÑ</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iÉå | </w:t>
      </w: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w:hAnsi="BRH Devanagari" w:cs="BRH Devanagari"/>
          <w:color w:val="000000"/>
          <w:sz w:val="32"/>
          <w:szCs w:val="40"/>
        </w:rPr>
      </w:pPr>
      <w:r w:rsidRPr="00F75CE4">
        <w:rPr>
          <w:rFonts w:ascii="Arial" w:hAnsi="Arial" w:cs="BRH Devanagari"/>
          <w:color w:val="000000"/>
          <w:sz w:val="24"/>
          <w:szCs w:val="40"/>
        </w:rPr>
        <w:lastRenderedPageBreak/>
        <w:t>49</w:t>
      </w:r>
      <w:r w:rsidR="00D6604A" w:rsidRPr="00F75CE4">
        <w:rPr>
          <w:rFonts w:ascii="BRH Devanagari" w:hAnsi="BRH Devanagari" w:cs="BRH Devanagari"/>
          <w:color w:val="000000"/>
          <w:sz w:val="32"/>
          <w:szCs w:val="40"/>
        </w:rPr>
        <w:t>)</w:t>
      </w:r>
      <w:r w:rsidR="00D6604A" w:rsidRPr="00F75CE4">
        <w:rPr>
          <w:rFonts w:ascii="BRH Devanagari" w:hAnsi="BRH Devanagari" w:cs="BRH Devanagari"/>
          <w:color w:val="000000"/>
          <w:sz w:val="32"/>
          <w:szCs w:val="40"/>
        </w:rPr>
        <w:tab/>
      </w:r>
      <w:r w:rsidRPr="00F75CE4">
        <w:rPr>
          <w:rFonts w:ascii="Arial" w:hAnsi="Arial" w:cs="BRH Devanagari"/>
          <w:color w:val="000000"/>
          <w:sz w:val="24"/>
          <w:szCs w:val="40"/>
        </w:rPr>
        <w:t>4</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5</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11</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2</w:t>
      </w:r>
      <w:r w:rsidR="00D6604A" w:rsidRPr="00F75CE4">
        <w:rPr>
          <w:rFonts w:ascii="BRH Devanagari" w:hAnsi="BRH Devanagari" w:cs="BRH Devanagari"/>
          <w:color w:val="000000"/>
          <w:sz w:val="32"/>
          <w:szCs w:val="40"/>
        </w:rPr>
        <w:t>(</w:t>
      </w:r>
      <w:r w:rsidRPr="00F75CE4">
        <w:rPr>
          <w:rFonts w:ascii="Arial" w:hAnsi="Arial" w:cs="BRH Devanagari"/>
          <w:color w:val="000000"/>
          <w:sz w:val="24"/>
          <w:szCs w:val="40"/>
        </w:rPr>
        <w:t>46</w:t>
      </w:r>
      <w:r w:rsidR="00D6604A" w:rsidRPr="00F75CE4">
        <w:rPr>
          <w:rFonts w:ascii="BRH Devanagari" w:hAnsi="BRH Devanagari" w:cs="BRH Devanagari"/>
          <w:color w:val="000000"/>
          <w:sz w:val="32"/>
          <w:szCs w:val="40"/>
        </w:rPr>
        <w:t>)-</w:t>
      </w:r>
      <w:r w:rsidR="002C1B60">
        <w:rPr>
          <w:rFonts w:ascii="BRH Devanagari" w:hAnsi="BRH Devanagari" w:cs="BRH Devanagari"/>
          <w:color w:val="000000"/>
          <w:sz w:val="32"/>
          <w:szCs w:val="40"/>
        </w:rPr>
        <w:t xml:space="preserve"> </w:t>
      </w:r>
      <w:r w:rsidR="00D6604A" w:rsidRPr="00F75CE4">
        <w:rPr>
          <w:rFonts w:ascii="BRH Devanagari" w:hAnsi="BRH Devanagari" w:cs="BRH Devanagari"/>
          <w:color w:val="000000"/>
          <w:sz w:val="32"/>
          <w:szCs w:val="40"/>
        </w:rPr>
        <w:t>iÉå | rÉqÉç |</w:t>
      </w:r>
    </w:p>
    <w:p w:rsidR="00FB1BF0" w:rsidRPr="002C1B60" w:rsidRDefault="00D6604A" w:rsidP="002C6610">
      <w:pPr>
        <w:widowControl w:val="0"/>
        <w:autoSpaceDE w:val="0"/>
        <w:autoSpaceDN w:val="0"/>
        <w:adjustRightInd w:val="0"/>
        <w:spacing w:after="0" w:line="240" w:lineRule="auto"/>
        <w:rPr>
          <w:rFonts w:ascii="BRH Devanagari Extra" w:hAnsi="BRH Devanagari Extra" w:cs="BRH Devanagari"/>
          <w:color w:val="000000"/>
          <w:sz w:val="32"/>
          <w:szCs w:val="40"/>
        </w:rPr>
      </w:pPr>
      <w:r w:rsidRPr="002C1B60">
        <w:rPr>
          <w:rFonts w:ascii="BRH Devanagari Extra" w:hAnsi="BRH Devanagari Extra" w:cs="BRH Devanagari"/>
          <w:color w:val="000000"/>
          <w:sz w:val="32"/>
          <w:szCs w:val="40"/>
        </w:rPr>
        <w:t xml:space="preserve">iÉå rÉÇ ÆrÉqÉç iÉå iÉå rÉqÉç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47</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rÉqÉç | Ì²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wqÉÈ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rÉqÉç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wqÉÉå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wqÉÉå rÉÇ ÆrÉqÉç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wqÉÈ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48</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wqÉÈ | rÉÈ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wqÉÉå rÉÉå rÉÉå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wqÉÉå Ì²</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wqÉÉå rÉÈ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49</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rÉÈ | 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rÉ¶Éþ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rÉÉå rÉ¶Éþ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50</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 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cÉ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lÉ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51</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lÉ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²åÌ¹þ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²åÌ¹</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²åÌ¹þ lÉÉå lÉÉå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²åÌ¹þ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52</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²åÌ¹þ | iÉqÉç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²åÌ¹</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iÉqÉç iÉqÉç ²åÌ¹</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²åÌ¹</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iÉqÉç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53</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iÉqÉç | 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iÉÇ ÆuÉÉåþ uÉ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xiÉqÉç iÉÇ ÆuÉþÈ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57</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54</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uÉ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È | eÉÇpÉåÿ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eÉÇpÉå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eÉÇpÉåþ uÉÉå uÉÉå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eÉÇpÉåÿ | </w:t>
      </w:r>
    </w:p>
    <w:p w:rsidR="002C1B60"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C1B60"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C1B60" w:rsidRPr="00F75CE4" w:rsidRDefault="002C1B60"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lastRenderedPageBreak/>
        <w:t>58</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55</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eÉÇpÉåÿ | 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eÉÇpÉåþ SkÉÉÍqÉ SkÉÉÍqÉ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eÉÇpÉå</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 eÉÇpÉåþ SkÉÉÍqÉ | </w:t>
      </w:r>
    </w:p>
    <w:p w:rsidR="00FB1BF0" w:rsidRPr="00F75CE4" w:rsidRDefault="00797AB2"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Arial" w:hAnsi="Arial" w:cs="BRH Devanagari Extra"/>
          <w:color w:val="000000"/>
          <w:sz w:val="24"/>
          <w:szCs w:val="40"/>
        </w:rPr>
        <w:t>59</w:t>
      </w:r>
      <w:r w:rsidR="00D6604A" w:rsidRPr="00F75CE4">
        <w:rPr>
          <w:rFonts w:ascii="BRH Devanagari Extra" w:hAnsi="BRH Devanagari Extra" w:cs="BRH Devanagari Extra"/>
          <w:color w:val="000000"/>
          <w:sz w:val="32"/>
          <w:szCs w:val="40"/>
        </w:rPr>
        <w:t>)</w:t>
      </w:r>
      <w:r w:rsidR="00D6604A" w:rsidRPr="00F75CE4">
        <w:rPr>
          <w:rFonts w:ascii="BRH Devanagari Extra" w:hAnsi="BRH Devanagari Extra" w:cs="BRH Devanagari Extra"/>
          <w:color w:val="000000"/>
          <w:sz w:val="32"/>
          <w:szCs w:val="40"/>
        </w:rPr>
        <w:tab/>
      </w:r>
      <w:r w:rsidRPr="00F75CE4">
        <w:rPr>
          <w:rFonts w:ascii="Arial" w:hAnsi="Arial" w:cs="BRH Devanagari Extra"/>
          <w:color w:val="000000"/>
          <w:sz w:val="24"/>
          <w:szCs w:val="40"/>
        </w:rPr>
        <w:t>4</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11</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2</w:t>
      </w:r>
      <w:r w:rsidR="00D6604A" w:rsidRPr="00F75CE4">
        <w:rPr>
          <w:rFonts w:ascii="BRH Devanagari Extra" w:hAnsi="BRH Devanagari Extra" w:cs="BRH Devanagari Extra"/>
          <w:color w:val="000000"/>
          <w:sz w:val="32"/>
          <w:szCs w:val="40"/>
        </w:rPr>
        <w:t>(</w:t>
      </w:r>
      <w:r w:rsidRPr="00F75CE4">
        <w:rPr>
          <w:rFonts w:ascii="Arial" w:hAnsi="Arial" w:cs="BRH Devanagari Extra"/>
          <w:color w:val="000000"/>
          <w:sz w:val="24"/>
          <w:szCs w:val="40"/>
        </w:rPr>
        <w:t>56</w:t>
      </w:r>
      <w:r w:rsidR="00D6604A" w:rsidRPr="00F75CE4">
        <w:rPr>
          <w:rFonts w:ascii="BRH Devanagari Extra" w:hAnsi="BRH Devanagari Extra" w:cs="BRH Devanagari Extra"/>
          <w:color w:val="000000"/>
          <w:sz w:val="32"/>
          <w:szCs w:val="40"/>
        </w:rPr>
        <w:t>)-</w:t>
      </w:r>
      <w:r w:rsidR="002C1B60">
        <w:rPr>
          <w:rFonts w:ascii="BRH Devanagari Extra" w:hAnsi="BRH Devanagari Extra" w:cs="BRH Devanagari Extra"/>
          <w:color w:val="000000"/>
          <w:sz w:val="32"/>
          <w:szCs w:val="40"/>
        </w:rPr>
        <w:t xml:space="preserve"> </w:t>
      </w:r>
      <w:r w:rsidR="00D6604A"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kÉÉ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ÍqÉ</w:t>
      </w:r>
      <w:r w:rsidR="00AC0F88" w:rsidRPr="00F75CE4">
        <w:rPr>
          <w:rFonts w:ascii="BRH Malayalam Extra" w:hAnsi="BRH Malayalam Extra" w:cs="BRH Devanagari Extra"/>
          <w:color w:val="000000"/>
          <w:sz w:val="24"/>
          <w:szCs w:val="40"/>
        </w:rPr>
        <w:t>–</w:t>
      </w:r>
      <w:r w:rsidR="00D6604A" w:rsidRPr="00F75CE4">
        <w:rPr>
          <w:rFonts w:ascii="BRH Devanagari Extra" w:hAnsi="BRH Devanagari Extra" w:cs="BRH Devanagari Extra"/>
          <w:color w:val="000000"/>
          <w:sz w:val="32"/>
          <w:szCs w:val="40"/>
        </w:rPr>
        <w:t xml:space="preserve"> ||</w:t>
      </w:r>
    </w:p>
    <w:p w:rsidR="00FB1BF0" w:rsidRPr="00F75CE4" w:rsidRDefault="00D6604A" w:rsidP="002C661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75CE4">
        <w:rPr>
          <w:rFonts w:ascii="BRH Devanagari Extra" w:hAnsi="BRH Devanagari Extra" w:cs="BRH Devanagari Extra"/>
          <w:color w:val="000000"/>
          <w:sz w:val="32"/>
          <w:szCs w:val="40"/>
        </w:rPr>
        <w:t>S</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kÉÉ</w:t>
      </w:r>
      <w:r w:rsidR="00AC0F88" w:rsidRPr="00F75CE4">
        <w:rPr>
          <w:rFonts w:ascii="BRH Malayalam Extra" w:hAnsi="BRH Malayalam Extra" w:cs="BRH Devanagari Extra"/>
          <w:color w:val="000000"/>
          <w:sz w:val="24"/>
          <w:szCs w:val="40"/>
        </w:rPr>
        <w:t>–</w:t>
      </w:r>
      <w:r w:rsidRPr="00F75CE4">
        <w:rPr>
          <w:rFonts w:ascii="BRH Devanagari Extra" w:hAnsi="BRH Devanagari Extra" w:cs="BRH Devanagari Extra"/>
          <w:color w:val="000000"/>
          <w:sz w:val="32"/>
          <w:szCs w:val="40"/>
        </w:rPr>
        <w:t xml:space="preserve">qÉÏÌiÉþ SkÉÉÍqÉ | </w:t>
      </w:r>
    </w:p>
    <w:p w:rsidR="002C1B60" w:rsidRDefault="002C1B60" w:rsidP="002C1B60">
      <w:pPr>
        <w:autoSpaceDE w:val="0"/>
        <w:autoSpaceDN w:val="0"/>
        <w:adjustRightInd w:val="0"/>
        <w:spacing w:after="0" w:line="240" w:lineRule="auto"/>
        <w:jc w:val="center"/>
        <w:rPr>
          <w:rFonts w:ascii="Segoe UI" w:hAnsi="Segoe UI" w:cs="Segoe UI"/>
          <w:sz w:val="20"/>
          <w:szCs w:val="20"/>
        </w:rPr>
      </w:pPr>
      <w:r w:rsidRPr="002C1B60">
        <w:rPr>
          <w:rFonts w:ascii="Arial" w:hAnsi="Arial" w:cs="Arial"/>
          <w:b/>
          <w:color w:val="000000"/>
          <w:sz w:val="32"/>
          <w:szCs w:val="40"/>
        </w:rPr>
        <w:t>========</w:t>
      </w:r>
      <w:r>
        <w:rPr>
          <w:rFonts w:ascii="BRH Devanagari" w:hAnsi="BRH Devanagari" w:cs="BRH Devanagari"/>
          <w:color w:val="000000"/>
          <w:sz w:val="40"/>
          <w:szCs w:val="40"/>
        </w:rPr>
        <w:t xml:space="preserve"> zÉÑpÉqÉç </w:t>
      </w:r>
      <w:r w:rsidRPr="002C1B60">
        <w:rPr>
          <w:rFonts w:ascii="Arial" w:hAnsi="Arial" w:cs="Arial"/>
          <w:b/>
          <w:color w:val="000000"/>
          <w:sz w:val="32"/>
          <w:szCs w:val="40"/>
        </w:rPr>
        <w:t>========</w:t>
      </w:r>
    </w:p>
    <w:p w:rsidR="00FB1BF0" w:rsidRDefault="00FB1BF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FB1BF0" w:rsidRDefault="00FB1BF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2C1B60" w:rsidRPr="00C46B31" w:rsidRDefault="002C1B60" w:rsidP="002C1B60">
      <w:pPr>
        <w:spacing w:after="0" w:line="240" w:lineRule="auto"/>
        <w:rPr>
          <w:rFonts w:ascii="Arial" w:eastAsia="Times New Roman" w:hAnsi="Arial" w:cs="Arial"/>
          <w:b/>
          <w:bCs/>
          <w:color w:val="000000"/>
          <w:sz w:val="20"/>
          <w:szCs w:val="20"/>
          <w:u w:val="single"/>
        </w:rPr>
      </w:pPr>
      <w:r w:rsidRPr="00C46B31">
        <w:rPr>
          <w:rFonts w:ascii="Arial" w:eastAsia="Times New Roman" w:hAnsi="Arial" w:cs="Arial"/>
          <w:b/>
          <w:bCs/>
          <w:color w:val="000000"/>
          <w:sz w:val="20"/>
          <w:szCs w:val="20"/>
          <w:u w:val="single"/>
        </w:rPr>
        <w:lastRenderedPageBreak/>
        <w:t>STATISTICS TABLE</w:t>
      </w:r>
    </w:p>
    <w:tbl>
      <w:tblPr>
        <w:tblW w:w="9656" w:type="dxa"/>
        <w:tblInd w:w="-10" w:type="dxa"/>
        <w:tblLook w:val="04A0" w:firstRow="1" w:lastRow="0" w:firstColumn="1" w:lastColumn="0" w:noHBand="0" w:noVBand="1"/>
      </w:tblPr>
      <w:tblGrid>
        <w:gridCol w:w="1496"/>
        <w:gridCol w:w="1034"/>
        <w:gridCol w:w="956"/>
        <w:gridCol w:w="956"/>
        <w:gridCol w:w="956"/>
        <w:gridCol w:w="956"/>
        <w:gridCol w:w="956"/>
        <w:gridCol w:w="1108"/>
        <w:gridCol w:w="1238"/>
      </w:tblGrid>
      <w:tr w:rsidR="002C1B60" w:rsidRPr="00C46B31" w:rsidTr="00AB7359">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Pan.ref</w:t>
            </w:r>
          </w:p>
        </w:tc>
        <w:tc>
          <w:tcPr>
            <w:tcW w:w="1034" w:type="dxa"/>
            <w:tcBorders>
              <w:top w:val="single" w:sz="8" w:space="0" w:color="auto"/>
              <w:left w:val="nil"/>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Total Ghana</w:t>
            </w:r>
          </w:p>
        </w:tc>
      </w:tr>
      <w:tr w:rsidR="002C1B60" w:rsidRPr="00C46B31" w:rsidTr="00AB7359">
        <w:trPr>
          <w:trHeight w:val="630"/>
        </w:trPr>
        <w:tc>
          <w:tcPr>
            <w:tcW w:w="1496" w:type="dxa"/>
            <w:vMerge/>
            <w:tcBorders>
              <w:top w:val="single" w:sz="8" w:space="0" w:color="auto"/>
              <w:left w:val="single" w:sz="8" w:space="0" w:color="auto"/>
              <w:bottom w:val="nil"/>
              <w:right w:val="single" w:sz="8" w:space="0" w:color="auto"/>
            </w:tcBorders>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vAkyams</w:t>
            </w:r>
          </w:p>
        </w:tc>
      </w:tr>
      <w:tr w:rsidR="002C1B60" w:rsidRPr="00C46B31" w:rsidTr="00AB7359">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 :</w:t>
            </w:r>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4.5.1.3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4.5.1.4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72</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85</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4.5.2.2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4.5.3.2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53</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67</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4.5.4.2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64</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60</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4.5.5.2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26</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4.5.6.2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25</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58</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4.5.7.2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4.5.8.2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35</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4.5.9.2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41</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52</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4.5.10.3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54</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4.5.10.4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8</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57</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4.5.10.5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29</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33</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4.5.11.1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13</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9</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50</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61</w:t>
            </w:r>
          </w:p>
        </w:tc>
      </w:tr>
      <w:tr w:rsidR="002C1B60" w:rsidRPr="00C46B31" w:rsidTr="00AB7359">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rPr>
                <w:rFonts w:ascii="Arial" w:eastAsia="Times New Roman" w:hAnsi="Arial" w:cs="Arial"/>
                <w:color w:val="000000"/>
                <w:sz w:val="20"/>
                <w:szCs w:val="20"/>
              </w:rPr>
            </w:pPr>
            <w:r w:rsidRPr="00C46B31">
              <w:rPr>
                <w:rFonts w:ascii="Arial" w:eastAsia="Times New Roman" w:hAnsi="Arial" w:cs="Arial"/>
                <w:color w:val="000000"/>
                <w:sz w:val="20"/>
                <w:szCs w:val="20"/>
              </w:rPr>
              <w:t>4.5.11.2 :</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2</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4</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0</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56</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color w:val="000000"/>
                <w:sz w:val="20"/>
                <w:szCs w:val="20"/>
              </w:rPr>
            </w:pPr>
            <w:r w:rsidRPr="00C46B31">
              <w:rPr>
                <w:rFonts w:ascii="Arial" w:eastAsia="Times New Roman" w:hAnsi="Arial" w:cs="Arial"/>
                <w:color w:val="000000"/>
                <w:sz w:val="20"/>
                <w:szCs w:val="20"/>
              </w:rPr>
              <w:t>59</w:t>
            </w:r>
          </w:p>
        </w:tc>
      </w:tr>
      <w:tr w:rsidR="002C1B60" w:rsidRPr="00C46B31" w:rsidTr="00AB7359">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rsidR="002C1B60" w:rsidRPr="00C46B31" w:rsidRDefault="002C1B60" w:rsidP="00AB7359">
            <w:pPr>
              <w:spacing w:after="0" w:line="240" w:lineRule="auto"/>
              <w:rPr>
                <w:rFonts w:ascii="Arial" w:eastAsia="Times New Roman" w:hAnsi="Arial" w:cs="Arial"/>
                <w:b/>
                <w:bCs/>
                <w:color w:val="000000"/>
                <w:sz w:val="20"/>
                <w:szCs w:val="20"/>
              </w:rPr>
            </w:pPr>
            <w:r w:rsidRPr="00C46B31">
              <w:rPr>
                <w:rFonts w:ascii="Arial" w:eastAsia="Times New Roman" w:hAnsi="Arial" w:cs="Arial"/>
                <w:b/>
                <w:bCs/>
                <w:color w:val="000000"/>
                <w:sz w:val="20"/>
                <w:szCs w:val="20"/>
              </w:rPr>
              <w:lastRenderedPageBreak/>
              <w:t xml:space="preserve">No of </w:t>
            </w:r>
            <w:r w:rsidRPr="00C46B31">
              <w:rPr>
                <w:rFonts w:ascii="Arial" w:hAnsi="Arial" w:cs="BRH Devanagari"/>
                <w:b/>
                <w:bCs/>
                <w:color w:val="000000"/>
                <w:sz w:val="20"/>
                <w:szCs w:val="20"/>
              </w:rPr>
              <w:t>Panchaatis</w:t>
            </w:r>
            <w:r w:rsidRPr="00C46B31">
              <w:rPr>
                <w:rFonts w:ascii="Arial" w:eastAsia="Times New Roman" w:hAnsi="Arial" w:cs="Arial"/>
                <w:b/>
                <w:bCs/>
                <w:color w:val="000000"/>
                <w:sz w:val="20"/>
                <w:szCs w:val="20"/>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197</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19</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0</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76</w:t>
            </w:r>
          </w:p>
        </w:tc>
        <w:tc>
          <w:tcPr>
            <w:tcW w:w="956"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5</w:t>
            </w:r>
          </w:p>
        </w:tc>
        <w:tc>
          <w:tcPr>
            <w:tcW w:w="110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1234</w:t>
            </w:r>
          </w:p>
        </w:tc>
        <w:tc>
          <w:tcPr>
            <w:tcW w:w="1238" w:type="dxa"/>
            <w:tcBorders>
              <w:top w:val="nil"/>
              <w:left w:val="nil"/>
              <w:bottom w:val="single" w:sz="4" w:space="0" w:color="auto"/>
              <w:right w:val="single" w:sz="4" w:space="0" w:color="auto"/>
            </w:tcBorders>
            <w:shd w:val="clear" w:color="auto" w:fill="auto"/>
            <w:noWrap/>
            <w:vAlign w:val="center"/>
            <w:hideMark/>
          </w:tcPr>
          <w:p w:rsidR="002C1B60" w:rsidRPr="00C46B31" w:rsidRDefault="002C1B60" w:rsidP="00AB7359">
            <w:pPr>
              <w:spacing w:after="0" w:line="240" w:lineRule="auto"/>
              <w:jc w:val="center"/>
              <w:rPr>
                <w:rFonts w:ascii="Arial" w:eastAsia="Times New Roman" w:hAnsi="Arial" w:cs="Arial"/>
                <w:b/>
                <w:bCs/>
                <w:color w:val="000000"/>
                <w:sz w:val="20"/>
                <w:szCs w:val="20"/>
              </w:rPr>
            </w:pPr>
            <w:r w:rsidRPr="00C46B31">
              <w:rPr>
                <w:rFonts w:ascii="Arial" w:eastAsia="Times New Roman" w:hAnsi="Arial" w:cs="Arial"/>
                <w:b/>
                <w:bCs/>
                <w:color w:val="000000"/>
                <w:sz w:val="20"/>
                <w:szCs w:val="20"/>
              </w:rPr>
              <w:t>1417</w:t>
            </w:r>
          </w:p>
        </w:tc>
      </w:tr>
    </w:tbl>
    <w:p w:rsidR="002C1B60" w:rsidRDefault="002C1B60" w:rsidP="002C1B60">
      <w:pPr>
        <w:widowControl w:val="0"/>
        <w:autoSpaceDE w:val="0"/>
        <w:autoSpaceDN w:val="0"/>
        <w:adjustRightInd w:val="0"/>
        <w:spacing w:after="0" w:line="240" w:lineRule="auto"/>
        <w:ind w:right="-115"/>
        <w:rPr>
          <w:rFonts w:ascii="BRH Devanagari" w:hAnsi="BRH Devanagari" w:cs="BRH Devanagari"/>
          <w:color w:val="000000"/>
          <w:sz w:val="32"/>
          <w:szCs w:val="40"/>
        </w:rPr>
      </w:pPr>
    </w:p>
    <w:p w:rsidR="002C1B60" w:rsidRPr="0094443A" w:rsidRDefault="002C1B60" w:rsidP="002C1B60">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2C1B60" w:rsidRPr="0094443A" w:rsidTr="00AB7359">
        <w:tc>
          <w:tcPr>
            <w:tcW w:w="269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rsidR="002C1B60" w:rsidRPr="0094443A" w:rsidRDefault="002C1B60" w:rsidP="00AB7359">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rsidR="00D6604A" w:rsidRDefault="00D6604A">
      <w:pPr>
        <w:widowControl w:val="0"/>
        <w:autoSpaceDE w:val="0"/>
        <w:autoSpaceDN w:val="0"/>
        <w:adjustRightInd w:val="0"/>
        <w:spacing w:after="0" w:line="240" w:lineRule="auto"/>
        <w:rPr>
          <w:rFonts w:ascii="Segoe UI" w:hAnsi="Segoe UI" w:cs="Segoe UI"/>
          <w:sz w:val="20"/>
          <w:szCs w:val="20"/>
        </w:rPr>
      </w:pPr>
      <w:bookmarkStart w:id="21" w:name="_GoBack"/>
      <w:bookmarkEnd w:id="21"/>
    </w:p>
    <w:sectPr w:rsidR="00D6604A" w:rsidSect="00DC18C2">
      <w:headerReference w:type="even"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550" w:rsidRDefault="00A77550" w:rsidP="00DC18C2">
      <w:pPr>
        <w:spacing w:after="0" w:line="240" w:lineRule="auto"/>
      </w:pPr>
      <w:r>
        <w:separator/>
      </w:r>
    </w:p>
  </w:endnote>
  <w:endnote w:type="continuationSeparator" w:id="0">
    <w:p w:rsidR="00A77550" w:rsidRDefault="00A77550" w:rsidP="00DC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632B" w:rsidRDefault="00AB7359" w:rsidP="00DC18C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rsidR="00AB7359" w:rsidRDefault="00AB7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Default="00AB7359" w:rsidP="00DC18C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rsidR="00AB7359" w:rsidRDefault="00AB7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632B" w:rsidRDefault="00AB7359" w:rsidP="006A2292">
    <w:pPr>
      <w:pStyle w:val="Footer"/>
      <w:pBdr>
        <w:top w:val="single" w:sz="4" w:space="1" w:color="auto"/>
      </w:pBdr>
      <w:tabs>
        <w:tab w:val="clear" w:pos="4513"/>
        <w:tab w:val="clear" w:pos="9026"/>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006A2292">
      <w:rPr>
        <w:rFonts w:ascii="Arial" w:hAnsi="Arial" w:cs="Arial"/>
        <w:b/>
        <w:bCs/>
        <w:sz w:val="32"/>
        <w:szCs w:val="32"/>
        <w:lang w:val="en-US"/>
      </w:rPr>
      <w:t xml:space="preserve">             </w:t>
    </w:r>
    <w:r>
      <w:rPr>
        <w:rFonts w:ascii="Arial" w:hAnsi="Arial" w:cs="Arial"/>
        <w:b/>
        <w:bCs/>
        <w:sz w:val="32"/>
        <w:szCs w:val="32"/>
        <w:lang w:val="en-US"/>
      </w:rPr>
      <w:t>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AB7359" w:rsidRDefault="00AB7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550" w:rsidRDefault="00A77550" w:rsidP="00DC18C2">
      <w:pPr>
        <w:spacing w:after="0" w:line="240" w:lineRule="auto"/>
      </w:pPr>
      <w:r>
        <w:separator/>
      </w:r>
    </w:p>
  </w:footnote>
  <w:footnote w:type="continuationSeparator" w:id="0">
    <w:p w:rsidR="00A77550" w:rsidRDefault="00A77550" w:rsidP="00DC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632B" w:rsidRDefault="00AB7359" w:rsidP="0089020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Default="00AB7359" w:rsidP="00DC18C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AB7359" w:rsidRDefault="00AB7359" w:rsidP="00AB735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Default="00AB7359" w:rsidP="00F75CE4">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F75C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359" w:rsidRPr="00C17BAF" w:rsidRDefault="00AB7359" w:rsidP="00F75CE4">
    <w:pPr>
      <w:pStyle w:val="Header"/>
      <w:pBdr>
        <w:bottom w:val="single" w:sz="4" w:space="1" w:color="auto"/>
      </w:pBdr>
      <w:jc w:val="right"/>
      <w:rPr>
        <w:rFonts w:ascii="Arial" w:hAnsi="Arial" w:cs="Arial"/>
        <w:sz w:val="32"/>
        <w:szCs w:val="32"/>
      </w:rPr>
    </w:pPr>
    <w:r w:rsidRPr="00F75C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7C4AA59E"/>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713"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B2"/>
    <w:rsid w:val="00061D40"/>
    <w:rsid w:val="00155E05"/>
    <w:rsid w:val="001C5FBE"/>
    <w:rsid w:val="002C1B60"/>
    <w:rsid w:val="002C2EDB"/>
    <w:rsid w:val="002C6610"/>
    <w:rsid w:val="002E0348"/>
    <w:rsid w:val="00394FFE"/>
    <w:rsid w:val="0056462B"/>
    <w:rsid w:val="006A2292"/>
    <w:rsid w:val="007741E8"/>
    <w:rsid w:val="00774958"/>
    <w:rsid w:val="00797AB2"/>
    <w:rsid w:val="00890208"/>
    <w:rsid w:val="00A77550"/>
    <w:rsid w:val="00AB7359"/>
    <w:rsid w:val="00AC0F88"/>
    <w:rsid w:val="00D6604A"/>
    <w:rsid w:val="00D76DE2"/>
    <w:rsid w:val="00DC18C2"/>
    <w:rsid w:val="00DC477A"/>
    <w:rsid w:val="00F36DAD"/>
    <w:rsid w:val="00F75CE4"/>
    <w:rsid w:val="00FB1BF0"/>
    <w:rsid w:val="00FE0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88D3E"/>
  <w14:defaultImageDpi w14:val="0"/>
  <w15:docId w15:val="{394E4DAE-ED5F-4A87-8614-6AE4E742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C5FBE"/>
    <w:pPr>
      <w:keepNext/>
      <w:keepLines/>
      <w:numPr>
        <w:numId w:val="5"/>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741E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2C6610"/>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1C5FB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5FB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5FB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5FB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5F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F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8C2"/>
    <w:rPr>
      <w:color w:val="0563C1" w:themeColor="hyperlink"/>
      <w:u w:val="single"/>
    </w:rPr>
  </w:style>
  <w:style w:type="paragraph" w:styleId="TOC1">
    <w:name w:val="toc 1"/>
    <w:basedOn w:val="Normal"/>
    <w:next w:val="Normal"/>
    <w:autoRedefine/>
    <w:uiPriority w:val="39"/>
    <w:unhideWhenUsed/>
    <w:rsid w:val="00DC18C2"/>
    <w:pPr>
      <w:spacing w:after="100"/>
    </w:pPr>
  </w:style>
  <w:style w:type="paragraph" w:styleId="TOC2">
    <w:name w:val="toc 2"/>
    <w:basedOn w:val="Normal"/>
    <w:next w:val="Normal"/>
    <w:autoRedefine/>
    <w:uiPriority w:val="39"/>
    <w:unhideWhenUsed/>
    <w:rsid w:val="00DC18C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DC18C2"/>
    <w:pPr>
      <w:spacing w:after="100"/>
      <w:ind w:left="440"/>
    </w:pPr>
  </w:style>
  <w:style w:type="paragraph" w:styleId="ListParagraph">
    <w:name w:val="List Paragraph"/>
    <w:basedOn w:val="Normal"/>
    <w:uiPriority w:val="34"/>
    <w:qFormat/>
    <w:rsid w:val="00DC18C2"/>
    <w:pPr>
      <w:ind w:left="720"/>
      <w:contextualSpacing/>
    </w:pPr>
  </w:style>
  <w:style w:type="paragraph" w:styleId="NoSpacing">
    <w:name w:val="No Spacing"/>
    <w:link w:val="NoSpacingChar"/>
    <w:uiPriority w:val="1"/>
    <w:qFormat/>
    <w:rsid w:val="00DC18C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C18C2"/>
    <w:rPr>
      <w:rFonts w:ascii="Calibri" w:eastAsia="Times New Roman" w:hAnsi="Calibri" w:cs="Mangal"/>
      <w:lang w:bidi="ml-IN"/>
    </w:rPr>
  </w:style>
  <w:style w:type="paragraph" w:styleId="Header">
    <w:name w:val="header"/>
    <w:basedOn w:val="Normal"/>
    <w:link w:val="HeaderChar"/>
    <w:uiPriority w:val="99"/>
    <w:unhideWhenUsed/>
    <w:rsid w:val="00DC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C2"/>
  </w:style>
  <w:style w:type="paragraph" w:styleId="Footer">
    <w:name w:val="footer"/>
    <w:basedOn w:val="Normal"/>
    <w:link w:val="FooterChar"/>
    <w:uiPriority w:val="99"/>
    <w:unhideWhenUsed/>
    <w:rsid w:val="00DC1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C2"/>
  </w:style>
  <w:style w:type="character" w:customStyle="1" w:styleId="Heading1Char">
    <w:name w:val="Heading 1 Char"/>
    <w:basedOn w:val="DefaultParagraphFont"/>
    <w:link w:val="Heading1"/>
    <w:uiPriority w:val="9"/>
    <w:rsid w:val="001C5FBE"/>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741E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2C661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1C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F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9AC1-1059-4726-9BB5-0DEA9B5F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157</Pages>
  <Words>20144</Words>
  <Characters>114822</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cp:lastPrinted>2021-08-24T07:10:00Z</cp:lastPrinted>
  <dcterms:created xsi:type="dcterms:W3CDTF">2021-08-24T02:23:00Z</dcterms:created>
  <dcterms:modified xsi:type="dcterms:W3CDTF">2021-08-24T07:10:00Z</dcterms:modified>
</cp:coreProperties>
</file>