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Pr="00430567" w:rsidRDefault="00DC18C2"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C18C2" w:rsidRPr="00430567" w:rsidRDefault="00155E05"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C18C2" w:rsidRPr="00430567">
        <w:rPr>
          <w:rFonts w:ascii="BRH Devanagari Extra" w:hAnsi="BRH Devanagari Extra" w:cs="BRH Devanagari Extra"/>
          <w:b/>
          <w:bCs/>
          <w:sz w:val="56"/>
          <w:szCs w:val="56"/>
        </w:rPr>
        <w:t>mÉÉPûÈ (mÉS xÉÌWûiÉ)</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Pr="008D1EE0" w:rsidRDefault="00DC18C2" w:rsidP="00DC18C2">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tabs>
          <w:tab w:val="left" w:pos="7245"/>
        </w:tabs>
        <w:autoSpaceDE w:val="0"/>
        <w:autoSpaceDN w:val="0"/>
        <w:adjustRightInd w:val="0"/>
        <w:spacing w:after="0" w:line="240" w:lineRule="auto"/>
        <w:ind w:right="-115"/>
        <w:rPr>
          <w:rFonts w:ascii="Arial" w:hAnsi="Arial" w:cs="BRH Devanagari Extra"/>
          <w:color w:val="000000"/>
          <w:sz w:val="24"/>
          <w:szCs w:val="40"/>
        </w:rPr>
      </w:pPr>
    </w:p>
    <w:p w:rsidR="001C5FBE" w:rsidRDefault="001C5FBE" w:rsidP="006A2292">
      <w:pPr>
        <w:widowControl w:val="0"/>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DC18C2" w:rsidRPr="001C5FBE" w:rsidRDefault="00DC18C2" w:rsidP="006A2292">
      <w:pPr>
        <w:rPr>
          <w:rFonts w:ascii="Arial" w:hAnsi="Arial" w:cs="BRH Devanagari Extra"/>
          <w:sz w:val="24"/>
          <w:szCs w:val="40"/>
        </w:rPr>
        <w:sectPr w:rsidR="00DC18C2" w:rsidRPr="001C5FBE" w:rsidSect="001C5FBE">
          <w:headerReference w:type="default" r:id="rId8"/>
          <w:footerReference w:type="even" r:id="rId9"/>
          <w:footerReference w:type="default" r:id="rId10"/>
          <w:footerReference w:type="first" r:id="rId11"/>
          <w:pgSz w:w="12240" w:h="15840"/>
          <w:pgMar w:top="1134" w:right="1077" w:bottom="1134" w:left="1134" w:header="720" w:footer="720" w:gutter="0"/>
          <w:cols w:space="720"/>
          <w:noEndnote/>
          <w:titlePg/>
          <w:docGrid w:linePitch="299"/>
        </w:sectPr>
      </w:pPr>
    </w:p>
    <w:p w:rsidR="00BA1D63" w:rsidRPr="00CB55B6" w:rsidRDefault="00BA1D63" w:rsidP="00BA1D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A1D63" w:rsidRDefault="00BA1D63" w:rsidP="00BA1D63">
      <w:pPr>
        <w:widowControl w:val="0"/>
        <w:autoSpaceDE w:val="0"/>
        <w:autoSpaceDN w:val="0"/>
        <w:adjustRightInd w:val="0"/>
        <w:spacing w:after="0" w:line="240" w:lineRule="auto"/>
        <w:rPr>
          <w:rFonts w:ascii="Arial" w:hAnsi="Arial" w:cs="BRH Devanagari Extra"/>
          <w:color w:val="000000"/>
          <w:sz w:val="24"/>
          <w:szCs w:val="40"/>
        </w:rPr>
      </w:pPr>
    </w:p>
    <w:p w:rsidR="00BA1D63" w:rsidRPr="00E145D7" w:rsidRDefault="00BA1D63" w:rsidP="00BA1D63">
      <w:pPr>
        <w:spacing w:after="0" w:line="240" w:lineRule="auto"/>
        <w:rPr>
          <w:rFonts w:ascii="Arial" w:eastAsia="Calibri" w:hAnsi="Arial" w:cs="Arial"/>
          <w:b/>
          <w:bCs/>
          <w:sz w:val="28"/>
          <w:szCs w:val="28"/>
          <w:highlight w:val="yellow"/>
          <w:lang w:bidi="ta-IN"/>
        </w:rPr>
      </w:pPr>
      <w:r w:rsidRPr="00E145D7">
        <w:rPr>
          <w:rFonts w:ascii="Arial" w:eastAsia="Calibri" w:hAnsi="Arial" w:cs="Arial"/>
          <w:b/>
          <w:bCs/>
          <w:sz w:val="28"/>
          <w:szCs w:val="28"/>
          <w:highlight w:val="yellow"/>
          <w:lang w:bidi="ta-IN"/>
        </w:rPr>
        <w:t>This is now the current Version 1.0 dated Feb 28, 2023.</w:t>
      </w:r>
    </w:p>
    <w:p w:rsidR="00BA1D63" w:rsidRPr="00E145D7" w:rsidRDefault="00BA1D63" w:rsidP="00BA1D63">
      <w:pPr>
        <w:spacing w:after="0" w:line="240" w:lineRule="auto"/>
        <w:rPr>
          <w:rFonts w:ascii="Arial" w:eastAsia="Calibri" w:hAnsi="Arial" w:cs="Arial"/>
          <w:sz w:val="28"/>
          <w:szCs w:val="28"/>
          <w:highlight w:val="yellow"/>
          <w:lang w:bidi="ta-IN"/>
        </w:rPr>
      </w:pPr>
    </w:p>
    <w:p w:rsidR="00BA1D63" w:rsidRPr="00E145D7" w:rsidRDefault="00BA1D63" w:rsidP="00BA1D63">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replaces the earlier version 0.0 dated Aug 31, 2021.</w:t>
      </w:r>
    </w:p>
    <w:p w:rsidR="00BA1D63" w:rsidRPr="00E145D7" w:rsidRDefault="00BA1D63" w:rsidP="00BA1D63">
      <w:pPr>
        <w:spacing w:after="0" w:line="240" w:lineRule="auto"/>
        <w:rPr>
          <w:rFonts w:ascii="Arial" w:eastAsia="Calibri" w:hAnsi="Arial" w:cs="Arial"/>
          <w:sz w:val="28"/>
          <w:szCs w:val="28"/>
          <w:highlight w:val="yellow"/>
          <w:lang w:bidi="ta-IN"/>
        </w:rPr>
      </w:pPr>
    </w:p>
    <w:p w:rsidR="00BA1D63" w:rsidRPr="00E145D7" w:rsidRDefault="00BA1D63" w:rsidP="00BA1D63">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version has been updated with the errors found and reported            till Feb 15, 2023.</w:t>
      </w:r>
    </w:p>
    <w:p w:rsidR="00BA1D63" w:rsidRDefault="00BA1D63" w:rsidP="00BA1D63">
      <w:pPr>
        <w:widowControl w:val="0"/>
        <w:autoSpaceDE w:val="0"/>
        <w:autoSpaceDN w:val="0"/>
        <w:adjustRightInd w:val="0"/>
        <w:spacing w:after="0" w:line="240" w:lineRule="auto"/>
        <w:rPr>
          <w:rFonts w:ascii="Arial" w:hAnsi="Arial" w:cs="BRH Devanagari Extra"/>
          <w:b/>
          <w:color w:val="000000"/>
          <w:sz w:val="32"/>
          <w:szCs w:val="40"/>
        </w:rPr>
      </w:pPr>
    </w:p>
    <w:p w:rsidR="00BA1D63" w:rsidRPr="00DD102F" w:rsidRDefault="00BA1D63" w:rsidP="00BA1D63">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BA1D63" w:rsidRDefault="00BA1D63" w:rsidP="00BA1D63">
      <w:pPr>
        <w:widowControl w:val="0"/>
        <w:autoSpaceDE w:val="0"/>
        <w:autoSpaceDN w:val="0"/>
        <w:adjustRightInd w:val="0"/>
        <w:spacing w:after="0" w:line="240" w:lineRule="auto"/>
        <w:rPr>
          <w:rFonts w:ascii="Arial" w:hAnsi="Arial" w:cs="BRH Devanagari Extra"/>
          <w:color w:val="000000"/>
          <w:sz w:val="24"/>
          <w:szCs w:val="40"/>
        </w:rPr>
      </w:pPr>
    </w:p>
    <w:p w:rsidR="00BA1D63" w:rsidRDefault="00BA1D63" w:rsidP="00BA1D63">
      <w:pPr>
        <w:widowControl w:val="0"/>
        <w:autoSpaceDE w:val="0"/>
        <w:autoSpaceDN w:val="0"/>
        <w:adjustRightInd w:val="0"/>
        <w:spacing w:after="0" w:line="240" w:lineRule="auto"/>
        <w:rPr>
          <w:rFonts w:ascii="Arial" w:hAnsi="Arial" w:cs="BRH Devanagari Extra"/>
          <w:color w:val="000000"/>
          <w:sz w:val="24"/>
          <w:szCs w:val="40"/>
        </w:rPr>
      </w:pPr>
    </w:p>
    <w:p w:rsidR="00BA1D63" w:rsidRPr="002F55B0" w:rsidRDefault="00BA1D63" w:rsidP="00BA1D6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BA1D63" w:rsidRDefault="00BA1D63" w:rsidP="00BA1D6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BA1D63" w:rsidRDefault="00BA1D63" w:rsidP="00BA1D63">
      <w:pPr>
        <w:widowControl w:val="0"/>
        <w:autoSpaceDE w:val="0"/>
        <w:autoSpaceDN w:val="0"/>
        <w:adjustRightInd w:val="0"/>
        <w:spacing w:after="0" w:line="240" w:lineRule="auto"/>
        <w:rPr>
          <w:rFonts w:ascii="Arial" w:hAnsi="Arial" w:cs="BRH Devanagari Extra"/>
          <w:color w:val="000000"/>
          <w:sz w:val="24"/>
          <w:szCs w:val="40"/>
        </w:rPr>
      </w:pPr>
    </w:p>
    <w:p w:rsidR="00BA1D63" w:rsidRDefault="00BA1D63" w:rsidP="00BA1D63">
      <w:pPr>
        <w:widowControl w:val="0"/>
        <w:autoSpaceDE w:val="0"/>
        <w:autoSpaceDN w:val="0"/>
        <w:adjustRightInd w:val="0"/>
        <w:spacing w:after="0" w:line="240" w:lineRule="auto"/>
        <w:rPr>
          <w:rFonts w:ascii="Arial" w:hAnsi="Arial" w:cs="BRH Devanagari Extra"/>
          <w:color w:val="000000"/>
          <w:sz w:val="24"/>
          <w:szCs w:val="40"/>
        </w:rPr>
      </w:pPr>
    </w:p>
    <w:p w:rsidR="00BA1D63" w:rsidRDefault="00BA1D63" w:rsidP="00BA1D63">
      <w:pPr>
        <w:spacing w:after="0" w:line="240" w:lineRule="auto"/>
        <w:ind w:right="720"/>
        <w:rPr>
          <w:rFonts w:ascii="Arial" w:hAnsi="Arial" w:cs="Arial"/>
          <w:b/>
          <w:sz w:val="32"/>
          <w:szCs w:val="32"/>
          <w:u w:val="single"/>
          <w:lang w:bidi="ta-IN"/>
        </w:rPr>
      </w:pPr>
    </w:p>
    <w:p w:rsidR="00BA1D63" w:rsidRPr="00CB061F" w:rsidRDefault="00BA1D63" w:rsidP="00BA1D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A1D63" w:rsidRPr="00DD102F" w:rsidRDefault="00BA1D63" w:rsidP="00BA1D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C18C2" w:rsidRDefault="00DC18C2" w:rsidP="00DC18C2">
      <w:pPr>
        <w:spacing w:line="21" w:lineRule="atLeast"/>
        <w:ind w:right="-115"/>
        <w:jc w:val="both"/>
        <w:rPr>
          <w:rFonts w:ascii="Arial" w:hAnsi="Arial" w:cs="Arial"/>
          <w:sz w:val="28"/>
          <w:szCs w:val="28"/>
        </w:rPr>
      </w:pPr>
    </w:p>
    <w:p w:rsidR="00DC18C2" w:rsidRDefault="00DC18C2" w:rsidP="00DC18C2">
      <w:pPr>
        <w:ind w:right="-115"/>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DC18C2" w:rsidRPr="002C251C" w:rsidRDefault="00DC18C2" w:rsidP="00DC18C2">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BF6D36" w:rsidRPr="00BF6D36" w:rsidRDefault="00DC18C2">
          <w:pPr>
            <w:pStyle w:val="TOC1"/>
            <w:tabs>
              <w:tab w:val="left" w:pos="440"/>
              <w:tab w:val="right" w:leader="dot" w:pos="10019"/>
            </w:tabs>
            <w:rPr>
              <w:rFonts w:ascii="BRH Devanagari RN" w:hAnsi="BRH Devanagari RN" w:cs="Mangal"/>
              <w:noProof/>
              <w:sz w:val="40"/>
              <w:szCs w:val="36"/>
              <w:lang w:bidi="hi-IN"/>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128398538" w:history="1">
            <w:r w:rsidR="00BF6D36" w:rsidRPr="00BF6D36">
              <w:rPr>
                <w:rStyle w:val="Hyperlink"/>
                <w:rFonts w:ascii="BRH Devanagari RN" w:hAnsi="BRH Devanagari RN" w:cs="Arial"/>
                <w:noProof/>
                <w:sz w:val="40"/>
                <w:szCs w:val="40"/>
              </w:rPr>
              <w:t>4</w:t>
            </w:r>
            <w:r w:rsidR="00BF6D36" w:rsidRPr="00BF6D36">
              <w:rPr>
                <w:rFonts w:ascii="BRH Devanagari RN" w:hAnsi="BRH Devanagari RN" w:cs="Mangal"/>
                <w:noProof/>
                <w:sz w:val="40"/>
                <w:szCs w:val="36"/>
                <w:lang w:bidi="hi-IN"/>
              </w:rPr>
              <w:tab/>
            </w:r>
            <w:r w:rsidR="00BF6D36" w:rsidRPr="00BF6D36">
              <w:rPr>
                <w:rStyle w:val="Hyperlink"/>
                <w:rFonts w:ascii="BRH Devanagari RN" w:hAnsi="BRH Devanagari RN"/>
                <w:noProof/>
                <w:sz w:val="40"/>
                <w:szCs w:val="40"/>
              </w:rPr>
              <w:t>M×üwhÉ rÉeÉÑuÉåïSÏrÉ iÉæÌ¨ÉUÏrÉ xÉÇÌWûiÉÉ eÉOûÉmÉÉPåû cÉiÉÑjÉïÇ MüÉhQÇ</w:t>
            </w:r>
            <w:r w:rsidR="00BF6D36" w:rsidRPr="00BF6D36">
              <w:rPr>
                <w:rFonts w:ascii="BRH Devanagari RN" w:hAnsi="BRH Devanagari RN"/>
                <w:noProof/>
                <w:webHidden/>
                <w:sz w:val="40"/>
                <w:szCs w:val="40"/>
              </w:rPr>
              <w:tab/>
            </w:r>
            <w:r w:rsidR="00BF6D36" w:rsidRPr="00BF6D36">
              <w:rPr>
                <w:rFonts w:ascii="BRH Devanagari RN" w:hAnsi="BRH Devanagari RN"/>
                <w:noProof/>
                <w:webHidden/>
                <w:sz w:val="40"/>
                <w:szCs w:val="40"/>
              </w:rPr>
              <w:fldChar w:fldCharType="begin"/>
            </w:r>
            <w:r w:rsidR="00BF6D36" w:rsidRPr="00BF6D36">
              <w:rPr>
                <w:rFonts w:ascii="BRH Devanagari RN" w:hAnsi="BRH Devanagari RN"/>
                <w:noProof/>
                <w:webHidden/>
                <w:sz w:val="40"/>
                <w:szCs w:val="40"/>
              </w:rPr>
              <w:instrText xml:space="preserve"> PAGEREF _Toc128398538 \h </w:instrText>
            </w:r>
            <w:r w:rsidR="00BF6D36" w:rsidRPr="00BF6D36">
              <w:rPr>
                <w:rFonts w:ascii="BRH Devanagari RN" w:hAnsi="BRH Devanagari RN"/>
                <w:noProof/>
                <w:webHidden/>
                <w:sz w:val="40"/>
                <w:szCs w:val="40"/>
              </w:rPr>
            </w:r>
            <w:r w:rsidR="00BF6D36" w:rsidRPr="00BF6D36">
              <w:rPr>
                <w:rFonts w:ascii="BRH Devanagari RN" w:hAnsi="BRH Devanagari RN"/>
                <w:noProof/>
                <w:webHidden/>
                <w:sz w:val="40"/>
                <w:szCs w:val="40"/>
              </w:rPr>
              <w:fldChar w:fldCharType="separate"/>
            </w:r>
            <w:r w:rsidR="00251905">
              <w:rPr>
                <w:rFonts w:ascii="BRH Devanagari RN" w:hAnsi="BRH Devanagari RN"/>
                <w:noProof/>
                <w:webHidden/>
                <w:sz w:val="40"/>
                <w:szCs w:val="40"/>
              </w:rPr>
              <w:t>7</w:t>
            </w:r>
            <w:r w:rsidR="00BF6D36" w:rsidRPr="00BF6D36">
              <w:rPr>
                <w:rFonts w:ascii="BRH Devanagari RN" w:hAnsi="BRH Devanagari RN"/>
                <w:noProof/>
                <w:webHidden/>
                <w:sz w:val="40"/>
                <w:szCs w:val="40"/>
              </w:rPr>
              <w:fldChar w:fldCharType="end"/>
            </w:r>
          </w:hyperlink>
        </w:p>
        <w:p w:rsidR="00BF6D36" w:rsidRPr="00BF6D36" w:rsidRDefault="00000000" w:rsidP="00BF6D36">
          <w:pPr>
            <w:pStyle w:val="TOC2"/>
            <w:rPr>
              <w:rFonts w:cs="Mangal"/>
              <w:sz w:val="24"/>
              <w:szCs w:val="22"/>
              <w:lang w:bidi="hi-IN"/>
            </w:rPr>
          </w:pPr>
          <w:hyperlink w:anchor="_Toc128398539" w:history="1">
            <w:r w:rsidR="00BF6D36" w:rsidRPr="00BF6D36">
              <w:rPr>
                <w:rStyle w:val="Hyperlink"/>
                <w:sz w:val="40"/>
                <w:szCs w:val="24"/>
              </w:rPr>
              <w:t>4.5</w:t>
            </w:r>
            <w:r w:rsidR="00BF6D36" w:rsidRPr="00BF6D36">
              <w:rPr>
                <w:rFonts w:cs="Mangal"/>
                <w:sz w:val="24"/>
                <w:szCs w:val="22"/>
                <w:lang w:bidi="hi-IN"/>
              </w:rPr>
              <w:tab/>
            </w:r>
            <w:r w:rsidR="00BF6D36" w:rsidRPr="00BF6D36">
              <w:rPr>
                <w:rStyle w:val="Hyperlink"/>
                <w:sz w:val="36"/>
                <w:szCs w:val="22"/>
              </w:rPr>
              <w:t>cÉiÉÑjÉïMüÉhQåû mÉgcÉqÉÈ mÉëzlÉÈ - WûÉåqÉÌuÉÍkÉÌlÉÃmÉhÉÇ</w:t>
            </w:r>
            <w:r w:rsidR="00BF6D36" w:rsidRPr="00BF6D36">
              <w:rPr>
                <w:webHidden/>
                <w:sz w:val="36"/>
                <w:szCs w:val="22"/>
              </w:rPr>
              <w:tab/>
            </w:r>
            <w:r w:rsidR="00BF6D36" w:rsidRPr="00BF6D36">
              <w:rPr>
                <w:webHidden/>
                <w:sz w:val="36"/>
                <w:szCs w:val="22"/>
              </w:rPr>
              <w:fldChar w:fldCharType="begin"/>
            </w:r>
            <w:r w:rsidR="00BF6D36" w:rsidRPr="00BF6D36">
              <w:rPr>
                <w:webHidden/>
                <w:sz w:val="36"/>
                <w:szCs w:val="22"/>
              </w:rPr>
              <w:instrText xml:space="preserve"> PAGEREF _Toc128398539 \h </w:instrText>
            </w:r>
            <w:r w:rsidR="00BF6D36" w:rsidRPr="00BF6D36">
              <w:rPr>
                <w:webHidden/>
                <w:sz w:val="36"/>
                <w:szCs w:val="22"/>
              </w:rPr>
            </w:r>
            <w:r w:rsidR="00BF6D36" w:rsidRPr="00BF6D36">
              <w:rPr>
                <w:webHidden/>
                <w:sz w:val="36"/>
                <w:szCs w:val="22"/>
              </w:rPr>
              <w:fldChar w:fldCharType="separate"/>
            </w:r>
            <w:r w:rsidR="00251905">
              <w:rPr>
                <w:webHidden/>
                <w:sz w:val="36"/>
                <w:szCs w:val="22"/>
              </w:rPr>
              <w:t>7</w:t>
            </w:r>
            <w:r w:rsidR="00BF6D36" w:rsidRPr="00BF6D36">
              <w:rPr>
                <w:webHidden/>
                <w:sz w:val="36"/>
                <w:szCs w:val="22"/>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0" w:history="1">
            <w:r w:rsidR="00BF6D36" w:rsidRPr="00BF6D36">
              <w:rPr>
                <w:rStyle w:val="Hyperlink"/>
                <w:rFonts w:ascii="BRH Devanagari RN" w:hAnsi="BRH Devanagari RN" w:cs="Arial"/>
                <w:noProof/>
                <w:sz w:val="28"/>
                <w:szCs w:val="28"/>
              </w:rPr>
              <w:t>4.5.1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7</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1" w:history="1">
            <w:r w:rsidR="00BF6D36" w:rsidRPr="00BF6D36">
              <w:rPr>
                <w:rStyle w:val="Hyperlink"/>
                <w:rFonts w:ascii="BRH Devanagari RN" w:hAnsi="BRH Devanagari RN" w:cs="Arial"/>
                <w:noProof/>
                <w:sz w:val="28"/>
                <w:szCs w:val="28"/>
              </w:rPr>
              <w:t>4.5.2</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2 -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_Toc128398541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36</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2" w:history="1">
            <w:r w:rsidR="00BF6D36" w:rsidRPr="00BF6D36">
              <w:rPr>
                <w:rStyle w:val="Hyperlink"/>
                <w:rFonts w:ascii="BRH Devanagari RN" w:hAnsi="BRH Devanagari RN" w:cs="Arial"/>
                <w:noProof/>
                <w:sz w:val="28"/>
                <w:szCs w:val="28"/>
              </w:rPr>
              <w:t>4.5.3</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3 -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_Toc128398542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47</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3" w:history="1">
            <w:r w:rsidR="00BF6D36" w:rsidRPr="00BF6D36">
              <w:rPr>
                <w:rStyle w:val="Hyperlink"/>
                <w:rFonts w:ascii="BRH Devanagari RN" w:hAnsi="BRH Devanagari RN" w:cs="Arial"/>
                <w:noProof/>
                <w:sz w:val="28"/>
                <w:szCs w:val="28"/>
              </w:rPr>
              <w:t>4.5.4</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4 -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_Toc128398543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62</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4" w:history="1">
            <w:r w:rsidR="00BF6D36" w:rsidRPr="00BF6D36">
              <w:rPr>
                <w:rStyle w:val="Hyperlink"/>
                <w:rFonts w:ascii="BRH Devanagari RN" w:hAnsi="BRH Devanagari RN" w:cs="Arial"/>
                <w:noProof/>
                <w:sz w:val="28"/>
                <w:szCs w:val="28"/>
              </w:rPr>
              <w:t>4.5.5</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5 -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_Toc128398544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76</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5" w:history="1">
            <w:r w:rsidR="00BF6D36" w:rsidRPr="00BF6D36">
              <w:rPr>
                <w:rStyle w:val="Hyperlink"/>
                <w:rFonts w:ascii="BRH Devanagari RN" w:hAnsi="BRH Devanagari RN" w:cs="Arial"/>
                <w:noProof/>
                <w:sz w:val="28"/>
                <w:szCs w:val="28"/>
              </w:rPr>
              <w:t>4.5.6</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6 -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_Toc128398545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86</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6" w:history="1">
            <w:r w:rsidR="00BF6D36" w:rsidRPr="00BF6D36">
              <w:rPr>
                <w:rStyle w:val="Hyperlink"/>
                <w:rFonts w:ascii="BRH Devanagari RN" w:hAnsi="BRH Devanagari RN" w:cs="Arial"/>
                <w:noProof/>
                <w:sz w:val="28"/>
                <w:szCs w:val="28"/>
              </w:rPr>
              <w:t>4.5.7</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7 -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_Toc128398546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96</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7" w:history="1">
            <w:r w:rsidR="00BF6D36" w:rsidRPr="00BF6D36">
              <w:rPr>
                <w:rStyle w:val="Hyperlink"/>
                <w:rFonts w:ascii="BRH Devanagari RN" w:hAnsi="BRH Devanagari RN" w:cs="Arial"/>
                <w:noProof/>
                <w:sz w:val="28"/>
                <w:szCs w:val="28"/>
              </w:rPr>
              <w:t>4.5.8</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8 -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_Toc128398547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107</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8" w:history="1">
            <w:r w:rsidR="00BF6D36" w:rsidRPr="00BF6D36">
              <w:rPr>
                <w:rStyle w:val="Hyperlink"/>
                <w:rFonts w:ascii="BRH Devanagari RN" w:hAnsi="BRH Devanagari RN" w:cs="Arial"/>
                <w:noProof/>
                <w:sz w:val="28"/>
                <w:szCs w:val="28"/>
              </w:rPr>
              <w:t>4.5.9</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9 -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_Toc128398548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118</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9" w:history="1">
            <w:r w:rsidR="00BF6D36" w:rsidRPr="00BF6D36">
              <w:rPr>
                <w:rStyle w:val="Hyperlink"/>
                <w:rFonts w:ascii="BRH Devanagari RN" w:hAnsi="BRH Devanagari RN" w:cs="Arial"/>
                <w:noProof/>
                <w:sz w:val="28"/>
                <w:szCs w:val="28"/>
              </w:rPr>
              <w:t>4.5.10</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10 -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_Toc128398549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129</w:t>
            </w:r>
            <w:r w:rsidR="00BF6D36" w:rsidRPr="00BF6D36">
              <w:rPr>
                <w:rFonts w:ascii="BRH Devanagari RN" w:hAnsi="BRH Devanagari RN"/>
                <w:noProof/>
                <w:webHidden/>
                <w:sz w:val="28"/>
                <w:szCs w:val="28"/>
              </w:rPr>
              <w:fldChar w:fldCharType="end"/>
            </w:r>
          </w:hyperlink>
        </w:p>
        <w:p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50" w:history="1">
            <w:r w:rsidR="00BF6D36" w:rsidRPr="00BF6D36">
              <w:rPr>
                <w:rStyle w:val="Hyperlink"/>
                <w:rFonts w:ascii="BRH Devanagari RN" w:hAnsi="BRH Devanagari RN" w:cs="Arial"/>
                <w:noProof/>
                <w:sz w:val="28"/>
                <w:szCs w:val="28"/>
              </w:rPr>
              <w:t>4.5.11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_Toc128398550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251905">
              <w:rPr>
                <w:rFonts w:ascii="BRH Devanagari RN" w:hAnsi="BRH Devanagari RN"/>
                <w:noProof/>
                <w:webHidden/>
                <w:sz w:val="28"/>
                <w:szCs w:val="28"/>
              </w:rPr>
              <w:t>157</w:t>
            </w:r>
            <w:r w:rsidR="00BF6D36" w:rsidRPr="00BF6D36">
              <w:rPr>
                <w:rFonts w:ascii="BRH Devanagari RN" w:hAnsi="BRH Devanagari RN"/>
                <w:noProof/>
                <w:webHidden/>
                <w:sz w:val="28"/>
                <w:szCs w:val="28"/>
              </w:rPr>
              <w:fldChar w:fldCharType="end"/>
            </w:r>
          </w:hyperlink>
        </w:p>
        <w:p w:rsidR="00DC18C2" w:rsidRDefault="00DC18C2" w:rsidP="00DC18C2">
          <w:pPr>
            <w:ind w:right="-115"/>
          </w:pPr>
          <w:r w:rsidRPr="00E71586">
            <w:rPr>
              <w:rFonts w:ascii="BRH Devanagari RN" w:hAnsi="BRH Devanagari RN"/>
              <w:b/>
              <w:bCs/>
              <w:noProof/>
              <w:sz w:val="48"/>
              <w:szCs w:val="36"/>
            </w:rPr>
            <w:fldChar w:fldCharType="end"/>
          </w:r>
        </w:p>
      </w:sdtContent>
    </w:sdt>
    <w:p w:rsidR="00DC18C2" w:rsidRPr="006E6C5C" w:rsidRDefault="00DC18C2" w:rsidP="00DC18C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BF6D36" w:rsidRDefault="00BF6D36" w:rsidP="00DC18C2">
      <w:pPr>
        <w:ind w:right="-115"/>
        <w:rPr>
          <w:rFonts w:ascii="Arial" w:hAnsi="Arial" w:cs="BRH Devanagari Extra"/>
          <w:color w:val="000000"/>
          <w:sz w:val="24"/>
          <w:szCs w:val="40"/>
        </w:rPr>
      </w:pPr>
    </w:p>
    <w:p w:rsidR="00BF6D36" w:rsidRDefault="00BF6D36" w:rsidP="00DC18C2">
      <w:pPr>
        <w:ind w:right="-115"/>
        <w:rPr>
          <w:rFonts w:ascii="Arial" w:hAnsi="Arial" w:cs="BRH Devanagari Extra"/>
          <w:color w:val="000000"/>
          <w:sz w:val="24"/>
          <w:szCs w:val="40"/>
        </w:rPr>
      </w:pPr>
    </w:p>
    <w:p w:rsidR="00BF6D36" w:rsidRDefault="00BF6D36" w:rsidP="00DC18C2">
      <w:pPr>
        <w:ind w:right="-115"/>
        <w:rPr>
          <w:rFonts w:ascii="Arial" w:hAnsi="Arial" w:cs="BRH Devanagari Extra"/>
          <w:color w:val="000000"/>
          <w:sz w:val="24"/>
          <w:szCs w:val="40"/>
        </w:rPr>
      </w:pPr>
    </w:p>
    <w:p w:rsidR="00DC18C2" w:rsidRDefault="00DC18C2" w:rsidP="00DC18C2">
      <w:pPr>
        <w:tabs>
          <w:tab w:val="left" w:pos="1455"/>
        </w:tabs>
        <w:ind w:right="-115"/>
        <w:rPr>
          <w:rFonts w:ascii="Arial" w:hAnsi="Arial" w:cs="BRH Devanagari Extra"/>
          <w:color w:val="000000"/>
          <w:sz w:val="24"/>
          <w:szCs w:val="40"/>
        </w:rPr>
      </w:pPr>
      <w:r>
        <w:rPr>
          <w:rFonts w:ascii="Arial" w:hAnsi="Arial" w:cs="BRH Devanagari Extra"/>
          <w:color w:val="000000"/>
          <w:sz w:val="24"/>
          <w:szCs w:val="40"/>
        </w:rPr>
        <w:lastRenderedPageBreak/>
        <w:tab/>
      </w:r>
    </w:p>
    <w:p w:rsidR="00BA1D63" w:rsidRPr="001B5A1F"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BA1D63" w:rsidRPr="001B5A1F" w:rsidRDefault="00BA1D63" w:rsidP="00BA1D63">
      <w:pPr>
        <w:pStyle w:val="NoSpacing"/>
        <w:rPr>
          <w:sz w:val="20"/>
        </w:rPr>
      </w:pPr>
    </w:p>
    <w:p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BA1D63" w:rsidRPr="001B5A1F" w:rsidRDefault="00BA1D63" w:rsidP="00BA1D63">
      <w:pPr>
        <w:widowControl w:val="0"/>
        <w:autoSpaceDE w:val="0"/>
        <w:autoSpaceDN w:val="0"/>
        <w:adjustRightInd w:val="0"/>
        <w:spacing w:after="0" w:line="240" w:lineRule="auto"/>
        <w:ind w:left="360"/>
        <w:rPr>
          <w:rFonts w:ascii="Arial" w:hAnsi="Arial" w:cs="Arial"/>
          <w:color w:val="000000"/>
          <w:sz w:val="24"/>
          <w:szCs w:val="28"/>
        </w:rPr>
      </w:pPr>
    </w:p>
    <w:p w:rsidR="00BA1D63" w:rsidRPr="001B5A1F" w:rsidRDefault="00BA1D63" w:rsidP="00BA1D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Pr="001824A6" w:rsidRDefault="00BA1D63" w:rsidP="00BA1D63">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t xml:space="preserve">Treatment of Dvipadam: </w:t>
      </w:r>
    </w:p>
    <w:p w:rsidR="00BA1D63" w:rsidRDefault="00BA1D63" w:rsidP="00BA1D63">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Section 4.5.2 Statement 9.</w:t>
      </w:r>
    </w:p>
    <w:p w:rsidR="00BA1D63" w:rsidRDefault="00BA1D63" w:rsidP="00BA1D63">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rsidR="00BA1D63" w:rsidRDefault="00BA1D63" w:rsidP="00BA1D63">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rsidR="00BA1D63" w:rsidRPr="000E2869" w:rsidRDefault="00BA1D63" w:rsidP="00BA1D63">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t xml:space="preserve">See Section 4.5.2,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rsidR="00BA1D63" w:rsidRDefault="00BA1D63" w:rsidP="00CA373A">
      <w:pPr>
        <w:pStyle w:val="ListParagraph"/>
        <w:widowControl w:val="0"/>
        <w:autoSpaceDE w:val="0"/>
        <w:autoSpaceDN w:val="0"/>
        <w:adjustRightInd w:val="0"/>
        <w:spacing w:after="0" w:line="240" w:lineRule="auto"/>
        <w:ind w:left="0"/>
        <w:rPr>
          <w:rFonts w:ascii="Arial" w:hAnsi="Arial" w:cs="Arial"/>
          <w:color w:val="000000"/>
          <w:sz w:val="28"/>
          <w:szCs w:val="28"/>
        </w:rPr>
      </w:pPr>
    </w:p>
    <w:p w:rsidR="00BA1D63" w:rsidRPr="007E4634" w:rsidRDefault="00BA1D63" w:rsidP="00BA1D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BA1D63" w:rsidRPr="007E4634" w:rsidRDefault="00BA1D63" w:rsidP="00BA1D63">
      <w:pPr>
        <w:widowControl w:val="0"/>
        <w:autoSpaceDE w:val="0"/>
        <w:autoSpaceDN w:val="0"/>
        <w:adjustRightInd w:val="0"/>
        <w:spacing w:after="0" w:line="240" w:lineRule="auto"/>
        <w:rPr>
          <w:rFonts w:ascii="Arial" w:hAnsi="Arial" w:cs="Arial"/>
          <w:sz w:val="24"/>
          <w:szCs w:val="28"/>
        </w:rPr>
      </w:pPr>
    </w:p>
    <w:p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BA1D63" w:rsidRPr="007E4634" w:rsidRDefault="00BA1D63" w:rsidP="00BA1D63">
      <w:pPr>
        <w:widowControl w:val="0"/>
        <w:autoSpaceDE w:val="0"/>
        <w:autoSpaceDN w:val="0"/>
        <w:adjustRightInd w:val="0"/>
        <w:spacing w:after="0" w:line="240" w:lineRule="auto"/>
        <w:ind w:right="-115"/>
        <w:rPr>
          <w:rFonts w:ascii="Arial" w:hAnsi="Arial" w:cs="BRH Devanagari Extra"/>
          <w:color w:val="000000"/>
          <w:szCs w:val="40"/>
        </w:rPr>
      </w:pPr>
    </w:p>
    <w:p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BA1D63" w:rsidRPr="007E4634" w:rsidRDefault="00BA1D63" w:rsidP="00BA1D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A1D63" w:rsidRDefault="00BA1D63" w:rsidP="00BA1D63">
      <w:pPr>
        <w:widowControl w:val="0"/>
        <w:autoSpaceDE w:val="0"/>
        <w:autoSpaceDN w:val="0"/>
        <w:adjustRightInd w:val="0"/>
        <w:spacing w:after="0" w:line="240" w:lineRule="auto"/>
        <w:ind w:right="-115"/>
        <w:rPr>
          <w:rFonts w:ascii="Arial" w:hAnsi="Arial" w:cs="Arial"/>
          <w:b/>
          <w:bCs/>
          <w:color w:val="000000"/>
          <w:sz w:val="28"/>
          <w:szCs w:val="28"/>
        </w:rPr>
      </w:pPr>
    </w:p>
    <w:p w:rsidR="00BA1D63" w:rsidRDefault="00BA1D63" w:rsidP="00BA1D6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DC18C2" w:rsidRDefault="00DC18C2" w:rsidP="00DC18C2">
      <w:pPr>
        <w:widowControl w:val="0"/>
        <w:autoSpaceDE w:val="0"/>
        <w:autoSpaceDN w:val="0"/>
        <w:adjustRightInd w:val="0"/>
        <w:spacing w:after="0" w:line="240" w:lineRule="auto"/>
        <w:ind w:right="-115"/>
        <w:rPr>
          <w:rFonts w:ascii="Arial" w:hAnsi="Arial" w:cs="Arial"/>
          <w:b/>
          <w:bCs/>
          <w:color w:val="000000"/>
          <w:sz w:val="28"/>
          <w:szCs w:val="28"/>
        </w:rPr>
      </w:pPr>
    </w:p>
    <w:p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rsidR="001C5FBE" w:rsidRDefault="001C5FBE">
      <w:pPr>
        <w:widowControl w:val="0"/>
        <w:autoSpaceDE w:val="0"/>
        <w:autoSpaceDN w:val="0"/>
        <w:adjustRightInd w:val="0"/>
        <w:spacing w:after="0" w:line="240" w:lineRule="auto"/>
        <w:rPr>
          <w:rFonts w:ascii="Arial" w:hAnsi="Arial" w:cs="BRH Devanagari Extra"/>
          <w:color w:val="000000"/>
          <w:sz w:val="32"/>
          <w:szCs w:val="40"/>
        </w:rPr>
        <w:sectPr w:rsidR="001C5FBE" w:rsidSect="00DC18C2">
          <w:headerReference w:type="even" r:id="rId13"/>
          <w:headerReference w:type="default" r:id="rId14"/>
          <w:pgSz w:w="12240" w:h="15840"/>
          <w:pgMar w:top="1134" w:right="1077" w:bottom="1134" w:left="1134" w:header="720" w:footer="720" w:gutter="0"/>
          <w:cols w:space="720"/>
          <w:noEndnote/>
          <w:docGrid w:linePitch="299"/>
        </w:sectPr>
      </w:pPr>
    </w:p>
    <w:p w:rsidR="001C5FBE" w:rsidRPr="00CF0B32" w:rsidRDefault="001C5FBE" w:rsidP="001C5FBE">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1C5FBE" w:rsidRPr="00610075" w:rsidRDefault="001C5FBE" w:rsidP="001C5FBE">
      <w:pPr>
        <w:pStyle w:val="Heading1"/>
      </w:pPr>
      <w:bookmarkStart w:id="1" w:name="_Toc77944524"/>
      <w:bookmarkStart w:id="2" w:name="_Toc128398538"/>
      <w:r w:rsidRPr="00610075">
        <w:t xml:space="preserve">M×üwhÉ rÉeÉÑuÉåïSÏrÉ iÉæÌ¨ÉUÏrÉ xÉÇÌWûiÉÉ </w:t>
      </w:r>
      <w:r w:rsidR="00F75CE4" w:rsidRPr="00F75CE4">
        <w:t>eÉOûÉ</w:t>
      </w:r>
      <w:r w:rsidRPr="00610075">
        <w:t xml:space="preserve">mÉÉPåû </w:t>
      </w:r>
      <w:r w:rsidRPr="008D1EE0">
        <w:t>cÉiÉÑjÉïÇ</w:t>
      </w:r>
      <w:r w:rsidRPr="00610075">
        <w:t xml:space="preserve"> MüÉhQÇ</w:t>
      </w:r>
      <w:bookmarkEnd w:id="1"/>
      <w:bookmarkEnd w:id="2"/>
    </w:p>
    <w:p w:rsidR="001C5FBE" w:rsidRPr="00095EFE" w:rsidRDefault="001C5FBE" w:rsidP="007741E8">
      <w:pPr>
        <w:pStyle w:val="Heading2"/>
      </w:pPr>
      <w:bookmarkStart w:id="3" w:name="_Toc77616143"/>
      <w:r w:rsidRPr="00BF0258">
        <w:rPr>
          <w:rFonts w:eastAsia="Calibri"/>
          <w:u w:val="none"/>
        </w:rPr>
        <w:t xml:space="preserve"> </w:t>
      </w:r>
      <w:bookmarkStart w:id="4" w:name="_Toc485116755"/>
      <w:bookmarkStart w:id="5" w:name="_Toc77944525"/>
      <w:bookmarkStart w:id="6" w:name="_Toc128398539"/>
      <w:bookmarkEnd w:id="3"/>
      <w:r w:rsidRPr="008D1EE0">
        <w:t>cÉiÉÑjÉïMüÉhQåû mÉgcÉqÉÈ mÉëzlÉÈ - WûÉåqÉÌuÉÍkÉÌlÉÃmÉhÉÇ</w:t>
      </w:r>
      <w:bookmarkEnd w:id="4"/>
      <w:bookmarkEnd w:id="5"/>
      <w:bookmarkEnd w:id="6"/>
    </w:p>
    <w:p w:rsidR="001C5FBE" w:rsidRPr="007741E8" w:rsidRDefault="001C5FBE" w:rsidP="002C6610">
      <w:pPr>
        <w:pStyle w:val="Heading3"/>
        <w:rPr>
          <w:u w:val="double"/>
        </w:rPr>
      </w:pPr>
      <w:bookmarkStart w:id="7" w:name="_Toc77616144"/>
      <w:bookmarkStart w:id="8" w:name="_Toc77944526"/>
      <w:bookmarkStart w:id="9" w:name="_Toc128398540"/>
      <w:r w:rsidRPr="00610075">
        <w:t xml:space="preserve">AlÉÑuÉÉMüqÉç 1 - </w:t>
      </w:r>
      <w:bookmarkEnd w:id="7"/>
      <w:bookmarkEnd w:id="8"/>
      <w:r w:rsidR="007741E8" w:rsidRPr="007741E8">
        <w:rPr>
          <w:u w:val="double"/>
        </w:rPr>
        <w:t>eÉOûÉ</w:t>
      </w:r>
      <w:bookmarkEnd w:id="9"/>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 lÉqÉþÈ |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BRH Devanagari Extra" w:hAnsi="BRH Devanagari Extra" w:cs="BRH Devanagari Extra"/>
          <w:color w:val="000000"/>
          <w:sz w:val="36"/>
          <w:szCs w:val="36"/>
        </w:rPr>
        <w:t>lÉqÉþxiÉå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lÉqÉþxiÉå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Â</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Sì</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ÂSì ÂSì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lrÉuÉåÿ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CirÉÑ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CwÉþuÉå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CwÉþuÉå | lÉqÉþÈ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lÉqÉþÈ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lÉqÉþÈ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kÉluÉþlÉå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kÉluÉþlÉå |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WÒûprÉÉÿqÉç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ÍqÉÌiÉþ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 - 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iÉÉåiÉ iÉåÿ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lÉqÉþÈ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lÉqÉþÈ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CwÉÑþÈ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 xiÉå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CwÉÑþÈ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uÉiÉþqÉÉ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qÉåÌiÉþ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iÉå iÉå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iÉå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kÉlÉÑþÈ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kÉlÉÑþ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kÉlÉÑþÈ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 rÉÉ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rÉÉ rÉÉ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urÉÉþ rÉÉ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rÉÉ | iÉuÉþ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iÉuÉþ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iÉuÉþ | iÉrÉÉÿ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rÉåÌiÉþ qÉ×QûrÉ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ÂþSì ÂSì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 AbÉÉåþUÉ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UbÉÉå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ÅbÉÉåþUÉ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 UbÉÉåþUÉ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AbÉÉåþUÉ | AmÉÉþmÉMüÉÍzÉlÉÏ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 ÅmÉÉþmÉMüÉÍzÉlÉÏ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AmÉÉþmÉMüÉÍzÉlÉÏ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lÉÏirÉmÉÉþmÉ - MüÉ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lÉÉå lÉ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lÉÑuÉÉÿ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 zÉliÉþqÉrÉÉ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 ÌaÉËUþzÉliÉ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zÉÇ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prÉþÍpÉ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cÉÉþMüzÉÏÌWû cÉÉMüzÉÏ ½</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prÉþÍpÉ cÉÉþMüzÉÏÌWû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WûÏÌiÉþ cÉÉMüzÉÏÌWû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rÉÉqÉç | CwÉÑÿqÉç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ÆrÉÉÇ ÆrÉÉ ÍqÉwÉÑÿqÉç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CwÉÑÿqÉç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CwÉÑþqÉç ÌaÉËUzÉliÉ ÌaÉËUzÉ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ÍqÉwÉÑþqÉç ÌaÉËUzÉliÉ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ÌaÉËUzÉliÉ ÌaÉËUzÉliÉ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liÉåÌiÉþ ÌaÉËU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WûxiÉåÿ | ÌoÉpÉþUç.ÌwÉ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ÌoÉpÉþUç.ÌwÉ | AxiÉþuÉå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wrÉïxiÉþuÉå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wrÉïxiÉþuÉå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AxiÉþuÉå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AxiÉþuÉ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CirÉxiÉþuÉå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ÌaÉþËU§É ÌaÉËU§É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uÉÉqÉç ÌaÉþËU§É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iÉÉqÉç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ÌaÉþËU§É ÌaÉËU§É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§ÉåÌiÉþ ÌaÉËU - §É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iÉÉqÉç |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iÉÉqÉç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MÑüþÂ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qÉÉ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qÉÉ |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qÉÉ ÌWû(aqÉçþ)xÉÏUç.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qÉÉ qÉÉ ÌWû(aqÉçþ)xÉÏÈ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mÉÑÂþwÉqÉç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mÉÑÂþwÉ(aqÉç) ÌWû(aqÉç)xÉÏUç.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mÉÑÂþwÉqÉç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mÉÑÂþwÉqÉç | eÉaÉþiÉç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eÉaÉþiÉç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eÉaÉþiÉç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ÌSÌiÉ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eÉaÉþiÉç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 uÉcÉþxÉÉ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uÉcÉþxÉÉ |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uÉcÉþxÉÉ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iuÉÉ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ÌaÉËUþzÉ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ÌaÉËUþzÉ | AcNûþ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 cNûÉcNû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zÉÉcNûþ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AcNûþ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AcNûÉþ uÉSÉqÉÍxÉ uÉSÉqÉ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xrÉcNûÉcNûÉþ uÉSÉqÉÍxÉ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xÉÏÌiÉþ uÉSÉqÉÍxÉ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rÉjÉÉÿ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rÉjÉÉþ lÉÉå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rÉjÉÉþ lÉÈ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xÉuÉïÿqÉç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xÉuÉïþqÉç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xÉuÉïÿqÉç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xÉuÉïÿqÉç | CiÉç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ÍqÉÌSjÉç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ÍqÉiÉç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CiÉç | eÉaÉþiÉç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ÌSÌSeÉç eÉaÉþiÉç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eÉaÉþiÉç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qÉlÉÉþ ArÉ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qÉlÉÉÿÈ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 AxÉþiÉç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SxÉþjÉç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AxÉþiÉç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qÉlÉÉÿÈ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AxÉþiÉç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ÌSirÉxÉþiÉç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AÍkÉþ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AkrÉþuÉÉåcÉ SuÉÉåcÉ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SkrÉ krÉþuÉÉåcÉiÉç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ÅuÉÉåþcÉ SuÉÉåcÉ SÍkÉuÉ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AþÍkÉuÉ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£åüirÉþÍkÉ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SæurÉþÈ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SæurÉþÈ mÉëjÉ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qÉÉå SæurÉþÈ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SæurÉþÈ |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wÉÌaÉÌiÉþ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AWûÏlÉçþ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AWûÏ(aaÉçþ)¶É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cÉÉWûÏ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lÉWûÏ(aaÉçþ)¶É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xÉuÉÉïlÉçÿ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jxÉuÉÉï(aaÉçþ)¶É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xÉuÉÉïlÉçþ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xÉuÉÉïlÉçÿ |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ÇpÉrÉ³Éçþ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 xÉuÉÉïÿÈ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xÉuÉÉïþ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jxÉuÉÉïÿÈ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xÉuÉÉïÿÈ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xÉuÉÉïÿ¶É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lrÉÉåþ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lrÉþ¶É cÉ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 CÌiÉþ rÉÉiÉÑ - 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rÉÈ |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rÉÉå 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qÉëÈ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hÉÈ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pÉëÑÈ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xÉÑqÉ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…¡ûsÉÉåþ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rÉå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cÉþ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cÉþ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cÉþ 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SìÉÈ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ÍpÉiÉþÈ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¤uÉþÍpÉiÉÉåþ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¤ÉÑ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 AuÉþ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zÉÉå ÅuÉÉuÉþ xÉWûxÉë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zÉÉå ÅuÉþ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 CÌiÉþ xÉWûxÉë - zÉÈ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AuÉþ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AuÉæþwÉÉ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qÉuÉÉ uÉæþwÉÉqÉç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WåûQûþÈ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LwÉÉ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WåûQûþÈ |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WåûQûþ DqÉWû DqÉWåû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DqÉWåû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CiÉÏþqÉWåû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rÉÈ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rÉÉå 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xÉmÉïþÌiÉ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 lÉÏsÉþaÉëÏuÉÈ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iÉÏirÉþuÉ - xÉmÉïþÌiÉ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 ÌuÉsÉÉåþÌWûiÉÈ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ÌuÉsÉÉåþÌWûiÉÈ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ÌuÉsÉÉåþÌWûiÉ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 - sÉÉå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LþlÉ qÉålÉqÉç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AþSØzÉlÉç lÉSØzÉlÉç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AþSØzÉ³Éç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CÌiÉþ aÉÉå - mÉÉÈ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ASØþzÉ³Éç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lÉSØzÉlÉç lÉSØzÉ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lÉSØþzÉ³Éç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ASØþzÉ³Éç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ESWûÉ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rÉÉåïþ ASØþzÉ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CirÉÑþS - 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ÌuÉµÉÉÿ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 ÆÌuÉµÉÉ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ÌuÉµÉæþlÉ qÉålÉ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ÆÌuÉµÉÉÿ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ÌuÉµÉÉÿ |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iÉÉÌlÉþ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 xÉÈ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 xÉ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xÉÈ |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xÉ 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qÉ×þQûrÉÉÌiÉ qÉ×QûrÉÉÌiÉ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¹Éå qÉ×þQûrÉÉÌiÉ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lÉÈ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lÉqÉþÈ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lÉqÉÉåþ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AxiÉÑ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lÉÏsÉþaÉëÏuÉÉrÉ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lÉÏsÉþaÉëÏuÉÉrÉÉ 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¤ÉÉrÉåÌiÉþ xÉWûxÉë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 rÉå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ÅjÉÉå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CirÉjÉÉåÿ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rÉå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AþxrÉÉxrÉ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AþxrÉ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xÉiuÉÉþlÉÈ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 AxrÉÉxrÉ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xÉiuÉÉþlÉÈ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Wû(aqÉç)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iÉåprÉþÈ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WûqÉç iÉåprÉþÈ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iÉåprÉþÈ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iÉåprÉÉåþ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xiÉåprÉÉåþ ÅMüUqÉç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lÉqÉþÈ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lÉqÉþÈ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lÉqÉþÈ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mÉë |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 qÉÑþgcÉ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mÉë mÉë qÉÑþgcÉ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 qÉÑgcÉ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kÉluÉþlÉÈ | iuÉqÉç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iuÉqÉç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iuÉqÉç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pÉrÉÉåÿÈ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 AÉÌ¦ÉïþrÉÉåÈ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AÉÌ¦ÉïþrÉÉåÈ | erÉÉqÉç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erÉÉqÉç erÉÉ qÉÉÌ¦ÉïþrÉÉå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erÉÉqÉç | </w:t>
      </w:r>
    </w:p>
    <w:p w:rsidR="00BA1D63" w:rsidRPr="00BA1D63"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BA1D63">
        <w:rPr>
          <w:rFonts w:ascii="Arial" w:hAnsi="Arial" w:cs="BRH Devanagari RN"/>
          <w:color w:val="000000"/>
          <w:sz w:val="28"/>
          <w:szCs w:val="36"/>
          <w:lang w:val="it-IT"/>
        </w:rPr>
        <w:t>52</w:t>
      </w:r>
      <w:r w:rsidRPr="00BA1D63">
        <w:rPr>
          <w:rFonts w:ascii="BRH Devanagari RN" w:hAnsi="BRH Devanagari RN" w:cs="BRH Devanagari RN"/>
          <w:color w:val="000000"/>
          <w:sz w:val="36"/>
          <w:szCs w:val="36"/>
          <w:lang w:val="it-IT"/>
        </w:rPr>
        <w:t>)</w:t>
      </w:r>
      <w:r w:rsidRPr="00BA1D63">
        <w:rPr>
          <w:rFonts w:ascii="BRH Devanagari RN" w:hAnsi="BRH Devanagari RN" w:cs="BRH Devanagari RN"/>
          <w:color w:val="000000"/>
          <w:sz w:val="36"/>
          <w:szCs w:val="36"/>
          <w:lang w:val="it-IT"/>
        </w:rPr>
        <w:tab/>
      </w:r>
      <w:r w:rsidRPr="00BA1D63">
        <w:rPr>
          <w:rFonts w:ascii="Arial" w:hAnsi="Arial" w:cs="BRH Devanagari RN"/>
          <w:color w:val="000000"/>
          <w:sz w:val="28"/>
          <w:szCs w:val="36"/>
          <w:lang w:val="it-IT"/>
        </w:rPr>
        <w:t>4</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5</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1</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3</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45</w:t>
      </w:r>
      <w:r w:rsidRPr="00BA1D63">
        <w:rPr>
          <w:rFonts w:ascii="BRH Devanagari RN" w:hAnsi="BRH Devanagari RN" w:cs="BRH Devanagari RN"/>
          <w:color w:val="000000"/>
          <w:sz w:val="36"/>
          <w:szCs w:val="36"/>
          <w:lang w:val="it-IT"/>
        </w:rPr>
        <w:t>)- erÉÉqÉç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erÉÉÍqÉÌiÉ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erÉÉqÉç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rÉÉÈ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rÉÉ¶Éþ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WûxiÉåÿ | CwÉþuÉÈ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CwÉþuÉÈ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CwÉþuÉÈ | mÉUÉÿ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mÉUåwÉþuÉ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mÉUÉÿ |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mÉUÉÿ | iÉÉÈ |</w:t>
      </w:r>
    </w:p>
    <w:p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 xiÉÉÈ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pÉþaÉuÉÉå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 xiÉÉ pÉþaÉuÉÈ | </w:t>
      </w:r>
    </w:p>
    <w:p w:rsidR="00E92502" w:rsidRPr="000D4658" w:rsidRDefault="00E92502"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mÉåÌiÉþ uÉmÉ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 kÉlÉÑþÈ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iÉirÉåirÉþuÉ - iÉirÉþ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kÉlÉÑþÈ | iuÉqÉç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iuÉqÉç | xÉWûþxÉëÉ¤É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iuÉ(aqÉç)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iuÉ(aqÉç) xÉWûþxÉëÉ¤É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 zÉiÉåþwÉÑkÉå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zÉiÉåþwÉÑkÉå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zÉiÉåþwÉÑkÉ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zÉiÉþ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srÉÉlÉÉÿqÉç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zÉÏrÉåïÌiÉþ ÌlÉ - zÉÏrÉïþ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 qÉÑZÉÉÿ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qÉÑZÉÉÿ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qÉÑZÉÉÿ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 kÉlÉÑþÈ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kÉlÉÑþÈ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kÉlÉÑþÈ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 ÌuÉzÉþsrÉÈ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 oÉÉhÉþuÉÉlÉç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oÉÉhÉþuÉÉlÉç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AlÉåþzÉ³Éç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AlÉåþzÉlÉç lÉxrÉÉ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xrÉÉlÉåþzÉ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lÉlÉåþzÉlÉç lÉxrÉ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CwÉþuÉÈ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AxrÉÉ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xrÉåwÉþuÉÈ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CwÉþuÉÈ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ËUwÉþuÉ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UþxrÉÉxrÉÉ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 UþxrÉ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…¡ûÍjÉþUç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 UxrÉÉxrÉ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xiÉåþ iÉå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qÉÏþRÒû¹qÉ qÉÏRÒû¹qÉ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qÉÏþRÒû¹qÉ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WûxiÉåÿ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qÉÏRÒû¹qÉ qÉÏRÒû¹qÉ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qÉåÌiÉþ qÉÏRÒûÈ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WûxiÉåÿ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iÉå iÉå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kÉlÉÑþÈ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kÉlÉÑþÈ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iÉrÉÉÿ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ÅxqÉÉlÉç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 iuÉqÉç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iuÉÇ ÆÌuÉ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iuÉqÉç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¤qÉrÉÉÿ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 mÉËUþ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mÉrÉïþrÉ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mÉËUþ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mÉËUþopÉÑeÉ pÉÑeÉ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mÉËUþopÉÑeÉ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eÉåÌiÉþ pÉÑeÉ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AÉrÉÑþkÉÉrÉ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rÉÑþkÉÉrÉÉ 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xiuÉÉrÉÑþkÉÉrÉ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AÉrÉÑþkÉÉrÉ | AlÉÉþiÉiÉÉrÉ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lÉÉþiÉiÉÉrÉ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 ÅlÉÉþiÉiÉÉ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rÉåirÉlÉÉÿ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iÉåþ 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WÒûprÉÉÿqÉç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 iÉuÉþ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iÉuÉþ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 - 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iÉuÉþ | kÉluÉþlÉå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kÉluÉþlÉå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 mÉËUþ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kÉluÉþlÉÈ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 kÉluÉþlÉÈ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uÉ×þhÉ£Ñü uÉ×hÉYiuÉ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uÉ×þhÉ£Ñü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uÉ×hÉ£Ñü uÉ×hÉ£Ñü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 rÉÈ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GD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rÉÉå ÅjÉÉå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CirÉjÉÉåÿ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 rÉÈ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ÍkÉUç rÉÉå 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iÉuÉþ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 xiÉuÉþ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ÍkÉËUiÉÏþwÉÑ - ÍkÉÈ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 iÉuÉþ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 ÌlÉ |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kÉåþÌWû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85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72</w:t>
      </w:r>
      <w:r w:rsidRPr="000D4658">
        <w:rPr>
          <w:rFonts w:ascii="BRH Devanagari RN" w:hAnsi="BRH Devanagari RN" w:cs="BRH Devanagari RN"/>
          <w:color w:val="000000"/>
          <w:sz w:val="36"/>
          <w:szCs w:val="36"/>
          <w:lang w:val="it-IT"/>
        </w:rPr>
        <w:t xml:space="preserve">)- </w:t>
      </w:r>
      <w:r w:rsidRPr="00E92502">
        <w:rPr>
          <w:rFonts w:ascii="BRH Devanagari Extra" w:hAnsi="BRH Devanagari Extra" w:cs="BRH Devanagari RN"/>
          <w:color w:val="000000"/>
          <w:sz w:val="36"/>
          <w:szCs w:val="36"/>
          <w:lang w:val="it-IT"/>
        </w:rPr>
        <w:t xml:space="preserve">iÉqÉç </w:t>
      </w:r>
      <w:r w:rsidRPr="000D4658">
        <w:rPr>
          <w:rFonts w:ascii="BRH Devanagari RN" w:hAnsi="BRH Devanagari RN" w:cs="BRH Devanagari RN"/>
          <w:color w:val="000000"/>
          <w:sz w:val="36"/>
          <w:szCs w:val="36"/>
          <w:lang w:val="it-IT"/>
        </w:rPr>
        <w:t>||</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rsidR="0068154C" w:rsidRPr="0068154C" w:rsidRDefault="0068154C" w:rsidP="0068154C">
      <w:pPr>
        <w:widowControl w:val="0"/>
        <w:autoSpaceDE w:val="0"/>
        <w:autoSpaceDN w:val="0"/>
        <w:adjustRightInd w:val="0"/>
        <w:spacing w:after="0" w:line="240" w:lineRule="auto"/>
        <w:jc w:val="center"/>
        <w:rPr>
          <w:rFonts w:ascii="Arial" w:hAnsi="Arial" w:cs="Arial"/>
          <w:b/>
          <w:bCs/>
          <w:color w:val="000000"/>
          <w:sz w:val="36"/>
          <w:szCs w:val="36"/>
          <w:lang w:val="it-IT"/>
        </w:rPr>
      </w:pPr>
      <w:r w:rsidRPr="0068154C">
        <w:rPr>
          <w:rFonts w:ascii="Arial" w:hAnsi="Arial" w:cs="Arial"/>
          <w:b/>
          <w:bCs/>
          <w:color w:val="000000"/>
          <w:sz w:val="36"/>
          <w:szCs w:val="36"/>
          <w:lang w:val="it-IT"/>
        </w:rPr>
        <w:t>==========</w:t>
      </w:r>
    </w:p>
    <w:p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pPr>
    </w:p>
    <w:p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sectPr w:rsidR="0068154C" w:rsidSect="00DC18C2">
          <w:headerReference w:type="even" r:id="rId15"/>
          <w:headerReference w:type="default" r:id="rId16"/>
          <w:pgSz w:w="12240" w:h="15840"/>
          <w:pgMar w:top="1134" w:right="1077" w:bottom="1134" w:left="1134" w:header="720" w:footer="720" w:gutter="0"/>
          <w:cols w:space="720"/>
          <w:noEndnote/>
          <w:docGrid w:linePitch="299"/>
        </w:sectPr>
      </w:pPr>
    </w:p>
    <w:p w:rsidR="0068154C" w:rsidRPr="007741E8" w:rsidRDefault="0068154C" w:rsidP="0068154C">
      <w:pPr>
        <w:pStyle w:val="Heading3"/>
        <w:rPr>
          <w:u w:val="double"/>
        </w:rPr>
      </w:pPr>
      <w:bookmarkStart w:id="10" w:name="_Toc128398541"/>
      <w:r w:rsidRPr="00610075">
        <w:lastRenderedPageBreak/>
        <w:t xml:space="preserve">AlÉÑuÉÉMüqÉç </w:t>
      </w:r>
      <w:r>
        <w:t>2</w:t>
      </w:r>
      <w:r w:rsidRPr="00610075">
        <w:t xml:space="preserve"> - </w:t>
      </w:r>
      <w:r w:rsidRPr="007741E8">
        <w:rPr>
          <w:u w:val="double"/>
        </w:rPr>
        <w:t>eÉOûÉ</w:t>
      </w:r>
      <w:bookmarkEnd w:id="10"/>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ÌWûUþhrÉoÉÉWûuÉå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zÉÉ(aqÉç) xÉåþlÉÉ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lrÉþ CÌiÉþ xÉålÉÉ - lrÉåÿ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cÉþ cÉ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cÉþ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mÉiÉþrÉå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mÉiÉþrÉå | lÉqÉþÈ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lÉÉ(aqÉç)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 ÎiuÉwÉÏþqÉiÉå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ÎiuÉÌwÉþ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A³ÉÉþlÉÉqÉç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qÉ³ÉÉþlÉÉÇ ÆÌuÉurÉÉ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 Å³ÉÉþlÉÉqÉç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A³ÉÉþlÉÉqÉç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WûËUþMåüzÉÉrÉ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¹ÉlÉÉþ qÉÑmÉuÉÏ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¹ÉlÉÉÿqÉç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CirÉÑþmÉ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 eÉaÉþiÉÉqÉç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eÉaÉþiÉÉqÉç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eÉaÉþiÉÉqÉç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SìÉrÉÉþiÉ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 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 ¤Éå§ÉÉþhÉÉqÉç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 qÉÉiÉiÉÉ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¤Éå§ÉÉþhÉÉqÉç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AWûþlirÉÉrÉ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iÉÉrÉÉ 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iÉÉrÉÉ WûþlirÉÉrÉ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AWûþlirÉÉrÉ | uÉlÉÉþlÉÉqÉç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uÉlÉÉþlÉÉqÉç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UÉåÌWûþiÉÉrÉ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UÉåÌWûþiÉÉrÉ |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¤ÉÉhÉÉ(aaÉçþ)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¤ÉÉhÉÉÿqÉç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Îl§ÉhÉåÿ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Mü¤ÉÉþhÉÉqÉç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Mü¤ÉÉþhÉÉÇ ÆuÉÉÍhÉ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Mü¤ÉÉþhÉÉqÉç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liÉrÉåÿ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AÉåwÉþkÉÏlÉÉqÉç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rÉÉæwÉþkÉÏlÉÉ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qÉÉåwÉþkÉÏlÉÉÇ ÆuÉÉËUuÉxM×ü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rÉÉæwÉþkÉÏlÉÉqÉç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uÉÉËUuÉÈ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AÉåwÉþkÉÏlÉÉqÉç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ŠæbÉÉåïþwÉÉrÉ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ŠæÈ - bÉÉå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qÉÉÿ¢ü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kÉÉuÉþiÉå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M×üjxlÉ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kÉÉuÉþiÉå | xÉiuÉþlÉÉqÉç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xÉiuÉþlÉÉqÉç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17"/>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1" w:name="_Toc128398542"/>
      <w:r w:rsidRPr="00610075">
        <w:lastRenderedPageBreak/>
        <w:t xml:space="preserve">AlÉÑuÉÉMüqÉç </w:t>
      </w:r>
      <w:r>
        <w:t>3</w:t>
      </w:r>
      <w:r w:rsidRPr="00610075">
        <w:t xml:space="preserve"> - </w:t>
      </w:r>
      <w:r w:rsidRPr="007741E8">
        <w:rPr>
          <w:u w:val="double"/>
        </w:rPr>
        <w:t>eÉOûÉ</w:t>
      </w:r>
      <w:bookmarkEnd w:id="11"/>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xÉWûþqÉÉlÉÉrÉ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xÉWûþqÉÉlÉÉrÉ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xÉWûþqÉÉlÉÉrÉ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Í³ÉurÉÉ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 Í³ÉwÉ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lÉÉlÉÉÿqÉç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iÉxMüþUÉhÉÉqÉç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 ÍqÉwÉÑÍkÉ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iÉxMüþUÉhÉÉqÉç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uÉgcÉþiÉå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uÉgcÉþiÉå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uÉgcÉþiÉå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mÉËU - uÉgcÉþiÉå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AUþhrÉÉlÉÉqÉç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 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qÉUþhrÉÉlÉÉqÉç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UÉrÉÉ UþhrÉÉlÉÉqÉç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mÉËU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AUþhrÉÉlÉÉqÉç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ÎeÉbÉÉ(aqÉçþ)xÉSèprÉÈ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w:t>
      </w:r>
    </w:p>
    <w:p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qÉSèprÉþÈ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 lÉ£üÿqÉç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lÉ£üþ 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CirÉþÍxÉ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lÉ£üÿqÉç | cÉUþSèprÉÈ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cÉUþSèprÉÈ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cÉUþiÉç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mÉë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ÌwÉhÉåÿ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rÉÉåÿwhÉÏ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gcÉÉlÉÉÿqÉç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ÌaÉËU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 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CwÉÑþqÉSèprÉÈ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ÌuÉprÉþ¶É cÉ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SkÉÉþlÉåprÉ¶É cÉ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mÉëÌiÉ - SkÉÉþlÉåprÉÈ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rÉcNûþSèprÉÈ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rsidR="00BA1D63" w:rsidRPr="000D4658" w:rsidRDefault="00BA1D63" w:rsidP="0006187A">
      <w:pPr>
        <w:widowControl w:val="0"/>
        <w:autoSpaceDE w:val="0"/>
        <w:autoSpaceDN w:val="0"/>
        <w:adjustRightInd w:val="0"/>
        <w:spacing w:after="0" w:line="240" w:lineRule="auto"/>
        <w:ind w:right="-177"/>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eÉSèprÉþ¶É cÉ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AxrÉþSèprÉÈ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 ÅxrÉþSèprÉÈ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 ÌuÉSèkrÉþSèprÉÈ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CirÉxrÉþiÉç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ÌuÉSèkrÉþSèprÉ¶É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ÌuÉkrÉþSèprÉ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ÌuÉkrÉþiÉç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AÉxÉÏþlÉåprÉÈ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AÉxÉÏþlÉåprÉÈ | zÉrÉÉþlÉåprÉÈ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zÉrÉÉþlÉåprÉÈ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zÉrÉÉþlÉåprÉ¶É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mÉSèprÉþÈ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 eÉÉaÉëþSèprÉÈ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ÌiÉ¸þSèprÉÈ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 kÉÉuÉþSèprÉÈ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ÌiÉ¸þiÉç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AµÉåÿprÉÈ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AµÉåÿprÉÈ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AµÉåÿprÉÈ | AµÉþmÉÌiÉprÉÈ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CirÉµÉþmÉÌiÉ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18"/>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2" w:name="_Toc128398543"/>
      <w:r w:rsidRPr="00610075">
        <w:lastRenderedPageBreak/>
        <w:t xml:space="preserve">AlÉÑuÉÉMüqÉç </w:t>
      </w:r>
      <w:r>
        <w:t>4</w:t>
      </w:r>
      <w:r w:rsidRPr="00610075">
        <w:t xml:space="preserve"> - </w:t>
      </w:r>
      <w:r w:rsidRPr="007741E8">
        <w:rPr>
          <w:u w:val="double"/>
        </w:rPr>
        <w:t>eÉOûÉ</w:t>
      </w:r>
      <w:bookmarkEnd w:id="12"/>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ÌuÉkrÉþliÉÏprÉ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ÌuÉkrÉþliÉÏprÉÈ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EaÉþhÉÉprÉÈ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EaÉþhÉÉprÉÈ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iÉÏprÉþ¶É cÉ 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uÉëÉiÉåÿprÉÈ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uÉëÉiÉåÿprÉÈ | uÉëÉiÉþmÉÌiÉprÉÈ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ÌuÉÃþmÉåprÉÈ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WûSèprÉþÈ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MåüprÉþ¶É cÉ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jÉåprÉþ¶É cÉÉU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UjÉåÿprÉÈ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UjÉåÿprÉÈ | UjÉþmÉÌiÉprÉÈ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xÉålÉÉÿprÉÈ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xÉålÉÉÿprÉÈ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xÉålÉÉÿprÉÈ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iÉ×prÉþ¶É cÉ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iÉ¤ÉþprÉÈ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iÉ¤Éþ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UåprÉþ¶É cÉ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UjÉ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MÑüsÉÉþsÉåprÉÈ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MÑüsÉÉþsÉåprÉÈ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MÑüsÉÉþsÉåprÉÈ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qÉÉïUåÿprÉ¶É cÉ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ÎgeÉ¹åÿprÉÈ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SåprÉþ¶É cÉ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M×üSèprÉþ¶É cÉ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rÉÑprÉþÈ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µÉprÉþÈ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 µÉmÉþÌiÉprÉÈ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lÉqÉþÈ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19"/>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3" w:name="_Toc128398544"/>
      <w:r w:rsidRPr="00610075">
        <w:lastRenderedPageBreak/>
        <w:t xml:space="preserve">AlÉÑuÉÉMüqÉç </w:t>
      </w:r>
      <w:r>
        <w:t>5</w:t>
      </w:r>
      <w:r w:rsidRPr="00610075">
        <w:t xml:space="preserve"> - </w:t>
      </w:r>
      <w:r w:rsidRPr="007741E8">
        <w:rPr>
          <w:u w:val="double"/>
        </w:rPr>
        <w:t>eÉOûÉ</w:t>
      </w:r>
      <w:bookmarkEnd w:id="13"/>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lÉÏsÉþaÉëÏuÉÉrÉ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ÍzÉÌiÉ - MühPûÉþrÉ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urÉÑþmiÉMåüzÉÉrÉ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cÉ cÉ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¤ÉÉrÉåÌiÉþ xÉWûxÉë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¹ÉrÉåÌiÉþ ÍzÉÌmÉ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cÉ cÉ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CwÉÑþqÉiÉå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cÉ cÉ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uÉUç.wÉÏþrÉxÉå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uÉUç.wÉÏþrÉxÉå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ÇÆuÉ×kuÉþlÉ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xÉÇ - uÉ×kuÉþlÉå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AÌaÉëþrÉÉrÉ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ÌaÉëþrÉÉrÉ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AÌaÉëþrÉÉrÉ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AÌaÉëþrÉÉrÉ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ÌaÉëþrÉÉrÉ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zÉuÉåþ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zÉÏÍbÉëþrÉÉrÉ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zÉÏÍbÉëþrÉÉrÉ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zÉÏÍbÉëþrÉÉrÉ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zÉÏÍbÉëþrÉÉrÉ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zÉÏprÉÉþrÉ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zÉÏprÉÉþrÉ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²ÏmrÉÉþrÉ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²ÏmrÉÉþrÉ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0"/>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4" w:name="_Toc128398545"/>
      <w:r w:rsidRPr="00610075">
        <w:lastRenderedPageBreak/>
        <w:t xml:space="preserve">AlÉÑuÉÉMüqÉç </w:t>
      </w:r>
      <w:r>
        <w:t>6</w:t>
      </w:r>
      <w:r w:rsidRPr="00610075">
        <w:t xml:space="preserve"> - </w:t>
      </w:r>
      <w:r w:rsidRPr="007741E8">
        <w:rPr>
          <w:u w:val="double"/>
        </w:rPr>
        <w:t>eÉOûÉ</w:t>
      </w:r>
      <w:bookmarkEnd w:id="14"/>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eÉÉrÉåÌiÉþ mÉÔuÉï - eÉÉrÉþ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eÉÉrÉåirÉþ mÉU - eÉÉrÉþ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spÉÉrÉåirÉþmÉ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oÉÑÎSèklÉþrÉÉrÉ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oÉÑÎSèklÉþrÉÉrÉ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rÉÉïþrÉåÌiÉþ mÉëÌiÉ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rÉÉqrÉÉþrÉ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rÉÉqrÉÉþrÉ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¤ÉåqrÉÉþrÉ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¤ÉåqrÉÉþrÉ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ZÉsrÉÉþrÉ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ZÉsrÉÉþrÉ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zsÉÉåYrÉÉþrÉ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zsÉÉåYrÉÉþrÉ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zsÉÉåYrÉÉþrÉ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zsÉÉåYrÉÉþrÉ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uÉlrÉÉþrÉ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Mü¤rÉÉþrÉ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uÉÉrÉåÌiÉþ mÉëÌiÉ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zÉÑwÉåþhÉÉrÉ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zÉÑUþjÉÉrÉ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zÉÔUÉþrÉ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zÉÔUÉþrÉ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zÉÔUÉþrÉ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zÉÔUÉþrÉ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CirÉþuÉ - 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cÉ cÉ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lÉÉrÉåÌiÉþ ´ÉÑiÉ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1"/>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5" w:name="_Toc128398546"/>
      <w:r w:rsidRPr="00610075">
        <w:lastRenderedPageBreak/>
        <w:t xml:space="preserve">AlÉÑuÉÉMüqÉç </w:t>
      </w:r>
      <w:r>
        <w:t>7</w:t>
      </w:r>
      <w:r w:rsidRPr="00610075">
        <w:t xml:space="preserve"> - </w:t>
      </w:r>
      <w:r w:rsidRPr="007741E8">
        <w:rPr>
          <w:u w:val="double"/>
        </w:rPr>
        <w:t>eÉOûÉ</w:t>
      </w:r>
      <w:bookmarkEnd w:id="15"/>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lrÉÉþrÉåirÉÉÿ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cÉ cÉ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whÉuÉåþ cÉ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zÉÉrÉåÌiÉþ mÉë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mÉëÌWûþiÉÉrÉ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cÉ cÉ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cÉ cÉ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xÉÑ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kÉluÉþlÉå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xÉëÑirÉÉþrÉ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xÉëÑirÉÉþrÉ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xÉëÑirÉÉþrÉ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xÉëÑirÉÉþrÉ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mÉjrÉÉþrÉ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mÉjrÉÉþrÉ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xÉÔ±ÉþrÉ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xÉÔ±ÉþrÉ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xÉÔ±ÉþrÉ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MÔümrÉÉþrÉ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MÔümrÉÉþrÉ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MÔümrÉÉþrÉ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uÉwrÉÉïþrÉ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uÉwrÉÉïþrÉ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cÉ cÉ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irÉÉþrÉåÌiÉþ ÌuÉ - ±Ñ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cÉ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mrÉÉþrÉåirÉÉÿ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uÉÉirÉÉþrÉ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uÉÉirÉÉþrÉ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UåÎwqÉþrÉÉrÉ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UåÎwqÉþrÉÉrÉ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mÉÉrÉåÌiÉþ uÉÉxiÉÑ - mÉÉrÉþ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2"/>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6" w:name="_Toc128398547"/>
      <w:r w:rsidRPr="00610075">
        <w:lastRenderedPageBreak/>
        <w:t xml:space="preserve">AlÉÑuÉÉMüqÉç </w:t>
      </w:r>
      <w:r>
        <w:t>8</w:t>
      </w:r>
      <w:r w:rsidRPr="00610075">
        <w:t xml:space="preserve"> - </w:t>
      </w:r>
      <w:r w:rsidRPr="007741E8">
        <w:rPr>
          <w:u w:val="double"/>
        </w:rPr>
        <w:t>eÉOûÉ</w:t>
      </w:r>
      <w:bookmarkEnd w:id="16"/>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xÉÉåqÉÉþrÉ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xÉÉåqÉÉþrÉ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xÉÉåqÉÉþrÉ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xÉÉåqÉÉþrÉ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cÉ cÉ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cÉÉaÉëåuÉ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kÉÉrÉåirÉþaÉëå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SÕUå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cÉþ cÉ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cÉþ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WûlÉÏþrÉxÉå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WûlÉÏþrÉxÉå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zÉÇ - pÉuÉåÿ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qÉrÉÈ - pÉuÉåÿ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zÉÇ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qÉrÉÈ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iÉÏjrÉÉïþrÉ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iÉÏjrÉÉïþrÉ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iÉÏjrÉÉïþrÉ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MÔüsrÉÉþrÉ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MÔüsrÉÉþrÉ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cÉ cÉ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mÉë - iÉUþhÉÉrÉ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rÉåirÉÑþiÉç - iÉUþhÉÉrÉ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rÉÉïþrÉåirÉÉÿ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±ÉþrÉåirÉÉÿ -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zÉwmrÉÉþrÉ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zÉwmrÉÉþrÉ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zÉwmrÉÉþrÉ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TåülrÉÉþrÉ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TåülrÉÉþrÉ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½ÉþrÉåÌiÉþ mÉë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3"/>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7" w:name="_Toc128398548"/>
      <w:r w:rsidRPr="00610075">
        <w:lastRenderedPageBreak/>
        <w:t xml:space="preserve">AlÉÑuÉÉMüqÉç </w:t>
      </w:r>
      <w:r>
        <w:t>9</w:t>
      </w:r>
      <w:r w:rsidRPr="00610075">
        <w:t xml:space="preserve"> - </w:t>
      </w:r>
      <w:r w:rsidRPr="007741E8">
        <w:rPr>
          <w:u w:val="double"/>
        </w:rPr>
        <w:t>eÉOûÉ</w:t>
      </w:r>
      <w:bookmarkEnd w:id="17"/>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cÉ cÉå 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jrÉÉþrÉåÌiÉþ mÉë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cÉ cÉ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cÉ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¤ÉrÉþhÉÉrÉ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¤ÉrÉþhÉÉrÉ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aÉÉåwœÉþrÉ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 - xjrÉÉ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aÉ×½ÉþrÉ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iÉsmrÉÉþrÉ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iÉsmrÉÉþrÉ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aÉå½ÉþrÉ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aÉå½ÉþrÉ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¸ÉrÉåÌiÉþ aÉÀûUå - xjÉÉrÉþ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cÉ cÉ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wmrÉÉþrÉåÌiÉþ ÌlÉ - 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zÉÑwYrÉÉþrÉ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zÉÑwYrÉÉþrÉ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zÉÑwYrÉÉþrÉ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zÉÑwYrÉÉþrÉ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sÉÉåmrÉÉþrÉ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sÉÉåmrÉÉþrÉ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sÉÉåmrÉÉþrÉ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cÉ cÉ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±ÉþrÉåÌiÉþ mÉhÉï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cÉ cÉÉmÉaÉÑ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rÉåirÉþmÉ - 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iÉæirÉþÍpÉ - 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iÉæirÉÉÿ - ÎZÉ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iÉæÌiÉþ mÉë - ÎZÉ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uÉÉå uÉÈ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uÉÉlÉÉÿqÉç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 ™SþrÉåprÉÈ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™SþrÉåprÉÈ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CirÉÉþÌlÉÈ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4"/>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8" w:name="_Toc128398549"/>
      <w:r w:rsidRPr="00610075">
        <w:lastRenderedPageBreak/>
        <w:t>AlÉÑuÉÉMüqÉç 1</w:t>
      </w:r>
      <w:r>
        <w:t>0</w:t>
      </w:r>
      <w:r w:rsidRPr="00610075">
        <w:t xml:space="preserve"> - </w:t>
      </w:r>
      <w:r w:rsidRPr="007741E8">
        <w:rPr>
          <w:u w:val="double"/>
        </w:rPr>
        <w:t>eÉOûÉ</w:t>
      </w:r>
      <w:bookmarkEnd w:id="18"/>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SìÉmÉåÿ | AlkÉþxÉÈ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AlkÉþxÉÈ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AlkÉþxÉ xmÉiÉå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ÅlkÉþxÉÉå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 xmÉiÉå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SËUþSìiÉç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SËUþSìiÉç mÉiÉå mÉiÉå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SËUþSìiÉç | lÉÏsÉþsÉÉåÌWûiÉ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lÉÏsÉþsÉÉåÌWûiÉ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lÉÏsÉþsÉÉåÌWûiÉ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lÉÏsÉþsÉÉåÌWû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mÉÑÂþwÉÉhÉÉqÉç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mÉÑÂþwÉÉhÉÉqÉç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mÉÑÂþwÉÉhÉÉqÉç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qÉÉ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qÉÉ qÉÉ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qÉÉ |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pÉåÈ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qÉÉ pÉåUç pÉåUç qÉÉ </w:t>
      </w:r>
      <w:r w:rsidRPr="0006187A">
        <w:rPr>
          <w:rFonts w:ascii="BRH Devanagari Extra" w:hAnsi="BRH Devanagari Extra" w:cs="BRH Devanagari RN"/>
          <w:color w:val="000000"/>
          <w:sz w:val="36"/>
          <w:szCs w:val="36"/>
          <w:lang w:val="it-IT"/>
        </w:rPr>
        <w:t>qÉÉ pÉåÈ</w:t>
      </w:r>
      <w:r w:rsidRPr="000D4658">
        <w:rPr>
          <w:rFonts w:ascii="BRH Devanagari RN" w:hAnsi="BRH Devanagari RN" w:cs="BRH Devanagari RN"/>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 xml:space="preserve">)- pÉåÈ |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pÉåUç qÉÉ qÉÉ p</w:t>
      </w:r>
      <w:r w:rsidRPr="0006187A">
        <w:rPr>
          <w:rFonts w:ascii="BRH Devanagari Extra" w:hAnsi="BRH Devanagari Extra" w:cs="BRH Devanagari RN"/>
          <w:color w:val="000000"/>
          <w:sz w:val="36"/>
          <w:szCs w:val="36"/>
          <w:lang w:val="it-IT"/>
        </w:rPr>
        <w:t xml:space="preserve">ÉåUç </w:t>
      </w:r>
      <w:r w:rsidRPr="000D4658">
        <w:rPr>
          <w:rFonts w:ascii="BRH Devanagari RN" w:hAnsi="BRH Devanagari RN" w:cs="BRH Devanagari RN"/>
          <w:color w:val="000000"/>
          <w:sz w:val="36"/>
          <w:szCs w:val="36"/>
          <w:lang w:val="it-IT"/>
        </w:rPr>
        <w:t xml:space="preserve">pÉåUç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qÉÉ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ÅUÉåþ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ÅUþÈ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qÉÉå AþUÉå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qÉÉå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LþwÉÉ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qÉÉå qÉÉå LþwÉÉqÉç |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ÌMüqÉç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ÌMüqÉç ÌMü qÉåþwÉÉ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ÌMüqÉç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ÌMüqÉç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ÌMüqÉç 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qÉþqÉ SÉqÉqÉcÉç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 qÉþqÉiÉç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ÌSirÉÉþ qÉqÉiÉç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ÂþSì ÂSì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lÉÔÈ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µÉÉWûþpÉåwÉeÉÏ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 iÉrÉÉÿ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iÉrÉÉÿ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iÉrÉÉÿ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lÉÈ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qÉ×Qû qÉ×Qû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mÉë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mÉë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 pÉþUÉqÉWåû pÉUÉqÉWåû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pÉþUÉqÉWåû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pÉþUÉqÉWåû pÉUÉqÉWåû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ÌiÉÍqÉÌiÉþ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rÉjÉÉÿ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rÉjÉÉþ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rÉjÉÉþ lÉÈ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zÉ(aqÉç) zÉqÉç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zÉqÉç | AxÉþiÉç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cNû(aqÉç) zÉqÉxÉþiÉç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AxÉþiÉç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 cÉiÉÑþwmÉSå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mÉSåÿ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 ÌuÉµÉÿqÉç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ÌuÉµÉÿqÉç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 aÉëÉqÉåÿ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aÉëÉqÉåÿ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aÉëÉqÉåÿ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ÎxqÉ³Éç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 AlÉÉþiÉÑUqÉç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qÉlÉÉþiÉÑU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ÎxqÉlÉç lÉlÉÉþiÉÑUqÉç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AlÉÉþiÉÑUqÉç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ÍqÉirÉlÉÉÿ - 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lÉÉåþ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QûÉ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ÂþSì ÂSìÉå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lÉÉåþ 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qÉrÉþÈ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qÉrÉþÈ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qÉrÉþ xM×üÍkÉ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 xM×üÍkÉ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M×üÍkÉ M×üÍkÉ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lÉqÉþxÉÉ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 xml:space="preserve">)- rÉiÉç | </w:t>
      </w:r>
      <w:r w:rsidRPr="00251905">
        <w:rPr>
          <w:rFonts w:ascii="BRH Devanagari Extra" w:hAnsi="BRH Devanagari Extra" w:cs="BRH Devanagari RN"/>
          <w:color w:val="000000"/>
          <w:sz w:val="36"/>
          <w:szCs w:val="36"/>
          <w:lang w:val="it-IT"/>
        </w:rPr>
        <w:t>zÉq</w:t>
      </w:r>
      <w:r w:rsidRPr="000D4658">
        <w:rPr>
          <w:rFonts w:ascii="BRH Devanagari RN" w:hAnsi="BRH Devanagari RN" w:cs="BRH Devanagari RN"/>
          <w:color w:val="000000"/>
          <w:sz w:val="36"/>
          <w:szCs w:val="36"/>
          <w:lang w:val="it-IT"/>
        </w:rPr>
        <w:t>Éç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rÉcNû(aqÉç) zÉÇ ÆrÉSè rÉc</w:t>
      </w:r>
      <w:r w:rsidRPr="00251905">
        <w:rPr>
          <w:rFonts w:ascii="BRH Devanagari Extra" w:hAnsi="BRH Devanagari Extra" w:cs="BRH Devanagari RN"/>
          <w:color w:val="000000"/>
          <w:sz w:val="36"/>
          <w:szCs w:val="36"/>
          <w:lang w:val="it-IT"/>
        </w:rPr>
        <w:t>N</w:t>
      </w:r>
      <w:r w:rsidRPr="000D4658">
        <w:rPr>
          <w:rFonts w:ascii="BRH Devanagari RN" w:hAnsi="BRH Devanagari RN" w:cs="BRH Devanagari RN"/>
          <w:color w:val="000000"/>
          <w:sz w:val="36"/>
          <w:szCs w:val="36"/>
          <w:lang w:val="it-IT"/>
        </w:rPr>
        <w:t xml:space="preserve">ûqÉç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zÉqÉç cÉþ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zÉ(aqÉç) zÉqÉç cÉþ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rÉÉåÈ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rÉÉåÈ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qÉlÉÑþÈ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qÉlÉÑþÈ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ÅÅrÉ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eÉæirÉÉÿ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 iÉiÉç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iÉiÉç iÉiÉç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iÉiÉç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iÉiÉç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iÉSþzrÉÉqÉÉ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iÉiÉç iÉSþzrÉÉqÉ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iÉuÉþ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iÉuÉÉÿzrÉÉqÉÉ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iÉuÉþ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ÂSì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mÉëhÉÏþiÉÉæ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mÉëhÉÏþiÉÉæ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mÉëhÉÏþiÉÉ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lÉÉå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WûÉliÉÿqÉç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lÉÉåþ lÉÉå ApÉï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qÉÉ qÉÉ ÅpÉï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E¤ÉþliÉqÉç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qÉÑ¤ÉþliÉqÉç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E¤ÉþliÉqÉç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qÉÑþÍ¤É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lÉÉåþ lÉ EÍ¤É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iÉÍqÉirÉÑþ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iÉUþÇ ÆuÉkÉÏUç uÉkÉÏÈ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qÉÉ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qÉÉ qÉÉ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qÉÉå iÉÉåiÉ qÉÉ qÉÉåiÉ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 qÉÉ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 qÉÉ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lÉÉå lÉ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ÂSì ÂSì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lÉÑuÉÉåþ ÂSì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lÉÉåþ lÉ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 iÉlÉþrÉå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iÉlÉþrÉå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iÉlÉþrÉå | qÉÉ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AÉrÉÑþÌwÉ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AÉrÉÑþÌwÉ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AÉrÉÑþÌwÉ | qÉÉ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ÅÅrÉÑ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aÉÉåwÉÑþ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aÉÉåwÉÑþ | qÉÉ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AµÉåþwÉÑ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AµÉåþwÉÑ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AµÉåþwÉÑ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AµÉåþwÉÑ UÏËUwÉÉå UÏËUwÉÉå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UÏËUwÉÈ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 qÉÉ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qÉÉ qÉÉ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UÉlÉç qÉÉ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ÂþSì ÂSì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uÉþkÉÏUç uÉkÉÏUç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 uÉþkÉÏÈ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uÉkÉÏUç uÉkÉÏUç.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ÌuÉwqÉþliÉÈ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 lÉqÉþxÉÉ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iÉåþ iÉ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UÉiÉç 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iÉåþ iÉå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aÉÉå - blÉå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mÉÔÂwÉ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mÉÔÂwÉ - blÉå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qlÉqÉç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CirÉ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ÎxiuÉirÉþxiÉÑ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U¤Éþ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U¤ÉÉþ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AÍkÉþ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AkrÉÍkÉþ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AÍkÉþ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AÍkÉþ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cÉÉkrÉÍkÉþ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AkÉþ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½kÉÉkÉþ oÉëÔÌWû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½kÉþ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AkÉÉþ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cÉÉkÉÉkÉÉþ cÉ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zÉqÉïþ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zÉqÉïþ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zÉqÉïþ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zÉqÉïþ rÉcNû rÉcNû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rÉcNû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oÉUç.WûÉþ rÉcNû rÉcNû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oÉUç.WûÉÿÈ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oÉWûÉïÿÈ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xÉS(aaÉçþ)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xÉSÿqÉç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 rÉÑuÉÉþlÉqÉç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ÆrÉÑuÉÉþlÉqÉç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ÍqÉÌiÉþ aÉiÉï - xÉSÿqÉç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rÉÑuÉÉþlÉqÉç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 lÉ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lÉ 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aÉ³É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lÉ 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¦ÉÑqÉç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aÉëÍqÉirÉÑ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ÂþSì ÂSì eÉËU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ÂþSì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xiÉuÉÉþlÉÈ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xiÉuÉÉþlÉÈ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lrÉ(aaÉç)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xÉålÉÉÿÈ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xÉålÉÉþ uÉmÉliÉÑ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xÉålÉÉÿÈ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mÉËUþ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hÉÉå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hÉÈ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lÉÉå lÉÉå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uÉ×þhÉ£Ñü uÉ×hÉ£Ñü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uÉ×þhÉ£Ñü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mÉËUþ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uÉ×hÉ£Ñü uÉ×hÉ£Ñü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mÉËUþ |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wÉxrÉþ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ÌiÉËUÌiÉþ SÒÈ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rÉÉåËUirÉþbÉ - rÉÉåÈ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AuÉþ |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ÅuÉÉuÉþ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 xiÉlÉÑwuÉ iÉlÉÑwuÉ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 xiÉlÉÑwuÉ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qÉÏRèuÉþÈ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xiÉlÉÑwuÉ iÉlÉÑwuÉ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qÉÏRèuÉþÈ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 iÉlÉþrÉÉrÉ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iÉlÉþrÉÉrÉ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iÉlÉþrÉÉrÉ qÉ×QûrÉ qÉ×QûrÉ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qÉ×QûrÉ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qÉ×QûrÉ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 ÍzÉuÉþiÉqÉ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AÉrÉÑþkÉqÉç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AÉrÉÑþkÉ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 AÉrÉÑþkÉqÉç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AÉrÉÑþkÉqÉç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M×üÌ¨ÉÿqÉç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M×üÌ¨ÉþqÉç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kÉÉrÉåÌiÉþ ÌlÉ - kÉÉrÉþ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M×üÌ¨ÉÿqÉç | uÉxÉÉþlÉÈ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ÆuÉxÉÉþlÉÈ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uÉxÉÉþlÉÈ | AÉ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cÉþU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cÉþU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ÌmÉlÉÉþMüqÉç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ÌmÉlÉÉþMüqÉç cÉU 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ÌmÉlÉÉþMüqÉç | ÌoÉpÉëþiÉç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ÌoÉpÉëþiÉç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ÌoÉpÉëþiÉç | AÉ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aÉþÌWû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 aÉþÌWû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WûÏÌiÉþ aÉÌWû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 ÌuÉsÉÉåþÌWûiÉ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rÉÉÈ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xiÉåþ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xiÉåÿ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WûxÉëþqÉç iÉå 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WûxÉëÿqÉç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iÉÉxiÉÉ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20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18</w:t>
      </w:r>
      <w:r w:rsidRPr="000D4658">
        <w:rPr>
          <w:rFonts w:ascii="BRH Devanagari RN" w:hAnsi="BRH Devanagari RN" w:cs="BRH Devanagari RN"/>
          <w:color w:val="000000"/>
          <w:sz w:val="36"/>
          <w:szCs w:val="36"/>
          <w:lang w:val="it-IT"/>
        </w:rPr>
        <w:t>)- iÉÉÈ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kÉåÌiÉþ xÉWûxÉë - kÉÉ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 iÉuÉþ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xiÉuÉþ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iÉuÉþ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iÉÉxÉÉÿqÉç | DzÉÉþlÉÈ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DzÉÉþlÉÈ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DzÉÉþlÉÉå pÉaÉuÉÉå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DzÉÉþlÉÉå pÉaÉuÉÈ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pÉaÉuÉÉå pÉaÉuÉÈ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cÉÏlÉÉÿ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 qÉÑZÉÉÿ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qÉÑZÉÉÿ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M×üÍkÉ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kÉÏÌiÉþ M×üÍkÉ | </w:t>
      </w:r>
    </w:p>
    <w:p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DC18C2">
          <w:headerReference w:type="default" r:id="rId25"/>
          <w:pgSz w:w="12240" w:h="15840"/>
          <w:pgMar w:top="1134" w:right="1077" w:bottom="1134" w:left="1134" w:header="720" w:footer="720" w:gutter="0"/>
          <w:cols w:space="720"/>
          <w:noEndnote/>
          <w:docGrid w:linePitch="299"/>
        </w:sectPr>
      </w:pPr>
    </w:p>
    <w:p w:rsidR="0006187A" w:rsidRPr="007741E8" w:rsidRDefault="0006187A" w:rsidP="0006187A">
      <w:pPr>
        <w:pStyle w:val="Heading3"/>
        <w:rPr>
          <w:u w:val="double"/>
        </w:rPr>
      </w:pPr>
      <w:bookmarkStart w:id="19" w:name="_Toc128398550"/>
      <w:r w:rsidRPr="00610075">
        <w:lastRenderedPageBreak/>
        <w:t xml:space="preserve">AlÉÑuÉÉMüqÉç </w:t>
      </w:r>
      <w:r>
        <w:t>1</w:t>
      </w:r>
      <w:r w:rsidRPr="00610075">
        <w:t xml:space="preserve">1 - </w:t>
      </w:r>
      <w:r w:rsidRPr="007741E8">
        <w:rPr>
          <w:u w:val="double"/>
        </w:rPr>
        <w:t>eÉOûÉ</w:t>
      </w:r>
      <w:bookmarkEnd w:id="19"/>
    </w:p>
    <w:p w:rsidR="00BA1D63" w:rsidRP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BRH Devanagari Extra" w:hAnsi="BRH Devanagari Extra" w:cs="BRH Devanagari Extra"/>
          <w:color w:val="000000"/>
          <w:sz w:val="36"/>
          <w:szCs w:val="36"/>
        </w:rPr>
        <w:tab/>
      </w:r>
      <w:r w:rsidRPr="0006187A">
        <w:rPr>
          <w:rFonts w:ascii="Arial" w:hAnsi="Arial" w:cs="BRH Devanagari Extra"/>
          <w:color w:val="000000"/>
          <w:sz w:val="28"/>
          <w:szCs w:val="36"/>
        </w:rPr>
        <w:t>4</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5</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WûxÉëÉþÍhÉ |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xÉë</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zÉÈ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zÉÈ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 rÉå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zÉÉå rÉå rÉå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zÉÉå rÉå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 CÌiÉþ xÉWûxÉë - zÉÈ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 rÉå |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rÉå 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SìÉÈ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 AÍkÉþ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AkrÉÍkÉþ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 AÍkÉþ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 AÍkÉþ | pÉÔqrÉÉÿqÉç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qÉkrÉÍkÉ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 pÉÔqrÉÉÿqÉç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ÍqÉÌiÉ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 iÉåwÉÉÿqÉç |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iÉåwÉÉ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rsidR="0006187A" w:rsidRPr="007D3684"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lastRenderedPageBreak/>
        <w:t>9</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 AuÉþ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ÅuÉÉuÉþ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ÅuÉþ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 CÌiÉþ xÉWûxÉë - 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9</w:t>
      </w:r>
      <w:r w:rsidRPr="007D3684">
        <w:rPr>
          <w:rFonts w:ascii="BRH Devanagari Extra" w:hAnsi="BRH Devanagari Extra" w:cs="BRH Devanagari Extra"/>
          <w:color w:val="000000"/>
          <w:sz w:val="36"/>
          <w:szCs w:val="36"/>
        </w:rPr>
        <w:t>)- AuÉþ | kÉluÉÉþÌlÉ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lrÉuÉÉuÉ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 kÉluÉÉþÌlÉ |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kÉluÉÉþÌlÉ iÉlqÉÍxÉ iÉlqÉÍxÉ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iÉlqÉÍxÉ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xÉÏÌiÉþ iÉlqÉÍxÉ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ÎxqÉ³Éç |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irÉþÎxqÉlÉç 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ÌiÉ |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w:t>
      </w:r>
    </w:p>
    <w:p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uÉåÿ ÅhÉï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uÉå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uÉåÿ ÅliÉËUþ¤Éå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 AÍkÉþ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AkrÉÍkÉþ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AÍkÉþ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AÍkÉþ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AkÉÏirÉÍkÉþ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ÍzÉþÌiÉ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CÌiÉþ ¤ÉqÉÉcÉ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ÌSuÉÿqÉç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ÌSuÉÿqÉç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EmÉþÍ´ÉiÉÉÈ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EmÉþÍ´ÉiÉÉ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EmÉþÍ´ÉiÉÉ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 EmÉþÍ´ÉiÉÉÈ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EmÉþÍ´ÉiÉÉÈ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EmÉþÍ´ÉiÉÉ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CirÉÑmÉþ -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¤ÉåwÉÑþ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 lÉÏsÉþaÉëÏuÉÉÈ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 ÌuÉsÉÉåþÌWûiÉÉÈ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ÌuÉsÉÉåþÌWûiÉÉÈ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rÉå |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 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iÉÉlÉÉÿqÉç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 AÍkÉþmÉiÉrÉÈ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 ÅÍkÉþmÉiÉ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CirÉÍkÉþ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rÉå | A³ÉåþwÉÑ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A³Éå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A³ÉåþwÉÑ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A³ÉåþwÉÑ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irÉ³Éå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ÌuÉSèkrÉþÎliÉ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 mÉÉ§ÉåþwÉÑ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ÌuÉ - ÌuÉSèkrÉþÎliÉ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mÉÉ§ÉåþwÉÑ | ÌmÉoÉþiÉÈ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ÌmÉoÉþiÉÈ | eÉlÉÉlÉçþ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eÉlÉÉlÉçþ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jÉÉÇ ÆrÉå 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U¤ÉþrÉÈ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mÉÍjÉ - U¤ÉþrÉÈ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urÉÑkÉÉåþ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rÉå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jÉÉïÌlÉþ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cÉUþÎliÉ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MüÉuÉþliÉÈ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mÉë - cÉUþÎliÉ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rÉå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 cÉæ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pÉÔrÉÉ(aqÉçþ)xÉÈ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pÉÔrÉÉ(aqÉçþ)xÉÈ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ÌSzÉþÈ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ÌSzÉþÈ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CÌiÉþ ÌuÉ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iÉåwÉÉÿqÉç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iÉåwÉÉ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AuÉþ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ÅuÉÉuÉþ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ÅuÉþ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CÌiÉþ xÉWûxÉë -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AuÉþ | kÉluÉÉþÌlÉ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lrÉuÉÉuÉ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kÉluÉÉþÌlÉ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kÉluÉÉþÌlÉ iÉlqÉÍxÉ iÉlqÉÍxÉ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iÉlqÉÍxÉ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xÉÏÌiÉþ iÉlqÉÍxÉ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 rÉå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urÉÉÇ ÆrÉå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rÉå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rÉå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 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rÉåwÉÉÿqÉç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ÆrÉåwÉÉÿqÉç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rÉåwÉÉÿqÉç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rÉåwÉÉÿqÉç | A³ÉÿqÉç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qÉ³ÉÿqÉç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A³ÉÿqÉç | uÉÉiÉþÈ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 Å³É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ÆuÉÉiÉþÈ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uÉÉiÉþÈ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 CwÉþuÉÈ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 ÍqÉwÉþuÉ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 ÍqÉwÉþuÉÈ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CwÉþuÉÈ | iÉåprÉþÈ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iÉåprÉþÈ | SzÉþ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SzÉþ | mÉëÉcÉÏÿÈ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mÉëÉcÉÏÿÈ | SzÉþ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SzÉþ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 SzÉþ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SzÉþ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SzÉþ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iÉÏcÉÏÿÈ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 SzÉþ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SzÉþ | ESÏþcÉÏÈ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ESÏþcÉÏÈ | SzÉþ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SzÉþ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 iÉåprÉþÈ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 xiÉåprÉþÈ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iÉåprÉþÈ | lÉqÉþÈ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iÉå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iÉå qÉ×þQûrÉliÉÑ qÉ×QûrÉliÉÑ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49</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46</w:t>
      </w:r>
      <w:r w:rsidRPr="000D4658">
        <w:rPr>
          <w:rFonts w:ascii="BRH Devanagari RN" w:hAnsi="BRH Devanagari RN" w:cs="BRH Devanagari RN"/>
          <w:color w:val="000000"/>
          <w:sz w:val="36"/>
          <w:szCs w:val="36"/>
          <w:lang w:val="it-IT"/>
        </w:rPr>
        <w:t xml:space="preserve">)- iÉå | </w:t>
      </w:r>
      <w:r w:rsidRPr="0006187A">
        <w:rPr>
          <w:rFonts w:ascii="BRH Devanagari Extra" w:hAnsi="BRH Devanagari Extra" w:cs="BRH Devanagari RN"/>
          <w:color w:val="000000"/>
          <w:sz w:val="36"/>
          <w:szCs w:val="36"/>
          <w:lang w:val="it-IT"/>
        </w:rPr>
        <w:t>rÉqÉç</w:t>
      </w:r>
      <w:r w:rsidRPr="000D4658">
        <w:rPr>
          <w:rFonts w:ascii="BRH Devanagari RN" w:hAnsi="BRH Devanagari RN" w:cs="BRH Devanagari RN"/>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iÉå rÉÇ ÆrÉqÉç iÉå iÉå </w:t>
      </w:r>
      <w:r w:rsidRPr="0006187A">
        <w:rPr>
          <w:rFonts w:ascii="BRH Devanagari Extra" w:hAnsi="BRH Devanagari Extra" w:cs="BRH Devanagari RN"/>
          <w:color w:val="000000"/>
          <w:sz w:val="36"/>
          <w:szCs w:val="36"/>
          <w:lang w:val="it-IT"/>
        </w:rPr>
        <w:t>rÉq</w:t>
      </w:r>
      <w:r w:rsidRPr="000D4658">
        <w:rPr>
          <w:rFonts w:ascii="BRH Devanagari RN" w:hAnsi="BRH Devanagari RN" w:cs="BRH Devanagari RN"/>
          <w:color w:val="000000"/>
          <w:sz w:val="36"/>
          <w:szCs w:val="36"/>
          <w:lang w:val="it-IT"/>
        </w:rPr>
        <w:t xml:space="preserve">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rÉqÉç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rÉÇ ÆrÉqÉç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 rÉÈ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rÉÉå rÉÉå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wqÉÉå rÉÈ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²åÌ¹þ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²åÌ¹þ | iÉqÉç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iÉqÉç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iÉÇ ÆuÉÉåþ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xiÉqÉç iÉÇ ÆuÉþÈ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eÉÇpÉåÿ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eÉÇpÉåÿ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eÉÇpÉåÿ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eÉÇpÉåþ SkÉÉÍqÉ SkÉÉÍqÉ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SkÉÉÍqÉ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qÉÏÌiÉþ SkÉÉÍqÉ | </w:t>
      </w:r>
    </w:p>
    <w:p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rsidR="00BA1D63" w:rsidRPr="00E92502" w:rsidRDefault="00BA1D63" w:rsidP="00E92502">
      <w:pPr>
        <w:widowControl w:val="0"/>
        <w:autoSpaceDE w:val="0"/>
        <w:autoSpaceDN w:val="0"/>
        <w:adjustRightInd w:val="0"/>
        <w:spacing w:after="0" w:line="240" w:lineRule="auto"/>
        <w:jc w:val="center"/>
        <w:rPr>
          <w:rFonts w:ascii="BRH Devanagari RN" w:hAnsi="BRH Devanagari RN" w:cs="BRH Devanagari RN"/>
          <w:b/>
          <w:bCs/>
          <w:color w:val="000000"/>
          <w:sz w:val="36"/>
          <w:szCs w:val="36"/>
        </w:rPr>
      </w:pPr>
      <w:r w:rsidRPr="00E92502">
        <w:rPr>
          <w:rFonts w:ascii="BRH Devanagari RN" w:hAnsi="BRH Devanagari RN" w:cs="BRH Devanagari RN"/>
          <w:b/>
          <w:bCs/>
          <w:color w:val="000000"/>
          <w:sz w:val="36"/>
          <w:szCs w:val="36"/>
        </w:rPr>
        <w:t>======== zÉÑpÉqÉç =========</w:t>
      </w:r>
    </w:p>
    <w:p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rPr>
      </w:pPr>
    </w:p>
    <w:p w:rsidR="00BA1D63" w:rsidRPr="000D4658" w:rsidRDefault="00BA1D63" w:rsidP="00BA1D63">
      <w:pPr>
        <w:widowControl w:val="0"/>
        <w:autoSpaceDE w:val="0"/>
        <w:autoSpaceDN w:val="0"/>
        <w:adjustRightInd w:val="0"/>
        <w:spacing w:after="0" w:line="240" w:lineRule="auto"/>
        <w:rPr>
          <w:rFonts w:ascii="Segoe UI" w:hAnsi="Segoe UI" w:cs="Segoe UI"/>
          <w:sz w:val="18"/>
          <w:szCs w:val="18"/>
        </w:rPr>
      </w:pPr>
    </w:p>
    <w:p w:rsidR="0006187A" w:rsidRDefault="0006187A">
      <w:pPr>
        <w:widowControl w:val="0"/>
        <w:autoSpaceDE w:val="0"/>
        <w:autoSpaceDN w:val="0"/>
        <w:adjustRightInd w:val="0"/>
        <w:spacing w:after="0" w:line="240" w:lineRule="auto"/>
        <w:rPr>
          <w:rFonts w:ascii="BRH Devanagari Extra" w:hAnsi="BRH Devanagari Extra" w:cs="BRH Devanagari Extra"/>
          <w:color w:val="000000"/>
          <w:sz w:val="40"/>
          <w:szCs w:val="40"/>
        </w:rPr>
        <w:sectPr w:rsidR="0006187A" w:rsidSect="00DC18C2">
          <w:headerReference w:type="default"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33EB" w:rsidRPr="00E614C9" w:rsidTr="00CC7DE2">
        <w:trPr>
          <w:trHeight w:val="465"/>
        </w:trPr>
        <w:tc>
          <w:tcPr>
            <w:tcW w:w="8322" w:type="dxa"/>
            <w:gridSpan w:val="11"/>
            <w:tcBorders>
              <w:top w:val="nil"/>
              <w:left w:val="nil"/>
              <w:bottom w:val="nil"/>
              <w:right w:val="nil"/>
            </w:tcBorders>
            <w:shd w:val="clear" w:color="auto" w:fill="auto"/>
            <w:noWrap/>
            <w:vAlign w:val="center"/>
            <w:hideMark/>
          </w:tcPr>
          <w:p w:rsidR="00FE33EB" w:rsidRPr="00E614C9" w:rsidRDefault="00FE33EB" w:rsidP="00CC7DE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FE33EB" w:rsidRPr="00E614C9" w:rsidRDefault="00FE33EB" w:rsidP="00CC7DE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FE33EB" w:rsidRPr="00E614C9" w:rsidRDefault="00FE33EB" w:rsidP="00CC7DE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FE33EB" w:rsidRPr="00E614C9" w:rsidRDefault="00FE33EB" w:rsidP="00CC7DE2">
            <w:pPr>
              <w:spacing w:after="0" w:line="240" w:lineRule="auto"/>
              <w:rPr>
                <w:rFonts w:ascii="Times New Roman" w:eastAsia="Times New Roman" w:hAnsi="Times New Roman"/>
                <w:sz w:val="20"/>
              </w:rPr>
            </w:pPr>
          </w:p>
        </w:tc>
      </w:tr>
      <w:tr w:rsidR="00FE33EB" w:rsidRPr="0037395F" w:rsidTr="00CC7DE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FE33EB" w:rsidRPr="003E2687" w:rsidRDefault="00FE33EB" w:rsidP="00FE33E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3EB" w:rsidRPr="003E2687" w:rsidTr="00CC7DE2">
        <w:tc>
          <w:tcPr>
            <w:tcW w:w="2695" w:type="dxa"/>
          </w:tcPr>
          <w:p w:rsidR="00FE33EB" w:rsidRPr="002A6B94" w:rsidRDefault="00FE33EB" w:rsidP="00CC7DE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33EB" w:rsidRPr="003E2687" w:rsidTr="00CC7DE2">
        <w:tc>
          <w:tcPr>
            <w:tcW w:w="269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33EB" w:rsidRPr="003E2687" w:rsidTr="00CC7DE2">
        <w:tc>
          <w:tcPr>
            <w:tcW w:w="269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33EB" w:rsidRPr="003E2687" w:rsidTr="00CC7DE2">
        <w:tc>
          <w:tcPr>
            <w:tcW w:w="269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33EB" w:rsidRPr="003E2687" w:rsidTr="00CC7DE2">
        <w:tc>
          <w:tcPr>
            <w:tcW w:w="269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33EB" w:rsidRPr="003E2687" w:rsidTr="00CC7DE2">
        <w:tc>
          <w:tcPr>
            <w:tcW w:w="269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33EB" w:rsidRPr="003E2687" w:rsidTr="00CC7DE2">
        <w:tc>
          <w:tcPr>
            <w:tcW w:w="269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PRE</w:t>
            </w:r>
          </w:p>
        </w:tc>
        <w:tc>
          <w:tcPr>
            <w:tcW w:w="665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33EB" w:rsidRPr="003E2687" w:rsidTr="00CC7DE2">
        <w:tc>
          <w:tcPr>
            <w:tcW w:w="269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PRE + Ruks</w:t>
            </w:r>
          </w:p>
        </w:tc>
        <w:tc>
          <w:tcPr>
            <w:tcW w:w="665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33EB" w:rsidRPr="003E2687" w:rsidTr="00CC7DE2">
        <w:tc>
          <w:tcPr>
            <w:tcW w:w="269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EL</w:t>
            </w:r>
          </w:p>
        </w:tc>
        <w:tc>
          <w:tcPr>
            <w:tcW w:w="665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33EB" w:rsidRPr="003E2687" w:rsidTr="00CC7DE2">
        <w:tc>
          <w:tcPr>
            <w:tcW w:w="269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Ordinary Padams</w:t>
            </w:r>
          </w:p>
        </w:tc>
        <w:tc>
          <w:tcPr>
            <w:tcW w:w="665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Padams without “PS”, “PG” and “Ruk”, but includes “PRE”</w:t>
            </w:r>
          </w:p>
        </w:tc>
      </w:tr>
      <w:tr w:rsidR="00FE33EB" w:rsidRPr="003E2687" w:rsidTr="00CC7DE2">
        <w:tc>
          <w:tcPr>
            <w:tcW w:w="269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Padams</w:t>
            </w:r>
          </w:p>
        </w:tc>
        <w:tc>
          <w:tcPr>
            <w:tcW w:w="6655" w:type="dxa"/>
          </w:tcPr>
          <w:p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33EB" w:rsidRPr="003E2687" w:rsidTr="00CC7DE2">
        <w:tc>
          <w:tcPr>
            <w:tcW w:w="269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E33EB" w:rsidRPr="00AC498F" w:rsidTr="00CC7DE2">
        <w:trPr>
          <w:trHeight w:val="360"/>
        </w:trPr>
        <w:tc>
          <w:tcPr>
            <w:tcW w:w="7913" w:type="dxa"/>
            <w:gridSpan w:val="3"/>
            <w:tcBorders>
              <w:top w:val="nil"/>
              <w:left w:val="nil"/>
              <w:bottom w:val="nil"/>
              <w:right w:val="nil"/>
            </w:tcBorders>
            <w:shd w:val="clear" w:color="auto" w:fill="auto"/>
            <w:noWrap/>
            <w:vAlign w:val="bottom"/>
            <w:hideMark/>
          </w:tcPr>
          <w:p w:rsidR="00FE33EB" w:rsidRPr="00AC498F" w:rsidRDefault="00FE33EB" w:rsidP="00CC7DE2">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FE33EB" w:rsidRPr="00AC498F" w:rsidRDefault="00FE33EB" w:rsidP="00CC7DE2">
            <w:pPr>
              <w:spacing w:after="0" w:line="240" w:lineRule="auto"/>
              <w:rPr>
                <w:rFonts w:ascii="Arial" w:eastAsia="Times New Roman" w:hAnsi="Arial" w:cs="Arial"/>
                <w:b/>
                <w:color w:val="000000"/>
                <w:sz w:val="28"/>
                <w:szCs w:val="28"/>
                <w:u w:val="single"/>
              </w:rPr>
            </w:pPr>
          </w:p>
        </w:tc>
      </w:tr>
      <w:tr w:rsidR="00FE33EB" w:rsidRPr="00AC498F" w:rsidTr="00CC7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FE33EB" w:rsidRPr="00AC498F" w:rsidRDefault="00FE33EB" w:rsidP="00CC7DE2">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FE33EB" w:rsidRPr="00AC498F" w:rsidRDefault="00FE33EB" w:rsidP="00CC7DE2">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E33EB" w:rsidRPr="00AC498F"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FE33EB" w:rsidRPr="00AC498F"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E33EB" w:rsidRPr="00AC498F" w:rsidTr="00CC7DE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FE33EB" w:rsidRPr="00AC498F" w:rsidTr="00CC7DE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E33EB" w:rsidRPr="00AC498F" w:rsidTr="00CC7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FE33EB" w:rsidRDefault="00FE33EB" w:rsidP="00CC7DE2">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FE33EB" w:rsidRPr="00AC498F" w:rsidTr="00CC7DE2">
        <w:trPr>
          <w:trHeight w:val="360"/>
        </w:trPr>
        <w:tc>
          <w:tcPr>
            <w:tcW w:w="1593" w:type="dxa"/>
            <w:tcBorders>
              <w:top w:val="single" w:sz="4" w:space="0" w:color="auto"/>
              <w:left w:val="nil"/>
              <w:bottom w:val="nil"/>
              <w:right w:val="nil"/>
            </w:tcBorders>
            <w:shd w:val="clear" w:color="auto" w:fill="auto"/>
            <w:noWrap/>
            <w:vAlign w:val="center"/>
            <w:hideMark/>
          </w:tcPr>
          <w:p w:rsidR="00FE33EB" w:rsidRPr="00AC498F" w:rsidRDefault="00FE33EB" w:rsidP="00CC7DE2">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FE33EB" w:rsidRPr="00AC498F" w:rsidRDefault="00FE33EB" w:rsidP="00CC7DE2">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FE33EB" w:rsidRPr="00AC498F" w:rsidRDefault="00FE33EB" w:rsidP="00CC7DE2">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D6604A" w:rsidRDefault="00D6604A">
      <w:pPr>
        <w:widowControl w:val="0"/>
        <w:autoSpaceDE w:val="0"/>
        <w:autoSpaceDN w:val="0"/>
        <w:adjustRightInd w:val="0"/>
        <w:spacing w:after="0" w:line="240" w:lineRule="auto"/>
        <w:rPr>
          <w:rFonts w:ascii="Segoe UI" w:hAnsi="Segoe UI" w:cs="Segoe UI"/>
          <w:sz w:val="20"/>
          <w:szCs w:val="20"/>
        </w:rPr>
      </w:pPr>
    </w:p>
    <w:sectPr w:rsidR="00D6604A" w:rsidSect="00DC18C2">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28BD" w:rsidRDefault="00D628BD" w:rsidP="00DC18C2">
      <w:pPr>
        <w:spacing w:after="0" w:line="240" w:lineRule="auto"/>
      </w:pPr>
      <w:r>
        <w:separator/>
      </w:r>
    </w:p>
  </w:endnote>
  <w:endnote w:type="continuationSeparator" w:id="0">
    <w:p w:rsidR="00D628BD" w:rsidRDefault="00D628BD" w:rsidP="00DC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359" w:rsidRPr="00C1632B" w:rsidRDefault="00AB7359" w:rsidP="00DC18C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rsidR="00AB7359" w:rsidRDefault="00AB7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359" w:rsidRDefault="00AB7359" w:rsidP="00DC18C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rsidR="00AB7359" w:rsidRDefault="00AB7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359" w:rsidRPr="00C1632B" w:rsidRDefault="00AB7359" w:rsidP="006A2292">
    <w:pPr>
      <w:pStyle w:val="Footer"/>
      <w:pBdr>
        <w:top w:val="single" w:sz="4" w:space="1" w:color="auto"/>
      </w:pBdr>
      <w:tabs>
        <w:tab w:val="clear" w:pos="4513"/>
        <w:tab w:val="clear" w:pos="9026"/>
      </w:tabs>
      <w:rPr>
        <w:rFonts w:ascii="Arial" w:hAnsi="Arial" w:cs="Arial"/>
        <w:b/>
        <w:bCs/>
        <w:sz w:val="32"/>
        <w:szCs w:val="32"/>
        <w:lang w:val="en-US"/>
      </w:rPr>
    </w:pPr>
    <w:r w:rsidRPr="00BA1D63">
      <w:rPr>
        <w:rFonts w:ascii="Arial" w:hAnsi="Arial" w:cs="Arial"/>
        <w:b/>
        <w:bCs/>
        <w:sz w:val="32"/>
        <w:szCs w:val="32"/>
        <w:highlight w:val="yellow"/>
        <w:lang w:val="en-US"/>
      </w:rPr>
      <w:t>Version 0.0</w:t>
    </w:r>
    <w:r w:rsidRPr="00BA1D63">
      <w:rPr>
        <w:rFonts w:ascii="Arial" w:hAnsi="Arial" w:cs="Arial"/>
        <w:b/>
        <w:bCs/>
        <w:sz w:val="32"/>
        <w:szCs w:val="32"/>
        <w:highlight w:val="yellow"/>
        <w:lang w:val="en-US"/>
      </w:rPr>
      <w:tab/>
      <w:t xml:space="preserve">                 </w:t>
    </w:r>
    <w:r w:rsidR="006A2292" w:rsidRPr="00BA1D63">
      <w:rPr>
        <w:rFonts w:ascii="Arial" w:hAnsi="Arial" w:cs="Arial"/>
        <w:b/>
        <w:bCs/>
        <w:sz w:val="32"/>
        <w:szCs w:val="32"/>
        <w:highlight w:val="yellow"/>
        <w:lang w:val="en-US"/>
      </w:rPr>
      <w:t xml:space="preserve">             </w:t>
    </w:r>
    <w:r w:rsidR="00E92502">
      <w:rPr>
        <w:rFonts w:ascii="Arial" w:hAnsi="Arial" w:cs="Arial"/>
        <w:b/>
        <w:bCs/>
        <w:sz w:val="32"/>
        <w:szCs w:val="32"/>
        <w:highlight w:val="yellow"/>
        <w:lang w:val="en-US"/>
      </w:rPr>
      <w:t xml:space="preserve">   </w:t>
    </w:r>
    <w:r w:rsidRPr="00BA1D63">
      <w:rPr>
        <w:rFonts w:ascii="Arial" w:hAnsi="Arial" w:cs="Arial"/>
        <w:b/>
        <w:bCs/>
        <w:sz w:val="32"/>
        <w:szCs w:val="32"/>
        <w:highlight w:val="yellow"/>
        <w:lang w:val="en-US"/>
      </w:rPr>
      <w:t>August 31, 2021</w:t>
    </w:r>
  </w:p>
  <w:p w:rsidR="00AB7359" w:rsidRDefault="00AB7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28BD" w:rsidRDefault="00D628BD" w:rsidP="00DC18C2">
      <w:pPr>
        <w:spacing w:after="0" w:line="240" w:lineRule="auto"/>
      </w:pPr>
      <w:r>
        <w:separator/>
      </w:r>
    </w:p>
  </w:footnote>
  <w:footnote w:type="continuationSeparator" w:id="0">
    <w:p w:rsidR="00D628BD" w:rsidRDefault="00D628BD" w:rsidP="00DC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359" w:rsidRPr="00C1632B" w:rsidRDefault="00AB7359" w:rsidP="0089020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33EB" w:rsidRPr="00FE33EB" w:rsidRDefault="00FE33EB" w:rsidP="00FE33E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06187A" w:rsidRDefault="0006187A" w:rsidP="000618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359" w:rsidRDefault="00AB7359" w:rsidP="00DC18C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359" w:rsidRPr="00AB7359" w:rsidRDefault="00AB7359" w:rsidP="00AB735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502" w:rsidRDefault="00E92502" w:rsidP="00E9250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2502" w:rsidRPr="00C17BAF" w:rsidRDefault="00E92502"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54C" w:rsidRPr="00C17BAF" w:rsidRDefault="0068154C"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7C4AA59E"/>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713"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01124332">
    <w:abstractNumId w:val="4"/>
  </w:num>
  <w:num w:numId="2" w16cid:durableId="1489709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975358">
    <w:abstractNumId w:val="0"/>
  </w:num>
  <w:num w:numId="4" w16cid:durableId="2030520255">
    <w:abstractNumId w:val="5"/>
  </w:num>
  <w:num w:numId="5" w16cid:durableId="1972663252">
    <w:abstractNumId w:val="2"/>
  </w:num>
  <w:num w:numId="6" w16cid:durableId="42797045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287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AB2"/>
    <w:rsid w:val="0006187A"/>
    <w:rsid w:val="00061D40"/>
    <w:rsid w:val="00155E05"/>
    <w:rsid w:val="001C5FBE"/>
    <w:rsid w:val="00251905"/>
    <w:rsid w:val="002C1B60"/>
    <w:rsid w:val="002C2EDB"/>
    <w:rsid w:val="002C6610"/>
    <w:rsid w:val="002E0348"/>
    <w:rsid w:val="00394FFE"/>
    <w:rsid w:val="0056462B"/>
    <w:rsid w:val="0068154C"/>
    <w:rsid w:val="006A2292"/>
    <w:rsid w:val="007741E8"/>
    <w:rsid w:val="00774958"/>
    <w:rsid w:val="0078609B"/>
    <w:rsid w:val="00797AB2"/>
    <w:rsid w:val="007D3684"/>
    <w:rsid w:val="00890208"/>
    <w:rsid w:val="00A77550"/>
    <w:rsid w:val="00AB7359"/>
    <w:rsid w:val="00AC0F88"/>
    <w:rsid w:val="00BA1D63"/>
    <w:rsid w:val="00BF6D36"/>
    <w:rsid w:val="00CA0E2E"/>
    <w:rsid w:val="00CA373A"/>
    <w:rsid w:val="00D628BD"/>
    <w:rsid w:val="00D6604A"/>
    <w:rsid w:val="00D76DE2"/>
    <w:rsid w:val="00DC18C2"/>
    <w:rsid w:val="00DC477A"/>
    <w:rsid w:val="00E92502"/>
    <w:rsid w:val="00F36DAD"/>
    <w:rsid w:val="00F75CE4"/>
    <w:rsid w:val="00FB1BF0"/>
    <w:rsid w:val="00FE01CB"/>
    <w:rsid w:val="00FE3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4E4DAE-ED5F-4A87-8614-6AE4E742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C5FBE"/>
    <w:pPr>
      <w:keepNext/>
      <w:keepLines/>
      <w:numPr>
        <w:numId w:val="5"/>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741E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2C6610"/>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1C5FB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5FB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5FB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5FB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5F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F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8C2"/>
    <w:rPr>
      <w:color w:val="0563C1" w:themeColor="hyperlink"/>
      <w:u w:val="single"/>
    </w:rPr>
  </w:style>
  <w:style w:type="paragraph" w:styleId="TOC1">
    <w:name w:val="toc 1"/>
    <w:basedOn w:val="Normal"/>
    <w:next w:val="Normal"/>
    <w:autoRedefine/>
    <w:uiPriority w:val="39"/>
    <w:unhideWhenUsed/>
    <w:rsid w:val="00DC18C2"/>
    <w:pPr>
      <w:spacing w:after="100"/>
    </w:pPr>
  </w:style>
  <w:style w:type="paragraph" w:styleId="TOC2">
    <w:name w:val="toc 2"/>
    <w:basedOn w:val="Normal"/>
    <w:next w:val="Normal"/>
    <w:autoRedefine/>
    <w:uiPriority w:val="39"/>
    <w:unhideWhenUsed/>
    <w:rsid w:val="00BF6D36"/>
    <w:pPr>
      <w:tabs>
        <w:tab w:val="left" w:pos="880"/>
        <w:tab w:val="right" w:leader="dot" w:pos="9656"/>
      </w:tabs>
      <w:spacing w:after="100"/>
      <w:ind w:left="220"/>
    </w:pPr>
    <w:rPr>
      <w:rFonts w:ascii="BRH Devanagari RN" w:hAnsi="BRH Devanagari RN" w:cs="Arial"/>
      <w:bCs/>
      <w:noProof/>
      <w:szCs w:val="14"/>
    </w:rPr>
  </w:style>
  <w:style w:type="paragraph" w:styleId="TOC3">
    <w:name w:val="toc 3"/>
    <w:basedOn w:val="Normal"/>
    <w:next w:val="Normal"/>
    <w:autoRedefine/>
    <w:uiPriority w:val="39"/>
    <w:unhideWhenUsed/>
    <w:rsid w:val="00DC18C2"/>
    <w:pPr>
      <w:spacing w:after="100"/>
      <w:ind w:left="440"/>
    </w:pPr>
  </w:style>
  <w:style w:type="paragraph" w:styleId="ListParagraph">
    <w:name w:val="List Paragraph"/>
    <w:basedOn w:val="Normal"/>
    <w:uiPriority w:val="34"/>
    <w:qFormat/>
    <w:rsid w:val="00DC18C2"/>
    <w:pPr>
      <w:ind w:left="720"/>
      <w:contextualSpacing/>
    </w:pPr>
  </w:style>
  <w:style w:type="paragraph" w:styleId="NoSpacing">
    <w:name w:val="No Spacing"/>
    <w:link w:val="NoSpacingChar"/>
    <w:uiPriority w:val="1"/>
    <w:qFormat/>
    <w:rsid w:val="00DC18C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C18C2"/>
    <w:rPr>
      <w:rFonts w:ascii="Calibri" w:eastAsia="Times New Roman" w:hAnsi="Calibri" w:cs="Mangal"/>
      <w:lang w:bidi="ml-IN"/>
    </w:rPr>
  </w:style>
  <w:style w:type="paragraph" w:styleId="Header">
    <w:name w:val="header"/>
    <w:basedOn w:val="Normal"/>
    <w:link w:val="HeaderChar"/>
    <w:uiPriority w:val="99"/>
    <w:unhideWhenUsed/>
    <w:rsid w:val="00DC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C2"/>
  </w:style>
  <w:style w:type="paragraph" w:styleId="Footer">
    <w:name w:val="footer"/>
    <w:basedOn w:val="Normal"/>
    <w:link w:val="FooterChar"/>
    <w:uiPriority w:val="99"/>
    <w:unhideWhenUsed/>
    <w:rsid w:val="00DC1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C2"/>
  </w:style>
  <w:style w:type="character" w:customStyle="1" w:styleId="Heading1Char">
    <w:name w:val="Heading 1 Char"/>
    <w:basedOn w:val="DefaultParagraphFont"/>
    <w:link w:val="Heading1"/>
    <w:uiPriority w:val="9"/>
    <w:rsid w:val="001C5FBE"/>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741E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2C661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1C5F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C5F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5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5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F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9AC1-1059-4726-9BB5-0DEA9B5F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172</Pages>
  <Words>20672</Words>
  <Characters>117832</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26</cp:revision>
  <cp:lastPrinted>2021-08-24T07:10:00Z</cp:lastPrinted>
  <dcterms:created xsi:type="dcterms:W3CDTF">2021-08-24T02:23:00Z</dcterms:created>
  <dcterms:modified xsi:type="dcterms:W3CDTF">2023-02-27T08:46:00Z</dcterms:modified>
</cp:coreProperties>
</file>