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372A319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8039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C4EB1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A237" w14:textId="20431A78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1A26">
              <w:rPr>
                <w:rFonts w:cs="BRH Devanagari Extra"/>
                <w:color w:val="000000"/>
                <w:szCs w:val="32"/>
              </w:rPr>
              <w:t>56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1A26">
              <w:rPr>
                <w:rFonts w:cs="BRH Devanagari Extra"/>
                <w:color w:val="000000"/>
                <w:szCs w:val="32"/>
              </w:rPr>
              <w:t>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48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 | xÉiÉç |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662A09B9" w14:textId="77777777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xÉjÉç xÉSÉ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1F6C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xÉSÉ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75C3E4C8" w14:textId="495B40EA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1A26">
              <w:rPr>
                <w:rFonts w:cs="BRH Devanagari Extra"/>
                <w:color w:val="000000"/>
                <w:szCs w:val="32"/>
              </w:rPr>
              <w:t>57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1A26">
              <w:rPr>
                <w:rFonts w:cs="BRH Devanagari Extra"/>
                <w:color w:val="000000"/>
                <w:szCs w:val="32"/>
              </w:rPr>
              <w:t>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49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772CC00B" w14:textId="77777777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ÉeÉÉlÉ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0AD05BB6" w14:textId="4CD62A3F" w:rsidR="00031A26" w:rsidRPr="00031A26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1A26">
              <w:rPr>
                <w:rFonts w:cs="BRH Devanagari Extra"/>
                <w:color w:val="000000"/>
                <w:szCs w:val="32"/>
              </w:rPr>
              <w:t>58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1A2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1A26">
              <w:rPr>
                <w:rFonts w:cs="BRH Devanagari Extra"/>
                <w:color w:val="000000"/>
                <w:szCs w:val="32"/>
              </w:rPr>
              <w:t>P6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1A26">
              <w:rPr>
                <w:rFonts w:cs="BRH Devanagari Extra"/>
                <w:color w:val="000000"/>
                <w:szCs w:val="32"/>
              </w:rPr>
              <w:t>4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6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2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1A26">
              <w:rPr>
                <w:rFonts w:cs="BRH Devanagari Extra"/>
                <w:color w:val="000000"/>
                <w:szCs w:val="32"/>
              </w:rPr>
              <w:t>1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1A26">
              <w:rPr>
                <w:rFonts w:cs="BRH Devanagari Extra"/>
                <w:color w:val="000000"/>
                <w:szCs w:val="32"/>
              </w:rPr>
              <w:t>50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ÉeÉÉlÉþ || </w:t>
            </w:r>
          </w:p>
          <w:p w14:paraId="5C88ACCA" w14:textId="0C043861" w:rsidR="0052093B" w:rsidRPr="0052093B" w:rsidRDefault="00031A2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031A2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1A2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D024" w14:textId="28D2F136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56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48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 | xÉiÉç |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F66AF39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xÉjÉç xÉSÉ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xÉSÉ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315CF5C0" w14:textId="3F7C79BC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57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49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xÉiÉç |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564C8AA2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lÉþ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xÉjÉç xÉeÉç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 </w:t>
            </w:r>
          </w:p>
          <w:p w14:paraId="516F586B" w14:textId="25570853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58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1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50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eÉÉlÉþ || </w:t>
            </w:r>
          </w:p>
          <w:p w14:paraId="422ED0AE" w14:textId="18F3A50D" w:rsidR="0052093B" w:rsidRPr="0052093B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eÉÉlÉåÌiÉþ eÉ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eÉÉlÉþ |</w:t>
            </w:r>
          </w:p>
        </w:tc>
      </w:tr>
      <w:tr w:rsidR="0052093B" w:rsidRPr="004305C2" w14:paraId="4B567E68" w14:textId="77777777" w:rsidTr="006563DE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D7F7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09300490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465746E5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1D4796EF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pÉÑuÉþlÉÉ | </w:t>
            </w:r>
          </w:p>
          <w:p w14:paraId="5E761D33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 rÉ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D60B313" w14:textId="4B89E554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 rÉÎliÉ rÉÎliÉ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rÉÎliÉ | </w:t>
            </w:r>
          </w:p>
          <w:p w14:paraId="01C2E7E7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683FF166" w14:textId="560FA5F5" w:rsidR="0052093B" w:rsidRPr="0052093B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6323" w14:textId="77777777" w:rsidR="00B93D3E" w:rsidRPr="00B93D3E" w:rsidRDefault="00B93D3E" w:rsidP="006563DE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16"/>
                <w:szCs w:val="1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5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39D212A1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iÉqÉç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 qÉå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  <w:p w14:paraId="53224E1F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iÉqÉç |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</w:t>
            </w:r>
          </w:p>
          <w:p w14:paraId="661BD001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iÉqÉç iÉ(aqÉç)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pÉÑuÉþlÉÉ | </w:t>
            </w:r>
          </w:p>
          <w:p w14:paraId="5407A0E9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8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 pÉÑuÉþlÉÉ | rÉ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D6753" w14:textId="10F614D5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pÉÑuÉþlÉÉ rÉÎliÉ rÉÎliÉ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pÉÑuÉþlÉÉ xÉÇmÉë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É(aqÉç) xÉþÇmÉë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pÉÑuÉþlÉÉ rÉÎliÉ | </w:t>
            </w:r>
          </w:p>
          <w:p w14:paraId="0D5189D6" w14:textId="77777777" w:rsidR="00B93D3E" w:rsidRPr="00B93D3E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93D3E">
              <w:rPr>
                <w:rFonts w:cs="BRH Devanagari Extra"/>
                <w:color w:val="000000"/>
                <w:szCs w:val="32"/>
              </w:rPr>
              <w:t>9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93D3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93D3E">
              <w:rPr>
                <w:rFonts w:cs="BRH Devanagari Extra"/>
                <w:color w:val="000000"/>
                <w:szCs w:val="32"/>
              </w:rPr>
              <w:t>P7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93D3E">
              <w:rPr>
                <w:rFonts w:cs="BRH Devanagari Extra"/>
                <w:color w:val="000000"/>
                <w:szCs w:val="32"/>
              </w:rPr>
              <w:t>4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6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93D3E">
              <w:rPr>
                <w:rFonts w:cs="BRH Devanagari Extra"/>
                <w:color w:val="000000"/>
                <w:szCs w:val="32"/>
              </w:rPr>
              <w:t>2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93D3E">
              <w:rPr>
                <w:rFonts w:cs="BRH Devanagari Extra"/>
                <w:color w:val="000000"/>
                <w:szCs w:val="32"/>
              </w:rPr>
              <w:t>7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ÉqÉç |</w:t>
            </w:r>
          </w:p>
          <w:p w14:paraId="0382C89A" w14:textId="315E97B9" w:rsidR="0052093B" w:rsidRPr="004305C2" w:rsidRDefault="00B93D3E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ÉÍqÉÌiÉþ xÉÇ - mÉë</w:t>
            </w:r>
            <w:r w:rsidRPr="00B93D3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B93D3E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B93D3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ÉqÉç | </w:t>
            </w:r>
          </w:p>
        </w:tc>
      </w:tr>
      <w:tr w:rsidR="00EF45D1" w:rsidRPr="00EF45D1" w14:paraId="796B1178" w14:textId="77777777" w:rsidTr="006563DE">
        <w:trPr>
          <w:trHeight w:val="19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F297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41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2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35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|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|</w:t>
            </w:r>
          </w:p>
          <w:p w14:paraId="45CADBA4" w14:textId="77777777" w:rsid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þÍ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</w:t>
            </w:r>
          </w:p>
          <w:p w14:paraId="11FA7030" w14:textId="2AA39E04" w:rsidR="00EF45D1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D0F7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41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2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35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|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|</w:t>
            </w:r>
          </w:p>
          <w:p w14:paraId="3E4D2B87" w14:textId="77777777" w:rsid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</w:t>
            </w:r>
          </w:p>
          <w:p w14:paraId="4FAEA133" w14:textId="32A9796A" w:rsidR="00EF45D1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aÉ×þp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aÉ×þpÉÏ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xiÉ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miÉqÉç bÉ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qÉïqÉç | </w:t>
            </w:r>
          </w:p>
        </w:tc>
      </w:tr>
      <w:tr w:rsidR="004305C2" w:rsidRPr="004305C2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C169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57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50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53D9D0D" w14:textId="4DD9DA28" w:rsidR="007D1352" w:rsidRPr="00EF45D1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DF94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57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50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7BF0298" w14:textId="3993128A" w:rsidR="007D1352" w:rsidRPr="00C8039B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ÎliuÉÌiÉþ eÉrÉliÉÑ | </w:t>
            </w:r>
          </w:p>
        </w:tc>
      </w:tr>
      <w:tr w:rsidR="004305C2" w:rsidRPr="004305C2" w14:paraId="14A73608" w14:textId="77777777" w:rsidTr="00692EB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AD7F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 mÉUÉÿ | mÉ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116A0AE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mÉiÉ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¹É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| </w:t>
            </w:r>
          </w:p>
          <w:p w14:paraId="7C1EE7E2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|</w:t>
            </w:r>
          </w:p>
          <w:p w14:paraId="2814233A" w14:textId="24CBEA8C" w:rsidR="007D1352" w:rsidRPr="004305C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94F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47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 mÉUÉÿ | mÉ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DAC221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ÅuÉþxÉ×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mÉiÉ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 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 ÅuÉþ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xÉ×¹É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mÉUÉþ mÉiÉ | </w:t>
            </w:r>
          </w:p>
          <w:p w14:paraId="40562B14" w14:textId="77777777" w:rsidR="00867932" w:rsidRPr="0086793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867932">
              <w:rPr>
                <w:rFonts w:cs="BRH Devanagari Extra"/>
                <w:color w:val="000000"/>
                <w:szCs w:val="32"/>
              </w:rPr>
              <w:t>48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6793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867932">
              <w:rPr>
                <w:rFonts w:cs="BRH Devanagari Extra"/>
                <w:color w:val="000000"/>
                <w:szCs w:val="32"/>
              </w:rPr>
              <w:t>P19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6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67932">
              <w:rPr>
                <w:rFonts w:cs="BRH Devanagari Extra"/>
                <w:color w:val="000000"/>
                <w:szCs w:val="32"/>
              </w:rPr>
              <w:t>4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67932">
              <w:rPr>
                <w:rFonts w:cs="BRH Devanagari Extra"/>
                <w:color w:val="000000"/>
                <w:szCs w:val="32"/>
              </w:rPr>
              <w:t>43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AuÉþ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×¹É |</w:t>
            </w:r>
          </w:p>
          <w:p w14:paraId="27983147" w14:textId="5A3B0216" w:rsidR="007D1352" w:rsidRPr="004305C2" w:rsidRDefault="0086793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AuÉþxÉ×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¹åirÉuÉþ - xÉ×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</w:t>
            </w:r>
            <w:r w:rsidRPr="0086793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793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305C2" w:rsidRPr="007141F8" w14:paraId="004C1928" w14:textId="77777777" w:rsidTr="00692EBB">
        <w:trPr>
          <w:trHeight w:val="175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8D3F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141F8">
              <w:rPr>
                <w:rFonts w:cs="BRH Devanagari Extra"/>
                <w:color w:val="000000"/>
                <w:szCs w:val="32"/>
              </w:rPr>
              <w:t>13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141F8">
              <w:rPr>
                <w:rFonts w:cs="BRH Devanagari Extra"/>
                <w:color w:val="000000"/>
                <w:szCs w:val="32"/>
              </w:rPr>
              <w:t>P24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12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 EmÉþ |</w:t>
            </w:r>
          </w:p>
          <w:p w14:paraId="6DD07E16" w14:textId="3DF1CD8F" w:rsidR="007D1352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zÉµÉþl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EmÉÉåmÉ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(aqÉç)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F40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141F8">
              <w:rPr>
                <w:rFonts w:cs="BRH Devanagari Extra"/>
                <w:color w:val="000000"/>
                <w:szCs w:val="32"/>
              </w:rPr>
              <w:t>13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141F8">
              <w:rPr>
                <w:rFonts w:cs="BRH Devanagari Extra"/>
                <w:color w:val="000000"/>
                <w:szCs w:val="32"/>
              </w:rPr>
              <w:t>P24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12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zÉµÉþliÉÈ | EmÉþ |</w:t>
            </w:r>
          </w:p>
          <w:p w14:paraId="3A62ECD0" w14:textId="77777777" w:rsid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zÉµÉþl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EmÉÉåmÉ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820022" w14:textId="0067B27B" w:rsidR="007D1352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zÉµÉþ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xiuÉÉqÉç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iuÉÉ(aqÉç)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zÉµÉþliÉ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EmÉþ | </w:t>
            </w:r>
          </w:p>
        </w:tc>
      </w:tr>
      <w:tr w:rsidR="004305C2" w:rsidRPr="002673A8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1B45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141F8">
              <w:rPr>
                <w:rFonts w:cs="BRH Devanagari Extra"/>
                <w:color w:val="000000"/>
                <w:szCs w:val="32"/>
              </w:rPr>
              <w:t>50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141F8">
              <w:rPr>
                <w:rFonts w:cs="BRH Devanagari Extra"/>
                <w:color w:val="000000"/>
                <w:szCs w:val="32"/>
              </w:rPr>
              <w:t>P27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45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8E218D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Éþ‡åû ÍzÉ‡û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Í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þ‡åû | </w:t>
            </w:r>
          </w:p>
          <w:p w14:paraId="6FA9DEE2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141F8">
              <w:rPr>
                <w:rFonts w:cs="BRH Devanagari Extra"/>
                <w:color w:val="000000"/>
                <w:szCs w:val="32"/>
              </w:rPr>
              <w:t>51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141F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141F8">
              <w:rPr>
                <w:rFonts w:cs="BRH Devanagari Extra"/>
                <w:color w:val="000000"/>
                <w:szCs w:val="32"/>
              </w:rPr>
              <w:t>P27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141F8">
              <w:rPr>
                <w:rFonts w:cs="BRH Devanagari Extra"/>
                <w:color w:val="000000"/>
                <w:szCs w:val="32"/>
              </w:rPr>
              <w:t>4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141F8">
              <w:rPr>
                <w:rFonts w:cs="BRH Devanagari Extra"/>
                <w:color w:val="000000"/>
                <w:szCs w:val="32"/>
              </w:rPr>
              <w:t>1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141F8">
              <w:rPr>
                <w:rFonts w:cs="BRH Devanagari Extra"/>
                <w:color w:val="000000"/>
                <w:szCs w:val="32"/>
              </w:rPr>
              <w:t>46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| ÍzÉ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ÌuÉiÉþiÉÉ |</w:t>
            </w:r>
          </w:p>
          <w:p w14:paraId="62D87AF0" w14:textId="77777777" w:rsidR="007141F8" w:rsidRPr="007141F8" w:rsidRDefault="007141F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ÍzÉþ‡åû ÍzÉ‡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uÉåu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ÍzÉ‡û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uÉåuÉ 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ÍzÉþ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7141F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141F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| </w:t>
            </w:r>
          </w:p>
          <w:p w14:paraId="026DD04D" w14:textId="77777777" w:rsidR="007D1352" w:rsidRPr="007141F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7094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673A8">
              <w:rPr>
                <w:rFonts w:cs="BRH Devanagari Extra"/>
                <w:color w:val="000000"/>
                <w:szCs w:val="32"/>
              </w:rPr>
              <w:t>50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3A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673A8">
              <w:rPr>
                <w:rFonts w:cs="BRH Devanagari Extra"/>
                <w:color w:val="000000"/>
                <w:szCs w:val="32"/>
              </w:rPr>
              <w:t>P27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673A8">
              <w:rPr>
                <w:rFonts w:cs="BRH Devanagari Extra"/>
                <w:color w:val="000000"/>
                <w:szCs w:val="32"/>
              </w:rPr>
              <w:t>4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45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rÉÉåwÉÉÿ |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ADBDBF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wÉþå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þåuÉ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É‡åû ÍzÉ‡û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rÉÉåwÉÉ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 Í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‡åû | </w:t>
            </w:r>
          </w:p>
          <w:p w14:paraId="32553C60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673A8">
              <w:rPr>
                <w:rFonts w:cs="BRH Devanagari Extra"/>
                <w:color w:val="000000"/>
                <w:szCs w:val="32"/>
              </w:rPr>
              <w:t>51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3A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673A8">
              <w:rPr>
                <w:rFonts w:cs="BRH Devanagari Extra"/>
                <w:color w:val="000000"/>
                <w:szCs w:val="32"/>
              </w:rPr>
              <w:t>P27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673A8">
              <w:rPr>
                <w:rFonts w:cs="BRH Devanagari Extra"/>
                <w:color w:val="000000"/>
                <w:szCs w:val="32"/>
              </w:rPr>
              <w:t>4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3A8">
              <w:rPr>
                <w:rFonts w:cs="BRH Devanagari Extra"/>
                <w:color w:val="000000"/>
                <w:szCs w:val="32"/>
              </w:rPr>
              <w:t>1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3A8">
              <w:rPr>
                <w:rFonts w:cs="BRH Devanagari Extra"/>
                <w:color w:val="000000"/>
                <w:szCs w:val="32"/>
              </w:rPr>
              <w:t>46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ÌuÉiÉþiÉÉ |</w:t>
            </w:r>
          </w:p>
          <w:p w14:paraId="0AFA0F9C" w14:textId="77777777" w:rsidR="002673A8" w:rsidRPr="002673A8" w:rsidRDefault="002673A8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‡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åuÉ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ÍzÉ‡û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uÉåuÉ 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ÍzÉ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‡åû</w:t>
            </w:r>
            <w:r w:rsidRPr="002673A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3A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ÌuÉiÉþiÉÉ | </w:t>
            </w:r>
          </w:p>
          <w:p w14:paraId="49DCD95D" w14:textId="035A2E2F" w:rsidR="007D1352" w:rsidRPr="002673A8" w:rsidRDefault="007D1352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</w:p>
        </w:tc>
      </w:tr>
      <w:tr w:rsidR="004305C2" w:rsidRPr="004305C2" w14:paraId="530E4B04" w14:textId="77777777" w:rsidTr="006563DE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412B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17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764DF75E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</w:t>
            </w:r>
          </w:p>
          <w:p w14:paraId="2817CECE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AÉ¦ÉÏïÿ | </w:t>
            </w:r>
          </w:p>
          <w:p w14:paraId="34657FD7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|</w:t>
            </w:r>
          </w:p>
          <w:p w14:paraId="5F8FFBEF" w14:textId="2536CFC2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FF9C0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17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</w:t>
            </w:r>
          </w:p>
          <w:p w14:paraId="483D0C59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SèkrÉ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</w:t>
            </w:r>
          </w:p>
          <w:p w14:paraId="690F84C0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ÌuÉþSèkrÉiÉÉÇ ÆÌuÉSèkrÉiÉÉ(aqÉç)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AÉ¦ÉÏïÿ | </w:t>
            </w:r>
          </w:p>
          <w:p w14:paraId="1364B276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P28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2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18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| AÉ¦ÉÏïÿ |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|</w:t>
            </w:r>
          </w:p>
          <w:p w14:paraId="4F600734" w14:textId="77777777" w:rsidR="006563DE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ÇÆÌuÉ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</w:t>
            </w:r>
          </w:p>
          <w:p w14:paraId="31C0F89C" w14:textId="3201314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AÉ¦ÉÏïþ xÉÇÆÌuÉSÉ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 xÉþÇÆÌuÉSÉ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AÉ¦ÉÏïþ C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qÉå | </w:t>
            </w:r>
          </w:p>
        </w:tc>
      </w:tr>
      <w:tr w:rsidR="004305C2" w:rsidRPr="004305C2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58D4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1D3F142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ÏzÉiÉ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2F51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237010B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D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þzÉiÉ | </w:t>
            </w:r>
          </w:p>
        </w:tc>
      </w:tr>
      <w:tr w:rsidR="004305C2" w:rsidRPr="00EF42E1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585F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aÉÈ |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</w:t>
            </w:r>
          </w:p>
          <w:p w14:paraId="50A52727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 AxrÉÉ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SliÉþÈ | </w:t>
            </w:r>
          </w:p>
          <w:p w14:paraId="6ADBD98F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 aÉÉåÍpÉþÈ |</w:t>
            </w:r>
          </w:p>
          <w:p w14:paraId="78310228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SliÉÉåþ </w:t>
            </w:r>
          </w:p>
          <w:p w14:paraId="75443FBF" w14:textId="4F1E02D3" w:rsidR="007D1352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7438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19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aÉÈ |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</w:t>
            </w:r>
          </w:p>
          <w:p w14:paraId="6A5048DB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 AxrÉÉ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qÉ×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aÉÉå AþxrÉÉ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SliÉþÈ | </w:t>
            </w:r>
          </w:p>
          <w:p w14:paraId="2507E276" w14:textId="7777777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26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20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SliÉþÈ | aÉÉåÍpÉþÈ |</w:t>
            </w:r>
          </w:p>
          <w:p w14:paraId="564E69A4" w14:textId="17F5E34F" w:rsidR="007D1352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aÉÉåÍpÉ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SliÉÉåþ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AxrÉÉ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SliÉÉå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aÉÉåÍpÉþÈ | </w:t>
            </w:r>
          </w:p>
        </w:tc>
      </w:tr>
      <w:tr w:rsidR="004305C2" w:rsidRPr="004305C2" w14:paraId="4BF0058D" w14:textId="77777777" w:rsidTr="006563DE">
        <w:trPr>
          <w:trHeight w:val="3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1F99" w14:textId="083E89E7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lastRenderedPageBreak/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</w:t>
            </w:r>
            <w:r w:rsidRPr="00CC7196">
              <w:rPr>
                <w:rFonts w:cs="BRH Devanagari Extra"/>
                <w:color w:val="000000"/>
                <w:szCs w:val="28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28"/>
              </w:rPr>
              <w:t>P31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28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28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ÌlÉ | mÉëcÉåþiÉxÉÈ | AµÉÉlÉçþ | </w:t>
            </w:r>
          </w:p>
          <w:p w14:paraId="5BB0BC73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</w:t>
            </w:r>
          </w:p>
          <w:p w14:paraId="07F89B8E" w14:textId="263A6FB4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lrÉµÉÉ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ÅµÉÉlÉçþ | </w:t>
            </w:r>
          </w:p>
          <w:p w14:paraId="0422BC11" w14:textId="0A8D94DA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11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ÌlÉ | </w:t>
            </w:r>
          </w:p>
          <w:p w14:paraId="03692B03" w14:textId="2F544DF1" w:rsidR="007D1352" w:rsidRPr="004305C2" w:rsidRDefault="00CC7196" w:rsidP="006563DE">
            <w:pPr>
              <w:widowControl w:val="0"/>
              <w:tabs>
                <w:tab w:val="left" w:pos="4245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lÉÏirÉµÉþ -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968" w14:textId="0AC30366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</w:t>
            </w:r>
            <w:r w:rsidRPr="00CC7196">
              <w:rPr>
                <w:rFonts w:cs="BRH Devanagari Extra"/>
                <w:color w:val="000000"/>
                <w:szCs w:val="28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28"/>
              </w:rPr>
              <w:t>P31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28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.</w:t>
            </w:r>
            <w:r w:rsidRPr="00CC7196">
              <w:rPr>
                <w:rFonts w:cs="BRH Devanagari Extra"/>
                <w:color w:val="000000"/>
                <w:szCs w:val="28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Pr="00CC7196">
              <w:rPr>
                <w:rFonts w:cs="BRH Devanagari Extra"/>
                <w:color w:val="000000"/>
                <w:szCs w:val="28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eÉ</w:t>
            </w:r>
            <w:r w:rsidRPr="00CC7196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ÌlÉ | mÉëcÉåþiÉxÉÈ | AµÉÉlÉçþ | </w:t>
            </w:r>
          </w:p>
          <w:p w14:paraId="14BED455" w14:textId="77777777" w:rsid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mÉëcÉåþiÉxÉ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lrÉµÉÉþ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</w:t>
            </w:r>
          </w:p>
          <w:p w14:paraId="5BE5D24D" w14:textId="77E485E3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lÉµÉÉ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 ÅµÉÉþeÉ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lrÉµÉÉ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mÉëcÉåþiÉ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xÉÉå ÅµÉÉlÉçþ | </w:t>
            </w:r>
          </w:p>
          <w:p w14:paraId="3C8CC656" w14:textId="7DB5B488" w:rsidR="00CC7196" w:rsidRPr="00CC7196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7196">
              <w:rPr>
                <w:rFonts w:cs="BRH Devanagari Extra"/>
                <w:color w:val="000000"/>
                <w:szCs w:val="32"/>
              </w:rPr>
              <w:t>11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719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7196">
              <w:rPr>
                <w:rFonts w:cs="BRH Devanagari Extra"/>
                <w:color w:val="000000"/>
                <w:szCs w:val="32"/>
              </w:rPr>
              <w:t>P31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7196">
              <w:rPr>
                <w:rFonts w:cs="BRH Devanagari Extra"/>
                <w:color w:val="000000"/>
                <w:szCs w:val="32"/>
              </w:rPr>
              <w:t>4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6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7196">
              <w:rPr>
                <w:rFonts w:cs="BRH Devanagari Extra"/>
                <w:color w:val="000000"/>
                <w:szCs w:val="32"/>
              </w:rPr>
              <w:t>5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7196">
              <w:rPr>
                <w:rFonts w:cs="BRH Devanagari Extra"/>
                <w:color w:val="000000"/>
                <w:szCs w:val="32"/>
              </w:rPr>
              <w:t>10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AµÉÉþ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ÌlÉ | </w:t>
            </w:r>
          </w:p>
          <w:p w14:paraId="74A3D359" w14:textId="503EE18E" w:rsidR="007D1352" w:rsidRPr="004305C2" w:rsidRDefault="00CC7196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AµÉÉþeÉ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lÉÏirÉµÉþ - A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CC719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719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73216" w:rsidRPr="004305C2" w14:paraId="1B7807ED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CAF2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01614">
              <w:rPr>
                <w:rFonts w:cs="BRH Devanagari Extra"/>
                <w:color w:val="000000"/>
                <w:szCs w:val="32"/>
              </w:rPr>
              <w:t>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708887AD" w14:textId="08B117EE" w:rsidR="00773216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ÅrÉ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9CA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01614">
              <w:rPr>
                <w:rFonts w:cs="BRH Devanagari Extra"/>
                <w:color w:val="000000"/>
                <w:szCs w:val="32"/>
              </w:rPr>
              <w:t>P39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8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1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|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rÉÑÈ | ClSìþÈ |</w:t>
            </w:r>
          </w:p>
          <w:p w14:paraId="40C9DEE0" w14:textId="6F5E1DFB" w:rsidR="00773216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UÉ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ÅÅrÉÑ ËUlSì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ClSìþ AÉ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UþrÉï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 ÅrÉï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qÉÉ ÅÅrÉÑ ËUlSìþÈ | </w:t>
            </w:r>
          </w:p>
        </w:tc>
      </w:tr>
      <w:tr w:rsidR="004305C2" w:rsidRPr="004305C2" w14:paraId="7AE7F0F6" w14:textId="77777777" w:rsidTr="00692EBB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A94F" w14:textId="77777777" w:rsidR="00201614" w:rsidRPr="00617170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47B70F6F" w14:textId="620FB272" w:rsidR="007D1352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1717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CirÉuÉþ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iÉï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3E51" w14:textId="77777777" w:rsidR="00201614" w:rsidRPr="00617170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[P43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17170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AuÉïþiÉÈ ||</w:t>
            </w:r>
          </w:p>
          <w:p w14:paraId="54D7EE90" w14:textId="0CEFAEC0" w:rsidR="007D1352" w:rsidRPr="004305C2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AuÉïþiÉ</w:t>
            </w:r>
            <w:r w:rsidRPr="00617170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uÉïþiÉ</w:t>
            </w:r>
            <w:r w:rsidRPr="0061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4305C2" w:rsidRPr="004305C2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AF5D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01614">
              <w:rPr>
                <w:rFonts w:cs="BRH Devanagari Extra"/>
                <w:color w:val="000000"/>
                <w:szCs w:val="32"/>
              </w:rPr>
              <w:t>40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01614">
              <w:rPr>
                <w:rFonts w:cs="BRH Devanagari Extra"/>
                <w:color w:val="000000"/>
                <w:szCs w:val="32"/>
              </w:rPr>
              <w:t>P44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2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35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811A87C" w14:textId="4C9CBCB6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250E" w14:textId="77777777" w:rsidR="00201614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01614">
              <w:rPr>
                <w:rFonts w:cs="BRH Devanagari Extra"/>
                <w:color w:val="000000"/>
                <w:szCs w:val="32"/>
              </w:rPr>
              <w:t>40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01614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01614">
              <w:rPr>
                <w:rFonts w:cs="BRH Devanagari Extra"/>
                <w:color w:val="000000"/>
                <w:szCs w:val="32"/>
              </w:rPr>
              <w:t>P44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01614">
              <w:rPr>
                <w:rFonts w:cs="BRH Devanagari Extra"/>
                <w:color w:val="000000"/>
                <w:szCs w:val="32"/>
              </w:rPr>
              <w:t>4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6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9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01614">
              <w:rPr>
                <w:rFonts w:cs="BRH Devanagari Extra"/>
                <w:color w:val="000000"/>
                <w:szCs w:val="32"/>
              </w:rPr>
              <w:t>2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01614">
              <w:rPr>
                <w:rFonts w:cs="BRH Devanagari Extra"/>
                <w:color w:val="000000"/>
                <w:szCs w:val="32"/>
              </w:rPr>
              <w:t>35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xqÉæ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8793F71" w14:textId="0F3DB02F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xqÉÉ</w:t>
            </w:r>
            <w:r w:rsidRPr="0020161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016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CirÉþxqÉæ | </w:t>
            </w:r>
          </w:p>
        </w:tc>
      </w:tr>
      <w:tr w:rsidR="004305C2" w:rsidRPr="00201614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22CB" w14:textId="77777777" w:rsidR="00201614" w:rsidRPr="00CF058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F0586">
              <w:rPr>
                <w:rFonts w:cs="BRH Devanagari Extra"/>
                <w:color w:val="000000"/>
                <w:szCs w:val="32"/>
              </w:rPr>
              <w:t>42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058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F0586">
              <w:rPr>
                <w:rFonts w:cs="BRH Devanagari Extra"/>
                <w:color w:val="000000"/>
                <w:szCs w:val="32"/>
              </w:rPr>
              <w:t>P46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9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35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F1407BA" w14:textId="34007074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BE75" w14:textId="77777777" w:rsidR="00201614" w:rsidRPr="00CF0586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F0586">
              <w:rPr>
                <w:rFonts w:cs="BRH Devanagari Extra"/>
                <w:color w:val="000000"/>
                <w:szCs w:val="32"/>
              </w:rPr>
              <w:t>42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058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F0586">
              <w:rPr>
                <w:rFonts w:cs="BRH Devanagari Extra"/>
                <w:color w:val="000000"/>
                <w:szCs w:val="32"/>
              </w:rPr>
              <w:t>P46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6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9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0586">
              <w:rPr>
                <w:rFonts w:cs="BRH Devanagari Extra"/>
                <w:color w:val="000000"/>
                <w:szCs w:val="32"/>
              </w:rPr>
              <w:t>4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0586">
              <w:rPr>
                <w:rFonts w:cs="BRH Devanagari Extra"/>
                <w:color w:val="000000"/>
                <w:szCs w:val="32"/>
              </w:rPr>
              <w:t>35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mÉ×wÉþiÉÏ |</w:t>
            </w:r>
          </w:p>
          <w:p w14:paraId="2E7935E0" w14:textId="0FE6DFEB" w:rsidR="00BF66FA" w:rsidRPr="00201614" w:rsidRDefault="00201614" w:rsidP="006563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 w:val="28"/>
                <w:szCs w:val="36"/>
              </w:rPr>
            </w:pP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mÉ×wÉþiÉÏ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F058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mÉ×wÉ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0B59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CF058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BFA3160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EB4AA8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C8039B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D7CB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C2D5C" w14:textId="77777777" w:rsidR="00E139F7" w:rsidRDefault="00E139F7" w:rsidP="001C43F2">
      <w:pPr>
        <w:spacing w:before="0" w:line="240" w:lineRule="auto"/>
      </w:pPr>
      <w:r>
        <w:separator/>
      </w:r>
    </w:p>
  </w:endnote>
  <w:endnote w:type="continuationSeparator" w:id="0">
    <w:p w14:paraId="116A2390" w14:textId="77777777" w:rsidR="00E139F7" w:rsidRDefault="00E139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1E8E9" w14:textId="77777777" w:rsidR="00E139F7" w:rsidRDefault="00E139F7" w:rsidP="001C43F2">
      <w:pPr>
        <w:spacing w:before="0" w:line="240" w:lineRule="auto"/>
      </w:pPr>
      <w:r>
        <w:separator/>
      </w:r>
    </w:p>
  </w:footnote>
  <w:footnote w:type="continuationSeparator" w:id="0">
    <w:p w14:paraId="6B571DD1" w14:textId="77777777" w:rsidR="00E139F7" w:rsidRDefault="00E139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A26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45D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6CCA"/>
    <w:rsid w:val="00200011"/>
    <w:rsid w:val="00201614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56ACA"/>
    <w:rsid w:val="00264615"/>
    <w:rsid w:val="002669A5"/>
    <w:rsid w:val="002673A8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2D07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E7D51"/>
    <w:rsid w:val="003F05FA"/>
    <w:rsid w:val="004025E8"/>
    <w:rsid w:val="004037E1"/>
    <w:rsid w:val="00404A61"/>
    <w:rsid w:val="00411084"/>
    <w:rsid w:val="00420C33"/>
    <w:rsid w:val="004216E7"/>
    <w:rsid w:val="004305C2"/>
    <w:rsid w:val="00440C6D"/>
    <w:rsid w:val="004440E1"/>
    <w:rsid w:val="00445ABA"/>
    <w:rsid w:val="00447A67"/>
    <w:rsid w:val="00453EA5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4F512D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3DE"/>
    <w:rsid w:val="006567FD"/>
    <w:rsid w:val="00661CD9"/>
    <w:rsid w:val="00685B36"/>
    <w:rsid w:val="00686001"/>
    <w:rsid w:val="00692EBB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141F8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7321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67932"/>
    <w:rsid w:val="0087061C"/>
    <w:rsid w:val="00870A67"/>
    <w:rsid w:val="008724D4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03CA6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84C5A"/>
    <w:rsid w:val="00A90AA9"/>
    <w:rsid w:val="00A90E82"/>
    <w:rsid w:val="00A913D4"/>
    <w:rsid w:val="00A91823"/>
    <w:rsid w:val="00A94448"/>
    <w:rsid w:val="00A950D9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3D3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D7CB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039B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C7196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E7F14"/>
    <w:rsid w:val="00E02F72"/>
    <w:rsid w:val="00E0586B"/>
    <w:rsid w:val="00E06871"/>
    <w:rsid w:val="00E07334"/>
    <w:rsid w:val="00E11537"/>
    <w:rsid w:val="00E139F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B4AA8"/>
    <w:rsid w:val="00EC2B8D"/>
    <w:rsid w:val="00EC391A"/>
    <w:rsid w:val="00EC4EB1"/>
    <w:rsid w:val="00EC7ADD"/>
    <w:rsid w:val="00EF202E"/>
    <w:rsid w:val="00EF3435"/>
    <w:rsid w:val="00EF40BB"/>
    <w:rsid w:val="00EF42E1"/>
    <w:rsid w:val="00EF45D1"/>
    <w:rsid w:val="00EF6EC2"/>
    <w:rsid w:val="00F00E40"/>
    <w:rsid w:val="00F053AC"/>
    <w:rsid w:val="00F07323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2024-05-11T09:43:00Z</cp:lastPrinted>
  <dcterms:created xsi:type="dcterms:W3CDTF">2024-05-09T15:56:00Z</dcterms:created>
  <dcterms:modified xsi:type="dcterms:W3CDTF">2024-05-11T09:43:00Z</dcterms:modified>
</cp:coreProperties>
</file>