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617170" w:rsidRPr="00BF1159"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617170" w:rsidRPr="00430567" w:rsidRDefault="00617170" w:rsidP="0061717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5359CA"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7A78FC"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tabs>
          <w:tab w:val="left" w:pos="1470"/>
        </w:tabs>
        <w:rPr>
          <w:rFonts w:ascii="Arial" w:hAnsi="Arial" w:cs="BRH Devanagari Extra"/>
          <w:sz w:val="24"/>
          <w:szCs w:val="40"/>
        </w:rPr>
      </w:pPr>
    </w:p>
    <w:p w:rsidR="00617170" w:rsidRPr="006E61B6" w:rsidRDefault="00617170" w:rsidP="00617170">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617170" w:rsidRPr="006E61B6" w:rsidRDefault="00617170" w:rsidP="00617170">
      <w:pPr>
        <w:tabs>
          <w:tab w:val="center" w:pos="5014"/>
          <w:tab w:val="left" w:pos="7365"/>
          <w:tab w:val="left" w:pos="8025"/>
          <w:tab w:val="left" w:pos="8130"/>
        </w:tabs>
        <w:rPr>
          <w:rFonts w:ascii="Arial" w:hAnsi="Arial" w:cs="BRH Devanagari Extra"/>
          <w:sz w:val="24"/>
          <w:szCs w:val="40"/>
        </w:rPr>
        <w:sectPr w:rsidR="0061717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617170" w:rsidRPr="00CB55B6" w:rsidRDefault="00617170" w:rsidP="0061717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7909D7" w:rsidRDefault="00617170" w:rsidP="0061717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03212D">
        <w:rPr>
          <w:rFonts w:ascii="Arial" w:hAnsi="Arial" w:cs="BRH Devanagari Extra"/>
          <w:b/>
          <w:sz w:val="32"/>
          <w:szCs w:val="40"/>
        </w:rPr>
        <w:t>31st</w:t>
      </w:r>
      <w:r>
        <w:rPr>
          <w:rFonts w:ascii="Arial" w:hAnsi="Arial" w:cs="BRH Devanagari Extra"/>
          <w:b/>
          <w:sz w:val="32"/>
          <w:szCs w:val="40"/>
        </w:rPr>
        <w:t xml:space="preserve"> </w:t>
      </w:r>
      <w:r w:rsidR="0003212D">
        <w:rPr>
          <w:rFonts w:ascii="Arial" w:hAnsi="Arial" w:cs="BRH Devanagari Extra"/>
          <w:b/>
          <w:sz w:val="32"/>
          <w:szCs w:val="40"/>
        </w:rPr>
        <w:t>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8A7C93" w:rsidRDefault="00617170" w:rsidP="0061717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617170" w:rsidRPr="00ED6440" w:rsidRDefault="00617170" w:rsidP="00617170">
      <w:pPr>
        <w:pStyle w:val="NoSpacing"/>
        <w:rPr>
          <w:rFonts w:eastAsia="Calibri"/>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CB061F" w:rsidRDefault="00617170" w:rsidP="006171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17170" w:rsidRPr="00DD102F" w:rsidRDefault="00617170" w:rsidP="0061717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617170" w:rsidRPr="00DD102F" w:rsidRDefault="00617170" w:rsidP="00617170">
      <w:pPr>
        <w:spacing w:line="21" w:lineRule="atLeast"/>
        <w:ind w:right="722"/>
        <w:jc w:val="both"/>
        <w:rPr>
          <w:rFonts w:ascii="Arial" w:hAnsi="Arial" w:cs="Arial"/>
          <w:sz w:val="28"/>
          <w:szCs w:val="28"/>
        </w:rPr>
      </w:pPr>
    </w:p>
    <w:p w:rsidR="00617170" w:rsidRDefault="00617170" w:rsidP="00617170">
      <w:pPr>
        <w:spacing w:line="21" w:lineRule="atLeast"/>
        <w:ind w:right="722"/>
        <w:jc w:val="both"/>
        <w:rPr>
          <w:rFonts w:ascii="Arial" w:hAnsi="Arial" w:cs="Arial"/>
          <w:sz w:val="28"/>
          <w:szCs w:val="28"/>
        </w:rPr>
      </w:pPr>
    </w:p>
    <w:p w:rsidR="00617170" w:rsidRDefault="00617170" w:rsidP="00617170"/>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617170" w:rsidRPr="002C251C" w:rsidRDefault="00617170" w:rsidP="00617170">
          <w:pPr>
            <w:jc w:val="center"/>
            <w:rPr>
              <w:rFonts w:ascii="Arial" w:hAnsi="Arial" w:cs="Arial"/>
              <w:b/>
              <w:bCs/>
              <w:sz w:val="32"/>
              <w:szCs w:val="32"/>
              <w:u w:val="thick"/>
            </w:rPr>
          </w:pPr>
          <w:r w:rsidRPr="002C251C">
            <w:rPr>
              <w:rFonts w:ascii="Arial" w:hAnsi="Arial" w:cs="Arial"/>
              <w:b/>
              <w:bCs/>
              <w:sz w:val="32"/>
              <w:szCs w:val="32"/>
              <w:u w:val="thick"/>
            </w:rPr>
            <w:t>Contents</w:t>
          </w:r>
        </w:p>
        <w:p w:rsidR="002A2FF9" w:rsidRDefault="00617170">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723923" w:history="1">
            <w:r w:rsidR="002A2FF9" w:rsidRPr="007B0457">
              <w:rPr>
                <w:rStyle w:val="Hyperlink"/>
                <w:rFonts w:ascii="Segoe UI" w:hAnsi="Segoe UI" w:cs="Segoe UI"/>
              </w:rPr>
              <w:t>4</w:t>
            </w:r>
            <w:r w:rsidR="002A2FF9">
              <w:rPr>
                <w:rFonts w:asciiTheme="minorHAnsi" w:hAnsiTheme="minorHAnsi" w:cs="Mangal"/>
                <w:b w:val="0"/>
                <w:sz w:val="22"/>
                <w:szCs w:val="20"/>
                <w:lang w:bidi="hi-IN"/>
              </w:rPr>
              <w:tab/>
            </w:r>
            <w:r w:rsidR="002A2FF9" w:rsidRPr="007B0457">
              <w:rPr>
                <w:rStyle w:val="Hyperlink"/>
              </w:rPr>
              <w:t>M×üwhÉ rÉeÉÑuÉåïSÏrÉ iÉæÌ¨ÉUÏrÉ xÉÇÌWûiÉÉ bÉlÉmÉÉPåû cÉiÉÑjÉïÇ MüÉhQÇ</w:t>
            </w:r>
            <w:r w:rsidR="002A2FF9">
              <w:rPr>
                <w:webHidden/>
              </w:rPr>
              <w:tab/>
            </w:r>
            <w:r w:rsidR="002A2FF9">
              <w:rPr>
                <w:webHidden/>
              </w:rPr>
              <w:fldChar w:fldCharType="begin"/>
            </w:r>
            <w:r w:rsidR="002A2FF9">
              <w:rPr>
                <w:webHidden/>
              </w:rPr>
              <w:instrText xml:space="preserve"> PAGEREF _Toc129723923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2"/>
            <w:rPr>
              <w:rFonts w:asciiTheme="minorHAnsi" w:hAnsiTheme="minorHAnsi" w:cs="Mangal"/>
              <w:b w:val="0"/>
              <w:sz w:val="22"/>
              <w:szCs w:val="20"/>
              <w:lang w:bidi="hi-IN"/>
            </w:rPr>
          </w:pPr>
          <w:hyperlink w:anchor="_Toc129723924" w:history="1">
            <w:r w:rsidR="002A2FF9" w:rsidRPr="007B0457">
              <w:rPr>
                <w:rStyle w:val="Hyperlink"/>
                <w:rFonts w:ascii="Arial" w:hAnsi="Arial"/>
                <w:lang w:bidi="ar-SA"/>
              </w:rPr>
              <w:t>4.6</w:t>
            </w:r>
            <w:r w:rsidR="002A2FF9">
              <w:rPr>
                <w:rFonts w:asciiTheme="minorHAnsi" w:hAnsiTheme="minorHAnsi" w:cs="Mangal"/>
                <w:b w:val="0"/>
                <w:sz w:val="22"/>
                <w:szCs w:val="20"/>
                <w:lang w:bidi="hi-IN"/>
              </w:rPr>
              <w:tab/>
            </w:r>
            <w:r w:rsidR="002A2FF9" w:rsidRPr="007B0457">
              <w:rPr>
                <w:rStyle w:val="Hyperlink"/>
              </w:rPr>
              <w:t>cÉiÉÑjÉïMüÉhQåû</w:t>
            </w:r>
            <w:r w:rsidR="002A2FF9" w:rsidRPr="007B0457">
              <w:rPr>
                <w:rStyle w:val="Hyperlink"/>
                <w:rFonts w:cs="BRH Devanagari Extra"/>
              </w:rPr>
              <w:t xml:space="preserve"> </w:t>
            </w:r>
            <w:r w:rsidR="002A2FF9" w:rsidRPr="007B0457">
              <w:rPr>
                <w:rStyle w:val="Hyperlink"/>
              </w:rPr>
              <w:t xml:space="preserve">wÉ¸È mÉëzlÉÈ - </w:t>
            </w:r>
            <w:r w:rsidR="002A2FF9" w:rsidRPr="007B0457">
              <w:rPr>
                <w:rStyle w:val="Hyperlink"/>
                <w:lang w:bidi="ar-SA"/>
              </w:rPr>
              <w:t>mÉËUwÉåcÉlÉ</w:t>
            </w:r>
            <w:r w:rsidR="002A2FF9" w:rsidRPr="007B0457">
              <w:rPr>
                <w:rStyle w:val="Hyperlink"/>
                <w:lang w:val="en-US" w:bidi="ar-SA"/>
              </w:rPr>
              <w:t>/</w:t>
            </w:r>
            <w:r w:rsidR="002A2FF9" w:rsidRPr="007B0457">
              <w:rPr>
                <w:rStyle w:val="Hyperlink"/>
                <w:lang w:bidi="ar-SA"/>
              </w:rPr>
              <w:t>xÉÇxMüÉUÉÍpÉkÉÉlÉÇ</w:t>
            </w:r>
            <w:r w:rsidR="002A2FF9">
              <w:rPr>
                <w:webHidden/>
              </w:rPr>
              <w:tab/>
            </w:r>
            <w:r w:rsidR="002A2FF9">
              <w:rPr>
                <w:webHidden/>
              </w:rPr>
              <w:fldChar w:fldCharType="begin"/>
            </w:r>
            <w:r w:rsidR="002A2FF9">
              <w:rPr>
                <w:webHidden/>
              </w:rPr>
              <w:instrText xml:space="preserve"> PAGEREF _Toc129723924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5" w:history="1">
            <w:r w:rsidR="002A2FF9" w:rsidRPr="007B0457">
              <w:rPr>
                <w:rStyle w:val="Hyperlink"/>
                <w:rFonts w:ascii="Arial" w:hAnsi="Arial"/>
              </w:rPr>
              <w:t>4.6.1</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rPr>
              <w:t>1</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_Toc129723925 \h </w:instrText>
            </w:r>
            <w:r w:rsidR="002A2FF9">
              <w:rPr>
                <w:webHidden/>
              </w:rPr>
            </w:r>
            <w:r w:rsidR="002A2FF9">
              <w:rPr>
                <w:webHidden/>
              </w:rPr>
              <w:fldChar w:fldCharType="separate"/>
            </w:r>
            <w:r w:rsidR="00BC02BA">
              <w:rPr>
                <w:webHidden/>
              </w:rPr>
              <w:t>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6" w:history="1">
            <w:r w:rsidR="002A2FF9" w:rsidRPr="007B0457">
              <w:rPr>
                <w:rStyle w:val="Hyperlink"/>
                <w:rFonts w:ascii="Arial" w:hAnsi="Arial"/>
              </w:rPr>
              <w:t>4.6.2</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2</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_Toc129723926 \h </w:instrText>
            </w:r>
            <w:r w:rsidR="002A2FF9">
              <w:rPr>
                <w:webHidden/>
              </w:rPr>
            </w:r>
            <w:r w:rsidR="002A2FF9">
              <w:rPr>
                <w:webHidden/>
              </w:rPr>
              <w:fldChar w:fldCharType="separate"/>
            </w:r>
            <w:r w:rsidR="00BC02BA">
              <w:rPr>
                <w:webHidden/>
              </w:rPr>
              <w:t>37</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7" w:history="1">
            <w:r w:rsidR="002A2FF9" w:rsidRPr="007B0457">
              <w:rPr>
                <w:rStyle w:val="Hyperlink"/>
                <w:rFonts w:ascii="Arial" w:hAnsi="Arial"/>
              </w:rPr>
              <w:t>4.6.3</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3</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_Toc129723927 \h </w:instrText>
            </w:r>
            <w:r w:rsidR="002A2FF9">
              <w:rPr>
                <w:webHidden/>
              </w:rPr>
            </w:r>
            <w:r w:rsidR="002A2FF9">
              <w:rPr>
                <w:webHidden/>
              </w:rPr>
              <w:fldChar w:fldCharType="separate"/>
            </w:r>
            <w:r w:rsidR="00BC02BA">
              <w:rPr>
                <w:webHidden/>
              </w:rPr>
              <w:t>76</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8" w:history="1">
            <w:r w:rsidR="002A2FF9" w:rsidRPr="007B0457">
              <w:rPr>
                <w:rStyle w:val="Hyperlink"/>
                <w:rFonts w:ascii="Arial" w:hAnsi="Arial"/>
              </w:rPr>
              <w:t>4.6.4</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4</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_Toc129723928 \h </w:instrText>
            </w:r>
            <w:r w:rsidR="002A2FF9">
              <w:rPr>
                <w:webHidden/>
              </w:rPr>
            </w:r>
            <w:r w:rsidR="002A2FF9">
              <w:rPr>
                <w:webHidden/>
              </w:rPr>
              <w:fldChar w:fldCharType="separate"/>
            </w:r>
            <w:r w:rsidR="00BC02BA">
              <w:rPr>
                <w:webHidden/>
              </w:rPr>
              <w:t>105</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29" w:history="1">
            <w:r w:rsidR="002A2FF9" w:rsidRPr="007B0457">
              <w:rPr>
                <w:rStyle w:val="Hyperlink"/>
                <w:rFonts w:ascii="Arial" w:hAnsi="Arial"/>
              </w:rPr>
              <w:t>4.6.5</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5</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_Toc129723929 \h </w:instrText>
            </w:r>
            <w:r w:rsidR="002A2FF9">
              <w:rPr>
                <w:webHidden/>
              </w:rPr>
            </w:r>
            <w:r w:rsidR="002A2FF9">
              <w:rPr>
                <w:webHidden/>
              </w:rPr>
              <w:fldChar w:fldCharType="separate"/>
            </w:r>
            <w:r w:rsidR="00BC02BA">
              <w:rPr>
                <w:webHidden/>
              </w:rPr>
              <w:t>138</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0" w:history="1">
            <w:r w:rsidR="002A2FF9" w:rsidRPr="007B0457">
              <w:rPr>
                <w:rStyle w:val="Hyperlink"/>
                <w:rFonts w:ascii="Arial" w:hAnsi="Arial"/>
              </w:rPr>
              <w:t>4.6.6</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6</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_Toc129723930 \h </w:instrText>
            </w:r>
            <w:r w:rsidR="002A2FF9">
              <w:rPr>
                <w:webHidden/>
              </w:rPr>
            </w:r>
            <w:r w:rsidR="002A2FF9">
              <w:rPr>
                <w:webHidden/>
              </w:rPr>
              <w:fldChar w:fldCharType="separate"/>
            </w:r>
            <w:r w:rsidR="00BC02BA">
              <w:rPr>
                <w:webHidden/>
              </w:rPr>
              <w:t>178</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1" w:history="1">
            <w:r w:rsidR="002A2FF9" w:rsidRPr="007B0457">
              <w:rPr>
                <w:rStyle w:val="Hyperlink"/>
                <w:rFonts w:ascii="Arial" w:hAnsi="Arial"/>
              </w:rPr>
              <w:t>4.6.7</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7</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_Toc129723931 \h </w:instrText>
            </w:r>
            <w:r w:rsidR="002A2FF9">
              <w:rPr>
                <w:webHidden/>
              </w:rPr>
            </w:r>
            <w:r w:rsidR="002A2FF9">
              <w:rPr>
                <w:webHidden/>
              </w:rPr>
              <w:fldChar w:fldCharType="separate"/>
            </w:r>
            <w:r w:rsidR="00BC02BA">
              <w:rPr>
                <w:webHidden/>
              </w:rPr>
              <w:t>223</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2" w:history="1">
            <w:r w:rsidR="002A2FF9" w:rsidRPr="007B0457">
              <w:rPr>
                <w:rStyle w:val="Hyperlink"/>
                <w:rFonts w:ascii="Arial" w:hAnsi="Arial"/>
              </w:rPr>
              <w:t>4.6.8</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8</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_Toc129723932 \h </w:instrText>
            </w:r>
            <w:r w:rsidR="002A2FF9">
              <w:rPr>
                <w:webHidden/>
              </w:rPr>
            </w:r>
            <w:r w:rsidR="002A2FF9">
              <w:rPr>
                <w:webHidden/>
              </w:rPr>
              <w:fldChar w:fldCharType="separate"/>
            </w:r>
            <w:r w:rsidR="00BC02BA">
              <w:rPr>
                <w:webHidden/>
              </w:rPr>
              <w:t>252</w:t>
            </w:r>
            <w:r w:rsidR="002A2FF9">
              <w:rPr>
                <w:webHidden/>
              </w:rPr>
              <w:fldChar w:fldCharType="end"/>
            </w:r>
          </w:hyperlink>
        </w:p>
        <w:p w:rsidR="002A2FF9" w:rsidRDefault="00000000">
          <w:pPr>
            <w:pStyle w:val="TOC3"/>
            <w:rPr>
              <w:rFonts w:asciiTheme="minorHAnsi" w:hAnsiTheme="minorHAnsi" w:cs="Mangal"/>
              <w:sz w:val="22"/>
              <w:szCs w:val="20"/>
              <w:lang w:bidi="hi-IN"/>
            </w:rPr>
          </w:pPr>
          <w:hyperlink w:anchor="_Toc129723933" w:history="1">
            <w:r w:rsidR="002A2FF9" w:rsidRPr="007B0457">
              <w:rPr>
                <w:rStyle w:val="Hyperlink"/>
                <w:rFonts w:ascii="Arial" w:hAnsi="Arial"/>
              </w:rPr>
              <w:t>4.6.9</w:t>
            </w:r>
            <w:r w:rsidR="002A2FF9">
              <w:rPr>
                <w:rFonts w:asciiTheme="minorHAnsi" w:hAnsiTheme="minorHAnsi" w:cs="Mangal"/>
                <w:sz w:val="22"/>
                <w:szCs w:val="20"/>
                <w:lang w:bidi="hi-IN"/>
              </w:rPr>
              <w:tab/>
            </w:r>
            <w:r w:rsidR="002A2FF9" w:rsidRPr="007B0457">
              <w:rPr>
                <w:rStyle w:val="Hyperlink"/>
              </w:rPr>
              <w:t xml:space="preserve">AlÉÑuÉÉMüqÉç </w:t>
            </w:r>
            <w:r w:rsidR="002A2FF9" w:rsidRPr="007B0457">
              <w:rPr>
                <w:rStyle w:val="Hyperlink"/>
                <w:rFonts w:ascii="Arial" w:hAnsi="Arial"/>
                <w:lang w:val="en-US"/>
              </w:rPr>
              <w:t>9</w:t>
            </w:r>
            <w:r w:rsidR="002A2FF9" w:rsidRPr="007B0457">
              <w:rPr>
                <w:rStyle w:val="Hyperlink"/>
              </w:rPr>
              <w:t xml:space="preserve"> - bÉlÉqÉç</w:t>
            </w:r>
            <w:r w:rsidR="002A2FF9">
              <w:rPr>
                <w:webHidden/>
              </w:rPr>
              <w:tab/>
            </w:r>
            <w:r w:rsidR="002A2FF9">
              <w:rPr>
                <w:webHidden/>
              </w:rPr>
              <w:fldChar w:fldCharType="begin"/>
            </w:r>
            <w:r w:rsidR="002A2FF9">
              <w:rPr>
                <w:webHidden/>
              </w:rPr>
              <w:instrText xml:space="preserve"> PAGEREF _Toc129723933 \h </w:instrText>
            </w:r>
            <w:r w:rsidR="002A2FF9">
              <w:rPr>
                <w:webHidden/>
              </w:rPr>
            </w:r>
            <w:r w:rsidR="002A2FF9">
              <w:rPr>
                <w:webHidden/>
              </w:rPr>
              <w:fldChar w:fldCharType="separate"/>
            </w:r>
            <w:r w:rsidR="00BC02BA">
              <w:rPr>
                <w:webHidden/>
              </w:rPr>
              <w:t>279</w:t>
            </w:r>
            <w:r w:rsidR="002A2FF9">
              <w:rPr>
                <w:webHidden/>
              </w:rPr>
              <w:fldChar w:fldCharType="end"/>
            </w:r>
          </w:hyperlink>
        </w:p>
        <w:p w:rsidR="00617170" w:rsidRPr="00FE12AA" w:rsidRDefault="00617170" w:rsidP="00617170">
          <w:pPr>
            <w:spacing w:after="0" w:line="240" w:lineRule="auto"/>
            <w:rPr>
              <w:sz w:val="8"/>
            </w:rPr>
          </w:pPr>
          <w:r w:rsidRPr="0055299B">
            <w:rPr>
              <w:rFonts w:ascii="BRH Devanagari RN" w:hAnsi="BRH Devanagari RN"/>
              <w:b/>
              <w:bCs/>
              <w:noProof/>
              <w:sz w:val="144"/>
              <w:szCs w:val="36"/>
            </w:rPr>
            <w:fldChar w:fldCharType="end"/>
          </w:r>
        </w:p>
      </w:sdtContent>
    </w:sdt>
    <w:p w:rsidR="00617170" w:rsidRPr="006E6C5C" w:rsidRDefault="00617170" w:rsidP="0061717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2A2FF9" w:rsidRDefault="002A2FF9"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pPr>
    </w:p>
    <w:p w:rsidR="00617170" w:rsidRPr="001B5A1F"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17170" w:rsidRPr="001B5A1F" w:rsidRDefault="00617170" w:rsidP="00617170">
      <w:pPr>
        <w:pStyle w:val="NoSpacing"/>
        <w:rPr>
          <w:sz w:val="20"/>
        </w:rPr>
      </w:pP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17170" w:rsidRPr="001B5A1F" w:rsidRDefault="00617170" w:rsidP="0061717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17170" w:rsidRPr="001B5A1F" w:rsidRDefault="00617170" w:rsidP="00617170">
      <w:pPr>
        <w:widowControl w:val="0"/>
        <w:autoSpaceDE w:val="0"/>
        <w:autoSpaceDN w:val="0"/>
        <w:adjustRightInd w:val="0"/>
        <w:spacing w:after="0" w:line="240" w:lineRule="auto"/>
        <w:ind w:left="360"/>
        <w:rPr>
          <w:rFonts w:ascii="Arial" w:hAnsi="Arial" w:cs="Arial"/>
          <w:color w:val="000000"/>
          <w:sz w:val="24"/>
          <w:szCs w:val="28"/>
        </w:rPr>
      </w:pPr>
    </w:p>
    <w:p w:rsidR="00617170" w:rsidRPr="001B5A1F" w:rsidRDefault="00617170" w:rsidP="0061717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17170" w:rsidRPr="001B5A1F" w:rsidRDefault="00617170" w:rsidP="0061717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Default="00617170" w:rsidP="00617170">
      <w:pPr>
        <w:pStyle w:val="ListParagraph"/>
        <w:widowControl w:val="0"/>
        <w:autoSpaceDE w:val="0"/>
        <w:autoSpaceDN w:val="0"/>
        <w:adjustRightInd w:val="0"/>
        <w:spacing w:after="0" w:line="240" w:lineRule="auto"/>
        <w:rPr>
          <w:rFonts w:ascii="Arial" w:hAnsi="Arial" w:cs="Arial"/>
          <w:color w:val="000000"/>
          <w:sz w:val="28"/>
          <w:szCs w:val="28"/>
        </w:rPr>
      </w:pPr>
    </w:p>
    <w:p w:rsidR="00617170" w:rsidRPr="007E4634" w:rsidRDefault="00617170" w:rsidP="0061717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17170" w:rsidRPr="007E4634" w:rsidRDefault="00617170" w:rsidP="0061717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17170" w:rsidRPr="007E4634" w:rsidRDefault="00617170" w:rsidP="00617170">
      <w:pPr>
        <w:widowControl w:val="0"/>
        <w:autoSpaceDE w:val="0"/>
        <w:autoSpaceDN w:val="0"/>
        <w:adjustRightInd w:val="0"/>
        <w:spacing w:after="0" w:line="240" w:lineRule="auto"/>
        <w:rPr>
          <w:rFonts w:ascii="Arial" w:hAnsi="Arial" w:cs="Arial"/>
          <w:sz w:val="24"/>
          <w:szCs w:val="28"/>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17170" w:rsidRPr="007E4634" w:rsidRDefault="00617170" w:rsidP="0061717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17170" w:rsidRPr="007E4634" w:rsidRDefault="00617170" w:rsidP="00617170">
      <w:pPr>
        <w:widowControl w:val="0"/>
        <w:autoSpaceDE w:val="0"/>
        <w:autoSpaceDN w:val="0"/>
        <w:adjustRightInd w:val="0"/>
        <w:spacing w:after="0" w:line="240" w:lineRule="auto"/>
        <w:ind w:right="-115"/>
        <w:rPr>
          <w:rFonts w:ascii="Arial" w:hAnsi="Arial" w:cs="BRH Devanagari Extra"/>
          <w:color w:val="000000"/>
          <w:szCs w:val="40"/>
        </w:rPr>
      </w:pPr>
    </w:p>
    <w:p w:rsidR="00617170" w:rsidRPr="007E4634" w:rsidRDefault="00617170" w:rsidP="0061717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17170" w:rsidRPr="007E4634" w:rsidRDefault="00617170" w:rsidP="0061717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617170" w:rsidRPr="007E4634" w:rsidRDefault="00617170" w:rsidP="0061717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617170" w:rsidRDefault="00617170" w:rsidP="00617170">
      <w:pPr>
        <w:widowControl w:val="0"/>
        <w:autoSpaceDE w:val="0"/>
        <w:autoSpaceDN w:val="0"/>
        <w:adjustRightInd w:val="0"/>
        <w:spacing w:after="0" w:line="240" w:lineRule="auto"/>
        <w:ind w:right="-115"/>
        <w:rPr>
          <w:rFonts w:ascii="Arial" w:hAnsi="Arial" w:cs="Arial"/>
          <w:b/>
          <w:bCs/>
          <w:color w:val="000000"/>
          <w:sz w:val="28"/>
          <w:szCs w:val="28"/>
        </w:rPr>
      </w:pPr>
    </w:p>
    <w:p w:rsidR="00617170" w:rsidRDefault="00617170" w:rsidP="0061717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617170" w:rsidRDefault="00617170" w:rsidP="00617170">
      <w:pPr>
        <w:widowControl w:val="0"/>
        <w:autoSpaceDE w:val="0"/>
        <w:autoSpaceDN w:val="0"/>
        <w:adjustRightInd w:val="0"/>
        <w:spacing w:after="0" w:line="240" w:lineRule="auto"/>
        <w:rPr>
          <w:rFonts w:ascii="Arial" w:hAnsi="Arial" w:cs="BRH Devanagari Extra"/>
          <w:color w:val="000000"/>
          <w:sz w:val="24"/>
          <w:szCs w:val="40"/>
        </w:rPr>
        <w:sectPr w:rsidR="00617170" w:rsidSect="007E2383">
          <w:headerReference w:type="even" r:id="rId15"/>
          <w:headerReference w:type="default" r:id="rId16"/>
          <w:pgSz w:w="12240" w:h="15840"/>
          <w:pgMar w:top="1134" w:right="1134" w:bottom="1134" w:left="1134" w:header="720" w:footer="720" w:gutter="0"/>
          <w:cols w:space="720"/>
          <w:noEndnote/>
        </w:sectPr>
      </w:pP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617170" w:rsidRPr="009F29CE" w:rsidRDefault="00617170" w:rsidP="006171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617170" w:rsidRPr="00454866" w:rsidRDefault="00617170" w:rsidP="00617170">
      <w:pPr>
        <w:pStyle w:val="Heading1"/>
        <w:rPr>
          <w:rFonts w:ascii="Segoe UI" w:hAnsi="Segoe UI" w:cs="Segoe UI"/>
          <w:sz w:val="20"/>
          <w:szCs w:val="20"/>
        </w:rPr>
      </w:pPr>
      <w:bookmarkStart w:id="1" w:name="_Toc482120745"/>
      <w:bookmarkStart w:id="2" w:name="_Toc120634964"/>
      <w:bookmarkStart w:id="3" w:name="_Toc129723923"/>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E15368" w:rsidRPr="00B43567" w:rsidRDefault="00617170" w:rsidP="00E15368">
      <w:pPr>
        <w:pStyle w:val="Heading2"/>
        <w:numPr>
          <w:ilvl w:val="1"/>
          <w:numId w:val="9"/>
        </w:numPr>
        <w:rPr>
          <w:lang w:bidi="ar-SA"/>
        </w:rPr>
      </w:pPr>
      <w:bookmarkStart w:id="4" w:name="_Toc482120746"/>
      <w:bookmarkStart w:id="5" w:name="_Toc129723924"/>
      <w:bookmarkStart w:id="6" w:name="_Toc120634965"/>
      <w:r w:rsidRPr="007517FE">
        <w:t>cÉiÉÑjÉïMüÉhQåû</w:t>
      </w:r>
      <w:r w:rsidRPr="0003212D">
        <w:rPr>
          <w:rFonts w:cs="BRH Devanagari Extra"/>
          <w:sz w:val="56"/>
          <w:szCs w:val="56"/>
        </w:rPr>
        <w:t xml:space="preserve"> </w:t>
      </w:r>
      <w:r w:rsidR="000F0706" w:rsidRPr="000F0706">
        <w:t>wÉ¸È</w:t>
      </w:r>
      <w:r w:rsidRPr="00454866">
        <w:t xml:space="preserve"> mÉëzlÉÈ - </w:t>
      </w:r>
      <w:bookmarkEnd w:id="4"/>
      <w:r w:rsidR="00E15368" w:rsidRPr="00B43567">
        <w:rPr>
          <w:lang w:bidi="ar-SA"/>
        </w:rPr>
        <w:t>mÉËUwÉåcÉlÉ</w:t>
      </w:r>
      <w:r w:rsidR="00E15368">
        <w:rPr>
          <w:lang w:val="en-US" w:bidi="ar-SA"/>
        </w:rPr>
        <w:t>/</w:t>
      </w:r>
      <w:r w:rsidR="00E15368" w:rsidRPr="00B43567">
        <w:rPr>
          <w:lang w:bidi="ar-SA"/>
        </w:rPr>
        <w:t>xÉÇxMüÉUÉÍpÉkÉÉlÉÇ</w:t>
      </w:r>
      <w:bookmarkEnd w:id="5"/>
    </w:p>
    <w:p w:rsidR="00617170" w:rsidRDefault="00617170" w:rsidP="0061717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72392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AzqÉ³Éçþ | FeÉïÿqÉç | mÉuÉïþiÉå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mÉuÉïþiÉå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FeÉïÿqÉç |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FeÉï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mÉuÉïþiÉå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mÉuÉïþiÉå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mÉuÉïþiÉå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hÉÉÇ ÆuÉÉiÉåÿ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hÉÉqÉç |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w:t>
      </w:r>
    </w:p>
    <w:p w:rsidR="0046526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uÉÉiÉåþ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hÉÉ(aqÉç) ÍzÉþÍ´ÉrÉÉ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hÉÉÇ ÆuÉÉiÉåþ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eÉïlrÉåÿ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uÉÉiÉåÿ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w:t>
      </w:r>
    </w:p>
    <w:p w:rsidR="00FE7DA1"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uÉÂþhÉxrÉ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uÉÉiÉåþ mÉ</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eÉïlrÉå</w:t>
      </w:r>
      <w:r w:rsidR="00CF0586" w:rsidRPr="00743C59">
        <w:rPr>
          <w:rFonts w:ascii="BRH Malayalam Extra" w:hAnsi="BRH Malayalam Extra" w:cs="BRH Devanagari Extra"/>
          <w:sz w:val="24"/>
          <w:szCs w:val="32"/>
        </w:rPr>
        <w:t>–</w:t>
      </w:r>
      <w:r w:rsidRPr="00743C59">
        <w:rPr>
          <w:rFonts w:ascii="BRH Devanagari Extra" w:hAnsi="BRH Devanagari Extra" w:cs="BRH Devanagari Extra"/>
          <w:sz w:val="32"/>
          <w:szCs w:val="32"/>
        </w:rPr>
        <w:t xml:space="preserve">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sz w:val="32"/>
          <w:szCs w:val="32"/>
        </w:rPr>
      </w:pPr>
      <w:r w:rsidRPr="00743C59">
        <w:rPr>
          <w:rFonts w:ascii="BRH Devanagari Extra" w:hAnsi="BRH Devanagari Extra" w:cs="BRH Devanagari Extra"/>
          <w:sz w:val="32"/>
          <w:szCs w:val="32"/>
        </w:rPr>
        <w:t xml:space="preserve">uÉÂþhÉxrÉ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eÉïlrÉåÿ |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eÉïlrÉå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uÉÂþhÉxrÉ |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uÉÂþhÉxrÉ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zÉÑwqÉåÿ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zÉÑwqÉ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zÉÑwqÉåÿ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xmÉÌiÉþprÉÈ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SèprÉ CirÉþiÉç - prÉÈ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AÉåwÉþkÉÏprÉÉå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prÉÉå ÅÍkÉþ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AÉåwÉþkÉÏprÉÈ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AÉåwÉþkÉÏprÉ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CirÉÉåwÉþÍkÉ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 AÍkÉþ | xÉÇpÉ×þiÉÉqÉç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prÉÉå ÅÍkÉ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xmÉÌiÉþ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AÍkÉþ | xÉÇpÉ×þiÉÉqÉç | 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xiÉÉ(aqÉç)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iÉÉqÉç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xÉÇpÉ×þiÉÉqÉç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xÉÇpÉ×þiÉÉ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xÉÇ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iÉÉqÉç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iÉÉqÉç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xiÉÉqÉç iÉÉqÉç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CwÉÿqÉç | FeÉïÿqÉç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ÍqÉwÉþqÉç lÉÉå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CwÉÿqÉç |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FeÉïÿqÉç |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FeÉïþqÉç kÉ¨É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qÉÂiÉÉå qÉÂiÉÉå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¨ÉÉåeÉï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qÉÔeÉïþqÉç kÉ¨É qÉÂiÉÈ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kÉ¨É kÉ¨É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xÉ(aqÉç)þUUÉ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qÉþÂiÉÉå qÉÂiÉÈ xÉ(aqÉç)UUÉ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CÌiÉþ xÉÇ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AzqÉ³Éçþ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AzqÉ(aaÉç)þ xiÉå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AzqÉ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lÉzqÉ(aaÉç)þxiÉå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¤ÉÑiÉç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¤ÉÑiÉç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¤ÉÑiÉç ¤ÉÑS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qÉÑqÉç iÉåÿ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zÉÑaÉ×þcNûiÉÑ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zÉÑMçü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zÉÑaÉ×þcNû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zÉÑMçü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zÉÑaÉç NÒûaÉ×þcNûiÉÑ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rÉÇ ÆrÉ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 qÉ×þcNû iuÉ×cNûiÉÑ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rÉqÉç |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wqÉÉå rÉÇ ÆrÉqÉç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wqÉ CÌiÉþ Ì²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wqÉÈ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SìxrÉþ xÉqÉÑ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 iuÉÉ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uÉÉMüþrÉÉ | AalÉåÿ | mÉËUþ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ÅuÉÉMüþrÉÉ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ÅuÉÉMü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w:t>
      </w:r>
    </w:p>
    <w:p w:rsidR="00F75CFA" w:rsidRPr="00CF0586" w:rsidRDefault="00F75CFA" w:rsidP="00FE7DA1">
      <w:pPr>
        <w:widowControl w:val="0"/>
        <w:autoSpaceDE w:val="0"/>
        <w:autoSpaceDN w:val="0"/>
        <w:adjustRightInd w:val="0"/>
        <w:spacing w:after="0" w:line="240" w:lineRule="auto"/>
        <w:ind w:right="-36"/>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qÉxrÉþ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UÉrÉÑþhÉÉ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iuÉÉ iuÉÉ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 AalÉåÿ | mÉËUþ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 ÅalÉåþ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mÉrÉïalÉåþ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UÉrÉÑþhÉÉ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UÉrÉÑ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mÉrÉïalÉå ÅalÉå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mÉËUþ |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mÉËUþ urÉrÉÉqÉÍxÉ urÉrÉÉqÉÍxÉ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mÉËUþ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xÉÏÌiÉþ urÉrÉÉqÉÍxÉ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EmÉþ | eqÉ³Éç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lÉÑmÉþ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eqÉ³Éç |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eqÉlÉç lÉÑmÉÉåmÉ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eqÉlÉç eqÉlÉç lÉÑmÉþ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EmÉþ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 EmÉÉåmÉþ 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xÉå ÅuÉþ¨ÉUqÉç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wuÉuÉþ¨ÉUÇ ÆuÉåiÉ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uÉåþiÉ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 ÅuÉþ¨ÉUqÉç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 wuÉuÉþ¨ÉU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qÉuÉþ¨ÉUqÉç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AuÉþ¨ÉUqÉç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AuÉþ¨ÉU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ÍqÉirÉuÉþiÉç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SÏwuÉÉ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SÏwÉÑþ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SÏwuÉÉ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P2</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  AÉ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 xml:space="preserve">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AalÉåÿ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qÉalÉå ÅalÉåþ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mÉÉqÉç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qÉþxrÉ 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qÉþÍxÉ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xÉÏirÉþÍxÉ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qÉhQÕûþÌMü | iÉÉÍpÉþÈ | AÉ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qÉhQÕûþÌMü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iÉÉÍpÉþÈ |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aÉþÌWû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AÉ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aÉþÌWû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½É aÉþÌWû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xÉÉ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aÉþÌWû aÉÌWû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xÉåqÉqÉç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xÉÉ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xÉåqÉ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qÉ(aqÉç) xÉÉ xÉåqÉqÉç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qÉ(aqÉç) xÉÉ xÉåqÉqÉç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lÉ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lÉþ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qÉqÉç lÉÉåþ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¥ÉÍqÉÌiÉþ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MüuÉþhÉï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uÉqÉç M×üþÍkÉ M×üÍkÉ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uÉ(aqÉç)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uÉqÉç M×üþÍkÉ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kÉÏÌiÉþ M×üÍkÉ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Måü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 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iÉrÉþlirÉÉ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AÉ |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lirÉÉ ÅÅÍcÉ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ÍcÉ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iÉrÉþlirÉÉ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mÉåÌiÉþ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¤ÉÉqÉ³Éçþ |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¤ÉÉqÉþlÉç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wÉxÉþÈ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lÉÉåwÉxÉÉåþ ÂÂ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cÉå ÂþÂ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wÉxÉþÈ |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lÉÉåwÉxÉþ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wÉxÉÉå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lÉ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lÉÑlÉåÌiÉþ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iÉÔuÉï³Éçþ | lÉ | rÉÉqÉ³Éçþ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iÉÔuÉï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 rÉÉqÉ³Éçþ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 | rÉÉqÉ³Éçþ | LiÉþzÉxrÉ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 lÉ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lÉåiÉþzÉxrÉ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rÉÉqÉ³Éçþ | LiÉþzÉxrÉ | lÉÑ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lÉåiÉþzÉxrÉ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LiÉþzÉxrÉ | lÉÑ | UhÉåÿ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xrÉæiÉþzÉxrÉ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uÉåiÉþzÉ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xrÉæ iÉþzÉxrÉ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lÉÔ UhÉåÿ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lÉÑ | UhÉåÿ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lÉÔ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lÉÑ lÉÔ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UhÉåÿ | AÉ | rÉÈ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rÉÉå rÉ AÉ UhÉå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AÉ |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rÉÉå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 AÉ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rÉÉå rÉÉå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CÌiÉþ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lÉ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lÉ lÉ 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 xiÉiÉ×wÉÉ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 xiÉþiÉ×wÉÉ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AalÉåÿ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mÉÉuÉMü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MüÉalÉå ÅalÉåþ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ÍcÉwÉÉÿ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mÉÉuÉMü mÉÉuÉMü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ÍcÉwÉÉÿ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ÍcÉwÉÉþ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lSìrÉÉþ SåuÉ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lSìrÉÉþ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ÀûrÉÉþ SåuÉ SåuÉ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ÀûrÉåÌiÉþ ÎeÉ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ÀûrÉÉÿ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AÉ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uÉþÍ¤É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P2</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uÉþÍ¤É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uÉÍ¤É uÉÍ¤É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rÉÍ¤Éþ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rÉÍ¤Éþ cÉ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rÉÍ¤Éþ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cÉåÌiÉþ cÉ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xÉÈ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lÉÉåþ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xÉ lÉþÈ mÉÉuÉMü mÉÉuÉMü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 xÉ lÉþÈ mÉÉuÉMü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w:t>
      </w:r>
    </w:p>
    <w:p w:rsidR="00F75CFA" w:rsidRPr="00CF0586" w:rsidRDefault="00F75CFA" w:rsidP="00FE7DA1">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SÏÌSuÉÈ mÉÉuÉMü mÉÉuÉMü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ÅalÉåÿ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 ÅalÉåþ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AalÉåþ SÏÌSuÉÉå SÏÌS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AalÉåÿ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AalÉå ÅalÉåþ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WåûWû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 |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WåûWåû WûÉ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WåûWåû 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AÉ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uÉþWû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 uÉþWû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WåûÌiÉþ uÉWû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EmÉþ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qÉÑmÉÉåmÉþ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¥É(aqÉç)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cÉ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ÌuÉ¶Éþ lÉÉå lÉ¶É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ÌuÉUç.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ÌuÉ¶Éþ 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cÉ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cÉ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È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17</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17</w:t>
      </w:r>
      <w:r w:rsidRPr="00610D58">
        <w:rPr>
          <w:rFonts w:ascii="BRH Devanagari Extra" w:hAnsi="BRH Devanagari Extra" w:cs="BRH Devanagari Extra"/>
          <w:color w:val="000000"/>
          <w:sz w:val="32"/>
          <w:szCs w:val="32"/>
          <w:lang w:val="it-IT"/>
        </w:rPr>
        <w:t>)-  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CÌiÉþ lÉÈ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18</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18</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mÉÉqÉç | C</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 lrÉrÉþlÉqÉç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SqÉç lrÉrÉþlÉqÉç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19</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19</w:t>
      </w:r>
      <w:r w:rsidRPr="00610D58">
        <w:rPr>
          <w:rFonts w:ascii="BRH Devanagari Extra" w:hAnsi="BRH Devanagari Extra" w:cs="BRH Devanagari Extra"/>
          <w:color w:val="000000"/>
          <w:sz w:val="32"/>
          <w:szCs w:val="32"/>
          <w:lang w:val="it-IT"/>
        </w:rPr>
        <w:t>)-  C</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 lrÉrÉþlÉqÉç | 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C</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SlÉç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lrÉrÉþlÉ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 ÍqÉ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SìxrÉþ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20</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20</w:t>
      </w:r>
      <w:r w:rsidRPr="00610D58">
        <w:rPr>
          <w:rFonts w:ascii="BRH Devanagari Extra" w:hAnsi="BRH Devanagari Extra" w:cs="BRH Devanagari Extra"/>
          <w:color w:val="000000"/>
          <w:sz w:val="32"/>
          <w:szCs w:val="32"/>
          <w:lang w:val="it-IT"/>
        </w:rPr>
        <w:t>)-  lrÉrÉþlÉqÉç | 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w:t>
      </w:r>
    </w:p>
    <w:p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uÉåzÉþlÉ(aqÉç)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qÉç lrÉrÉþlÉ(aqÉç)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uÉåzÉþlÉqÉç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20</w:t>
      </w:r>
      <w:r w:rsidRPr="00610D58">
        <w:rPr>
          <w:rFonts w:ascii="BRH Devanagari Extra" w:hAnsi="BRH Devanagari Extra" w:cs="BRH Devanagari Extra"/>
          <w:color w:val="000000"/>
          <w:sz w:val="32"/>
          <w:szCs w:val="32"/>
          <w:lang w:val="it-IT"/>
        </w:rPr>
        <w:t>)-  lrÉrÉþlÉqÉç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lrÉrÉþlÉ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ÍqÉÌiÉþ ÌlÉ - ArÉþlÉqÉç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22</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21</w:t>
      </w:r>
      <w:r w:rsidRPr="00610D58">
        <w:rPr>
          <w:rFonts w:ascii="BRH Devanagari Extra" w:hAnsi="BRH Devanagari Extra" w:cs="BRH Devanagari Extra"/>
          <w:color w:val="000000"/>
          <w:sz w:val="32"/>
          <w:szCs w:val="32"/>
          <w:lang w:val="it-IT"/>
        </w:rPr>
        <w:t>)-  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xÉ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uÉåzÉþlÉ(aqÉç)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xÉqÉÑ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SìxrÉþ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uÉåzÉþlÉqÉç | </w:t>
      </w:r>
    </w:p>
    <w:p w:rsidR="00FE7DA1" w:rsidRPr="00610D58"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lastRenderedPageBreak/>
        <w:t>(</w:t>
      </w:r>
      <w:r w:rsidR="00FB63FD" w:rsidRPr="00610D58">
        <w:rPr>
          <w:rFonts w:ascii="Arial" w:hAnsi="Arial" w:cs="BRH Devanagari Extra"/>
          <w:color w:val="000000"/>
          <w:sz w:val="24"/>
          <w:szCs w:val="32"/>
          <w:lang w:val="it-IT"/>
        </w:rPr>
        <w:t>23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22</w:t>
      </w:r>
      <w:r w:rsidRPr="00610D58">
        <w:rPr>
          <w:rFonts w:ascii="BRH Devanagari Extra" w:hAnsi="BRH Devanagari Extra" w:cs="BRH Devanagari Extra"/>
          <w:color w:val="000000"/>
          <w:sz w:val="32"/>
          <w:szCs w:val="32"/>
          <w:lang w:val="it-IT"/>
        </w:rPr>
        <w:t>)-  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uÉåzÉþlÉqÉç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ÌlÉ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uÉåzÉþlÉ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ÍqÉÌiÉþ ÌlÉ - uÉåzÉþlÉqÉç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23</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iÉåþ iÉå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iÉåþ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lrÉqÉç iÉåþ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xqÉiÉç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25</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24</w:t>
      </w:r>
      <w:r w:rsidRPr="00610D58">
        <w:rPr>
          <w:rFonts w:ascii="BRH Devanagari Extra" w:hAnsi="BRH Devanagari Extra" w:cs="BRH Devanagari Extra"/>
          <w:color w:val="000000"/>
          <w:sz w:val="32"/>
          <w:szCs w:val="32"/>
          <w:lang w:val="it-IT"/>
        </w:rPr>
        <w:t>)-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 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iÉåþ iÉå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iÉmÉlÉç 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iÉåþ iÉå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xqÉiÉç iÉþmÉliÉÑ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25</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 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iÉmÉlÉç 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 xiÉmÉlÉç 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S</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xqÉiÉç iÉþmÉliÉÑ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iÉrÉþÈ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27</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26</w:t>
      </w:r>
      <w:r w:rsidRPr="00610D58">
        <w:rPr>
          <w:rFonts w:ascii="BRH Devanagari Extra" w:hAnsi="BRH Devanagari Extra" w:cs="BRH Devanagari Extra"/>
          <w:color w:val="000000"/>
          <w:sz w:val="32"/>
          <w:szCs w:val="32"/>
          <w:lang w:val="it-IT"/>
        </w:rPr>
        <w:t>)-  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 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w:t>
      </w:r>
    </w:p>
    <w:p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liÉÑ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 xiÉmÉliÉÑ iÉmÉliÉÑ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 xiÉmÉliÉÑ iÉmÉliÉÑ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iÉrÉþÈ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MüÈ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28</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27</w:t>
      </w:r>
      <w:r w:rsidRPr="00610D58">
        <w:rPr>
          <w:rFonts w:ascii="BRH Devanagari Extra" w:hAnsi="BRH Devanagari Extra" w:cs="BRH Devanagari Extra"/>
          <w:color w:val="000000"/>
          <w:sz w:val="32"/>
          <w:szCs w:val="32"/>
          <w:lang w:val="it-IT"/>
        </w:rPr>
        <w:t>)-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 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w:t>
      </w:r>
    </w:p>
    <w:p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iÉrÉþÈ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xqÉprÉþqÉç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iÉrÉÉåþ Wåû</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iÉrÉþÈ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xqÉprÉÿqÉç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29</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28</w:t>
      </w:r>
      <w:r w:rsidRPr="00610D58">
        <w:rPr>
          <w:rFonts w:ascii="BRH Devanagari Extra" w:hAnsi="BRH Devanagari Extra" w:cs="BRH Devanagari Extra"/>
          <w:color w:val="000000"/>
          <w:sz w:val="32"/>
          <w:szCs w:val="32"/>
          <w:lang w:val="it-IT"/>
        </w:rPr>
        <w:t>)-  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mÉÉ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xqÉprÉþqÉç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xqÉprÉþqÉç mÉÉuÉ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MüÈ mÉÉþuÉ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MüÉå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uÉÈ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30</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29</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 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rsidR="00FE7DA1"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xqÉprÉþ 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pÉþuÉ pÉuÉ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xqÉprÉþ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qÉ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xqÉprÉ(aqÉç)þ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uÉÉå pÉþuÉ | </w:t>
      </w:r>
    </w:p>
    <w:p w:rsidR="00FE7DA1" w:rsidRPr="00610D58"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lastRenderedPageBreak/>
        <w:t>(</w:t>
      </w:r>
      <w:r w:rsidR="00FB63FD" w:rsidRPr="00610D58">
        <w:rPr>
          <w:rFonts w:ascii="Arial" w:hAnsi="Arial" w:cs="BRH Devanagari Extra"/>
          <w:color w:val="000000"/>
          <w:sz w:val="24"/>
          <w:szCs w:val="32"/>
          <w:lang w:val="it-IT"/>
        </w:rPr>
        <w:t>31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29</w:t>
      </w:r>
      <w:r w:rsidRPr="00610D58">
        <w:rPr>
          <w:rFonts w:ascii="BRH Devanagari Extra" w:hAnsi="BRH Devanagari Extra" w:cs="BRH Devanagari Extra"/>
          <w:color w:val="000000"/>
          <w:sz w:val="32"/>
          <w:szCs w:val="32"/>
          <w:lang w:val="it-IT"/>
        </w:rPr>
        <w:t>)-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xqÉprÉÿqÉç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xqÉprÉ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ÍqÉirÉ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xqÉ - prÉ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qÉç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32</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30</w:t>
      </w:r>
      <w:r w:rsidRPr="00610D58">
        <w:rPr>
          <w:rFonts w:ascii="BRH Devanagari Extra" w:hAnsi="BRH Devanagari Extra" w:cs="BRH Devanagari Extra"/>
          <w:color w:val="000000"/>
          <w:sz w:val="32"/>
          <w:szCs w:val="32"/>
          <w:lang w:val="it-IT"/>
        </w:rPr>
        <w:t>)-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 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uÉÉå pÉþuÉ pÉuÉ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uÉÈ ÍzÉ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uÉÉå pÉþuÉ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31</w:t>
      </w:r>
      <w:r w:rsidRPr="00610D58">
        <w:rPr>
          <w:rFonts w:ascii="BRH Devanagari Extra" w:hAnsi="BRH Devanagari Extra" w:cs="BRH Devanagari Extra"/>
          <w:color w:val="000000"/>
          <w:sz w:val="32"/>
          <w:szCs w:val="32"/>
          <w:lang w:val="it-IT"/>
        </w:rPr>
        <w:t>)-  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pÉ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uÉåÌiÉþ pÉuÉ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32</w:t>
      </w:r>
      <w:r w:rsidRPr="00610D58">
        <w:rPr>
          <w:rFonts w:ascii="BRH Devanagari Extra" w:hAnsi="BRH Devanagari Extra" w:cs="BRH Devanagari Extra"/>
          <w:color w:val="000000"/>
          <w:sz w:val="32"/>
          <w:szCs w:val="32"/>
          <w:lang w:val="it-IT"/>
        </w:rPr>
        <w:t>)-  lÉqÉþÈ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WûUþxÉå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lÉqÉþ xiÉå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35</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33</w:t>
      </w:r>
      <w:r w:rsidRPr="00610D58">
        <w:rPr>
          <w:rFonts w:ascii="BRH Devanagari Extra" w:hAnsi="BRH Devanagari Extra" w:cs="BRH Devanagari Extra"/>
          <w:color w:val="000000"/>
          <w:sz w:val="32"/>
          <w:szCs w:val="32"/>
          <w:lang w:val="it-IT"/>
        </w:rPr>
        <w:t>)-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WûUþxÉå |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ÍcÉwÉåÿ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ÍcÉwÉåÿ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34</w:t>
      </w:r>
      <w:r w:rsidRPr="00610D58">
        <w:rPr>
          <w:rFonts w:ascii="BRH Devanagari Extra" w:hAnsi="BRH Devanagari Extra" w:cs="BRH Devanagari Extra"/>
          <w:color w:val="000000"/>
          <w:sz w:val="32"/>
          <w:szCs w:val="32"/>
          <w:lang w:val="it-IT"/>
        </w:rPr>
        <w:t>)-  WûUþxÉå |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ÍcÉwÉåÿ | lÉqÉþÈ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WûUþxÉå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37</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35</w:t>
      </w:r>
      <w:r w:rsidRPr="00610D58">
        <w:rPr>
          <w:rFonts w:ascii="BRH Devanagari Extra" w:hAnsi="BRH Devanagari Extra" w:cs="BRH Devanagari Extra"/>
          <w:color w:val="000000"/>
          <w:sz w:val="32"/>
          <w:szCs w:val="32"/>
          <w:lang w:val="it-IT"/>
        </w:rPr>
        <w:t>)-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ÍcÉwÉåÿ | lÉqÉþÈ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lÉqÉþÈ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ÍcÉwÉåþ zÉÉå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ÍcÉwÉå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38</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36</w:t>
      </w:r>
      <w:r w:rsidRPr="00610D58">
        <w:rPr>
          <w:rFonts w:ascii="BRH Devanagari Extra" w:hAnsi="BRH Devanagari Extra" w:cs="BRH Devanagari Extra"/>
          <w:color w:val="000000"/>
          <w:sz w:val="32"/>
          <w:szCs w:val="32"/>
          <w:lang w:val="it-IT"/>
        </w:rPr>
        <w:t>)-  lÉqÉþÈ |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lÉqÉþ xiÉå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AxiuÉxiÉÑ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lÉqÉþ xiÉå AxiÉÑ |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39</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[P3</w:t>
      </w:r>
      <w:r w:rsidRPr="00610D58">
        <w:rPr>
          <w:rFonts w:ascii="BRH Devanagari Extra" w:hAnsi="BRH Devanagari Extra" w:cs="BRH Devanagari Extra"/>
          <w:color w:val="000000"/>
          <w:sz w:val="32"/>
          <w:szCs w:val="32"/>
          <w:lang w:val="it-IT"/>
        </w:rPr>
        <w:t xml:space="preserve">] </w:t>
      </w:r>
      <w:r w:rsidR="00FB63FD" w:rsidRPr="00610D58">
        <w:rPr>
          <w:rFonts w:ascii="Arial" w:hAnsi="Arial" w:cs="BRH Devanagari Extra"/>
          <w:color w:val="000000"/>
          <w:sz w:val="24"/>
          <w:szCs w:val="32"/>
          <w:lang w:val="it-IT"/>
        </w:rPr>
        <w:t>4</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6</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1</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w:t>
      </w:r>
      <w:r w:rsidRPr="00610D58">
        <w:rPr>
          <w:rFonts w:ascii="BRH Devanagari Extra" w:hAnsi="BRH Devanagari Extra" w:cs="BRH Devanagari Extra"/>
          <w:color w:val="000000"/>
          <w:sz w:val="32"/>
          <w:szCs w:val="32"/>
          <w:lang w:val="it-IT"/>
        </w:rPr>
        <w:t>(</w:t>
      </w:r>
      <w:r w:rsidR="00FB63FD" w:rsidRPr="00610D58">
        <w:rPr>
          <w:rFonts w:ascii="Arial" w:hAnsi="Arial" w:cs="BRH Devanagari Extra"/>
          <w:color w:val="000000"/>
          <w:sz w:val="24"/>
          <w:szCs w:val="32"/>
          <w:lang w:val="it-IT"/>
        </w:rPr>
        <w:t>37</w:t>
      </w:r>
      <w:r w:rsidRPr="00610D58">
        <w:rPr>
          <w:rFonts w:ascii="BRH Devanagari Extra" w:hAnsi="BRH Devanagari Extra" w:cs="BRH Devanagari Extra"/>
          <w:color w:val="000000"/>
          <w:sz w:val="32"/>
          <w:szCs w:val="32"/>
          <w:lang w:val="it-IT"/>
        </w:rPr>
        <w:t>)-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ÍcÉïwÉåÿ ||</w:t>
      </w:r>
    </w:p>
    <w:p w:rsidR="00F75CFA" w:rsidRPr="00610D58"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0D58">
        <w:rPr>
          <w:rFonts w:ascii="BRH Devanagari Extra" w:hAnsi="BRH Devanagari Extra" w:cs="BRH Devanagari Extra"/>
          <w:color w:val="000000"/>
          <w:sz w:val="32"/>
          <w:szCs w:val="32"/>
          <w:lang w:val="it-IT"/>
        </w:rPr>
        <w:t>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xiÉÑ</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iÉå</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xiuÉ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ÍcÉïwÉåþ A</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ÍcÉïwÉåþ AxiÉÑ iÉå iÉå AxiuÉ</w:t>
      </w:r>
      <w:r w:rsidR="00CF0586" w:rsidRPr="00610D58">
        <w:rPr>
          <w:rFonts w:ascii="BRH Malayalam Extra" w:hAnsi="BRH Malayalam Extra" w:cs="BRH Devanagari Extra"/>
          <w:color w:val="000000"/>
          <w:sz w:val="24"/>
          <w:szCs w:val="32"/>
          <w:lang w:val="it-IT"/>
        </w:rPr>
        <w:t>–</w:t>
      </w:r>
      <w:r w:rsidRPr="00610D58">
        <w:rPr>
          <w:rFonts w:ascii="BRH Devanagari Extra" w:hAnsi="BRH Devanagari Extra" w:cs="BRH Devanagari Extra"/>
          <w:color w:val="000000"/>
          <w:sz w:val="32"/>
          <w:szCs w:val="32"/>
          <w:lang w:val="it-IT"/>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ÍcÉïwÉåþ AxiuÉ xiuÉ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ÍcÉïwÉ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ÍcÉïwÉåÿ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lrÉqÉç iÉåþ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iÉåþ iÉå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xiÉmÉlÉç iuÉ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xqÉiÉç iÉþmÉliÉÑ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 xiÉmÉliÉÑ iÉmÉliÉÑ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iÉrÉþÈ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iÉrÉÉåþ Wåû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xqÉprÉþqÉç mÉÉuÉ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MüÈ mÉÉþuÉ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xqÉprÉþ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xqÉprÉþ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xqÉprÉ(aqÉç)þ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xqÉ - prÉ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pÉþuÉ pÉuÉ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ÍzÉ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uÉhÉç 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P3</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uÉOèû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JM</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JD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rsidP="00FE7DA1">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uÉQûþnxÉÑ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AnxÉÑ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nxÉÑ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CirÉþnxÉÑ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uÉOèû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xÉSåþ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uÉlÉ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uÉOèû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oÉþUç.ÌWû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wÉSåþ oÉUç.ÌWû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ÌuÉïSåÿ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w:t>
      </w:r>
      <w:proofErr w:type="gramStart"/>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proofErr w:type="gramEnd"/>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oÉUç.ÌWû - xÉSåÿ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uÉOèû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uÉOèû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uÉQèû uÉOèû jxÉÑþuÉ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ÌuÉïSåþ xÉÑuÉ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ÌuÉïSåÿ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ÌuÉïS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xÉÑuÉÈ - ÌuÉSåÿ | </w:t>
      </w: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r w:rsidRPr="00CF0586">
        <w:rPr>
          <w:rFonts w:ascii="BRH Devanagari" w:hAnsi="BRH Devanagari" w:cs="BRH Devanagari"/>
          <w:color w:val="000000"/>
          <w:sz w:val="32"/>
          <w:szCs w:val="32"/>
        </w:rPr>
        <w:t>(</w:t>
      </w:r>
      <w:proofErr w:type="gramStart"/>
      <w:r w:rsidR="00FB63FD" w:rsidRPr="00CF0586">
        <w:rPr>
          <w:rFonts w:ascii="Arial" w:hAnsi="Arial" w:cs="BRH Devanagari"/>
          <w:color w:val="000000"/>
          <w:sz w:val="24"/>
          <w:szCs w:val="32"/>
        </w:rPr>
        <w:t>12</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w:t>
      </w:r>
      <w:proofErr w:type="gramEnd"/>
      <w:r w:rsidR="00FB63FD" w:rsidRPr="00CF0586">
        <w:rPr>
          <w:rFonts w:ascii="Arial" w:hAnsi="Arial" w:cs="BRH Devanagari"/>
          <w:color w:val="000000"/>
          <w:sz w:val="24"/>
          <w:szCs w:val="32"/>
        </w:rPr>
        <w:t>P4</w:t>
      </w:r>
      <w:r w:rsidRPr="00CF0586">
        <w:rPr>
          <w:rFonts w:ascii="BRH Devanagari" w:hAnsi="BRH Devanagari" w:cs="BRH Devanagari"/>
          <w:color w:val="000000"/>
          <w:sz w:val="32"/>
          <w:szCs w:val="32"/>
        </w:rPr>
        <w:t xml:space="preserve">] </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1</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8</w:t>
      </w:r>
      <w:r w:rsidRPr="00CF0586">
        <w:rPr>
          <w:rFonts w:ascii="BRH Devanagari" w:hAnsi="BRH Devanagari" w:cs="BRH Devanagari"/>
          <w:color w:val="000000"/>
          <w:sz w:val="32"/>
          <w:szCs w:val="32"/>
        </w:rPr>
        <w:t>)-  uÉOèû || (</w:t>
      </w:r>
      <w:r w:rsidR="00743C59" w:rsidRPr="00743C59">
        <w:rPr>
          <w:rFonts w:ascii="Arial" w:hAnsi="Arial" w:cs="BRH Devanagari"/>
          <w:color w:val="000000"/>
          <w:sz w:val="24"/>
          <w:szCs w:val="32"/>
        </w:rPr>
        <w:t>GS</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4</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6</w:t>
      </w:r>
      <w:r w:rsidRPr="00CF0586">
        <w:rPr>
          <w:rFonts w:ascii="BRH Devanagari" w:hAnsi="BRH Devanagari" w:cs="BRH Devanagari"/>
          <w:color w:val="000000"/>
          <w:sz w:val="32"/>
          <w:szCs w:val="32"/>
        </w:rPr>
        <w:t>-</w:t>
      </w:r>
      <w:r w:rsidR="00FB63FD" w:rsidRPr="00CF0586">
        <w:rPr>
          <w:rFonts w:ascii="Arial" w:hAnsi="Arial" w:cs="BRH Devanagari"/>
          <w:color w:val="000000"/>
          <w:sz w:val="24"/>
          <w:szCs w:val="32"/>
        </w:rPr>
        <w:t>7</w:t>
      </w:r>
      <w:r w:rsidRPr="00CF0586">
        <w:rPr>
          <w:rFonts w:ascii="BRH Devanagari" w:hAnsi="BRH Devanagari" w:cs="BRH Devanagari"/>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uÉÌQûÌiÉ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uÉOèû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 </w:t>
      </w:r>
    </w:p>
    <w:p w:rsidR="00FE7DA1"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uÉÉlÉÉÿqÉç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uÉÉlÉÉÿÇ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Í¥ÉrÉÉþlÉÉqÉç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Í¥ÉrÉÉÿÈ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Í¥ÉrÉÉþlÉÉqÉç |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UÏhÉþÇ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Í¥ÉrÉÉþlÉÉÇ ÆrÉ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Í¥ÉrÉÉþlÉÉ(aqÉç)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UÏhÉ(aqÉç)þ xÉÇÆuÉjxÉ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ÇÆuÉ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UÏhÉ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xÉÇ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UÏhÉÿqÉç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EmÉþ |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qÉÑmÉÉåmÉþ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 qÉÉxÉþiÉ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AÉxÉþiÉå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aÉqÉç pÉÉ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 qÉÉxÉþiÉå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AÉxÉþiÉå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AÉxÉþiÉ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CirÉÉxÉþiÉå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ÅWÒû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CirÉþWÒûiÉ - ASþÈ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ÌuÉwÉþÈ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ÌuÉwÉÉåþ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E7DA1"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¥Éå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ÎxqÉlÉç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ÎxqÉ³Éç |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ÎxqÉlÉç jxuÉ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rÉqÉç eÉÑþWÒûSèkuÉqÉç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eÉÑþWÒûSèkuÉqÉç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rÉ(aaÉç) 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rÉqÉç eÉÑþWÒûSèkuÉ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qÉkÉÑþlÉÈ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eÉÑWÒûSèkuÉqÉç eÉÑWÒûSèkuÉ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qÉkÉÑþlÉÈ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qÉkÉÑþlÉÉå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iÉxrÉåÌiÉþ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iÉxrÉþ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rÉå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rÉå rÉå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uÉåwuÉÍkÉþ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 wuÉkrÉÍkÉþ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qÉÍkÉþ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uÉåwÉÑþ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uÉåwuÉÍkÉþ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AÍkÉþ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qÉkrÉÍkÉþ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 qÉÉrÉ³Éçþ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 AÉrÉ³Éçþ | rÉå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AÉrÉþlÉç SåuÉ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SåþuÉ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 qÉÉrÉ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iuÉqÉç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iuÉÍqÉÌiÉþ SåuÉ - iuÉqÉç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AÉrÉ³Éçþ | rÉå | oÉë¼þhÉÈ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 AÉrÉ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oÉë¼þhÉÈ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rÉå |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 rÉå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E7DA1" w:rsidRPr="00CF0586" w:rsidRDefault="00FE7DA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oÉë¼þhÉÈ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oÉë¼þhÉÈ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xrÉÉxrÉ mÉÑþUL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mÉÑUL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iÉÉUÉåþ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mÉÑUÈ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rÉåprÉþÈ |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rÉåprÉÉå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UçiÉå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lÉ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UçiÉ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lÉ lÉ UçiÉå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lÉ lÉ UçiÉå mÉuÉþiÉå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 mÉuÉþiÉå | kÉÉqÉþ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mÉuÉþiÉå | kÉÉqÉþ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mÉuÉþiÉå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kÉÉqÉþ |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ÌMüqÉç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ÌMüqÉç ÌMüqÉç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 lÉ | iÉå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lÉ iÉå iÉå 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 lÉ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 |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iÉå 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lÉ lÉ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iÉå |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xiÉå iÉå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uÉÉå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lÉ lÉ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urÉÉ AÍkÉþ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AkrÉÍkÉþ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xlÉÑwuÉÍkÉþ 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urÉÉÈ mÉ×þÍjÉ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urÉÉ 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AÍkÉþ |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 wuÉkrÉÍkÉ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xlÉÑwÉÑþ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xlÉÑÎwuÉÌiÉ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xlÉÑwÉÑþ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mÉëÉþhÉ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CÌiÉþ mÉëÉhÉ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urÉÉ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SÉï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AþmÉÉlÉ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urÉÉþlÉ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¶Éþ¤ÉÑ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SÉïÈ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CirÉþmÉÉlÉ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urÉÉþlÉ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urÉÉ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urÉÉlÉ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¶Éþ¤ÉÑ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SÉïÈ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SÉï CÌiÉþ cÉ¤ÉÑÈ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 uÉþËUuÉÉå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cÉÉåï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uÉcÉïÈ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ËU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 CÌiÉþ uÉËUuÉÈ - SÉÈ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lrÉqÉç iÉåþ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iÉåþ iÉå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xqÉiÉç iÉþmÉliÉÑ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xiÉmÉlÉç iuÉ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xqÉiÉç iÉþmÉliÉÑ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liÉÑ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 xiÉmÉliÉÑ iÉmÉliÉÑ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iÉrÉþÈ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iÉrÉÉåþ Wåû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iÉrÉþÈ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  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xqÉprÉþqÉç mÉÉuÉ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MüÈ mÉÉþuÉ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MüÉå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xqÉprÉþ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xqÉprÉ(aqÉç)þ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 - prÉ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13</w:t>
      </w:r>
      <w:r w:rsidRPr="00CF0586">
        <w:rPr>
          <w:rFonts w:ascii="BRH Devanagari Extra" w:hAnsi="BRH Devanagari Extra" w:cs="BRH Devanagari Extra"/>
          <w:color w:val="000000"/>
          <w:sz w:val="32"/>
          <w:szCs w:val="32"/>
          <w:lang w:val="it-IT"/>
        </w:rPr>
        <w:t>)-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uÉÉå pÉþuÉ pÉuÉ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uÉÈ ÍzÉ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uÉÉå pÉþuÉ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14</w:t>
      </w:r>
      <w:r w:rsidRPr="00CF0586">
        <w:rPr>
          <w:rFonts w:ascii="BRH Devanagari Extra" w:hAnsi="BRH Devanagari Extra" w:cs="BRH Devanagari Extra"/>
          <w:color w:val="000000"/>
          <w:sz w:val="32"/>
          <w:szCs w:val="32"/>
          <w:lang w:val="it-IT"/>
        </w:rPr>
        <w:t>)-  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uÉåÌiÉþ pÉuÉ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15</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ÎxiÉ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ÍcÉwÉÉÿ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16</w:t>
      </w:r>
      <w:r w:rsidRPr="00CF0586">
        <w:rPr>
          <w:rFonts w:ascii="BRH Devanagari Extra" w:hAnsi="BRH Devanagari Extra" w:cs="BRH Devanagari Extra"/>
          <w:color w:val="000000"/>
          <w:sz w:val="32"/>
          <w:szCs w:val="32"/>
          <w:lang w:val="it-IT"/>
        </w:rPr>
        <w:t>)-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aqÉålÉþ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ÌiÉ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aqÉålÉþ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ÍcÉwÉÉÿ | rÉ(aqÉç)xÉþiÉç | ÌuÉµÉÿqÉç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ÆrÉ(aqÉç)xÉþ cNûÉå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ÍcÉwÉÉþ zÉÉå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ÍcÉwÉÉ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Sè ÌuÉµÉÿqÉç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18</w:t>
      </w:r>
      <w:r w:rsidRPr="00CF0586">
        <w:rPr>
          <w:rFonts w:ascii="BRH Devanagari Extra" w:hAnsi="BRH Devanagari Extra" w:cs="BRH Devanagari Extra"/>
          <w:color w:val="000000"/>
          <w:sz w:val="32"/>
          <w:szCs w:val="32"/>
          <w:lang w:val="it-IT"/>
        </w:rPr>
        <w:t>)-  rÉ(aqÉç)xÉþiÉç | ÌuÉµÉÿqÉç | 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rÉ(aqÉç)xÉ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19</w:t>
      </w:r>
      <w:r w:rsidRPr="00CF0586">
        <w:rPr>
          <w:rFonts w:ascii="BRH Devanagari Extra" w:hAnsi="BRH Devanagari Extra" w:cs="BRH Devanagari Extra"/>
          <w:color w:val="000000"/>
          <w:sz w:val="32"/>
          <w:szCs w:val="32"/>
          <w:lang w:val="it-IT"/>
        </w:rPr>
        <w:t>)-  ÌuÉµÉÿqÉç |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qÉç ÌlÉ 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Ç ÆÌuÉµÉ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lrÉþÌ§ÉhÉÿqÉç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20</w:t>
      </w:r>
      <w:r w:rsidRPr="00CF0586">
        <w:rPr>
          <w:rFonts w:ascii="BRH Devanagari Extra" w:hAnsi="BRH Devanagari Extra" w:cs="BRH Devanagari Extra"/>
          <w:color w:val="000000"/>
          <w:sz w:val="32"/>
          <w:szCs w:val="32"/>
          <w:lang w:val="it-IT"/>
        </w:rPr>
        <w:t>)-  ÌlÉ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lrÉþÌ§ÉhÉþ qÉ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qÉç ÌlÉ lrÉþÌ§ÉhÉÿqÉç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21</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Ì§ÉhÉ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ÍqÉirÉ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Ì§ÉhÉÿqÉç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22</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ÎalÉÈ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ÎalÉUç lÉÉåþ uÉ(aqÉç)xÉiÉå uÉ(aqÉç)xÉiÉå lÉÉå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ÎalÉ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ÎalÉUç lÉÉåþ uÉ(aqÉç)xÉiÉå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23</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lÉÉå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ÌrÉÇ ÆuÉ(aqÉç)þxÉiÉå lÉÉå lÉÉå uÉ(aqÉç)xÉiÉå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24</w:t>
      </w:r>
      <w:r w:rsidRPr="00CF0586">
        <w:rPr>
          <w:rFonts w:ascii="BRH Devanagari Extra" w:hAnsi="BRH Devanagari Extra" w:cs="BRH Devanagari Extra"/>
          <w:color w:val="000000"/>
          <w:sz w:val="32"/>
          <w:szCs w:val="32"/>
          <w:lang w:val="it-IT"/>
        </w:rPr>
        <w:t>)-  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(aqÉç)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ÌrÉ(aqÉç)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ÌrÉÇ ÆuÉ(aqÉç)þxÉiÉå uÉ(aqÉç)xÉiÉå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25</w:t>
      </w:r>
      <w:r w:rsidRPr="00CF0586">
        <w:rPr>
          <w:rFonts w:ascii="BRH Devanagari Extra" w:hAnsi="BRH Devanagari Extra" w:cs="BRH Devanagari Extra"/>
          <w:color w:val="000000"/>
          <w:sz w:val="32"/>
          <w:szCs w:val="32"/>
          <w:lang w:val="it-IT"/>
        </w:rPr>
        <w:t>)-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ÌrÉÍqÉÌiÉþ 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26</w:t>
      </w:r>
      <w:r w:rsidRPr="00CF0586">
        <w:rPr>
          <w:rFonts w:ascii="BRH Devanagari Extra" w:hAnsi="BRH Devanagari Extra" w:cs="BRH Devanagari Extra"/>
          <w:color w:val="000000"/>
          <w:sz w:val="32"/>
          <w:szCs w:val="32"/>
          <w:lang w:val="it-IT"/>
        </w:rPr>
        <w:t>)-  xÉÈ |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xÉælÉælÉÉ xÉ xÉælÉÉ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lÉÉ xÉ xÉælÉÉ ÅlÉÏþMåülÉ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27</w:t>
      </w:r>
      <w:r w:rsidRPr="00CF0586">
        <w:rPr>
          <w:rFonts w:ascii="BRH Devanagari Extra" w:hAnsi="BRH Devanagari Extra" w:cs="BRH Devanagari Extra"/>
          <w:color w:val="000000"/>
          <w:sz w:val="32"/>
          <w:szCs w:val="32"/>
          <w:lang w:val="it-IT"/>
        </w:rPr>
        <w:t>)-  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PS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17</w:t>
      </w:r>
      <w:r w:rsidRPr="00CF0586">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ÅlÉÏþMåülÉæ</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lÉælÉÉ ÅlÉÏþMåülÉ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28</w:t>
      </w:r>
      <w:r w:rsidRPr="00CF0586">
        <w:rPr>
          <w:rFonts w:ascii="BRH Devanagari Extra" w:hAnsi="BRH Devanagari Extra" w:cs="BRH Devanagari Extra"/>
          <w:color w:val="000000"/>
          <w:sz w:val="32"/>
          <w:szCs w:val="32"/>
          <w:lang w:val="it-IT"/>
        </w:rPr>
        <w:t>)-  AlÉÏþMåülÉ |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 ÅlÉÏþMåü</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lÉÉ lÉÏþMåülÉ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xÉÑþÌuÉ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xÉÑÌuÉ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S§ÉÉåþ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rÉ¹Éÿ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29</w:t>
      </w:r>
      <w:r w:rsidRPr="00CF0586">
        <w:rPr>
          <w:rFonts w:ascii="BRH Devanagari Extra" w:hAnsi="BRH Devanagari Extra" w:cs="BRH Devanagari Extra"/>
          <w:color w:val="000000"/>
          <w:sz w:val="32"/>
          <w:szCs w:val="32"/>
          <w:lang w:val="it-IT"/>
        </w:rPr>
        <w:t>)-  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S§ÉþÈ | (</w:t>
      </w:r>
      <w:r w:rsidR="00743C59" w:rsidRPr="00743C59">
        <w:rPr>
          <w:rFonts w:ascii="Arial" w:hAnsi="Arial" w:cs="BRH Devanagari Extra"/>
          <w:color w:val="000000"/>
          <w:sz w:val="24"/>
          <w:szCs w:val="32"/>
          <w:lang w:val="it-IT"/>
        </w:rPr>
        <w:t>GS</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xÉÑ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xÉÑ - ÌuÉ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S§ÉþÈ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ÅxqÉå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30</w:t>
      </w:r>
      <w:r w:rsidRPr="00CF0586">
        <w:rPr>
          <w:rFonts w:ascii="BRH Devanagari Extra" w:hAnsi="BRH Devanagari Extra" w:cs="BRH Devanagari Extra"/>
          <w:color w:val="000000"/>
          <w:sz w:val="32"/>
          <w:szCs w:val="32"/>
          <w:lang w:val="it-IT"/>
        </w:rPr>
        <w:t>)-  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xqÉå CirÉ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xqÉå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31</w:t>
      </w:r>
      <w:r w:rsidRPr="00CF0586">
        <w:rPr>
          <w:rFonts w:ascii="BRH Devanagari Extra" w:hAnsi="BRH Devanagari Extra" w:cs="BRH Devanagari Extra"/>
          <w:color w:val="000000"/>
          <w:sz w:val="32"/>
          <w:szCs w:val="32"/>
          <w:lang w:val="it-IT"/>
        </w:rPr>
        <w:t>)-  rÉ¹Éÿ |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rÉ¹É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rÉ¹Éþ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uÉÉ(aqÉç) AÉrÉþÎeÉ¸È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32</w:t>
      </w:r>
      <w:r w:rsidRPr="00CF0586">
        <w:rPr>
          <w:rFonts w:ascii="BRH Devanagari Extra" w:hAnsi="BRH Devanagari Extra" w:cs="BRH Devanagari Extra"/>
          <w:color w:val="000000"/>
          <w:sz w:val="32"/>
          <w:szCs w:val="32"/>
          <w:lang w:val="it-IT"/>
        </w:rPr>
        <w:t>)-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uÉÉlÉç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rÉþÎeÉ¸Éå 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Så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uÉÉ(aqÉç)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xirÉÉ 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AÉrÉþÎeÉ¸È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33</w:t>
      </w:r>
      <w:r w:rsidRPr="00CF0586">
        <w:rPr>
          <w:rFonts w:ascii="BRH Devanagari Extra" w:hAnsi="BRH Devanagari Extra" w:cs="BRH Devanagari Extra"/>
          <w:color w:val="000000"/>
          <w:sz w:val="32"/>
          <w:szCs w:val="32"/>
          <w:lang w:val="it-IT"/>
        </w:rPr>
        <w:t>)-  AÉrÉþÎeÉ¸È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AÉrÉþÎeÉ¸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CirÉÉ - rÉ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ÎeÉ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34</w:t>
      </w:r>
      <w:r w:rsidRPr="00CF0586">
        <w:rPr>
          <w:rFonts w:ascii="BRH Devanagari Extra" w:hAnsi="BRH Devanagari Extra" w:cs="BRH Devanagari Extra"/>
          <w:color w:val="000000"/>
          <w:sz w:val="32"/>
          <w:szCs w:val="32"/>
          <w:lang w:val="it-IT"/>
        </w:rPr>
        <w:t>)-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ÎxiÉ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xiÉÏÌiÉþ xuÉ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ÎxiÉ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35</w:t>
      </w:r>
      <w:r w:rsidRPr="00CF0586">
        <w:rPr>
          <w:rFonts w:ascii="BRH Devanagari Extra" w:hAnsi="BRH Devanagari Extra" w:cs="BRH Devanagari Extra"/>
          <w:color w:val="000000"/>
          <w:sz w:val="32"/>
          <w:szCs w:val="32"/>
          <w:lang w:val="it-IT"/>
        </w:rPr>
        <w:t>)-  ASþokÉÈ |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ASþokÉÉå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ASþokÉÉå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36</w:t>
      </w:r>
      <w:r w:rsidRPr="00CF0586">
        <w:rPr>
          <w:rFonts w:ascii="BRH Devanagari Extra" w:hAnsi="BRH Devanagari Extra" w:cs="BRH Devanagari Extra"/>
          <w:color w:val="000000"/>
          <w:sz w:val="32"/>
          <w:szCs w:val="32"/>
          <w:lang w:val="it-IT"/>
        </w:rPr>
        <w:t>)-  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aÉÉå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mÉÉ CÌiÉþ aÉÉå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37</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lÉÉåþ lÉ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lÉþ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lÉþÈ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38</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lÉÉåþ lÉÈ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AalÉåÿ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 ÅalÉåþ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qÉSalÉåþ mÉU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mÉþU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 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39</w:t>
      </w:r>
      <w:r w:rsidRPr="00CF0586">
        <w:rPr>
          <w:rFonts w:ascii="BRH Devanagari Extra" w:hAnsi="BRH Devanagari Extra" w:cs="BRH Devanagari Extra"/>
          <w:color w:val="000000"/>
          <w:sz w:val="32"/>
          <w:szCs w:val="32"/>
          <w:lang w:val="it-IT"/>
        </w:rPr>
        <w:t>)-  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xmÉÉÈ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xmÉÉ CÌiÉþ mÉUÈ - mÉÉÈ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40</w:t>
      </w:r>
      <w:r w:rsidRPr="00CF0586">
        <w:rPr>
          <w:rFonts w:ascii="BRH Devanagari Extra" w:hAnsi="BRH Devanagari Extra" w:cs="BRH Devanagari Extra"/>
          <w:color w:val="000000"/>
          <w:sz w:val="32"/>
          <w:szCs w:val="32"/>
          <w:lang w:val="it-IT"/>
        </w:rPr>
        <w:t>)-  AalÉåÿ |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AalÉåÿ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SalÉå ÅalÉåÿ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qÉSè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41</w:t>
      </w:r>
      <w:r w:rsidRPr="00CF0586">
        <w:rPr>
          <w:rFonts w:ascii="BRH Devanagari Extra" w:hAnsi="BRH Devanagari Extra" w:cs="BRH Devanagari Extra"/>
          <w:color w:val="000000"/>
          <w:sz w:val="32"/>
          <w:szCs w:val="32"/>
          <w:lang w:val="it-IT"/>
        </w:rPr>
        <w:t>)-  ±Ñ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±Ñ</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qÉÌSÌiÉþ ±Ñ - 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42</w:t>
      </w:r>
      <w:r w:rsidRPr="00CF0586">
        <w:rPr>
          <w:rFonts w:ascii="BRH Devanagari Extra" w:hAnsi="BRH Devanagari Extra" w:cs="BRH Devanagari Extra"/>
          <w:color w:val="000000"/>
          <w:sz w:val="32"/>
          <w:szCs w:val="32"/>
          <w:lang w:val="it-IT"/>
        </w:rPr>
        <w:t>)-  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 SÒ</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iÉÉåiÉ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54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43</w:t>
      </w:r>
      <w:r w:rsidRPr="00CF0586">
        <w:rPr>
          <w:rFonts w:ascii="BRH Devanagari Extra" w:hAnsi="BRH Devanagari Extra" w:cs="BRH Devanagari Extra"/>
          <w:color w:val="000000"/>
          <w:sz w:val="32"/>
          <w:szCs w:val="32"/>
          <w:lang w:val="it-IT"/>
        </w:rPr>
        <w:t>)-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uÉiÉç |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ÌSþSÏÌWû ÌSSÏÌWû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uÉSè Uå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uÉSè ÌSþSÏÌWû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[P5</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44</w:t>
      </w:r>
      <w:r w:rsidRPr="00CF0586">
        <w:rPr>
          <w:rFonts w:ascii="BRH Devanagari Extra" w:hAnsi="BRH Devanagari Extra" w:cs="BRH Devanagari Extra"/>
          <w:color w:val="000000"/>
          <w:sz w:val="32"/>
          <w:szCs w:val="32"/>
          <w:lang w:val="it-IT"/>
        </w:rPr>
        <w:t>)-  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ÌWû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SÏ</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WûÏÌiÉþ ÌSSÏÌWû | </w:t>
      </w:r>
    </w:p>
    <w:p w:rsidR="00195D3F" w:rsidRPr="00195D3F" w:rsidRDefault="00195D3F" w:rsidP="00195D3F">
      <w:pPr>
        <w:widowControl w:val="0"/>
        <w:autoSpaceDE w:val="0"/>
        <w:autoSpaceDN w:val="0"/>
        <w:adjustRightInd w:val="0"/>
        <w:spacing w:after="0" w:line="240" w:lineRule="auto"/>
        <w:jc w:val="center"/>
        <w:rPr>
          <w:rFonts w:ascii="Arial" w:hAnsi="Arial" w:cs="Arial"/>
          <w:b/>
          <w:bCs/>
          <w:color w:val="000000"/>
          <w:sz w:val="32"/>
          <w:szCs w:val="32"/>
          <w:lang w:val="it-IT"/>
        </w:rPr>
      </w:pPr>
      <w:r w:rsidRPr="00195D3F">
        <w:rPr>
          <w:rFonts w:ascii="Arial" w:hAnsi="Arial" w:cs="Arial"/>
          <w:b/>
          <w:bCs/>
          <w:color w:val="000000"/>
          <w:sz w:val="32"/>
          <w:szCs w:val="32"/>
          <w:lang w:val="it-IT"/>
        </w:rPr>
        <w:t>===========</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95D3F" w:rsidSect="00617170">
          <w:headerReference w:type="even" r:id="rId17"/>
          <w:headerReference w:type="default" r:id="rId18"/>
          <w:pgSz w:w="12240" w:h="15840"/>
          <w:pgMar w:top="1134" w:right="1077" w:bottom="1134" w:left="1134" w:header="720" w:footer="720" w:gutter="0"/>
          <w:cols w:space="720"/>
          <w:noEndnote/>
          <w:docGrid w:linePitch="299"/>
        </w:sectPr>
      </w:pPr>
    </w:p>
    <w:p w:rsidR="00195D3F" w:rsidRDefault="00195D3F" w:rsidP="00195D3F">
      <w:pPr>
        <w:pStyle w:val="Heading3"/>
        <w:spacing w:line="240" w:lineRule="auto"/>
        <w:rPr>
          <w:rFonts w:ascii="Arial" w:hAnsi="Arial" w:cs="ar"/>
          <w:color w:val="000000"/>
          <w:sz w:val="24"/>
        </w:rPr>
      </w:pPr>
      <w:bookmarkStart w:id="12" w:name="_Toc129723926"/>
      <w:r w:rsidRPr="009154D3">
        <w:lastRenderedPageBreak/>
        <w:t xml:space="preserve">AlÉÑuÉÉMüqÉç </w:t>
      </w:r>
      <w:r>
        <w:rPr>
          <w:rFonts w:ascii="Arial" w:hAnsi="Arial"/>
          <w:sz w:val="32"/>
          <w:lang w:val="en-US"/>
        </w:rPr>
        <w:t>2</w:t>
      </w:r>
      <w:r w:rsidRPr="009154D3">
        <w:t xml:space="preserve"> - bÉlÉqÉç</w:t>
      </w:r>
      <w:bookmarkEnd w:id="12"/>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  rÉÈ |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qÉåqÉÉ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rÉÉå rÉ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qÉÉ ÌuÉµÉÉÿ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  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 ÌuÉµÉÉÿ | pÉÑuÉþlÉÉÌlÉ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C</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ÌuÉµÉå</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qÉåqÉÉ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3</w:t>
      </w:r>
      <w:r w:rsidRPr="00CF0586">
        <w:rPr>
          <w:rFonts w:ascii="BRH Devanagari Extra" w:hAnsi="BRH Devanagari Extra" w:cs="BRH Devanagari Extra"/>
          <w:color w:val="000000"/>
          <w:sz w:val="32"/>
          <w:szCs w:val="32"/>
          <w:lang w:val="it-IT"/>
        </w:rPr>
        <w:t>)-  ÌuÉµÉÉÿ | pÉÑuÉþlÉÉÌlÉ | eÉÑÀûþiÉç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ÌuÉµÉÉ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  pÉÑuÉþlÉÉÌlÉ | eÉÑÀûþiÉç | GÌwÉþÈ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Sè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pÉÑuÉþlÉÉÌlÉ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5</w:t>
      </w:r>
      <w:r w:rsidRPr="00CF0586">
        <w:rPr>
          <w:rFonts w:ascii="BRH Devanagari Extra" w:hAnsi="BRH Devanagari Extra" w:cs="BRH Devanagari Extra"/>
          <w:color w:val="000000"/>
          <w:sz w:val="32"/>
          <w:szCs w:val="32"/>
          <w:lang w:val="it-IT"/>
        </w:rPr>
        <w:t>)-  eÉÑÀûþiÉç | GÌwÉþÈ | WûÉåiÉÉÿ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eÉç eÉÑÀû</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SØÌwÉ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  GÌwÉþÈ |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rsidP="00195D3F">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 Uç.ÌwÉ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GÌwÉ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Uç</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7</w:t>
      </w:r>
      <w:r w:rsidRPr="00CF0586">
        <w:rPr>
          <w:rFonts w:ascii="BRH Devanagari Extra" w:hAnsi="BRH Devanagari Extra" w:cs="BRH Devanagari Extra"/>
          <w:color w:val="000000"/>
          <w:sz w:val="32"/>
          <w:szCs w:val="32"/>
          <w:lang w:val="it-IT"/>
        </w:rPr>
        <w:t>)-  WûÉåiÉÉÿ |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WûÉåiÉÉþ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ÌlÉþwÉ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ÌlÉwÉ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xÉÉSÉþ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195D3F" w:rsidRPr="00CF0586"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lastRenderedPageBreak/>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8</w:t>
      </w:r>
      <w:r w:rsidRPr="00CF0586">
        <w:rPr>
          <w:rFonts w:ascii="BRH Devanagari Extra" w:hAnsi="BRH Devanagari Extra" w:cs="BRH Devanagari Extra"/>
          <w:color w:val="000000"/>
          <w:sz w:val="32"/>
          <w:szCs w:val="32"/>
          <w:lang w:val="it-IT"/>
        </w:rPr>
        <w:t>)-  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wÉ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xÉÉSåÌiÉþ ÌlÉ - xÉ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xÉÉSþ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9</w:t>
      </w:r>
      <w:r w:rsidRPr="00CF0586">
        <w:rPr>
          <w:rFonts w:ascii="BRH Devanagari Extra" w:hAnsi="BRH Devanagari Extra" w:cs="BRH Devanagari Extra"/>
          <w:color w:val="000000"/>
          <w:sz w:val="32"/>
          <w:szCs w:val="32"/>
          <w:lang w:val="it-IT"/>
        </w:rPr>
        <w:t>)-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lÉÉåþ lÉÈ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iÉÉ ÌmÉ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iÉÉ lÉþÈ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[P6</w:t>
      </w:r>
      <w:r w:rsidRPr="00CF0586">
        <w:rPr>
          <w:rFonts w:ascii="BRH Devanagari Extra" w:hAnsi="BRH Devanagari Extra" w:cs="BRH Devanagari Extra"/>
          <w:color w:val="000000"/>
          <w:sz w:val="32"/>
          <w:szCs w:val="32"/>
          <w:lang w:val="it-IT"/>
        </w:rPr>
        <w:t xml:space="preserve">] </w:t>
      </w:r>
      <w:r w:rsidR="00FB63FD" w:rsidRPr="00CF0586">
        <w:rPr>
          <w:rFonts w:ascii="Arial" w:hAnsi="Arial" w:cs="BRH Devanagari Extra"/>
          <w:color w:val="000000"/>
          <w:sz w:val="24"/>
          <w:szCs w:val="32"/>
          <w:lang w:val="it-IT"/>
        </w:rPr>
        <w:t>4</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6</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2</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w:t>
      </w:r>
      <w:r w:rsidRPr="00CF0586">
        <w:rPr>
          <w:rFonts w:ascii="BRH Devanagari Extra" w:hAnsi="BRH Devanagari Extra" w:cs="BRH Devanagari Extra"/>
          <w:color w:val="000000"/>
          <w:sz w:val="32"/>
          <w:szCs w:val="32"/>
          <w:lang w:val="it-IT"/>
        </w:rPr>
        <w:t>(</w:t>
      </w:r>
      <w:r w:rsidR="00FB63FD" w:rsidRPr="00CF0586">
        <w:rPr>
          <w:rFonts w:ascii="Arial" w:hAnsi="Arial" w:cs="BRH Devanagari Extra"/>
          <w:color w:val="000000"/>
          <w:sz w:val="24"/>
          <w:szCs w:val="32"/>
          <w:lang w:val="it-IT"/>
        </w:rPr>
        <w:t>10</w:t>
      </w:r>
      <w:r w:rsidRPr="00CF0586">
        <w:rPr>
          <w:rFonts w:ascii="BRH Devanagari Extra" w:hAnsi="BRH Devanagari Extra" w:cs="BRH Devanagari Extra"/>
          <w:color w:val="000000"/>
          <w:sz w:val="32"/>
          <w:szCs w:val="32"/>
          <w:lang w:val="it-IT"/>
        </w:rPr>
        <w:t>)-  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0586">
        <w:rPr>
          <w:rFonts w:ascii="BRH Devanagari Extra" w:hAnsi="BRH Devanagari Extra" w:cs="BRH Devanagari Extra"/>
          <w:color w:val="000000"/>
          <w:sz w:val="32"/>
          <w:szCs w:val="32"/>
          <w:lang w:val="it-IT"/>
        </w:rPr>
        <w:t>lÉ</w:t>
      </w:r>
      <w:r w:rsidR="00CF0586" w:rsidRPr="00CF0586">
        <w:rPr>
          <w:rFonts w:ascii="BRH Malayalam Extra" w:hAnsi="BRH Malayalam Extra" w:cs="BRH Devanagari Extra"/>
          <w:color w:val="000000"/>
          <w:sz w:val="24"/>
          <w:szCs w:val="32"/>
          <w:lang w:val="it-IT"/>
        </w:rPr>
        <w:t>–</w:t>
      </w:r>
      <w:r w:rsidRPr="00CF0586">
        <w:rPr>
          <w:rFonts w:ascii="BRH Devanagari Extra" w:hAnsi="BRH Devanagari Extra" w:cs="BRH Devanagari Extra"/>
          <w:color w:val="000000"/>
          <w:sz w:val="32"/>
          <w:szCs w:val="32"/>
          <w:lang w:val="it-IT"/>
        </w:rPr>
        <w:t xml:space="preserve"> CÌiÉþ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ÅÅÍzÉwÉÉ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cNûqÉÉþlÉÈ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ÍzÉwÉåirÉÉÿ - ÍzÉwÉÉÿ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SìÌuÉþhÉqÉç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cNûqÉÉþlÉÈ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 uÉUåÿ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uÉUåþ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mÉUqÉ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mÉUqÉ - NûSþÈ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uÉUåÿ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uÉUå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qÉlÉþxÉÉ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qÉlÉþxÉÉ | rÉiÉç |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ÌuÉWûÉþrÉÉÈ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rÉiÉç |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ÌuÉWûÉþrÉÉ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ÌuÉWûÉþrÉÉÈ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ÌuÉWûÉþrÉÉ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qÉÉåiÉÉåiÉ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lSØZÉç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 aÉÑ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lSØMçü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lSØÌaÉÌiÉþ xÉÇ - SØMçü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iÉåwÉÉÿqÉç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¹ÉÌlÉþ |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¹ÉÌlÉ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xÉ(aqÉç) xÉ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qÉþSÎliÉ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qÉþSÎliÉ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wÉåwÉÉ qÉþSÎliÉ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rÉ§Éþ qÉSÎliÉ qÉSÎliÉ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jxÉþmiÉ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.wÉÏÌlÉÌiÉþ xÉmiÉ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wÉÏlÉç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UåMüþqÉç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LMüÿqÉç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WÒûËUirÉÉ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lÉÉåþ lÉÈ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rÉÉå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lÉÉåþ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prÉÉ ÅÍpÉ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 | xÉiÉç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prÉÉ ÅprÉþprÉÉ xÉjÉç xÉSÉ ÅprÉþprÉÉ xÉiÉç | </w:t>
      </w: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 |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xÉjÉç xÉSÉ 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xÉSÉ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xÉiÉç |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xÉeÉç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eÉeÉÉlÉ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xÉjÉç xÉeÉç eÉeÉÉlÉþ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eÉeÉÉlÉþ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LMüþÈ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uÉæuÉæMüÉåþ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lÉÉþqÉ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lÉÉqÉ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LMüþÈ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LMüþ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iÉqÉç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uÉæuÉ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195D3F"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195D3F" w:rsidRPr="00617170" w:rsidRDefault="00195D3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iÉqÉç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iÉqÉç iÉ(aqÉç)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zlÉ(aqÉç) 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xÉÇmÉë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xÉþÇmÉë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pÉÑuÉþlÉÉ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zlÉÍqÉÌiÉþ xÉÇ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pÉÑuÉþlÉÉ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 rÉlÉç 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ÅlrÉÉ rÉþÎliÉ rÉlirÉ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AÉ iÉå iÉ 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liÉÉ iÉå iÉ AÉ ÅrÉþeÉliÉ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ÅrÉþeÉliÉÉ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ÅrÉþeÉliÉ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SìÌuÉþhÉqÉç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 qÉrÉeÉliÉÉ rÉeÉliÉ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SìÌuÉþhÉqÉç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195D3F"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SìÌuÉþhÉ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qÉþxqÉæ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GwÉþrÉÈ | mÉÔuÉåïÿ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AxqÉÉ AxqÉÉ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mÉÔuÉåïÿ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GwÉþrÉÈ |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mÉÔuÉåïÿ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mÉÔuÉåï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mÉÔuÉåïþ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iÉÉUÉåþ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lÉ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eÉËU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iÉÉUÉåþ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lÉþ lÉ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xÉÔiÉÉïÿ | xÉÔiÉÉïÿ | UeÉþxÉÈ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xÉÔiÉÉïÿ |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xÉÔiÉÉï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rÉå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qÉM×üþhuÉ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AM×üþhuÉ³Éç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qÉÉÌlÉþ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qÉÉlÉÏiÉÏ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qÉÉÌlÉþ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lÉ |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iÉqÉç iÉqÉç lÉ lÉ 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lÉ lÉ iÉÇ ÆÌuÉþSÉjÉ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iÉÇ ÆÌuÉþSÉjÉ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ÆÌuÉþSÉjÉ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ÌuÉþSÉjÉ ÌuÉSÉjÉ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ÆrÉÉå rÉ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lrÉeÉç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eÉÉlÉþ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lrÉiÉç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lrÉSè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wqÉÉMüÿqÉç |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wqÉÉMüþÇ ÆrÉÑ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AliÉþUqÉç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AliÉþUqÉç pÉuÉÉÌiÉ pÉuÉÉ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irÉliÉþU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qÉliÉþUqÉç pÉuÉÉÌiÉ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pÉuÉÉÌiÉ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mÉëÉuÉ×þiÉÉÈ | eÉsmrÉÉÿ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lÉÏWûÉ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mÉëÉuÉ×þiÉÉÈ |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mÉëÉuÉ×þiÉÉ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eÉsmrÉÉÿ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eÉsmrÉÉþ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eÉsmrÉÉþ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 cÉÉxÉÑ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iÉ×mÉÉåþ AxÉÑ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CirÉþxÉÑ - 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¶ÉUÎliÉ cÉUlÉç irÉÑYjÉ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 EYjÉ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zÉÉxÉþ ¶ÉUÎliÉ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CirÉÑþYjÉ - zÉÉxÉþÈ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urÉælÉÉ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urÉælÉælÉÉ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AxÉÑþUæÈ | aÉÑWûÉÿ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aÉÑWûÉÿ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AxÉÑþUæÈ |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aÉÑWûÉþ ÅxÉÑUæ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UxÉÑþUæ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aÉÑWûÉÿ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 xml:space="preserve">)-  </w:t>
      </w:r>
      <w:r w:rsidRPr="009941F3">
        <w:rPr>
          <w:rFonts w:ascii="BRH Devanagari Extra" w:hAnsi="BRH Devanagari Extra" w:cs="BRH Devanagari"/>
          <w:color w:val="000000"/>
          <w:sz w:val="32"/>
          <w:szCs w:val="32"/>
          <w:lang w:val="it-IT"/>
        </w:rPr>
        <w:t>rÉi</w:t>
      </w:r>
      <w:r w:rsidRPr="00617170">
        <w:rPr>
          <w:rFonts w:ascii="BRH Devanagari" w:hAnsi="BRH Devanagari" w:cs="BRH Devanagari"/>
          <w:color w:val="000000"/>
          <w:sz w:val="32"/>
          <w:szCs w:val="32"/>
          <w:lang w:val="it-IT"/>
        </w:rPr>
        <w:t>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MüqÉç |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Mü(aaÉç) ÎxuÉþjÉç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MüqÉç Mü(aaÉç)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aÉpÉï(aaÉç)þ ÎxuÉjÉç ÎxuÉ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iÉqÉç | CiÉç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ÍqÉÌSiÉç iÉqÉç iÉ ÍqÉSè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iÉqÉç iÉ ÍqÉSè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CiÉç |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aÉpÉïÿqÉç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SþSèkÉëå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SþSèkÉëå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SþSèkÉë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AÉmÉþÈ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rÉ§ÉÉmÉÉåþ SSèkÉëå SSèkÉë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AÉmÉþÈ |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qÉaÉþcNûliÉ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liÉåÌiÉþ xÉÇ - AaÉþcNûliÉ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eÉxrÉþ | lÉÉpÉÉæÿ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lÉÉpÉÉæÿ | AÍkÉþ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uÉkrÉåMüÿqÉç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AÍkÉþ | LMüÿqÉç | AÌmÉïþiÉqÉç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qÉkrÉkrÉåMü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LMüÿqÉç | AÌmÉïþiÉqÉç | rÉÎxqÉ³Éçþ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AÌmÉïþiÉqÉç |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qÉÌmÉïþiÉ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ÆrÉÎxqÉþlÉç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SqÉç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rÉÎxqÉ³Éçþ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ÆrÉÎxqÉ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rÉÎxqÉþlÉç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SÇ ÆÌuÉµÉÿqÉç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SqÉç | ÌuÉµÉÿqÉç | pÉÑuÉþlÉqÉç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pÉÑuÉþlÉqÉç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ÌuÉµÉÿqÉç | pÉÑuÉþlÉqÉç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pÉÑuÉþlÉqÉç |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pÉÑuÉþlÉ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AÍkÉþ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iÉ(aaÉç)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qÉkrÉÍkÉþ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iÉÍqÉÌiÉþ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ÌWû | AeÉþÌlÉ¹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½eÉþÌlÉ¹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ÌWû |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½eÉþÌlÉ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½eÉþÌlÉ¹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AeÉþÌlÉ¹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ÅeÉþÌlÉ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eÉþÌlÉ¹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AÉiÉç | </w:t>
      </w:r>
    </w:p>
    <w:p w:rsidR="009941F3" w:rsidRPr="00617170"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AÉÌSÌS SÉSè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AÉÌSiÉç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AÉiÉç |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AÉÌSÌS 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CSÉSÉ 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CiÉç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CÌSSè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AþpÉuÉiÉç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 SpÉuÉSè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ApÉuÉSè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iÉÏrÉÉåþ ApÉuÉ SpÉuÉSè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iÉÏrÉþÈ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iÉÉæwÉþkÉÏlÉÉqÉç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qÉÉåwÉþkÉÏlÉÉqÉç eÉÌlÉ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AÉåwÉþkÉÏlÉÉqÉç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qÉÉåwÉþkÉÏlÉÉ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qÉÉåwÉþkÉÏlÉÉ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mÉÉqÉç aÉpÉïÿqÉç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aÉpÉïÿqÉç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aÉpÉïÿqÉç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ÆurÉþSkÉÉiÉç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urÉþSkÉÉ SSkÉÉ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ÅSþkÉÉ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 urÉþSkÉÉiÉç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mÉÑþÂ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ÅSþkÉÉ SSkÉÉiÉç mÉÑÂ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§ÉåÌiÉþ mÉÑÂ - §ÉÉ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cÉ¤ÉÑþwÉÈ |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cÉ¤ÉÑþwÉ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¶É¤ÉÑþwÉÈ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 qÉlÉþxÉÉ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 qÉlÉþxÉÉ | ÌWû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qÉlÉþxÉÉ | ÌWû | kÉÏUþÈ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kÉÏUþÈ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ÌWû |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ÌWû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ÌWû ÌWû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kÉÏUþÈ |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kÉÏUÉå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kÉÏUÉåþ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LlÉå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qÉåþlÉå AeÉlÉ SeÉlÉ SålÉå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iÉqÉç bÉ×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qÉåþlÉå AeÉlÉiÉç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SålÉå LlÉå AeÉlÉ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CirÉåþlÉå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AeÉlÉ SeÉlÉ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lÉ³ÉþqÉÉlÉå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lÉ³ÉþqÉÉlÉå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lÉ³ÉþqÉÉlÉå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 CiÉç | AliÉÉÿÈ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SåÌSSè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Så 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CSè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Så SliÉÉÿÈ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CiÉç | AliÉÉÿÈ | ASþSØ(aqÉç)WûliÉ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CÌSSliÉÉ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AliÉÉÿÈ | ASþSØ(aqÉç)WûliÉ | mÉÔuÉåïÿ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AliÉÉ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mÉÔuÉåïÿ | </w:t>
      </w:r>
    </w:p>
    <w:p w:rsidR="009941F3"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ASþSØ(aqÉç)WûliÉ | mÉÔuÉåïÿ | AÉiÉç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ASþSØ(aqÉç)Wû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 SþSØ(aqÉç)WûliÉ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mÉÔuÉåïÿ | AÉiÉç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AÉÌSÌS SÉiÉç mÉÔuÉåï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mÉÔuÉï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AÉÌSiÉç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AÉiÉç |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AÉÌSÌSSÉ SÉÌSSè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CSÉSÉ 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CÌSSè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AþmÉëjÉåiÉÉ qÉmÉëjÉåiÉÉ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AþmÉëjÉåiÉÉqÉç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ÍqÉirÉþmÉëjÉåiÉÉqÉç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µÉiÉþ¶É¤ÉÑUç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µÉiÉþ¶É¤ÉÑUç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 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µÉiÉþ¶É¤ÉÑ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µÉiÉÉåþqÉÑZÉ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µÉiÉÉåþWûxiÉÈ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iÉÉåiÉ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µÉiÉÉåþqÉÑZÉ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µÉiÉÉåþWûxiÉÉå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µÉiÉÉåþWûxiÉ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µÉiÉþxmÉÉSè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µÉiÉþxmÉÉiÉç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µÉiÉþxmÉÉ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µÉiÉþÈ - mÉÉ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xÉqÉç |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lÉqÉþÌiÉ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 lÉqÉþÌiÉ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ÍqÉÌiÉþ oÉÉ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WÒû - prÉÉ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lÉqÉþÌiÉ | xÉqÉç | mÉiÉþ§ÉæÈ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xÉqÉç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lÉqÉþÌiÉ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xÉqÉç mÉiÉþ§ÉæÈ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xÉqÉç |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xÉqÉç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mÉiÉþ§ÉæÈ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mÉiÉþ§Éæ</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9941F3" w:rsidRPr="00CF0586" w:rsidRDefault="009941F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uÉÈ |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uÉÉå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 LMüþÈ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LMüþÈ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CirÉåMüþÈ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ÎxuÉþSÉxÉÏ SÉxÉÏjÉç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ÌMü(aaÉç) ÎxuÉþSÉxÉÏiÉç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qÉÉxÉÏjÉç ÎxuÉjÉç ÎxuÉSÉxÉÏ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p>
    <w:p w:rsidR="009941F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qÉÉxÉÏ SÉxÉÏ 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¸ÉlÉþ qÉÉxÉÏ SÉxÉÏ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ÍqÉirÉþÍkÉ - xjÉÉlÉÿqÉç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 SÉ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qÉjÉç ÎxuÉþiÉç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UÇpÉþhÉ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ÍqÉirÉÉÿ - UÇpÉþhÉqÉç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ÎxuÉþjÉç ÎxuÉiÉç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ÎxuÉþiÉç MüiÉ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qÉiÉç MüþiÉ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ÌMüqÉç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 qÉÉþxÉÏ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ÌMüqÉç ÌMü qÉÉþxÉÏiÉç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rÉÌSþ |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ÆrÉÌS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rÉSÏ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pÉÔÍqÉÿqÉç |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pÉÔÍqÉ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pÉÔÍqÉþqÉç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P9</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lÉrÉ³Éçþ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 ÌuÉ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eÉ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lÉrÉþlÉç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µÉMüþqÉÉï | ÌuÉ |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±ÉÇ ÆÌuÉ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µÉMüþqÉÉï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qÉåïÌiÉþ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ÌuÉ | ±ÉqÉç | AÉæhÉÉåïÿiÉç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±ÉqÉç ±ÉÇ ÆÌuÉ ÌuÉ ±É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±ÉÇ ÆÌuÉ ÌuÉ ±É qÉÉæhÉÉåïÿiÉç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±ÉqÉç |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 qÉÉæhÉÉåï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±ÉqÉç ±É qÉÉæhÉÉåïÿlÉç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AÉæhÉÉåïÿiÉç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lÉÉæhÉÉåï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SÉæhÉÉåïÿlÉç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 qÉÌWû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qÉþÌWû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µÉcÉþ¤ÉÉÈ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µÉcÉþ¤ÉÉ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 - cÉ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ÌMüqÉç |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rsidP="009941F3">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ÌMü(aaÉç) ÎxuÉþjÉç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ÌMüqÉç ÌMü(aaÉç)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uÉlÉÿqÉç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uÉlÉÿqÉç | MüÈ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uÉlÉ(aaÉç)þ ÎxuÉjÉç ÎxuÉ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uÉlÉÿqÉç |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MüÈ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MüÉå 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Ç ÆuÉlÉ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Mü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MüÈ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MüÈ Mü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xÉÈ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xÉ xÉ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 AÉþxÉÏiÉç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 SÉxÉÏSè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AÉxÉÏSè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¤ÉÉå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 AÉþxÉÏ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rÉiÉþÈ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rÉiÉþ AÉxÉÏ SÉxÉÏ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rÉiÉþÈ |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rÉiÉÉå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¤ÉÑUç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ÌlÉþ¹iÉ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±ÉuÉÉþmÉ×ÍjÉ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uÉÏ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±ÉuÉÉÿ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¹</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¤ÉÑËUÌiÉþ ÌlÉÈ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qÉlÉÏþÌwÉhÉÈ |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qÉlÉÏþÌwÉhÉÉå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qÉlÉþxÉÉ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qÉlÉþxÉÉ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cNûiÉåÌSiÉç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cNûiÉåSÒþ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ÌuÉiÉç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cNûiÉþ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cNûiÉåSÒþ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CiÉç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CSÒþ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ÌuÉÌSSÒ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iÉiÉç | rÉiÉç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rÉSè rÉiÉç iÉSÕ</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iÉSè rÉiÉç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iÉiÉç |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w:t>
      </w:r>
      <w:r w:rsidR="00743C59" w:rsidRPr="00743C59">
        <w:rPr>
          <w:rFonts w:ascii="Arial" w:hAnsi="Arial" w:cs="BRH Devanagari Extra"/>
          <w:color w:val="000000"/>
          <w:sz w:val="24"/>
          <w:szCs w:val="32"/>
        </w:rPr>
        <w:t>GD</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iÉSè rÉSè rÉiÉç iÉiÉç iÉSè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rÉiÉç iÉiÉç iÉSè 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SèkrÉÌiÉþ¸iÉç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rÉiÉç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rÉSè rÉ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rÉSè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 pÉÑuÉþlÉÉÌlÉ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 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lÉç pÉÑuÉþlÉÉ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 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SèkrÉÌiÉþ¸</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ÌSirÉþÍkÉ - AÌiÉþ¸iÉç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pÉÑuÉþlÉÉÌlÉ |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UrÉþlÉç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pÉÑuÉþlÉÉÌlÉ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pÉÑuÉþlÉÉÌlÉ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UrÉ³Éçþ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kÉÉ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UrÉ³Éçþ | </w:t>
      </w:r>
    </w:p>
    <w:p w:rsidR="00AF469C" w:rsidRPr="00CF0586"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qÉÉÍhÉþ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kÉÉqÉÉþÌlÉ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kÉÉqÉÉþÌlÉ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mÉþU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qÉÉÍhÉþ mÉU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rÉÉ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rÉÉ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ÅuÉ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rÉÉ |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rÉÉ rÉÉ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qÉÉ ÌuÉþµÉMüqÉï³Éç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ÌuÉµÉMüqÉïlÉç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qÉSèkrÉ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qÉþSèkrÉ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ÌuÉþµÉMüqÉïlÉç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C</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iÉå qÉåqÉÉåiÉ ÌuÉþµÉMüqÉïlÉç. ÌuÉµÉMüqÉïlÉç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iÉå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P10</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³Éç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Í³ÉÌiÉþ ÌuÉµÉ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³Éç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37</w:t>
      </w:r>
      <w:r w:rsidRPr="00743C59">
        <w:rPr>
          <w:rFonts w:ascii="BRH Devanagari Extra" w:hAnsi="BRH Devanagari Extra" w:cs="BRH Devanagari Extra"/>
          <w:color w:val="000000"/>
          <w:sz w:val="32"/>
          <w:szCs w:val="32"/>
          <w:lang w:val="it-IT"/>
        </w:rPr>
        <w:t>)-  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iÉ |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E</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iÉå qÉåqÉÉå iÉÉåiÉå 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38</w:t>
      </w:r>
      <w:r w:rsidRPr="00743C59">
        <w:rPr>
          <w:rFonts w:ascii="BRH Devanagari Extra" w:hAnsi="BRH Devanagari Extra" w:cs="BRH Devanagari Extra"/>
          <w:color w:val="000000"/>
          <w:sz w:val="32"/>
          <w:szCs w:val="32"/>
          <w:lang w:val="it-IT"/>
        </w:rPr>
        <w:t>)-  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qÉÉ || (</w:t>
      </w:r>
      <w:r w:rsidR="00743C59" w:rsidRPr="00743C59">
        <w:rPr>
          <w:rFonts w:ascii="Arial" w:hAnsi="Arial" w:cs="BRH Devanagari Extra"/>
          <w:color w:val="000000"/>
          <w:sz w:val="24"/>
          <w:szCs w:val="32"/>
          <w:lang w:val="it-IT"/>
        </w:rPr>
        <w:t>GS</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19</w:t>
      </w:r>
      <w:r w:rsidRPr="00743C59">
        <w:rPr>
          <w:rFonts w:ascii="BRH Devanagari Extra" w:hAnsi="BRH Devanagari Extra" w:cs="BRH Devanagari Extra"/>
          <w:color w:val="000000"/>
          <w:sz w:val="32"/>
          <w:szCs w:val="32"/>
          <w:lang w:val="it-IT"/>
        </w:rPr>
        <w:t>)</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C</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qÉåiÉÏ</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qÉÉ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43</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39</w:t>
      </w:r>
      <w:r w:rsidRPr="00743C59">
        <w:rPr>
          <w:rFonts w:ascii="BRH Devanagari Extra" w:hAnsi="BRH Devanagari Extra" w:cs="BRH Devanagari Extra"/>
          <w:color w:val="000000"/>
          <w:sz w:val="32"/>
          <w:szCs w:val="32"/>
          <w:lang w:val="it-IT"/>
        </w:rPr>
        <w:t>)-  ÍzÉ¤Éþ |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ÍzÉ¤É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ÍzÉ¤ÉÉ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xÉÎZÉþprÉÉå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xuÉkÉÉuÉÈ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40</w:t>
      </w:r>
      <w:r w:rsidRPr="00743C59">
        <w:rPr>
          <w:rFonts w:ascii="BRH Devanagari Extra" w:hAnsi="BRH Devanagari Extra" w:cs="BRH Devanagari Extra"/>
          <w:color w:val="000000"/>
          <w:sz w:val="32"/>
          <w:szCs w:val="32"/>
          <w:lang w:val="it-IT"/>
        </w:rPr>
        <w:t>)-  xÉÎZÉþprÉÈ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xÉÎZÉþprÉ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CÌiÉ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xÉÎZÉþ - prÉ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È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41</w:t>
      </w:r>
      <w:r w:rsidRPr="00743C59">
        <w:rPr>
          <w:rFonts w:ascii="BRH Devanagari Extra" w:hAnsi="BRH Devanagari Extra" w:cs="BRH Devanagari Extra"/>
          <w:color w:val="000000"/>
          <w:sz w:val="32"/>
          <w:szCs w:val="32"/>
          <w:lang w:val="it-IT"/>
        </w:rPr>
        <w:t>)-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xuÉþkÉÉuÉÉå 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ÌuÉÌwÉþ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Wû</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ÌuÉÌwÉþ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rÉqÉç | </w:t>
      </w:r>
    </w:p>
    <w:p w:rsidR="00F75CFA" w:rsidRPr="00743C59"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47</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[P10</w:t>
      </w:r>
      <w:r w:rsidRPr="00743C59">
        <w:rPr>
          <w:rFonts w:ascii="BRH Devanagari Extra" w:hAnsi="BRH Devanagari Extra" w:cs="BRH Devanagari Extra"/>
          <w:color w:val="000000"/>
          <w:sz w:val="32"/>
          <w:szCs w:val="32"/>
          <w:lang w:val="it-IT"/>
        </w:rPr>
        <w:t xml:space="preserve">] </w:t>
      </w:r>
      <w:r w:rsidR="00FB63FD" w:rsidRPr="00743C59">
        <w:rPr>
          <w:rFonts w:ascii="Arial" w:hAnsi="Arial" w:cs="BRH Devanagari Extra"/>
          <w:color w:val="000000"/>
          <w:sz w:val="24"/>
          <w:szCs w:val="32"/>
          <w:lang w:val="it-IT"/>
        </w:rPr>
        <w:t>4</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6</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2</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5</w:t>
      </w:r>
      <w:r w:rsidRPr="00743C59">
        <w:rPr>
          <w:rFonts w:ascii="BRH Devanagari Extra" w:hAnsi="BRH Devanagari Extra" w:cs="BRH Devanagari Extra"/>
          <w:color w:val="000000"/>
          <w:sz w:val="32"/>
          <w:szCs w:val="32"/>
          <w:lang w:val="it-IT"/>
        </w:rPr>
        <w:t>(</w:t>
      </w:r>
      <w:r w:rsidR="00FB63FD" w:rsidRPr="00743C59">
        <w:rPr>
          <w:rFonts w:ascii="Arial" w:hAnsi="Arial" w:cs="BRH Devanagari Extra"/>
          <w:color w:val="000000"/>
          <w:sz w:val="24"/>
          <w:szCs w:val="32"/>
          <w:lang w:val="it-IT"/>
        </w:rPr>
        <w:t>42</w:t>
      </w:r>
      <w:r w:rsidRPr="00743C59">
        <w:rPr>
          <w:rFonts w:ascii="BRH Devanagari Extra" w:hAnsi="BRH Devanagari Extra" w:cs="BRH Devanagari Extra"/>
          <w:color w:val="000000"/>
          <w:sz w:val="32"/>
          <w:szCs w:val="32"/>
          <w:lang w:val="it-IT"/>
        </w:rPr>
        <w:t>)-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rÉqÉç | rÉ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eÉ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743C59">
        <w:rPr>
          <w:rFonts w:ascii="BRH Devanagari Extra" w:hAnsi="BRH Devanagari Extra" w:cs="BRH Devanagari Extra"/>
          <w:color w:val="000000"/>
          <w:sz w:val="32"/>
          <w:szCs w:val="32"/>
          <w:lang w:val="it-IT"/>
        </w:rPr>
        <w:t>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kÉÉ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rÉÇ ÆrÉþeÉxuÉ rÉeÉxuÉ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rÉ(aaÉç) xuÉþkÉÉuÉÈ xuÉkÉÉuÉÈ xuÉ</w:t>
      </w:r>
      <w:r w:rsidR="00CF0586" w:rsidRPr="00743C59">
        <w:rPr>
          <w:rFonts w:ascii="BRH Malayalam Extra" w:hAnsi="BRH Malayalam Extra" w:cs="BRH Devanagari Extra"/>
          <w:color w:val="000000"/>
          <w:sz w:val="24"/>
          <w:szCs w:val="32"/>
          <w:lang w:val="it-IT"/>
        </w:rPr>
        <w:t>–</w:t>
      </w:r>
      <w:r w:rsidRPr="00743C59">
        <w:rPr>
          <w:rFonts w:ascii="BRH Devanagari Extra" w:hAnsi="BRH Devanagari Extra" w:cs="BRH Devanagari Extra"/>
          <w:color w:val="000000"/>
          <w:sz w:val="32"/>
          <w:szCs w:val="32"/>
          <w:lang w:val="it-IT"/>
        </w:rPr>
        <w:t xml:space="preserve">rÉÇ ÆrÉþeÉxuÉ | </w:t>
      </w:r>
    </w:p>
    <w:p w:rsidR="00AF469C" w:rsidRPr="00743C59"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xuÉkÉÉ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cÉÈ |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 xmÉÌiÉþÇ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µÉMüþqÉÉïhÉqÉç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mÉÌiÉÿqÉç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mÉÌiÉþÇ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uÉÉeÉåþ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rÉÑeÉþqÉç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ÆuÉÉeÉåþ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qÉlÉÈ - rÉÑeÉÿqÉç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uÉÉeÉåÿ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WÒûþuÉåqÉ WÒûuÉåqÉÉ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 WÒûþuÉåqÉ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WÒûuÉåqÉ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lÉåÌSþ¸É | WûuÉþlÉÉÌlÉ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lÉåÌSþ¸É |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lÉåÌSþ¸É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WûuÉþlÉÉÌlÉ |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WûuÉþlÉÉÌlÉ eÉÉåwÉiÉå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WûuÉþlÉÉÌlÉ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eÉÉåwÉiÉå eÉÉåwÉiÉå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ÅuÉþxÉå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µÉzÉþÇpÉÔUç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µÉzÉþÇpÉÔ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AuÉþxÉå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 ÅuÉþxÉå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kÉÑMüþqÉÉï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kÉÑMüþqÉÉï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qÉåïÌiÉþ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uÉÉuÉ×kÉÉ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uÉÉþuÉ×kÉÉ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rÉÇ ÆrÉþeÉxuÉ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rÉ(aaÉç)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ÆrÉþeÉxuÉ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lÉÑuÉþÇ ÆrÉeÉxuÉ rÉeÉxuÉ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lÉÑuÉþÇ ÆrÉeÉxuÉ rÉeÉxuÉ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lÉÑuÉÿqÉç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lÉÑuÉþqÉç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qÉÑ½þliÉÑ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qÉÑ½þ 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qÉÑ½þliÉÑ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qÉÑ½þliuÉ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rsidP="00AF469C">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ÍpÉiÉþÈ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WåûWûÉ 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ËUUç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bÉuÉåÌiÉþ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 UþxiuÉxiÉÑ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 UþxiÉÑ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ÌuÉµÉþMüqÉïlÉç.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ÌuÉµÉþMüqÉï³Éç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ÌuÉµÉþMüqÉï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uÉ®ïþlÉålÉ |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ÆuÉ®ïþlÉålÉ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uÉ®ïþlÉålÉ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iÉÉUÿqÉç |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iÉÉUþqÉç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ClSìÿqÉç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qÉM×ühÉÉå UM×ühÉÉå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qÉM×ühÉÉå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 qÉþM×ühÉÉå UM×ühÉÉå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SèkrÉÍqÉirÉþuÉ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iÉxqÉæÿ | ÌuÉzÉþÈ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ÌuÉzÉþÈ |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ÆÌuÉzÉÉå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qÉþlÉqÉliÉ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qÉþlÉqÉliÉÉ 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qÉþlÉqÉliÉ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UþlÉqÉliÉÉ lÉqÉliÉ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aÉëÉåþ ÅrÉ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aÉëÉå ÌuÉþWû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rÉjÉÉÿ | AxÉþiÉç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urÉÉåþ ÌuÉWû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urÉÉåþ rÉjÉÉ ÅxÉþiÉç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 CÌiÉþ ÌuÉ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rÉjÉÉÿ | AxÉþiÉç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ÅxÉþiÉç | </w:t>
      </w:r>
    </w:p>
    <w:p w:rsidR="00AF469C" w:rsidRPr="00617170"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AxÉþiÉç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ÌSirÉxÉþiÉç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 ÍxÉlkÉÔþlÉÉqÉç | mÉiÉþrÉå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mÉiÉþrÉå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ÍxÉlkÉÔþlÉÉqÉç |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ÍxÉlkÉÔþlÉÉ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mÉiÉþrÉå |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lÉqÉþÈ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xÉuÉÉïþxÉÉqÉç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SÏlÉÉÿqÉç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xÉuÉÉïþxÉÉqÉç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xÉuÉÉïþxÉÉ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xÉuÉÉïþxÉÉqÉç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eÉÑWÒû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eÉÑþWÒû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ÌuÉµÉÉÿ | AWûÉÿ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AF469C"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µÉMüþqÉïhÉå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µÉMüþqÉïhÉ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ÌuÉµÉÉÿ | AWûÉÿ | AqÉþirÉïqÉç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 ÅWûÉ ÅWûÉ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 ÅWûÉ ÅqÉþirÉïqÉç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AWûÉÿ |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AWûÉ ÅqÉþirÉï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 ÅWûÉ ÅqÉþirÉï(aqÉç)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AqÉþirÉïqÉç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UqÉþirÉï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qÉqÉþirÉï(aqÉç)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ÌuÉËUÌiÉþ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AF469C" w:rsidRPr="00AF469C" w:rsidRDefault="00AF469C" w:rsidP="00AF469C">
      <w:pPr>
        <w:widowControl w:val="0"/>
        <w:autoSpaceDE w:val="0"/>
        <w:autoSpaceDN w:val="0"/>
        <w:adjustRightInd w:val="0"/>
        <w:spacing w:after="0" w:line="240" w:lineRule="auto"/>
        <w:jc w:val="center"/>
        <w:rPr>
          <w:rFonts w:ascii="Arial" w:hAnsi="Arial" w:cs="Arial"/>
          <w:b/>
          <w:bCs/>
          <w:color w:val="000000"/>
          <w:sz w:val="32"/>
          <w:szCs w:val="32"/>
          <w:lang w:val="it-IT"/>
        </w:rPr>
      </w:pPr>
      <w:r w:rsidRPr="00AF469C">
        <w:rPr>
          <w:rFonts w:ascii="Arial" w:hAnsi="Arial" w:cs="Arial"/>
          <w:b/>
          <w:bCs/>
          <w:color w:val="000000"/>
          <w:sz w:val="32"/>
          <w:szCs w:val="32"/>
          <w:lang w:val="it-IT"/>
        </w:rPr>
        <w:t>=========</w:t>
      </w:r>
    </w:p>
    <w:p w:rsidR="00AF469C" w:rsidRDefault="00AF469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F469C" w:rsidSect="00617170">
          <w:headerReference w:type="even" r:id="rId19"/>
          <w:pgSz w:w="12240" w:h="15840"/>
          <w:pgMar w:top="1134" w:right="1077" w:bottom="1134" w:left="1134" w:header="720" w:footer="720" w:gutter="0"/>
          <w:cols w:space="720"/>
          <w:noEndnote/>
          <w:docGrid w:linePitch="299"/>
        </w:sectPr>
      </w:pPr>
    </w:p>
    <w:p w:rsidR="00AF469C" w:rsidRDefault="00AF469C" w:rsidP="00AF469C">
      <w:pPr>
        <w:pStyle w:val="Heading3"/>
        <w:spacing w:line="240" w:lineRule="auto"/>
        <w:rPr>
          <w:rFonts w:ascii="Arial" w:hAnsi="Arial" w:cs="ar"/>
          <w:color w:val="000000"/>
          <w:sz w:val="24"/>
        </w:rPr>
      </w:pPr>
      <w:bookmarkStart w:id="13" w:name="_Toc129723927"/>
      <w:r w:rsidRPr="009154D3">
        <w:lastRenderedPageBreak/>
        <w:t xml:space="preserve">AlÉÑuÉÉMüqÉç </w:t>
      </w:r>
      <w:r>
        <w:rPr>
          <w:rFonts w:ascii="Arial" w:hAnsi="Arial"/>
          <w:sz w:val="32"/>
          <w:lang w:val="en-US"/>
        </w:rPr>
        <w:t>3</w:t>
      </w:r>
      <w:r w:rsidRPr="009154D3">
        <w:t xml:space="preserve"> - bÉlÉqÉç</w:t>
      </w:r>
      <w:bookmarkEnd w:id="13"/>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  EiÉç |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ESåþlÉ qÉålÉ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qÉÑSÒSåþlÉ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 </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w:t>
      </w:r>
      <w:r w:rsidRPr="00CA008E">
        <w:rPr>
          <w:rFonts w:ascii="BRH Devanagari Extra" w:hAnsi="BRH Devanagari Extra" w:cs="BRH Devanagari Extra"/>
          <w:color w:val="000000"/>
          <w:sz w:val="32"/>
          <w:szCs w:val="32"/>
          <w:lang w:val="it-IT"/>
        </w:rPr>
        <w:t>)-  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qÉç |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L</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qÉÑ</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qÉÑþ¨É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lÉþrÉ lÉrÉÉå¨É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 qÉåþlÉ qÉålÉ qÉÑ¨É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UÉqÉç lÉþrÉ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[P12</w:t>
      </w:r>
      <w:r w:rsidRPr="00CA008E">
        <w:rPr>
          <w:rFonts w:ascii="BRH Devanagari Extra" w:hAnsi="BRH Devanagari Extra" w:cs="BRH Devanagari Extra"/>
          <w:color w:val="000000"/>
          <w:sz w:val="32"/>
          <w:szCs w:val="32"/>
          <w:lang w:val="it-IT"/>
        </w:rPr>
        <w:t xml:space="preserve">] </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1</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3</w:t>
      </w:r>
      <w:r w:rsidRPr="00CA008E">
        <w:rPr>
          <w:rFonts w:ascii="BRH Devanagari Extra" w:hAnsi="BRH Devanagari Extra" w:cs="BRH Devanagari Extra"/>
          <w:color w:val="000000"/>
          <w:sz w:val="32"/>
          <w:szCs w:val="32"/>
          <w:lang w:val="it-IT"/>
        </w:rPr>
        <w:t>)-  E</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UÉqÉç | lÉ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rÉ</w:t>
      </w:r>
      <w:r w:rsidR="00CF0586" w:rsidRPr="00CA008E">
        <w:rPr>
          <w:rFonts w:ascii="BRH Malayalam Extra" w:hAnsi="BRH Malayalam Extra" w:cs="BRH Devanagari Extra"/>
          <w:color w:val="000000"/>
          <w:sz w:val="24"/>
          <w:szCs w:val="32"/>
          <w:lang w:val="it-IT"/>
        </w:rPr>
        <w:t>–</w:t>
      </w:r>
      <w:r w:rsidRPr="00CA008E">
        <w:rPr>
          <w:rFonts w:ascii="BRH Devanagari Extra" w:hAnsi="BRH Devanagari Extra" w:cs="BRH Devanagari Extra"/>
          <w:color w:val="000000"/>
          <w:sz w:val="32"/>
          <w:szCs w:val="32"/>
          <w:lang w:val="it-IT"/>
        </w:rPr>
        <w:t xml:space="preserve"> | AalÉåÿ | (</w:t>
      </w:r>
      <w:r w:rsidR="00743C59" w:rsidRPr="00CA008E">
        <w:rPr>
          <w:rFonts w:ascii="Arial" w:hAnsi="Arial" w:cs="BRH Devanagari Extra"/>
          <w:color w:val="000000"/>
          <w:sz w:val="24"/>
          <w:szCs w:val="32"/>
          <w:lang w:val="it-IT"/>
        </w:rPr>
        <w:t>GS</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4</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6</w:t>
      </w:r>
      <w:r w:rsidRPr="00CA008E">
        <w:rPr>
          <w:rFonts w:ascii="BRH Devanagari Extra" w:hAnsi="BRH Devanagari Extra" w:cs="BRH Devanagari Extra"/>
          <w:color w:val="000000"/>
          <w:sz w:val="32"/>
          <w:szCs w:val="32"/>
          <w:lang w:val="it-IT"/>
        </w:rPr>
        <w:t>-</w:t>
      </w:r>
      <w:r w:rsidR="00FB63FD" w:rsidRPr="00CA008E">
        <w:rPr>
          <w:rFonts w:ascii="Arial" w:hAnsi="Arial" w:cs="BRH Devanagari Extra"/>
          <w:color w:val="000000"/>
          <w:sz w:val="24"/>
          <w:szCs w:val="32"/>
          <w:lang w:val="it-IT"/>
        </w:rPr>
        <w:t>23</w:t>
      </w:r>
      <w:r w:rsidRPr="00CA008E">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lÉþrÉ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 ÅalÉåþ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lÉÉalÉåþ lÉrÉ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rÉÉalÉåþ bÉ×iÉålÉ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AalÉåÿ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bÉ×iÉålÉ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lÉÉalÉå ÅalÉåþ bÉëÑiÉå lÉÉWÒûiÉÉ WÒûiÉ bÉ×iÉå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lÉÉalÉå ÅalÉåþ bÉ×iÉålÉÉWÒûiÉ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mÉÉåwÉåþhÉ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mÉÉåwÉåþhÉ |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xÉ×þeÉ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xÉ×þeÉ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xÉ×eÉ xÉ×eÉ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eÉrÉåÌiÉþ mÉë - eÉrÉÉÿ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kÉlÉåþlÉ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kÉlÉåþlÉ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kÉlÉåþlÉ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ÍqÉlSìålSìå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M×üþÍkÉ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mÉëiÉ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M×üþÍkÉ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M×üÍkÉ M×üÍkÉ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iÉÉlÉÉþ qÉxÉiÉç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 SxÉjÉç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iÉÉlÉÉ(aqÉç)þ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zrÉþxÉjÉç 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iÉÉlÉÉþ qÉxÉSè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zrÉþ xÉSxÉSè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 xÉælÉ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ÆuÉcÉïþxÉÉ xÉ×eÉ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uÉcÉïþxÉÉ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uÉcÉïþxÉÉ xÉ×eÉ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uÉcÉïþxÉÉ xÉ×eÉ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xÉ×eÉ xÉ×eÉ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AþxÉ SxÉSè pÉÉaÉ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pÉÉþaÉ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AþxÉiÉç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pÉÉaÉ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rÉxrÉþ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rÉxrÉþ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qÉïÈ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qÉÉåï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iÉqÉç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WåûiÉ qÉþalÉå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 qÉþalÉå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uÉ®ïrÉÉalÉå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 qÉþalÉå uÉ®ïrÉ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 rÉÉalÉå AalÉå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iuÉÇ ÆuÉþ®ïrÉ uÉ®ïrÉÉ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[P12</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37</w:t>
      </w:r>
      <w:r w:rsidRPr="00617170">
        <w:rPr>
          <w:rFonts w:ascii="BRH Devanagari" w:hAnsi="BRH Devanagari" w:cs="BRH Devanagari"/>
          <w:color w:val="000000"/>
          <w:sz w:val="32"/>
          <w:szCs w:val="32"/>
          <w:lang w:val="it-IT"/>
        </w:rPr>
        <w:t>)-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iÉxqÉæÿ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xiÉxqÉæ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AkrÉÍkÉþ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AÍkÉþ oÉëuÉ³Éç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oÉëuÉlÉç oÉëuÉ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lÉkrÉÍkÉþ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oÉëþuÉlÉç oÉëuÉlÉç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cÉþ 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 ¶ÉÉ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oÉë¼þhÉÈ | mÉÌiÉþÈ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oÉë¼þhÉÈ |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oÉë¼þhÉÉå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ESÒþ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uÉÑSÒSÒþ 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 uÉÑ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AalÉåÿ | pÉUþliÉÑ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 ÅalÉåþ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AalÉåÿ | pÉUþliÉÑ | ÍcÉÌ¨ÉþÍpÉÈ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pÉUþliÉÑ | ÍcÉÌ¨ÉþÍpÉÈ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pÉUþliÉÑ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ÍcÉÌ¨ÉþÍpÉÈ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ÍcÉÌ¨ÉþÍpÉ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ÍcÉÌ¨Éþ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lÉÉåþ pÉuÉ pÉuÉ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xÉ lÉÉåþ pÉuÉ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lÉÉå lÉÉå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uÉiÉþqÉÉå pÉuÉ pÉuÉ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uÉiÉþqÉÉå pÉuÉ pÉuÉ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pÉÉuÉþxÉÑÈ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pÉÉuÉþxÉÑ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mÉgcÉþ | ÌSzÉþÈ | SæuÉÏÿÈ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mÉgcÉ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ÌSzÉþÈ |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SæuÉÏÿÈ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qÉþuÉliÉÑ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qÉþuÉliuÉuÉliÉÑ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qÉþuÉliÉÑ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UþuÉlÉç iuÉuÉliÉÑ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AmÉþ | AqÉþÌiÉqÉç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UmÉÉ 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UmÉÉ qÉþÌiÉqÉç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 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qÉmÉÉ mÉÉqÉþÌiÉqÉç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AqÉþÌiÉqÉç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 qÉqÉþÌiÉ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qÉqÉþÌiÉqÉç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 SÒqÉï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SÒþqÉï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SÒÈ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oÉÉkÉþqÉÉlÉÉÈ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mÉÉåwÉåÿ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ËUirÉÉÿ - pÉeÉþliÉÏÈ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mÉÉåwÉåÿ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xmÉÉåwÉå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mÉÉåwÉåÿ |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AÍkÉþ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AkrÉÍkÉþ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AþxjÉÉiÉç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 SxjÉÉSè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xÉÍqÉþ®å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 AxjÉÉ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alÉÉ uÉÍkÉþ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alÉÉæ |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uÉkrÉ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alÉÉ uÉÍkÉþ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AÍkÉþ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qÉÉþqÉWûÉ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AkrÉÍkÉþ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qÉÉqÉWûÉ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YjÉmÉþ§É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YjÉ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DŽþÈ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DŽ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DŽÉåþ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aÉ×½Éþ rÉeÉliÉÉ rÉeÉliÉ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aÉ×½Éþ 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liÉåirÉþrÉeÉliÉ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eÉÉï rÉSè 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eÉÉåïeÉÉï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ÆrÉSè 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qÉzÉþqÉliÉ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AzÉþqÉliÉ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AzÉþqÉ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zÉþqÉliÉ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SæurÉÉþrÉ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SæurÉÉþrÉ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SæurÉÉþrÉ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SæurÉÉþrÉ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eÉÉå¹íå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§Éåï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eÉÉå¹íåÿ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eÉÉå¹í</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eÉÉå¹íåÿ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´ÉÏËUÌiÉþ SåuÉ - ´ÉÏÈ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´ÉÏqÉþhÉÉÈ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´ÉÏqÉþhÉÉÈ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´ÉÏqÉþhÉÉ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aÉ×½þ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aÉ×½åÌiÉþ mÉËU - aÉ×½þ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qÉÉþrÉlÉç lÉÉrÉlÉç.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 qÉÉþrÉ³Éç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Í³ÉirÉÉþrÉ³Éç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CA008E" w:rsidRDefault="00F75CFA">
      <w:pPr>
        <w:widowControl w:val="0"/>
        <w:autoSpaceDE w:val="0"/>
        <w:autoSpaceDN w:val="0"/>
        <w:adjustRightInd w:val="0"/>
        <w:spacing w:after="0" w:line="240" w:lineRule="auto"/>
        <w:rPr>
          <w:rFonts w:ascii="BRH Malayalam Extra" w:hAnsi="BRH Malayalam Extra" w:cs="BRH Devanagari Extra"/>
          <w:color w:val="000000"/>
          <w:sz w:val="24"/>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xÉÔrÉïþUÎzqÉÈ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xÉÔrÉïþUÎzqÉ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xÉÔrÉïþ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ÎzqÉ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00CA008E">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®ËUþMåüzÉÉå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WûËUþMåüzÉÈ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WûËUþMåüzÉÈ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WûËUþMåüzÉ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WûËUþ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erÉÉåÌiÉþÈ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erÉÉåÌiÉþÈ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erÉÉåÌiÉþÈ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ÂSÒeÉç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EeÉç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ÂSþrÉÉlÉç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qÉeÉþxÉë qÉrÉÉ(aqÉç) ArÉÉ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AeÉþxÉëqÉç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ÍqÉirÉeÉþxÉëqÉç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iÉxrÉþ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iÉxrÉþ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uÉÇ ÆrÉÉþÌiÉ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rÉÉÌiÉ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mÉëþxÉ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uÉÇ ÆrÉÉþÌiÉ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uÉÍqÉÌiÉþ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rÉÉþÌiÉ rÉÉÌiÉ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 ÌuÉµÉÉÿ | pÉÑuÉþlÉÉÌlÉ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ÇmÉzrÉlÉçÿ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ÇmÉzrÉlÉçÿ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xÉÇ - mÉzrÉ³Éçþ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ÌuÉµÉÉÿ |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pÉÑuÉþlÉÉÌlÉ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pÉÑuÉþlÉÉÌlÉ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pÉÑuÉþlÉÉÌlÉ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AxjÉÑÈ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 UxjÉÑ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rÉïliÉÉåþ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rÉïliÉÉåþ AxjÉÑUç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qÉþxjÉÑ UxjÉÑUç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eÉSèkrÉæþ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eÉSèkrÉÉ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eÉSèkrÉæÿ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UÏrÉþ 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UÏrÉÉåþ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rÉ§Éþ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LÌiÉþ | iÉiÉþÈ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qÉåirÉåÌiÉþ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LÌiÉþ |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iÉiÉþÈ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xiÉiÉ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mÉÉuÉ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MüÉÈ mÉÉþuÉ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ÍzÉwÉÉåþ lÉÉå eÉÑwÉliÉÉqÉç eÉÑwÉliÉÉqÉç 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ÍzÉwÉÉåþ lÉÉå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ÍzÉwÉþÈ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eÉÑwÉliÉÉqÉç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qÉÉlÉþÈ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qÉSèkrÉþ AÉxiÉå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qÉSèkrÉåÿ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qÉSèkrÉþ AÉxiÉ AÉxiÉå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qÉSèkrÉþ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 xiÉ AÉxiÉ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mÉÌmÉë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uÉÉÌlÉirÉÉÿ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µÉÉcÉÏþ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cÉþ¹å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cÉþ¹å cÉ¹å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cÉþ¹å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iÉÉcÉÏÿÈ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 ¶É¹å cÉ¹å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w:t>
      </w:r>
    </w:p>
    <w:p w:rsidR="00F75CFA" w:rsidRPr="00617170" w:rsidRDefault="00F75CFA" w:rsidP="00CA008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iÉÉcÉÏÿUç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iÉÉcÉÏþ UliÉ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mÉÔuÉïÿqÉç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mÉÔuÉïÿqÉç | AmÉþUqÉç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 qÉliÉ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ÅliÉ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mÉÔuÉïÿqÉç |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AmÉþUqÉç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AmÉþUqÉç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cÉÉmÉþU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qÉmÉþUqÉç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cÉþ cÉ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iÉÑÍqÉÌiÉþ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¤ÉÉå¤ÉÉ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mÉÔuÉïþxrÉ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mÉÔuÉïþxrÉ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mÉÔuÉïþxrÉ |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mÉÔuÉïþxrÉ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rÉÉåÌlÉþqÉç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rÉÉåÌlÉÿqÉç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ÌuÉþuÉåzÉ ÌuÉuÉå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ÌuÉþuÉåzÉ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zÉåÌiÉþ ÌuÉuÉåzÉ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qÉSèkrÉåÿ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qÉSèkrÉå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qÉSèkrÉåþ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ÌlÉÌWûþiÉÈ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ÌlÉÌWûþiÉÈ | mÉ×ÎzgÉþÈ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mÉ×ÎzgÉþÈ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 mÉ×ÎzgÉþÈ | AzqÉÉÿ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ÌlÉÌWûþiÉÉå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ÌlÉÌWûþiÉÈ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mÉ×ÎzgÉþÈ | AzqÉÉÿ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mÉ×ÎzgÉ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AzqÉÉÿ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urÉzqÉÉ ÅzqÉÉ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cÉþ¢üqÉå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 ¶É¢üqÉå cÉ¢üqÉå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UeÉþxÉÈ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UeÉþxÉÈ mÉÉÌiÉ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UeÉþxÉÈ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AliÉÉæÿ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uÉliÉÉæþ mÉÉÌiÉ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irÉliÉÉæÿ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AliÉÉæÿ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ÌuÉirÉliÉÉæÿ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ClSìÿqÉç |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ÆÌuÉµÉÉþ AuÉÏuÉ×kÉ³Éç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ÌuÉµÉÉÿÈ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AuÉÏuÉ×kÉlÉç lÉuÉÏuÉ×kÉ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AuÉÏuÉ×kÉlÉç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SìurÉþcÉxÉqÉç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 qÉuÉÏuÉ×kÉlÉç lÉuÉÏuÉ×kÉlÉç jxÉqÉÑ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ÌaÉUÉå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SìurÉþcÉxÉ(aqÉç)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SìurÉþcÉxÉ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ÌaÉUþÈ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ÌaÉU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lÉÉÇ ÆuÉÉeÉÉþlÉÉqÉç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jÉÏiÉþqÉ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uÉÉeÉÉþlÉÉqÉç |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ÆuÉÉeÉÉþlÉÉ(aqÉç) UjÉÏ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UþjÉÏ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uÉÉeÉÉþlÉÉqÉç |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ÆuÉÉeÉÉþlÉÉ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xÉimÉþÌiÉqÉç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xÉimÉþÌiÉ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mÉÌiÉÿqÉç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mÉÌiÉÿqÉç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xÉÑþqlÉ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WÕûUç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WÕûËUÌiÉþ xÉÑqlÉ - WÕûÈ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uÉ¤ÉcÉç cÉ cÉ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rÉ¤ÉþSè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rÉ¤ÉþiÉç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uÉÉ(aqÉç) 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uÉÉ(aqÉç) AÉ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 cÉþ uÉ¤ÉSè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cÉç cÉÉ cÉþ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ÌSÌiÉþ uÉ¤ÉiÉç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uÉÉeÉþxrÉ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uÉÉeÉþxrÉ qÉÉ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uÉÉeÉþxrÉ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qÉÉ qÉÉ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qÉÉ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uÉålÉåÌiÉþ mÉë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 hÉÉåÿSèaÉëÉ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 hÉÉåSþaÉëpÉÏiÉç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ESþaÉëpÉÏ SaÉëpÉÏ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SþaÉëpÉÏiÉç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ÌSirÉþaÉëpÉÏiÉç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AjÉÉjÉÉþ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ClSìÉåþ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ClSìþÈ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qÉå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qÉå qÉå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pÉåhÉÉ kÉþUÉlÉç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4465CD"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kÉþUÉlÉç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pÉåhÉÉ kÉþUÉ(aqÉç) AMüÈ |</w:t>
      </w:r>
      <w:r w:rsidR="00CA008E">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pÉåhÉåÌiÉþ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AkÉþUÉlÉç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AkÉþUÉ(aqÉç) AMü</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kÉþUÉ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AkÉþUÉ(aqÉç) AMüÈ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cÉÉåSèaÉëÉ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cÉÉåÿSèaÉëÉ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qÉÑþSèaÉëÉ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pÉÍqÉirÉÑþiÉç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ÌlÉaÉëÉ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ÌlÉþaÉëÉ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pÉÍqÉÌiÉþ ÌlÉ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oÉë¼þ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  oÉë¼þ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oÉë¼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AþuÉÏuÉ×kÉlÉç lÉuÉÏuÉ×kÉlÉç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AþuÉÏuÉ×kÉ³Éç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Í³ÉirÉþuÉÏuÉ×kÉ³Éç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  AjÉþ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lÉjÉÉjÉÉþ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ÌlÉlSìÉ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qÉåþ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CþlSìÉ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qÉåþ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alÉÏ CiÉÏÿlSì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cÉÏlÉÉÿlÉç qÉå qÉå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 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 ÌuÉþwÉÔ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cÉÏlÉÉlÉçþ. ÌuÉwÉÔ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  ÌuÉ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urÉþxrÉiÉÉ qÉxrÉiÉÉ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 urÉþxrÉiÉÉqÉç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ÍqÉirÉþxrÉiÉÉqÉç | </w:t>
      </w:r>
    </w:p>
    <w:p w:rsidR="00CA008E" w:rsidRPr="00CA008E" w:rsidRDefault="00CA008E" w:rsidP="00CA008E">
      <w:pPr>
        <w:widowControl w:val="0"/>
        <w:autoSpaceDE w:val="0"/>
        <w:autoSpaceDN w:val="0"/>
        <w:adjustRightInd w:val="0"/>
        <w:spacing w:after="0" w:line="240" w:lineRule="auto"/>
        <w:jc w:val="center"/>
        <w:rPr>
          <w:rFonts w:ascii="Arial" w:hAnsi="Arial" w:cs="Arial"/>
          <w:b/>
          <w:bCs/>
          <w:color w:val="000000"/>
          <w:sz w:val="32"/>
          <w:szCs w:val="32"/>
          <w:lang w:val="it-IT"/>
        </w:rPr>
      </w:pPr>
      <w:r w:rsidRPr="00CA008E">
        <w:rPr>
          <w:rFonts w:ascii="Arial" w:hAnsi="Arial" w:cs="Arial"/>
          <w:b/>
          <w:bCs/>
          <w:color w:val="000000"/>
          <w:sz w:val="32"/>
          <w:szCs w:val="32"/>
          <w:lang w:val="it-IT"/>
        </w:rPr>
        <w:t>=======</w:t>
      </w:r>
    </w:p>
    <w:p w:rsidR="00CA008E"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A008E" w:rsidSect="00617170">
          <w:headerReference w:type="even" r:id="rId20"/>
          <w:pgSz w:w="12240" w:h="15840"/>
          <w:pgMar w:top="1134" w:right="1077" w:bottom="1134" w:left="1134" w:header="720" w:footer="720" w:gutter="0"/>
          <w:cols w:space="720"/>
          <w:noEndnote/>
          <w:docGrid w:linePitch="299"/>
        </w:sectPr>
      </w:pPr>
    </w:p>
    <w:p w:rsidR="00CA008E" w:rsidRDefault="00CA008E" w:rsidP="00CA008E">
      <w:pPr>
        <w:pStyle w:val="Heading3"/>
        <w:spacing w:line="240" w:lineRule="auto"/>
        <w:rPr>
          <w:rFonts w:ascii="Arial" w:hAnsi="Arial" w:cs="ar"/>
          <w:color w:val="000000"/>
          <w:sz w:val="24"/>
        </w:rPr>
      </w:pPr>
      <w:bookmarkStart w:id="14" w:name="_Toc129723928"/>
      <w:r w:rsidRPr="009154D3">
        <w:lastRenderedPageBreak/>
        <w:t xml:space="preserve">AlÉÑuÉÉMüqÉç </w:t>
      </w:r>
      <w:r>
        <w:rPr>
          <w:rFonts w:ascii="Arial" w:hAnsi="Arial"/>
          <w:sz w:val="32"/>
          <w:lang w:val="en-US"/>
        </w:rPr>
        <w:t>4</w:t>
      </w:r>
      <w:r w:rsidRPr="009154D3">
        <w:t xml:space="preserve"> - bÉlÉqÉç</w:t>
      </w:r>
      <w:bookmarkEnd w:id="14"/>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ÍzÉzÉÉþlÉÈ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ÍzÉzÉÉþlÉ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ÍzÉzÉÉþlÉÉå 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uÉ×þwÉ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lÉ lÉ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SèkqÉÈ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SèkqÉÉå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¤ÉÉåpÉþhÉÈ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¤ÉÉåpÉþhÉÉå bÉlÉÉbÉ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bÉþlÉÉbÉ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¤ÉÉåpÉþhÉÈ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cÉUçþ.wÉhÉÏ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¤ÉÉåpÉþhÉ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¤ÉÉåpÉþhÉ ¶ÉUç.wÉhÉÏ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lÉÉÍqÉÌiÉþ cÉUç.wÉhÉÏ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Xç¢ülSþlÉÉå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xÉÇ - ¢ülSþlÉÈ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LþMüuÉÏ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CirÉåþMü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xÉålÉÉÿÈ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iÉ(aqÉç) xÉålÉÉþ AeÉrÉiÉç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AeÉrÉ SeÉrÉ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qÉþeÉrÉ SeÉrÉjÉç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MüqÉç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Mü(aqÉç)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 ÍqÉlSìþÈ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Xç¢ülSþlÉålÉÉ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Xç¢ülSþlÉå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lÉåÌiÉþ xÉÇ - ¢ülSþlÉålÉ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ÅÌlÉÍqÉ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wÉåhÉÉþ ÌlÉÍqÉ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wÉåhÉåirÉþÌlÉ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rÉÑiMüÉ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UåhÉåÌiÉþ rÉÑiÉç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SÒ¶rÉuÉ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lÉålÉåÌiÉþ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whÉÑlÉåÌiÉþ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iÉiÉç |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iÉÌSlSìå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iÉÌSlSìåþhÉ eÉrÉiÉ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ClSìåþhÉ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eÉrÉiÉ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iÉiÉç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iÉeÉç eÉþrÉiÉ eÉrÉiÉ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iÉjÉç xÉþWûSèkuÉÇ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iÉiÉç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iÉjÉç xÉþWûSèkuÉ(aqÉç)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iÉiÉç iÉjÉç xÉþWûSèkuÉ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ÆrÉÑkÉþÈ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xÉWûSèkuÉ(aqÉç) xÉWûSèkuÉ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ÆrÉÑkÉÉåþ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rÉÑkÉþÈ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rÉÑkÉÉåþ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rÉÑkÉÉåþ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wÉÑþWûxiÉålÉ lÉUÉå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uÉ×whÉå 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lÉåwÉÑþWûxiÉålÉ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CwÉÑþWûxiÉålÉ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uÉ×whÉÉÿ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xÉÈ | CwÉÑþWûxiÉæÈ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Ì…¡ûÍpÉþÈ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CwÉÑþWûxiÉæÈ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CwÉÑþWûxiÉæ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ËUiÉÏwÉÑþ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Ì…¡ûÍpÉþUç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zÉÏ xÉ(aaÉç)xÉëþ¹É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ÌlÉwÉ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Ì…¡û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 xÉ(aaÉç)xÉëþ¹É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zÉÏ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 xÉÈ | rÉÑkÉþÈ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xÉ(aaÉç)xÉëþ¹É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xÉ rÉÑkÉþÈ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xÉ(aaÉç)xÉëþ¹É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xÉ(aaÉç)xÉë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xÉÈ | rÉÑkÉþÈ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 xÉ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rÉÑkÉþÈ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rÉÑkÉ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hÉålÉåÌiÉþ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xÉ(aqÉç)þxÉ×¹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xÉ(aqÉç)xÉ×¹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xÉÉåþqÉ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 xml:space="preserve">èkuÉkÉþluÉÉ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xÉÉåqÉ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mÉëÌiÉþÌWûiÉÉÍpÉ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SèkuÉïkÉþluÉÉ oÉÉWÒûzÉ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oÉÉþWÒûzÉ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krÉÔÿS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®ÏïÌiÉþ oÉÉWÒû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 | mÉëÌiÉþÌWûiÉÉÍpÉÈ | AxiÉÉÿ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 luÉÉå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kuÉkÉþluÉÉ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èkuÉkÉþluÉÉ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luÉåirÉÔ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w:t>
      </w:r>
      <w:r w:rsidR="00CD1D19" w:rsidRPr="00617170">
        <w:rPr>
          <w:rFonts w:ascii="BRH Devanagari Extra" w:hAnsi="BRH Devanagari Extra" w:cs="BRH Devanagari Extra"/>
          <w:color w:val="000000"/>
          <w:sz w:val="32"/>
          <w:szCs w:val="32"/>
          <w:lang w:val="it-IT"/>
        </w:rPr>
        <w:t>ï</w:t>
      </w:r>
      <w:r w:rsidRPr="00617170">
        <w:rPr>
          <w:rFonts w:ascii="BRH Devanagari Extra" w:hAnsi="BRH Devanagari Extra" w:cs="BRH Devanagari Extra"/>
          <w:color w:val="000000"/>
          <w:sz w:val="32"/>
          <w:szCs w:val="32"/>
          <w:lang w:val="it-IT"/>
        </w:rPr>
        <w:t>kuÉ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 ÅxiÉÉ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mÉëÌiÉþÌWûiÉÉÍpÉÈ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mÉëÌiÉþÌWûiÉÉÍpÉ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AxiÉåirÉxiÉÉÿ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oÉ×WûþxmÉiÉå |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mÉËUþ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SÏrÉ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 SÏrÉ SÏrÉÉ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UjÉåþlÉ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UjÉåþlÉ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UjÉåþlÉ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ÅÍqÉ§ÉÉlÉçþ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Uþ¤ÉÉå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ÅÍqÉ§ÉÉ(aqÉç)þ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U¤ÉÈ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ÍqÉ§ÉÉ(aqÉç)þ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CirÉþmÉ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xÉålÉÉÿÈ mÉëpÉ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mÉëþpÉ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geÉlÉç jxÉålÉÉÿÈ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geÉÍ³ÉÌiÉþ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geÉ³Éç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xÉålÉÉÿÈ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xÉålÉÉÿÈ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mÉëþqÉ×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eÉrÉþlÉç.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eÉrÉþlÉç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eÉrÉ³Éçþ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qÉåÍkÉ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qÉåkrÉå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qÉåkrÉÌuÉ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iÉækrÉåÿ 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iÉæ krÉåÿkrÉÌuÉ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 qÉÌuÉ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UjÉÉþlÉÉqÉç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aÉÉå§É - ÍpÉSÿqÉç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 uÉeÉëþoÉÉWÒûqÉç | eÉrÉþliÉqÉç |</w:t>
      </w:r>
    </w:p>
    <w:p w:rsidR="00CA008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ÌuÉSþqÉç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aÉÉå - ÌuÉSÿqÉç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 eÉrÉþliÉqÉç | AeqÉþ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uÉeÉëþoÉÉWÒûqÉç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uÉeÉëþoÉÉWÒû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eÉrÉþliÉqÉç |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AeqÉþ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qÉeqÉÉ eqÉþ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xÉÉæeÉþxÉÉ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hÉliÉþqÉç mÉëqÉ×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mÉë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hÉliÉÿqÉç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AÉåeÉþxÉÉ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xÉåirÉÉåeÉþxÉÉ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xÉþeÉÉiÉÉÈ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xÉþeÉÉiÉÉ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CA008E" w:rsidRPr="00617170" w:rsidRDefault="00CA00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xÉeÉÉiÉÉÈ xÉeÉÉiÉÉ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uÉÏUrÉSèkuÉqÉç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ClSìþÇ ÆuÉÏUrÉSèkuÉÇ ÆuÉÏUrÉSèkuÉ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ClSìÿqÉç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ClSì(aqÉç)þ xÉZÉÉrÉÈ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ÍqÉlSì(aqÉç)þ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ÅluÉlÉÑþ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qÉlÉÑþ xÉZÉÉrÉÈ xÉZÉÉ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AlÉÑþ |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UþpÉSèkuÉqÉç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Times New Roman" w:hAnsi="Times New Roman" w:cs="Times New Roman"/>
          <w:color w:val="000000"/>
          <w:sz w:val="32"/>
          <w:szCs w:val="32"/>
          <w:lang w:val="it-IT"/>
        </w:rPr>
      </w:pPr>
      <w:r w:rsidRPr="00617170">
        <w:rPr>
          <w:rFonts w:ascii="BRH Devanagari Extra" w:hAnsi="BRH Devanagari Extra" w:cs="BRH Devanagari Extra"/>
          <w:color w:val="000000"/>
          <w:sz w:val="32"/>
          <w:szCs w:val="32"/>
          <w:lang w:val="it-IT"/>
        </w:rPr>
        <w:t>xÉ(aqÉç) UþpÉSèkuÉ(aqÉç) UpÉSèkuÉ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xÉ(aqÉç) UþpÉSèkuÉqÉç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UpÉSèkuÉqÉç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xjÉÌuÉþUÈ |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xjÉÌuÉþUÉå oÉsÉÌuÉ¥ÉÉ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oÉþsÉÌuÉ¥ÉÉ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mÉëuÉÏþUÈ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oÉsÉ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xjÉÌuÉþUÈ | mÉëuÉÏþUÈ | xÉWûþxuÉÉlÉç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xjÉÌuÉþU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xÉWûþxuÉÉlÉç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xÉWûþxuÉÉlÉç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jxÉWûþxuÉÉlÉç.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xÉWûþqÉÉlÉÈ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xÉWûþqÉÉlÉ</w:t>
      </w:r>
      <w:r w:rsidR="0077733C">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xÉWûþqÉÉlÉÈ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xÉWûþqÉÉlÉ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ÍpÉuÉÏþU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ÅÍpÉxÉþiuÉÉ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eÉæ§ÉÿqÉç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ÍpÉxÉþiuÉÉ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 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eÉæ§É(aqÉç)þ xÉWûÉå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xÉþWûÉå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eÉæ§Éþ ÍqÉlSì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 CÌiÉþ xÉWûÈ - 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eÉæ§ÉÿqÉç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eÉæ§Éþ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eÉæ§É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eÉæ§Éþ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UjÉþ ÍqÉlSìålSì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UjÉÿqÉç |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ÌiÉþ¸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ÌiÉþ¸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ÌuÉSè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ÌiÉþ¸ ÌiÉ¸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ÌuÉÌSÌiÉþ aÉÉå - ÌuÉiÉç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 xÉWûþxÉÉ | aÉÉWûþqÉÉlÉÈ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§ÉÉÍhÉþ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xÉWûþxÉÉ |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aÉÉWûþqÉÉlÉÈ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aÉÉWûþqÉÉlÉÉå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aÉÉWûþqÉÉlÉÉå ÅSÉ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AþSÉ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iÉqÉþlrÉÑÈ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iÉqÉþlrÉÑUç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iÉqÉþlrÉÑ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wÉÉQèû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SÒþ¶rÉuÉ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CÌiÉþ SÒÈ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wÉÉOèû mÉ×þiÉlÉÉ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QûþrÉÑ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SèkrÉÉåÿ ÅxqÉÉMüÿqÉç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SèkrÉÉåþ ÅrÉÑ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SèkrÉÉåÿ ÅxqÉÉMü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xÉålÉÉþ AuÉiÉÑ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xÉålÉÉÿÈ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xÉålÉÉþ AuÉiuÉuÉiÉÑ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xÉålÉÉþ AuÉiÉÑ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mÉëÉuÉþ iuÉuÉiÉÑ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 |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mÉë mÉë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ÎjxuÉÌiÉþ rÉÑiÉç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AÉxÉÉ qÉÉxÉÉ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ÅÅxÉÉþ qÉÉxÉÉqÉç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xmÉÌiÉþÈ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xmÉÌiÉþUç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SÍ¤ÉþhÉÉ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xmÉÌiÉþÈ |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SÍ¤ÉþhÉÉ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SÍ¤ÉþhÉÉ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SÍ¤ÉþhÉÉ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 LþiÉÑ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LÿiuÉåiÉÑ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LiÉÑ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LþiÉÑ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SåþuÉxÉå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SåuÉxÉå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lÉÉlÉÉþ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eÉrÉþliÉÏlÉÉqÉç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SåuÉ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 qÉÍpÉpÉgeÉiÉÏ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qÉþÍpÉpÉgeÉiÉÏ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lÉÉÍqÉirÉþÍpÉ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eÉrÉþliÉÏlÉÉqÉç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eÉrÉþliÉÏlÉÉqÉç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ÂiÉÉåþ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rÉliÉÑ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liuÉaÉëå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AaÉëåþ rÉliÉÑ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liuÉaÉëåÿ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AaÉëåÿ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CirÉaÉëåÿ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ClSìþxrÉ | uÉ×whÉþÈ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uÉ×whÉþÈ | uÉÂþhÉxrÉ | UÉ¥ÉþÈ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uÉÂþhÉxrÉ |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UÉ¥Éþ AÉÌS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irÉÉlÉÉþ qÉÉÌS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zÉ®Éåïþ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zÉ®ïþÈ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aÉë(aqÉç)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zÉ®ïþ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aÉëÍqÉirÉÑ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aÉëqÉç | </w:t>
      </w:r>
    </w:p>
    <w:p w:rsidR="00963E32"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pÉÑuÉlÉcrÉ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pÉÑuÉlÉ - crÉ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bÉÉåwÉþÈ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eÉrÉþiÉÉqÉç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eÉrÉþiÉÉqÉç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SÒeÉç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ESþxjÉÉ SxjÉÉ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SÒSÒ SþxjÉÉiÉç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ÌSirÉþxjÉÉiÉç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ClSìþÈ |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ClSìþÈ |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ÎwuÉlSì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xÉqÉ×þiÉåwÉÑ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xÉqÉ×þiÉåwÉÑ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xÉqÉ×þiÉåwÉÑ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 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xqÉÉMüþqÉç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eÉåwÉÑþ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rÉÉÈ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ÆrÉÉ CwÉþuÉÈ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rÉÉÈ | CwÉþuÉÈ | iÉÉÈ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xiÉÉÈ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CwÉþuÉÈ |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xiÉÉ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iÉÉÈ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eÉþrÉliÉÑ eÉrÉliÉÑ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xiÉÉ eÉþrÉliÉÑ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E¨ÉþUå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E¨ÉþUå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liÉÔ¨ÉþU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E¨ÉþUå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E¨ÉþUå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pÉþuÉliÉÑ pÉuÉliuÉ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xqÉÉlÉç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uÉÑ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lÉÑþ SåuÉÉ SåuÉÉ 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xqÉÉ lÉÑþ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 SåuÉÉ SåuÉÉ AuÉiÉÉ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WûuÉåÿwuÉuÉiÉÉ uÉiÉÉ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WûuÉåþwÉÑ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ÎwuÉÌiÉ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WûuÉåþwÉÑ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EiÉç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E®Uçþ.wÉrÉ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rÉÉåSÒ ®Uçþ.wÉrÉ qÉbÉuÉlÉç qÉbÉuÉlÉç. WûUç.wÉ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SÒ®Uçþ.wÉrÉ qÉbÉuÉ³Éç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WûUç.wÉrÉ WûUç.wÉrÉ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lÉÉrÉÑþkÉÉÌlÉ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AÉrÉÑþkÉÉÌlÉ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SÉrÉÑþkÉÉÌlÉ qÉbÉuÉlÉç qÉbÉuÉ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qÉbÉ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AÉrÉÑþkÉÉÌlÉ | EiÉç | xÉiuÉþlÉÉqÉç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 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lrÉÉrÉÑþkÉÉ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lrÉÑjÉç xÉiuÉþlÉÉqÉç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EiÉç |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EjÉç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qÉÑSÒjÉç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xÉiuÉþlÉÉqÉç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xÉiuÉþlÉÉqÉç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qÉWûÉ(aqÉç)þÍxÉ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MüÉlÉÉÿqÉç qÉÉqÉ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qÉWûÉ(aqÉç)þÍxÉ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qÉWûÉ(aqÉç)þxÉÏÌiÉ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qÉWûÉ(aqÉç)þÍxÉ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uÉ×þ§ÉWûlÉç 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lÉÑSÒSè uÉ×þ§ÉWûlÉç.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ÆuÉ×§ÉWûlÉç uÉ×§ÉWûlÉç.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ÆuÉÉÎeÉþlÉÉÌlÉ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uÉ×§É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ÎeÉlÉÉÿqÉç | uÉÉÎeÉþlÉÉÌlÉ | EiÉç |</w:t>
      </w:r>
    </w:p>
    <w:p w:rsidR="00963E32"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lrÉÑiÉç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uÉÉÎeÉþlÉÉÌlÉ | EiÉç | UjÉÉþlÉÉqÉç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lrÉÑSÒSè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qÉÑSè uÉÉÎeÉþlÉÉÌlÉ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uÉÉÎeÉþlÉÉ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lrÉÑSè UjÉÉþlÉÉqÉç | </w:t>
      </w:r>
    </w:p>
    <w:p w:rsidR="00963E32" w:rsidRPr="00617170" w:rsidRDefault="00963E3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EiÉç | UjÉÉþlÉÉqÉç | eÉrÉþiÉÉqÉç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UjÉÉþlÉÉqÉç |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eÉrÉþiÉÉ qÉåiÉÑ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eÉrÉþiÉÉqÉç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qÉåiuÉåiÉÑ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eÉrÉþiÉÉ qÉåiÉÑ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 LiuÉåiÉÑ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bÉÉåwÉþÈ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EmÉþ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mÉëåiÉåþiÉ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eÉrÉþiÉå iÉåiÉ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eÉrÉþiÉ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eÉrÉþiÉÉ lÉUÉå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eÉrÉþiÉÉ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lÉþUÉå lÉUÈ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uÉÉåþ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uÉþÈ xÉliÉÑ xÉliÉÑ 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uÉþÈ xÉliÉÑ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uÉÉå uÉÈ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WûuÉÉåþ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xÉliÉÑ xÉliÉÑ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ClSìþÈ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uÉÉå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w:t>
      </w:r>
      <w:r w:rsidR="00E86433">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rÉþcNûiÉÑ rÉcNû iuÉlÉÉkÉ×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rÉjÉÉþ ÅlÉÉkÉ×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AþlÉÉkÉ×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wrÉÉ CirÉþlÉÉ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rÉjÉÉÿ |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rÉjÉÉ ÅxÉ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xÉþjÉ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AxÉþjÉ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jÉåirÉxÉþjÉ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 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ÅuÉþxÉ×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¹É mÉUÉþ mÉiÉ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¹åirÉuÉþ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mÉUÉÿ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mÉUÉþ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mÉUÉþ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 mÉiÉ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zÉUþurÉå |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zÉUþurÉå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oÉë¼þxÉ(aqÉç)ÍzÉiÉÉ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oÉë¼þxÉ(aqÉç)ÍzÉiÉÉ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oÉë¼þxÉ(aqÉç)ÍzÉ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aÉcNûþ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aÉcNû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aÉcNûÉ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mÉë ÌuÉþzÉ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[P19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 ÌuÉþzÉ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ÌuÉþzÉ ÌuÉzÉ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qÉæwÉÉÿqÉç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qÉÉ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qÉæwÉÉþ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qÉÉ qÉæwÉÉ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 qÉåþwÉÉ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MüqÉç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MüqÉç MüqÉç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SÒcÉç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EiÉç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EÎcNûþwÉÈ ÍzÉwÉ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ESÒÎcNûþwÉÈ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ÍzÉwÉÈ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qÉqÉÉïþÍhÉ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qÉqÉÉïþÍhÉ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qÉqÉÉïþÍhÉ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 zNûÉSrÉÉÍqÉ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uÉqÉïþÍpÉ zNûÉSrÉÉÍqÉ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uÉqÉïþÍpÉÈ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zNûÉSrÉÉÍqÉ NûÉSrÉÉÍqÉ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xÉÉåqÉþ xiuÉÉ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xÉÉåqÉþÈ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xÉÉåqÉþ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UÉeÉÉÿ 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UÉeÉÉÿ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prÉÉÿ(</w:t>
      </w:r>
      <w:r w:rsidR="00FB63FD" w:rsidRPr="00617170">
        <w:rPr>
          <w:rFonts w:ascii="Arial" w:hAnsi="Arial" w:cs="BRH Devanagari Extra"/>
          <w:color w:val="000000"/>
          <w:sz w:val="24"/>
          <w:szCs w:val="32"/>
          <w:lang w:val="it-IT"/>
        </w:rPr>
        <w:t>1</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uÉþxiÉÉqÉç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uÉþxiÉÉÇ ÆuÉxiÉÉ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prÉþÍpÉ uÉþxiÉÉqÉç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uÉxiÉÉqÉç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UÉåÈ | uÉUÏþrÉÈ | uÉËUþuÉÈ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UÉåUç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uÉUÏþrÉÈ |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uÉËUþuÉÈ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uÉËUþuÉ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AxiuÉxiÉÑ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uÉËUþuÉ xiÉå AxiÉÑ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qÉxiÉÑ iÉå iÉå AxiÉÑ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eÉrÉþliÉqÉç | iuÉÉqÉç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 qÉxiuÉxiÉÑ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eÉrÉþliÉqÉç | iuÉÉqÉç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iuÉÉqÉç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iuÉÉ qÉlÉÑþ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iuÉÉqÉç |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iuÉÉqÉç iuÉÉ qÉlÉÑþ qÉSliÉÑ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AlÉÑþ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qÉSliÉÑ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iuÉluÉlÉÑþ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qÉþSliÉÑ qÉSliÉÑ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MÑüqÉÉ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mÉiÉþÎliÉ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MÑüþqÉÉ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CþuÉåuÉ ÌuÉÍzÉ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ÌuÉþÍzÉ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CþuÉ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CÌiÉþ ÌuÉ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uÉåiÉÏþuÉ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ClSìþÈ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w:t>
      </w:r>
    </w:p>
    <w:p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uÉ×§É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E86433">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ÌuÉþµÉÉ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ÌuÉµÉ - WûÉ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1"/>
          <w:pgSz w:w="12240" w:h="15840"/>
          <w:pgMar w:top="1134" w:right="1077" w:bottom="1134" w:left="1134" w:header="720" w:footer="720" w:gutter="0"/>
          <w:cols w:space="720"/>
          <w:noEndnote/>
          <w:docGrid w:linePitch="299"/>
        </w:sectPr>
      </w:pPr>
    </w:p>
    <w:p w:rsidR="00E86433" w:rsidRDefault="00E86433" w:rsidP="00E86433">
      <w:pPr>
        <w:pStyle w:val="Heading3"/>
        <w:spacing w:line="240" w:lineRule="auto"/>
        <w:rPr>
          <w:rFonts w:ascii="Arial" w:hAnsi="Arial" w:cs="ar"/>
          <w:color w:val="000000"/>
          <w:sz w:val="24"/>
        </w:rPr>
      </w:pPr>
      <w:bookmarkStart w:id="15" w:name="_Toc129723929"/>
      <w:r w:rsidRPr="009154D3">
        <w:lastRenderedPageBreak/>
        <w:t xml:space="preserve">AlÉÑuÉÉMüqÉç </w:t>
      </w:r>
      <w:r>
        <w:rPr>
          <w:rFonts w:ascii="Arial" w:hAnsi="Arial"/>
          <w:sz w:val="32"/>
          <w:lang w:val="en-US"/>
        </w:rPr>
        <w:t>5</w:t>
      </w:r>
      <w:r w:rsidRPr="009154D3">
        <w:t xml:space="preserve"> - bÉlÉqÉç</w:t>
      </w:r>
      <w:bookmarkEnd w:id="15"/>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mÉëÉcÉÏÿqÉç |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mÉëÉcÉÏ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AlÉÑþ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qÉluÉlÉÑþ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mÉë - ÌSzÉÿqÉç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ÌlÉþWûÏÌWû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alÉå UþalÉå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AalÉå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 UþalÉå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 UalÉå AalÉå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UÉåAþÎalÉUç pÉuÉ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 pÉuÉ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UÉåAþÎalÉUç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UÉåAþÎalÉ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WåûWû pÉþuÉ pÉuÉå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WåûiÉÏ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ÌuÉµÉÉÿÈ | AÉzÉÉÿÈ | SÏ±ÉþlÉÈ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SÏ±ÉþlÉÈ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SÏ±ÉþlÉÈ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pÉÉþÌWû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pÉÉþÌWû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½ÔeÉïþqÉç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FeÉïþqÉç pÉÉÌWû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½ÔeÉïþqÉç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FeÉïÿqÉç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FeÉïþqÉç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kÉåÌWû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qÉÔeÉïþqÉç lÉÉå kÉåÌWû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lÉÉå lÉÉå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mÉSåþ kÉåÌWû kÉåÌWû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cÉiÉÑþwmÉSå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Ì² - mÉSåÿ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cÉiÉÑþwmÉSå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cÉiÉÑþwmÉS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cÉiÉÑþÈ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¢üqÉþSèkuÉqÉç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¢üqÉþSèkuÉ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¢üqÉþSèkuÉ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lÉÉMüÿqÉç | EZrÉÿqÉç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lÉÉMüÿqÉç | EZrÉÿqÉç | WûxiÉåþwÉÑ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EZrÉÿqÉç |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wÉÔZrÉ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WûxiÉåþwÉÑ |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WûxiÉåþwÉÑ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ÌoÉpÉëþiÉÈ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ÌoÉpÉëþiÉ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ÌoÉpÉëþiÉÈ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xÉÑuÉþÈ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iuÉÉ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 UÉSèkuÉ qÉÉSèkuÉqÉç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uÉåÍpÉþUç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uÉåÍpÉþ UÉSèkuÉqÉç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ÍqÉirÉÉÿSèkuÉqÉç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qÉÑS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EiÉç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SÂWû qÉÂWû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liÉËUþ¤ÉÉ SÂWû qÉÂWû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liÉËUþ¤ÉÉiÉç | ÌSuÉÿqÉç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ÌSuÉÿqÉç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ÅÂþWû qÉÂWû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ÅÂþWûqÉç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ÍqÉirÉþÂWûqÉç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 lÉÉMüþxrÉ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lÉÉMüþxrÉ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¸ÉlÉç lÉÉMüþxrÉ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lÉÉMüþxrÉ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¸ÉjÉç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 xÉÑuÉþÈ | erÉÉåÌiÉþÈ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¸ÉjÉç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xÉÑuÉþÈ |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erÉÉåÌiÉþ UaÉÉqÉç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erÉÉåÌiÉþÈ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 UaÉÉ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erÉÉåÌiÉþ UaÉÉ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qÉþaÉÉ qÉaÉÉ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xÉÑuÉþÈ | rÉliÉþÈ | 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rÉliÉþÈ | lÉ | AmÉþ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 |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 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 lÉÉ mÉåÿ¤ÉliÉå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AmÉþ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AmÉåÿ¤ÉliÉ D¤ÉliÉå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AmÉÉmÉåÿ¤ÉliÉ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 | ±ÉqÉç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±É qÉå¤ÉþliÉ D¤ÉliÉ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 |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±ÉqÉç ±É qÉÉ ±É(aqÉç)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 qÉÉ ±É(aqÉç) UÉåþWûÎliÉ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±ÉqÉç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±É(aqÉç) UÉåþWûÎliÉ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±ÉqÉç ±É(aqÉç) UÉåþWûÎliÉ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UÉåWûÎliÉ UÉåWûÎliÉ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UÉåSþxÉÏ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UÉåSþxÉÏ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UÉåSþxÉÏ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µÉiÉÉåþkÉÉUqÉç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ÌuÉþiÉåÌlÉ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xÉÑÌuÉþ²É(aqÉç)xÉÉå ÌuÉiÉåÌlÉ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xÉÑÌuÉþ²É(aqÉç)xÉÈ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xÉÑÌuÉþ²É(aqÉç)xÉ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CÌiÉþ ÌuÉ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AalÉåÿ |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mÉëåWûÏþÌWû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mÉëåÌWûþ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CþWûÏÌWû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cÉ¤ÉÑþÈ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cÉ¤ÉÑþUç SåuÉrÉ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iÉÉÍqÉÌiÉþ SåuÉ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cÉ¤ÉÑþÈ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cÉ¤ÉÑ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¶É¤ÉÑþUç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qÉirÉÉïþlÉÉ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iÉÉåiÉ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qÉirÉÉïþlÉÉqÉç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qÉirÉÉïþlÉÉ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qÉirÉÉïþlÉÉqÉç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CrÉþ¤ÉqÉÉhÉÉÈ |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CrÉþ¤ÉqÉÉhÉÉ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eÉÉåwÉÉÿÈ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pÉ×aÉÑþÍpÉÈ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pÉ×aÉÑþÍpÉÈ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pÉ×aÉÑþÍpÉ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pÉ×aÉÑþ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xÉÑuÉþUç 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eÉÉåwÉÉÿÈ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xÉÑuÉþÈ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xÉÑuÉþUç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xÉÑuÉþUç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 rÉliÉÑ rÉliÉÑ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rÉeÉþqÉÉlÉÉÈ |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rÉeÉþqÉÉlÉÉ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rÉeÉþqÉÉlÉÉÈ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ÎxiÉ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xiÉÏÌiÉþ 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ÎxiÉ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wÉÉxÉÉÿ | xÉqÉþlÉxÉÉ | ÌuÉÃþmÉå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xÉqÉþlÉxÉÉ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ÌuÉÃþmÉå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ÌuÉÃþmÉå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ÌuÉÃþmÉå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 ÍzÉzÉÑÿqÉç | LMüÿqÉç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ÍzÉzÉÑþqÉç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mÉrÉåþiÉå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mÉrÉåþiÉå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ÍzÉzÉÑÿqÉç |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LMüÿqÉç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xÉþqÉÏ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LMü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qÉåMü(aqÉç)þ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cÉÏ CÌiÉþ xÉqÉÏ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±ÉuÉÉÿ |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¤ÉÉqÉþ |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¤ÉÉqÉÉþ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urÉþliÉÉ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liÉUç 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urÉþliÉ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liÉUç ÌuÉ pÉÉþÌiÉ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pÉÉþÌiÉ pÉÉÌiÉ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pÉÉþÌiÉ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pÉÉþÌiÉ pÉÉÌiÉ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ÎalÉqÉç kÉÉþUrÉ³Éç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kÉÉUrÉlÉç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ÎalÉqÉç kÉÉþUrÉlÉç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SìþÌuÉhÉÉå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kÉÉþUrÉlÉç kÉÉUrÉlÉç SìÌuÉhÉÉå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 CÌiÉþ SìÌuÉhÉÈ - SÉÈ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AalÉåÿ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AalÉåþ xÉWûxÉëÉ¤É 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¤ÉÉalÉå ÅalÉåþ xÉWûxÉëÉ¤É zÉiÉqÉÔ®ïgÉç NûiÉqÉÔ®ïlÉç jxÉWûxÉëÉ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¤ÉÉalÉå ÅalÉåþ xÉWûxÉëÉ¤É zÉiÉqÉÔ®ï³Éç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zÉþiÉqÉÔ®ïlÉç jxÉWûxÉëÉ¤É xÉWûxÉëÉ¤É zÉiÉqÉÔ®ïgÉç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¤ÉåÌiÉþ xÉWûxÉë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zÉþiÉqÉÔ®ïgÉç NûiÉqÉÔ®ïgÉç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zÉiÉ - qÉÔ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iÉåÿ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xiÉåþ iÉå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WûxÉëþqÉç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CÌiÉþ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qÉmÉÉ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CirÉþmÉ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iuÉqÉç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iuÉ(aqÉç)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xÉÉþWû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xÉëxrÉþ xÉÉWû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xÉëxrÉþ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DþÍzÉwÉå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DþÍzÉwÉå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iÉxqÉÉþ DÍzÉwÉ DÍzÉwÉå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iÉxqÉæÿ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iÉxqÉæþ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ÌuÉkÉåqÉ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iÉxqÉæþ iÉå ÌuÉkÉåqÉ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iÉå iÉå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 ÌuÉkÉåqÉ ÌuÉkÉåqÉ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uÉÉeÉÉþrÉ |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xuÉÉWûÉÿ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xuÉÉWåûÌiÉ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hÉÉåïÿ ÅxrÉÍxÉ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lÉÍxÉ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hÉÉåïþ ÅÍxÉ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 CÌiÉþ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ÂiqÉÉþ lÉxrÉÍxÉ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ÂiqÉÉlÉçþ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ÂiqÉÉÿlÉç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urÉÉ(aqÉç) xÉÏþS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urÉÉ(aqÉç) xÉÏþS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xÉÏþS xÉÏS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xÉÏS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xÉÏþS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xÉÏþS xÉÏS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 ÅliÉËUþ¤ÉqÉç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ÅliÉËUþ¤ÉqÉç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ÅliÉËUþ¤É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liÉËUþ¤ÉqÉç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ÅliÉËUþ¤É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liÉËUþ¤É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mÉ×þhÉ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erÉÉåÌiÉþwÉÉ | ÌSuÉÿqÉç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 mÉ×hÉ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ÌSuÉÿqÉç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erÉÉåÌiÉþwÉÉ | ÌSuÉÿqÉç | EiÉç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ÌSuÉÿqÉç |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qÉÑSÒSè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lÉÉåSè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ÌSuÉ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qÉÑiÉç iÉþpÉÉlÉ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EiÉç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EiÉç iÉþpÉÉlÉ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lÉÉåSÒiÉç iÉþpÉÉlÉ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iÉåeÉþxÉÉ | ÌSzÉþÈ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 xiÉpÉÉlÉ xiÉpÉÉlÉ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iÉåeÉþxÉÉ | ÌSzÉþÈ | EiÉç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iÉåeÉþxÉÉ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ÌSzÉþÈ |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ESÒSè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WûÉåSè ÌSzÉÉå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EiÉç |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ESè SØ(aqÉç)þWû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WûÉåSÒSè SØ(aqÉç)þWû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WåûÌiÉþ SØ(aqÉç)Wû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UxiÉÉÿjÉç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UxiÉÉÿiÉç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eÉÑÀûÉþlÉ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eÉÑÀûÉþlÉÈ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SalÉåÿ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mÉëiÉÏþMüÈ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 AalÉåÿ | xuÉÉqÉç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 ÅalÉåþ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UxiÉÉÿiÉç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AalÉåÿ | xuÉÉqÉç | rÉÉåÌlÉÿqÉç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 qÉalÉå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xuÉÉÇ ÆrÉÉåÌlÉÿqÉç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xuÉÉqÉç | rÉÉåÌlÉÿqÉç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xuÉÉ(aaÉç) xuÉÉÇ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rÉÉåÌlÉÿqÉç |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xÉÏþS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AÉ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xÉÏþS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xÉÏþS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xÉÏþS xÉÏS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SèkrÉåÌiÉþ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AÍkÉþ | E¨ÉþUÎxqÉ³Éç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AkrÉÑiÉç iÉþUÎxqÉ³Éç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E¨ÉþUÎxqÉ³Éç | ÌuÉµÉåÿ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lÉkrÉkrÉÑiÉç iÉþUÎxqÉ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 krÉÑ¨ÉþUÎxqÉ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E¨ÉþUÎxqÉ³Éç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E¨ÉþUÎxqÉ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Í³ÉirÉÑiÉç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ÌuÉµÉåÿ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ÌuÉµÉåþ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ÌuÉµÉåþ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 SåuÉÉ SåuÉÉ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rÉeÉþqÉÉlÉÈ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xÉÏSiÉ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rÉeÉþqÉÉlÉ¶É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iÉåÌiÉþ xÉÏSiÉ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mÉëå®Éåþ AalÉå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mÉëå®Éåþ AalÉå SÏÌSÌWû SÏÌS½alÉå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mÉëå®Éåþ AalÉå SÏÌSÌWû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mÉëå®þÈ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½</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SÏþÌS½alÉå AalÉå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SÏþÌSÌWû SÏÌSÌWû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lÉÉå ÅeÉþxÉërÉÉ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ÅeÉþxÉërÉÉ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AeÉþxÉërÉÉ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ÅeÉþxÉërÉÉ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 ÅeÉþxÉë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ÅeÉþxÉërÉÉ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qrÉÉïÿ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rÉÌuÉ¸ rÉÌuÉ¸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qrÉÉïþ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qrÉÉïþ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¸åÌiÉþ rÉÌuÉ¸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zÉµÉþliÉÈ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 xiuÉÉqÉç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zÉµÉþliÉÈ |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zÉµÉþliÉ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rÉÎliÉ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lirÉÑ mÉÉåmÉþ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uÉÉeÉÉþ rÉÎliÉ rÉÎliÉ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uÉÉeÉÉÿÈ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uÉÉeÉÉÿÈ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iÉåþ iÉå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eÉlqÉþlÉç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eÉlqÉþlÉç lÉalÉå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eÉlqÉ³Éçþ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eÉlqÉþlÉç lÉalÉå AalÉå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eÉlqÉþlÉç lÉalÉå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kÉåqÉÉÿalÉå AalÉå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 xiÉÉåqÉæÿÈ | AuÉþUå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xiÉÉåqÉæÿUç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xiÉÉåqÉæÿÈ |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xiÉÉåqÉæ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AuÉþUå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ÅuÉþUå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rÉxqÉÉÿiÉç |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rÉxqÉÉ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rÉÉålÉåþ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rÉÉålÉåÿÈ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rÉÉålÉåþ 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 rÉeÉåÿ | 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SÉËUþjÉÉ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SÉËUþjÉ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jÉåirÉÑþiÉç - AÉËUþjÉ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rÉeÉåÿ | iÉqÉç | mÉë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mÉë iÉÇ ÆrÉeÉå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rÉeÉå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iÉqÉç mÉë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30</w:t>
      </w:r>
      <w:r w:rsidRPr="00617170">
        <w:rPr>
          <w:rFonts w:ascii="BRH Devanagari" w:hAnsi="BRH Devanagari" w:cs="BRH Devanagari"/>
          <w:color w:val="000000"/>
          <w:sz w:val="32"/>
          <w:szCs w:val="32"/>
          <w:lang w:val="it-IT"/>
        </w:rPr>
        <w:t>)-  iÉqÉç | mÉë | iuÉå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 xml:space="preserve">iÉqÉç mÉë mÉë iÉqÉç iÉqÉç mÉë iuÉå iuÉå mÉë iÉqÉç iÉqÉç mÉë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 |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 iuÉå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mÉë mÉë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iuÉå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iuÉå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eÉÑWÒûUå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[P24</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32</w:t>
      </w:r>
      <w:r w:rsidRPr="00617170">
        <w:rPr>
          <w:rFonts w:ascii="BRH Devanagari" w:hAnsi="BRH Devanagari" w:cs="BRH Devanagari"/>
          <w:color w:val="000000"/>
          <w:sz w:val="32"/>
          <w:szCs w:val="32"/>
          <w:lang w:val="it-IT"/>
        </w:rPr>
        <w:t>)-  iuÉå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uÉÏ(aqÉç)ÌwÉþ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uÉÏ(aqÉç)ÌwÉþ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eÉÑWÒûUå eÉÑWÒûUå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xÉÍqÉþ®å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xÉÍqÉþ®å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xÉÍqÉþ®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 xiÉÉqÉç iÉÉ(aqÉç)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uÉUåÿhrÉxrÉ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 xÉÌuÉ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uÉUåÿhrÉxrÉ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§ÉÉÇ ÆuÉUåÿhrÉxrÉ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uÉUåÿhrÉxrÉ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qÉÉ ÅWûqÉç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qÉÉ ÅWÇû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qÉÉ ÅWÇû ÆuÉ×þhÉå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uÉ×hÉå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ÅWû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WÇû ÆuÉ×þhÉå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ÆuÉ×þhÉå uÉ×hÉå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µÉeÉþlrÉÉ(aqÉç) xÉÑqÉ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xÉÑþqÉ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µÉeÉþlrÉÉqÉç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ÌiÉÍqÉÌiÉþ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µÉeÉþlrÉÉ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qÉþxrÉÉxrÉ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rÉÉÇ ÆrÉÉ qÉþxrÉ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MühuÉþÈ | ASÒþWûiÉç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MühuÉÉåþ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MühuÉþÈ | ASÒþWûiÉç |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MühuÉ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MühuÉÉå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iÉç mÉëmÉÏþlÉÉqÉç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ASÒþWûiÉç |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SSÒþWû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WûxÉëþkÉÉUÉqÉç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mÉëmÉÏþlÉÉ(aqÉç)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mÉrÉþxÉÉ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mÉëmÉÏþlÉÉqÉç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mÉrÉþxÉÉ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WûxÉëþ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mÉrÉþxÉÉ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mÉrÉþxÉÉ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mÉrÉþxÉÉ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aÉÉqÉç aÉÉqÉç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WûÏqÉç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WûÏqÉç aÉÉqÉç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[P25</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  aÉÉqÉç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iÉåþ AalÉå ÅalÉå iÉå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iÉåþ AalÉå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iÉå iÉå AalÉå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ÍqÉkÉÉåÿ ÅalÉå ÅalÉå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ÀûÉÈ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xÉqÉç - CkÉþÈ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Uç.wÉþrÉÈ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GwÉþrÉÈ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Uç.wÉþrÉ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kÉÉqÉþ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kÉÉqÉþ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kÉÉqÉþ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rÉÉÍhÉþ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rÉÉhÉÏÌiÉþ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WûÉå§ÉÉÿÈ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WûÉå§ÉÉ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WûÉå§ÉÉÿÈ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iuÉÉÿ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iuÉÉþ rÉeÉÎliÉ rÉeÉÎliÉ iuÉÉ xÉmiÉ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xÉþmiÉ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iuÉÉþ rÉeÉÎliÉ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kÉåÌiÉþ xÉmiÉ - kÉÉ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iuÉÉ iuÉÉ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rÉþeÉÎliÉ rÉeÉÎliÉ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rÉÉålÉÏÿÈ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 rÉÉålÉÏÿÈ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rÉÉålÉÏÿÈ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rÉÉålÉÏÿÈ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rÉÉålÉÏ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mÉ×þhÉxuÉ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mÉ×þhÉxuÉ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 mÉ×þhÉxuÉÉ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mÉ×hÉxuÉ mÉ×hÉxuÉÉ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cÉÉlrÉÉ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cÉÉÿlrÉÉ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XûþlrÉÉ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cÉæiÉÉ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cÉæþiÉÉ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w:t>
      </w:r>
      <w:r w:rsidR="0062334A" w:rsidRPr="00617170">
        <w:rPr>
          <w:rFonts w:ascii="BRH Devanagari Extra" w:hAnsi="BRH Devanagari Extra" w:cs="BRH Devanagari Extra"/>
          <w:color w:val="000000"/>
          <w:sz w:val="32"/>
          <w:szCs w:val="32"/>
          <w:lang w:val="it-IT"/>
        </w:rPr>
        <w:t>Xåþ</w:t>
      </w:r>
      <w:r w:rsidRPr="00617170">
        <w:rPr>
          <w:rFonts w:ascii="BRH Devanagari Extra" w:hAnsi="BRH Devanagari Extra" w:cs="BRH Devanagari Extra"/>
          <w:color w:val="000000"/>
          <w:sz w:val="32"/>
          <w:szCs w:val="32"/>
          <w:lang w:val="it-IT"/>
        </w:rPr>
        <w:t>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SØXèû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cÉ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mÉëþÌiÉ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cÉþ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SØXèû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SØÌˆûÌiÉþ mÉëÌiÉ - SØXèû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xÉÇÍqÉþiÉÈ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xÉpÉþUÉÈ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cÉ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¢üerÉÉåþÌiÉÈ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zÉÑ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cÉ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§ÉerÉÉåþÌiÉ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irÉerÉÉåþÌiÉÈ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irÉerÉÉåþÌiÉ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 erÉÉå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erÉÉåÌiÉþwqÉÉ(aaÉç)¶É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erÉÉåÌiÉþwqÉÉlÉç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erÉÉåÌiÉþwqÉÉ(aaÉç)¶É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erÉÉåÌiÉþwqÉÉ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erÉÉåÌiÉþwqÉÉ(aaÉç)¶É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GþiÉ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CirÉ×þiÉ - 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AirÉ(aqÉç)þWûÉ¶É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cÉÉirÉ(aqÉç)þWûÉÈ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AirÉ(aqÉç)þWûÉÈ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AirÉ(aqÉç)þWûÉ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CirÉÌiÉþ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UçiÉ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SØþiÉ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ÎeÉÌSirÉ×þiÉ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xÉþirÉ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xÉirÉ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cÉ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xÉålÉ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ÎeÉjÉç xÉåþlÉ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ÎeÉcÉç cÉþ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ÎeÉÌSÌiÉþ xÉålÉ - ÎeÉiÉç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wÉåhÉþ¶É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wÉåhÉþ¶É cÉ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wÉåhÉ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xÉålÉþÈ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¶ÉÉlirÉþÍqÉ§ÉÉå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AlirÉþÍqÉ§É¶É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AlirÉþÍqÉ§ÉÈ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AlirÉþÍqÉ§É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UåAþÍqÉ§É¶É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cÉ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UåAþÍqÉ§É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hÉ¶Éþ cÉ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CÌiÉþ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cÉ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irÉ¶Éþ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cÉ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kÉëÑ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ÂhÉþ¶É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ÂhÉÉåþ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ÂhÉþ¶É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cÉ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ÌuÉkÉ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ÌuÉþkÉ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cÉþ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iÉåïÌiÉþ ÌuÉ - 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ÌuÉþkÉÉU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rÉ¶Éþ cÉ ÌuÉkÉÉU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CÌiÉþ ÌuÉ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E uÉÑ uÉåiÉÉ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xuÉåþiÉÉ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 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wÉÑ hÉÉåþ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xÉÔþ wÉÑ hÉþÈ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xÉÑ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 xÉÑ lÉþÈ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SØ¤ÉÉþxÉÈ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SØ¤ÉÉþxÉÉå lÉÉå lÉÈ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mÉëÌiÉþxÉSØ¤ÉÉxÉÈ | </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 mÉëÌiÉþxÉSØ¤ÉÉxÉÈ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LiÉþlÉåiÉ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mÉëÌiÉþxÉSØ¤ÉÉxÉÈ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mÉëÌiÉþxÉSØ¤ÉÉxÉ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SØ</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LiÉþlÉå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lÉåiÉÏþiÉlÉ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 cÉ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iÉÉxÉþ¶É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xÉÇÍqÉþiÉÉxÉ¶É lÉÉå 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xÉÇÍqÉþiÉÉxÉ¶É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xÉÇÍqÉþiÉÉxÉÈ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xÉÇÍqÉþiÉÉxÉ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 cÉ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iÉrÉåþ lÉÉå lÉ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iÉrÉåÿ |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xÉpÉþUxÉÉå qÉÂiÉÈ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xÉpÉþUxÉÉå qÉÂiÉÉå qÉÂiÉ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xÉpÉþUxÉÉå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xÉpÉþUxÉÈ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xÉpÉþUxÉ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qÉþÂiÉÉå qÉÂiÉÉå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ÎxqÉlÉç ÌlÉlSìÿqÉç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ÎxqÉ³Éç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ÎxqÉlÉç ÌlÉlSì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rÉjÉÉÿ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rÉjÉÉÿ | ClSìÿqÉç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AlÉÑþuÉiqÉÉïlÉÈ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rÉjÉÉÿ | ClSìÿqÉç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rÉjÉålSì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ClSìÿqÉç | SæuÉÏÿÈ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SæuÉÏÿÈ |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ÌuÉzÉþÈ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ÂiÉÉå ÅlÉÑþuÉiqÉÉïlÉÈ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qÉlÉÑþuÉiqÉÉïlÉÉå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ÆrÉeÉþqÉÉlÉqÉç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rÉeÉþqÉÉlÉqÉç | SæuÉÏÿÈ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rÉeÉþqÉÉlÉqÉç |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ÆrÉeÉþqÉÉlÉ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SæuÉÏÿ¶É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  SæuÉÏÿÈ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SæuÉÏÿ¶É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SæuÉÏÿ¶É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ÌuÉzÉþÈ | qÉÉlÉÑþwÉÏÈ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ÌuÉzÉþ¶É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  ÌuÉzÉþÈ |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ÌuÉzÉÉå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  qÉÉlÉÑþwÉÏÈ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qÉÉlÉÑþwÉÏ¶É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qÉÉlÉÑþwÉÏ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¶ÉÉlÉÑþuÉiqÉÉïlÉÈ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cÉÉlÉÑþuÉiqÉÉï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lÉÉå ÅlÉÑþuÉiqÉÉïlÉ¶É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AlÉÑþuÉiqÉÉïlÉÉå pÉuÉliÉÑ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iuÉlÉÑþ uÉiqÉÉï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lÉÉå ÅlÉÑþuÉiqÉÉïlÉÉå pÉuÉliÉÑ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  AlÉÑþuÉiqÉÉïlÉÈ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AlÉÑþuÉiqÉÉïlÉ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CirÉlÉÑþ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pÉuÉliÉÑ | </w:t>
      </w:r>
    </w:p>
    <w:p w:rsidR="00E86433" w:rsidRPr="00E86433" w:rsidRDefault="00E86433" w:rsidP="00E86433">
      <w:pPr>
        <w:widowControl w:val="0"/>
        <w:autoSpaceDE w:val="0"/>
        <w:autoSpaceDN w:val="0"/>
        <w:adjustRightInd w:val="0"/>
        <w:spacing w:after="0" w:line="240" w:lineRule="auto"/>
        <w:jc w:val="center"/>
        <w:rPr>
          <w:rFonts w:ascii="Arial" w:hAnsi="Arial" w:cs="Arial"/>
          <w:b/>
          <w:bCs/>
          <w:color w:val="000000"/>
          <w:sz w:val="32"/>
          <w:szCs w:val="32"/>
          <w:lang w:val="it-IT"/>
        </w:rPr>
      </w:pPr>
      <w:r w:rsidRPr="00E86433">
        <w:rPr>
          <w:rFonts w:ascii="Arial" w:hAnsi="Arial" w:cs="Arial"/>
          <w:b/>
          <w:bCs/>
          <w:color w:val="000000"/>
          <w:sz w:val="32"/>
          <w:szCs w:val="32"/>
          <w:lang w:val="it-IT"/>
        </w:rPr>
        <w:t>=========</w:t>
      </w:r>
    </w:p>
    <w:p w:rsidR="00E86433"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86433" w:rsidSect="00617170">
          <w:headerReference w:type="even" r:id="rId22"/>
          <w:pgSz w:w="12240" w:h="15840"/>
          <w:pgMar w:top="1134" w:right="1077" w:bottom="1134" w:left="1134" w:header="720" w:footer="720" w:gutter="0"/>
          <w:cols w:space="720"/>
          <w:noEndnote/>
          <w:docGrid w:linePitch="299"/>
        </w:sectPr>
      </w:pPr>
    </w:p>
    <w:p w:rsidR="00E86433" w:rsidRDefault="00E86433" w:rsidP="00E86433">
      <w:pPr>
        <w:pStyle w:val="Heading3"/>
        <w:spacing w:line="240" w:lineRule="auto"/>
        <w:rPr>
          <w:rFonts w:ascii="Arial" w:hAnsi="Arial" w:cs="ar"/>
          <w:color w:val="000000"/>
          <w:sz w:val="24"/>
        </w:rPr>
      </w:pPr>
      <w:bookmarkStart w:id="16" w:name="_Toc129723930"/>
      <w:r w:rsidRPr="009154D3">
        <w:lastRenderedPageBreak/>
        <w:t xml:space="preserve">AlÉÑuÉÉMüqÉç </w:t>
      </w:r>
      <w:r>
        <w:rPr>
          <w:rFonts w:ascii="Arial" w:hAnsi="Arial"/>
          <w:sz w:val="32"/>
          <w:lang w:val="en-US"/>
        </w:rPr>
        <w:t>6</w:t>
      </w:r>
      <w:r w:rsidRPr="009154D3">
        <w:t xml:space="preserve"> - bÉlÉqÉç</w:t>
      </w:r>
      <w:bookmarkEnd w:id="16"/>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 uÉåuÉ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qÉÔiÉþxrÉåuÉ pÉuÉÌiÉ pÉuÉiÉÏuÉ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qÉÔiÉþxrÉ 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qÉÔiÉþxrÉåuÉ pÉuÉÌiÉ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pÉuÉiÉÏ uÉåuÉ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mÉëiÉÏþMüqÉç | rÉiÉç |</w:t>
      </w:r>
    </w:p>
    <w:p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mÉëiÉÏþMüqÉç pÉuÉÌiÉ pÉuÉÌiÉ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mÉëiÉÏþMüqÉç |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rÉiÉç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mÉëiÉÏþMü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rÉiÉç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rÉSè rÉSè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qÉÏï rÉÉÌiÉþ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qÉÏï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rÉÉÌiÉþ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 - qÉSÉÿqÉç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 ÅlÉÉþÌuÉ®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ÅlÉÉþÌuÉ®rÉÉ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lÉÑuÉÉþ eÉrÉ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AlÉÉþÌuÉ®rÉÉ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AlÉÉþÌuÉ®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rÉåirÉlÉÉÿ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lÉÑuÉÉÿ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 eÉrÉ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lÉÑuÉÉþ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iuÉqÉç | 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iuÉqÉç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 xÉ iuÉqÉç eÉþrÉ eÉrÉ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iuÉ(aqÉç) 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iuÉqÉç |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iuÉ(aqÉç) xÉ xÉ iuÉqÉç iuÉ(aqÉç) 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iuÉqÉç iuÉ(aqÉç) xÉ iuÉÉÿ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xÉÈ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uÉqÉïþhÉÈ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uÉqÉïþhÉÉå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uÉqÉïþhÉÉå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ÌmÉþmÉiÉÑï ÌmÉmÉiÉÑï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qÉþÌWû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ÌmÉþmÉiÉÑï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ÎiuÉïÌiÉþ ÌmÉmÉiÉÑï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kÉluÉþlÉÉ | aÉÉÈ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aÉÉÈ |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 aÉÉ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kÉluÉþlÉÉ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ÅÅÎeÉqÉç eÉþrÉåqÉ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ÎeÉqÉç eÉþrÉåqÉ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w:t>
      </w:r>
    </w:p>
    <w:p w:rsidR="00F75CFA" w:rsidRPr="00617170" w:rsidRDefault="00F75CFA" w:rsidP="00E86433">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 eÉrÉåqÉ eÉrÉåqÉ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kÉluÉþlÉÉ |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 xiÉÏ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qÉSÉåþ eÉrÉåqÉ eÉrÉåqÉ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 - qÉSþÈ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kÉlÉÑþÈ |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kÉlÉÑ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zÉ§ÉÉåÿÈ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zÉ§ÉÉå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zÉ§ÉÉåþ UmÉMüÉ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 irÉmÉMüÉ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qÉÍqÉirÉþmÉ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kÉluÉþlÉÉ | xÉuÉÉïÿÈ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kÉluÉþlÉÉ |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xÉuÉÉïÿÈ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ÌSzÉÉåþ eÉrÉåqÉ eÉrÉåqÉ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ÌSzÉÉåþ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ÌSzÉþÈ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qÉåÌiÉþ eÉrÉåqÉ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¤rÉliÉÏþuÉåuÉ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uÉåÌS ÌSþuÉ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CiÉç | AÉ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ÌSÌSþuÉå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uÉåSå ÌSþuÉå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uÉåSÉ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CiÉç |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 ÌSSÉ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irÉåÌSSÉ aÉþlÉÏaÉÎliÉ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aÉþlÉÏaÉÎliÉ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irÉÉaÉþlÉÏaÉÎliÉ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MühÉïÿqÉç | </w:t>
      </w:r>
    </w:p>
    <w:p w:rsidR="00E86433" w:rsidRPr="00617170" w:rsidRDefault="00E8643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MühÉïþqÉç aÉlÉÏaÉÎliÉ aÉlÉÏaÉÎliÉ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MühÉïÿqÉç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MühÉï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MühÉïþqÉç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xÉZÉÉþrÉqÉç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xÉZÉÉþrÉqÉç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mÉþËUwÉxuÉeÉÉ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xÉZÉÉþrÉ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xÉZÉÉþrÉqÉç mÉËUwÉxuÉeÉÉ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lÉåÌiÉþ mÉËU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rÉÉåwÉÉÿ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 ÍzÉþ‡åû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ÍzÉþ‡åû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ÍzÉ‡û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uÉåuÉ ÍzÉþ‡åû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ÌuÉiÉþiÉÉ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 ÍzÉ‡åû ÍzÉ‡åû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ÅÍkÉþ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 AÍkÉþ | kÉluÉ³Éçþ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ÌuÉiÉþiÉÉ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AÍkÉþ | kÉluÉ³Éçþ | erÉÉ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kÉluÉ³Éçþ |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erÉÉ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erÉÉ erÉÉ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rÉ(aqÉç) xÉqÉþlÉå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xÉqÉþlÉå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liÉÏÌiÉþ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iÉå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iÉå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[P28</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w:t>
      </w:r>
      <w:r w:rsidRPr="00617170">
        <w:rPr>
          <w:rFonts w:ascii="BRH Devanagari" w:hAnsi="BRH Devanagari" w:cs="BRH Devanagari"/>
          <w:color w:val="000000"/>
          <w:sz w:val="32"/>
          <w:szCs w:val="32"/>
          <w:lang w:val="it-IT"/>
        </w:rPr>
        <w:t>)-  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E86433">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ÅÅcÉUþliÉÏ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cÉUþliÉÏ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CirÉÉÿ - cÉUþliÉÏ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xÉqÉþlÉÉ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xÉqÉþlÉåuÉåuÉ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rÉÉåwÉåþuÉåuÉ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rÉÉåwÉÉÿ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rÉÉåwÉÉ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rÉÉåwÉÉþ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iÉåuÉþ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ÍqÉþuÉåuÉ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ÌoÉþpÉ×iÉÉqÉç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ÌoÉþpÉ×iÉÉqÉç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ÌoÉþpÉ×iÉÉ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mÉxjÉåþ ÌoÉpÉ×iÉÉqÉç ÌoÉpÉ×iÉÉ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mÉxjÉåÿ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 xjÉå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AmÉþ |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ÌuÉSèkrÉiÉÉqÉç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zÉ§ÉÔlÉçþ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zÉ§ÉÔlÉçþ. ÌuÉSèkrÉiÉÉÇ ÆÌuÉSèkrÉiÉÉ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ÌuÉþSèkrÉiÉÉ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Nû§ÉÔlÉçþ. 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w:t>
      </w:r>
    </w:p>
    <w:p w:rsidR="00E86433"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ÌuÉþSèkrÉiÉÉÇ ÆÌuÉSèkrÉiÉÉ(aqÉç)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 AÉ¦ÉÏïÿ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AÉ¦ÉÏïþ xÉÇÆÌuÉSÉ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xÉþÇÆÌuÉSÉ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 CÌiÉþ xÉÇ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AÉ¦ÉÏïþ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AÉ¦ÉÏïÿ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AÉ¦ÉÏï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CirÉÉ¦ÉÏïÿ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ÌuÉþwTÑü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ÌuÉwTÑü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 - xTÑü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UliÉÏÿ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F75CFA" w:rsidRPr="00617170" w:rsidRDefault="00F75CFA" w:rsidP="00DC6C6E">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oÉþÀûÏ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UþxrÉÉxrÉ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 xrÉÉxrÉ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WÒûUþxrÉ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AþxrÉÉxrÉ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M×üþhÉÉåÌiÉ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M×üþhÉÉåÌiÉ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 </w:t>
      </w:r>
    </w:p>
    <w:p w:rsidR="00DC6C6E"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M×ühÉÉåÌiÉ M×ühÉÉåÌiÉ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xÉqÉþlÉÉ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xÉqÉþlÉÉ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aÉirÉþ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aÉirÉåirÉþuÉ - aÉirÉþ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 xÉƒ¡ûÉÿÈ | mÉ×iÉþlÉÉÈ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xÉƒ¡ûÉþ CwÉÑ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 ËUþwÉÑ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ÍkÉËUiÉÏþwÉÑ - ÍkÉÈ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xÉƒ¡ûÉÿÈ |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xÉƒ¡ûÉ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mÉ×iÉþlÉÉ¶É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mÉ×iÉþlÉÉÈ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mÉ×iÉþlÉÉ¶É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mÉ×iÉþlÉÉ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mÉ×iÉþlÉÉ¶É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xÉuÉÉïÿ¶É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xÉuÉÉïÿÈ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xÉuÉÉïÿÈ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ÌlÉlÉþ®È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¸å ÌlÉlÉþ®Éå eÉrÉÌiÉ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ÌlÉlÉþ®Éå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ÌlÉlÉþ®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mÉëxÉÔþiÉÉå eÉrÉÌiÉ eÉrÉÌiÉ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mÉëxÉÔþiÉÈ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UjÉåÿ |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ÌiÉ¸þlÉç lÉrÉÌiÉ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ÌiÉ¸³Éçþ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ÌiÉ¸þlÉç lÉrÉÌiÉ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ÎxiÉ¸þlÉç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Pr="00617170" w:rsidRDefault="00F75CFA" w:rsidP="00DC6C6E">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lÉrÉÌiÉ lÉrÉÌiÉ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rÉ§ÉþrÉ§É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rÉ§ÉþrÉ§É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xÉÑþwÉÉU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qÉrÉþiÉå xÉÑwÉÉU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ÍjÉËUÌiÉþ xÉÑ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pÉÏzÉÔþlÉÉqÉç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mÉlÉÉrÉiÉ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qÉÉlÉþqÉç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qÉlÉþÈ mÉlÉÉrÉiÉ mÉlÉÉrÉiÉ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qÉlÉþÈ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¶ÉÉlÉç qÉlÉÉå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¶ÉÉSlÉÑþ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SlÉÑþ rÉcNûÎliÉ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AlÉÑþ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rÉcNûÎliÉ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irÉluÉlÉÑþ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zqÉrÉÉåþ rÉcNûÎliÉ rÉcNûÎliÉ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zqÉrÉþÈ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bÉÉåwÉÉÿlÉç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uÉëÉlÉç 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uÉëÉlÉç bÉÉåwÉÉÿlÉç M×ühuÉiÉå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bÉÉåwÉÉlÉçþ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bÉÉåwÉÉÿlÉç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bÉÉåwÉÉÿlÉç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uÉ×wÉþmÉÉhÉrÉÈ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uÉ×wÉþmÉÉhÉrÉÈ M×ühuÉiÉå M×ühuÉiÉå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rÉÉå ÅµÉÉÿÈ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 AµÉÉÿÈ | UjÉåþÍpÉÈ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uÉ×wÉþmÉÉhÉ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 </w:t>
      </w:r>
    </w:p>
    <w:p w:rsidR="00DC6C6E" w:rsidRPr="00617170" w:rsidRDefault="00DC6C6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uÉ×wÉþmÉÉhÉrÉÈ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uÉ×wÉþmÉÉhÉrÉ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AµÉÉÿÈ |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UjÉåþÍpÉÈ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DC6C6E"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UjÉåþpÉÏ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UjÉåþÍpÉÈ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eÉrÉþliÉ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eÉrÉþliÉÈ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 UuÉ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¢üÉqÉþliÉ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CirÉþuÉ - ¢üÉqÉþliÉÈ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mÉëmÉþSæ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mÉëmÉþSæÈ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mÉëmÉþSæ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ÍqÉ§ÉÉlÉçþ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ÍqÉ§ÉÉþ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ÍqÉ§ÉÉÿlÉç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zÉ§ÉÔÿlÉç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zÉ§ÉÔlÉçþ |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UlÉþmÉurÉrÉ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liÉÉå ÅlÉþmÉurÉrÉliÉ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 xml:space="preserve">lÉþmÉurÉrÉliÉÈ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AlÉþmÉurÉrÉliÉÈ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AlÉþmÉurÉrÉliÉ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CirÉlÉþmÉ - 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UþjÉ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uÉÉWûþlÉ(aqÉç)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uÉÉWûþlÉ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UjÉ - uÉÉWûþlÉqÉç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 xrÉÉxrÉ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lÉÉqÉÉÿxrÉ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ÌuÉUþxrÉ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lÉÉqÉþ | 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lÉÉqÉÉÿ 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lÉÉqÉþ | rÉ§Éþ | AÉrÉÑþkÉqÉç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rÉ§Éþ | AÉrÉÑþkÉqÉç |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 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AÉrÉÑþkÉqÉç |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qÉÉrÉÑþkÉ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ÌlÉÌWûþiÉ qÉxrÉ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ÌlÉÌWûþiÉ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ÌlÉÌWûþiÉqÉç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ÌlÉÌWûþiÉ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uÉqÉÉïÿxrÉÉxrÉ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uÉqÉåïÌiÉ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iÉ§Éþ | UjÉÿqÉç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UjÉÿqÉç |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EmÉþ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 qÉÑmÉÉåmÉþ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xÉþSåqÉ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aqÉ(aqÉç)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aqÉ(aqÉç) xÉþSåqÉ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xÉSåqÉ xÉSåqÉ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µÉÉWûÉþ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µÉÉWûÉÿ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µÉÉWåûÌiÉþ ÌuÉµÉÉ - AWûÉÿ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xÉÑqÉlÉ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rÉÇ ÆuÉ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rÉ(aqÉç) xÉÑþqÉlÉ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xrÉqÉÉþlÉÉ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xrÉqÉÉþlÉÉÈ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xuÉÉSÒwÉ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xÉSþÈ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xuÉÉSÒ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xÉSþÈ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Í´ÉiÉÉåþ uÉrÉÉå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uÉþrÉÉå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M×üþcNíåû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zÉ£üÏþuÉliÉÈ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 CÌiÉþ uÉrÉÈ - kÉÉÈ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M×ücNíåû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cNíåû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M×ücNíåû - Í´ÉiÉþÈ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zÉ£üÏþuÉliÉÉå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zÉ£üÏþuÉliÉÈ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zÉ£üÏþuÉliÉ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zÉÌ£üþ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CÌiÉþ aÉpÉÏ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 CwÉÑþoÉsÉÉÈ | AqÉ×þSèkÉëÉÈ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§ÉxÉåþlÉÉ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CwÉÑþoÉsÉÉÈ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CwÉÑþoÉsÉÉ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CiÉÏwÉÑþ - oÉ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AqÉ×þSèkÉëÉÈ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AqÉ×þSèkÉëÉÈ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iÉÉåuÉÏþUÉ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UuÉþÈ |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uÉëÉþiÉxÉÉ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UuÉÉåÿ uÉëÉiÉxÉÉ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uÉëÉiÉ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[P29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oÉëÉ¼þhÉÉxÉÈ | ÌmÉiÉþUÈ | xÉÉåqrÉÉþxÉÈ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oÉëÉ¼þhÉÉxÉ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xÉÉåqrÉÉþxÉÈ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ÌmÉiÉþUÈ |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ÌmÉiÉþU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xÉÉåqrÉÉþxÉÈ |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xÉÉåqrÉÉþxÉ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xÉÉåqrÉÉþxÉÈ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lÉÉåþ lÉÈ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lÉþÈ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CÌiÉþ ÍzÉ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WûxÉÉþ ÅlÉå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AþlÉå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±ÉuÉÉþmÉ×ÍjÉ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WûxÉåirÉþlÉå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WûxÉÉÿ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lÉÉåþ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lÉþÈ mÉÉiÉÑ mÉÉiÉÑ lÉÈ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 lÉþÈ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lÉÉå lÉÈ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290116">
      <w:pPr>
        <w:widowControl w:val="0"/>
        <w:autoSpaceDE w:val="0"/>
        <w:autoSpaceDN w:val="0"/>
        <w:adjustRightInd w:val="0"/>
        <w:spacing w:after="0" w:line="240" w:lineRule="auto"/>
        <w:ind w:right="-36"/>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mÉÉþiÉÑ mÉÉiÉÑ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SØþiÉÉuÉ×kÉÈ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 GiÉÉuÉ×kÉÉå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iÉÉSè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SØþiÉÉuÉ×kÉÉå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iÉÉÌSÌiÉþ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U¤Éþ | qÉÉÌMüþÈ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U¤Éþ UçiÉÉuÉ×kÉ GiÉÉuÉ×kÉÉå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CirÉ×þiÉ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U¤Éþ |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qÉÉMüÐ</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qÉÉÌMüþUç lÉÈ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qÉÉÌMüþÈ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qÉÉÌMüþUç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qÉÉÌMüþUç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qÉÉÌMü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qÉÉÌMüþUç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ÅbÉzÉ(aqÉç)þxÉÉå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 lÉÉå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 DzÉiÉåzÉiÉÉ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bÉzÉ(aqÉç)þxÉÉå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ÅbÉzÉ(aqÉç)þxÉ DzÉiÉ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bÉzÉ(aqÉç)þxÉ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iÉåiÉÏzÉiÉ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uÉxiÉå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hÉïÇ ÆuÉþxiÉå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xÉÑmÉ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hÉï(aqÉç) xÉÑþmÉ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hÉïÇ ÆuÉþxiÉå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hÉïÍqÉÌiÉþ xÉÑ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uÉþxiÉå uÉxiÉå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AþxrÉÉÈ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 AxrÉÉ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AþxrÉÉ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SliÉþÈ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SliÉþÈ | aÉÉåÍpÉþÈ |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SliÉÉå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aÉÉåÍpÉþÈ |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 mÉiÉÌiÉ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xÉ³Éþ®É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mÉiÉÌiÉ mÉiÉÌiÉ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mÉëxÉÔþiÉÉ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mÉëxÉÔþiÉÉ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rÉ§Éþ | lÉUþÈ | 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lÉUþÈ |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cÉþ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xÉqÉç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xÉ(aqÉç) 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ÌuÉ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SìuÉþÎliÉ | iÉ§Éþ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SìuÉþÎliÉ |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SìuÉþÎliÉ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xqÉprÉÿqÉç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iÉ§Éþ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 CwÉþuÉÈ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CwÉþuÉÈ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zÉqÉåïwÉþuÉ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NûqÉåï 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CwÉþuÉ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rÉ(aqÉç)xÉlÉç. rÉ(aqÉç)xÉ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rÉ(aqÉç)xÉ³Éç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GeÉÏþiÉå |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mÉrÉ×ïeÉÏþiÉ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GeÉÏþiÉå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mÉËUþ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lÉÉå lÉÉå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uÉ×ÎXçakÉ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 ÅzqÉÉþ lÉÉå uÉ×ÎXçakÉ uÉ×ÎXçakÉ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ÅzqÉÉ ÅzqÉÉþ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ÅzqÉÉþ pÉuÉiÉÑ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AzqÉÉÿ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AzqÉÉþ pÉuÉiÉÑ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lÉÉå lÉÉå pÉuÉ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iuÉzqÉÉ ÅzqÉÉþ pÉuÉiÉÑ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pÉuÉiÉÑ pÉuÉiÉÑ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lÉÔUç lÉÉåþ lÉ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lÉÔËUÌiÉþ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xÉÉåqÉþÈ |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AkrÉÍkÉ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xÉÉåqÉÉå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AÍkÉþ oÉëuÉÏiÉÑ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AÍkÉþ |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AÍkÉþ oÉëuÉÏiÉÑ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lÉÉå lÉÉå oÉëuÉÏ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iuÉkrÉÍkÉþ oÉëuÉÏiÉÑ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 oÉëuÉÏiÉÑ oÉëuÉÏiÉÑ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AÌSþÌiÉÈ | zÉqÉïþ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zÉqÉÉïÌSþÌiÉUç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 ÅÌSþÌiÉ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AÌSþÌiÉÈ |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zÉqÉÉïÌSþÌiÉ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UÌSþÌiÉ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zÉqÉïþ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zÉqÉïþ rÉcNûiÉÑ rÉcNûiÉÑ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zÉqÉïþ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ÎiuÉÌiÉþ rÉcNûiÉÑ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AÉ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eÉþ†¡ûÎliÉ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eÉþ†¡ûÎliÉ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xÉÉlÉÑþ eÉ†¡ûÎliÉ eÉ†¡ûÎliÉ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xÉÉlÉÑþ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xÉÉluÉåþwÉÉ qÉåwÉÉ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xÉÉluÉåþwÉÉqÉç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bÉlÉÉ(aqÉç)þ LwÉÉ qÉåwÉÉqÉç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bÉlÉÉ(aqÉç)þ LwÉÉ qÉåwÉÉqÉç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bÉlÉÉlÉçþ |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bÉlÉÉÿlÉç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EmÉþ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ÎeÉblÉiÉå ÎeÉblÉiÉ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ÎeÉblÉiÉå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ÎeÉblÉiÉå | </w:t>
      </w:r>
    </w:p>
    <w:p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[P31</w:t>
      </w:r>
      <w:r w:rsidRPr="00290116">
        <w:rPr>
          <w:rFonts w:ascii="BRH Devanagari Extra" w:hAnsi="BRH Devanagari Extra" w:cs="BRH Devanagari Extra"/>
          <w:color w:val="000000"/>
          <w:sz w:val="28"/>
          <w:szCs w:val="28"/>
          <w:lang w:val="it-IT"/>
        </w:rPr>
        <w:t xml:space="preserve">] </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10</w:t>
      </w:r>
      <w:r w:rsidRPr="00290116">
        <w:rPr>
          <w:rFonts w:ascii="BRH Devanagari Extra" w:hAnsi="BRH Devanagari Extra" w:cs="BRH Devanagari Extra"/>
          <w:color w:val="000000"/>
          <w:sz w:val="28"/>
          <w:szCs w:val="28"/>
          <w:lang w:val="it-IT"/>
        </w:rPr>
        <w:t>)-  AµÉÉþeÉ</w:t>
      </w:r>
      <w:r w:rsidR="00CF0586" w:rsidRPr="00290116">
        <w:rPr>
          <w:rFonts w:ascii="BRH Malayalam Extra" w:hAnsi="BRH Malayalam Extra" w:cs="BRH Devanagari Extra"/>
          <w:color w:val="000000"/>
          <w:szCs w:val="28"/>
          <w:lang w:val="it-IT"/>
        </w:rPr>
        <w:t>–</w:t>
      </w:r>
      <w:r w:rsidRPr="00290116">
        <w:rPr>
          <w:rFonts w:ascii="BRH Devanagari Extra" w:hAnsi="BRH Devanagari Extra" w:cs="BRH Devanagari Extra"/>
          <w:color w:val="000000"/>
          <w:sz w:val="28"/>
          <w:szCs w:val="28"/>
          <w:lang w:val="it-IT"/>
        </w:rPr>
        <w:t>ÌlÉ | mÉëcÉåþiÉxÉÈ | AµÉÉlÉçþ | (</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ÅµÉÉþeÉ</w:t>
      </w:r>
      <w:r w:rsidR="00CF0586" w:rsidRPr="00617170">
        <w:rPr>
          <w:rFonts w:ascii="BRH Malayalam Extra" w:hAnsi="BRH Malayalam Extra" w:cs="BRH Devanagari Extra"/>
          <w:color w:val="000000"/>
          <w:sz w:val="24"/>
          <w:szCs w:val="32"/>
          <w:lang w:val="it-IT"/>
        </w:rPr>
        <w:t>–</w:t>
      </w:r>
      <w:r w:rsidR="00290116">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lrÉµÉÉþeÉ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xÉÉå ÅµÉÉlÉçþ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lÉÏirÉµÉþ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)-mÉëcÉåþiÉxÉÈ |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mÉëcÉåþiÉ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xÉÉå ÅµÉÉÿlÉç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mÉëcÉåþiÉxÉÈ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mÉëcÉåþiÉxÉ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cÉå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290116"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AµÉÉlÉçþ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JM</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18</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JD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29</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GD</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56</w:t>
      </w:r>
      <w:r w:rsidRPr="00290116">
        <w:rPr>
          <w:rFonts w:ascii="BRH Devanagari Extra" w:hAnsi="BRH Devanagari Extra" w:cs="BRH Devanagari Extra"/>
          <w:color w:val="000000"/>
          <w:sz w:val="28"/>
          <w:szCs w:val="28"/>
          <w:lang w:val="it-IT"/>
        </w:rPr>
        <w:t>,</w:t>
      </w:r>
      <w:r w:rsidR="00743C59" w:rsidRPr="00290116">
        <w:rPr>
          <w:rFonts w:ascii="Arial" w:hAnsi="Arial" w:cs="BRH Devanagari Extra"/>
          <w:color w:val="000000"/>
          <w:szCs w:val="28"/>
          <w:lang w:val="it-IT"/>
        </w:rPr>
        <w:t>GS</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4</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6</w:t>
      </w:r>
      <w:r w:rsidRPr="00290116">
        <w:rPr>
          <w:rFonts w:ascii="BRH Devanagari Extra" w:hAnsi="BRH Devanagari Extra" w:cs="BRH Devanagari Extra"/>
          <w:color w:val="000000"/>
          <w:sz w:val="28"/>
          <w:szCs w:val="28"/>
          <w:lang w:val="it-IT"/>
        </w:rPr>
        <w:t>-</w:t>
      </w:r>
      <w:r w:rsidR="00FB63FD" w:rsidRPr="00290116">
        <w:rPr>
          <w:rFonts w:ascii="Arial" w:hAnsi="Arial" w:cs="BRH Devanagari Extra"/>
          <w:color w:val="000000"/>
          <w:szCs w:val="28"/>
          <w:lang w:val="it-IT"/>
        </w:rPr>
        <w:t>51</w:t>
      </w:r>
      <w:r w:rsidRPr="00290116">
        <w:rPr>
          <w:rFonts w:ascii="BRH Devanagari Extra" w:hAnsi="BRH Devanagari Extra" w:cs="BRH Devanagari Extra"/>
          <w:color w:val="000000"/>
          <w:sz w:val="28"/>
          <w:szCs w:val="28"/>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lÉµÉÉÿlÉç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cÉÉåSrÉ cÉÉåSrÉ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qÉjxÉÑþ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qÉjxÉÑþ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qÉÎjxuÉÌiÉþ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cÉÉåSrÉ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AÌWûþÈ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AÌWûþ ËUuÉå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UÌWûþ ËUuÉ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 ËUþuÉåuÉ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aÉæÈ 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aÉæUç pÉÉå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aÉæÈ mÉrÉåïþÌiÉ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mÉËUþ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mÉrÉåïÿirÉåÌiÉ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mÉrÉåïþÌiÉ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qÉåÿirÉåÌiÉ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WÒûqÉç erÉÉrÉÉþ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erÉÉrÉÉÿÈ |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erÉÉrÉÉ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erÉÉrÉÉþ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oÉÉkÉþqÉÉlÉÉå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Wåû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mÉËU -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WûxiÉ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WûþxiÉ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blÉÉå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rÉÑlÉÉþÌlÉ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blÉ CÌiÉþ WûxiÉ - blÉÈ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ÌuÉµÉÉÿ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ÌuÉµÉÉþ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rÉÑlÉÉþÌlÉ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mÉÑqÉÉlÉçþ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 mÉÑqÉÉlÉçþ | mÉÑqÉÉ(aqÉç)þxÉqÉç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mÉÑqÉÉlÉçþ.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²ÉlÉç.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²ÉlÉç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mÉÑqÉÉ(aqÉç)þxÉqÉç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mÉÑqÉÉlÉçþ | mÉÑqÉÉ(aqÉç)þxÉqÉç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mÉÑqÉÉ(aqÉç)þxÉqÉç |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mÉÑqÉÉ(aqÉç)þxÉ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mÉÉiÉÑ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mÉËUþ |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mÉÉiÉÑ 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 xmÉÉiÉÑ mÉÉiÉÑ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uÉlÉþxmÉiÉå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uÉlÉþxmÉiÉå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QèuÉþ…¡û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QÒû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ÌWû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ÌWû ÌWû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xqÉjxÉþZÉÉ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ÅxqÉjxÉþZÉÉ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xqÉjxÉþZÉÉ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iÉUþhÉÈ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xÉÑ - uÉÏUþÈ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aÉÉåÍpÉþÈ |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xÉ³Éþ®Éå AxrÉÍxÉ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xÉ³Éþ®Éå AÍxÉ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xÉ³Éþ®Éå AÍxÉ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xÉ³Éþ®È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xÉ³Éþ®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 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iÉåþ eÉrÉiÉÑ eÉrÉiÉÑ iÉ AÉxjÉÉ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ÅÅxjÉÉ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iÉåþ eÉrÉiÉÑ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iÉåirÉÉÿ - xjÉÉ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iÉå iÉå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eÉrÉiÉÑ eÉrÉiÉÑ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eÉåiuÉÉþÌlÉ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eÉåiuÉÉþÌlÉ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mÉËUþ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 mÉËUþ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urÉÉÈ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urÉÉÈ mÉrÉÉåïeÉþÈ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mÉËUþ | AÉåeÉþÈ |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AÉåeÉþÈ |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xmÉÌiÉþprÉÈ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qÉÑ°ØþiÉ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E°ØþiÉqÉç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E°ØþiÉ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ÍqÉirÉÑiÉç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mÉËUþ |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mÉrÉÉïpÉ×þiÉqÉç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xmÉÌiÉþ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mÉËUþ |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mÉrÉÉïpÉ×þiÉ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xÉWûþÈ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xÉWûþÈ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xÉWûþÈ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mÉÉqÉç |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eqÉÉlÉÿqÉç | mÉËUþ | aÉÉåÍpÉþÈ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eqÉÉlÉþ 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mÉËUþ | aÉÉåÍpÉþÈ |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aÉÉåÍpÉþÈ | AÉuÉ×þiÉqÉç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 ClSìþxrÉ | uÉeÉëÿqÉç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AÉuÉ×þiÉqÉç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ClSìþxrÉ |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uÉeÉëÿqÉç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ÆuÉeÉë(aqÉç)þ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ÌuÉwÉÉÿ |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UjÉÿqÉç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UjÉþÇ ÆrÉeÉ rÉeÉ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UjÉþÇ ÆrÉeÉ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eÉåÌiÉþ rÉeÉ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ClSìþxrÉ |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uÉeÉëþÈ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w:t>
      </w:r>
    </w:p>
    <w:p w:rsidR="00F75CFA" w:rsidRPr="00617170" w:rsidRDefault="00F75CFA" w:rsidP="0029011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ÆuÉeÉëÉå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uÉeÉëÉåþ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ÂiÉÉÿqÉç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AlÉÏþMüqÉç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§ÉxrÉÉ lÉÏþMü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qÉlÉÏþMüqÉç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aÉpÉïþÈ | </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 aÉpÉïþÈ | uÉÂþhÉxrÉ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aÉpÉïþÈ |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aÉpÉÉåï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uÉÂþhÉxrÉ |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lÉÉÍpÉþÈ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xÉÈ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qÉÉ(aqÉç) xÉ xÉåqÉÉqÉç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qÉÉ(aqÉç) xÉ xÉåqÉÉqÉç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qÉÉqÉç lÉÉåþ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lÉÉå lÉÉå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urÉSÉþÌiÉqÉç lÉÉå lÉÉå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urÉSÉþÌiÉ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hÉÈ |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eÉÑwÉÉ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hÉÉå eÉÑþwÉÉ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hÉÉå SåuÉþ UjÉ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SåuÉþ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SåuÉþ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SåuÉþ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mÉëÌiÉþ UjÉ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mÉëÌiÉþ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aÉ×þpÉÉrÉ aÉ×pÉÉrÉ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 aÉ×þpÉÉrÉ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aÉ×pÉÉrÉ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EmÉþ |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µÉÉxÉrÉ µÉÉxÉ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rÉÉå mÉÉåmÉþ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uÉÏ(aaÉç) µÉÉþxÉrÉ µÉÉxÉrÉ mÉ×ÍjÉ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uÉÏqÉç mÉ×þÍjÉ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±ÉqÉç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±ÉqÉç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±ÉqÉç ±ÉqÉç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iÉåþ qÉlÉÑiÉÉqÉç qÉlÉÑiÉÉqÉç iÉå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iÉåþ qÉlÉÑiÉÉqÉç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iÉå iÉå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ÆÌuÉÌ¸þiÉqÉç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ÌuÉÌ¸þiÉqÉç qÉlÉÑiÉÉqÉç qÉlÉÑiÉÉ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eÉç 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ÌuÉÌ¸þiÉqÉç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eÉaÉþiÉç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eÉaÉþiÉç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xÉÈ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SÒþlSÒpÉå SÒlSÒpÉå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 xÉ SÒþlSÒpÉå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eÉÔUç SÒþlSÒpÉå SÒlSÒpÉå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 ËUlSìåþhÉ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ËUlSìåþhÉ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 ËUlSìåþhÉ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uÉæÈ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eÉÔÈ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eÉÔËUÌiÉþ xÉ - eÉÔÈ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ClSìåþhÉ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 ËUlSìå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hÉålSìåþhÉ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uÉæÈ |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uÉæUç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UÉSè SuÉÏþrÉÈ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SuÉÏþrÉÈ | AmÉþ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SÕ</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UÉSè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SuÉÏþrÉÈ |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SuÉÏþrÉÉå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AmÉþ xÉåkÉ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AmÉþ |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xÉåkÉ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 mÉÉmÉþ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zÉ§ÉÔlÉçþ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gÉç Nû§ÉÔlÉçÿ jxÉåkÉ xÉåkÉ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zÉ§ÉÔlÉçþ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zÉ§ÉÔlÉçþ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¢üþlSrÉ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¢üþlSrÉ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oÉsÉÿqÉç | AÉåeÉþÈ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oÉsÉþqÉç ¢ülSrÉ ¢ülSrÉ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oÉsÉÿqÉç |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oÉsÉ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qÉÉåeÉÉåþ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AÉåeÉþÈ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AÉåeÉÉåþ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AÉåeÉÉåþ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lÉÉåþ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 |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kÉÉþ 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ÌlÉ¹þÌlÉÌWû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ÌlÉÈ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ÌlÉ¹þÌlÉÌWû xjÉÌlÉÌWû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ÍhÉ¹þÌlÉÌWû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xjÉþÌlÉÌWû xjÉÌlÉÌWû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oÉÉkÉþqÉÉlÉÉå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oÉÉkÉþqÉÉlÉÉå SÒËU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SÒþËU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SÒÈ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oÉÉkÉþqÉÉlÉÈ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oÉÉkÉþqÉÉlÉ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oÉÉkÉþqÉÉlÉÈ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AmÉþ |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AmÉþ mÉëÉåjÉ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jÉÉ mÉÉmÉþ mÉëÉåjÉ SÒlSÒpÉå SÒlSÒpÉå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jÉÉ mÉÉmÉþ mÉëÉåjÉ SÒlSÒpÉå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mÉëÉåjÉ mÉëÉåjÉ SÒlSÒpÉå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SÒlSÒpÉå SÒlSÒpÉå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cNÒûlÉÉÿlÉç SÒlSÒpÉå SÒlSÒpÉå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cNÒûlÉÉlÉçþ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cNÒûlÉÉ(aqÉç)þ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cNÒûlÉÉÿlÉç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cNÒûlÉÉ(alÉç)þ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ClSìþxrÉ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ËUlSìþxrÉå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ClSìþxrÉ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xrÉålSìþxrÉ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Ì¹UþÍxÉ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UþxrÉÍxÉ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QûrÉþxuÉÉÍxÉ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Ì¹Uç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Ì¹ UþÍxÉ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QûrÉþxuÉÉxrÉÍxÉ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QûrÉþxuÉ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xuÉåÌiÉþ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QûrÉþxuÉ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ÅqÉÔU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 ÅqÉÔUþeÉ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qÉÔUþ eÉÉeÉÉ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qÉÔ UþeÉ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irÉÉuÉþiÉïrÉÉ eÉÉeÉ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irÉÉuÉþiÉï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rÉåÌiÉþ mÉëÌiÉ - AÉuÉþiÉïrÉ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29011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MåüþiÉÑ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qÉSè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Måü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MåüiÉÑ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uÉÉþuÉSÏÌiÉ uÉÉuÉSÏÌiÉ SÒlSÒ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SÒþlSÒ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uÉÉþuÉSÏÌiÉ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uÉÉuÉSÏÌiÉ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xÉqÉç | AµÉþmÉhÉÉïÈ | cÉUþÎliÉ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 qÉµÉþmÉhÉÉï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AµÉþmÉhÉÉïÈ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AµÉþmÉhÉÉï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cÉUþÎliÉ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cÉUþÎliÉ lÉÉå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cÉUþÎliÉ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lÉUþÈ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ÅxqÉÉMüþ ÍqÉlSì | </w:t>
      </w:r>
    </w:p>
    <w:p w:rsidR="00290116" w:rsidRPr="00617170"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xqÉÉMüÿqÉç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ÍqÉlSìålSìÉ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xqÉÉMüþ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xqÉÉMüþ ÍqÉlSì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 ClSìålSì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eÉrÉliÉÑ eÉrÉliÉÑ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ÍjÉlÉÉåþ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ÍjÉlÉÉåþ eÉrÉliÉÑ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eÉrÉliÉÑ | </w:t>
      </w:r>
    </w:p>
    <w:p w:rsidR="00290116" w:rsidRPr="00290116" w:rsidRDefault="00290116" w:rsidP="00290116">
      <w:pPr>
        <w:widowControl w:val="0"/>
        <w:autoSpaceDE w:val="0"/>
        <w:autoSpaceDN w:val="0"/>
        <w:adjustRightInd w:val="0"/>
        <w:spacing w:after="0" w:line="240" w:lineRule="auto"/>
        <w:jc w:val="center"/>
        <w:rPr>
          <w:rFonts w:ascii="Arial" w:hAnsi="Arial" w:cs="Arial"/>
          <w:b/>
          <w:bCs/>
          <w:color w:val="000000"/>
          <w:sz w:val="32"/>
          <w:szCs w:val="32"/>
          <w:lang w:val="it-IT"/>
        </w:rPr>
      </w:pPr>
      <w:r w:rsidRPr="00290116">
        <w:rPr>
          <w:rFonts w:ascii="Arial" w:hAnsi="Arial" w:cs="Arial"/>
          <w:b/>
          <w:bCs/>
          <w:color w:val="000000"/>
          <w:sz w:val="32"/>
          <w:szCs w:val="32"/>
          <w:lang w:val="it-IT"/>
        </w:rPr>
        <w:t>========</w:t>
      </w:r>
    </w:p>
    <w:p w:rsidR="00290116" w:rsidRDefault="0029011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90116" w:rsidSect="00617170">
          <w:headerReference w:type="even" r:id="rId23"/>
          <w:pgSz w:w="12240" w:h="15840"/>
          <w:pgMar w:top="1134" w:right="1077" w:bottom="1134" w:left="1134" w:header="720" w:footer="720" w:gutter="0"/>
          <w:cols w:space="720"/>
          <w:noEndnote/>
          <w:docGrid w:linePitch="299"/>
        </w:sectPr>
      </w:pPr>
    </w:p>
    <w:p w:rsidR="00290116" w:rsidRDefault="00290116" w:rsidP="00290116">
      <w:pPr>
        <w:pStyle w:val="Heading3"/>
        <w:spacing w:line="240" w:lineRule="auto"/>
        <w:rPr>
          <w:rFonts w:ascii="Arial" w:hAnsi="Arial" w:cs="ar"/>
          <w:color w:val="000000"/>
          <w:sz w:val="24"/>
        </w:rPr>
      </w:pPr>
      <w:bookmarkStart w:id="17" w:name="_Toc129723931"/>
      <w:r w:rsidRPr="009154D3">
        <w:lastRenderedPageBreak/>
        <w:t xml:space="preserve">AlÉÑuÉÉMüqÉç </w:t>
      </w:r>
      <w:r>
        <w:rPr>
          <w:rFonts w:ascii="Arial" w:hAnsi="Arial"/>
          <w:sz w:val="32"/>
          <w:lang w:val="en-US"/>
        </w:rPr>
        <w:t>7</w:t>
      </w:r>
      <w:r w:rsidRPr="009154D3">
        <w:t xml:space="preserve"> - bÉlÉqÉç</w:t>
      </w:r>
      <w:bookmarkEnd w:id="17"/>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  rÉiÉç |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rÉS¢üþlSÉå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rÉSè rÉS¢üþlSÈ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2</w:t>
      </w:r>
      <w:r w:rsidRPr="0089139B">
        <w:rPr>
          <w:rFonts w:ascii="BRH Devanagari Extra" w:hAnsi="BRH Devanagari Extra" w:cs="BRH Devanagari Extra"/>
          <w:sz w:val="32"/>
          <w:szCs w:val="32"/>
          <w:lang w:val="it-IT"/>
        </w:rPr>
        <w:t>)-  A¢üþlSÈ |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 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qÉ¢üþlSÉå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A¢üþlSÈ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eÉÉrÉþqÉÉlÉÈ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3</w:t>
      </w:r>
      <w:r w:rsidRPr="0089139B">
        <w:rPr>
          <w:rFonts w:ascii="BRH Devanagari Extra" w:hAnsi="BRH Devanagari Extra" w:cs="BRH Devanagari Extra"/>
          <w:sz w:val="32"/>
          <w:szCs w:val="32"/>
          <w:lang w:val="it-IT"/>
        </w:rPr>
        <w:t>)-  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w:t>
      </w:r>
    </w:p>
    <w:p w:rsidR="00290116"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eÉÉrÉþqÉÉlÉÉå</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lÉÑ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±lÉç eÉÉrÉþqÉÉlÉÈ mÉëjÉ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qÉqÉç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mÉëþjÉ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qÉqÉç eÉÉrÉþqÉÉlÉ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 xml:space="preserve">±³Éç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sz w:val="32"/>
          <w:szCs w:val="32"/>
          <w:lang w:val="it-IT"/>
        </w:rPr>
      </w:pP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[P34</w:t>
      </w:r>
      <w:r w:rsidRPr="0089139B">
        <w:rPr>
          <w:rFonts w:ascii="BRH Devanagari Extra" w:hAnsi="BRH Devanagari Extra" w:cs="BRH Devanagari Extra"/>
          <w:sz w:val="32"/>
          <w:szCs w:val="32"/>
          <w:lang w:val="it-IT"/>
        </w:rPr>
        <w:t xml:space="preserve">] </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6</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7</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1</w:t>
      </w:r>
      <w:r w:rsidRPr="0089139B">
        <w:rPr>
          <w:rFonts w:ascii="BRH Devanagari Extra" w:hAnsi="BRH Devanagari Extra" w:cs="BRH Devanagari Extra"/>
          <w:sz w:val="32"/>
          <w:szCs w:val="32"/>
          <w:lang w:val="it-IT"/>
        </w:rPr>
        <w:t>(</w:t>
      </w:r>
      <w:r w:rsidR="00FB63FD" w:rsidRPr="0089139B">
        <w:rPr>
          <w:rFonts w:ascii="Arial" w:hAnsi="Arial" w:cs="BRH Devanagari Extra"/>
          <w:sz w:val="24"/>
          <w:szCs w:val="32"/>
          <w:lang w:val="it-IT"/>
        </w:rPr>
        <w:t>4</w:t>
      </w:r>
      <w:r w:rsidRPr="0089139B">
        <w:rPr>
          <w:rFonts w:ascii="BRH Devanagari Extra" w:hAnsi="BRH Devanagari Extra" w:cs="BRH Devanagari Extra"/>
          <w:sz w:val="32"/>
          <w:szCs w:val="32"/>
          <w:lang w:val="it-IT"/>
        </w:rPr>
        <w:t>)-  eÉÉrÉþqÉÉlÉÈ | E</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±³Éç | xÉ</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qÉÑ</w:t>
      </w:r>
      <w:r w:rsidR="00CF0586" w:rsidRPr="0089139B">
        <w:rPr>
          <w:rFonts w:ascii="BRH Malayalam Extra" w:hAnsi="BRH Malayalam Extra" w:cs="BRH Devanagari Extra"/>
          <w:sz w:val="24"/>
          <w:szCs w:val="32"/>
          <w:lang w:val="it-IT"/>
        </w:rPr>
        <w:t>–</w:t>
      </w:r>
      <w:r w:rsidRPr="0089139B">
        <w:rPr>
          <w:rFonts w:ascii="BRH Devanagari Extra" w:hAnsi="BRH Devanagari Extra" w:cs="BRH Devanagari Extra"/>
          <w:sz w:val="32"/>
          <w:szCs w:val="32"/>
          <w:lang w:val="it-IT"/>
        </w:rPr>
        <w:t>SìÉiÉç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eÉÉrÉþqÉÉlÉÉå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eÉÉrÉþqÉÉlÉ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jxÉþqÉÑ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±Í³ÉirÉÑþiÉç - 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SìÉjÉç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uÉÉþ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mÉÑUÏþwÉÉSè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mÉÑUÏþwÉÉiÉç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mÉÑUÏþwÉÉ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mÉÑUÏþwÉÉiÉç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zrÉå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WûþËU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WûËU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hÉxrÉþ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xiÉÑirÉþqÉç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EþmÉ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qÉÌWûþ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WÕû CÌiÉþ oÉÉ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WÕû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qÉ½Ñþ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xiÉÑirÉþ qÉÑmÉ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ÍqÉirÉÑþmÉ - xiÉÑirÉÿqÉç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qÉÌWûþ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qÉÌWû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qÉÌWûþ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iÉåþ AuÉïlÉç lÉuÉïlÉç iÉå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iÉåþ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Í³ÉirÉþuÉï³Éç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qÉålÉþ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LþlÉ qÉÉrÉÑlÉ aÉÉrÉÑlÉ aÉålÉqÉç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LþlÉ qÉÉrÉÑlÉMçü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AÉrÉÑlÉaÉålÉ qÉålÉ qÉÉrÉÑlÉ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Mçü |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ÍqÉlSìþ AÉrÉÑlÉ aÉÉrÉÑlÉ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ÌaÉlSìþ LhÉqÉç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ClSìþÈ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LhÉ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LhÉqÉç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LþlÉ qÉålÉqÉç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AÍkÉþ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SÍkÉþ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AkrÉþÌiÉ¸iÉç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AÍkÉþ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AkrÉþÌiÉ¸ SÌiÉ¸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SkrÉkrÉþ 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ÌSirÉþÌiÉ¸iÉç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AþxrÉÉxrÉ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AþxrÉ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 aÉlkÉ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uÉÉåï aÉþlkÉ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uÉÉåï AþxrÉ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qÉþxrÉÉxrÉ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qÉþaÉ×phÉÉiÉç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 SaÉ×phÉÉSè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lÉÉ(aqÉç)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xÉÔUÉþS aÉ×phÉÉSè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qÉþaÉ×phÉÉ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xÉÔUÉÿiÉç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xÉÔUÉÿiÉç | AµÉÿqÉç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xÉÔUÉþ SaÉ×phÉÉ SaÉ×phÉÉ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jÉç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xÉÔUÉÿiÉç |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xÉÔUÉ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SµÉþÇ ÆuÉxÉuÉÈ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AµÉÿqÉç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AµÉþÇ ÆuÉxÉuÉÉå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qÉµÉþÇ ÆuÉxÉuÉÉå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uÉþxÉuÉÉå uÉxÉuÉÉå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ÌlÉÈ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ÌlÉUþiÉ¹É iÉ¹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¹åirÉþiÉ¹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AÍxÉþ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AÍxÉþ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ÅÍxÉþ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AÍxÉþ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ÅxrÉxrÉÉþ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irÉÉå AþuÉï³Éç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AþuÉïlÉç lÉuÉïlÉç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lÉxrÉxrÉþuÉïlÉç lÉÉÌS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AÉþÌS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irÉÉå AþuÉï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lÉÍxÉþ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lÉxrÉ 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AÍxÉþ |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ÅxrÉÍxÉþ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aÉÑ½åþlÉ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Îx§É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aÉÑ½åþlÉ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aÉÑ½åþlÉ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iÉålÉåÌiÉþ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iÉålÉþ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AÍxÉþ |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xrÉÍxÉ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xÉÉåqÉåþlÉ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xÉÉåqÉåþlÉ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qÉrÉÉÿ |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WÒûUç ÌuÉmÉ×þ£üÉå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ÌuÉmÉ×þ£ü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 xiÉåÿ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ÌuÉmÉ×þ£üÈ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§ÉÏÍhÉþ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§ÉÏÍhÉþ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§ÉÏÍhÉþ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 UÉWÒû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iÉ AÉWÒûÈ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xiÉå iÉ AÉWÒûUç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urÉÉþWÒû UÉWÒûUç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 oÉlkÉþlÉÉÌlÉ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 oÉlkÉþlÉÉÌlÉ | §ÉÏÍhÉþ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§ÉÏÍhÉþ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oÉlkÉþlÉÉÌlÉ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oÉlkÉþlÉÉÌlÉ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nxÉÑ §ÉÏÍhÉþ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nxuÉþnxÉÑ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nxÉÑ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ÎnxuÉirÉþmÉç - xÉÑ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§ÉÏÍhÉþ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 x§ÉÏÍhÉ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§ÉÏhrÉ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w:t>
      </w:r>
      <w:r w:rsidR="00CA008E">
        <w:rPr>
          <w:rFonts w:ascii="BRH Devanagari Extra" w:hAnsi="BRH Devanagari Extra" w:cs="BRH Devanagari Extra"/>
          <w:color w:val="000000"/>
          <w:sz w:val="32"/>
          <w:szCs w:val="32"/>
          <w:lang w:val="it-IT"/>
        </w:rPr>
        <w:t xml:space="preserve">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liÉÈ xÉþqÉÑ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 CÌiÉþ xÉqÉÑ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iÉåuÉåþ 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iÉåuÉþ qÉå qÉ CuÉÉå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iÉåuÉþ qÉå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 CuÉåuÉ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qÉå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zNûÎljxÉ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uÉÂþhÉÈ |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 zNûÎljxÉ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zNûljxrÉuÉïlÉç lÉuÉïlÉç NûÎljxÉ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 zNûljxrÉuÉï³Éç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Nû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ljxrÉ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NûÎljxÉ NûljxrÉuÉï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rÉ§ÉÉþ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xiÉåþ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ÌlÉ§ÉþqÉç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iÉåþ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iÉåþ uÉÉÎeÉlÉç. uÉÉÎeÉlÉç iÉ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qÉåqÉÉ iÉåþ uÉÉÎeÉ³Éç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uÉÉÎeÉlÉç iÉå iÉå uÉÉÎeÉlÉç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uÉÉÎeÉlÉç. uÉÉÎeÉlÉç 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qÉåqÉÉ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89139B">
        <w:rPr>
          <w:rFonts w:ascii="BRH Devanagari Extra" w:hAnsi="BRH Devanagari Extra" w:cs="BRH Devanagari Extra"/>
          <w:color w:val="000000"/>
          <w:sz w:val="32"/>
          <w:szCs w:val="32"/>
          <w:lang w:val="it-IT"/>
        </w:rPr>
        <w:t xml:space="preserve"> </w:t>
      </w:r>
      <w:r w:rsidRPr="00617170">
        <w:rPr>
          <w:rFonts w:ascii="BRH Devanagari Extra" w:hAnsi="BRH Devanagari Extra" w:cs="BRH Devanagari Extra"/>
          <w:color w:val="000000"/>
          <w:sz w:val="32"/>
          <w:szCs w:val="32"/>
          <w:lang w:val="it-IT"/>
        </w:rPr>
        <w:t>lrÉuÉ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TüÉlÉÉÿqÉç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qÉÉeÉïþlÉÉ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lÉÏirÉþuÉ - qÉÉeÉïþlÉÉÌlÉ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qÉåqÉÉ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TüÉlÉÉÿqÉç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TüÉlÉÉ(aqÉç)þ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xÉÌlÉ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xÉþÌlÉ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kÉÉlÉåÌiÉþ ÌlÉ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xiÉåþ iÉå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SìÉÈ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AþmÉzrÉqÉç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mÉzrÉ(aqÉç)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AþmÉzrÉ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iÉxrÉÉþ mÉzrÉ qÉmÉzrÉ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iÉxrÉþ |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UçiÉxrÉ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 AþÍpÉ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 lirÉÍpÉ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liÉÏirÉþÍpÉ - U¤ÉþÎliÉ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 CÌiÉþ aÉÉå - mÉÉÈ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iqÉÉlÉþqÉç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qÉlÉþxÉÉ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UÉlÉç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ÅÅUÉ SþeÉÉlÉÉqÉç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SþeÉÉlÉÉ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uÉÉåþ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 AþeÉÉlÉÉ qÉeÉÉlÉÉ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ÅuÉÉåþ ÅuÉÉå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iÉrÉþliÉqÉç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iÉrÉþliÉqÉç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…¡ûÍqÉÌiÉþ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…¡ûqÉç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ÍzÉUþÈ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ÍzÉUÉåþ AmÉzrÉ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ÍzÉU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ÍzÉUÉåþ AmÉzrÉqÉç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 UmÉzrÉ qÉmÉzrÉqÉç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hÉÑÍpÉþÈ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ÍjÉ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eÉåWûþqÉÉlÉqÉç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aÉåÍpÉ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ËUÌiÉþ xÉÑ - aÉåÍpÉþÈ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 qÉUå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 UUå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ËUirÉþUå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hÉÑ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eÉåWûþqÉÉlÉqÉç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mÉþiÉ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eÉåWûþqÉÉlÉ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eÉåWûþqÉÉlÉqÉç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§ÉÏÌiÉþ mÉiÉ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A§Éþ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iÉåþ iÉå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mÉ(aqÉç)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 qÉþmÉzrÉqÉç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qÉÑ¨É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qÉÑþ¨É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qÉÍqÉirÉÑþiÉç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 qÉmÉzrÉ qÉmÉzrÉ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ÎeÉaÉÏþwÉqÉÉhÉqÉç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ÎeÉaÉÏþwÉqÉÉhÉ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LwÉÉå ÎeÉaÉÏþwÉqÉÉhÉ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ÎeÉaÉÏþwÉqÉÉhÉ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LwÉ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 AÉ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aÉÉåÈ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aÉÉåUç aÉÉåÈ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aÉÉåÈ | </w:t>
      </w:r>
    </w:p>
    <w:p w:rsidR="00F75CFA" w:rsidRPr="00617170" w:rsidRDefault="00F75CFA">
      <w:pPr>
        <w:widowControl w:val="0"/>
        <w:autoSpaceDE w:val="0"/>
        <w:autoSpaceDN w:val="0"/>
        <w:adjustRightInd w:val="0"/>
        <w:spacing w:after="0" w:line="240" w:lineRule="auto"/>
        <w:rPr>
          <w:rFonts w:ascii="BRH Devanagari" w:hAnsi="BRH Devanagari" w:cs="BRH Devanagari"/>
          <w:color w:val="000000"/>
          <w:sz w:val="32"/>
          <w:szCs w:val="32"/>
          <w:lang w:val="it-IT"/>
        </w:rPr>
      </w:pP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23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[P36</w:t>
      </w:r>
      <w:r w:rsidRPr="00617170">
        <w:rPr>
          <w:rFonts w:ascii="BRH Devanagari" w:hAnsi="BRH Devanagari" w:cs="BRH Devanagari"/>
          <w:color w:val="000000"/>
          <w:sz w:val="32"/>
          <w:szCs w:val="32"/>
          <w:lang w:val="it-IT"/>
        </w:rPr>
        <w:t xml:space="preserve">] </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7</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3</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19</w:t>
      </w:r>
      <w:r w:rsidRPr="00617170">
        <w:rPr>
          <w:rFonts w:ascii="BRH Devanagari" w:hAnsi="BRH Devanagari" w:cs="BRH Devanagari"/>
          <w:color w:val="000000"/>
          <w:sz w:val="32"/>
          <w:szCs w:val="32"/>
          <w:lang w:val="it-IT"/>
        </w:rPr>
        <w:t>)-  aÉÉåÈ || (</w:t>
      </w:r>
      <w:r w:rsidR="00743C59" w:rsidRPr="00743C59">
        <w:rPr>
          <w:rFonts w:ascii="Arial" w:hAnsi="Arial" w:cs="BRH Devanagari"/>
          <w:color w:val="000000"/>
          <w:sz w:val="24"/>
          <w:szCs w:val="32"/>
          <w:lang w:val="it-IT"/>
        </w:rPr>
        <w:t>GS</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4</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6</w:t>
      </w:r>
      <w:r w:rsidRPr="00617170">
        <w:rPr>
          <w:rFonts w:ascii="BRH Devanagari" w:hAnsi="BRH Devanagari" w:cs="BRH Devanagari"/>
          <w:color w:val="000000"/>
          <w:sz w:val="32"/>
          <w:szCs w:val="32"/>
          <w:lang w:val="it-IT"/>
        </w:rPr>
        <w:t>-</w:t>
      </w:r>
      <w:r w:rsidR="00FB63FD" w:rsidRPr="00617170">
        <w:rPr>
          <w:rFonts w:ascii="Arial" w:hAnsi="Arial" w:cs="BRH Devanagari"/>
          <w:color w:val="000000"/>
          <w:sz w:val="24"/>
          <w:szCs w:val="32"/>
          <w:lang w:val="it-IT"/>
        </w:rPr>
        <w:t>59</w:t>
      </w:r>
      <w:r w:rsidRPr="00617170">
        <w:rPr>
          <w:rFonts w:ascii="BRH Devanagari" w:hAnsi="BRH Devanagari" w:cs="BRH Devanagari"/>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aÉÉåËUÌiÉ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iÉåþ 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qÉiÉïþÈ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qÉiÉïþ xiÉå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qÉiÉïþÈ | AlÉÑþ | pÉÉåaÉÿqÉç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qÉiÉÉåï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AlÉÑþ | pÉÉåaÉÿqÉç | AÉlÉþOèû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qÉÉlÉþOèû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pÉÉåaÉÿqÉç | AÉlÉþOèû | AÉiÉç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Qèû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pÉÉåaÉ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AÉlÉþOèû | AÉiÉç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 ÌSÌSSÉ 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QûÉÌSiÉç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AÉiÉç | CiÉç | aÉëÍxÉþ¸È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AÉÌS ÌSSÉ SÉÌSSè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CSÉ SÉÌSSè aÉëÍxÉþ¸È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CiÉç | aÉëÍxÉþ¸È | AÉåwÉþkÉÏÈ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CSè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CÌSSè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aÉëÍxÉþ¸È |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eÉÏaÉ</w:t>
      </w:r>
      <w:r w:rsidR="00CF0586" w:rsidRPr="00617170">
        <w:rPr>
          <w:rFonts w:ascii="BRH Malayalam Extra" w:hAnsi="BRH Malayalam Extra" w:cs="BRH Devanagari Extra"/>
          <w:color w:val="000000"/>
          <w:sz w:val="24"/>
          <w:szCs w:val="32"/>
          <w:lang w:val="it-IT"/>
        </w:rPr>
        <w:t>–</w:t>
      </w:r>
      <w:r w:rsidR="00CA008E">
        <w:rPr>
          <w:rFonts w:ascii="BRH Devanagari Extra" w:hAnsi="BRH Devanagari Extra" w:cs="BRH Devanagari Extra"/>
          <w:color w:val="000000"/>
          <w:sz w:val="32"/>
          <w:szCs w:val="32"/>
          <w:lang w:val="it-IT"/>
        </w:rPr>
        <w:t xml:space="preserve"> U</w:t>
      </w:r>
      <w:r w:rsidRPr="00617170">
        <w:rPr>
          <w:rFonts w:ascii="BRH Devanagari Extra" w:hAnsi="BRH Devanagari Extra" w:cs="BRH Devanagari Extra"/>
          <w:color w:val="000000"/>
          <w:sz w:val="32"/>
          <w:szCs w:val="32"/>
          <w:lang w:val="it-IT"/>
        </w:rPr>
        <w:t>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aÉëÍxÉþ¸Éå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aÉëÍxÉþ¸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AÉåwÉþkÉÏÈ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AÉåwÉþkÉÏ UeÉÏaÉ UeÉÏaÉ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UÉåwÉþkÉÏ UeÉÏaÉÈ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PS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ËUirÉþeÉÏaÉÈ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AlÉÑþ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xiuÉÉ ÅluÉlÉÑþ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UjÉþÈ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UjÉþ xiuÉÉ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UjÉþÈ | AlÉÑþ | qÉrÉïþÈ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UjÉÉå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qÉrÉïþÈ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AlÉÑþ |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qÉrÉïþÈ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qÉrÉÉåïþ AuÉïlÉç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qÉrÉÉåï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qÉrÉÉåïþ AuÉï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lÉlÉÑþ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AlÉÑþ | aÉÉuÉþÈ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lÉluÉlÉç 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AluÉþuÉïlÉç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lÉlÉÑ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AlÉÑþ | aÉÉuÉþÈ | AlÉÑþ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aÉÉuÉþÈ | AlÉÑþ | pÉaÉþÈ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aÉÉuÉÉå ÅluÉlÉÑ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aÉÉuÉÉå ÅlÉÑ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 </w:t>
      </w:r>
    </w:p>
    <w:p w:rsidR="00F75CFA" w:rsidRPr="0089139B" w:rsidRDefault="00F75CFA">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AlÉÑþ |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JM</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21</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JD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30</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GD</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55</w:t>
      </w:r>
      <w:r w:rsidRPr="0089139B">
        <w:rPr>
          <w:rFonts w:ascii="BRH Devanagari Extra" w:hAnsi="BRH Devanagari Extra" w:cs="BRH Devanagari Extra"/>
          <w:color w:val="000000"/>
          <w:sz w:val="28"/>
          <w:szCs w:val="28"/>
          <w:lang w:val="it-IT"/>
        </w:rPr>
        <w:t>,</w:t>
      </w:r>
      <w:r w:rsidR="00743C59" w:rsidRPr="0089139B">
        <w:rPr>
          <w:rFonts w:ascii="Arial" w:hAnsi="Arial" w:cs="BRH Devanagari Extra"/>
          <w:color w:val="000000"/>
          <w:szCs w:val="28"/>
          <w:lang w:val="it-IT"/>
        </w:rPr>
        <w:t>GS</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4</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6</w:t>
      </w:r>
      <w:r w:rsidRPr="0089139B">
        <w:rPr>
          <w:rFonts w:ascii="BRH Devanagari Extra" w:hAnsi="BRH Devanagari Extra" w:cs="BRH Devanagari Extra"/>
          <w:color w:val="000000"/>
          <w:sz w:val="28"/>
          <w:szCs w:val="28"/>
          <w:lang w:val="it-IT"/>
        </w:rPr>
        <w:t>-</w:t>
      </w:r>
      <w:r w:rsidR="00FB63FD" w:rsidRPr="0089139B">
        <w:rPr>
          <w:rFonts w:ascii="Arial" w:hAnsi="Arial" w:cs="BRH Devanagari Extra"/>
          <w:color w:val="000000"/>
          <w:szCs w:val="28"/>
          <w:lang w:val="it-IT"/>
        </w:rPr>
        <w:t>59</w:t>
      </w:r>
      <w:r w:rsidRPr="0089139B">
        <w:rPr>
          <w:rFonts w:ascii="BRH Devanagari Extra" w:hAnsi="BRH Devanagari Extra" w:cs="BRH Devanagari Extra"/>
          <w:color w:val="000000"/>
          <w:sz w:val="28"/>
          <w:szCs w:val="28"/>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pÉaÉþÈ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JM</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JD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GD</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pÉaÉÉå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pÉaÉþÈ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lÉÏlÉÉ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lÉÏlÉÉqÉçÿ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AlÉÑþ | uÉëÉiÉÉþxÉÈ | iÉuÉþ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AluÉlÉÑ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uÉëÉiÉÉþxÉÈ |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uÉëÉiÉÉþxÉ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iÉuÉþ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ZrÉ qÉÏþrÉÑÈ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ZrÉqÉç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 UÏrÉÑÈ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ZrÉ qÉÏþrÉÑ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UluÉlÉç 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AluÉÏþrÉÑ UÏrÉÑ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AlÉÑþ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AluÉlÉÑþ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qÉþÍqÉUå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qÉþÍqÉUå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qÉÍqÉUå qÉÍqÉUå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rÉïÿqÉç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rÉïþqÉç iÉå iÉå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rÉïþÇ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rÉïþqÉç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w:t>
      </w:r>
      <w:r w:rsidR="00610D58" w:rsidRPr="00617170">
        <w:rPr>
          <w:rFonts w:ascii="BRH Devanagari Extra" w:hAnsi="BRH Devanagari Extra" w:cs="BRH Devanagari Extra"/>
          <w:color w:val="000000"/>
          <w:sz w:val="32"/>
          <w:szCs w:val="32"/>
          <w:lang w:val="it-IT"/>
        </w:rPr>
        <w:t>å</w:t>
      </w:r>
      <w:r w:rsidR="00610D58"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 ÅrÉÉå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…¡ûÉå ÅrÉÉåþ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ÌWûUþhrÉzÉ×…¡ûÉå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…¡ûÉå ÅrÉÉåþ AxrÉ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ÌWûUþhrÉzÉ×…¡ûÈ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ÌWûUþhrÉzÉ×…¡û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ArÉþÈ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ArÉÉåþ AxrÉÉ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xrÉÉrÉÉå ÅrÉÉåþ AxrÉ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mÉÉSÉÿÈ |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mÉÉSÉþ AxrÉÉxrÉ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mÉÉSÉÿÈ | qÉlÉÉåþeÉuÉÉÈ | AuÉþUÈ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AuÉþUÈ | ClSìþÈ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qÉlÉÉåþeÉuÉÉÈ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qÉlÉÉåþeÉuÉÉ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qÉlÉþÈ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AuÉþUÈ |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ÌSlSìÉå 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ÅuÉþU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ClSìþÈ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AÉxÉÏ SÉxÉÏ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ÌSlSì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ÌSirÉÉþxÉÏiÉç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uÉÉÈ |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CÌSSè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 CSþxrÉ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 ÌSSþxrÉ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U±ÿqÉç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qÉxrÉÉxrÉ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qÉÉrÉ³Éç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qÉÉrÉlÉç lÉÉrÉlÉç.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U±þ 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U±(aqÉç)þ WûÌuÉ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WûÌuÉÈ - A±ÿqÉç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rÉÈ | AuÉïþliÉqÉç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 AÉþrÉlÉç lÉÉrÉ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AuÉïþliÉqÉç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rÉÈ |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ÆrÉÉå rÉÉå 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AuÉïþliÉqÉç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qÉuÉïþliÉqÉç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mÉëjÉ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SèkrÉÌiÉþ¸iÉç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SèkrÉÌiÉþ¸iÉç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SèkrÉÌiÉþ¸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ÌSirÉþÍkÉ - AÌiÉþ¸iÉç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 ÍxÉÍsÉþMüqÉSèkrÉqÉÉxÉÈ | xÉqÉç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qÉÉïliÉÉþxÉ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 xÉqÉç | zÉÔUþhÉÉxÉÈ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xÉ(aqÉç) zÉÔUþhÉÉxÉÈ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ÍxÉÍsÉþMüqÉSèkrÉqÉÉxÉÈ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ÍxÉÍsÉþMüqÉSèkrÉqÉÉxÉ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ÍxÉÍsÉþMü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xÉqÉç |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xÉ(aqÉç)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xÉ(aqÉç) xÉ(aqÉç)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zÉÔUþhÉÉxÉÈ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zÉÔUþhÉÉxÉÉå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urÉÉxÉþÈ |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urÉÉxÉÉåþ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AirÉÉÿÈ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AirÉÉ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CirÉirÉÉÿÈ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CþuÉåuÉ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 CþuÉ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CþuÉåuÉ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rÉþiÉliÉå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 rÉiÉliÉå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´ÉåÍhÉ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´ÉåþÍhÉ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rÉþiÉliÉå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CÌiÉþ ´ÉåÍhÉ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rÉiÉç | AÉÍ¤ÉþwÉÑÈ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rÉþiÉliÉå rÉiÉliÉå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rÉSÉÍ¤ÉþwÉÑÈ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rÉiÉç |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rÉSÉÍ¤ÉþwÉÑUç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AÉÍ¤ÉþwÉÑÈ |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qÉÉÍ¤ÉþwÉÑ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UÉÍ¤ÉþwÉÑUç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urÉ qÉeqÉÿqÉç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 AeqÉÿqÉç |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AeqÉþqÉç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urÉqÉç ÌS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AeqÉÿqÉç | AµÉÉÿÈ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qÉeqÉ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qÉµÉÉÿÈ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AµÉÉÿÈ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CirÉµÉÉÿÈ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iÉuÉþ |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zÉUÏþUqÉç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zÉUÏþU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zÉUÏþUqÉç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whuÉþuÉïlÉç lÉuÉïlÉç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mÉiÉÌrÉ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whÉÑ mÉþiÉÌrÉ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whuÉþuÉï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iÉuÉþ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iÉuÉÉÿuÉïlÉç lÉuÉï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iÉuÉþ |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iÉuÉþ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ÍcÉ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¨ÉÇ ÆuÉÉiÉþ CuÉ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uÉÉiÉþÈ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uÉÉiÉþ CuÉåuÉ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uÉÉiÉþ CuÉ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kÉëeÉÏþqÉÉlÉç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kÉëeÉÏþqÉÉ ÌlÉuÉåuÉ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kÉëeÉÏþqÉÉlÉç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kÉëeÉÏþqÉÉ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kÉëeÉÏþqÉÉlÉç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iÉuÉþ | zÉ×…¡ûÉþÍhÉ |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zÉ×…¡ûÉþÍhÉ |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zÉ×…¡ûÉþÍhÉ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ÌuÉÌ¸þiÉÉ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ÌuÉÌ¸þiÉÉ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ÅUþhrÉåwÉÑ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ÌuÉÌ¸þiÉÉ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 - ÎxjÉ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 AUþhrÉåwÉÑ | eÉpÉÑïþUÉhÉÉ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ÅUþhrÉåwÉÑ mÉÑÂ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mÉÑþÂ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ÅUþhrÉåwÉÑ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§ÉåÌiÉþ mÉÑÂ - §ÉÉ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AUþhrÉåwÉÑ |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ÅUþhrÉå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ÅUþhrÉå</w:t>
      </w:r>
      <w:r w:rsidR="00CF0586" w:rsidRPr="00617170">
        <w:rPr>
          <w:rFonts w:ascii="BRH Malayalam Extra" w:hAnsi="BRH Malayalam Extra" w:cs="BRH Devanagari Extra"/>
          <w:color w:val="000000"/>
          <w:sz w:val="24"/>
          <w:szCs w:val="32"/>
          <w:lang w:val="it-IT"/>
        </w:rPr>
        <w:t>–</w:t>
      </w:r>
      <w:r w:rsidR="0089139B">
        <w:rPr>
          <w:rFonts w:ascii="BRH Malayalam Extra" w:hAnsi="BRH Malayalam Extra" w:cs="BRH Devanagari Extra"/>
          <w:color w:val="000000"/>
          <w:sz w:val="24"/>
          <w:szCs w:val="32"/>
          <w:lang w:val="it-IT"/>
        </w:rPr>
        <w:t xml:space="preserve"> </w:t>
      </w:r>
      <w:r w:rsidRPr="00617170">
        <w:rPr>
          <w:rFonts w:ascii="BRH Devanagari Extra" w:hAnsi="BRH Devanagari Extra" w:cs="BRH Devanagari Extra"/>
          <w:color w:val="000000"/>
          <w:sz w:val="32"/>
          <w:szCs w:val="32"/>
          <w:lang w:val="it-IT"/>
        </w:rPr>
        <w:t>wuÉUþhrÉåwÉÑ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eÉpÉÑïþUÉhÉÉ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eÉpÉÑïþUÉhÉÉ cÉUÎliÉ cÉUÎliÉ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eÉpÉÑïþUÉhÉÉ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cÉUÎliÉ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[P37</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 qÉaÉÉ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cNûxÉþlÉÇ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eÉÏ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zÉxÉþlÉqÉç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zÉxÉþlÉ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zÉxÉþlÉÇ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erÉuÉÉïÿ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eÉÏ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erÉuÉÉïþ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AuÉÉïÿ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 ÅuÉÉï ÅuÉÉïþ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 qÉlÉþxÉÉ | SÏSèkrÉÉþlÉÈ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SìÏcÉÉþ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SìÏcÉÉÿ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SìÏcÉåÌiÉþ SåuÉ - SìÏcÉÉÿ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qÉlÉþxÉÉ |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SÏSèkrÉÉþlÉÈ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SÏSèkrÉÉþlÉ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SÏSèkrÉÉþlÉÈ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lÉÏþrÉiÉå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lÉÉÍpÉþUç lÉÏrÉiÉå lÉÏrÉiÉå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lÉÉÍpÉþÈ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lÉÉÍpÉþ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lÉÉÍpÉþ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xrÉÉlÉÑþ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xrÉÉluÉlÉç 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SluÉþxrÉÉ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AlÉÑþ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SluÉlÉÑþ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¶ÉÉiÉç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uÉrÉÉåþ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rÉÎliÉ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uÉrÉþÈ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uÉrÉÉåþ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rÉþÎliÉ rÉÎliÉ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 CÌiÉþ Uå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qÉþaÉÉ SaÉÉiÉç mÉU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ÆrÉSè 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qÉqÉç mÉþU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ÆrÉjÉç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kÉxjÉÿqÉç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rÉiÉç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rÉjÉç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AuÉÉïlÉçþ | AcNûþ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cNûÉuÉÉïÿlÉç jxÉ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 - xjÉ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AuÉÉïlÉçþ |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 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AcNûþ |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qÉcNûÉcNûÉþ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iÉUÿqÉç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cÉ cÉ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iÉUþqÉç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iÉUþqÉç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cÉåÌiÉþ cÉ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uÉÉlÉç eÉÑ¹þiÉqÉÈ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 eÉÑ¹þiÉqÉÈ | ÌWû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uÉÉlÉç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eÉÑ¹þiÉqÉÉå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eÉÑ¹þiÉqÉÈ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eÉÑ¹þiÉqÉ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eÉÑ¹þ - 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ÌWû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ÌWû ÌWû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qrÉÉÈ | AjÉþ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AjÉÉ ÅjÉþ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qrÉÉ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qrÉÉ AjÉÉ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AjÉþ |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AjÉÉ ÅjÉÉjÉÉ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ÅjÉÉjÉÉ zÉÉÿxiÉå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AÉ |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zÉÉÿxiÉå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zÉÉÿxiÉå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zÉÑwÉåÿ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zÉÉxiÉå zÉÉxiÉå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zÉÑwÉåÿ | uÉÉrÉÉïþÍhÉ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zÉÑwÉåþ 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zÉÑwÉå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[P38</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uÉÉrÉÉïþÍhÉ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uÉÉrÉÉï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uÉÉrÉÉïþÍhÉ | </w:t>
      </w:r>
    </w:p>
    <w:p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4"/>
          <w:pgSz w:w="12240" w:h="15840"/>
          <w:pgMar w:top="1134" w:right="1077" w:bottom="1134" w:left="1134" w:header="720" w:footer="720" w:gutter="0"/>
          <w:cols w:space="720"/>
          <w:noEndnote/>
          <w:docGrid w:linePitch="299"/>
        </w:sectPr>
      </w:pPr>
    </w:p>
    <w:p w:rsidR="0089139B" w:rsidRDefault="0089139B" w:rsidP="0089139B">
      <w:pPr>
        <w:pStyle w:val="Heading3"/>
        <w:spacing w:line="240" w:lineRule="auto"/>
        <w:rPr>
          <w:rFonts w:ascii="Arial" w:hAnsi="Arial" w:cs="ar"/>
          <w:color w:val="000000"/>
          <w:sz w:val="24"/>
        </w:rPr>
      </w:pPr>
      <w:bookmarkStart w:id="18" w:name="_Toc129723932"/>
      <w:r w:rsidRPr="009154D3">
        <w:lastRenderedPageBreak/>
        <w:t xml:space="preserve">AlÉÑuÉÉMüqÉç </w:t>
      </w:r>
      <w:r>
        <w:rPr>
          <w:rFonts w:ascii="Arial" w:hAnsi="Arial"/>
          <w:sz w:val="32"/>
          <w:lang w:val="en-US"/>
        </w:rPr>
        <w:t>8</w:t>
      </w:r>
      <w:r w:rsidRPr="009154D3">
        <w:t xml:space="preserve"> - bÉlÉqÉç</w:t>
      </w:r>
      <w:bookmarkEnd w:id="18"/>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qÉÉ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lÉÉåþ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lÉÉåþ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lÉÉåþ lÉÉå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§ÉÉå uÉÂþhÉÈ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§ÉÈ |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§ÉÉå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uÉÂþhÉÈ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uÉÂþhÉÉå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uÉÂþhÉÉå ArÉï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ÅÅrÉÑ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UþrÉï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 ÅrÉï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qÉÉ ÅÅrÉÑ ËUlSìþÈ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rÉÑÈ |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 ËUlSìþ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ClSìþÈ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ClSì</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ClSìþ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ÂiÉþÈ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 GpÉÑ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GþpÉÑ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 CirÉ×þpÉÑ - ¤ÉÉÈ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ÂiÉþÈ |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ÂiÉÉåþ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ÂiÉ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ZrÉlÉç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³Éç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Í³ÉÌiÉþ ZrÉ³Éç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ÎeÉlÉÉåþ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xÉmiÉåÿUç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xÉmiÉåÿUç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uÉeÉÉþiÉ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 - 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xÉmiÉåÿÈ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xÉmiÉåÿÈ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SjÉåÿ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mÉëuÉ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mÉë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¤rÉÉqÉþÈ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SjÉåÿ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SjÉåþ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rÉÉïþÍhÉ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rÉÉïþhÉÏÌiÉþ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rÉÉïþÍhÉ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rÉiÉç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 UåYhÉþxÉÉ | mÉëÉuÉ×þiÉxrÉ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ÍhÉïeÉÉþ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ÍhÉïeÉÉÿ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ÍhÉïeÉåÌiÉþ ÌlÉÈ - ÌlÉeÉÉÿ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UåYhÉþxÉÉ |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UåYhÉþxÉÉ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mÉëÉuÉ×þiÉxrÉ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mÉëÉuÉ×þiÉxrÉ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mÉëÉuÉ×þiÉxrÉ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aÉ×þpÉÏ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iÉÉqÉç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iÉÈ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qÉÑZÉ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qÉÑþZÉ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Xèû ZxÉÑmÉëÉþ Xû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xÉÑmÉëÉXèûþ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ÌXûÌiÉ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Xèû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eÉÉå qÉåqrÉþSè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µÉÃþmÉÈ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qÉåqrÉþiÉç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qÉåqrÉ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qÉåqrÉþSè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whÉÉåUç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 ClSìÉmÉÔ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µÉÃþmÉ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ÍqÉþlSìÉmÉÔ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ËUþlSìÉmÉÔ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lSìÉ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whÉÉåËUiÉÏÿlSìÉ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 qÉmrÉåÿ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irÉÌmÉþ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 qÉmrÉåþÌiÉ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AÌmÉþ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AmrÉåÿ irÉå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irÉmrÉ 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irÉ mrÉmrÉåþÌiÉ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mÉÉjÉþ LirÉåÌiÉ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mÉÉjÉþÈ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mÉÉjÉþÈ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wÉÈ |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zNûÉaÉþ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 cNûÉaÉþÈ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NûÉaÉþÈ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 zNûÉaÉ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zNûÉaÉþÈ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AµÉåþlÉ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ÅµÉåþlÉ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UÈ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AµÉåþlÉ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 ÅµÉå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µÉåþlÉ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ÎeÉlÉÉÿ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lÉÏþrÉiÉå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aÉÉå lÉÏþrÉiÉå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µÉSåÿurÉÉå lÉÏrÉiÉå lÉÏrÉiÉå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µÉSåÿurÉÈ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µÉSåÿurÉ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ÆrÉSþÍpÉ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ÌmÉërÉþ qÉÍpÉ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QûÉzÉÿqÉç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ÌmÉërÉ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ÍqÉirÉþÍpÉ - ÌmÉërÉÿqÉç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rÉiÉç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rÉiÉç mÉÑþUÉå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QûÉzÉÿqÉç | AuÉïþiÉÉ | iuÉ¹Éÿ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ÅuÉïþiÉÉ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QûÉzÉþqÉç mÉÑUÉå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QûÉzÉ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AuÉïþiÉÉ | iuÉ¹Éÿ | CiÉç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iuÉ¹åÌSiÉç iuÉ¹É ÅuÉï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ÅuÉïþiÉÉ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iuÉ¹Éÿ |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iuÉ¹åÌSiÉç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ÍqÉiÉç iuÉ¹É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iuÉ¹å SåþlÉqÉç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[P39</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CiÉç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CSåþlÉ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 SåþlÉ(aqÉç)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ÍqÉÌSSè LþlÉ(aqÉç)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xÉÉrÉæþlÉ qÉålÉ(aqÉç)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ÎeÉluÉÌiÉ ÎeÉluÉÌiÉ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xÉÉrÉþ xÉÉæ´ÉuÉ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xÉÉrÉþ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iÉÏÌiÉþ ÎeÉluÉÌiÉ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rÉiÉç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ÌuÉwrÉÿqÉç |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ÌuÉwrÉ(aqÉç)þ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ÌuÉwrÉ(aqÉç)þ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ÌuÉwrÉþ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 qÉ×iÉÑ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 GþiÉÑ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 CirÉ×þiÉÑ - zÉÈ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 Ì§ÉÈ | qÉÉlÉÑþwÉÉÈ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Îx§ÉUç SåþuÉ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rÉÉlÉþqÉç SåuÉ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Ì§ÉUç qÉÉlÉÑþwÉÉÈ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SåuÉ - rÉÉlÉÿqÉç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Ì§ÉÈ | qÉÉlÉÑþwÉÉÈ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Îx§É Îx§ÉUç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qÉÉlÉÑþwÉÉÈ | mÉËUþ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qÉÉlÉÑþwÉÉ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mÉrÉïµÉÿqÉç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mÉËUþ |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mÉrÉïµÉ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AµÉÿqÉç |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lÉrÉþÎliÉ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lÉrÉþÎliÉ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A§Éþ |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A§ÉÉ§ÉÉþ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qÉÈ mÉëþjÉ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aÉ LþÌiÉ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aÉÈ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LÿirÉåÌiÉ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qÉåþÌiÉ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aÉÉå pÉÉ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 LþÌiÉ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 qÉåÿirÉåÌiÉ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¥ÉÇ ÆrÉ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mÉëþÌiÉuÉå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mÉëÌiÉuÉå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SrÉþlÉç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SrÉ³Éçþ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Í³ÉÌiÉþ mÉëÌiÉ - uÉå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SrÉ³Éçþ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eÉ CirÉ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eÉÈ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WûÉåiÉÉÿ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rÉÑïUç. WûÉåiÉÉ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WûÉåiÉÉÿ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rÉÑï UÉuÉþrÉÉÈ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rÉÑïÈ |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rÉÑï UÉuÉþrÉÉ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AÉuÉþrÉÉ AÎalÉÍqÉ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AÉuÉþrÉÉÈ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AÉuÉþrÉÉ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AþÎalÉÍqÉ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 CirÉþÎalÉÇ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pÉÉå aÉëÉþuÉaÉëÉ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zÉ(aaÉç)xiÉÉÿ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pÉ CÌiÉþ aÉëÉuÉ - aÉëÉ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iÉÉåiÉ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zÉ(aaÉç)xiÉÉÿ |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zÉ(aaÉç)xiÉÉ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xÉÑÌuÉþmÉëÈ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xÉÑÌuÉþmÉëÈ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xÉÑÌuÉþmÉë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iÉålÉþ |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 xuÉþUÇM×üiÉålÉ | ÎxuÉþ¹ålÉ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¥ÉålÉþ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 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¥ÉålÉþ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xuÉþUÇM×üiÉålÉ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¤ÉhÉÉÿÈ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xuÉþUÇM×üiÉålÉ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xuÉþUÇM×üiÉå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ÎxuÉþ¹ålÉ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ÎxuÉþ¹ålÉ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ÎxuÉþ¹ålÉ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ÎxuÉþ¹å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¤ÉhÉÉÿÈ |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mÉ×þhÉSèkuÉqÉç mÉ×hÉSèkuÉ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mÉ×þhÉSèkuÉqÉç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mÉ×hÉSèkuÉqÉç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rÉÔþmÉuÉë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rÉå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xMüÉ CÌiÉþ rÉÔmÉ - uÉë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xMüÉÈ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rÉå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rÉå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rÉå rÉå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wÉÉsÉÿqÉç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wÉÉsÉþÇ ÆrÉÔmÉuÉÉ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rÉÔþmÉuÉÉ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WûÉ CÌiÉþ rÉÔmÉ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wÉÉsÉÿqÉç |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wÉÉsÉþqÉç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wÉÉsÉ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rÉå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AþµÉrÉÔ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 irÉµÉrÉÔ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mÉÉrÉÉÿ µÉrÉÔ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mÉÉrÉåirÉþµÉ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AuÉïþiÉå | mÉcÉþlÉqÉç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AuÉïþiÉå |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mÉcÉþlÉqÉç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mÉcÉþlÉ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mÉcÉþlÉ(aqÉç)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ÇpÉU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xÉÇ - pÉUþÎliÉ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[P40</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iÉåwÉÉþ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EmÉþ |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mÉëÉåmÉÉåmÉ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mÉëÉaÉÉÿiÉç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mÉë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mÉëÉaÉÉþ SaÉÉ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mÉë mÉëÉaÉÉÿjÉç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SþaÉÉ SaÉÉjÉç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qÉlÉç qÉåþ ÅkÉÉ rrÉkÉÉÌrÉ qÉå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qÉjÉç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qÉlÉç qÉåþ ÅkÉÉÌrÉ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qÉÌSÌiÉþ xÉÑ - qÉiÉç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kÉÉÌrÉ qÉå qÉå ÅkÉÉÌrÉ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qÉlqÉÉþ kÉÉrrÉkÉÉÌrÉ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qÉlqÉÉþkÉÉ rrÉkÉÉÌrÉ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qÉlqÉþ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qÉlqÉ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qÉlqÉþ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AÉzÉÉÿÈ | EmÉþ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AÉzÉÉÿÈ |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AÉzÉÉ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EmÉþ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iÉmÉ×þ¸Éå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EmÉÉåmÉþ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iÉmÉ×þ¸È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iÉmÉ×þ¸</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CÌiÉþ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AlÉÑþ |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AluÉåþlÉ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qÉluÉlÉç uÉåþlÉ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ÆÌuÉmÉëÉÿÈ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ÌuÉmÉëÉÿÈ | GwÉþrÉÈ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ÌuÉmÉëÉþ LlÉ qÉålÉ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ÌuÉmÉëÉÿÈ |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ÌuÉmÉëÉ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GwÉþrÉÈ |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GwÉþrÉÉå qÉSÎliÉ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lirÉ×wÉþrÉ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GwÉþrÉÉå qÉSÎliÉ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uÉÉlÉÉÿqÉç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qÉSÎliÉ qÉSÎliÉ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uÉÉlÉÉÿqÉç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¹å cÉþM×üqÉ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mÉÑ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¹å cÉþM×üqÉÉ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oÉlkÉÑ(aqÉç)þ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oÉlkÉÑþqÉç cÉM×üqÉ cÉM×üqÉÉ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oÉlkÉÑ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xÉÑ - oÉlkÉÑÿqÉç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ÎeÉlÉþÈ |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SÉqÉþ |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SÉqÉ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SÉqÉþ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AuÉïþiÉÈ | 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ÅuÉïþiÉÈ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AuÉïþiÉÈ |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ÅuÉïþiÉÉå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rÉÉ |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rÉÉ rÉÉ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zÉÏþUç.wÉ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zÉÏUç.wÉ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U‹Ôþ UzÉ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UþzÉ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U‹ÑþÈ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U‹Ñþ UxrÉÉxrÉ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U‹Ñþ UxrÉ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xrÉåirÉþxrÉ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bÉ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uÉÉþ bÉ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 bÉ bÉÉxrÉ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 qÉxrÉÉxrÉ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mÉëpÉ×þiÉ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xrÉåþ iÉ×hÉÿqÉç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mÉëpÉ×þiÉqÉç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mÉëpÉ×þiÉ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 - 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xrÉåÿ | iÉ×hÉÿqÉç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xrÉåþ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iÉ×hÉÿqÉç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AµÉþxrÉ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xrÉÉ µÉþxrÉ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[P41</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qÉÍ¤ÉþMüÉ | AÉzÉþ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MüÉ ÅÅzÉþ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qÉÍ¤ÉþMüÉ | AÉzÉþ | rÉiÉç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qÉÍ¤ÉþMüÉ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MüÉ ÅÅzÉ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AÉzÉþ |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rÉSÉzÉÉ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rÉSÉ zÉÉ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uÉÉÿ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rÉiÉç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rÉSè uÉÉþ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rÉSè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xuÉUÉæÿ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xuÉUÉæÿ |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xuÉUÉæþ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xuÉUÉæÿ |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xuÉUÉæ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miÉ(aaÉç) xuÉÍkÉþiÉÉæ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xuÉÍkÉþiÉÉæ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xuÉÍkÉþiÉÉæ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xuÉÍkÉþiÉÉ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xuÉ - ÍkÉ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miÉqÉç |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 qÉxirÉÎxiÉþ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miÉ(aqÉç) 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miÉ qÉÎxiÉþ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AÎxiÉþ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65</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rÉiÉç |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rÉSè rÉ®xiÉþrÉÉåÈ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WûxiÉþrÉÉåÈ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WûxiÉþrÉÉå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WûxiÉþrÉÉåÈ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iÉÑUç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rÉSè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iÉÑÈ zÉþÍqÉ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iÉÑUç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rÉiÉç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rÉlÉç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 xÉuÉÉïÿ | 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ZÉåwÉÑþ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rÉiÉç |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rÉSÕuÉþSèkrÉ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rÉSÕuÉþSèkrÉ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SUþxrÉ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FuÉþSèkrÉqÉç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xrÉÉåuÉþSèkrÉ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qÉÔuÉþSèkrÉ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 xrÉÉå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SUþxrÉÉ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AþmÉ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 irÉþmÉ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qÉxrÉþ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uÉÉiÉÏirÉþmÉ - uÉÉÌiÉþ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rÉÈ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 rÉ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qÉxrÉÉ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qÉxrÉþ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lkÉÈ |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AxirÉÎxiÉþ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lkÉÉå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lkÉÉå AÎxiÉþ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AÎxiÉþ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AxiÉÏirÉÎxiÉþ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iÉiÉç 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xiÉjÉç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xÉÑþM×ü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iÉåÌiÉþ xÉÑ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iÉiÉç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iÉcNûþÍqÉ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iÉÉUþÈ M×ühuÉliÉÑ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M×ühuÉliÉÑ M×ühuÉliÉÑ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zÉÍqÉ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iÉÉUþÈ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M×üþhuÉliÉÑ M×ühuÉliÉÔ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qÉåkÉÿqÉç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iÉÉåiÉ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qÉåkÉÿqÉç |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qÉåkÉ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qÉåkÉ(aqÉç)þ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mÉÉMüþqÉç mÉcÉliÉÑ mÉcÉliÉÑ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mÉÉMü(aqÉç)þ zÉ×iÉ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mÉÉMüþqÉç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zÉ×iÉ - mÉÉMüÿqÉç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ÎliuÉÌiÉþ mÉcÉliÉÑ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aÉÉ§ÉÉÿiÉç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ÎalÉlÉÉÿ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aÉÉ§ÉÉÿiÉç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aÉÉ§ÉÉþ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aÉÉ§ÉÉ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Sè aÉÉ§ÉÉþ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ÎalÉlÉÉÿ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ÅÎalÉlÉÉþ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crÉqÉÉþlÉÉiÉç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crÉqÉÉþlÉÉ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zÉÔsÉÿqÉç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zÉÔsÉÿqÉç | ÌlÉWûþiÉxrÉ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ÌlÉWûþiÉxrÉ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zÉÔsÉÿqÉç |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89139B"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zÉÔsÉ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 irÉuÉ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ÌlÉWûþiÉxrÉÉ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ÌlÉWûþiÉxrÉ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ÌlÉWûþiÉ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kÉÉuÉþÌiÉ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iÉÏirÉþuÉ - kÉÉuÉþÌiÉ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qÉÉ | iÉiÉç | pÉÔqrÉÉÿqÉç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iÉiÉç iÉlÉç qÉÉ qÉÉ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iÉlÉç qÉÉ qÉÉ iÉSè pÉÔqrÉÉÿqÉç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iÉiÉç | pÉÔqrÉÉÿqÉç | AÉ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iÉiÉç iÉSè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pÉÔqrÉÉÿqÉç |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pÉÔqrÉÉ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AÉ |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SÉ Í´ÉþwÉ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qÉÉ | iÉ×hÉåþwÉÑ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Í´É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lÉç 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Í´ÉþwÉ ÎcNíûwÉ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lÉç qÉÉ iÉ×hÉåþwÉÑ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  qÉÉ |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  iÉ×hÉåþwÉÑ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xiÉ×hÉåþwÉÑ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iÉ×hÉåþwÉÑ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uÉåprÉþÈ |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rsidP="0089139B">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xiÉSè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 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zÉSèprÉþÈ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  iÉiÉç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xiÉiÉç iÉSÒ</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iÉqÉç | </w:t>
      </w:r>
    </w:p>
    <w:p w:rsidR="0089139B" w:rsidRPr="00617170"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rsidP="0089139B">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zÉSèprÉ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zÉiÉç - prÉ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qÉþxiuÉxiÉÑ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iÉ(aqÉç)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qÉþxiÉÑ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[P42</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89139B" w:rsidRPr="0089139B" w:rsidRDefault="0089139B" w:rsidP="0089139B">
      <w:pPr>
        <w:widowControl w:val="0"/>
        <w:autoSpaceDE w:val="0"/>
        <w:autoSpaceDN w:val="0"/>
        <w:adjustRightInd w:val="0"/>
        <w:spacing w:after="0" w:line="240" w:lineRule="auto"/>
        <w:jc w:val="center"/>
        <w:rPr>
          <w:rFonts w:ascii="Arial" w:hAnsi="Arial" w:cs="Arial"/>
          <w:b/>
          <w:bCs/>
          <w:color w:val="000000"/>
          <w:sz w:val="32"/>
          <w:szCs w:val="32"/>
          <w:lang w:val="it-IT"/>
        </w:rPr>
      </w:pPr>
      <w:r w:rsidRPr="0089139B">
        <w:rPr>
          <w:rFonts w:ascii="Arial" w:hAnsi="Arial" w:cs="Arial"/>
          <w:b/>
          <w:bCs/>
          <w:color w:val="000000"/>
          <w:sz w:val="32"/>
          <w:szCs w:val="32"/>
          <w:lang w:val="it-IT"/>
        </w:rPr>
        <w:t>=======</w:t>
      </w:r>
    </w:p>
    <w:p w:rsidR="0089139B" w:rsidRDefault="0089139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9139B" w:rsidSect="00617170">
          <w:headerReference w:type="even" r:id="rId25"/>
          <w:pgSz w:w="12240" w:h="15840"/>
          <w:pgMar w:top="1134" w:right="1077" w:bottom="1134" w:left="1134" w:header="720" w:footer="720" w:gutter="0"/>
          <w:cols w:space="720"/>
          <w:noEndnote/>
          <w:docGrid w:linePitch="299"/>
        </w:sectPr>
      </w:pPr>
    </w:p>
    <w:p w:rsidR="0089139B" w:rsidRDefault="0089139B" w:rsidP="0089139B">
      <w:pPr>
        <w:pStyle w:val="Heading3"/>
        <w:spacing w:line="240" w:lineRule="auto"/>
        <w:rPr>
          <w:rFonts w:ascii="Arial" w:hAnsi="Arial" w:cs="ar"/>
          <w:color w:val="000000"/>
          <w:sz w:val="24"/>
        </w:rPr>
      </w:pPr>
      <w:bookmarkStart w:id="19" w:name="_Toc129723933"/>
      <w:r w:rsidRPr="009154D3">
        <w:lastRenderedPageBreak/>
        <w:t xml:space="preserve">AlÉÑuÉÉMüqÉç </w:t>
      </w:r>
      <w:r>
        <w:rPr>
          <w:rFonts w:ascii="Arial" w:hAnsi="Arial"/>
          <w:sz w:val="32"/>
          <w:lang w:val="en-US"/>
        </w:rPr>
        <w:t>9</w:t>
      </w:r>
      <w:r w:rsidRPr="009154D3">
        <w:t xml:space="preserve"> - bÉlÉqÉç</w:t>
      </w:r>
      <w:bookmarkEnd w:id="19"/>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rÉå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rÉå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ÎeÉlÉþqÉç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ÎeÉlÉÿqÉç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ÎeÉlÉþÇ ÆuÉÉ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ÎeÉlÉþqÉç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mÉþËU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mÉzrÉþÎliÉ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mÉzrÉ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mÉËU - mÉzrÉþÎliÉ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ÆrÉå 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YuÉÇ ÆrÉ DþqÉÏ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YuÉqÉç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YuÉÇ ÆrÉ DÿqÉç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rÉå |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 DþqÉç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WÒûUÏ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ÆrÉå rÉ Dþ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WÒûÈ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D</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UÏþqÉÏ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WÒûÈ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ÌlÉÈ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ÍhÉÈ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ÍpÉUç 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ÍpÉÈ xÉÑþU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ÍpÉUç ÌlÉUç. WûþU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ÌlÉÈ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ÌlÉUç. WûþU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ÌlÉUç ÍhÉUç.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UåiÉÏÌiÉþ WûU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CÌiÉþ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 xml:space="preserve">CiÉÏiÉÏÌiÉþ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rÉå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rÉå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rÉå rÉå cÉÉuÉïþiÉÈ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cÉÉuÉïþiÉÉå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AuÉïþiÉÈ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qÉÉ(aqÉç)xÉÍpÉ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qÉÉ(aqÉç)þxÉÍpÉ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¤ÉÉÍqÉÌiÉþ qÉÉ(aqÉç)xÉ - ÍpÉ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¤ÉÉqÉç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iÉåwÉÉÿqÉç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mÉÉxÉþiÉ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CirÉÑþmÉ - AÉxÉþiÉå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xiÉåwÉÉþ qÉÑ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 CirÉÑ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iÉåwÉÉÿqÉç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w:t>
      </w:r>
    </w:p>
    <w:p w:rsidR="00F75CFA" w:rsidRPr="00617170"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xiÉåwÉÉ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iÉåwÉÉþ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lÉÉå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ÍpÉaÉÔÿÌiÉïUç lÉ CluÉ ÎiuÉluÉiÉÑ lÉÉå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ÍpÉaÉÔÿÌiÉïUç lÉ CluÉiÉÑ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ÎiuÉ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ÎiuÉiÉÏÿluÉiÉÑ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rÉiÉç |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rÉlÉç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rÉlÉç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xmÉcÉþlrÉÉÈ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lÉÏ¤ÉþhÉqÉç |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lÉÏ¤ÉþhÉ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lÉÏ¤ÉþhÉqÉç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ZÉÉrÉÉÿÈ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ZÉÉrÉÉþ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(aaÉç)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xmÉcÉþlrÉÉ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ZÉÉrÉÉÿÈ | rÉÉ | mÉÉ§ÉÉþÍhÉ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rÉÉåZÉÉrÉÉþ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mÉÉ§ÉÉþÍhÉ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rÉÉ |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whÉÈ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mÉÉ§ÉÉþÍhÉ |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mÉÉ§ÉÉþÍhÉ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mÉÉ§ÉÉþÍhÉ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whÉÈ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 lrÉÉ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whÉÉå rÉÔ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whÉ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xÉåcÉþlÉÉ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lÉÏirÉÉÿ - xÉåcÉþlÉÉÌlÉ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hrÉÉÿ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F</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kÉÉlÉÉåÿ 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hrÉÉåÿ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hrÉÉþ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hÉÉqÉç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qÉþÌmÉ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ÅÌmÉ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kÉÉlÉÉþ cÉÃ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kÉÉlÉÉÿ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kÉÉlÉåirÉþÌmÉ - kÉÉlÉÉÿ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hÉÉqÉç cÉþÃ</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ƒ¡ûÉÈ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ƒ¡ûÉÈ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lÉÉÈ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lÉÉÈ mÉËUþ pÉÔwÉÎliÉ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mÉËUþ |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mÉËUþ pÉÔwÉÎliÉ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mÉËUþ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pÉÔwÉÎliÉ pÉÔwÉ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¢üqÉþhÉ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¢üqÉþhÉqÉç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wÉSþlÉ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ÌlÉ - xÉSþlÉqÉç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ÆrÉSè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uÉiÉïþlÉÇ ÆÌuÉ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uÉiÉïþlÉ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ÌuÉ - uÉiÉïþlÉqÉç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mÉQèoÉÏþzÉqÉç cÉ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mÉQèoÉÏþzÉqÉç |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qÉuÉïþiÉÈ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AuÉïþiÉÈ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CirÉuÉþiÉïÈ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cÉþ cÉ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rÉSè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rÉiÉç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mÉÉæ 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mÉÉæ rÉcÉç cÉþ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rÉiÉç |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rÉcÉç cÉþ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rÉcÉç cÉþ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cÉþ cÉ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bÉÉxÉþ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[P43</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bÉÉ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ÍxÉqÉç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bÉÉxÉþ eÉ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bÉÉxÉ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AmrÉÌmÉþ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wuÉÌmÉþ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AÌmÉþ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wuÉmrÉÌmÉþ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71</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 wuÉþxiuÉxiÉÑ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 wuÉþxiÉÑ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ÎxiuÉirÉþxiÉÑ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qÉÉ |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 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qÉÉ qÉÉ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xiuÉÉÿ iuÉÉ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ÅÎalÉUç kuÉþlÉÌrÉiÉç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ÎalÉÈ |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 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 U</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ÎalÉUç kuÉþlÉÌrÉSè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qÉaÉþÎlkÉÈ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kuÉlÉÌrÉSè kuÉlÉÌrÉSè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qÉÉåZÉÉåZÉÉ qÉÉ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qÉaÉþÎlkÉUç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Uç qÉÉåZÉÉ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12</w:t>
      </w:r>
      <w:r w:rsidRPr="00617170">
        <w:rPr>
          <w:rFonts w:ascii="BRH Devanagari Extra" w:hAnsi="BRH Devanagari Extra" w:cs="BRH Devanagari Extra"/>
          <w:color w:val="000000"/>
          <w:sz w:val="32"/>
          <w:szCs w:val="32"/>
          <w:lang w:val="it-IT"/>
        </w:rPr>
        <w:t>)-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72</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qÉaÉþÎlkÉ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ËUÌiÉþ kÉÔ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ÎlkÉ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13</w:t>
      </w:r>
      <w:r w:rsidRPr="00617170">
        <w:rPr>
          <w:rFonts w:ascii="BRH Devanagari Extra" w:hAnsi="BRH Devanagari Extra" w:cs="BRH Devanagari Extra"/>
          <w:color w:val="000000"/>
          <w:sz w:val="32"/>
          <w:szCs w:val="32"/>
          <w:lang w:val="it-IT"/>
        </w:rPr>
        <w:t>)-  qÉÉ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qÉÉåZÉÉåZÉÉ qÉÉ qÉÉåZÉÉ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ZÉÉ qÉÉ qÉÉåZÉÉ pÉëÉeÉþliÉÏ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14</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pÉëÉeÉþlÉç 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 lirÉÑ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ZÉÉåZÉÉ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15</w:t>
      </w:r>
      <w:r w:rsidRPr="00617170">
        <w:rPr>
          <w:rFonts w:ascii="BRH Devanagari Extra" w:hAnsi="BRH Devanagari Extra" w:cs="BRH Devanagari Extra"/>
          <w:color w:val="000000"/>
          <w:sz w:val="32"/>
          <w:szCs w:val="32"/>
          <w:lang w:val="it-IT"/>
        </w:rPr>
        <w:t>)-  pÉëÉeÉþliÉÏ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pÉëÉeÉþliÉÏ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pÉëÉeÉþ lirÉ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 ÌuÉþ£ü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16</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ÌuÉþ£ü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prÉþÍpÉ ÌuÉþ£ü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17</w:t>
      </w:r>
      <w:r w:rsidRPr="00617170">
        <w:rPr>
          <w:rFonts w:ascii="BRH Devanagari Extra" w:hAnsi="BRH Devanagari Extra" w:cs="BRH Devanagari Extra"/>
          <w:color w:val="000000"/>
          <w:sz w:val="32"/>
          <w:szCs w:val="32"/>
          <w:lang w:val="it-IT"/>
        </w:rPr>
        <w:t>)-  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Uç eÉÍbÉëþUç ÌuÉ£ü ÌuÉ£ü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18</w:t>
      </w:r>
      <w:r w:rsidRPr="00617170">
        <w:rPr>
          <w:rFonts w:ascii="BRH Devanagari Extra" w:hAnsi="BRH Devanagari Extra" w:cs="BRH Devanagari Extra"/>
          <w:color w:val="000000"/>
          <w:sz w:val="32"/>
          <w:szCs w:val="32"/>
          <w:lang w:val="it-IT"/>
        </w:rPr>
        <w:t>)-  eÉÍbÉëþÈ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eÉÍbÉë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ËUÌiÉ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eÉÍbÉëþÈ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19</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¹qÉç |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 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¹Ç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20</w:t>
      </w:r>
      <w:r w:rsidRPr="00617170">
        <w:rPr>
          <w:rFonts w:ascii="BRH Devanagari Extra" w:hAnsi="BRH Devanagari Extra" w:cs="BRH Devanagari Extra"/>
          <w:color w:val="000000"/>
          <w:sz w:val="32"/>
          <w:szCs w:val="32"/>
          <w:lang w:val="it-IT"/>
        </w:rPr>
        <w:t>)-  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iÉqÉç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iÉÇ ÆuÉÏ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Ç ÆuÉwÉþOèM×üiÉqÉç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 uÉwÉþOèM×üiÉqÉç | iÉqÉç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 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ÍpÉaÉÔÿiÉï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iÉqÉç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21</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ÍpÉaÉÔÿiÉï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ÍqÉirÉ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ÍpÉ - aÉÔ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Ç ÆuÉwÉþOèM×üiÉ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22</w:t>
      </w:r>
      <w:r w:rsidRPr="00617170">
        <w:rPr>
          <w:rFonts w:ascii="BRH Devanagari Extra" w:hAnsi="BRH Devanagari Extra" w:cs="BRH Devanagari Extra"/>
          <w:color w:val="000000"/>
          <w:sz w:val="32"/>
          <w:szCs w:val="32"/>
          <w:lang w:val="it-IT"/>
        </w:rPr>
        <w:t>)-  uÉwÉþOèM×üiÉqÉç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uÉwÉþOèM×üiÉ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uÉwÉþOèû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23</w:t>
      </w:r>
      <w:r w:rsidRPr="00617170">
        <w:rPr>
          <w:rFonts w:ascii="BRH Devanagari Extra" w:hAnsi="BRH Devanagari Extra" w:cs="BRH Devanagari Extra"/>
          <w:color w:val="000000"/>
          <w:sz w:val="32"/>
          <w:szCs w:val="32"/>
          <w:lang w:val="it-IT"/>
        </w:rPr>
        <w:t>)-  iÉqÉç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xiÉqÉç iÉqÉç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24</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uÉÉxÉþÈ |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uÉÉxÉÉåþ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È mÉëÌiÉþ aÉ×phÉÎliÉ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25</w:t>
      </w:r>
      <w:r w:rsidRPr="00617170">
        <w:rPr>
          <w:rFonts w:ascii="BRH Devanagari Extra" w:hAnsi="BRH Devanagari Extra" w:cs="BRH Devanagari Extra"/>
          <w:color w:val="000000"/>
          <w:sz w:val="32"/>
          <w:szCs w:val="32"/>
          <w:lang w:val="it-IT"/>
        </w:rPr>
        <w:t>)-  mÉëÌiÉþ |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mÉëÌiÉþ aÉ×phÉÎliÉ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mÉëÌiÉþ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26</w:t>
      </w:r>
      <w:r w:rsidRPr="00617170">
        <w:rPr>
          <w:rFonts w:ascii="BRH Devanagari Extra" w:hAnsi="BRH Devanagari Extra" w:cs="BRH Devanagari Extra"/>
          <w:color w:val="000000"/>
          <w:sz w:val="32"/>
          <w:szCs w:val="32"/>
          <w:lang w:val="it-IT"/>
        </w:rPr>
        <w:t>)-  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qÉµÉþqÉç aÉ×phÉÎliÉ aÉ×phÉ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lirÉµÉÿqÉç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27</w:t>
      </w:r>
      <w:r w:rsidRPr="00617170">
        <w:rPr>
          <w:rFonts w:ascii="BRH Devanagari Extra" w:hAnsi="BRH Devanagari Extra" w:cs="BRH Devanagari Extra"/>
          <w:color w:val="000000"/>
          <w:sz w:val="32"/>
          <w:szCs w:val="32"/>
          <w:lang w:val="it-IT"/>
        </w:rPr>
        <w:t>)-  AµÉÿqÉç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ÍqÉirÉµÉÿqÉç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28</w:t>
      </w:r>
      <w:r w:rsidRPr="00617170">
        <w:rPr>
          <w:rFonts w:ascii="BRH Devanagari Extra" w:hAnsi="BRH Devanagari Extra" w:cs="BRH Devanagari Extra"/>
          <w:color w:val="000000"/>
          <w:sz w:val="32"/>
          <w:szCs w:val="32"/>
          <w:lang w:val="it-IT"/>
        </w:rPr>
        <w:t>)-  rÉiÉç | AµÉÉþrÉ | uÉÉxÉþÈ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rÉSµÉÉ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rÉSµÉÉþrÉ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29</w:t>
      </w:r>
      <w:r w:rsidRPr="00617170">
        <w:rPr>
          <w:rFonts w:ascii="BRH Devanagari Extra" w:hAnsi="BRH Devanagari Extra" w:cs="BRH Devanagari Extra"/>
          <w:color w:val="000000"/>
          <w:sz w:val="32"/>
          <w:szCs w:val="32"/>
          <w:lang w:val="it-IT"/>
        </w:rPr>
        <w:t>)-  AµÉÉþrÉ |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 ÅµÉÉ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µÉÉþrÉ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30</w:t>
      </w:r>
      <w:r w:rsidRPr="00617170">
        <w:rPr>
          <w:rFonts w:ascii="BRH Devanagari Extra" w:hAnsi="BRH Devanagari Extra" w:cs="BRH Devanagari Extra"/>
          <w:color w:val="000000"/>
          <w:sz w:val="32"/>
          <w:szCs w:val="32"/>
          <w:lang w:val="it-IT"/>
        </w:rPr>
        <w:t>)-  uÉÉxÉþÈ |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uÉÉxÉþ EmÉxiÉ×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lirÉÑþmÉxiÉ×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 lirÉþkÉÏuÉÉ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31</w:t>
      </w:r>
      <w:r w:rsidRPr="00617170">
        <w:rPr>
          <w:rFonts w:ascii="BRH Devanagari Extra" w:hAnsi="BRH Devanagari Extra" w:cs="BRH Devanagari Extra"/>
          <w:color w:val="000000"/>
          <w:sz w:val="32"/>
          <w:szCs w:val="32"/>
          <w:lang w:val="it-IT"/>
        </w:rPr>
        <w:t>)-  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hÉÎliÉþ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73</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E</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mÉ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hÉliÉÏirÉÑþmÉ - xiÉ×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hÉÎliÉþ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 rÉÉ | ÌWûUþhrÉÉÌlÉ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xÉÇ ÆrÉÉ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ÅkÉÏþuÉÉ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 qÉþkÉÏuÉÉ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xÉÇ ÆrÉÉ ÌWûUþhrÉÉÌlÉ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32</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kÉÏ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xÉÍqÉirÉþÍkÉ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xÉqÉç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33</w:t>
      </w:r>
      <w:r w:rsidRPr="00617170">
        <w:rPr>
          <w:rFonts w:ascii="BRH Devanagari Extra" w:hAnsi="BRH Devanagari Extra" w:cs="BRH Devanagari Extra"/>
          <w:color w:val="000000"/>
          <w:sz w:val="32"/>
          <w:szCs w:val="32"/>
          <w:lang w:val="it-IT"/>
        </w:rPr>
        <w:t>)-  rÉÉ |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rÉÉ rÉÉ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34</w:t>
      </w:r>
      <w:r w:rsidRPr="00617170">
        <w:rPr>
          <w:rFonts w:ascii="BRH Devanagari Extra" w:hAnsi="BRH Devanagari Extra" w:cs="BRH Devanagari Extra"/>
          <w:color w:val="000000"/>
          <w:sz w:val="32"/>
          <w:szCs w:val="32"/>
          <w:lang w:val="it-IT"/>
        </w:rPr>
        <w:t>)-  ÌWûUþhrÉÉÌlÉ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ÌWûUþhrÉÉ lrÉxqÉÉ AxqÉæ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ÌWûUþhrÉÉÌlÉ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ÌWûUþhrÉÉ lrÉxqÉæ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35</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xqÉæ</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CirÉþxqÉæ | </w:t>
      </w:r>
    </w:p>
    <w:p w:rsidR="0000312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3126" w:rsidRPr="00617170"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 AuÉïþliÉqÉç | mÉQèoÉÏþzÉqÉç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qÉuÉïþliÉ(aqÉç)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lSÉlÉ(aqÉç)þ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qÉç mÉQèoÉÏþzÉqÉç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36</w:t>
      </w:r>
      <w:r w:rsidRPr="00617170">
        <w:rPr>
          <w:rFonts w:ascii="BRH Devanagari Extra" w:hAnsi="BRH Devanagari Extra" w:cs="BRH Devanagari Extra"/>
          <w:color w:val="000000"/>
          <w:sz w:val="32"/>
          <w:szCs w:val="32"/>
          <w:lang w:val="it-IT"/>
        </w:rPr>
        <w:t>)-  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lSÉlÉÿqÉç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lSÉlÉ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ÍqÉÌiÉþ xÉÇ - SÉlÉÿqÉç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37</w:t>
      </w:r>
      <w:r w:rsidRPr="00617170">
        <w:rPr>
          <w:rFonts w:ascii="BRH Devanagari Extra" w:hAnsi="BRH Devanagari Extra" w:cs="BRH Devanagari Extra"/>
          <w:color w:val="000000"/>
          <w:sz w:val="32"/>
          <w:szCs w:val="32"/>
          <w:lang w:val="it-IT"/>
        </w:rPr>
        <w:t>)-  AuÉïþliÉqÉç |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qÉuÉïþliÉ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38</w:t>
      </w:r>
      <w:r w:rsidRPr="00617170">
        <w:rPr>
          <w:rFonts w:ascii="BRH Devanagari Extra" w:hAnsi="BRH Devanagari Extra" w:cs="BRH Devanagari Extra"/>
          <w:color w:val="000000"/>
          <w:sz w:val="32"/>
          <w:szCs w:val="32"/>
          <w:lang w:val="it-IT"/>
        </w:rPr>
        <w:t>)-  mÉQèoÉÏþzÉqÉç |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mÉQèoÉÏþzÉ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mÉQèoÉÏþzÉqÉç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39</w:t>
      </w:r>
      <w:r w:rsidRPr="00617170">
        <w:rPr>
          <w:rFonts w:ascii="BRH Devanagari Extra" w:hAnsi="BRH Devanagari Extra" w:cs="BRH Devanagari Extra"/>
          <w:color w:val="000000"/>
          <w:sz w:val="32"/>
          <w:szCs w:val="32"/>
          <w:lang w:val="it-IT"/>
        </w:rPr>
        <w:t>)-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ÌmÉë</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40</w:t>
      </w:r>
      <w:r w:rsidRPr="00617170">
        <w:rPr>
          <w:rFonts w:ascii="BRH Devanagari Extra" w:hAnsi="BRH Devanagari Extra" w:cs="BRH Devanagari Extra"/>
          <w:color w:val="000000"/>
          <w:sz w:val="32"/>
          <w:szCs w:val="32"/>
          <w:lang w:val="it-IT"/>
        </w:rPr>
        <w:t>)-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uÉåwuÉÉ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lirÉÉ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uÉåwÉÑþ Så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uÉåwuÉÉ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41</w:t>
      </w:r>
      <w:r w:rsidRPr="00617170">
        <w:rPr>
          <w:rFonts w:ascii="BRH Devanagari Extra" w:hAnsi="BRH Devanagari Extra" w:cs="BRH Devanagari Extra"/>
          <w:color w:val="000000"/>
          <w:sz w:val="32"/>
          <w:szCs w:val="32"/>
          <w:lang w:val="it-IT"/>
        </w:rPr>
        <w:t>)-  AÉ |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AÉ rÉÉþqÉrÉÎliÉ rÉÉqÉrÉ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lirÉÉ rÉÉþqÉrÉÎliÉ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42</w:t>
      </w:r>
      <w:r w:rsidRPr="00617170">
        <w:rPr>
          <w:rFonts w:ascii="BRH Devanagari Extra" w:hAnsi="BRH Devanagari Extra" w:cs="BRH Devanagari Extra"/>
          <w:color w:val="000000"/>
          <w:sz w:val="32"/>
          <w:szCs w:val="32"/>
          <w:lang w:val="it-IT"/>
        </w:rPr>
        <w:t>)-  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ÎliÉ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liÉÏÌiÉþ rÉÉqÉrÉÎliÉ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43</w:t>
      </w:r>
      <w:r w:rsidRPr="00617170">
        <w:rPr>
          <w:rFonts w:ascii="BRH Devanagari Extra" w:hAnsi="BRH Devanagari Extra" w:cs="BRH Devanagari Extra"/>
          <w:color w:val="000000"/>
          <w:sz w:val="32"/>
          <w:szCs w:val="32"/>
          <w:lang w:val="it-IT"/>
        </w:rPr>
        <w:t>)-  rÉiÉç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rÉiÉç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rÉSè rÉiÉç iÉåþ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44</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iÉåþ iÉå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Så qÉWûþxÉÉ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45</w:t>
      </w:r>
      <w:r w:rsidRPr="00617170">
        <w:rPr>
          <w:rFonts w:ascii="BRH Devanagari Extra" w:hAnsi="BRH Devanagari Extra" w:cs="BRH Devanagari Extra"/>
          <w:color w:val="000000"/>
          <w:sz w:val="32"/>
          <w:szCs w:val="32"/>
          <w:lang w:val="it-IT"/>
        </w:rPr>
        <w:t>)-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 qÉWûþxÉÉ |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Så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46</w:t>
      </w:r>
      <w:r w:rsidRPr="00617170">
        <w:rPr>
          <w:rFonts w:ascii="BRH Devanagari Extra" w:hAnsi="BRH Devanagari Extra" w:cs="BRH Devanagari Extra"/>
          <w:color w:val="000000"/>
          <w:sz w:val="32"/>
          <w:szCs w:val="32"/>
          <w:lang w:val="it-IT"/>
        </w:rPr>
        <w:t>)-  qÉWûþxÉÉ | zÉÔM×üþiÉxrÉ | mÉÉÎwhÉïþrÉÉ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qÉWûþxÉÉ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zÉÔM×üþiÉxrÉ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47</w:t>
      </w:r>
      <w:r w:rsidRPr="00617170">
        <w:rPr>
          <w:rFonts w:ascii="BRH Devanagari Extra" w:hAnsi="BRH Devanagari Extra" w:cs="BRH Devanagari Extra"/>
          <w:color w:val="000000"/>
          <w:sz w:val="32"/>
          <w:szCs w:val="32"/>
          <w:lang w:val="it-IT"/>
        </w:rPr>
        <w:t>)-  zÉÔM×üþiÉxrÉ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zÉÔM×üþiÉ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xrÉåÌiÉ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zÉÔ - M×ü</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xrÉ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48</w:t>
      </w:r>
      <w:r w:rsidRPr="00617170">
        <w:rPr>
          <w:rFonts w:ascii="BRH Devanagari Extra" w:hAnsi="BRH Devanagari Extra" w:cs="BRH Devanagari Extra"/>
          <w:color w:val="000000"/>
          <w:sz w:val="32"/>
          <w:szCs w:val="32"/>
          <w:lang w:val="it-IT"/>
        </w:rPr>
        <w:t>)-  mÉÉÎwhÉïþrÉÉ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mÉÉÎwhÉïþrÉÉ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mÉÉÎwhÉïþrÉÉ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49</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[P44</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50</w:t>
      </w:r>
      <w:r w:rsidRPr="00617170">
        <w:rPr>
          <w:rFonts w:ascii="BRH Devanagari Extra" w:hAnsi="BRH Devanagari Extra" w:cs="BRH Devanagari Extra"/>
          <w:color w:val="000000"/>
          <w:sz w:val="32"/>
          <w:szCs w:val="32"/>
          <w:lang w:val="it-IT"/>
        </w:rPr>
        <w:t>)-  MüzÉþrÉÉ |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MüzÉþrÉÉ uÉÉ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MüzÉþrÉÉ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w:t>
      </w:r>
      <w:r w:rsidRPr="00617170">
        <w:rPr>
          <w:rFonts w:ascii="BRH Devanagari Extra" w:hAnsi="BRH Devanagari Extra" w:cs="BRH Devanagari Extra"/>
          <w:color w:val="000000"/>
          <w:sz w:val="32"/>
          <w:szCs w:val="32"/>
          <w:lang w:val="it-IT"/>
        </w:rPr>
        <w:t>)-  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uÉÉ uÉÉ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lastRenderedPageBreak/>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2</w:t>
      </w:r>
      <w:r w:rsidRPr="00617170">
        <w:rPr>
          <w:rFonts w:ascii="BRH Devanagari Extra" w:hAnsi="BRH Devanagari Extra" w:cs="BRH Devanagari Extra"/>
          <w:color w:val="000000"/>
          <w:sz w:val="32"/>
          <w:szCs w:val="32"/>
          <w:lang w:val="it-IT"/>
        </w:rPr>
        <w:t>)-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iÉÉåSþ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iÉÉåSåÌiÉþ iÉÑ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iÉÉåSþ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cÉåuÉåþuÉ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iÉåuÉþ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cÉÉ xÉëÑ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cÉåuÉ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  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C</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iÉåuÉåþ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xiÉåuÉåþuÉ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w:t>
      </w:r>
      <w:r w:rsidRPr="00617170">
        <w:rPr>
          <w:rFonts w:ascii="BRH Devanagari Extra" w:hAnsi="BRH Devanagari Extra" w:cs="BRH Devanagari Extra"/>
          <w:color w:val="000000"/>
          <w:sz w:val="32"/>
          <w:szCs w:val="32"/>
          <w:lang w:val="it-IT"/>
        </w:rPr>
        <w:t>)-  iÉÉ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xiÉÉ iÉÉ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UåwÉÑþ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ÌuÉwÉþÈ |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ÌuÉwÉÉåþ ASèkuÉ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w:t>
      </w:r>
      <w:r w:rsidRPr="00617170">
        <w:rPr>
          <w:rFonts w:ascii="BRH Devanagari Extra" w:hAnsi="BRH Devanagari Extra" w:cs="BRH Devanagari Extra"/>
          <w:color w:val="000000"/>
          <w:sz w:val="32"/>
          <w:szCs w:val="32"/>
          <w:lang w:val="it-IT"/>
        </w:rPr>
        <w:t>)-  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UåwÉÑþ | xÉuÉÉïÿ | iÉÉ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74</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xÉuÉÉïÿ ÅSèkuÉ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 wuÉþSèkuÉ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UåwÉÑ</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8</w:t>
      </w:r>
      <w:r w:rsidRPr="00617170">
        <w:rPr>
          <w:rFonts w:ascii="BRH Devanagari Extra" w:hAnsi="BRH Devanagari Extra" w:cs="BRH Devanagari Extra"/>
          <w:color w:val="000000"/>
          <w:sz w:val="32"/>
          <w:szCs w:val="32"/>
          <w:lang w:val="it-IT"/>
        </w:rPr>
        <w:t>)-  xÉuÉÉïÿ |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xÉuÉÉï</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iÉåÿ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  iÉÉ |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iÉÉ iÉåþ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iÉÉ iÉÉ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10</w:t>
      </w:r>
      <w:r w:rsidRPr="00617170">
        <w:rPr>
          <w:rFonts w:ascii="BRH Devanagari Extra" w:hAnsi="BRH Devanagari Extra" w:cs="BRH Devanagari Extra"/>
          <w:color w:val="000000"/>
          <w:sz w:val="32"/>
          <w:szCs w:val="32"/>
          <w:lang w:val="it-IT"/>
        </w:rPr>
        <w:t>)-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iÉå iÉå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[P45</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3</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11</w:t>
      </w:r>
      <w:r w:rsidRPr="00617170">
        <w:rPr>
          <w:rFonts w:ascii="BRH Devanagari Extra" w:hAnsi="BRH Devanagari Extra" w:cs="BRH Devanagari Extra"/>
          <w:color w:val="000000"/>
          <w:sz w:val="32"/>
          <w:szCs w:val="32"/>
          <w:lang w:val="it-IT"/>
        </w:rPr>
        <w:t>)-  oÉë¼þhÉÉ | xÉÔ</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S</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rÉÉ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oÉë¼þhÉÉ xÉÔSrÉÉÍqÉ xÉÔSrÉÉÍqÉ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oÉë¼þhÉÉ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qÉÏÌiÉþ xÉÔSrÉÉÍqÉ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cÉç cÉiÉÑþÎx§É(aqÉç)zÉSè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cÉiÉÑþÎx§É(aqÉç)zÉiÉç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cÉiÉÑþÎx§É(aqÉç)zÉ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ÌSÌiÉ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cÉiÉÑþÈ - 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ÎeÉlÉþÈ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uÉoÉþlkÉÉåUç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ÎeÉlÉÉåþ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Uç uÉXç¢üÏÿÈ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 uÉXç¢üÏÿÈ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uÉXç¢üÏÿUç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uÉoÉþlkÉÉåUç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uÉoÉþlkÉÉå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 - oÉ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lkÉÉå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uÉXç¢üÏÿÈ | AµÉþxrÉ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uÉXç¢üÏ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AµÉþxrÉ | xuÉÍkÉþÌiÉÈ | xÉqÉç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xÉqÉç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xÉ(aqÉç)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xÉ(aaÉç)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xÉqÉç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 qÉåÿirÉåÌiÉ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xÉ(aqÉç) xÉ qÉåþÌiÉ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iÉÏirÉåþÌiÉ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AÎcNûþSìÉ |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 ÅÎcNû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ÅÎcNûþSìÉ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aÉÉ§ÉÉÿ |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rÉÑlÉÉþ M×ühÉÉåiÉ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rÉÑlÉÉÿ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rÉÑlÉÉþ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mÉÂþwmÉÂÈ M×ühÉÉåiÉ M×ühÉÉåiÉ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bÉÑwrÉþ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mÉÂþwmÉÂ 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mÉÂþwmÉÂ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mÉÂþwmÉÂÈ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mÉÂþwmÉÂ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mÉÂþÈ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Â</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urÉþlÉÑ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bÉÑwrÉÉþ 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bÉÑwrÉþ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bÉÑwrÉåirÉþlÉÑ - bÉÑwrÉþ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 zÉþxiÉ zÉxiÉ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ÌuÉ ÌuÉ zÉþxiÉ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xiÉåÌiÉþ zÉxiÉ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LMüþÈ | iuÉ¹ÒþÈ | AµÉþxrÉ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UåMü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iuÉ¹ÒþÈ |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ÅµÉþxrÉ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xiuÉ¹Ò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UµÉþxrÉÉ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AµÉþxrÉ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xrÉÉ µÉþxrÉÉ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ÅµÉ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xrÉÉ µÉþxrÉÉ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²É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xiÉåÌiÉþ 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²É |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²É ²É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liÉÉUÉþ pÉuÉiÉÈ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liÉÉUÉÿ |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pÉuÉiÉÉå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liÉÉUÉþ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xiÉjÉÉþ pÉuÉiÉÉå pÉuÉiÉ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iÉjÉÉÿ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UçiÉÑUç.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 xiÉjÉÉ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iÉjÉ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UçiÉÑÈ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iÉÑËUirÉ×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rÉÉ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rÉÉ rÉÉ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aÉÉ§ÉÉþhÉÉqÉç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aÉÉ§ÉÉþhÉÉqÉç |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aÉÉ§ÉÉþhÉÉ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aÉÉ§ÉÉþhÉÉ qÉ×iÉÑ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hÉÉåÍqÉþ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 qrÉ×þiÉÑ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 UçiÉÑ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jÉÉ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G</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jÉåirÉ×þiÉÑ - jÉÉ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 iÉÉiÉÉÿ | ÌmÉhQûÉþlÉÉqÉç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75</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hÉÉåÍqÉþ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 ÌmÉhQûÉþlÉÉqÉç | mÉë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mÉë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iÉÉiÉÉÿ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iÉÉiÉåÌiÉ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iÉÉ - 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ÌmÉhQûÉþlÉÉqÉç |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ÌmÉhQûÉþlÉÉ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mÉë eÉÑþWûÉåÍqÉ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mÉë |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mÉë eÉÑþWûÉåÍqÉ eÉÑWûÉåÍqÉ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mÉë mÉë eÉÑþWûÉåqrÉ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ÍqÉ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 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eÉÑþWûÉåÍqÉ eÉÑWûÉå qrÉ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alÉÉæ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alÉÉÌuÉirÉ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alÉÉæ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qÉÉ |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iuÉÉÿ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iÉmÉiÉç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iuÉÉþ iÉmÉiÉç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iuÉÉ iuÉÉ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P45</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xiÉþmÉiÉç iÉmÉiÉç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w:t>
      </w:r>
      <w:r w:rsidRPr="00CF0586">
        <w:rPr>
          <w:rFonts w:ascii="BRH Devanagari Extra" w:hAnsi="BRH Devanagari Extra" w:cs="BRH Devanagari Extra"/>
          <w:color w:val="000000"/>
          <w:sz w:val="32"/>
          <w:szCs w:val="32"/>
        </w:rPr>
        <w:t>)-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rÉÈ ÌmÉë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iqÉÉ ÅÅiqÉÉ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 qÉÉ |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ÅÌmÉ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rÉliÉþ qÉÌmÉ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qÉç qÉÉ xuÉÍkÉþÌiÉÈ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rÉliÉ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ÍqÉirÉþÌmÉ - rÉliÉÿqÉç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  qÉÉ |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qÉÉ qÉÉ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lÉÑuÉþÈ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xuÉÍkÉþÌiÉ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w:t>
      </w:r>
      <w:r w:rsidRPr="00CF0586">
        <w:rPr>
          <w:rFonts w:ascii="BRH Devanagari Extra" w:hAnsi="BRH Devanagari Extra" w:cs="BRH Devanagari Extra"/>
          <w:color w:val="000000"/>
          <w:sz w:val="32"/>
          <w:szCs w:val="32"/>
        </w:rPr>
        <w:t>)-  xuÉÍkÉþÌiÉÈ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xuÉÍkÉþÌiÉ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 - ÍkÉ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lÉÑuÉþÈ |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lÉÑuÉþ xiÉ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lÉÑuÉ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 ÌiÉþÌ¸mÉiÉç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w:t>
      </w:r>
      <w:r w:rsidRPr="00CF0586">
        <w:rPr>
          <w:rFonts w:ascii="BRH Devanagari Extra" w:hAnsi="BRH Devanagari Extra" w:cs="BRH Devanagari Extra"/>
          <w:color w:val="000000"/>
          <w:sz w:val="32"/>
          <w:szCs w:val="32"/>
        </w:rPr>
        <w:t>)-  AÉ |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 ÌiÉþÌ¸mÉiÉç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SÉ ÌiÉþÌ¸mÉiÉç iÉå iÉå ÌiÉÌ¸mÉ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SÉ ÌiÉþÌ¸mÉiÉç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8</w:t>
      </w:r>
      <w:r w:rsidRPr="00CF0586">
        <w:rPr>
          <w:rFonts w:ascii="BRH Devanagari Extra" w:hAnsi="BRH Devanagari Extra" w:cs="BRH Devanagari Extra"/>
          <w:color w:val="000000"/>
          <w:sz w:val="32"/>
          <w:szCs w:val="32"/>
        </w:rPr>
        <w:t>)-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CÌiÉþ iÉå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10</w:t>
      </w:r>
      <w:r w:rsidRPr="00CF0586">
        <w:rPr>
          <w:rFonts w:ascii="BRH Devanagari Extra" w:hAnsi="BRH Devanagari Extra" w:cs="BRH Devanagari Extra"/>
          <w:color w:val="000000"/>
          <w:sz w:val="32"/>
          <w:szCs w:val="32"/>
        </w:rPr>
        <w:t>)-  qÉÉ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qÉÉ iÉåþ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qÉÉ qÉÉ iÉåþ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11</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xiÉåþ iÉå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12</w:t>
      </w:r>
      <w:r w:rsidRPr="00CF0586">
        <w:rPr>
          <w:rFonts w:ascii="BRH Devanagari Extra" w:hAnsi="BRH Devanagari Extra" w:cs="BRH Devanagari Extra"/>
          <w:color w:val="000000"/>
          <w:sz w:val="32"/>
          <w:szCs w:val="32"/>
        </w:rPr>
        <w:t>)-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SèklÉÑÈ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SèklÉÑUç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SèklÉÑUç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SèklÉÑ UþÌuÉzÉ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ÌuÉzÉ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ÅÌuÉþzÉ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13</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xiÉåirÉþÌuÉ - zÉ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xiÉÉ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WûÉrÉÉþ 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SìÉ aÉÉ§ÉÉþÍhÉ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14</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WûÉrÉþ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WûÉrÉåirÉþÌiÉ - WûÉrÉþ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15</w:t>
      </w:r>
      <w:r w:rsidRPr="00CF0586">
        <w:rPr>
          <w:rFonts w:ascii="BRH Devanagari Extra" w:hAnsi="BRH Devanagari Extra" w:cs="BRH Devanagari Extra"/>
          <w:color w:val="000000"/>
          <w:sz w:val="32"/>
          <w:szCs w:val="32"/>
        </w:rPr>
        <w:t>)-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w:t>
      </w:r>
    </w:p>
    <w:p w:rsidR="00F75CFA" w:rsidRPr="00CF0586" w:rsidRDefault="00F75CFA" w:rsidP="00003126">
      <w:pPr>
        <w:widowControl w:val="0"/>
        <w:autoSpaceDE w:val="0"/>
        <w:autoSpaceDN w:val="0"/>
        <w:adjustRightInd w:val="0"/>
        <w:spacing w:after="0" w:line="240" w:lineRule="auto"/>
        <w:ind w:right="-319"/>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ÍNû</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SìÉ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ÍxÉlÉÉÿ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16</w:t>
      </w:r>
      <w:r w:rsidRPr="00CF0586">
        <w:rPr>
          <w:rFonts w:ascii="BRH Devanagari Extra" w:hAnsi="BRH Devanagari Extra" w:cs="BRH Devanagari Extra"/>
          <w:color w:val="000000"/>
          <w:sz w:val="32"/>
          <w:szCs w:val="32"/>
        </w:rPr>
        <w:t>)-  aÉÉ§ÉÉþÍhÉ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w:t>
      </w:r>
    </w:p>
    <w:p w:rsidR="00F75CFA" w:rsidRPr="00CF0586" w:rsidRDefault="00F75CFA" w:rsidP="00003126">
      <w:pPr>
        <w:widowControl w:val="0"/>
        <w:autoSpaceDE w:val="0"/>
        <w:autoSpaceDN w:val="0"/>
        <w:adjustRightInd w:val="0"/>
        <w:spacing w:after="0" w:line="240" w:lineRule="auto"/>
        <w:ind w:right="-177"/>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aÉÉ§ÉÉþÍhÉ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aÉÉ§ÉÉÿ hrÉ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17</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ÍxÉlÉÉÿ |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ÅÍxÉlÉÉ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18</w:t>
      </w:r>
      <w:r w:rsidRPr="00CF0586">
        <w:rPr>
          <w:rFonts w:ascii="BRH Devanagari Extra" w:hAnsi="BRH Devanagari Extra" w:cs="BRH Devanagari Extra"/>
          <w:color w:val="000000"/>
          <w:sz w:val="32"/>
          <w:szCs w:val="32"/>
        </w:rPr>
        <w:t>)-  ÍqÉjÉÑþ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ÍqÉjÉÔþ MüÈ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Uç ÍqÉjÉÑ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ÍqÉjÉÔþ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19</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76</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MüÈ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20</w:t>
      </w:r>
      <w:r w:rsidRPr="00CF0586">
        <w:rPr>
          <w:rFonts w:ascii="BRH Devanagari Extra" w:hAnsi="BRH Devanagari Extra" w:cs="BRH Devanagari Extra"/>
          <w:color w:val="000000"/>
          <w:sz w:val="32"/>
          <w:szCs w:val="32"/>
        </w:rPr>
        <w:t>)-  lÉ |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uÉæ uÉæ lÉ lÉ 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lÉ lÉ uÉÉ Eþ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21</w:t>
      </w:r>
      <w:r w:rsidRPr="00CF0586">
        <w:rPr>
          <w:rFonts w:ascii="BRH Devanagari Extra" w:hAnsi="BRH Devanagari Extra" w:cs="BRH Devanagari Extra"/>
          <w:color w:val="000000"/>
          <w:sz w:val="32"/>
          <w:szCs w:val="32"/>
        </w:rPr>
        <w:t>)-  uÉæ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 Eþ uÉÑ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SÒ</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uÉæ uÉÉ Eþ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22</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iÉSÒþ uÉÑ uÉå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iÉlÉç ÍqÉëþrÉxÉå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23</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iÉiÉç |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 ÍqÉërÉxÉ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iÉlÉç ÍqÉëþrÉxÉå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24</w:t>
      </w:r>
      <w:r w:rsidRPr="00CF0586">
        <w:rPr>
          <w:rFonts w:ascii="BRH Devanagari Extra" w:hAnsi="BRH Devanagari Extra" w:cs="BRH Devanagari Extra"/>
          <w:color w:val="000000"/>
          <w:sz w:val="32"/>
          <w:szCs w:val="32"/>
        </w:rPr>
        <w:t>)-  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ÍqÉë</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ÍqÉëþrÉxÉå ÍqÉërÉxÉå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ËUþwrÉÍxÉ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25</w:t>
      </w:r>
      <w:r w:rsidRPr="00CF0586">
        <w:rPr>
          <w:rFonts w:ascii="BRH Devanagari Extra" w:hAnsi="BRH Devanagari Extra" w:cs="BRH Devanagari Extra"/>
          <w:color w:val="000000"/>
          <w:sz w:val="32"/>
          <w:szCs w:val="32"/>
        </w:rPr>
        <w:t>)-  lÉ |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 ËUþwrÉÍxÉ ËUwrÉÍxÉ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lÉ lÉ ËUþwrÉÍxÉ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26</w:t>
      </w:r>
      <w:r w:rsidRPr="00CF0586">
        <w:rPr>
          <w:rFonts w:ascii="BRH Devanagari Extra" w:hAnsi="BRH Devanagari Extra" w:cs="BRH Devanagari Extra"/>
          <w:color w:val="000000"/>
          <w:sz w:val="32"/>
          <w:szCs w:val="32"/>
        </w:rPr>
        <w:t>)-  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ËU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ÍxÉ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ËUþwrÉÍxÉ ËUwrÉÍxÉ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 xml:space="preserve">CiÉç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27</w:t>
      </w:r>
      <w:r w:rsidRPr="00CF0586">
        <w:rPr>
          <w:rFonts w:ascii="BRH Devanagari Extra" w:hAnsi="BRH Devanagari Extra" w:cs="BRH Devanagari Extra"/>
          <w:color w:val="000000"/>
          <w:sz w:val="32"/>
          <w:szCs w:val="32"/>
        </w:rPr>
        <w:t>)-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77</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CÌSSè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uÉÉ(aqÉç) 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wÉÏSè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uÉÉlÉç Så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uÉÉ(aqÉç) CSåþÌwÉ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28</w:t>
      </w:r>
      <w:r w:rsidRPr="00CF0586">
        <w:rPr>
          <w:rFonts w:ascii="BRH Devanagari Extra" w:hAnsi="BRH Devanagari Extra" w:cs="BRH Devanagari Extra"/>
          <w:color w:val="000000"/>
          <w:sz w:val="32"/>
          <w:szCs w:val="32"/>
        </w:rPr>
        <w:t>)-  CiÉç |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CSåÿwrÉå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 ÌSSåþÌwÉ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wÉÏÌS SåþÌwÉ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ÍjÉÍpÉþÈ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29</w:t>
      </w:r>
      <w:r w:rsidRPr="00CF0586">
        <w:rPr>
          <w:rFonts w:ascii="BRH Devanagari Extra" w:hAnsi="BRH Devanagari Extra" w:cs="BRH Devanagari Extra"/>
          <w:color w:val="000000"/>
          <w:sz w:val="32"/>
          <w:szCs w:val="32"/>
        </w:rPr>
        <w:t>)-  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ÍjÉÍpÉþUå 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 UåwrÉåÌwÉ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30</w:t>
      </w:r>
      <w:r w:rsidRPr="00CF0586">
        <w:rPr>
          <w:rFonts w:ascii="BRH Devanagari Extra" w:hAnsi="BRH Devanagari Extra" w:cs="BRH Devanagari Extra"/>
          <w:color w:val="000000"/>
          <w:sz w:val="32"/>
          <w:szCs w:val="32"/>
        </w:rPr>
        <w:t>)-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ËUÌiÉþ mÉ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ÍjÉ - 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31</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aÉåÍpÉþÈ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aÉåÍpÉ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ËUÌiÉþ xÉÑ - aÉåÍpÉþÈ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WûUÏþ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32</w:t>
      </w:r>
      <w:r w:rsidRPr="00CF0586">
        <w:rPr>
          <w:rFonts w:ascii="BRH Devanagari Extra" w:hAnsi="BRH Devanagari Extra" w:cs="BRH Devanagari Extra"/>
          <w:color w:val="000000"/>
          <w:sz w:val="32"/>
          <w:szCs w:val="32"/>
        </w:rPr>
        <w:t>)-  WûUÏÿ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WûUÏ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WûUÏÿ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33</w:t>
      </w:r>
      <w:r w:rsidRPr="00CF0586">
        <w:rPr>
          <w:rFonts w:ascii="BRH Devanagari Extra" w:hAnsi="BRH Devanagari Extra" w:cs="BRH Devanagari Extra"/>
          <w:color w:val="000000"/>
          <w:sz w:val="32"/>
          <w:szCs w:val="32"/>
        </w:rPr>
        <w:t>)-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rÉÑgeÉÉÿ |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rÉÑgeÉÉþ iÉå iÉå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34</w:t>
      </w:r>
      <w:r w:rsidRPr="00CF0586">
        <w:rPr>
          <w:rFonts w:ascii="BRH Devanagari Extra" w:hAnsi="BRH Devanagari Extra" w:cs="BRH Devanagari Extra"/>
          <w:color w:val="000000"/>
          <w:sz w:val="32"/>
          <w:szCs w:val="32"/>
        </w:rPr>
        <w:t>)-  rÉÑgeÉÉÿ |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rÉÑgeÉÉ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 ApÉÔiÉÉ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mÉ×wÉþiÉÏ ApÉÔiÉÉ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qÉÑmÉþ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35</w:t>
      </w:r>
      <w:r w:rsidRPr="00CF0586">
        <w:rPr>
          <w:rFonts w:ascii="BRH Devanagari Extra" w:hAnsi="BRH Devanagari Extra" w:cs="BRH Devanagari Extra"/>
          <w:color w:val="000000"/>
          <w:sz w:val="32"/>
          <w:szCs w:val="32"/>
        </w:rPr>
        <w:t>)-  mÉ×wÉþiÉÏ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mÉ×wÉþiÉÏ</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CÌiÉ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mÉ×wÉþÌiÉ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36</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qÉç |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pÉÔ</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qÉÑmÉÉåmÉÉþ 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SÒmÉÉþpÉÔiÉÉ qÉpÉÔiÉÉ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qÉÑmÉÉÿxjÉÉiÉç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37</w:t>
      </w:r>
      <w:r w:rsidRPr="00CF0586">
        <w:rPr>
          <w:rFonts w:ascii="BRH Devanagari Extra" w:hAnsi="BRH Devanagari Extra" w:cs="BRH Devanagari Extra"/>
          <w:color w:val="000000"/>
          <w:sz w:val="32"/>
          <w:szCs w:val="32"/>
        </w:rPr>
        <w:t>)-  EmÉþ |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EmÉÉÿ xjÉÉ SxjÉÉ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SÒmÉÉåmÉÉÿ 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38</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iÉç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xjÉÉ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erÉþ xjÉÉ SxjÉÉSè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39</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40</w:t>
      </w:r>
      <w:r w:rsidRPr="00CF0586">
        <w:rPr>
          <w:rFonts w:ascii="BRH Devanagari Extra" w:hAnsi="BRH Devanagari Extra" w:cs="BRH Devanagari Extra"/>
          <w:color w:val="000000"/>
          <w:sz w:val="32"/>
          <w:szCs w:val="32"/>
        </w:rPr>
        <w:t>)-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UÉxÉþpÉxrÉ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ËU kÉÑ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ËU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41</w:t>
      </w:r>
      <w:r w:rsidRPr="00CF0586">
        <w:rPr>
          <w:rFonts w:ascii="BRH Devanagari Extra" w:hAnsi="BRH Devanagari Extra" w:cs="BRH Devanagari Extra"/>
          <w:color w:val="000000"/>
          <w:sz w:val="32"/>
          <w:szCs w:val="32"/>
        </w:rPr>
        <w:t>)-  UÉxÉþpÉxrÉ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UÉxÉþpÉ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xrÉåÌiÉ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UÉxÉþpÉxrÉ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lÉÈ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lÉþÈ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aÉurÉ(aqÉç)þ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aÉurÉþqÉç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42</w:t>
      </w:r>
      <w:r w:rsidRPr="00CF0586">
        <w:rPr>
          <w:rFonts w:ascii="BRH Devanagari Extra" w:hAnsi="BRH Devanagari Extra" w:cs="BRH Devanagari Extra"/>
          <w:color w:val="000000"/>
          <w:sz w:val="32"/>
          <w:szCs w:val="32"/>
        </w:rPr>
        <w:t>)-  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aÉurÉ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aÉurÉÿqÉç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43</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lÉÉåþ lÉÉå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eÉÏ xuÉÍµÉþrÉqÉç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44</w:t>
      </w:r>
      <w:r w:rsidRPr="00CF0586">
        <w:rPr>
          <w:rFonts w:ascii="BRH Devanagari Extra" w:hAnsi="BRH Devanagari Extra" w:cs="BRH Devanagari Extra"/>
          <w:color w:val="000000"/>
          <w:sz w:val="32"/>
          <w:szCs w:val="32"/>
        </w:rPr>
        <w:t>)-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xuÉÍµÉþrÉÇ ÆuÉÉ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uÉÉ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eÉÏ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(aaÉç)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xuÉÍµÉþrÉqÉç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§ÉÉlÉç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45</w:t>
      </w:r>
      <w:r w:rsidRPr="00CF0586">
        <w:rPr>
          <w:rFonts w:ascii="BRH Devanagari Extra" w:hAnsi="BRH Devanagari Extra" w:cs="BRH Devanagari Extra"/>
          <w:color w:val="000000"/>
          <w:sz w:val="32"/>
          <w:szCs w:val="32"/>
        </w:rPr>
        <w:t>)-  xuÉÍµÉþrÉqÉç |</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xuÉÍµÉþrÉ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xÉÑ - AÍµÉþrÉqÉç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55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46</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(aqÉç)</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xÉÈ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47</w:t>
      </w:r>
      <w:r w:rsidRPr="00CF0586">
        <w:rPr>
          <w:rFonts w:ascii="BRH Devanagari Extra" w:hAnsi="BRH Devanagari Extra" w:cs="BRH Devanagari Extra"/>
          <w:color w:val="000000"/>
          <w:sz w:val="32"/>
          <w:szCs w:val="32"/>
        </w:rPr>
        <w:t>)-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EA1277"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w:t>
      </w:r>
      <w:proofErr w:type="gramStart"/>
      <w:r w:rsidRPr="00CF0586">
        <w:rPr>
          <w:rFonts w:ascii="BRH Devanagari Extra" w:hAnsi="BRH Devanagari Extra" w:cs="BRH Devanagari Extra"/>
          <w:color w:val="000000"/>
          <w:sz w:val="32"/>
          <w:szCs w:val="32"/>
        </w:rPr>
        <w:t>ÉÉ(</w:t>
      </w:r>
      <w:proofErr w:type="gramEnd"/>
      <w:r w:rsidRPr="00CF0586">
        <w:rPr>
          <w:rFonts w:ascii="BRH Devanagari Extra" w:hAnsi="BRH Devanagari Extra" w:cs="BRH Devanagari Extra"/>
          <w:color w:val="000000"/>
          <w:sz w:val="32"/>
          <w:szCs w:val="32"/>
        </w:rPr>
        <w:t>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§ÉÉlÉç mÉÑ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§ÉÉ(aqÉç)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iÉ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57</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48</w:t>
      </w:r>
      <w:r w:rsidRPr="00CF0586">
        <w:rPr>
          <w:rFonts w:ascii="BRH Devanagari Extra" w:hAnsi="BRH Devanagari Extra" w:cs="BRH Devanagari Extra"/>
          <w:color w:val="000000"/>
          <w:sz w:val="32"/>
          <w:szCs w:val="32"/>
        </w:rPr>
        <w:t>)-  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00312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E</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 qÉÑ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iÉÉåiÉ 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mÉÑwÉ(aqÉç)þ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58</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ÌrÉ(aqÉç)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ÌrÉÇ ÆÌuÉþµÉÉ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mÉÑwÉþÇ ÆÌuÉµÉÉ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mÉÑwÉ(aqÉç)þ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59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49</w:t>
      </w:r>
      <w:r w:rsidRPr="00CF0586">
        <w:rPr>
          <w:rFonts w:ascii="BRH Devanagari Extra" w:hAnsi="BRH Devanagari Extra" w:cs="BRH Devanagari Extra"/>
          <w:color w:val="000000"/>
          <w:sz w:val="32"/>
          <w:szCs w:val="32"/>
        </w:rPr>
        <w:t>)-  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mÉÑwÉÿqÉç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ÌuÉ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µÉÉ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mÉÑwÉ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ÍqÉÌiÉþ ÌuÉµÉ - mÉÑwÉÿqÉç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60</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50</w:t>
      </w:r>
      <w:r w:rsidRPr="00CF0586">
        <w:rPr>
          <w:rFonts w:ascii="BRH Devanagari Extra" w:hAnsi="BRH Devanagari Extra" w:cs="BRH Devanagari Extra"/>
          <w:color w:val="000000"/>
          <w:sz w:val="32"/>
          <w:szCs w:val="32"/>
        </w:rPr>
        <w:t>)-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ÌrÉqÉç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ÌrÉÍqÉÌiÉþ U</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ÌrÉqÉç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61</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lÉÉåþ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ÅlÉÉaÉÉ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 qÉþlÉÉaÉÉ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62</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51</w:t>
      </w:r>
      <w:r w:rsidRPr="00CF0586">
        <w:rPr>
          <w:rFonts w:ascii="BRH Devanagari Extra" w:hAnsi="BRH Devanagari Extra" w:cs="BRH Devanagari Extra"/>
          <w:color w:val="000000"/>
          <w:sz w:val="32"/>
          <w:szCs w:val="32"/>
        </w:rPr>
        <w:t>)-  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xiuÉqÉç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lÉÉ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aÉÉ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xiuÉÍqÉirÉþlÉÉaÉÉÈ - iuÉqÉç | </w:t>
      </w:r>
    </w:p>
    <w:p w:rsidR="00003126" w:rsidRPr="00CF0586" w:rsidRDefault="00003126">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lastRenderedPageBreak/>
        <w:t>(</w:t>
      </w:r>
      <w:proofErr w:type="gramStart"/>
      <w:r w:rsidR="00FB63FD" w:rsidRPr="00CF0586">
        <w:rPr>
          <w:rFonts w:ascii="Arial" w:hAnsi="Arial" w:cs="BRH Devanagari Extra"/>
          <w:color w:val="000000"/>
          <w:sz w:val="24"/>
          <w:szCs w:val="32"/>
        </w:rPr>
        <w:t>63</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52</w:t>
      </w:r>
      <w:r w:rsidRPr="00CF0586">
        <w:rPr>
          <w:rFonts w:ascii="BRH Devanagari Extra" w:hAnsi="BRH Devanagari Extra" w:cs="BRH Devanagari Extra"/>
          <w:color w:val="000000"/>
          <w:sz w:val="32"/>
          <w:szCs w:val="32"/>
        </w:rPr>
        <w:t>)-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iuÉÌSþÌiÉUç lÉÉå lÉÉå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AÌSþÌiÉÈ M×ühÉÉåiÉÑ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53</w:t>
      </w:r>
      <w:r w:rsidRPr="00CF0586">
        <w:rPr>
          <w:rFonts w:ascii="BRH Devanagari Extra" w:hAnsi="BRH Devanagari Extra" w:cs="BRH Devanagari Extra"/>
          <w:color w:val="000000"/>
          <w:sz w:val="32"/>
          <w:szCs w:val="32"/>
        </w:rPr>
        <w:t>)-  AÌSþÌiÉÈ |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w:t>
      </w:r>
      <w:r w:rsidR="00743C59" w:rsidRPr="00743C59">
        <w:rPr>
          <w:rFonts w:ascii="Arial" w:hAnsi="Arial" w:cs="BRH Devanagari Extra"/>
          <w:color w:val="000000"/>
          <w:sz w:val="24"/>
          <w:szCs w:val="32"/>
        </w:rPr>
        <w:t>GS</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78</w:t>
      </w:r>
      <w:r w:rsidRPr="00CF0586">
        <w:rPr>
          <w:rFonts w:ascii="BRH Devanagari Extra" w:hAnsi="BRH Devanagari Extra" w:cs="BRH Devanagari Extra"/>
          <w:color w:val="000000"/>
          <w:sz w:val="32"/>
          <w:szCs w:val="32"/>
        </w:rPr>
        <w:t>)</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AÌSþÌiÉÈ M×ühÉÉåiÉÑ M×ühÉÉå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iuÉÌSþÌiÉ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UÌSþÌiÉÈ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w:t>
      </w:r>
      <w:proofErr w:type="gramStart"/>
      <w:r w:rsidR="00FB63FD" w:rsidRPr="00CF0586">
        <w:rPr>
          <w:rFonts w:ascii="Arial" w:hAnsi="Arial" w:cs="BRH Devanagari Extra"/>
          <w:color w:val="000000"/>
          <w:sz w:val="24"/>
          <w:szCs w:val="32"/>
        </w:rPr>
        <w:t>65</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w:t>
      </w:r>
      <w:proofErr w:type="gramEnd"/>
      <w:r w:rsidR="00FB63FD" w:rsidRPr="00CF0586">
        <w:rPr>
          <w:rFonts w:ascii="Arial" w:hAnsi="Arial" w:cs="BRH Devanagari Extra"/>
          <w:color w:val="000000"/>
          <w:sz w:val="24"/>
          <w:szCs w:val="32"/>
        </w:rPr>
        <w:t>P46</w:t>
      </w:r>
      <w:r w:rsidRPr="00CF0586">
        <w:rPr>
          <w:rFonts w:ascii="BRH Devanagari Extra" w:hAnsi="BRH Devanagari Extra" w:cs="BRH Devanagari Extra"/>
          <w:color w:val="000000"/>
          <w:sz w:val="32"/>
          <w:szCs w:val="32"/>
        </w:rPr>
        <w:t xml:space="preserve">] </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6</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9</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4</w:t>
      </w:r>
      <w:r w:rsidRPr="00CF0586">
        <w:rPr>
          <w:rFonts w:ascii="BRH Devanagari Extra" w:hAnsi="BRH Devanagari Extra" w:cs="BRH Devanagari Extra"/>
          <w:color w:val="000000"/>
          <w:sz w:val="32"/>
          <w:szCs w:val="32"/>
        </w:rPr>
        <w:t>(</w:t>
      </w:r>
      <w:r w:rsidR="00FB63FD" w:rsidRPr="00CF0586">
        <w:rPr>
          <w:rFonts w:ascii="Arial" w:hAnsi="Arial" w:cs="BRH Devanagari Extra"/>
          <w:color w:val="000000"/>
          <w:sz w:val="24"/>
          <w:szCs w:val="32"/>
        </w:rPr>
        <w:t>54</w:t>
      </w:r>
      <w:r w:rsidRPr="00CF0586">
        <w:rPr>
          <w:rFonts w:ascii="BRH Devanagari Extra" w:hAnsi="BRH Devanagari Extra" w:cs="BRH Devanagari Extra"/>
          <w:color w:val="000000"/>
          <w:sz w:val="32"/>
          <w:szCs w:val="32"/>
        </w:rPr>
        <w:t>)-  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 lÉ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È |</w:t>
      </w:r>
    </w:p>
    <w:p w:rsidR="00F75CFA" w:rsidRPr="00CF0586"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0586">
        <w:rPr>
          <w:rFonts w:ascii="BRH Devanagari Extra" w:hAnsi="BRH Devanagari Extra" w:cs="BRH Devanagari Extra"/>
          <w:color w:val="000000"/>
          <w:sz w:val="32"/>
          <w:szCs w:val="32"/>
        </w:rPr>
        <w:t>M×ü</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hÉÉå</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iÉÑ</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lÉÉåþ lÉÈ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§ÉqÉç M×üþhÉÉåiÉÑ M×ühÉÉåiÉÑ ¤É</w:t>
      </w:r>
      <w:r w:rsidR="00CF0586" w:rsidRPr="00CF0586">
        <w:rPr>
          <w:rFonts w:ascii="BRH Malayalam Extra" w:hAnsi="BRH Malayalam Extra" w:cs="BRH Devanagari Extra"/>
          <w:color w:val="000000"/>
          <w:sz w:val="24"/>
          <w:szCs w:val="32"/>
        </w:rPr>
        <w:t>–</w:t>
      </w:r>
      <w:r w:rsidRPr="00CF0586">
        <w:rPr>
          <w:rFonts w:ascii="BRH Devanagari Extra" w:hAnsi="BRH Devanagari Extra" w:cs="BRH Devanagari Extra"/>
          <w:color w:val="000000"/>
          <w:sz w:val="32"/>
          <w:szCs w:val="32"/>
        </w:rPr>
        <w:t xml:space="preserve">§ÉqÉç lÉþÈ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55</w:t>
      </w:r>
      <w:r w:rsidRPr="00617170">
        <w:rPr>
          <w:rFonts w:ascii="BRH Devanagari Extra" w:hAnsi="BRH Devanagari Extra" w:cs="BRH Devanagari Extra"/>
          <w:color w:val="000000"/>
          <w:sz w:val="32"/>
          <w:szCs w:val="32"/>
          <w:lang w:val="it-IT"/>
        </w:rPr>
        <w:t>)-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lÉÈ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§ÉqÉç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AµÉþÈ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67</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56</w:t>
      </w:r>
      <w:r w:rsidRPr="00617170">
        <w:rPr>
          <w:rFonts w:ascii="BRH Devanagari Extra" w:hAnsi="BRH Devanagari Extra" w:cs="BRH Devanagari Extra"/>
          <w:color w:val="000000"/>
          <w:sz w:val="32"/>
          <w:szCs w:val="32"/>
          <w:lang w:val="it-IT"/>
        </w:rPr>
        <w:t>)-  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È |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qÉµÉÉåþ lÉÉå lÉÉå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uÉlÉiÉÉqÉç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68</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57</w:t>
      </w:r>
      <w:r w:rsidRPr="00617170">
        <w:rPr>
          <w:rFonts w:ascii="BRH Devanagari Extra" w:hAnsi="BRH Devanagari Extra" w:cs="BRH Devanagari Extra"/>
          <w:color w:val="000000"/>
          <w:sz w:val="32"/>
          <w:szCs w:val="32"/>
          <w:lang w:val="it-IT"/>
        </w:rPr>
        <w:t>)-  AµÉþÈ |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AµÉÉåþ uÉlÉiÉÉÇ ÆuÉlÉiÉÉ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qÉµÉÉå</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AµÉÉåþ 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58</w:t>
      </w:r>
      <w:r w:rsidRPr="00617170">
        <w:rPr>
          <w:rFonts w:ascii="BRH Devanagari Extra" w:hAnsi="BRH Devanagari Extra" w:cs="BRH Devanagari Extra"/>
          <w:color w:val="000000"/>
          <w:sz w:val="32"/>
          <w:szCs w:val="32"/>
          <w:lang w:val="it-IT"/>
        </w:rPr>
        <w:t>)-  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qÉç |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uÉ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lÉ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iÉÉ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(aqÉç)</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uÉlÉiÉÉÇ ÆuÉlÉiÉÉ(aqÉç)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70</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[P46</w:t>
      </w:r>
      <w:r w:rsidRPr="00617170">
        <w:rPr>
          <w:rFonts w:ascii="BRH Devanagari Extra" w:hAnsi="BRH Devanagari Extra" w:cs="BRH Devanagari Extra"/>
          <w:color w:val="000000"/>
          <w:sz w:val="32"/>
          <w:szCs w:val="32"/>
          <w:lang w:val="it-IT"/>
        </w:rPr>
        <w:t xml:space="preserve">] </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9</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59</w:t>
      </w:r>
      <w:r w:rsidRPr="00617170">
        <w:rPr>
          <w:rFonts w:ascii="BRH Devanagari Extra" w:hAnsi="BRH Devanagari Extra" w:cs="BRH Devanagari Extra"/>
          <w:color w:val="000000"/>
          <w:sz w:val="32"/>
          <w:szCs w:val="32"/>
          <w:lang w:val="it-IT"/>
        </w:rPr>
        <w:t>)-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ÌuÉwqÉÉlÉçþ || (</w:t>
      </w:r>
      <w:r w:rsidR="00743C59" w:rsidRPr="00743C59">
        <w:rPr>
          <w:rFonts w:ascii="Arial" w:hAnsi="Arial" w:cs="BRH Devanagari Extra"/>
          <w:color w:val="000000"/>
          <w:sz w:val="24"/>
          <w:szCs w:val="32"/>
          <w:lang w:val="it-IT"/>
        </w:rPr>
        <w:t>GS</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4</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6</w:t>
      </w:r>
      <w:r w:rsidRPr="00617170">
        <w:rPr>
          <w:rFonts w:ascii="BRH Devanagari Extra" w:hAnsi="BRH Devanagari Extra" w:cs="BRH Devanagari Extra"/>
          <w:color w:val="000000"/>
          <w:sz w:val="32"/>
          <w:szCs w:val="32"/>
          <w:lang w:val="it-IT"/>
        </w:rPr>
        <w:t>-</w:t>
      </w:r>
      <w:r w:rsidR="00FB63FD" w:rsidRPr="00617170">
        <w:rPr>
          <w:rFonts w:ascii="Arial" w:hAnsi="Arial" w:cs="BRH Devanagari Extra"/>
          <w:color w:val="000000"/>
          <w:sz w:val="24"/>
          <w:szCs w:val="32"/>
          <w:lang w:val="it-IT"/>
        </w:rPr>
        <w:t>79</w:t>
      </w:r>
      <w:r w:rsidRPr="00617170">
        <w:rPr>
          <w:rFonts w:ascii="BRH Devanagari Extra" w:hAnsi="BRH Devanagari Extra" w:cs="BRH Devanagari Extra"/>
          <w:color w:val="000000"/>
          <w:sz w:val="32"/>
          <w:szCs w:val="32"/>
          <w:lang w:val="it-IT"/>
        </w:rPr>
        <w:t>)</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17170">
        <w:rPr>
          <w:rFonts w:ascii="BRH Devanagari Extra" w:hAnsi="BRH Devanagari Extra" w:cs="BRH Devanagari Extra"/>
          <w:color w:val="000000"/>
          <w:sz w:val="32"/>
          <w:szCs w:val="32"/>
          <w:lang w:val="it-IT"/>
        </w:rPr>
        <w:t>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ÌuÉwqÉÉ</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ÌlÉÌiÉþ Wû</w:t>
      </w:r>
      <w:r w:rsidR="00CF0586" w:rsidRPr="00617170">
        <w:rPr>
          <w:rFonts w:ascii="BRH Malayalam Extra" w:hAnsi="BRH Malayalam Extra" w:cs="BRH Devanagari Extra"/>
          <w:color w:val="000000"/>
          <w:sz w:val="24"/>
          <w:szCs w:val="32"/>
          <w:lang w:val="it-IT"/>
        </w:rPr>
        <w:t>–</w:t>
      </w:r>
      <w:r w:rsidRPr="00617170">
        <w:rPr>
          <w:rFonts w:ascii="BRH Devanagari Extra" w:hAnsi="BRH Devanagari Extra" w:cs="BRH Devanagari Extra"/>
          <w:color w:val="000000"/>
          <w:sz w:val="32"/>
          <w:szCs w:val="32"/>
          <w:lang w:val="it-IT"/>
        </w:rPr>
        <w:t xml:space="preserve">ÌuÉwqÉÉlÉçþ | </w:t>
      </w:r>
    </w:p>
    <w:p w:rsidR="00F75CFA" w:rsidRPr="00617170" w:rsidRDefault="00F75CF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F75CFA" w:rsidRPr="00003126" w:rsidRDefault="00F75CFA" w:rsidP="00003126">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003126">
        <w:rPr>
          <w:rFonts w:ascii="BRH Devanagari" w:hAnsi="BRH Devanagari" w:cs="BRH Devanagari"/>
          <w:b/>
          <w:bCs/>
          <w:color w:val="000000"/>
          <w:sz w:val="36"/>
          <w:szCs w:val="36"/>
        </w:rPr>
        <w:t>===== zÉÑpÉÇ =====</w:t>
      </w:r>
    </w:p>
    <w:p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sectPr w:rsidR="00003126" w:rsidSect="00617170">
          <w:headerReference w:type="even"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517FD" w:rsidRPr="00E614C9" w:rsidTr="003517FD">
        <w:trPr>
          <w:trHeight w:val="465"/>
        </w:trPr>
        <w:tc>
          <w:tcPr>
            <w:tcW w:w="8322" w:type="dxa"/>
            <w:gridSpan w:val="11"/>
            <w:tcBorders>
              <w:top w:val="nil"/>
              <w:left w:val="nil"/>
              <w:bottom w:val="nil"/>
              <w:right w:val="nil"/>
            </w:tcBorders>
            <w:shd w:val="clear" w:color="auto" w:fill="auto"/>
            <w:noWrap/>
            <w:vAlign w:val="center"/>
            <w:hideMark/>
          </w:tcPr>
          <w:p w:rsidR="003517FD" w:rsidRPr="00E614C9" w:rsidRDefault="003517FD" w:rsidP="007C448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3517FD" w:rsidRPr="00E614C9" w:rsidRDefault="003517FD" w:rsidP="007C4488">
            <w:pPr>
              <w:spacing w:after="0" w:line="240" w:lineRule="auto"/>
              <w:rPr>
                <w:rFonts w:ascii="Times New Roman" w:eastAsia="Times New Roman" w:hAnsi="Times New Roman"/>
                <w:sz w:val="20"/>
              </w:rPr>
            </w:pPr>
          </w:p>
        </w:tc>
      </w:tr>
      <w:tr w:rsidR="003517FD" w:rsidRPr="003517FD" w:rsidTr="003517F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3517FD" w:rsidRPr="003517FD" w:rsidRDefault="003517FD" w:rsidP="003517FD">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3517FD" w:rsidRPr="003517FD" w:rsidTr="003517F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3517FD" w:rsidRPr="003517FD" w:rsidRDefault="003517FD" w:rsidP="003517FD">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003126" w:rsidRDefault="00003126">
      <w:pPr>
        <w:widowControl w:val="0"/>
        <w:autoSpaceDE w:val="0"/>
        <w:autoSpaceDN w:val="0"/>
        <w:adjustRightInd w:val="0"/>
        <w:spacing w:after="0" w:line="240" w:lineRule="auto"/>
        <w:rPr>
          <w:rFonts w:ascii="BRH Devanagari" w:hAnsi="BRH Devanagari" w:cs="BRH Devanagari"/>
          <w:color w:val="000000"/>
          <w:sz w:val="32"/>
          <w:szCs w:val="32"/>
        </w:rPr>
      </w:pPr>
    </w:p>
    <w:p w:rsidR="003517FD" w:rsidRPr="003E2687" w:rsidRDefault="003517FD" w:rsidP="003517F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517FD" w:rsidRPr="003E2687" w:rsidTr="007C4488">
        <w:tc>
          <w:tcPr>
            <w:tcW w:w="2695" w:type="dxa"/>
          </w:tcPr>
          <w:p w:rsidR="003517FD" w:rsidRPr="002A6B94" w:rsidRDefault="003517FD" w:rsidP="007C4488">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PRE</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PRE + Ruks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EL</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Ordinary Padams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Padams without “PS”, “PG” and “Ruk”, but includes “PRE”</w:t>
            </w:r>
          </w:p>
        </w:tc>
      </w:tr>
      <w:tr w:rsidR="003517FD" w:rsidRPr="003E2687" w:rsidTr="007C4488">
        <w:tc>
          <w:tcPr>
            <w:tcW w:w="269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Padams</w:t>
            </w:r>
          </w:p>
        </w:tc>
        <w:tc>
          <w:tcPr>
            <w:tcW w:w="6655" w:type="dxa"/>
          </w:tcPr>
          <w:p w:rsidR="003517FD" w:rsidRPr="003E2687" w:rsidRDefault="003517FD" w:rsidP="007C448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517FD" w:rsidRPr="003E2687" w:rsidTr="007C4488">
        <w:tc>
          <w:tcPr>
            <w:tcW w:w="269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3517FD" w:rsidRPr="003E2687" w:rsidRDefault="003517FD" w:rsidP="007C448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p w:rsidR="00477F29" w:rsidRDefault="00477F29">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3517FD" w:rsidRPr="00AC498F" w:rsidTr="007C4488">
        <w:trPr>
          <w:trHeight w:val="360"/>
        </w:trPr>
        <w:tc>
          <w:tcPr>
            <w:tcW w:w="7913" w:type="dxa"/>
            <w:gridSpan w:val="3"/>
            <w:tcBorders>
              <w:top w:val="nil"/>
              <w:left w:val="nil"/>
              <w:bottom w:val="nil"/>
              <w:right w:val="nil"/>
            </w:tcBorders>
            <w:shd w:val="clear" w:color="auto" w:fill="auto"/>
            <w:noWrap/>
            <w:vAlign w:val="bottom"/>
            <w:hideMark/>
          </w:tcPr>
          <w:p w:rsidR="003517FD" w:rsidRPr="00AC498F" w:rsidRDefault="003517FD" w:rsidP="007C4488">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rsidR="003517FD" w:rsidRPr="00AC498F" w:rsidRDefault="003517FD" w:rsidP="007C4488">
            <w:pPr>
              <w:spacing w:after="0" w:line="240" w:lineRule="auto"/>
              <w:rPr>
                <w:rFonts w:ascii="Arial" w:eastAsia="Times New Roman" w:hAnsi="Arial" w:cs="Arial"/>
                <w:b/>
                <w:color w:val="000000"/>
                <w:sz w:val="28"/>
                <w:szCs w:val="28"/>
                <w:u w:val="single"/>
                <w:lang w:bidi="ar-SA"/>
              </w:rPr>
            </w:pPr>
          </w:p>
        </w:tc>
      </w:tr>
      <w:tr w:rsidR="003517FD" w:rsidRPr="00AC498F" w:rsidTr="007C448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3517FD" w:rsidRPr="00AC498F" w:rsidRDefault="003517FD" w:rsidP="007C4488">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3517FD" w:rsidRPr="00AC498F" w:rsidRDefault="003517FD" w:rsidP="007C4488">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517FD" w:rsidRPr="00AC498F"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3517FD" w:rsidRPr="00AC498F" w:rsidTr="007C448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3517FD" w:rsidRPr="00AC498F" w:rsidTr="007C448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3517FD" w:rsidRPr="00AC498F" w:rsidTr="007C448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3517FD" w:rsidRPr="00AC498F" w:rsidTr="007C448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3517FD" w:rsidRPr="00AC498F" w:rsidRDefault="003517FD" w:rsidP="007C4488">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3517FD" w:rsidRDefault="003517FD" w:rsidP="007C4488">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3517FD" w:rsidRPr="00AC498F" w:rsidRDefault="003517FD" w:rsidP="007C4488">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3517FD" w:rsidRPr="00AC498F" w:rsidTr="007C4488">
        <w:trPr>
          <w:trHeight w:val="360"/>
        </w:trPr>
        <w:tc>
          <w:tcPr>
            <w:tcW w:w="1593" w:type="dxa"/>
            <w:tcBorders>
              <w:top w:val="single" w:sz="4" w:space="0" w:color="auto"/>
              <w:left w:val="nil"/>
              <w:bottom w:val="nil"/>
              <w:right w:val="nil"/>
            </w:tcBorders>
            <w:shd w:val="clear" w:color="auto" w:fill="auto"/>
            <w:noWrap/>
            <w:vAlign w:val="center"/>
            <w:hideMark/>
          </w:tcPr>
          <w:p w:rsidR="003517FD" w:rsidRPr="00AC498F" w:rsidRDefault="003517FD" w:rsidP="007C4488">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3517FD" w:rsidRPr="00AC498F" w:rsidRDefault="003517FD" w:rsidP="007C4488">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3517FD" w:rsidRPr="00AC498F" w:rsidRDefault="003517FD" w:rsidP="007C4488">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3517FD" w:rsidRPr="00AC498F" w:rsidRDefault="003517FD" w:rsidP="007C4488">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3517FD" w:rsidRDefault="003517FD">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BRH Devanagari" w:hAnsi="BRH Devanagari" w:cs="BRH Devanagari"/>
          <w:color w:val="000000"/>
          <w:sz w:val="32"/>
          <w:szCs w:val="32"/>
        </w:rPr>
      </w:pPr>
    </w:p>
    <w:p w:rsidR="00F75CFA" w:rsidRPr="00CF0586" w:rsidRDefault="00F75CFA">
      <w:pPr>
        <w:widowControl w:val="0"/>
        <w:autoSpaceDE w:val="0"/>
        <w:autoSpaceDN w:val="0"/>
        <w:adjustRightInd w:val="0"/>
        <w:spacing w:after="0" w:line="240" w:lineRule="auto"/>
        <w:rPr>
          <w:rFonts w:ascii="Segoe UI" w:hAnsi="Segoe UI" w:cs="Segoe UI"/>
          <w:sz w:val="16"/>
          <w:szCs w:val="16"/>
        </w:rPr>
      </w:pPr>
    </w:p>
    <w:sectPr w:rsidR="00F75CFA" w:rsidRPr="00CF0586" w:rsidSect="00617170">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1C5E" w:rsidRDefault="00C41C5E" w:rsidP="00617170">
      <w:pPr>
        <w:spacing w:after="0" w:line="240" w:lineRule="auto"/>
      </w:pPr>
      <w:r>
        <w:separator/>
      </w:r>
    </w:p>
  </w:endnote>
  <w:endnote w:type="continuationSeparator" w:id="0">
    <w:p w:rsidR="00C41C5E" w:rsidRDefault="00C41C5E" w:rsidP="006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3212D">
      <w:rPr>
        <w:rFonts w:ascii="Arial" w:hAnsi="Arial" w:cs="Arial"/>
        <w:b/>
        <w:bCs/>
        <w:sz w:val="32"/>
        <w:szCs w:val="32"/>
        <w:lang w:val="en-US"/>
      </w:rPr>
      <w:t xml:space="preserve">    March</w:t>
    </w:r>
    <w:r>
      <w:rPr>
        <w:rFonts w:ascii="Arial" w:hAnsi="Arial" w:cs="Arial"/>
        <w:b/>
        <w:bCs/>
        <w:sz w:val="32"/>
        <w:szCs w:val="32"/>
        <w:lang w:val="en-US"/>
      </w:rPr>
      <w:t xml:space="preserve"> </w:t>
    </w:r>
    <w:r w:rsidR="0003212D">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1C5E" w:rsidRDefault="00C41C5E" w:rsidP="00617170">
      <w:pPr>
        <w:spacing w:after="0" w:line="240" w:lineRule="auto"/>
      </w:pPr>
      <w:r>
        <w:separator/>
      </w:r>
    </w:p>
  </w:footnote>
  <w:footnote w:type="continuationSeparator" w:id="0">
    <w:p w:rsidR="00C41C5E" w:rsidRDefault="00C41C5E" w:rsidP="006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008E" w:rsidRPr="003F67B0" w:rsidRDefault="00CA008E"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6433" w:rsidRPr="003F67B0" w:rsidRDefault="00E86433"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116" w:rsidRPr="003F67B0" w:rsidRDefault="00290116"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139B" w:rsidRPr="003F67B0" w:rsidRDefault="0089139B"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D79" w:rsidRPr="00213D79" w:rsidRDefault="00213D79" w:rsidP="00213D79">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7FD" w:rsidRPr="003517FD" w:rsidRDefault="003517FD" w:rsidP="003517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Pr="003F67B0" w:rsidRDefault="00617170"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7170" w:rsidRDefault="00617170" w:rsidP="0061717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5D3F" w:rsidRPr="003F67B0" w:rsidRDefault="00195D3F"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F469C" w:rsidRPr="003F67B0" w:rsidRDefault="00AF469C" w:rsidP="0061717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1841093">
    <w:abstractNumId w:val="3"/>
  </w:num>
  <w:num w:numId="3" w16cid:durableId="88043768">
    <w:abstractNumId w:val="0"/>
  </w:num>
  <w:num w:numId="4" w16cid:durableId="719666734">
    <w:abstractNumId w:val="5"/>
  </w:num>
  <w:num w:numId="5" w16cid:durableId="1030106046">
    <w:abstractNumId w:val="1"/>
  </w:num>
  <w:num w:numId="6" w16cid:durableId="1666544580">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5354436">
    <w:abstractNumId w:val="4"/>
  </w:num>
  <w:num w:numId="9"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3E"/>
    <w:rsid w:val="00003126"/>
    <w:rsid w:val="0003212D"/>
    <w:rsid w:val="000F0706"/>
    <w:rsid w:val="00195D3F"/>
    <w:rsid w:val="00213D79"/>
    <w:rsid w:val="002552AD"/>
    <w:rsid w:val="00290116"/>
    <w:rsid w:val="002A2FF9"/>
    <w:rsid w:val="00326223"/>
    <w:rsid w:val="003517FD"/>
    <w:rsid w:val="0041368D"/>
    <w:rsid w:val="00441857"/>
    <w:rsid w:val="004465CD"/>
    <w:rsid w:val="00465269"/>
    <w:rsid w:val="00477F29"/>
    <w:rsid w:val="00610D58"/>
    <w:rsid w:val="00617170"/>
    <w:rsid w:val="0062334A"/>
    <w:rsid w:val="00743C59"/>
    <w:rsid w:val="0077733C"/>
    <w:rsid w:val="007A78FC"/>
    <w:rsid w:val="0089139B"/>
    <w:rsid w:val="008E6826"/>
    <w:rsid w:val="00906C46"/>
    <w:rsid w:val="00963E32"/>
    <w:rsid w:val="009941F3"/>
    <w:rsid w:val="009D023E"/>
    <w:rsid w:val="00AE127F"/>
    <w:rsid w:val="00AF469C"/>
    <w:rsid w:val="00B25EED"/>
    <w:rsid w:val="00BC02BA"/>
    <w:rsid w:val="00C41C5E"/>
    <w:rsid w:val="00C67342"/>
    <w:rsid w:val="00CA008E"/>
    <w:rsid w:val="00CD1D19"/>
    <w:rsid w:val="00CF0586"/>
    <w:rsid w:val="00DC6C6E"/>
    <w:rsid w:val="00DF2979"/>
    <w:rsid w:val="00E15368"/>
    <w:rsid w:val="00E86433"/>
    <w:rsid w:val="00EA1277"/>
    <w:rsid w:val="00F75CFA"/>
    <w:rsid w:val="00FB63FD"/>
    <w:rsid w:val="00FE7D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4AD3F51-03B2-49F1-A915-561DF6984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autoRedefine/>
    <w:uiPriority w:val="9"/>
    <w:qFormat/>
    <w:rsid w:val="00617170"/>
    <w:pPr>
      <w:keepNext/>
      <w:keepLines/>
      <w:numPr>
        <w:numId w:val="8"/>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12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617170"/>
    <w:pPr>
      <w:widowControl w:val="0"/>
      <w:numPr>
        <w:ilvl w:val="2"/>
        <w:numId w:val="8"/>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617170"/>
    <w:pPr>
      <w:keepNext/>
      <w:keepLines/>
      <w:numPr>
        <w:ilvl w:val="3"/>
        <w:numId w:val="8"/>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617170"/>
    <w:pPr>
      <w:keepNext/>
      <w:keepLines/>
      <w:numPr>
        <w:ilvl w:val="4"/>
        <w:numId w:val="8"/>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617170"/>
    <w:pPr>
      <w:keepNext/>
      <w:keepLines/>
      <w:numPr>
        <w:ilvl w:val="5"/>
        <w:numId w:val="8"/>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617170"/>
    <w:pPr>
      <w:keepNext/>
      <w:keepLines/>
      <w:numPr>
        <w:ilvl w:val="6"/>
        <w:numId w:val="8"/>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617170"/>
    <w:pPr>
      <w:keepNext/>
      <w:keepLines/>
      <w:numPr>
        <w:ilvl w:val="7"/>
        <w:numId w:val="8"/>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617170"/>
    <w:pPr>
      <w:keepNext/>
      <w:keepLines/>
      <w:numPr>
        <w:ilvl w:val="8"/>
        <w:numId w:val="8"/>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70"/>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12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617170"/>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61717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61717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61717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61717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61717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61717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617170"/>
    <w:rPr>
      <w:rFonts w:cstheme="minorBidi"/>
      <w:lang w:bidi="ar-SA"/>
    </w:rPr>
  </w:style>
  <w:style w:type="paragraph" w:styleId="Footer">
    <w:name w:val="footer"/>
    <w:basedOn w:val="Normal"/>
    <w:link w:val="FooterChar"/>
    <w:uiPriority w:val="99"/>
    <w:unhideWhenUsed/>
    <w:rsid w:val="00617170"/>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617170"/>
    <w:rPr>
      <w:rFonts w:cstheme="minorBidi"/>
      <w:lang w:bidi="ar-SA"/>
    </w:rPr>
  </w:style>
  <w:style w:type="character" w:styleId="Hyperlink">
    <w:name w:val="Hyperlink"/>
    <w:basedOn w:val="DefaultParagraphFont"/>
    <w:uiPriority w:val="99"/>
    <w:unhideWhenUsed/>
    <w:rsid w:val="00617170"/>
    <w:rPr>
      <w:color w:val="0563C1" w:themeColor="hyperlink"/>
      <w:u w:val="single"/>
    </w:rPr>
  </w:style>
  <w:style w:type="paragraph" w:styleId="TOC1">
    <w:name w:val="toc 1"/>
    <w:basedOn w:val="Normal"/>
    <w:next w:val="Normal"/>
    <w:autoRedefine/>
    <w:uiPriority w:val="39"/>
    <w:unhideWhenUsed/>
    <w:rsid w:val="00617170"/>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617170"/>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617170"/>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617170"/>
    <w:pPr>
      <w:ind w:left="720"/>
      <w:contextualSpacing/>
    </w:pPr>
    <w:rPr>
      <w:rFonts w:cstheme="minorBidi"/>
      <w:szCs w:val="22"/>
      <w:lang w:bidi="ar-SA"/>
    </w:rPr>
  </w:style>
  <w:style w:type="paragraph" w:styleId="NoSpacing">
    <w:name w:val="No Spacing"/>
    <w:link w:val="NoSpacingChar"/>
    <w:uiPriority w:val="1"/>
    <w:qFormat/>
    <w:rsid w:val="00617170"/>
    <w:pPr>
      <w:spacing w:after="0" w:line="240" w:lineRule="auto"/>
    </w:pPr>
    <w:rPr>
      <w:rFonts w:ascii="Calibri" w:hAnsi="Calibri" w:cs="Mangal"/>
      <w:lang w:bidi="ml-IN"/>
    </w:rPr>
  </w:style>
  <w:style w:type="character" w:customStyle="1" w:styleId="NoSpacingChar">
    <w:name w:val="No Spacing Char"/>
    <w:link w:val="NoSpacing"/>
    <w:uiPriority w:val="1"/>
    <w:locked/>
    <w:rsid w:val="00617170"/>
    <w:rPr>
      <w:rFonts w:ascii="Calibri" w:hAnsi="Calibri" w:cs="Mangal"/>
      <w:lang w:bidi="ml-IN"/>
    </w:rPr>
  </w:style>
  <w:style w:type="table" w:styleId="TableGrid">
    <w:name w:val="Table Grid"/>
    <w:basedOn w:val="TableNormal"/>
    <w:uiPriority w:val="39"/>
    <w:rsid w:val="003517FD"/>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2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59236-14DF-4F67-BCF8-D5029CCD2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308</Pages>
  <Words>61059</Words>
  <Characters>348038</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dcterms:created xsi:type="dcterms:W3CDTF">2023-03-12T16:11:00Z</dcterms:created>
  <dcterms:modified xsi:type="dcterms:W3CDTF">2023-03-17T02:35:00Z</dcterms:modified>
</cp:coreProperties>
</file>