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21EE"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02DE13A" w14:textId="77777777"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266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61452C" w14:textId="77777777"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3AA7AFB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E0C7D02" w14:textId="77777777"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0248FCA" w14:textId="77777777" w:rsidR="00617170" w:rsidRPr="00ED6440" w:rsidRDefault="00617170" w:rsidP="00617170">
      <w:pPr>
        <w:pStyle w:val="NoSpacing"/>
        <w:rPr>
          <w:rFonts w:eastAsia="Calibri"/>
        </w:rPr>
      </w:pPr>
    </w:p>
    <w:p w14:paraId="25AD1EF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D899064" w14:textId="77777777"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75420B" w14:textId="77777777"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84195F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724202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FF2E4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442EAF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3E040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42CDCF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8254BD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9DB50B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DB485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84873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77777777"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6F061C5A"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2A3BF7">
              <w:rPr>
                <w:webHidden/>
              </w:rPr>
              <w:t>6</w:t>
            </w:r>
            <w:r w:rsidR="002A2FF9">
              <w:rPr>
                <w:webHidden/>
              </w:rPr>
              <w:fldChar w:fldCharType="end"/>
            </w:r>
          </w:hyperlink>
        </w:p>
        <w:p w14:paraId="587E4F6A" w14:textId="76D91396"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2A3BF7">
              <w:rPr>
                <w:webHidden/>
              </w:rPr>
              <w:t>6</w:t>
            </w:r>
            <w:r w:rsidR="002A2FF9">
              <w:rPr>
                <w:webHidden/>
              </w:rPr>
              <w:fldChar w:fldCharType="end"/>
            </w:r>
          </w:hyperlink>
        </w:p>
        <w:p w14:paraId="00B978A4" w14:textId="78703FEF"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2A3BF7">
              <w:rPr>
                <w:webHidden/>
              </w:rPr>
              <w:t>6</w:t>
            </w:r>
            <w:r w:rsidR="002A2FF9">
              <w:rPr>
                <w:webHidden/>
              </w:rPr>
              <w:fldChar w:fldCharType="end"/>
            </w:r>
          </w:hyperlink>
        </w:p>
        <w:p w14:paraId="6655EAF7" w14:textId="26F0963C"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2A3BF7">
              <w:rPr>
                <w:webHidden/>
              </w:rPr>
              <w:t>37</w:t>
            </w:r>
            <w:r w:rsidR="002A2FF9">
              <w:rPr>
                <w:webHidden/>
              </w:rPr>
              <w:fldChar w:fldCharType="end"/>
            </w:r>
          </w:hyperlink>
        </w:p>
        <w:p w14:paraId="0923F933" w14:textId="493DDB6F"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2A3BF7">
              <w:rPr>
                <w:webHidden/>
              </w:rPr>
              <w:t>76</w:t>
            </w:r>
            <w:r w:rsidR="002A2FF9">
              <w:rPr>
                <w:webHidden/>
              </w:rPr>
              <w:fldChar w:fldCharType="end"/>
            </w:r>
          </w:hyperlink>
        </w:p>
        <w:p w14:paraId="441BD4F2" w14:textId="65B36477"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2A3BF7">
              <w:rPr>
                <w:webHidden/>
              </w:rPr>
              <w:t>105</w:t>
            </w:r>
            <w:r w:rsidR="002A2FF9">
              <w:rPr>
                <w:webHidden/>
              </w:rPr>
              <w:fldChar w:fldCharType="end"/>
            </w:r>
          </w:hyperlink>
        </w:p>
        <w:p w14:paraId="7AC52353" w14:textId="6A4F9609"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2A3BF7">
              <w:rPr>
                <w:webHidden/>
              </w:rPr>
              <w:t>138</w:t>
            </w:r>
            <w:r w:rsidR="002A2FF9">
              <w:rPr>
                <w:webHidden/>
              </w:rPr>
              <w:fldChar w:fldCharType="end"/>
            </w:r>
          </w:hyperlink>
        </w:p>
        <w:p w14:paraId="77E91811" w14:textId="32FFE310"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2A3BF7">
              <w:rPr>
                <w:webHidden/>
              </w:rPr>
              <w:t>178</w:t>
            </w:r>
            <w:r w:rsidR="002A2FF9">
              <w:rPr>
                <w:webHidden/>
              </w:rPr>
              <w:fldChar w:fldCharType="end"/>
            </w:r>
          </w:hyperlink>
        </w:p>
        <w:p w14:paraId="444D3A30" w14:textId="055078EE"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2A3BF7">
              <w:rPr>
                <w:webHidden/>
              </w:rPr>
              <w:t>223</w:t>
            </w:r>
            <w:r w:rsidR="002A2FF9">
              <w:rPr>
                <w:webHidden/>
              </w:rPr>
              <w:fldChar w:fldCharType="end"/>
            </w:r>
          </w:hyperlink>
        </w:p>
        <w:p w14:paraId="61BE2092" w14:textId="472000CE"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2A3BF7">
              <w:rPr>
                <w:webHidden/>
              </w:rPr>
              <w:t>252</w:t>
            </w:r>
            <w:r w:rsidR="002A2FF9">
              <w:rPr>
                <w:webHidden/>
              </w:rPr>
              <w:fldChar w:fldCharType="end"/>
            </w:r>
          </w:hyperlink>
        </w:p>
        <w:p w14:paraId="55F478C6" w14:textId="722A777B"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2A3BF7">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E2383">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cÉ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cÉ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È | </w:t>
      </w:r>
    </w:p>
    <w:p w14:paraId="3F2B725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17</w:t>
      </w:r>
      <w:r w:rsidRPr="00610D58">
        <w:rPr>
          <w:rFonts w:ascii="BRH Devanagari Extra" w:hAnsi="BRH Devanagari Extra" w:cs="BRH Devanagari Extra"/>
          <w:color w:val="000000"/>
          <w:sz w:val="32"/>
          <w:szCs w:val="32"/>
          <w:lang w:val="it-IT"/>
        </w:rPr>
        <w:t>)-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È ||</w:t>
      </w:r>
    </w:p>
    <w:p w14:paraId="00CD96C6"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CÌiÉþ lÉÈ | </w:t>
      </w:r>
    </w:p>
    <w:p w14:paraId="6A1DDB61"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18</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mÉÉqÉç | 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 lrÉrÉþlÉqÉç |</w:t>
      </w:r>
    </w:p>
    <w:p w14:paraId="167613F3"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SqÉç lrÉrÉþlÉqÉç | </w:t>
      </w:r>
    </w:p>
    <w:p w14:paraId="4AE80BF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19</w:t>
      </w:r>
      <w:r w:rsidRPr="00610D58">
        <w:rPr>
          <w:rFonts w:ascii="BRH Devanagari Extra" w:hAnsi="BRH Devanagari Extra" w:cs="BRH Devanagari Extra"/>
          <w:color w:val="000000"/>
          <w:sz w:val="32"/>
          <w:szCs w:val="32"/>
          <w:lang w:val="it-IT"/>
        </w:rPr>
        <w:t>)-  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 lrÉrÉþlÉqÉç |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w:t>
      </w:r>
    </w:p>
    <w:p w14:paraId="431F255F"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SlÉç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SìxrÉþ | </w:t>
      </w:r>
    </w:p>
    <w:p w14:paraId="1CE97AEA"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  lrÉrÉþlÉqÉç |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14:paraId="441D2ED6" w14:textId="77777777"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uÉåzÉþlÉ(aqÉç) </w:t>
      </w:r>
    </w:p>
    <w:p w14:paraId="2E9A9AB0"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uÉåzÉþlÉqÉç | </w:t>
      </w:r>
    </w:p>
    <w:p w14:paraId="7C2D2EB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  lrÉrÉþlÉqÉç |</w:t>
      </w:r>
    </w:p>
    <w:p w14:paraId="6C655DEB"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ÍqÉÌiÉþ ÌlÉ - ArÉþlÉqÉç | </w:t>
      </w:r>
    </w:p>
    <w:p w14:paraId="07D0F8EF"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22</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21</w:t>
      </w:r>
      <w:r w:rsidRPr="00610D58">
        <w:rPr>
          <w:rFonts w:ascii="BRH Devanagari Extra" w:hAnsi="BRH Devanagari Extra" w:cs="BRH Devanagari Extra"/>
          <w:color w:val="000000"/>
          <w:sz w:val="32"/>
          <w:szCs w:val="32"/>
          <w:lang w:val="it-IT"/>
        </w:rPr>
        <w:t>)-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14:paraId="76EAA656"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uÉåzÉþlÉqÉç | </w:t>
      </w:r>
    </w:p>
    <w:p w14:paraId="22FC3651" w14:textId="77777777" w:rsidR="00FE7DA1" w:rsidRPr="00610D5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C8BAE"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lastRenderedPageBreak/>
        <w:t>(</w:t>
      </w:r>
      <w:r w:rsidR="00FB63FD" w:rsidRPr="00610D58">
        <w:rPr>
          <w:rFonts w:ascii="Arial" w:hAnsi="Arial" w:cs="BRH Devanagari Extra"/>
          <w:color w:val="000000"/>
          <w:sz w:val="24"/>
          <w:szCs w:val="32"/>
          <w:lang w:val="it-IT"/>
        </w:rPr>
        <w:t>23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22</w:t>
      </w:r>
      <w:r w:rsidRPr="00610D58">
        <w:rPr>
          <w:rFonts w:ascii="BRH Devanagari Extra" w:hAnsi="BRH Devanagari Extra" w:cs="BRH Devanagari Extra"/>
          <w:color w:val="000000"/>
          <w:sz w:val="32"/>
          <w:szCs w:val="32"/>
          <w:lang w:val="it-IT"/>
        </w:rPr>
        <w:t>)-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14:paraId="1C476C47"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ÍqÉÌiÉþ ÌlÉ - uÉåzÉþlÉqÉç | </w:t>
      </w:r>
    </w:p>
    <w:p w14:paraId="7B11A001"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23</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w:t>
      </w:r>
    </w:p>
    <w:p w14:paraId="6E3439C0"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xqÉiÉç | </w:t>
      </w:r>
    </w:p>
    <w:p w14:paraId="64987076"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25</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24</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471F467E"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xqÉiÉç iÉþmÉliÉÑ | </w:t>
      </w:r>
    </w:p>
    <w:p w14:paraId="15E031A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25</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w:t>
      </w:r>
    </w:p>
    <w:p w14:paraId="54DCCFDE"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 </w:t>
      </w:r>
    </w:p>
    <w:p w14:paraId="361F647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26</w:t>
      </w:r>
      <w:r w:rsidRPr="00610D58">
        <w:rPr>
          <w:rFonts w:ascii="BRH Devanagari Extra" w:hAnsi="BRH Devanagari Extra" w:cs="BRH Devanagari Extra"/>
          <w:color w:val="000000"/>
          <w:sz w:val="32"/>
          <w:szCs w:val="32"/>
          <w:lang w:val="it-IT"/>
        </w:rPr>
        <w:t>)-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w:t>
      </w:r>
    </w:p>
    <w:p w14:paraId="6D5D395C" w14:textId="77777777"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xiÉmÉliÉÑ iÉmÉliÉÑ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xiÉmÉliÉÑ iÉmÉliÉÑ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w:t>
      </w:r>
    </w:p>
    <w:p w14:paraId="2C6E775C"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MüÈ | </w:t>
      </w:r>
    </w:p>
    <w:p w14:paraId="24E5BE7E"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27</w:t>
      </w:r>
      <w:r w:rsidRPr="00610D58">
        <w:rPr>
          <w:rFonts w:ascii="BRH Devanagari Extra" w:hAnsi="BRH Devanagari Extra" w:cs="BRH Devanagari Extra"/>
          <w:color w:val="000000"/>
          <w:sz w:val="32"/>
          <w:szCs w:val="32"/>
          <w:lang w:val="it-IT"/>
        </w:rPr>
        <w:t>)-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w:t>
      </w:r>
    </w:p>
    <w:p w14:paraId="1CC9B8D9" w14:textId="77777777"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w:t>
      </w:r>
    </w:p>
    <w:p w14:paraId="01C524D8"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xqÉprÉÿqÉç | </w:t>
      </w:r>
    </w:p>
    <w:p w14:paraId="032314F1"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28</w:t>
      </w:r>
      <w:r w:rsidRPr="00610D58">
        <w:rPr>
          <w:rFonts w:ascii="BRH Devanagari Extra" w:hAnsi="BRH Devanagari Extra" w:cs="BRH Devanagari Extra"/>
          <w:color w:val="000000"/>
          <w:sz w:val="32"/>
          <w:szCs w:val="32"/>
          <w:lang w:val="it-IT"/>
        </w:rPr>
        <w:t>)-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w:t>
      </w:r>
    </w:p>
    <w:p w14:paraId="73E703F1"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uÉÈ | </w:t>
      </w:r>
    </w:p>
    <w:p w14:paraId="008F33B4"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30</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10BF35AB" w14:textId="77777777"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pÉþuÉ pÉuÉ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xqÉprÉþ </w:t>
      </w:r>
    </w:p>
    <w:p w14:paraId="127A9A39"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uÉÉå pÉþuÉ | </w:t>
      </w:r>
    </w:p>
    <w:p w14:paraId="047B250F" w14:textId="77777777" w:rsidR="00FE7DA1" w:rsidRPr="00610D5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96FF4"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lastRenderedPageBreak/>
        <w:t>(</w:t>
      </w:r>
      <w:r w:rsidR="00FB63FD" w:rsidRPr="00610D58">
        <w:rPr>
          <w:rFonts w:ascii="Arial" w:hAnsi="Arial" w:cs="BRH Devanagari Extra"/>
          <w:color w:val="000000"/>
          <w:sz w:val="24"/>
          <w:szCs w:val="32"/>
          <w:lang w:val="it-IT"/>
        </w:rPr>
        <w:t>31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w:t>
      </w:r>
    </w:p>
    <w:p w14:paraId="3358A804"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ÍqÉirÉ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 prÉ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qÉç | </w:t>
      </w:r>
    </w:p>
    <w:p w14:paraId="6B325E68"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32</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30</w:t>
      </w:r>
      <w:r w:rsidRPr="00610D58">
        <w:rPr>
          <w:rFonts w:ascii="BRH Devanagari Extra" w:hAnsi="BRH Devanagari Extra" w:cs="BRH Devanagari Extra"/>
          <w:color w:val="000000"/>
          <w:sz w:val="32"/>
          <w:szCs w:val="32"/>
          <w:lang w:val="it-IT"/>
        </w:rPr>
        <w:t>)-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065CB6C8"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pÉþuÉ pÉuÉ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uÉÉå pÉþuÉ | </w:t>
      </w:r>
    </w:p>
    <w:p w14:paraId="2DDCBD3F"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31</w:t>
      </w:r>
      <w:r w:rsidRPr="00610D58">
        <w:rPr>
          <w:rFonts w:ascii="BRH Devanagari Extra" w:hAnsi="BRH Devanagari Extra" w:cs="BRH Devanagari Extra"/>
          <w:color w:val="000000"/>
          <w:sz w:val="32"/>
          <w:szCs w:val="32"/>
          <w:lang w:val="it-IT"/>
        </w:rPr>
        <w:t>)-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0854E245"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uÉåÌiÉþ pÉuÉ | </w:t>
      </w:r>
    </w:p>
    <w:p w14:paraId="3B793660"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32</w:t>
      </w:r>
      <w:r w:rsidRPr="00610D58">
        <w:rPr>
          <w:rFonts w:ascii="BRH Devanagari Extra" w:hAnsi="BRH Devanagari Extra" w:cs="BRH Devanagari Extra"/>
          <w:color w:val="000000"/>
          <w:sz w:val="32"/>
          <w:szCs w:val="32"/>
          <w:lang w:val="it-IT"/>
        </w:rPr>
        <w:t>)-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WûUþxÉå |</w:t>
      </w:r>
    </w:p>
    <w:p w14:paraId="3427DB64"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 </w:t>
      </w:r>
    </w:p>
    <w:p w14:paraId="78184EFC"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35</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33</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WûUþxÉå |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w:t>
      </w:r>
    </w:p>
    <w:p w14:paraId="579B1A93"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ÍcÉwÉåÿ | </w:t>
      </w:r>
    </w:p>
    <w:p w14:paraId="74574B25"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34</w:t>
      </w:r>
      <w:r w:rsidRPr="00610D58">
        <w:rPr>
          <w:rFonts w:ascii="BRH Devanagari Extra" w:hAnsi="BRH Devanagari Extra" w:cs="BRH Devanagari Extra"/>
          <w:color w:val="000000"/>
          <w:sz w:val="32"/>
          <w:szCs w:val="32"/>
          <w:lang w:val="it-IT"/>
        </w:rPr>
        <w:t>)-  WûUþxÉå |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 lÉqÉþÈ |</w:t>
      </w:r>
    </w:p>
    <w:p w14:paraId="53EAD129"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 </w:t>
      </w:r>
    </w:p>
    <w:p w14:paraId="72670282"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35</w:t>
      </w:r>
      <w:r w:rsidRPr="00610D58">
        <w:rPr>
          <w:rFonts w:ascii="BRH Devanagari Extra" w:hAnsi="BRH Devanagari Extra" w:cs="BRH Devanagari Extra"/>
          <w:color w:val="000000"/>
          <w:sz w:val="32"/>
          <w:szCs w:val="32"/>
          <w:lang w:val="it-IT"/>
        </w:rPr>
        <w:t>)-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74D835A7"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 </w:t>
      </w:r>
    </w:p>
    <w:p w14:paraId="258F2E66"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36</w:t>
      </w:r>
      <w:r w:rsidRPr="00610D58">
        <w:rPr>
          <w:rFonts w:ascii="BRH Devanagari Extra" w:hAnsi="BRH Devanagari Extra" w:cs="BRH Devanagari Extra"/>
          <w:color w:val="000000"/>
          <w:sz w:val="32"/>
          <w:szCs w:val="32"/>
          <w:lang w:val="it-IT"/>
        </w:rPr>
        <w:t>)-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14:paraId="00F3B3BC"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AxiuÉxiÉÑ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AxiÉÑ | </w:t>
      </w:r>
    </w:p>
    <w:p w14:paraId="2042DB03"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37</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ÍcÉïwÉåÿ ||</w:t>
      </w:r>
    </w:p>
    <w:p w14:paraId="3FD8BFE8" w14:textId="77777777"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ÍcÉïwÉåþ AxiÉÑ iÉå iÉå AxiuÉ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617170">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61847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14:paraId="3175EE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1457E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14:paraId="0A70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14:paraId="4EAE02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04A9E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14:paraId="66A8B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14:paraId="7280E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50BA4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14:paraId="4F085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14:paraId="0F2649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4AD23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617170">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617170">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A9F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14:paraId="06DD9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14:paraId="5F1F6B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14:paraId="5378D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76D150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047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14:paraId="606DF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14:paraId="757471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14:paraId="0DEDD0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14:paraId="7763E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14:paraId="4E9B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3A977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255CD7D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14:paraId="75D24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14:paraId="1F52C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52DD34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37A55B8C"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B5CC8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4BA4A969"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42C7FF9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2C65CCE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3596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2CCC5D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A840E68"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44BBC41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617170">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617170">
          <w:headerReference w:type="even"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17FD" w:rsidRPr="00E614C9" w14:paraId="011EC367" w14:textId="77777777" w:rsidTr="003517FD">
        <w:trPr>
          <w:trHeight w:val="465"/>
        </w:trPr>
        <w:tc>
          <w:tcPr>
            <w:tcW w:w="8322" w:type="dxa"/>
            <w:gridSpan w:val="11"/>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3517FD" w:rsidRPr="003517FD" w14:paraId="70F7B10B" w14:textId="77777777" w:rsidTr="003517F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AFA0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97579B"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08B1F6"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9FE1AB"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A1128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8514BE4"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D94B2A"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253BD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7764A34"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0097A39"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A27B35"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25D50F6"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3517FD" w:rsidRPr="003517FD" w14:paraId="65114A28"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FEC2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389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5C25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06CA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909B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7E3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A9D3C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E89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032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48C0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FBD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F92B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1CC64C4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6CAB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AB43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C30A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C263A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615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B3C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DBF0D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6A09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FFBB1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5E7469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C04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8F76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3517FD" w:rsidRPr="003517FD" w14:paraId="3B17D4ED"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971E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43552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278A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F05A9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172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87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F905F0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9FD1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0012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88F0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B25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B1D8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57D3A72B"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053A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A4FE8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4C6A13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2CE8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B24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6F5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743B2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F41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B68F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D718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2DE2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23F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6DDCC841"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104F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E9857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9B16C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9503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AA34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17C1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F297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B3DA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5796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FB08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B3D6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35F3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56C8CB7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B660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8674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2AC8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5645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4AB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12A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B98F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D399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66C4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93D2E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0FBB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151B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0BCDD069"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B8D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3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C3AD9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677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CC1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F2D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1589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5208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84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14E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62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A9B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3809FC0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10DC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3A8F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2D11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D87E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3632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F14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EAE35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2023E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DF7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579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066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9DF5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6B714A7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164FD6"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01C6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38064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5679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FB3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5A6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20A4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56A8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527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9334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4F5B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6C5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464C62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E9B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ADE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E2570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308F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E7F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745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1BC03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F1B2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D0E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0B5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4494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837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67FF5391"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B123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7650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F6338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405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7E8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76F0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D8BE51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E18DD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C02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C3BA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9A33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7B2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14:paraId="4426156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5DA03"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F973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E3950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D887B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DAE8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BDD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F170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2236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A26A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CF59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E017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B81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65B2C22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0E59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3C5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B89F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BB926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18C83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6C4E0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E0E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E852E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17D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05D9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73248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C570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3517FD" w:rsidRPr="003517FD" w14:paraId="03D39CC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CFA85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8E3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C9CD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CC68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FBB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BA0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99E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B16F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FF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62FD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AA79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D21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42DD943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80B"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FFD3B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C69AE4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0C1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174DF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647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4C5E7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D98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779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355E1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388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67D83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3517FD" w:rsidRPr="003517FD" w14:paraId="6503F56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8BAF5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D165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23A7BB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A87E4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0089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96F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0A440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DFC7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DFF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8A7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3F7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D01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14:paraId="2D18997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A0C3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82B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1B173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56D6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2E70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6C5A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3948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A5C08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7F7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6186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368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D1A0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2514AB38"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4487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1DD0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D7B0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9D1BE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44C22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99D2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6E971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A82B5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B9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C61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45CFA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3D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717D15D3"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94E8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53F1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9257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285DC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A266B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C83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56B33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A5EE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516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2312F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F8DA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DFF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42E9CB2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B325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881D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E3CA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7984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96F4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EB2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945B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0295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FCE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0AAD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D6940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9CA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14:paraId="290320A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3325F"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5017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A2F4D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9817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C0E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28E1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6130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6875C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217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53F5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5C16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90B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2D0E80D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8696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174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A806C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88F8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461CD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FCCF0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432046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DF06E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7D9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FD15D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AF0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AF7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2A3BFA0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12BBF"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7F2F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219B0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4D0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94F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D4DA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A916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5792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5596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2CF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AA0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47C9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4E9E546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4BF1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353D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C4E0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BE4CC6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2D06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EDB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8947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82C7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916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8BA70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94BC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0A6A5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2E2E7BC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A157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B578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D128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1706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4E43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B2D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56583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82FD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41D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549A1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848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DF64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2C3B50DB"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08D2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4368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1A7E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620F5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432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FA96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D5205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AA8E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896E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2AA4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A8D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72E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3517FD" w:rsidRPr="003517FD" w14:paraId="4824AF4D"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99A7F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CE8B3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BFDC5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7550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8BBC2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E63C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5F4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8F0DD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29E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643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D572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460B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49BE7A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5F90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03B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C16D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19B02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902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4F1A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46B6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C4229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ECD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D68A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4DCB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4F1D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51CF1573"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DD9CB"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90D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26B4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F2C7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71D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5223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2BFD3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9F25D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C70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EDB5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A4C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0C69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347EC57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6B60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319E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8B45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01BB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723C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0F6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3C7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8A82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FBF6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EEEC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1639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687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31311644"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96D98"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9E4F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5C3E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6CB624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519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AA9A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8C4F8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D2D2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D81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56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9EBC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6943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2E366480"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FF416"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B3D1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77F4D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976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897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69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8AE3A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4C5D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75D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8FAC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8D22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3B8D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6AEEFEB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A40E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59369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90E43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57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0CC9A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1ADC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9504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CF5F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6B52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AFBD3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B5F2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DD8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14:paraId="04ED7749"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F0C2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71DA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DE7CCA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3CC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FAB13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C64A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5DB82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6D87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71E9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81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5C61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CD1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1511008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5D389"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90E21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03E9CD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12DF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173E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2AE8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AEE74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EAA4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333E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09EC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4C2B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E60B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21D545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F2AA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23B45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CB250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793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8EE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2186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4F2E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C6A3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8A2B1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9A49D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3BFB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A95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36C1589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78683"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20100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13BE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7F114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C7C60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431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B5E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9269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6D8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42C8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C5D2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8D96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49E0A17C"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1899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7C6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5991A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369B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02D36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759D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2AA8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E8E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F8CE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2D0D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EE3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C72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3517FD" w:rsidRPr="003517FD" w14:paraId="3DAEA4B0"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9FEB7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7F5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D41DDC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E54DD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E72BC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878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8C00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FB86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3436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D7FA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76DE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002C4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75D3A04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BD1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9219C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F4CB9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2BB2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4239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A6E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8E8ED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0C07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461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6762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3615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DB30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44A9EF4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7FE7C"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AB44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AD33B2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491DB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05A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249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A3312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4E20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5E6B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E00D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275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F27C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35D0CA2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62E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888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0B636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F0D0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7196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A58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D4AD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1A99E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030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3C7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3F8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6BE22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18B548B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883B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2419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A77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E744D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DFCD8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BA0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3C2B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7293E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16E3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F327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C9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B19B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064F6DC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3247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89D0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22DD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78B4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F6DBD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B9D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A955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382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0213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6BF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AE0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F7DF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7B6F684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2C7D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29D34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9A55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A52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1CC7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CEF1E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2366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18EFC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310D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899CB6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C99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A1C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3D8299F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0E93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F2F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C88A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6AC6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83CE6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EBC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FA434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4A1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3A3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856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5C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F84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3517FD" w:rsidRPr="003517FD" w14:paraId="44D33BE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589FF2" w14:textId="77777777"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0FCE84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216690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76CFDE7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1F96BB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4A9942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8A5E6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F81DA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AF784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DA68D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8FEA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27F44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04C5C6E"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617170">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EEA7" w14:textId="77777777" w:rsidR="00C4099C" w:rsidRDefault="00C4099C" w:rsidP="00617170">
      <w:pPr>
        <w:spacing w:after="0" w:line="240" w:lineRule="auto"/>
      </w:pPr>
      <w:r>
        <w:separator/>
      </w:r>
    </w:p>
  </w:endnote>
  <w:endnote w:type="continuationSeparator" w:id="0">
    <w:p w14:paraId="705AB676" w14:textId="77777777" w:rsidR="00C4099C" w:rsidRDefault="00C4099C"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A18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46D2"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DE12"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14:paraId="54FB3E4A"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6FAB" w14:textId="77777777" w:rsidR="00C4099C" w:rsidRDefault="00C4099C" w:rsidP="00617170">
      <w:pPr>
        <w:spacing w:after="0" w:line="240" w:lineRule="auto"/>
      </w:pPr>
      <w:r>
        <w:separator/>
      </w:r>
    </w:p>
  </w:footnote>
  <w:footnote w:type="continuationSeparator" w:id="0">
    <w:p w14:paraId="203CA09F" w14:textId="77777777" w:rsidR="00C4099C" w:rsidRDefault="00C4099C"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4B86"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8B4"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BA7"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7CA5"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3AA2"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2A3BF7"/>
    <w:rsid w:val="00326223"/>
    <w:rsid w:val="003517FD"/>
    <w:rsid w:val="0041368D"/>
    <w:rsid w:val="00441857"/>
    <w:rsid w:val="004465CD"/>
    <w:rsid w:val="00465269"/>
    <w:rsid w:val="00477F29"/>
    <w:rsid w:val="00610D58"/>
    <w:rsid w:val="00617170"/>
    <w:rsid w:val="0062334A"/>
    <w:rsid w:val="00743C59"/>
    <w:rsid w:val="0077733C"/>
    <w:rsid w:val="007A78FC"/>
    <w:rsid w:val="0089139B"/>
    <w:rsid w:val="008E6826"/>
    <w:rsid w:val="00906C46"/>
    <w:rsid w:val="00963E32"/>
    <w:rsid w:val="009941F3"/>
    <w:rsid w:val="009D023E"/>
    <w:rsid w:val="00AE127F"/>
    <w:rsid w:val="00AF469C"/>
    <w:rsid w:val="00B25EED"/>
    <w:rsid w:val="00BC02BA"/>
    <w:rsid w:val="00C4099C"/>
    <w:rsid w:val="00C41C5E"/>
    <w:rsid w:val="00C67342"/>
    <w:rsid w:val="00CA008E"/>
    <w:rsid w:val="00CD1D19"/>
    <w:rsid w:val="00CF0586"/>
    <w:rsid w:val="00DC6C6E"/>
    <w:rsid w:val="00DF2979"/>
    <w:rsid w:val="00E15368"/>
    <w:rsid w:val="00E86433"/>
    <w:rsid w:val="00EA1277"/>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308</Pages>
  <Words>61059</Words>
  <Characters>348038</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cp:lastPrinted>2023-03-18T05:13:00Z</cp:lastPrinted>
  <dcterms:created xsi:type="dcterms:W3CDTF">2023-03-12T16:11:00Z</dcterms:created>
  <dcterms:modified xsi:type="dcterms:W3CDTF">2023-03-18T05:18:00Z</dcterms:modified>
</cp:coreProperties>
</file>