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5359CA"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7A78FC"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tabs>
          <w:tab w:val="left" w:pos="1470"/>
        </w:tabs>
        <w:rPr>
          <w:rFonts w:ascii="Arial" w:hAnsi="Arial" w:cs="BRH Devanagari Extra"/>
          <w:sz w:val="24"/>
          <w:szCs w:val="40"/>
        </w:rPr>
      </w:pPr>
    </w:p>
    <w:p w:rsidR="00617170" w:rsidRPr="006E61B6" w:rsidRDefault="00617170" w:rsidP="0061717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617170" w:rsidRPr="006E61B6" w:rsidRDefault="00617170" w:rsidP="00617170">
      <w:pPr>
        <w:tabs>
          <w:tab w:val="center" w:pos="5014"/>
          <w:tab w:val="left" w:pos="7365"/>
          <w:tab w:val="left" w:pos="8025"/>
          <w:tab w:val="left" w:pos="8130"/>
        </w:tabs>
        <w:rPr>
          <w:rFonts w:ascii="Arial" w:hAnsi="Arial" w:cs="BRH Devanagari Extra"/>
          <w:sz w:val="24"/>
          <w:szCs w:val="40"/>
        </w:rPr>
        <w:sectPr w:rsidR="0061717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617170" w:rsidRPr="00CB55B6" w:rsidRDefault="00617170" w:rsidP="0061717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7909D7" w:rsidRDefault="00617170" w:rsidP="0061717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03212D">
        <w:rPr>
          <w:rFonts w:ascii="Arial" w:hAnsi="Arial" w:cs="BRH Devanagari Extra"/>
          <w:b/>
          <w:sz w:val="32"/>
          <w:szCs w:val="40"/>
        </w:rPr>
        <w:t>31st</w:t>
      </w:r>
      <w:r>
        <w:rPr>
          <w:rFonts w:ascii="Arial" w:hAnsi="Arial" w:cs="BRH Devanagari Extra"/>
          <w:b/>
          <w:sz w:val="32"/>
          <w:szCs w:val="40"/>
        </w:rPr>
        <w:t xml:space="preserve"> </w:t>
      </w:r>
      <w:r w:rsidR="0003212D">
        <w:rPr>
          <w:rFonts w:ascii="Arial" w:hAnsi="Arial" w:cs="BRH Devanagari Extra"/>
          <w:b/>
          <w:sz w:val="32"/>
          <w:szCs w:val="40"/>
        </w:rPr>
        <w:t>Mar</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8A7C93" w:rsidRDefault="00617170" w:rsidP="0061717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617170" w:rsidRPr="00ED6440" w:rsidRDefault="00617170" w:rsidP="00617170">
      <w:pPr>
        <w:pStyle w:val="NoSpacing"/>
        <w:rPr>
          <w:rFonts w:eastAsia="Calibri"/>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CB061F" w:rsidRDefault="00617170" w:rsidP="0061717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17170" w:rsidRPr="00DD102F" w:rsidRDefault="00617170" w:rsidP="0061717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617170" w:rsidRPr="00DD102F" w:rsidRDefault="00617170" w:rsidP="00617170">
      <w:pPr>
        <w:spacing w:line="21" w:lineRule="atLeast"/>
        <w:ind w:right="722"/>
        <w:jc w:val="both"/>
        <w:rPr>
          <w:rFonts w:ascii="Arial" w:hAnsi="Arial" w:cs="Arial"/>
          <w:sz w:val="28"/>
          <w:szCs w:val="28"/>
        </w:rPr>
      </w:pPr>
    </w:p>
    <w:p w:rsidR="00617170" w:rsidRDefault="00617170" w:rsidP="00617170">
      <w:pPr>
        <w:spacing w:line="21" w:lineRule="atLeast"/>
        <w:ind w:right="722"/>
        <w:jc w:val="both"/>
        <w:rPr>
          <w:rFonts w:ascii="Arial" w:hAnsi="Arial" w:cs="Arial"/>
          <w:sz w:val="28"/>
          <w:szCs w:val="28"/>
        </w:rPr>
      </w:pPr>
    </w:p>
    <w:p w:rsidR="00617170" w:rsidRDefault="00617170" w:rsidP="00617170"/>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617170" w:rsidRPr="002C251C" w:rsidRDefault="00617170" w:rsidP="00617170">
          <w:pPr>
            <w:jc w:val="center"/>
            <w:rPr>
              <w:rFonts w:ascii="Arial" w:hAnsi="Arial" w:cs="Arial"/>
              <w:b/>
              <w:bCs/>
              <w:sz w:val="32"/>
              <w:szCs w:val="32"/>
              <w:u w:val="thick"/>
            </w:rPr>
          </w:pPr>
          <w:r w:rsidRPr="002C251C">
            <w:rPr>
              <w:rFonts w:ascii="Arial" w:hAnsi="Arial" w:cs="Arial"/>
              <w:b/>
              <w:bCs/>
              <w:sz w:val="32"/>
              <w:szCs w:val="32"/>
              <w:u w:val="thick"/>
            </w:rPr>
            <w:t>Contents</w:t>
          </w:r>
        </w:p>
        <w:p w:rsidR="002A2FF9" w:rsidRDefault="0061717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723923" w:history="1">
            <w:r w:rsidR="002A2FF9" w:rsidRPr="007B0457">
              <w:rPr>
                <w:rStyle w:val="Hyperlink"/>
                <w:rFonts w:ascii="Segoe UI" w:hAnsi="Segoe UI" w:cs="Segoe UI"/>
              </w:rPr>
              <w:t>4</w:t>
            </w:r>
            <w:r w:rsidR="002A2FF9">
              <w:rPr>
                <w:rFonts w:asciiTheme="minorHAnsi" w:hAnsiTheme="minorHAnsi" w:cs="Mangal"/>
                <w:b w:val="0"/>
                <w:sz w:val="22"/>
                <w:szCs w:val="20"/>
                <w:lang w:bidi="hi-IN"/>
              </w:rPr>
              <w:tab/>
            </w:r>
            <w:r w:rsidR="002A2FF9" w:rsidRPr="007B0457">
              <w:rPr>
                <w:rStyle w:val="Hyperlink"/>
              </w:rPr>
              <w:t>M×üwhÉ rÉeÉÑuÉåïSÏrÉ iÉæÌ¨ÉUÏrÉ xÉÇÌWûiÉÉ bÉlÉmÉÉPåû cÉiÉÑjÉïÇ MüÉhQÇ</w:t>
            </w:r>
            <w:r w:rsidR="002A2FF9">
              <w:rPr>
                <w:webHidden/>
              </w:rPr>
              <w:tab/>
            </w:r>
            <w:r w:rsidR="002A2FF9">
              <w:rPr>
                <w:webHidden/>
              </w:rPr>
              <w:fldChar w:fldCharType="begin"/>
            </w:r>
            <w:r w:rsidR="002A2FF9">
              <w:rPr>
                <w:webHidden/>
              </w:rPr>
              <w:instrText xml:space="preserve"> PAGEREF _Toc129723923 \h </w:instrText>
            </w:r>
            <w:r w:rsidR="002A2FF9">
              <w:rPr>
                <w:webHidden/>
              </w:rPr>
            </w:r>
            <w:r w:rsidR="002A2FF9">
              <w:rPr>
                <w:webHidden/>
              </w:rPr>
              <w:fldChar w:fldCharType="separate"/>
            </w:r>
            <w:r w:rsidR="00BC02BA">
              <w:rPr>
                <w:webHidden/>
              </w:rPr>
              <w:t>6</w:t>
            </w:r>
            <w:r w:rsidR="002A2FF9">
              <w:rPr>
                <w:webHidden/>
              </w:rPr>
              <w:fldChar w:fldCharType="end"/>
            </w:r>
          </w:hyperlink>
        </w:p>
        <w:p w:rsidR="002A2FF9" w:rsidRDefault="00000000">
          <w:pPr>
            <w:pStyle w:val="TOC2"/>
            <w:rPr>
              <w:rFonts w:asciiTheme="minorHAnsi" w:hAnsiTheme="minorHAnsi" w:cs="Mangal"/>
              <w:b w:val="0"/>
              <w:sz w:val="22"/>
              <w:szCs w:val="20"/>
              <w:lang w:bidi="hi-IN"/>
            </w:rPr>
          </w:pPr>
          <w:hyperlink w:anchor="_Toc129723924" w:history="1">
            <w:r w:rsidR="002A2FF9" w:rsidRPr="007B0457">
              <w:rPr>
                <w:rStyle w:val="Hyperlink"/>
                <w:rFonts w:ascii="Arial" w:hAnsi="Arial"/>
                <w:lang w:bidi="ar-SA"/>
              </w:rPr>
              <w:t>4.6</w:t>
            </w:r>
            <w:r w:rsidR="002A2FF9">
              <w:rPr>
                <w:rFonts w:asciiTheme="minorHAnsi" w:hAnsiTheme="minorHAnsi" w:cs="Mangal"/>
                <w:b w:val="0"/>
                <w:sz w:val="22"/>
                <w:szCs w:val="20"/>
                <w:lang w:bidi="hi-IN"/>
              </w:rPr>
              <w:tab/>
            </w:r>
            <w:r w:rsidR="002A2FF9" w:rsidRPr="007B0457">
              <w:rPr>
                <w:rStyle w:val="Hyperlink"/>
              </w:rPr>
              <w:t>cÉiÉÑjÉïMüÉhQåû</w:t>
            </w:r>
            <w:r w:rsidR="002A2FF9" w:rsidRPr="007B0457">
              <w:rPr>
                <w:rStyle w:val="Hyperlink"/>
                <w:rFonts w:cs="BRH Devanagari Extra"/>
              </w:rPr>
              <w:t xml:space="preserve"> </w:t>
            </w:r>
            <w:r w:rsidR="002A2FF9" w:rsidRPr="007B0457">
              <w:rPr>
                <w:rStyle w:val="Hyperlink"/>
              </w:rPr>
              <w:t xml:space="preserve">wÉ¸È mÉëzlÉÈ - </w:t>
            </w:r>
            <w:r w:rsidR="002A2FF9" w:rsidRPr="007B0457">
              <w:rPr>
                <w:rStyle w:val="Hyperlink"/>
                <w:lang w:bidi="ar-SA"/>
              </w:rPr>
              <w:t>mÉËUwÉåcÉlÉ</w:t>
            </w:r>
            <w:r w:rsidR="002A2FF9" w:rsidRPr="007B0457">
              <w:rPr>
                <w:rStyle w:val="Hyperlink"/>
                <w:lang w:val="en-US" w:bidi="ar-SA"/>
              </w:rPr>
              <w:t>/</w:t>
            </w:r>
            <w:r w:rsidR="002A2FF9" w:rsidRPr="007B0457">
              <w:rPr>
                <w:rStyle w:val="Hyperlink"/>
                <w:lang w:bidi="ar-SA"/>
              </w:rPr>
              <w:t>xÉÇxMüÉUÉÍpÉkÉÉlÉÇ</w:t>
            </w:r>
            <w:r w:rsidR="002A2FF9">
              <w:rPr>
                <w:webHidden/>
              </w:rPr>
              <w:tab/>
            </w:r>
            <w:r w:rsidR="002A2FF9">
              <w:rPr>
                <w:webHidden/>
              </w:rPr>
              <w:fldChar w:fldCharType="begin"/>
            </w:r>
            <w:r w:rsidR="002A2FF9">
              <w:rPr>
                <w:webHidden/>
              </w:rPr>
              <w:instrText xml:space="preserve"> PAGEREF _Toc129723924 \h </w:instrText>
            </w:r>
            <w:r w:rsidR="002A2FF9">
              <w:rPr>
                <w:webHidden/>
              </w:rPr>
            </w:r>
            <w:r w:rsidR="002A2FF9">
              <w:rPr>
                <w:webHidden/>
              </w:rPr>
              <w:fldChar w:fldCharType="separate"/>
            </w:r>
            <w:r w:rsidR="00BC02BA">
              <w:rPr>
                <w:webHidden/>
              </w:rPr>
              <w:t>6</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5" w:history="1">
            <w:r w:rsidR="002A2FF9" w:rsidRPr="007B0457">
              <w:rPr>
                <w:rStyle w:val="Hyperlink"/>
                <w:rFonts w:ascii="Arial" w:hAnsi="Arial"/>
              </w:rPr>
              <w:t>4.6.1</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rPr>
              <w:t>1</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_Toc129723925 \h </w:instrText>
            </w:r>
            <w:r w:rsidR="002A2FF9">
              <w:rPr>
                <w:webHidden/>
              </w:rPr>
            </w:r>
            <w:r w:rsidR="002A2FF9">
              <w:rPr>
                <w:webHidden/>
              </w:rPr>
              <w:fldChar w:fldCharType="separate"/>
            </w:r>
            <w:r w:rsidR="00BC02BA">
              <w:rPr>
                <w:webHidden/>
              </w:rPr>
              <w:t>6</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6" w:history="1">
            <w:r w:rsidR="002A2FF9" w:rsidRPr="007B0457">
              <w:rPr>
                <w:rStyle w:val="Hyperlink"/>
                <w:rFonts w:ascii="Arial" w:hAnsi="Arial"/>
              </w:rPr>
              <w:t>4.6.2</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2</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_Toc129723926 \h </w:instrText>
            </w:r>
            <w:r w:rsidR="002A2FF9">
              <w:rPr>
                <w:webHidden/>
              </w:rPr>
            </w:r>
            <w:r w:rsidR="002A2FF9">
              <w:rPr>
                <w:webHidden/>
              </w:rPr>
              <w:fldChar w:fldCharType="separate"/>
            </w:r>
            <w:r w:rsidR="00BC02BA">
              <w:rPr>
                <w:webHidden/>
              </w:rPr>
              <w:t>37</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7" w:history="1">
            <w:r w:rsidR="002A2FF9" w:rsidRPr="007B0457">
              <w:rPr>
                <w:rStyle w:val="Hyperlink"/>
                <w:rFonts w:ascii="Arial" w:hAnsi="Arial"/>
              </w:rPr>
              <w:t>4.6.3</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3</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_Toc129723927 \h </w:instrText>
            </w:r>
            <w:r w:rsidR="002A2FF9">
              <w:rPr>
                <w:webHidden/>
              </w:rPr>
            </w:r>
            <w:r w:rsidR="002A2FF9">
              <w:rPr>
                <w:webHidden/>
              </w:rPr>
              <w:fldChar w:fldCharType="separate"/>
            </w:r>
            <w:r w:rsidR="00BC02BA">
              <w:rPr>
                <w:webHidden/>
              </w:rPr>
              <w:t>76</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8" w:history="1">
            <w:r w:rsidR="002A2FF9" w:rsidRPr="007B0457">
              <w:rPr>
                <w:rStyle w:val="Hyperlink"/>
                <w:rFonts w:ascii="Arial" w:hAnsi="Arial"/>
              </w:rPr>
              <w:t>4.6.4</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4</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_Toc129723928 \h </w:instrText>
            </w:r>
            <w:r w:rsidR="002A2FF9">
              <w:rPr>
                <w:webHidden/>
              </w:rPr>
            </w:r>
            <w:r w:rsidR="002A2FF9">
              <w:rPr>
                <w:webHidden/>
              </w:rPr>
              <w:fldChar w:fldCharType="separate"/>
            </w:r>
            <w:r w:rsidR="00BC02BA">
              <w:rPr>
                <w:webHidden/>
              </w:rPr>
              <w:t>105</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9" w:history="1">
            <w:r w:rsidR="002A2FF9" w:rsidRPr="007B0457">
              <w:rPr>
                <w:rStyle w:val="Hyperlink"/>
                <w:rFonts w:ascii="Arial" w:hAnsi="Arial"/>
              </w:rPr>
              <w:t>4.6.5</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5</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_Toc129723929 \h </w:instrText>
            </w:r>
            <w:r w:rsidR="002A2FF9">
              <w:rPr>
                <w:webHidden/>
              </w:rPr>
            </w:r>
            <w:r w:rsidR="002A2FF9">
              <w:rPr>
                <w:webHidden/>
              </w:rPr>
              <w:fldChar w:fldCharType="separate"/>
            </w:r>
            <w:r w:rsidR="00BC02BA">
              <w:rPr>
                <w:webHidden/>
              </w:rPr>
              <w:t>138</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30" w:history="1">
            <w:r w:rsidR="002A2FF9" w:rsidRPr="007B0457">
              <w:rPr>
                <w:rStyle w:val="Hyperlink"/>
                <w:rFonts w:ascii="Arial" w:hAnsi="Arial"/>
              </w:rPr>
              <w:t>4.6.6</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6</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_Toc129723930 \h </w:instrText>
            </w:r>
            <w:r w:rsidR="002A2FF9">
              <w:rPr>
                <w:webHidden/>
              </w:rPr>
            </w:r>
            <w:r w:rsidR="002A2FF9">
              <w:rPr>
                <w:webHidden/>
              </w:rPr>
              <w:fldChar w:fldCharType="separate"/>
            </w:r>
            <w:r w:rsidR="00BC02BA">
              <w:rPr>
                <w:webHidden/>
              </w:rPr>
              <w:t>178</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31" w:history="1">
            <w:r w:rsidR="002A2FF9" w:rsidRPr="007B0457">
              <w:rPr>
                <w:rStyle w:val="Hyperlink"/>
                <w:rFonts w:ascii="Arial" w:hAnsi="Arial"/>
              </w:rPr>
              <w:t>4.6.7</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7</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_Toc129723931 \h </w:instrText>
            </w:r>
            <w:r w:rsidR="002A2FF9">
              <w:rPr>
                <w:webHidden/>
              </w:rPr>
            </w:r>
            <w:r w:rsidR="002A2FF9">
              <w:rPr>
                <w:webHidden/>
              </w:rPr>
              <w:fldChar w:fldCharType="separate"/>
            </w:r>
            <w:r w:rsidR="00BC02BA">
              <w:rPr>
                <w:webHidden/>
              </w:rPr>
              <w:t>223</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32" w:history="1">
            <w:r w:rsidR="002A2FF9" w:rsidRPr="007B0457">
              <w:rPr>
                <w:rStyle w:val="Hyperlink"/>
                <w:rFonts w:ascii="Arial" w:hAnsi="Arial"/>
              </w:rPr>
              <w:t>4.6.8</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8</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_Toc129723932 \h </w:instrText>
            </w:r>
            <w:r w:rsidR="002A2FF9">
              <w:rPr>
                <w:webHidden/>
              </w:rPr>
            </w:r>
            <w:r w:rsidR="002A2FF9">
              <w:rPr>
                <w:webHidden/>
              </w:rPr>
              <w:fldChar w:fldCharType="separate"/>
            </w:r>
            <w:r w:rsidR="00BC02BA">
              <w:rPr>
                <w:webHidden/>
              </w:rPr>
              <w:t>252</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33" w:history="1">
            <w:r w:rsidR="002A2FF9" w:rsidRPr="007B0457">
              <w:rPr>
                <w:rStyle w:val="Hyperlink"/>
                <w:rFonts w:ascii="Arial" w:hAnsi="Arial"/>
              </w:rPr>
              <w:t>4.6.9</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9</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_Toc129723933 \h </w:instrText>
            </w:r>
            <w:r w:rsidR="002A2FF9">
              <w:rPr>
                <w:webHidden/>
              </w:rPr>
            </w:r>
            <w:r w:rsidR="002A2FF9">
              <w:rPr>
                <w:webHidden/>
              </w:rPr>
              <w:fldChar w:fldCharType="separate"/>
            </w:r>
            <w:r w:rsidR="00BC02BA">
              <w:rPr>
                <w:webHidden/>
              </w:rPr>
              <w:t>279</w:t>
            </w:r>
            <w:r w:rsidR="002A2FF9">
              <w:rPr>
                <w:webHidden/>
              </w:rPr>
              <w:fldChar w:fldCharType="end"/>
            </w:r>
          </w:hyperlink>
        </w:p>
        <w:p w:rsidR="00617170" w:rsidRPr="00FE12AA" w:rsidRDefault="00617170" w:rsidP="00617170">
          <w:pPr>
            <w:spacing w:after="0" w:line="240" w:lineRule="auto"/>
            <w:rPr>
              <w:sz w:val="8"/>
            </w:rPr>
          </w:pPr>
          <w:r w:rsidRPr="0055299B">
            <w:rPr>
              <w:rFonts w:ascii="BRH Devanagari RN" w:hAnsi="BRH Devanagari RN"/>
              <w:b/>
              <w:bCs/>
              <w:noProof/>
              <w:sz w:val="144"/>
              <w:szCs w:val="36"/>
            </w:rPr>
            <w:fldChar w:fldCharType="end"/>
          </w:r>
        </w:p>
      </w:sdtContent>
    </w:sdt>
    <w:p w:rsidR="00617170" w:rsidRPr="006E6C5C" w:rsidRDefault="00617170" w:rsidP="0061717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1B5A1F"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17170" w:rsidRPr="001B5A1F" w:rsidRDefault="00617170" w:rsidP="00617170">
      <w:pPr>
        <w:pStyle w:val="NoSpacing"/>
        <w:rPr>
          <w:sz w:val="20"/>
        </w:rPr>
      </w:pP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17170" w:rsidRPr="001B5A1F" w:rsidRDefault="00617170" w:rsidP="00617170">
      <w:pPr>
        <w:widowControl w:val="0"/>
        <w:autoSpaceDE w:val="0"/>
        <w:autoSpaceDN w:val="0"/>
        <w:adjustRightInd w:val="0"/>
        <w:spacing w:after="0" w:line="240" w:lineRule="auto"/>
        <w:ind w:left="360"/>
        <w:rPr>
          <w:rFonts w:ascii="Arial" w:hAnsi="Arial" w:cs="Arial"/>
          <w:color w:val="000000"/>
          <w:sz w:val="24"/>
          <w:szCs w:val="28"/>
        </w:rPr>
      </w:pPr>
    </w:p>
    <w:p w:rsidR="00617170" w:rsidRPr="001B5A1F" w:rsidRDefault="00617170" w:rsidP="0061717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Pr="007E4634" w:rsidRDefault="00617170" w:rsidP="0061717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17170" w:rsidRPr="007E4634" w:rsidRDefault="00617170" w:rsidP="00617170">
      <w:pPr>
        <w:widowControl w:val="0"/>
        <w:autoSpaceDE w:val="0"/>
        <w:autoSpaceDN w:val="0"/>
        <w:adjustRightInd w:val="0"/>
        <w:spacing w:after="0" w:line="240" w:lineRule="auto"/>
        <w:rPr>
          <w:rFonts w:ascii="Arial" w:hAnsi="Arial" w:cs="Arial"/>
          <w:sz w:val="24"/>
          <w:szCs w:val="28"/>
        </w:rPr>
      </w:pPr>
    </w:p>
    <w:p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17170" w:rsidRPr="007E4634" w:rsidRDefault="00617170" w:rsidP="00617170">
      <w:pPr>
        <w:widowControl w:val="0"/>
        <w:autoSpaceDE w:val="0"/>
        <w:autoSpaceDN w:val="0"/>
        <w:adjustRightInd w:val="0"/>
        <w:spacing w:after="0" w:line="240" w:lineRule="auto"/>
        <w:ind w:right="-115"/>
        <w:rPr>
          <w:rFonts w:ascii="Arial" w:hAnsi="Arial" w:cs="BRH Devanagari Extra"/>
          <w:color w:val="000000"/>
          <w:szCs w:val="40"/>
        </w:rPr>
      </w:pPr>
    </w:p>
    <w:p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17170" w:rsidRPr="007E4634" w:rsidRDefault="00617170" w:rsidP="0061717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617170" w:rsidRDefault="00617170" w:rsidP="00617170">
      <w:pPr>
        <w:widowControl w:val="0"/>
        <w:autoSpaceDE w:val="0"/>
        <w:autoSpaceDN w:val="0"/>
        <w:adjustRightInd w:val="0"/>
        <w:spacing w:after="0" w:line="240" w:lineRule="auto"/>
        <w:ind w:right="-115"/>
        <w:rPr>
          <w:rFonts w:ascii="Arial" w:hAnsi="Arial" w:cs="Arial"/>
          <w:b/>
          <w:bCs/>
          <w:color w:val="000000"/>
          <w:sz w:val="28"/>
          <w:szCs w:val="28"/>
        </w:rPr>
      </w:pPr>
    </w:p>
    <w:p w:rsidR="00617170" w:rsidRDefault="00617170" w:rsidP="0061717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sectPr w:rsidR="00617170" w:rsidSect="007E2383">
          <w:headerReference w:type="even" r:id="rId15"/>
          <w:headerReference w:type="default" r:id="rId16"/>
          <w:pgSz w:w="12240" w:h="15840"/>
          <w:pgMar w:top="1134" w:right="1134" w:bottom="1134" w:left="1134" w:header="720" w:footer="720" w:gutter="0"/>
          <w:cols w:space="720"/>
          <w:noEndnote/>
        </w:sectPr>
      </w:pPr>
    </w:p>
    <w:p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617170" w:rsidRPr="00454866" w:rsidRDefault="00617170" w:rsidP="00617170">
      <w:pPr>
        <w:pStyle w:val="Heading1"/>
        <w:rPr>
          <w:rFonts w:ascii="Segoe UI" w:hAnsi="Segoe UI" w:cs="Segoe UI"/>
          <w:sz w:val="20"/>
          <w:szCs w:val="20"/>
        </w:rPr>
      </w:pPr>
      <w:bookmarkStart w:id="1" w:name="_Toc482120745"/>
      <w:bookmarkStart w:id="2" w:name="_Toc120634964"/>
      <w:bookmarkStart w:id="3" w:name="_Toc129723923"/>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E15368" w:rsidRPr="00B43567" w:rsidRDefault="00617170" w:rsidP="00E15368">
      <w:pPr>
        <w:pStyle w:val="Heading2"/>
        <w:numPr>
          <w:ilvl w:val="1"/>
          <w:numId w:val="9"/>
        </w:numPr>
        <w:rPr>
          <w:lang w:bidi="ar-SA"/>
        </w:rPr>
      </w:pPr>
      <w:bookmarkStart w:id="4" w:name="_Toc482120746"/>
      <w:bookmarkStart w:id="5" w:name="_Toc129723924"/>
      <w:bookmarkStart w:id="6" w:name="_Toc120634965"/>
      <w:r w:rsidRPr="007517FE">
        <w:t>cÉiÉÑjÉïMüÉhQåû</w:t>
      </w:r>
      <w:r w:rsidRPr="0003212D">
        <w:rPr>
          <w:rFonts w:cs="BRH Devanagari Extra"/>
          <w:sz w:val="56"/>
          <w:szCs w:val="56"/>
        </w:rPr>
        <w:t xml:space="preserve"> </w:t>
      </w:r>
      <w:r w:rsidR="000F0706" w:rsidRPr="000F0706">
        <w:t>wÉ¸È</w:t>
      </w:r>
      <w:r w:rsidRPr="00454866">
        <w:t xml:space="preserve"> mÉëzlÉÈ - </w:t>
      </w:r>
      <w:bookmarkEnd w:id="4"/>
      <w:r w:rsidR="00E15368" w:rsidRPr="00B43567">
        <w:rPr>
          <w:lang w:bidi="ar-SA"/>
        </w:rPr>
        <w:t>mÉËUwÉåcÉlÉ</w:t>
      </w:r>
      <w:r w:rsidR="00E15368">
        <w:rPr>
          <w:lang w:val="en-US" w:bidi="ar-SA"/>
        </w:rPr>
        <w:t>/</w:t>
      </w:r>
      <w:r w:rsidR="00E15368" w:rsidRPr="00B43567">
        <w:rPr>
          <w:lang w:bidi="ar-SA"/>
        </w:rPr>
        <w:t>xÉÇxMüÉUÉÍpÉkÉÉlÉÇ</w:t>
      </w:r>
      <w:bookmarkEnd w:id="5"/>
    </w:p>
    <w:p w:rsidR="00617170" w:rsidRDefault="00617170" w:rsidP="0061717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72392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AzqÉ³Éçþ | FeÉïÿqÉç | mÉuÉïþiÉå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mÉuÉïþiÉå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FeÉïÿqÉç |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hÉÉÇ ÆuÉÉiÉåÿ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w:t>
      </w:r>
    </w:p>
    <w:p w:rsidR="0046526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eÉïlrÉåÿ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w:t>
      </w:r>
    </w:p>
    <w:p w:rsidR="00FE7DA1"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 xml:space="preserve">uÉÂþhÉxrÉ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 zÉÑwqÉåÿ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uÉÂþhÉxrÉ | zÉÑwqÉåÿ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zÉÑwqÉåÿ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zÉÑwqÉ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xmÉÌiÉþprÉÈ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SèprÉ CirÉþiÉç - prÉÈ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prÉÉå ÅÍkÉþ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CirÉÉåwÉþÍkÉ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 xÉÇpÉ×þiÉÉqÉç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xÉÇpÉ×þiÉÉqÉç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AÍkÉþ | xÉÇpÉ×þiÉÉqÉç | iÉÉqÉç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iÉÉqÉç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 FeÉïÿqÉç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CwÉÿqÉç |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qÉÂiÉÉå qÉÂiÉÉå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kÉ¨É kÉ¨É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CÌiÉþ xÉÇ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AzqÉ³Éçþ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AzqÉ(aaÉç)þ xiÉå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iÉåÿ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zÉÑaÉç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rÉÇ ÆrÉqÉç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 CÌiÉþ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rÉÉ ÅalÉåÿ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mÉËUþ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w:t>
      </w:r>
    </w:p>
    <w:p w:rsidR="00F75CFA" w:rsidRPr="00CF0586" w:rsidRDefault="00F75CFA" w:rsidP="00FE7DA1">
      <w:pPr>
        <w:widowControl w:val="0"/>
        <w:autoSpaceDE w:val="0"/>
        <w:autoSpaceDN w:val="0"/>
        <w:adjustRightInd w:val="0"/>
        <w:spacing w:after="0" w:line="240" w:lineRule="auto"/>
        <w:ind w:right="-36"/>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UÉrÉÑþhÉÉ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 ÅalÉåÿ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 mÉËUþ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EmÉþ | eqÉ³Éç | EmÉþ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eqÉ³Éç |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ÅuÉþ¨ÉUqÉç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w:t>
      </w:r>
    </w:p>
    <w:p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ÍqÉirÉuÉþiÉç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P2</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  AÉ ||</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 xml:space="preserve">LirÉÉ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AalÉåÿ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xÉÏirÉþÍxÉ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qÉhQÕûþÌMü | iÉÉÍpÉþÈ | AÉ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iÉÉÍpÉþÈ |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aÉþÌWû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xÉåqÉqÉç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xÉåqÉqÉç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qÉ(aqÉç) xÉÉ xÉåqÉqÉç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lÉþ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¥ÉÍqÉÌiÉþ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kÉÏÌiÉþ M×üÍkÉ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iÉrÉþlirÉÉ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mÉåÌiÉþ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¤ÉÉqÉ³Éçþ |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wÉxÉþÈ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lÉÑlÉåÌiÉþ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iÉÔuÉï³Éçþ | lÉ | rÉÉqÉ³Éçþ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 rÉÉqÉ³Éçþ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 | rÉÉqÉ³Éçþ | LiÉþzÉxrÉ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lÉåiÉþzÉxrÉ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rÉÉqÉ³Éçþ | LiÉþzÉxrÉ | lÉÑ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LiÉþzÉxrÉ | lÉÑ | UhÉåÿ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xrÉæ 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lÉÑ | UhÉåÿ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UhÉåÿ | AÉ | rÉÈ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rÉÉå rÉ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AÉ |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rÉÉå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rÉÉå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CÌiÉþ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lÉ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mÉÉuÉMü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ÍcÉwÉÉÿ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lSìrÉÉþ SåuÉ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ÀûrÉåÌiÉþ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AÉ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uÉþÍ¤É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cÉåÌiÉþ cÉ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xÉÈ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xÉ lÉþÈ mÉÉuÉMü mÉÉuÉMü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 xÉ lÉþÈ mÉÉuÉMü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w:t>
      </w:r>
    </w:p>
    <w:p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SÏÌSuÉÈ mÉÉuÉMü mÉÉuÉMü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ÅalÉåÿ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WåûWåû WûÉ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WåûWåû WûÉ uÉþWû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uÉþWû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WåûÌiÉþ uÉWû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EmÉþ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lÉÉå lÉ¶É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lÉÈ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cÉ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cÉ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È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17</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17</w:t>
      </w:r>
      <w:r w:rsidRPr="003517FD">
        <w:rPr>
          <w:rFonts w:ascii="BRH Devanagari Extra" w:hAnsi="BRH Devanagari Extra" w:cs="BRH Devanagari Extra"/>
          <w:color w:val="000000"/>
          <w:sz w:val="32"/>
          <w:szCs w:val="32"/>
        </w:rPr>
        <w:t>)-  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CÌiÉþ lÉÈ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18</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18</w:t>
      </w:r>
      <w:r w:rsidRPr="003517FD">
        <w:rPr>
          <w:rFonts w:ascii="BRH Devanagari Extra" w:hAnsi="BRH Devanagari Extra" w:cs="BRH Devanagari Extra"/>
          <w:color w:val="000000"/>
          <w:sz w:val="32"/>
          <w:szCs w:val="32"/>
        </w:rPr>
        <w:t>)-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mÉÉqÉç | C</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SqÉç | lrÉrÉþlÉqÉç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mÉÉ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mÉÉ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mÉÉ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SqÉç lrÉrÉþlÉ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qÉç lrÉrÉþlÉ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mÉÉ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mÉÉ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SqÉç lrÉrÉþlÉqÉç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19</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19</w:t>
      </w:r>
      <w:r w:rsidRPr="003517FD">
        <w:rPr>
          <w:rFonts w:ascii="BRH Devanagari Extra" w:hAnsi="BRH Devanagari Extra" w:cs="BRH Devanagari Extra"/>
          <w:color w:val="000000"/>
          <w:sz w:val="32"/>
          <w:szCs w:val="32"/>
        </w:rPr>
        <w:t>)-  C</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SqÉç | lrÉrÉþlÉqÉç | xÉ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C</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SlÉç lrÉrÉþlÉ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qÉç lrÉrÉþlÉ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SqÉç lrÉrÉþlÉ(aqÉç)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lrÉrÉþlÉ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SqÉç lrÉrÉþlÉ(aqÉç)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SìxrÉþ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20</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20</w:t>
      </w:r>
      <w:r w:rsidRPr="003517FD">
        <w:rPr>
          <w:rFonts w:ascii="BRH Devanagari Extra" w:hAnsi="BRH Devanagari Extra" w:cs="BRH Devanagari Extra"/>
          <w:color w:val="000000"/>
          <w:sz w:val="32"/>
          <w:szCs w:val="32"/>
        </w:rPr>
        <w:t>)-  lrÉrÉþlÉqÉç | xÉ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uÉåzÉþlÉqÉç ||</w:t>
      </w:r>
    </w:p>
    <w:p w:rsidR="00FE7DA1"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lrÉrÉþlÉ(aqÉç)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lrÉrÉþlÉ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qÉç lrÉrÉþlÉ(aqÉç)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uÉåzÉþlÉqÉç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uÉåzÉþlÉ(aqÉç)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lrÉrÉþlÉ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qÉç lrÉrÉþlÉ(aqÉç)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uÉåzÉþlÉqÉç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21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20</w:t>
      </w:r>
      <w:r w:rsidRPr="003517FD">
        <w:rPr>
          <w:rFonts w:ascii="BRH Devanagari Extra" w:hAnsi="BRH Devanagari Extra" w:cs="BRH Devanagari Extra"/>
          <w:color w:val="000000"/>
          <w:sz w:val="32"/>
          <w:szCs w:val="32"/>
        </w:rPr>
        <w:t>)-  lrÉrÉþlÉqÉç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lrÉrÉþlÉ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ÍqÉÌiÉþ ÌlÉ - ArÉþlÉqÉç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22</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21</w:t>
      </w:r>
      <w:r w:rsidRPr="003517FD">
        <w:rPr>
          <w:rFonts w:ascii="BRH Devanagari Extra" w:hAnsi="BRH Devanagari Extra" w:cs="BRH Devanagari Extra"/>
          <w:color w:val="000000"/>
          <w:sz w:val="32"/>
          <w:szCs w:val="32"/>
        </w:rPr>
        <w:t>)-  xÉ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uÉåzÉþlÉqÉç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xÉ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uÉåzÉþlÉqÉç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uÉåzÉþlÉ(aqÉç)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uÉåzÉþlÉqÉç | </w:t>
      </w:r>
    </w:p>
    <w:p w:rsidR="00FE7DA1" w:rsidRPr="003517FD"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lastRenderedPageBreak/>
        <w:t>(</w:t>
      </w:r>
      <w:proofErr w:type="gramStart"/>
      <w:r w:rsidR="00FB63FD" w:rsidRPr="003517FD">
        <w:rPr>
          <w:rFonts w:ascii="Arial" w:hAnsi="Arial" w:cs="BRH Devanagari Extra"/>
          <w:color w:val="000000"/>
          <w:sz w:val="24"/>
          <w:szCs w:val="32"/>
        </w:rPr>
        <w:t>23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22</w:t>
      </w:r>
      <w:r w:rsidRPr="003517FD">
        <w:rPr>
          <w:rFonts w:ascii="BRH Devanagari Extra" w:hAnsi="BRH Devanagari Extra" w:cs="BRH Devanagari Extra"/>
          <w:color w:val="000000"/>
          <w:sz w:val="32"/>
          <w:szCs w:val="32"/>
        </w:rPr>
        <w:t>)-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uÉåzÉþlÉqÉç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ÍqÉÌiÉþ ÌlÉ - uÉåzÉþlÉqÉç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24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23</w:t>
      </w:r>
      <w:r w:rsidRPr="003517FD">
        <w:rPr>
          <w:rFonts w:ascii="BRH Devanagari Extra" w:hAnsi="BRH Devanagari Extra" w:cs="BRH Devanagari Extra"/>
          <w:color w:val="000000"/>
          <w:sz w:val="32"/>
          <w:szCs w:val="32"/>
        </w:rPr>
        <w:t>)-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lrÉqÉç |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lrÉqÉç iÉåþ iÉå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lrÉ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lrÉqÉç iÉåþ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 S</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iÉåþ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lrÉ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lrÉqÉç iÉåþ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xqÉiÉç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25</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24</w:t>
      </w:r>
      <w:r w:rsidRPr="003517FD">
        <w:rPr>
          <w:rFonts w:ascii="BRH Devanagari Extra" w:hAnsi="BRH Devanagari Extra" w:cs="BRH Devanagari Extra"/>
          <w:color w:val="000000"/>
          <w:sz w:val="32"/>
          <w:szCs w:val="32"/>
        </w:rPr>
        <w:t>)-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 iÉ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 S</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iÉåþ iÉå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iÉþmÉliÉÑ iÉmÉlÉç iuÉ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iÉåþ iÉå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xqÉiÉç iÉþmÉliÉÑ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26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25</w:t>
      </w:r>
      <w:r w:rsidRPr="003517FD">
        <w:rPr>
          <w:rFonts w:ascii="BRH Devanagari Extra" w:hAnsi="BRH Devanagari Extra" w:cs="BRH Devanagari Extra"/>
          <w:color w:val="000000"/>
          <w:sz w:val="32"/>
          <w:szCs w:val="32"/>
        </w:rPr>
        <w:t>)-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 iÉ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iÉþmÉliÉÑ iÉmÉlÉç iuÉ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 S</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iÉþmÉliÉÑ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iÉrÉÉåþ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 xiÉmÉlÉç iuÉ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 S</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iÉþmÉliÉÑ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iÉrÉþÈ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27</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26</w:t>
      </w:r>
      <w:r w:rsidRPr="003517FD">
        <w:rPr>
          <w:rFonts w:ascii="BRH Devanagari Extra" w:hAnsi="BRH Devanagari Extra" w:cs="BRH Devanagari Extra"/>
          <w:color w:val="000000"/>
          <w:sz w:val="32"/>
          <w:szCs w:val="32"/>
        </w:rPr>
        <w:t>)-  iÉ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iÉrÉþÈ | mÉÉ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w:t>
      </w:r>
    </w:p>
    <w:p w:rsidR="00FE7DA1"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iÉ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iÉrÉÉåþ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 xiÉmÉliÉÑ iÉmÉliÉÑ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iÉrÉþÈ 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mÉÉþuÉ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 xiÉmÉliÉÑ iÉmÉliÉÑ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iÉrÉþÈ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MüÈ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28</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27</w:t>
      </w:r>
      <w:r w:rsidRPr="003517FD">
        <w:rPr>
          <w:rFonts w:ascii="BRH Devanagari Extra" w:hAnsi="BRH Devanagari Extra" w:cs="BRH Devanagari Extra"/>
          <w:color w:val="000000"/>
          <w:sz w:val="32"/>
          <w:szCs w:val="32"/>
        </w:rPr>
        <w:t>)-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iÉrÉþÈ | mÉÉ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xqÉprÉÿqÉç |</w:t>
      </w:r>
    </w:p>
    <w:p w:rsidR="00FE7DA1"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iÉrÉþÈ 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mÉÉþuÉ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iÉrÉÉåþ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iÉrÉþÈ 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xqÉprÉþ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xqÉprÉþqÉç 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iÉrÉÉåþ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iÉrÉþÈ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xqÉprÉÿqÉç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29</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28</w:t>
      </w:r>
      <w:r w:rsidRPr="003517FD">
        <w:rPr>
          <w:rFonts w:ascii="BRH Devanagari Extra" w:hAnsi="BRH Devanagari Extra" w:cs="BRH Devanagari Extra"/>
          <w:color w:val="000000"/>
          <w:sz w:val="32"/>
          <w:szCs w:val="32"/>
        </w:rPr>
        <w:t>)-  mÉÉ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xqÉprÉÿqÉç |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mÉÉ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xqÉprÉþ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xqÉprÉþqÉç 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mÉÉþuÉ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xqÉprÉ(aqÉç)þ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uÉÈ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xqÉprÉþqÉç 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mÉÉþuÉ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xqÉprÉ(aqÉç)þ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uÉÈ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30</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29</w:t>
      </w:r>
      <w:r w:rsidRPr="003517FD">
        <w:rPr>
          <w:rFonts w:ascii="BRH Devanagari Extra" w:hAnsi="BRH Devanagari Extra" w:cs="BRH Devanagari Extra"/>
          <w:color w:val="000000"/>
          <w:sz w:val="32"/>
          <w:szCs w:val="32"/>
        </w:rPr>
        <w:t>)-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xqÉprÉÿqÉç |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uÉÈ | pÉ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t>
      </w:r>
    </w:p>
    <w:p w:rsidR="00FE7DA1"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xqÉprÉ(aqÉç)þ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uÉÈ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xqÉprÉþ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xqÉprÉ(aqÉç)þ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uÉÉå pÉþuÉ pÉuÉ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xqÉprÉþ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xqÉprÉ(aqÉç)þ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uÉÉå pÉþuÉ | </w:t>
      </w:r>
    </w:p>
    <w:p w:rsidR="00FE7DA1" w:rsidRPr="003517FD"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lastRenderedPageBreak/>
        <w:t>(</w:t>
      </w:r>
      <w:proofErr w:type="gramStart"/>
      <w:r w:rsidR="00FB63FD" w:rsidRPr="003517FD">
        <w:rPr>
          <w:rFonts w:ascii="Arial" w:hAnsi="Arial" w:cs="BRH Devanagari Extra"/>
          <w:color w:val="000000"/>
          <w:sz w:val="24"/>
          <w:szCs w:val="32"/>
        </w:rPr>
        <w:t>31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29</w:t>
      </w:r>
      <w:r w:rsidRPr="003517FD">
        <w:rPr>
          <w:rFonts w:ascii="BRH Devanagari Extra" w:hAnsi="BRH Devanagari Extra" w:cs="BRH Devanagari Extra"/>
          <w:color w:val="000000"/>
          <w:sz w:val="32"/>
          <w:szCs w:val="32"/>
        </w:rPr>
        <w:t>)-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xqÉprÉÿqÉç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ÍqÉirÉ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 - prÉ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qÉç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32</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30</w:t>
      </w:r>
      <w:r w:rsidRPr="003517FD">
        <w:rPr>
          <w:rFonts w:ascii="BRH Devanagari Extra" w:hAnsi="BRH Devanagari Extra" w:cs="BRH Devanagari Extra"/>
          <w:color w:val="000000"/>
          <w:sz w:val="32"/>
          <w:szCs w:val="32"/>
        </w:rPr>
        <w:t>)-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uÉÈ | pÉ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uÉÉå pÉþuÉ pÉuÉ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uÉÈ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uÉÉå pÉþuÉ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33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31</w:t>
      </w:r>
      <w:r w:rsidRPr="003517FD">
        <w:rPr>
          <w:rFonts w:ascii="BRH Devanagari Extra" w:hAnsi="BRH Devanagari Extra" w:cs="BRH Devanagari Extra"/>
          <w:color w:val="000000"/>
          <w:sz w:val="32"/>
          <w:szCs w:val="32"/>
        </w:rPr>
        <w:t>)-  pÉ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pÉ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uÉåÌiÉþ pÉuÉ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34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32</w:t>
      </w:r>
      <w:r w:rsidRPr="003517FD">
        <w:rPr>
          <w:rFonts w:ascii="BRH Devanagari Extra" w:hAnsi="BRH Devanagari Extra" w:cs="BRH Devanagari Extra"/>
          <w:color w:val="000000"/>
          <w:sz w:val="32"/>
          <w:szCs w:val="32"/>
        </w:rPr>
        <w:t>)-  lÉqÉþÈ |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WûUþxÉå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lÉqÉþ xiÉå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 xiÉå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 xiÉå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35</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33</w:t>
      </w:r>
      <w:r w:rsidRPr="003517FD">
        <w:rPr>
          <w:rFonts w:ascii="BRH Devanagari Extra" w:hAnsi="BRH Devanagari Extra" w:cs="BRH Devanagari Extra"/>
          <w:color w:val="000000"/>
          <w:sz w:val="32"/>
          <w:szCs w:val="32"/>
        </w:rPr>
        <w:t>)-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WûUþxÉå |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ÍcÉwÉåÿ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iÉå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ÍcÉwÉåþ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iÉå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ÍcÉwÉåÿ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36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34</w:t>
      </w:r>
      <w:r w:rsidRPr="003517FD">
        <w:rPr>
          <w:rFonts w:ascii="BRH Devanagari Extra" w:hAnsi="BRH Devanagari Extra" w:cs="BRH Devanagari Extra"/>
          <w:color w:val="000000"/>
          <w:sz w:val="32"/>
          <w:szCs w:val="32"/>
        </w:rPr>
        <w:t>)-  WûUþxÉå |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ÍcÉwÉåÿ | lÉqÉþÈ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WûUþxÉå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ÍcÉwÉåþ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lÉqÉþÈ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lÉqÉþÈ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37</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35</w:t>
      </w:r>
      <w:r w:rsidRPr="003517FD">
        <w:rPr>
          <w:rFonts w:ascii="BRH Devanagari Extra" w:hAnsi="BRH Devanagari Extra" w:cs="BRH Devanagari Extra"/>
          <w:color w:val="000000"/>
          <w:sz w:val="32"/>
          <w:szCs w:val="32"/>
        </w:rPr>
        <w:t>)-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ÍcÉwÉåÿ | lÉqÉþÈ |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lÉqÉþÈ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ÍcÉwÉåþ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 xiÉå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lÉqÉþÈ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ÍcÉwÉåþ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 xiÉå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38</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36</w:t>
      </w:r>
      <w:r w:rsidRPr="003517FD">
        <w:rPr>
          <w:rFonts w:ascii="BRH Devanagari Extra" w:hAnsi="BRH Devanagari Extra" w:cs="BRH Devanagari Extra"/>
          <w:color w:val="000000"/>
          <w:sz w:val="32"/>
          <w:szCs w:val="32"/>
        </w:rPr>
        <w:t>)-  lÉqÉþÈ |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lÉqÉþ xiÉå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 xiÉå AxiuÉxiÉÑ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 xiÉå AxiÉÑ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proofErr w:type="gramStart"/>
      <w:r w:rsidR="00FB63FD" w:rsidRPr="003517FD">
        <w:rPr>
          <w:rFonts w:ascii="Arial" w:hAnsi="Arial" w:cs="BRH Devanagari Extra"/>
          <w:color w:val="000000"/>
          <w:sz w:val="24"/>
          <w:szCs w:val="32"/>
        </w:rPr>
        <w:t>39</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w:t>
      </w:r>
      <w:proofErr w:type="gramEnd"/>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37</w:t>
      </w:r>
      <w:r w:rsidRPr="003517FD">
        <w:rPr>
          <w:rFonts w:ascii="BRH Devanagari Extra" w:hAnsi="BRH Devanagari Extra" w:cs="BRH Devanagari Extra"/>
          <w:color w:val="000000"/>
          <w:sz w:val="32"/>
          <w:szCs w:val="32"/>
        </w:rPr>
        <w:t>)-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ÍcÉïwÉåÿ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xiuÉ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xiuÉ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ÍcÉïwÉåþ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ÍcÉïwÉåþ AxiÉÑ iÉå iÉå AxiuÉ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ÍcÉïwÉåÿ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AxiuÉ 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iÉþmÉliÉÑ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lÉ×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rsidP="00FE7DA1">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CirÉþnxÉÑ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uÉlÉ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ÌuÉïSåÿ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oÉUç.ÌWû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xÉÑuÉÈ - ÌuÉSåÿ | </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12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P4</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8</w:t>
      </w:r>
      <w:r w:rsidRPr="00CF0586">
        <w:rPr>
          <w:rFonts w:ascii="BRH Devanagari" w:hAnsi="BRH Devanagari" w:cs="BRH Devanagari"/>
          <w:color w:val="000000"/>
          <w:sz w:val="32"/>
          <w:szCs w:val="32"/>
        </w:rPr>
        <w:t>)-  uÉOèû || (</w:t>
      </w:r>
      <w:r w:rsidR="00743C59" w:rsidRPr="00743C59">
        <w:rPr>
          <w:rFonts w:ascii="Arial" w:hAnsi="Arial" w:cs="BRH Devanagari"/>
          <w:color w:val="000000"/>
          <w:sz w:val="24"/>
          <w:szCs w:val="32"/>
        </w:rPr>
        <w:t>GS</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uÉÌQûÌiÉ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 </w:t>
      </w:r>
    </w:p>
    <w:p w:rsidR="00FE7DA1"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Í¥ÉrÉÉÿÈ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Í¥ÉrÉÉþlÉÉqÉç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xÉÇ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AÉxÉþiÉå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CirÉÉxÉþiÉå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CirÉþWÒûiÉ - ASþÈ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ÎxqÉ³Éç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eÉÑþWÒûSèkuÉqÉç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qÉkÉÑþlÉÈ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iÉxrÉåÌiÉþ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uÉåwuÉÍkÉþ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 qÉÉrÉ³Éçþ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 rÉå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iuÉÍqÉÌiÉþ SåuÉ - iuÉqÉç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AÉrÉ³Éçþ | rÉå | oÉë¼þhÉÈ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oÉë¼þhÉÈ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rÉå |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mÉÑUÈ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rÉåprÉþÈ |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lÉ UçiÉå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lÉ lÉ UçiÉå mÉuÉþiÉå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kÉÉqÉþ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mÉuÉþiÉå | kÉÉqÉþ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kÉÉqÉþ |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iÉå iÉå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 |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iÉå 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 AÍkÉþ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 xlÉÑwÉÑþ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xlÉÑwuÉÍkÉþ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AÍkÉþ | xlÉÑwÉÑþ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 wuÉkrÉÍkÉ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xlÉÑwÉÑþ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xlÉÑÎwuÉÌiÉ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CÌiÉþ mÉëÉhÉ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SÉïÈ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CirÉþmÉÉlÉ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urÉÉlÉ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SÉï CÌiÉþ cÉ¤ÉÑÈ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uÉcÉïÈ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uÉËUuÉÈ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iÉþmÉliÉÑ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 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ÍcÉwÉÉÿ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 ÌuÉµÉÿqÉç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Sè ÌuÉµÉÿqÉç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  rÉ(aqÉç)xÉþiÉç | ÌuÉµÉÿqÉç | 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  ÌuÉµÉÿqÉç |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lrÉþÌ§ÉhÉÿqÉç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lrÉþÌ§ÉhÉÿqÉç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Ì§ÉhÉÿqÉç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uÉ(aqÉç)xÉiÉå uÉ(aqÉç)xÉiÉå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ÎalÉUç lÉÉåþ uÉ(aqÉç)xÉiÉå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ÌrÉÇ ÆuÉ(aqÉç)þxÉiÉå lÉÉå lÉÉå uÉ(aqÉç)xÉiÉå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ÌrÉÇ ÆuÉ(aqÉç)þxÉiÉå uÉ(aqÉç)xÉiÉå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ÌrÉÍqÉÌiÉþ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  xÉÈ |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xÉælÉælÉÉ xÉ xÉælÉÉ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lÉÉ xÉ xÉælÉÉ ÅlÉÏþMåülÉ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rÉ¹Éÿ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xÉÑ - 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CirÉ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uÉÉ(aqÉç) AÉrÉþÎeÉ¸È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CirÉÉ - 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xiÉÏÌiÉþ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  ASþokÉÈ |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mÉÉ CÌiÉþ aÉÉå - mÉÉÈ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lÉþ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AalÉåÿ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CÌiÉþ mÉUÈ - mÉÉÈ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qÉÌSÌiÉþ ±Ñ - 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54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WûÏÌiÉþ ÌSSÏÌWû | </w:t>
      </w:r>
    </w:p>
    <w:p w:rsidR="00195D3F" w:rsidRPr="00195D3F" w:rsidRDefault="00195D3F" w:rsidP="00195D3F">
      <w:pPr>
        <w:widowControl w:val="0"/>
        <w:autoSpaceDE w:val="0"/>
        <w:autoSpaceDN w:val="0"/>
        <w:adjustRightInd w:val="0"/>
        <w:spacing w:after="0" w:line="240" w:lineRule="auto"/>
        <w:jc w:val="center"/>
        <w:rPr>
          <w:rFonts w:ascii="Arial" w:hAnsi="Arial" w:cs="Arial"/>
          <w:b/>
          <w:bCs/>
          <w:color w:val="000000"/>
          <w:sz w:val="32"/>
          <w:szCs w:val="32"/>
          <w:lang w:val="it-IT"/>
        </w:rPr>
      </w:pPr>
      <w:r w:rsidRPr="00195D3F">
        <w:rPr>
          <w:rFonts w:ascii="Arial" w:hAnsi="Arial" w:cs="Arial"/>
          <w:b/>
          <w:bCs/>
          <w:color w:val="000000"/>
          <w:sz w:val="32"/>
          <w:szCs w:val="32"/>
          <w:lang w:val="it-IT"/>
        </w:rPr>
        <w:t>===========</w:t>
      </w:r>
    </w:p>
    <w:p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95D3F" w:rsidSect="00617170">
          <w:headerReference w:type="even" r:id="rId17"/>
          <w:headerReference w:type="default" r:id="rId18"/>
          <w:pgSz w:w="12240" w:h="15840"/>
          <w:pgMar w:top="1134" w:right="1077" w:bottom="1134" w:left="1134" w:header="720" w:footer="720" w:gutter="0"/>
          <w:cols w:space="720"/>
          <w:noEndnote/>
          <w:docGrid w:linePitch="299"/>
        </w:sectPr>
      </w:pPr>
    </w:p>
    <w:p w:rsidR="00195D3F" w:rsidRDefault="00195D3F" w:rsidP="00195D3F">
      <w:pPr>
        <w:pStyle w:val="Heading3"/>
        <w:spacing w:line="240" w:lineRule="auto"/>
        <w:rPr>
          <w:rFonts w:ascii="Arial" w:hAnsi="Arial" w:cs="ar"/>
          <w:color w:val="000000"/>
          <w:sz w:val="24"/>
        </w:rPr>
      </w:pPr>
      <w:bookmarkStart w:id="12" w:name="_Toc129723926"/>
      <w:r w:rsidRPr="009154D3">
        <w:lastRenderedPageBreak/>
        <w:t xml:space="preserve">AlÉÑuÉÉMüqÉç </w:t>
      </w:r>
      <w:r>
        <w:rPr>
          <w:rFonts w:ascii="Arial" w:hAnsi="Arial"/>
          <w:sz w:val="32"/>
          <w:lang w:val="en-US"/>
        </w:rPr>
        <w:t>2</w:t>
      </w:r>
      <w:r w:rsidRPr="009154D3">
        <w:t xml:space="preserve"> - bÉlÉqÉç</w:t>
      </w:r>
      <w:bookmarkEnd w:id="12"/>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rÉÈ |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qÉåqÉÉ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qÉÉ ÌuÉµÉÉÿ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 pÉÑuÉþlÉÉÌlÉ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ÌuÉµÉÉÿ | pÉÑuÉþlÉÉÌlÉ | eÉÑÀûþiÉç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pÉÑuÉþlÉÉÌlÉ | eÉÑÀûþiÉç | GÌwÉþÈ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eÉÑÀûþiÉç | GÌwÉþÈ | WûÉåiÉÉÿ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GÌwÉþÈ |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rsidR="00F75CFA" w:rsidRPr="00CF0586" w:rsidRDefault="00F75CFA" w:rsidP="00195D3F">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xÉÉSåÌiÉþ ÌlÉ -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cNûqÉÉþlÉÈ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ÍzÉwÉåirÉÉÿ - ÍzÉwÉÉÿ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mÉUqÉ - NûSþÈ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uÉUåÿ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qÉlÉþxÉÉ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qÉlÉþxÉÉ | rÉiÉç | ÌuÉWûÉþrÉÉÈ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rÉiÉç |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lSØÌaÉÌiÉþ xÉÇ - SØMçü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iÉåwÉÉÿqÉç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qÉþSÎliÉ | </w:t>
      </w: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.wÉÏÌlÉÌiÉþ xÉmiÉ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WÒûËUirÉÉ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rÉÉå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prÉÉ ÅÍpÉ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xÉiÉç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ÅprÉþprÉÉ xÉjÉç xÉSÉ ÅprÉþprÉÉ xÉiÉç | </w:t>
      </w: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 |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xÉjÉç xÉSÉ 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xÉSÉ xÉeÉç eÉeÉÉlÉþ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xÉjÉç xÉeÉç eÉeÉÉlÉþ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LMüþÈ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lÉÉqÉ - 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zlÉÍqÉÌiÉþ xÉÇ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 rÉlirÉ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AÉ iÉå iÉ 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liÉÉ iÉå iÉ AÉ ÅrÉþeÉliÉ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SìÌuÉþhÉqÉç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qÉþxqÉæ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 mÉÔuÉåïÿ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mÉÔuÉåïÿ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GwÉþrÉÈ |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iÉÉUÉåþ 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xÉÔiÉÉïÿ | xÉÔiÉÉïÿ | UeÉþxÉÈ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xÉÔiÉÉïÿ |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qÉM×üþhuÉ³Éç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AM×üþhuÉ³Éç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lÉ |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iÉqÉç iÉqÉç lÉ lÉ 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lÉ lÉ iÉÇ ÆÌuÉþSÉjÉ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lrÉSè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pÉuÉÉÌiÉ | </w:t>
      </w:r>
    </w:p>
    <w:p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mÉëÉuÉ×þiÉÉÈ | eÉsmrÉÉÿ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mÉëÉuÉ×þiÉÉÈ |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CirÉþxÉÑ - 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CirÉÑþYjÉ - zÉÉxÉþÈ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 aÉÑWûÉÿ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aÉÑWûÉÿ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AxÉÑþUæÈ | aÉÑWûÉÿ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aÉÑWûÉÿ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 xml:space="preserve">)-  </w:t>
      </w:r>
      <w:r w:rsidRPr="009941F3">
        <w:rPr>
          <w:rFonts w:ascii="BRH Devanagari Extra" w:hAnsi="BRH Devanagari Extra" w:cs="BRH Devanagari"/>
          <w:color w:val="000000"/>
          <w:sz w:val="32"/>
          <w:szCs w:val="32"/>
          <w:lang w:val="it-IT"/>
        </w:rPr>
        <w:t>rÉi</w:t>
      </w:r>
      <w:r w:rsidRPr="00617170">
        <w:rPr>
          <w:rFonts w:ascii="BRH Devanagari" w:hAnsi="BRH Devanagari" w:cs="BRH Devanagari"/>
          <w:color w:val="000000"/>
          <w:sz w:val="32"/>
          <w:szCs w:val="32"/>
          <w:lang w:val="it-IT"/>
        </w:rPr>
        <w:t>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MüqÉç |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Mü(aaÉç) ÎxuÉþjÉç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aÉpÉïÿqÉç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iÉqÉç | CiÉç | aÉpÉïÿqÉç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ÍqÉÌSiÉç iÉqÉç iÉ ÍqÉSè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iÉqÉç iÉ ÍqÉSè aÉpÉïÿqÉç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eÉxrÉþ | lÉÉpÉÉæÿ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lÉÉpÉÉæÿ | AÍkÉþ | LMüÿqÉç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AÍkÉþ | LMüÿqÉç | AÌmÉïþiÉqÉç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LMüÿqÉç | AÌmÉïþiÉqÉç | rÉÎxqÉ³Éçþ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AÌmÉïþiÉqÉç |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ÆrÉÎxqÉþlÉç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SÇ ÆÌuÉµÉÿqÉç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 pÉÑuÉþlÉqÉç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pÉÑuÉþlÉqÉç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ÌuÉµÉÿqÉç | pÉÑuÉþlÉqÉç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pÉÑuÉþlÉqÉç |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qÉkrÉÍkÉþ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iÉÍqÉÌiÉþ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ÌWû | AeÉþÌlÉ¹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ÌWû |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AÉiÉç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AÉÌSÌS 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AÉÌSiÉç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AÉiÉç |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AÉÌSÌS 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AþpÉuÉiÉç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 SpÉuÉSè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iÉÉæwÉþkÉÏlÉÉqÉç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aÉpÉïÿqÉç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aÉpÉïÿqÉç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ÆurÉþSkÉÉiÉç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ÅSþkÉÉ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mÉÑþÂ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ÅSþkÉÉ SSkÉÉiÉç mÉÑÂ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§ÉåÌiÉþ mÉÑÂ - §ÉÉ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cÉ¤ÉÑþwÉÈ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 qÉlÉþxÉÉ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 ÌWû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qÉlÉþxÉÉ | ÌWû | kÉÏUþÈ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ÌWû |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AeÉlÉ SeÉlÉ SålÉå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AeÉlÉiÉç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SålÉå LlÉå AeÉlÉ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CirÉåþlÉå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lÉ³ÉþqÉÉlÉå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 CiÉç | AliÉÉÿÈ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SåÌSSè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 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Så SliÉÉÿÈ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CiÉç | AliÉÉÿÈ | ASþSØ(aqÉç)WûliÉ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AliÉÉÿÈ | ASþSØ(aqÉç)WûliÉ | mÉÔuÉåïÿ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mÉÔuÉåïÿ | </w:t>
      </w:r>
    </w:p>
    <w:p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ASþSØ(aqÉç)WûliÉ | mÉÔuÉåïÿ | AÉiÉç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mÉÔuÉåïÿ | AÉiÉç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AÉÌSÌS 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AÉiÉç |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AÉÌSÌSSÉ SÉÌSSè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CSÉSÉ 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ÍqÉirÉþmÉëjÉåiÉÉqÉç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µÉiÉþ¶É¤ÉÑUç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µÉiÉþ¶É¤ÉÑUç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µÉiÉÉåþWûxiÉÈ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iÉÉåiÉ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xÉqÉç |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lÉqÉþÌiÉ | </w:t>
      </w:r>
    </w:p>
    <w:p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 xÉqÉç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 - 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lÉqÉþÌiÉ | xÉqÉç | mÉiÉþ§ÉæÈ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xÉqÉç |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LMüþÈ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CirÉåMüþÈ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ÎxuÉþSÉxÉÏ SÉxÉÏjÉç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ÌMü(aaÉç) ÎxuÉþSÉxÉÏiÉç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qÉÉxÉÏjÉç ÎxuÉjÉç ÎxuÉSÉxÉÏ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 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¸ÉlÉþ qÉÉxÉÏ SÉxÉÏ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UÇpÉþhÉqÉç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ÍqÉirÉþÍkÉ - xjÉÉlÉÿqÉç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qÉjÉç ÎxuÉþiÉç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ÍqÉirÉÉÿ - UÇpÉþhÉqÉç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 qÉÉþxÉÏiÉç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 qÉÉþxÉÏiÉç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rÉÌSþ |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 ÌuÉ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ÌuÉ | ±ÉqÉç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±ÉÇ ÆÌuÉ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qÉåïÌiÉþ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ÌuÉ | ±ÉqÉç | AÉæhÉÉåïÿiÉç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±ÉqÉç ±ÉÇ ÆÌuÉ ÌuÉ ±É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±ÉÇ ÆÌuÉ ÌuÉ ±É qÉÉæhÉÉåïÿiÉç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±ÉqÉç |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uÉlÉÿqÉç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MüÈ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uÉlÉÿqÉç |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 Eþ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 AÉþxÉÏiÉç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rÉiÉþÈ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¤ÉÑËUÌiÉþ ÌlÉÈ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qÉlÉÏþÌwÉhÉÈ |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cNûiÉåSÒþ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rÉiÉç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rÉSè rÉiÉç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iÉiÉç |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iÉSè rÉSè rÉiÉç iÉiÉç iÉSè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rÉiÉç iÉiÉç iÉSè 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SèkrÉÌiÉþ¸iÉç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rÉSè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pÉÑuÉþlÉÉÌlÉ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pÉÑuÉþlÉÉ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ÌSirÉþÍkÉ - AÌiÉþ¸iÉç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rsidR="00AF469C" w:rsidRPr="00CF0586"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qÉÉÍhÉþ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ÌuÉþµÉMüqÉï³Éç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qÉåqÉÉåiÉ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ÌuÉµÉ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³Éç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37</w:t>
      </w:r>
      <w:r w:rsidRPr="00743C59">
        <w:rPr>
          <w:rFonts w:ascii="BRH Devanagari Extra" w:hAnsi="BRH Devanagari Extra" w:cs="BRH Devanagari Extra"/>
          <w:color w:val="000000"/>
          <w:sz w:val="32"/>
          <w:szCs w:val="32"/>
          <w:lang w:val="it-IT"/>
        </w:rPr>
        <w:t>)-  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iÉ |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iÉå qÉåqÉÉå iÉÉåiÉå qÉÉ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38</w:t>
      </w:r>
      <w:r w:rsidRPr="00743C59">
        <w:rPr>
          <w:rFonts w:ascii="BRH Devanagari Extra" w:hAnsi="BRH Devanagari Extra" w:cs="BRH Devanagari Extra"/>
          <w:color w:val="000000"/>
          <w:sz w:val="32"/>
          <w:szCs w:val="32"/>
          <w:lang w:val="it-IT"/>
        </w:rPr>
        <w:t>)-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qÉåiÉÏ</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qÉÉ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43</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39</w:t>
      </w:r>
      <w:r w:rsidRPr="00743C59">
        <w:rPr>
          <w:rFonts w:ascii="BRH Devanagari Extra" w:hAnsi="BRH Devanagari Extra" w:cs="BRH Devanagari Extra"/>
          <w:color w:val="000000"/>
          <w:sz w:val="32"/>
          <w:szCs w:val="32"/>
          <w:lang w:val="it-IT"/>
        </w:rPr>
        <w:t>)-  ÍzÉ¤Éþ |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xuÉkÉÉuÉÈ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CÌiÉ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 - 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È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rÉqÉç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47</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 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eÉ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rÉÇ ÆrÉþeÉxuÉ rÉeÉxuÉ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rÉÇ ÆrÉþeÉxuÉ | </w:t>
      </w:r>
    </w:p>
    <w:p w:rsidR="00AF469C" w:rsidRPr="00743C59"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xuÉkÉÉ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cÉÈ |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µÉMüþqÉÉïhÉqÉç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rÉÑeÉÿqÉç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qÉlÉÈ - rÉÑeÉÿqÉç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WÒûþuÉåqÉ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 WÒûþuÉåqÉ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WÒûuÉåqÉ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 WûuÉþlÉÉÌlÉ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lÉåÌSþ¸É |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µÉzÉþÇpÉÔUç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rÉÇ ÆrÉþeÉxuÉ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qÉÑ½þliÉÑ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qÉÑ½þ 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rsidP="00AF469C">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bÉuÉåÌiÉþ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 UM×ühÉÉå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SèkrÉÍqÉirÉþuÉ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iÉxqÉæÿ | ÌuÉzÉþÈ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ÌuÉzÉþÈ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qÉþlÉqÉliÉ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AxÉþiÉç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 ÅxÉþiÉç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CÌiÉþ ÌuÉ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rÉjÉÉÿ | AxÉþiÉç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ÅxÉþiÉç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AxÉþiÉç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ÌSirÉxÉþiÉç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 mÉiÉþrÉå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mÉiÉþrÉå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ÍxÉlkÉÔþlÉÉqÉç |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xÉuÉÉïþxÉÉqÉç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AWûÉÿ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ÌuÉµÉÉÿ | AWûÉÿ | AqÉþirÉïqÉç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AWûÉÿ |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ÌuÉËUÌiÉþ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AF469C" w:rsidRPr="00AF469C" w:rsidRDefault="00AF469C" w:rsidP="00AF469C">
      <w:pPr>
        <w:widowControl w:val="0"/>
        <w:autoSpaceDE w:val="0"/>
        <w:autoSpaceDN w:val="0"/>
        <w:adjustRightInd w:val="0"/>
        <w:spacing w:after="0" w:line="240" w:lineRule="auto"/>
        <w:jc w:val="center"/>
        <w:rPr>
          <w:rFonts w:ascii="Arial" w:hAnsi="Arial" w:cs="Arial"/>
          <w:b/>
          <w:bCs/>
          <w:color w:val="000000"/>
          <w:sz w:val="32"/>
          <w:szCs w:val="32"/>
          <w:lang w:val="it-IT"/>
        </w:rPr>
      </w:pPr>
      <w:r w:rsidRPr="00AF469C">
        <w:rPr>
          <w:rFonts w:ascii="Arial" w:hAnsi="Arial" w:cs="Arial"/>
          <w:b/>
          <w:bCs/>
          <w:color w:val="000000"/>
          <w:sz w:val="32"/>
          <w:szCs w:val="32"/>
          <w:lang w:val="it-IT"/>
        </w:rPr>
        <w:t>=========</w:t>
      </w:r>
    </w:p>
    <w:p w:rsidR="00AF469C"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F469C" w:rsidSect="00617170">
          <w:headerReference w:type="even" r:id="rId19"/>
          <w:pgSz w:w="12240" w:h="15840"/>
          <w:pgMar w:top="1134" w:right="1077" w:bottom="1134" w:left="1134" w:header="720" w:footer="720" w:gutter="0"/>
          <w:cols w:space="720"/>
          <w:noEndnote/>
          <w:docGrid w:linePitch="299"/>
        </w:sectPr>
      </w:pPr>
    </w:p>
    <w:p w:rsidR="00AF469C" w:rsidRDefault="00AF469C" w:rsidP="00AF469C">
      <w:pPr>
        <w:pStyle w:val="Heading3"/>
        <w:spacing w:line="240" w:lineRule="auto"/>
        <w:rPr>
          <w:rFonts w:ascii="Arial" w:hAnsi="Arial" w:cs="ar"/>
          <w:color w:val="000000"/>
          <w:sz w:val="24"/>
        </w:rPr>
      </w:pPr>
      <w:bookmarkStart w:id="13" w:name="_Toc129723927"/>
      <w:r w:rsidRPr="009154D3">
        <w:lastRenderedPageBreak/>
        <w:t xml:space="preserve">AlÉÑuÉÉMüqÉç </w:t>
      </w:r>
      <w:r>
        <w:rPr>
          <w:rFonts w:ascii="Arial" w:hAnsi="Arial"/>
          <w:sz w:val="32"/>
          <w:lang w:val="en-US"/>
        </w:rPr>
        <w:t>3</w:t>
      </w:r>
      <w:r w:rsidRPr="009154D3">
        <w:t xml:space="preserve"> - bÉlÉqÉç</w:t>
      </w:r>
      <w:bookmarkEnd w:id="13"/>
    </w:p>
    <w:p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  EiÉç |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ESåþlÉ qÉålÉ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 </w:t>
      </w:r>
    </w:p>
    <w:p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lÉþrÉ lÉrÉÉå¨É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lÉþrÉ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AalÉåÿ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lÉþrÉ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rÉÉalÉåþ bÉ×iÉålÉ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 ÅalÉåþ bÉëÑiÉå lÉÉWÒûiÉÉ WÒûiÉ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lÉÉalÉå ÅalÉåþ bÉ×iÉålÉÉWÒûiÉ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mÉÉåwÉåþhÉ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mÉÉåwÉåþhÉ |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eÉrÉåÌiÉþ mÉë - eÉrÉÉÿ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M×üþÍkÉ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iÉÉlÉÉþ qÉxÉiÉç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iÉÉlÉÉ(aqÉç)þ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 xÉSxÉSè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 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xÉ×eÉ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pÉÉaÉ - 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rÉxrÉþ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WåûiÉ qÉþalÉå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uÉ®ïrÉÉalÉå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 rÉÉalÉå AalÉå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ÆuÉþ®ïrÉ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[P12</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37</w:t>
      </w:r>
      <w:r w:rsidRPr="00617170">
        <w:rPr>
          <w:rFonts w:ascii="BRH Devanagari" w:hAnsi="BRH Devanagari" w:cs="BRH Devanagari"/>
          <w:color w:val="000000"/>
          <w:sz w:val="32"/>
          <w:szCs w:val="32"/>
          <w:lang w:val="it-IT"/>
        </w:rPr>
        <w:t>)-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iÉxqÉæÿ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oÉëuÉ³Éç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 mÉÌiÉþÈ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oÉë¼þhÉÈ | mÉÌiÉþÈ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ESÒþ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 uÉÑ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AalÉåÿ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pÉUþliÉÑ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AalÉåÿ | pÉUþliÉÑ | ÍcÉÌ¨ÉþÍpÉÈ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pÉUþliÉÑ | ÍcÉÌ¨ÉþÍpÉÈ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ÍcÉÌ¨ÉþÍpÉÈ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lÉÉåþ pÉuÉ pÉuÉ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xÉ lÉÉåþ pÉuÉ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lÉÉå lÉÉå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uÉiÉþqÉÉå pÉuÉ pÉuÉ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mÉgcÉþ | ÌSzÉþÈ | SæuÉÏÿÈ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ÌSzÉþÈ |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qÉþuÉliÉÑ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 AqÉþÌiÉqÉç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 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UmÉÉ qÉþÌiÉqÉç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 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SÒÈ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oÉÉkÉþqÉÉlÉÉÈ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¥ÉmÉþÌiÉqÉç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ËUirÉÉÿ - pÉeÉþliÉÏÈ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mÉÉåwÉåÿ |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AþxjÉÉiÉç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xÉÍqÉþ®å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 uÉÍkÉþ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liÉåirÉþrÉeÉliÉ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rÉSè 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qÉzÉþqÉliÉ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SæurÉÉþrÉ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eÉÉå¹íåÿ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eÉÉå¹í</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´ÉÏËUÌiÉþ SåuÉ - ´ÉÏÈ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Í³ÉirÉÉþrÉ³Éç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rsidR="00CA008E" w:rsidRDefault="00F75CFA">
      <w:pPr>
        <w:widowControl w:val="0"/>
        <w:autoSpaceDE w:val="0"/>
        <w:autoSpaceDN w:val="0"/>
        <w:adjustRightInd w:val="0"/>
        <w:spacing w:after="0" w:line="240" w:lineRule="auto"/>
        <w:rPr>
          <w:rFonts w:ascii="BRH Malayalam Extra" w:hAnsi="BRH Malayalam Extra" w:cs="BRH Devanagari Extra"/>
          <w:color w:val="000000"/>
          <w:sz w:val="24"/>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xÉÔrÉïþ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erÉÉåÌiÉþÈ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erÉÉåÌiÉþÈ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ÍqÉirÉeÉþxÉëqÉç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iÉxrÉþ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uÉÇ ÆrÉÉþÌiÉ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 pÉÑuÉþlÉÉÌlÉ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ÇmÉzrÉlÉçÿ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mÉzrÉ³Éçþ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ÌuÉµÉÉÿ |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AxjÉÑÈ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qÉåÌiÉþ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 iÉiÉþÈ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LÌiÉþ |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eÉÑwÉliÉÉqÉç eÉÑwÉliÉÉqÉç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lÉÉå eÉÑwÉliÉÉqÉç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ÍzÉwÉþÈ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eÉÑwÉliÉÉqÉç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qÉSèkrÉþ AÉxiÉå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 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uÉÉÌlÉirÉÉÿ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cÉþ¹å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iÉÉcÉÏÿÈ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w:t>
      </w:r>
    </w:p>
    <w:p w:rsidR="00F75CFA" w:rsidRPr="00617170" w:rsidRDefault="00F75CFA" w:rsidP="00CA008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mÉÔuÉïÿqÉç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 AmÉþUqÉç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mÉÔuÉïÿqÉç |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cÉþ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iÉÑÍqÉÌiÉþ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mÉÔuÉïþxrÉ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 rÉÉåÌlÉÿqÉç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mÉÔuÉïþxrÉ |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qÉSèkrÉåÿ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ÌlÉÌWûþiÉÈ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 mÉ×ÎzgÉþÈ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mÉ×ÎzgÉþÈ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 mÉ×ÎzgÉþÈ | AzqÉÉÿ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mÉ×ÎzgÉþÈ | AzqÉÉÿ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AzqÉÉÿ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AliÉÉæÿ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ÌuÉirÉliÉÉæÿ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ClSìÿqÉç |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ÆÌuÉµÉÉþ AuÉÏuÉ×kÉ³Éç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SìurÉþcÉxÉqÉç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ÌaÉUþÈ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ÌaÉU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lÉÉÇ ÆuÉÉeÉÉþlÉÉqÉç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 xÉimÉþÌiÉqÉç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uÉÉeÉÉþlÉÉqÉç | xÉimÉþÌiÉqÉç | mÉÌiÉÿqÉç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 mÉÌiÉÿqÉç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mÉÌiÉÿqÉç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WÕûËUÌiÉþ xÉÑqlÉ - WÕûÈ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uÉ¤ÉcÉç cÉ cÉ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ÌSÌiÉþ uÉ¤ÉiÉç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uÉÉeÉþxrÉ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uÉÉeÉþxrÉ qÉÉ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qÉÉ 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uÉålÉåÌiÉþ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 hÉÉåSþaÉëpÉÏiÉç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SþaÉëpÉÏiÉç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ÌSirÉþaÉëpÉÏiÉç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ClSìÉåþ 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 kÉþUÉlÉç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4465C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AMüÈ |</w:t>
      </w:r>
      <w:r w:rsidR="00CA008E">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AkÉþUÉ(aqÉç) AMüÈ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cÉÉåSèaÉëÉ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cÉÏlÉÉlÉçþ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CiÉÏÿlSì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urÉþxrÉiÉÉqÉç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urÉþxrÉiÉÉqÉç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ÍqÉirÉþxrÉiÉÉqÉç | </w:t>
      </w:r>
    </w:p>
    <w:p w:rsidR="00CA008E" w:rsidRPr="00CA008E" w:rsidRDefault="00CA008E" w:rsidP="00CA008E">
      <w:pPr>
        <w:widowControl w:val="0"/>
        <w:autoSpaceDE w:val="0"/>
        <w:autoSpaceDN w:val="0"/>
        <w:adjustRightInd w:val="0"/>
        <w:spacing w:after="0" w:line="240" w:lineRule="auto"/>
        <w:jc w:val="center"/>
        <w:rPr>
          <w:rFonts w:ascii="Arial" w:hAnsi="Arial" w:cs="Arial"/>
          <w:b/>
          <w:bCs/>
          <w:color w:val="000000"/>
          <w:sz w:val="32"/>
          <w:szCs w:val="32"/>
          <w:lang w:val="it-IT"/>
        </w:rPr>
      </w:pPr>
      <w:r w:rsidRPr="00CA008E">
        <w:rPr>
          <w:rFonts w:ascii="Arial" w:hAnsi="Arial" w:cs="Arial"/>
          <w:b/>
          <w:bCs/>
          <w:color w:val="000000"/>
          <w:sz w:val="32"/>
          <w:szCs w:val="32"/>
          <w:lang w:val="it-IT"/>
        </w:rPr>
        <w:t>=======</w:t>
      </w:r>
    </w:p>
    <w:p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A008E" w:rsidSect="00617170">
          <w:headerReference w:type="even" r:id="rId20"/>
          <w:pgSz w:w="12240" w:h="15840"/>
          <w:pgMar w:top="1134" w:right="1077" w:bottom="1134" w:left="1134" w:header="720" w:footer="720" w:gutter="0"/>
          <w:cols w:space="720"/>
          <w:noEndnote/>
          <w:docGrid w:linePitch="299"/>
        </w:sectPr>
      </w:pPr>
    </w:p>
    <w:p w:rsidR="00CA008E" w:rsidRDefault="00CA008E" w:rsidP="00CA008E">
      <w:pPr>
        <w:pStyle w:val="Heading3"/>
        <w:spacing w:line="240" w:lineRule="auto"/>
        <w:rPr>
          <w:rFonts w:ascii="Arial" w:hAnsi="Arial" w:cs="ar"/>
          <w:color w:val="000000"/>
          <w:sz w:val="24"/>
        </w:rPr>
      </w:pPr>
      <w:bookmarkStart w:id="14" w:name="_Toc129723928"/>
      <w:r w:rsidRPr="009154D3">
        <w:lastRenderedPageBreak/>
        <w:t xml:space="preserve">AlÉÑuÉÉMüqÉç </w:t>
      </w:r>
      <w:r>
        <w:rPr>
          <w:rFonts w:ascii="Arial" w:hAnsi="Arial"/>
          <w:sz w:val="32"/>
          <w:lang w:val="en-US"/>
        </w:rPr>
        <w:t>4</w:t>
      </w:r>
      <w:r w:rsidRPr="009154D3">
        <w:t xml:space="preserve"> - bÉlÉqÉç</w:t>
      </w:r>
      <w:bookmarkEnd w:id="14"/>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¤ÉÉåpÉþhÉÈ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lÉÉÍqÉÌiÉþ cÉUç.wÉhÉÏ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xÉÇ - ¢ülSþlÉÈ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CirÉåþMü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xÉålÉÉþ AeÉrÉiÉç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lÉåÌiÉþ xÉÇ - ¢ülSþlÉålÉ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wÉåhÉåirÉþÌlÉ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UåhÉåÌiÉþ rÉÑiÉç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lÉålÉåÌiÉþ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whÉÑlÉåÌiÉþ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iÉiÉç |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iÉÌSlSìå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ÆrÉÑkÉþÈ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ÆrÉÑkÉÉåþ lÉUÈ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 uÉ×whÉÉÿ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 uÉ×whÉÉÿ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uÉ×whÉÉÿ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xÉÈ | CwÉÑþWûxiÉæÈ | 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Ì…¡ûÍpÉþÈ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xÉ(aaÉç)xÉëþ¹É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 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 xÉÈ | rÉÑkÉþÈ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rÉÑkÉþÈ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xÉÈ | rÉÑkÉþÈ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rÉÑkÉþÈ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xÉ(aqÉç)xÉ×¹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 xml:space="preserve">èkuÉkÉþluÉÉ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xÉÉåqÉ - 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mÉëÌiÉþÌWûiÉÉÍpÉ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SèkuÉïkÉþluÉÉ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®ÏïÌiÉþ oÉÉWÒû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 AxiÉÉÿ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luÉåirÉÔ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 AxiÉÉÿ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AxiÉÉÿ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AxiÉåirÉxiÉÉÿ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oÉ×WûþxmÉiÉå |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ÅÍqÉ§ÉÉlÉçþ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U¤ÉÈ - 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CirÉþmÉ -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geÉÍ³ÉÌiÉþ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eÉrÉþlÉç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qÉåÍkÉ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iÉækrÉåÿ 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krÉåÿkrÉÌuÉ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aÉÉå§É - ÍpÉSÿqÉç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 eÉrÉþliÉqÉç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 - ÌuÉSÿqÉç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 eÉrÉþliÉqÉç | AeqÉþ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eÉrÉþliÉqÉç |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 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AÉåeÉþxÉÉ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xÉåirÉÉåeÉþxÉÉ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xÉþeÉÉiÉÉÈ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AlÉÑþ |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Default="00F75CFA">
      <w:pPr>
        <w:widowControl w:val="0"/>
        <w:autoSpaceDE w:val="0"/>
        <w:autoSpaceDN w:val="0"/>
        <w:adjustRightInd w:val="0"/>
        <w:spacing w:after="0" w:line="240" w:lineRule="auto"/>
        <w:rPr>
          <w:rFonts w:ascii="Times New Roman" w:hAnsi="Times New Roman" w:cs="Times New Roman"/>
          <w:color w:val="000000"/>
          <w:sz w:val="32"/>
          <w:szCs w:val="32"/>
          <w:lang w:val="it-IT"/>
        </w:rPr>
      </w:pPr>
      <w:r w:rsidRPr="00617170">
        <w:rPr>
          <w:rFonts w:ascii="BRH Devanagari Extra" w:hAnsi="BRH Devanagari Extra" w:cs="BRH Devanagari Extra"/>
          <w:color w:val="000000"/>
          <w:sz w:val="32"/>
          <w:szCs w:val="32"/>
          <w:lang w:val="it-IT"/>
        </w:rPr>
        <w:t>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UþpÉSèkuÉqÉç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UpÉSèkuÉqÉç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xjÉÌuÉþUÈ | mÉëuÉÏþUÈ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mÉëuÉÏþUÈ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oÉsÉ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xjÉÌuÉþUÈ | mÉëuÉÏþUÈ | xÉWûþxuÉÉlÉç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xÉWûþxuÉÉlÉç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xÉWûþqÉÉlÉÈ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77733C">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eÉæ§ÉÿqÉç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eÉæ§Éþ ÍqÉlSì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CÌiÉþ xÉWûÈ - 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UjÉÿqÉç |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ÌiÉþ¸ ÌiÉ¸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ÌuÉÌSÌiÉþ aÉÉå - ÌuÉiÉç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 aÉÉWûþqÉÉlÉÈ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§ÉÉÍhÉþ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xÉWûþxÉÉ |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iÉqÉþlrÉÑÈ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SèkrÉÉåÿ ÅxqÉÉMüÿqÉç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ÎjxuÉÌiÉþ rÉÑiÉç - 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AÉxÉÉ qÉÉxÉÉ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xmÉÌiÉþÈ | </w:t>
      </w:r>
    </w:p>
    <w:p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SÍ¤ÉþhÉÉ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LþiÉÑ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eÉrÉþliÉÏlÉÉqÉç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SåuÉ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lÉÉÍqÉirÉþÍpÉ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ÂiÉÉåþ 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AaÉëåÿ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CirÉaÉëåÿ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ClSìþxrÉ | uÉ×whÉþÈ | uÉÂþhÉxrÉ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uÉ×whÉþÈ | uÉÂþhÉxrÉ | UÉ¥ÉþÈ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uÉÂþhÉxrÉ |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aÉëÍqÉirÉÑ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pÉÑuÉlÉ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eÉrÉþiÉÉqÉç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SþxjÉÉiÉç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ÌSirÉþxjÉÉiÉç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ClSìþÈ |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ClSìþÈ |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 CwÉþuÉÈ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 CwÉþuÉÈ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rÉÉÈ | CwÉþuÉÈ | iÉÉÈ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xiÉÉÈ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CwÉþuÉÈ |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xiÉÉ eÉþrÉliÉÑ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E¨ÉþUå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E¨ÉþUå pÉuÉliÉÑ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SåuÉÉ SåuÉÉ 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SåuÉÉÈ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 SåuÉÉ SåuÉÉ AuÉiÉÉ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WûuÉåÿwuÉuÉiÉÉ 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WûuÉåþwÉÑ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E®Uçþ.wÉrÉ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rÉÉåSÒ ®Uçþ.wÉrÉ qÉbÉuÉlÉç qÉbÉuÉlÉç.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SÒ®Uçþ.wÉrÉ qÉbÉuÉ³Éç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WûUç.wÉrÉ WûUç.wÉrÉ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lÉÉrÉÑþkÉÉÌlÉ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qÉbÉ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AÉrÉÑþkÉÉÌlÉ | EiÉç | xÉiuÉþlÉÉqÉç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EiÉç |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qÉWûÉ(aqÉç)þÍxÉ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qÉWûÉ(aqÉç)þxÉÏÌiÉ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uÉ×þ§ÉWûlÉç 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ÆuÉÉÎeÉþlÉÉÌlÉ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uÉ×§É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 EiÉç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uÉÉÎeÉþlÉÉÌlÉ | EiÉç | UjÉÉþlÉÉqÉç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UjÉÉþlÉÉqÉç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EiÉç | UjÉÉþlÉÉqÉç | eÉrÉþiÉÉqÉç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UjÉÉþlÉÉqÉç |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 qÉåiÉÑ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EmÉþ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uÉþÈ xÉliÉÑ xÉliÉÑ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xÉliÉÑ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uÉÉå uÉÈ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ClSìþÈ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w:t>
      </w:r>
      <w:r w:rsidR="00E86433">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 AxÉþjÉ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 ÅxÉþjÉ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CirÉþlÉÉ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rÉjÉÉÿ | AxÉþjÉ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AxÉþjÉ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jÉåirÉxÉþjÉ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¹É mÉUÉþ mÉiÉ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¹åirÉuÉþ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 oÉë¼þxÉ(aqÉç)ÍzÉiÉÉ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zÉUþurÉå | oÉë¼þxÉ(aqÉç)ÍzÉiÉÉ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oÉë¼þxÉ(aqÉç)ÍzÉiÉÉ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oÉë¼þxÉ(aqÉç)ÍzÉ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aÉcNûþ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ÌuÉþzÉ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lÉÉåÎcNûþwÉÈ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ESÒÎcNûþwÉÈ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qÉqÉÉïþÍhÉ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qÉqÉÉïþÍhÉ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uÉþxiÉÉqÉç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prÉþÍpÉ uÉþxiÉÉqÉç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uÉxiÉÉqÉç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UÉåÈ | uÉUÏþrÉÈ | uÉËUþuÉÈ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uÉUÏþrÉÈ |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AxiuÉxiÉÑ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qÉxiÉÑ iÉå iÉå AxiÉÑ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 iuÉÉqÉç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eÉrÉþliÉqÉç | iuÉÉqÉç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 qÉlÉÑþ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iuÉÉqÉç |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qÉþSliÉÑ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ÇmÉiÉþÎliÉ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mÉiÉþÎliÉ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CÌiÉþ ÌuÉ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uÉåiÉÏþuÉ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ClSìþÈ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w:t>
      </w:r>
    </w:p>
    <w:p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uÉ×§É - 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ÌuÉµÉ - 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617170">
          <w:headerReference w:type="even" r:id="rId21"/>
          <w:pgSz w:w="12240" w:h="15840"/>
          <w:pgMar w:top="1134" w:right="1077" w:bottom="1134" w:left="1134" w:header="720" w:footer="720" w:gutter="0"/>
          <w:cols w:space="720"/>
          <w:noEndnote/>
          <w:docGrid w:linePitch="299"/>
        </w:sectPr>
      </w:pPr>
    </w:p>
    <w:p w:rsidR="00E86433" w:rsidRDefault="00E86433" w:rsidP="00E86433">
      <w:pPr>
        <w:pStyle w:val="Heading3"/>
        <w:spacing w:line="240" w:lineRule="auto"/>
        <w:rPr>
          <w:rFonts w:ascii="Arial" w:hAnsi="Arial" w:cs="ar"/>
          <w:color w:val="000000"/>
          <w:sz w:val="24"/>
        </w:rPr>
      </w:pPr>
      <w:bookmarkStart w:id="15" w:name="_Toc129723929"/>
      <w:r w:rsidRPr="009154D3">
        <w:lastRenderedPageBreak/>
        <w:t xml:space="preserve">AlÉÑuÉÉMüqÉç </w:t>
      </w:r>
      <w:r>
        <w:rPr>
          <w:rFonts w:ascii="Arial" w:hAnsi="Arial"/>
          <w:sz w:val="32"/>
          <w:lang w:val="en-US"/>
        </w:rPr>
        <w:t>5</w:t>
      </w:r>
      <w:r w:rsidRPr="009154D3">
        <w:t xml:space="preserve"> - bÉlÉqÉç</w:t>
      </w:r>
      <w:bookmarkEnd w:id="15"/>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mÉëÉcÉÏÿqÉç |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mÉëåÌWûþ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mÉë - ÌSzÉÿqÉç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 UþalÉå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UÉåAþÎalÉUç pÉuÉ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ÌuÉµÉÉÿÈ | AÉzÉÉÿÈ | SÏ±ÉþlÉÈ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SÏ±ÉþlÉÈ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SÏ±ÉþlÉÈ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½ÔeÉïþqÉç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kÉåÌWû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lÉÉå lÉÉå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mÉSåÿ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 - mÉSåÿ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cÉiÉÑþwmÉSå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cÉiÉÑþwmÉS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¢üqÉþSèkuÉqÉç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 EZrÉÿqÉç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lÉÉMüÿqÉç | EZrÉÿqÉç | WûxiÉåþwÉÑ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EZrÉÿqÉç | WûxiÉåþwÉÑ | ÌoÉpÉëþiÉÈ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WûxiÉåþwÉÑ | ÌoÉpÉëþiÉÈ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ÌoÉpÉëþiÉÈ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ÌoÉpÉëþiÉ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¸(aqÉç) xÉÑuÉþÈ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ÍqÉirÉÉÿSèkuÉqÉç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qÉÑiÉç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 qÉÂWû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 SÂWû qÉÂWû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ÌSuÉÿqÉç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ÌSuÉÿqÉç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ÍqÉirÉþÂWûqÉç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lÉÉMüþxrÉ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¸ÉjÉç xÉÑuÉþÈ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 erÉÉåÌiÉþÈ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xÉÑuÉþÈ |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 UaÉÉqÉç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 qÉaÉÉ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xÉÑuÉþÈ | rÉliÉþÈ | 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rÉliÉþÈ | lÉ | AmÉþ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±É qÉå¤ÉþliÉ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 |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±ÉqÉç ±É qÉÉ ±É(aqÉç)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 qÉÉ ±É(aqÉç) UÉåþWûÎliÉ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µÉiÉÉåþkÉÉUqÉç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CÌiÉþ ÌuÉ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AalÉåÿ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mÉëåÌWûþ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cÉ¤ÉÑþÈ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iÉÉÍqÉÌiÉþ SåuÉ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qÉirÉÉïþlÉÉqÉç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iÉÉåiÉ qÉirÉÉïþlÉÉqÉç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qÉirÉÉïþlÉÉqÉç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qÉirÉÉïþlÉÉqÉç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CrÉþ¤ÉqÉÉhÉÉÈ |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eÉÉåwÉÉÿÈ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xÉÑuÉþUç 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eÉÉåwÉÉÿÈ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xiÉÏÌiÉþ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wÉÉxÉÉÿ | xÉqÉþlÉxÉÉ | ÌuÉÃþmÉå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 LMüÿqÉç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ÍzÉzÉÑÿqÉç |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CÌiÉþ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±ÉuÉÉÿ |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pÉÉþÌiÉ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kÉÉþUrÉ³Éç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kÉÉUrÉlÉç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 CÌiÉþ SìÌuÉhÉÈ - SÉÈ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AalÉåÿ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xÉWûxÉëÉ¤É 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¤ÉÉalÉå ÅalÉåþ xÉWûxÉëÉ¤É zÉiÉqÉÔ®ïgÉç NûiÉqÉÔ®ïlÉç jxÉWûxÉëÉ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¤ÉÉalÉå ÅalÉåþ xÉWûxÉëÉ¤É zÉiÉqÉÔ®ï³Éç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zÉþiÉqÉÔ®ïlÉç jxÉWûxÉëÉ¤É xÉWûxÉëÉ¤É zÉiÉqÉÔ®ïgÉç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¤ÉåÌiÉþ xÉWûxÉë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zÉiÉ -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CÌiÉþ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CirÉþmÉ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iuÉqÉç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xÉëxrÉþ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DþÍzÉwÉå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ÌuÉkÉåqÉ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iÉå iÉå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 xuÉÉWûÉÿ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uÉÉeÉÉþrÉ | xuÉÉWûÉÿ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xuÉÉWûÉÿ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xuÉÉWåûÌiÉ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hÉÉåïÿ ÅxrÉÍxÉ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urÉÉ(aqÉç) xÉÏþS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xÉÏþS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ÅliÉËUþ¤ÉqÉç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 ÌSuÉÿqÉç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ÌSuÉÿqÉç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erÉÉåÌiÉþwÉÉ | ÌSuÉÿqÉç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ÌSuÉÿqÉç |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ÌSzÉþÈ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iÉåeÉþxÉÉ | ÌSzÉþÈ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ÌSzÉþÈ |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WûÉåSÒSè SØ(aqÉç)þWû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SØ(aqÉç)Wû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UxiÉÉÿjÉç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eÉÑÀûÉþlÉÈ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SalÉåÿ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 xuÉÉqÉç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AalÉåÿ | xuÉÉqÉç | rÉÉåÌlÉÿqÉç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xuÉÉqÉç | rÉÉåÌlÉÿqÉç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rÉÉåÌlÉÿqÉç |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xÉÏþS xÉÏS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SèkrÉåÌiÉþ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E¨ÉþUÎxqÉ³Éç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AkrÉÑiÉç iÉþUÎxqÉ³Éç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E¨ÉþUÎxqÉ³Éç |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lÉkrÉkrÉÑiÉç iÉþUÎxqÉ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 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xÉÏSiÉ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iÉåÌiÉþ xÉÏSiÉ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mÉëå®Éåþ AalÉå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mÉëå®Éåþ AalÉå SÏÌSÌWû SÏÌS½alÉå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mÉëå®Éåþ AalÉå SÏÌSÌWû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SÏþÌS½alÉå AalÉå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lÉÉå ÅeÉþxÉërÉÉ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ÅeÉþxÉërÉÉ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¸åÌiÉþ rÉÌuÉ¸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zÉµÉþliÉÈ | EmÉþ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zÉµÉþliÉÈ |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uÉÉeÉÉÿÈ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eÉlqÉþlÉç lÉalÉå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AuÉþUå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xiÉÉåqÉæÿÈ |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rÉxqÉÉÿiÉç |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rÉÉålÉåþ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SÉËUþjÉ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 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jÉåirÉÑþiÉç - AÉËUþjÉ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rÉeÉåÿ | iÉqÉç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mÉë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30</w:t>
      </w:r>
      <w:r w:rsidRPr="00617170">
        <w:rPr>
          <w:rFonts w:ascii="BRH Devanagari" w:hAnsi="BRH Devanagari" w:cs="BRH Devanagari"/>
          <w:color w:val="000000"/>
          <w:sz w:val="32"/>
          <w:szCs w:val="32"/>
          <w:lang w:val="it-IT"/>
        </w:rPr>
        <w:t>)-  iÉqÉç | mÉë | iuÉå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 xml:space="preserve">iÉqÉç mÉë mÉë iÉqÉç iÉqÉç mÉë iuÉå iuÉå mÉë iÉqÉç iÉqÉç mÉë iuÉå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 |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iuÉå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eÉÑWÒûUå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  iuÉå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uÉUåÿhrÉxrÉ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ÅWûqÉç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ÅWÇû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qÉÉ ÅWÇû ÆuÉ×þhÉå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qÉþxrÉÉxrÉ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 ASÒþWûiÉç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MühuÉþÈ | ASÒþWûiÉç | mÉëmÉÏþlÉÉqÉç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mÉëmÉÏþlÉÉqÉç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ASÒþWûiÉç |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WûxÉëþkÉÉUÉqÉç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mÉrÉþxÉÉ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mÉrÉþxÉÉ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[P25</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  aÉÉqÉç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AalÉå ÅalÉå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iÉåþ AalÉå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iÉå iÉå AalÉå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ÍqÉkÉþÈ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ÀûÉÈ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xÉqÉç - CkÉþÈ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Uç.wÉþrÉÈ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kÉÉqÉþ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rÉÉhÉÏÌiÉþ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iuÉÉþ rÉeÉÎliÉ rÉeÉÎliÉ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iuÉÉþ rÉeÉÎliÉ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kÉåÌiÉþ xÉmiÉ - kÉÉ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iuÉÉ iuÉÉ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rÉÉålÉÏÿÈ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rÉÉålÉÏÿÈ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mÉ×þhÉxuÉ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mÉ×hÉxuÉ mÉ×hÉxuÉÉ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LþiÉÉ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LþiÉÉ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LþiÉÉ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LþiÉÉ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SØÌˆûÌiÉþ mÉëÌiÉ - 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cÉ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¢üerÉÉåþÌiÉÈ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¶ÉÉirÉ(aqÉç)þWûÉÈ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CirÉ×þiÉ - 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cÉÉirÉ(aqÉç)þWûÉÈ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CirÉÌiÉþ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ÎeÉÌSirÉ×þiÉ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xÉirÉ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xÉålÉ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xÉålÉþÈ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cÉ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iÉåïÌiÉþ ÌuÉ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cÉ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xuÉåþiÉÉ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mÉëÌiÉþxÉSØ¤ÉÉxÉÈ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LiÉþlÉå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lÉåiÉÏþiÉlÉ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lÉÉå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xÉÇÍqÉþiÉÉxÉ¶É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 cÉ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ÎxqÉlÉç ÌlÉlSìÿqÉç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 SæuÉÏÿÈ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ClSìÿqÉç | SæuÉÏÿÈ | ÌuÉzÉþÈ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rÉjÉÉÿ | ClSìÿqÉç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rÉjÉÉÿ | ClSìÿqÉç | SæuÉÏÿÈ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ClSìÿqÉç | SæuÉÏÿÈ | ÌuÉzÉþÈ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ÆrÉeÉþqÉÉlÉqÉç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 SæuÉÏÿÈ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rÉeÉþqÉÉlÉqÉç |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 qÉÉlÉÑþwÉÏÈ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ÌuÉzÉþÈ |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ÅlÉÑþuÉiqÉÉïlÉÉå pÉuÉliÉÑ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pÉuÉliÉÑ | </w:t>
      </w:r>
    </w:p>
    <w:p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617170">
          <w:headerReference w:type="even" r:id="rId22"/>
          <w:pgSz w:w="12240" w:h="15840"/>
          <w:pgMar w:top="1134" w:right="1077" w:bottom="1134" w:left="1134" w:header="720" w:footer="720" w:gutter="0"/>
          <w:cols w:space="720"/>
          <w:noEndnote/>
          <w:docGrid w:linePitch="299"/>
        </w:sectPr>
      </w:pPr>
    </w:p>
    <w:p w:rsidR="00E86433" w:rsidRDefault="00E86433" w:rsidP="00E86433">
      <w:pPr>
        <w:pStyle w:val="Heading3"/>
        <w:spacing w:line="240" w:lineRule="auto"/>
        <w:rPr>
          <w:rFonts w:ascii="Arial" w:hAnsi="Arial" w:cs="ar"/>
          <w:color w:val="000000"/>
          <w:sz w:val="24"/>
        </w:rPr>
      </w:pPr>
      <w:bookmarkStart w:id="16" w:name="_Toc129723930"/>
      <w:r w:rsidRPr="009154D3">
        <w:lastRenderedPageBreak/>
        <w:t xml:space="preserve">AlÉÑuÉÉMüqÉç </w:t>
      </w:r>
      <w:r>
        <w:rPr>
          <w:rFonts w:ascii="Arial" w:hAnsi="Arial"/>
          <w:sz w:val="32"/>
          <w:lang w:val="en-US"/>
        </w:rPr>
        <w:t>6</w:t>
      </w:r>
      <w:r w:rsidRPr="009154D3">
        <w:t xml:space="preserve"> - bÉlÉqÉç</w:t>
      </w:r>
      <w:bookmarkEnd w:id="16"/>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 uÉåuÉ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qÉÔiÉþxrÉåuÉ pÉuÉÌiÉ pÉuÉiÉÏuÉ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qÉÔiÉþxrÉåuÉ pÉuÉÌiÉ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pÉuÉiÉÏ uÉåuÉ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 rÉiÉç |</w:t>
      </w:r>
    </w:p>
    <w:p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mÉëiÉÏþMüqÉç |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rÉÉÌiÉþ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 - qÉSÉÿqÉç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lÉÑuÉÉþ eÉrÉ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rÉåirÉlÉÉÿ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 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 xÉ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iuÉqÉç |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 xÉ iuÉqÉç iuÉ(aqÉç) 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iuÉqÉç iuÉ(aqÉç) xÉ iuÉÉÿ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ÎiuÉïÌiÉþ ÌmÉmÉiÉÑï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kÉluÉþlÉÉ | aÉÉÈ | kÉluÉþlÉÉ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aÉÉÈ |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w:t>
      </w:r>
    </w:p>
    <w:p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qÉSþÈ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kÉlÉÑþÈ |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M×üþhÉÉåÌiÉ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qÉÍqÉirÉþmÉ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xÉuÉÉïÿÈ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kÉluÉþlÉÉ |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ÌSzÉþÈ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¤rÉliÉÏþuÉåuÉ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uÉåÌS ÌSþuÉ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AÉ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uÉåSå 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CiÉç |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 ÌSSÉ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irÉåÌSSÉ aÉþlÉÏaÉÎliÉ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irÉÉaÉþlÉÏaÉÎliÉ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MühÉïÿqÉç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xÉZÉÉþrÉqÉç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mÉËU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rÉÉåwÉÉÿ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ÍzÉþ‡åû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ÅÍkÉþ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 AÍkÉþ | kÉluÉ³Éçþ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AÍkÉþ | kÉluÉ³Éçþ | erÉÉ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erÉÉ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kÉluÉ³Éçþ |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liÉÏÌiÉþ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  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rsidP="00E86433">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cÉUþliÉÏ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ÌoÉþpÉ×iÉÉqÉç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ÌoÉpÉ×iÉÉ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AmÉþ |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AÉ¦ÉÏïÿ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CÌiÉþ xÉÇ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CirÉÉ¦ÉÏïÿ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xTÑü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rsidP="00DC6C6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UþxrÉÉxrÉ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WÒûUþxrÉ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 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M×üþhÉÉåÌiÉ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rsidR="00DC6C6E"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aÉirÉåirÉþuÉ - aÉirÉþ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 xÉƒ¡ûÉÿÈ | mÉ×iÉþlÉÉÈ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ÍkÉËUiÉÏþwÉÑ - ÍkÉÈ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xÉƒ¡ûÉÿÈ |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ÌlÉlÉþ®È | </w:t>
      </w: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ÌlÉlÉþ®Éå eÉrÉÌiÉ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mÉëxÉÔþiÉÈ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UjÉåÿ |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Pr="00617170" w:rsidRDefault="00F75CFA" w:rsidP="00DC6C6E">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rÉ§ÉþrÉ§É | </w:t>
      </w: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ÍjÉËUÌiÉþ xÉÑ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mÉlÉÉrÉiÉ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w:t>
      </w:r>
    </w:p>
    <w:p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¶ÉÉSlÉÑþ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SlÉÑþ rÉcNûÎliÉ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rÉcNûÎliÉ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uÉëÉlÉç bÉÉåwÉÉÿlÉç M×ühuÉiÉå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 AµÉÉÿÈ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ÅµÉÉÿÈ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 AµÉÉÿÈ | UjÉåþÍpÉÈ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 </w:t>
      </w: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AµÉÉÿÈ |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CirÉþuÉ - ¢üÉqÉþliÉÈ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 xml:space="preserve">lÉþmÉurÉrÉliÉÈ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CirÉlÉþmÉ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uÉÉWûþlÉ(aqÉç)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ÌuÉUþxrÉ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UjÉ - uÉÉWûþlÉqÉç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 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lÉÉqÉþ | rÉ§Éþ | AÉrÉÑþkÉqÉç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rÉ§Éþ | AÉrÉÑþkÉqÉç | ÌlÉÌWûþiÉqÉç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AÉrÉÑþkÉqÉç |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 qÉxrÉ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uÉqÉåïÌiÉ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iÉ§Éþ | UjÉÿqÉç | EmÉþ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UjÉÿqÉç |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xÉþSåqÉ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µÉÉWåûÌiÉþ ÌuÉµÉÉ - AWûÉÿ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xuÉÉSÒ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xÉSþÈ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uÉrÉÈ - 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M×ücNíåû - Í´ÉiÉþÈ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zÉÌ£üþ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CÌiÉþ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 CwÉÑþoÉsÉÉÈ | AqÉ×þSèkÉëÉÈ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CiÉÏwÉÑþ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uÉëÉiÉ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oÉëÉ¼þhÉÉxÉÈ | ÌmÉiÉþUÈ | xÉÉåqrÉÉþxÉÈ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xÉÉåqrÉÉþxÉÈ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ÌmÉiÉþUÈ |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lÉþÈ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WûxÉåirÉþlÉå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lÉÉåþ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lÉþÈ mÉÉiÉÑ mÉÉiÉÑ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lÉþÈ mÉÉiÉÑ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lÉÉå lÉÈ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rsidP="00290116">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SØþiÉÉuÉ×kÉÈ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iÉÉÌSÌiÉþ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 qÉÉÌMüþÈ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CirÉ×þiÉ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U¤Éþ |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lÉÈ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qÉÉÌMüþUç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qÉÉÌMüþUç lÉÉå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 lÉÉå lÉÉå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 DzÉiÉ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 DzÉiÉ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iÉåiÉÏzÉiÉ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uÉxiÉå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hÉïÇ ÆuÉþxiÉå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hÉïÍqÉÌiÉþ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AþxrÉÉÈ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 aÉÉåÍpÉþÈ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SliÉþÈ | aÉÉåÍpÉþÈ | xÉ³Éþ®É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aÉÉåÍpÉþÈ |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mÉiÉÌiÉ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mÉëxÉÔþiÉÉ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rÉ§Éþ | lÉUþÈ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lÉUþÈ |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cÉþ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 iÉ§Éþ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SìuÉþÎliÉ |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xqÉprÉÿqÉç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 zÉqÉïþ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CwÉþuÉÈ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NûqÉåï 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rÉ(aqÉç)xÉ³Éç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rÉ(aqÉç)xÉ³Éç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rÉ(aqÉç)xÉ³Éç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GeÉÏþiÉå |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lÉÉå lÉÉå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 ÅzqÉÉþ lÉÉå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ÅzqÉÉ ÅzqÉÉþ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lÉÉå lÉÉå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pÉuÉiÉÑ pÉuÉiÉÑ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lÉÔËUÌiÉþ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xÉÉåqÉþÈ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lÉÉå lÉÉå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 oÉëuÉÏiÉÑ oÉëuÉÏiÉÑ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 zÉqÉïþ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AÌSþÌiÉÈ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eÉþ†¡ûÎliÉ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 qÉåwÉÉqÉç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bÉlÉÉ(aqÉç)þ LwÉÉ qÉåwÉÉqÉç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ÎeÉblÉiÉå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ÎeÉblÉiÉå | </w:t>
      </w:r>
    </w:p>
    <w:p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[P31</w:t>
      </w:r>
      <w:r w:rsidRPr="00290116">
        <w:rPr>
          <w:rFonts w:ascii="BRH Devanagari Extra" w:hAnsi="BRH Devanagari Extra" w:cs="BRH Devanagari Extra"/>
          <w:color w:val="000000"/>
          <w:sz w:val="28"/>
          <w:szCs w:val="28"/>
          <w:lang w:val="it-IT"/>
        </w:rPr>
        <w:t xml:space="preserve">] </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  AµÉÉþeÉ</w:t>
      </w:r>
      <w:r w:rsidR="00CF0586" w:rsidRPr="00290116">
        <w:rPr>
          <w:rFonts w:ascii="BRH Malayalam Extra" w:hAnsi="BRH Malayalam Extra" w:cs="BRH Devanagari Extra"/>
          <w:color w:val="000000"/>
          <w:szCs w:val="28"/>
          <w:lang w:val="it-IT"/>
        </w:rPr>
        <w:t>–</w:t>
      </w:r>
      <w:r w:rsidRPr="00290116">
        <w:rPr>
          <w:rFonts w:ascii="BRH Devanagari Extra" w:hAnsi="BRH Devanagari Extra" w:cs="BRH Devanagari Extra"/>
          <w:color w:val="000000"/>
          <w:sz w:val="28"/>
          <w:szCs w:val="28"/>
          <w:lang w:val="it-IT"/>
        </w:rPr>
        <w:t>ÌlÉ | mÉëcÉåþiÉxÉÈ | AµÉÉlÉçþ | (</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ÅµÉÉþeÉ</w:t>
      </w:r>
      <w:r w:rsidR="00CF0586" w:rsidRPr="00617170">
        <w:rPr>
          <w:rFonts w:ascii="BRH Malayalam Extra" w:hAnsi="BRH Malayalam Extra" w:cs="BRH Devanagari Extra"/>
          <w:color w:val="000000"/>
          <w:sz w:val="24"/>
          <w:szCs w:val="32"/>
          <w:lang w:val="it-IT"/>
        </w:rPr>
        <w:t>–</w:t>
      </w:r>
      <w:r w:rsidR="00290116">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ÅµÉÉlÉçþ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lÉÏirÉµÉþ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)-mÉëcÉåþiÉxÉÈ |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mÉëcÉåþiÉxÉÈ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qÉÎjxuÉÌiÉþ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cÉÉåSrÉ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AÌWûþÈ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AÌWûþ ËUuÉå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mÉrÉåïþÌiÉ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mÉËU -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blÉ CÌiÉþ WûxiÉ - blÉÈ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mÉÑqÉÉlÉçþ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 mÉÑqÉÉ(aqÉç)þxÉqÉç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mÉÑqÉÉ(aqÉç)þxÉqÉç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mÉÑqÉÉlÉçþ | mÉÑqÉÉ(aqÉç)þxÉqÉç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mÉÑqÉÉ(aqÉç)þxÉqÉç |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mÉÉiÉÑ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uÉlÉþxmÉiÉå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QÒû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xqÉjxÉþZÉÉ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iÉUþhÉÈ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uÉÏUþÈ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aÉÉåÍpÉþÈ |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 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eÉrÉiÉÑ eÉrÉiÉÑ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iÉåþ eÉrÉiÉÑ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iÉå iÉå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eÉåiuÉÉþÌlÉ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mÉËUþ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 AÉåeÉþÈ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mÉrÉÉåïeÉþÈ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mÉËUþ | AÉåeÉþÈ | E°ØþiÉqÉç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AÉåeÉþÈ |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xmÉÌiÉþprÉÈ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ÍqÉirÉÑiÉç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mÉrÉÉïpÉ×þiÉqÉç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mÉËUþ |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xÉWûþÈ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 aÉÉåÍpÉþÈ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mÉËUþ | aÉÉåÍpÉþÈ | AÉuÉ×þiÉqÉç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aÉÉåÍpÉþÈ | AÉuÉ×þiÉqÉç | ClSìþxrÉ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 ClSìþxrÉ | uÉeÉëÿqÉç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ClSìþxrÉ |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ÆuÉeÉë(aqÉç)þ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eÉåÌiÉþ rÉeÉ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ClSìþxrÉ |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w:t>
      </w:r>
    </w:p>
    <w:p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aÉpÉïþÈ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 uÉÂþhÉxrÉ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aÉpÉïþÈ | uÉÂþhÉxrÉ | lÉÉÍpÉþÈ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uÉÂþhÉxrÉ | lÉÉÍpÉþÈ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qÉÉ(aqÉç) xÉ xÉåqÉÉqÉç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qÉÉ(aqÉç) xÉ xÉåqÉÉqÉç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lÉÉå 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lÉÉå lÉÉå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UjÉ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aÉ×pÉÉrÉ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EmÉþ |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µÉÉxÉrÉ µÉÉxÉ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qÉlÉÑiÉÉqÉç qÉlÉÑiÉÉqÉç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iÉåþ qÉlÉÑiÉÉqÉç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iÉå iÉå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ÆÌuÉÌ¸þiÉqÉç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 eÉaÉþiÉç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 eÉaÉþiÉç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eÉaÉþiÉç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eÉaÉþiÉç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xÉÈ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SÒþlSÒpÉå SÒlSÒpÉå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 ËUlSìåþhÉ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uÉæÈ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eÉÔËUÌiÉþ xÉ - eÉÔÈ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UÉSè SuÉÏþrÉÈ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 AmÉþ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SuÉÏþrÉÈ |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jxÉåkÉ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zÉ§ÉÔlÉçþ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¢üþlSrÉ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 AÉåeÉþÈ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oÉsÉÿqÉç |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mÉëÉåjÉ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mÉÉmÉþ mÉëÉåjÉ SÒlSÒpÉå SÒlSÒpÉå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jÉÉ mÉÉmÉþ mÉëÉåjÉ SÒlSÒpÉå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mÉëÉåjÉ mÉëÉåjÉ SÒlSÒpÉå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SÒlSÒpÉå SÒlSÒpÉå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SÒlSÒpÉå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cNÒûlÉÉ(alÉç)þ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ClSìþxrÉ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Ì¹UþÍxÉ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xuÉåÌiÉþ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ÅqÉÔU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irÉÉuÉþiÉïrÉ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mÉëÌiÉ - AÉuÉþiÉïrÉ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MåüiÉÑ - 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uÉÉuÉSÏÌiÉ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xÉqÉç | AµÉþmÉhÉÉïÈ | cÉUþÎliÉ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rsidR="00290116" w:rsidRPr="00290116" w:rsidRDefault="00290116" w:rsidP="00290116">
      <w:pPr>
        <w:widowControl w:val="0"/>
        <w:autoSpaceDE w:val="0"/>
        <w:autoSpaceDN w:val="0"/>
        <w:adjustRightInd w:val="0"/>
        <w:spacing w:after="0" w:line="240" w:lineRule="auto"/>
        <w:jc w:val="center"/>
        <w:rPr>
          <w:rFonts w:ascii="Arial" w:hAnsi="Arial" w:cs="Arial"/>
          <w:b/>
          <w:bCs/>
          <w:color w:val="000000"/>
          <w:sz w:val="32"/>
          <w:szCs w:val="32"/>
          <w:lang w:val="it-IT"/>
        </w:rPr>
      </w:pPr>
      <w:r w:rsidRPr="00290116">
        <w:rPr>
          <w:rFonts w:ascii="Arial" w:hAnsi="Arial" w:cs="Arial"/>
          <w:b/>
          <w:bCs/>
          <w:color w:val="000000"/>
          <w:sz w:val="32"/>
          <w:szCs w:val="32"/>
          <w:lang w:val="it-IT"/>
        </w:rPr>
        <w:t>========</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90116" w:rsidSect="00617170">
          <w:headerReference w:type="even" r:id="rId23"/>
          <w:pgSz w:w="12240" w:h="15840"/>
          <w:pgMar w:top="1134" w:right="1077" w:bottom="1134" w:left="1134" w:header="720" w:footer="720" w:gutter="0"/>
          <w:cols w:space="720"/>
          <w:noEndnote/>
          <w:docGrid w:linePitch="299"/>
        </w:sectPr>
      </w:pPr>
    </w:p>
    <w:p w:rsidR="00290116" w:rsidRDefault="00290116" w:rsidP="00290116">
      <w:pPr>
        <w:pStyle w:val="Heading3"/>
        <w:spacing w:line="240" w:lineRule="auto"/>
        <w:rPr>
          <w:rFonts w:ascii="Arial" w:hAnsi="Arial" w:cs="ar"/>
          <w:color w:val="000000"/>
          <w:sz w:val="24"/>
        </w:rPr>
      </w:pPr>
      <w:bookmarkStart w:id="17" w:name="_Toc129723931"/>
      <w:r w:rsidRPr="009154D3">
        <w:lastRenderedPageBreak/>
        <w:t xml:space="preserve">AlÉÑuÉÉMüqÉç </w:t>
      </w:r>
      <w:r>
        <w:rPr>
          <w:rFonts w:ascii="Arial" w:hAnsi="Arial"/>
          <w:sz w:val="32"/>
          <w:lang w:val="en-US"/>
        </w:rPr>
        <w:t>7</w:t>
      </w:r>
      <w:r w:rsidRPr="009154D3">
        <w:t xml:space="preserve"> - bÉlÉqÉç</w:t>
      </w:r>
      <w:bookmarkEnd w:id="17"/>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  rÉiÉç |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rÉS¢üþlSÉå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eÉÉrÉþqÉÉlÉÈ |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w:t>
      </w:r>
    </w:p>
    <w:p w:rsidR="00290116"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lÉÑ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±³Éç |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 xÉ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SìÉiÉç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±Í³ÉirÉÑþiÉç - 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mÉÑUÏþwÉÉiÉç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xiÉÑirÉÿqÉç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qÉÌWûþ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ÍqÉirÉÑþmÉ - xiÉÑirÉÿqÉç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AuÉïlÉç lÉuÉïlÉç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iÉåþ AuÉï³Éç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qÉÉrÉÑlÉ aÉÉrÉÑlÉ aÉålÉqÉç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 qÉÉrÉÑlÉMçü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AÉrÉÑlÉaÉålÉ qÉålÉ qÉÉrÉÑlÉ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LhÉqÉç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AkrÉþÌiÉ¸iÉç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SkrÉkrÉþ ÌiÉ¸iÉç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ÌSirÉþÌiÉ¸iÉç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AþxrÉÉxrÉ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qÉþaÉ×phÉÉiÉç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xÉÔUÉþS 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xÉÔUÉÿiÉç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 AµÉÿqÉç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xÉÔUÉÿiÉç |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SµÉþÇ ÆuÉxÉuÉÈ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ÍhÉUþiÉ¹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¹åirÉþiÉ¹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AÍxÉþ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AÍxÉþ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irÉÉå AþuÉï³Éç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lÉxrÉxrÉþuÉïlÉç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lÉÍxÉþ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 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aÉÑ½åþlÉ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AÍxÉþ |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 xiÉåÿ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§ÉÏÍhÉþ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 UÉWÒû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xiÉå iÉ AÉWÒûUç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 §ÉÏÍhÉþ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oÉlkÉþlÉÉÌlÉ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§ÉÏÍhÉþ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ÎnxuÉirÉþmÉç - 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CÌiÉþ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iÉåuÉþ qÉå qÉ CuÉÉå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iÉåuÉþ 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 CuÉåuÉ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zNûljxrÉuÉïlÉç lÉuÉïlÉç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NûÎljxÉ NûljxrÉuÉï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iÉåþ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iÉåþ uÉÉÎeÉlÉç. uÉÉÎeÉlÉç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qÉåqÉÉ iÉåþ uÉÉÎeÉ³Éç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uÉÉÎeÉlÉç iÉå iÉå uÉÉÎeÉlÉç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89139B">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t>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TüÉlÉÉÿqÉç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lÉÏirÉþuÉ - qÉÉeÉïþlÉÉÌlÉ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kÉÉlÉåÌiÉþ ÌlÉ - 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AþmÉzrÉqÉç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liÉÏirÉþÍpÉ - U¤ÉþÎliÉ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…¡ûÍqÉÌiÉþ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ÍzÉUÉåþ AmÉzrÉ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hÉÑÍpÉþÈ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eÉåWûþqÉÉlÉqÉç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ËUÌiÉþ xÉÑ - aÉåÍpÉþÈ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 qÉþmÉzrÉqÉç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[P36</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7</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19</w:t>
      </w:r>
      <w:r w:rsidRPr="00617170">
        <w:rPr>
          <w:rFonts w:ascii="BRH Devanagari" w:hAnsi="BRH Devanagari" w:cs="BRH Devanagari"/>
          <w:color w:val="000000"/>
          <w:sz w:val="32"/>
          <w:szCs w:val="32"/>
          <w:lang w:val="it-IT"/>
        </w:rPr>
        <w:t>)-  aÉÉåÈ || (</w:t>
      </w:r>
      <w:r w:rsidR="00743C59" w:rsidRPr="00743C59">
        <w:rPr>
          <w:rFonts w:ascii="Arial" w:hAnsi="Arial" w:cs="BRH Devanagari"/>
          <w:color w:val="000000"/>
          <w:sz w:val="24"/>
          <w:szCs w:val="32"/>
          <w:lang w:val="it-IT"/>
        </w:rPr>
        <w:t>GS</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59</w:t>
      </w:r>
      <w:r w:rsidRPr="00617170">
        <w:rPr>
          <w:rFonts w:ascii="BRH Devanagari" w:hAnsi="BRH Devanagari" w:cs="BRH Devanagari"/>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iÉåþ 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qÉiÉïþÈ | AlÉÑþ | pÉÉåaÉÿqÉç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pÉÉåaÉÿqÉç | AÉlÉþOèû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qÉÉlÉþOèû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pÉÉåaÉÿqÉç | AÉlÉþOèû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AÉlÉþOèû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ÌSÌSSÉ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QûÉÌSiÉç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AÉiÉç | CiÉç | aÉëÍxÉþ¸È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 ÌSSÉ SÉÌSSè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CSÉ SÉÌSSè aÉëÍxÉþ¸È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CiÉç | aÉëÍxÉþ¸È | AÉåwÉþkÉÏÈ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aÉëÍxÉþ¸È |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eÉÏaÉ</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 UeÉÏaÉ UeÉÏaÉ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 UeÉÏaÉÈ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ËUirÉþeÉÏaÉÈ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AlÉÑþ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UjÉþÈ | AlÉÑþ | qÉrÉïþÈ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qÉrÉïþÈ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AlÉÑþ |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aÉÉuÉþÈ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AlÉÑþ | aÉÉuÉþÈ | AlÉÑþ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aÉÉuÉþÈ | AlÉÑþ | pÉaÉþÈ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AlÉÑþ |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JM</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21</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30</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55</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GS</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4</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6</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59</w:t>
      </w:r>
      <w:r w:rsidRPr="0089139B">
        <w:rPr>
          <w:rFonts w:ascii="BRH Devanagari Extra" w:hAnsi="BRH Devanagari Extra" w:cs="BRH Devanagari Extra"/>
          <w:color w:val="000000"/>
          <w:sz w:val="28"/>
          <w:szCs w:val="28"/>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lÉÏlÉÉqÉçÿ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AlÉÑþ | uÉëÉiÉÉþxÉÈ | iÉuÉþ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uÉëÉiÉÉþxÉÈ |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 qÉÏþrÉÑÈ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qÉþÍqÉUå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iÉ CÌiÉþ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 ÅrÉÉå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…¡ûÉå ÅrÉÉåþ AxrÉ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mÉÉSÉÿÈ | qÉlÉÉåþeÉuÉÉÈ | AuÉþUÈ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AuÉþUÈ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AuÉþUÈ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ÌSirÉÉþxÉÏiÉç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CÌSSè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CSþxrÉ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U±ÿqÉç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qÉÉrÉ³Éç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WûÌuÉÈ - A±ÿqÉç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 AuÉïþliÉqÉç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AuÉïþliÉqÉç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rÉÈ |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ÌSirÉþÍkÉ - AÌiÉþ¸iÉç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 ÍxÉÍsÉþMüqÉSèkrÉqÉÉxÉÈ | xÉqÉç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 xÉqÉç | zÉÔUþhÉÉxÉÈ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xÉ(aqÉç) zÉÔUþhÉÉxÉÈ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ÍxÉÍsÉþMü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xÉqÉç |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AirÉÉÿÈ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CirÉirÉÉÿÈ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CþuÉåuÉ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rÉþiÉliÉå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CÌiÉþ ´ÉåÍhÉ - 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 AÉÍ¤ÉþwÉÑÈ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rÉiÉç |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qÉeqÉÿqÉç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 AµÉÉÿÈ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AeqÉÿqÉç | AµÉÉÿÈ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AµÉÉÿÈ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iÉuÉþ |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iÉuÉþ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 CuÉ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kÉëeÉÏþqÉÉlÉç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iÉuÉþ | zÉ×…¡ûÉþÍhÉ | ÌuÉÌ¸þiÉÉ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zÉ×…¡ûÉþÍhÉ |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ÅUþhrÉåwÉÑ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 eÉpÉÑïþUÉhÉÉ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AUþhrÉåwÉÑ |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ÅUþhrÉå</w:t>
      </w:r>
      <w:r w:rsidR="00CF0586" w:rsidRPr="00617170">
        <w:rPr>
          <w:rFonts w:ascii="BRH Malayalam Extra" w:hAnsi="BRH Malayalam Extra" w:cs="BRH Devanagari Extra"/>
          <w:color w:val="000000"/>
          <w:sz w:val="24"/>
          <w:szCs w:val="32"/>
          <w:lang w:val="it-IT"/>
        </w:rPr>
        <w:t>–</w:t>
      </w:r>
      <w:r w:rsidR="0089139B">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erÉuÉÉïÿ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 SÏSèkrÉÉþlÉÈ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SìÏcÉåÌiÉþ SåuÉ - SìÏcÉÉÿ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qÉlÉþxÉÉ | SÏSèkrÉÉþlÉÈ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SÏSèkrÉÉþlÉÈ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SÏSèkrÉÉþlÉ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lÉÏþrÉiÉå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CÌiÉþ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 AcNûþ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AcNûþ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AuÉÉïlÉçþ |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eÉÑ¹þiÉqÉÈ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 ÌWû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 ÅjÉþ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AjÉþ |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 ÅjÉÉjÉÉ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ÅjÉÉjÉÉ zÉÉÿxiÉå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zÉÑwÉåÿ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uÉÉrÉÉïþÍhÉ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uÉÉrÉÉï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617170">
          <w:headerReference w:type="even" r:id="rId24"/>
          <w:pgSz w:w="12240" w:h="15840"/>
          <w:pgMar w:top="1134" w:right="1077" w:bottom="1134" w:left="1134" w:header="720" w:footer="720" w:gutter="0"/>
          <w:cols w:space="720"/>
          <w:noEndnote/>
          <w:docGrid w:linePitch="299"/>
        </w:sectPr>
      </w:pPr>
    </w:p>
    <w:p w:rsidR="0089139B" w:rsidRDefault="0089139B" w:rsidP="0089139B">
      <w:pPr>
        <w:pStyle w:val="Heading3"/>
        <w:spacing w:line="240" w:lineRule="auto"/>
        <w:rPr>
          <w:rFonts w:ascii="Arial" w:hAnsi="Arial" w:cs="ar"/>
          <w:color w:val="000000"/>
          <w:sz w:val="24"/>
        </w:rPr>
      </w:pPr>
      <w:bookmarkStart w:id="18" w:name="_Toc129723932"/>
      <w:r w:rsidRPr="009154D3">
        <w:lastRenderedPageBreak/>
        <w:t xml:space="preserve">AlÉÑuÉÉMüqÉç </w:t>
      </w:r>
      <w:r>
        <w:rPr>
          <w:rFonts w:ascii="Arial" w:hAnsi="Arial"/>
          <w:sz w:val="32"/>
          <w:lang w:val="en-US"/>
        </w:rPr>
        <w:t>8</w:t>
      </w:r>
      <w:r w:rsidRPr="009154D3">
        <w:t xml:space="preserve"> - bÉlÉqÉç</w:t>
      </w:r>
      <w:bookmarkEnd w:id="18"/>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uÉÂþhÉÈ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 ËUlSìþÈ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CirÉ×þpÉÑ - ¤ÉÉÈ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ZrÉ³Éç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ZrÉ³Éç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ZrÉ³Éç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xÉmiÉåÿUç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rÉÉïþhÉÏÌiÉþ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rÉiÉç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 mÉëÉuÉ×þiÉxrÉ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ÍhÉïeÉåÌiÉþ ÌlÉÈ - ÌlÉeÉÉÿ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UåYhÉþxÉÉ |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ÌXûÌiÉ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qÉåqrÉþSè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µÉÃþmÉÈ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whÉÉåËUiÉÏÿlSìÉ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qÉmrÉåþÌiÉ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irÉmrÉ 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mrÉmrÉåþÌiÉ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mÉÉjÉþÈ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AµÉåþlÉ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lÉÏrÉiÉå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ÍqÉirÉþÍpÉ - ÌmÉërÉÿqÉç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 iuÉ¹Éÿ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AuÉïþiÉÉ | iuÉ¹Éÿ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iuÉ¹åÌSiÉç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iuÉ¹Éÿ |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iuÉ¹åÌSiÉç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 SåþlÉ(aqÉç)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LþlÉ(aqÉç)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ÎeÉluÉÌiÉ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rÉiÉç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ÌuÉwrÉ(aqÉç)þ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CirÉ×þiÉÑ - 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 qÉÉlÉÑþwÉÉÈ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Ì§ÉUç qÉÉlÉÑþwÉÉÈ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SåuÉ - rÉÉlÉÿqÉç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Ì§ÉÈ | qÉÉlÉÑþwÉÉÈ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qÉÉlÉÑþwÉÉÈ | mÉËUþ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mÉrÉïµÉÿqÉç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AµÉÿqÉç |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AµÉÿqÉç |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 LþÌiÉ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qÉåþÌiÉ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mÉëÌiÉ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WûÉåiÉÉÿ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rÉÑï UÉuÉþrÉÉÈ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CirÉþÎalÉÇ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zÉ(aaÉç)xiÉÉÿ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CÌiÉþ aÉëÉuÉ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 xÉÑÌuÉþmÉëÈ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zÉ(aaÉç)xiÉÉÿ | xÉÑÌuÉþmÉëÈ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xÉÑÌuÉþmÉëÈ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iÉålÉþ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 ÎxuÉþ¹ålÉ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¤ÉhÉÉÿÈ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mÉ×hÉSèkuÉqÉç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rÉå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CÌiÉþ rÉÔmÉ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xMüÉÈ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rÉÔmÉ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mÉÉrÉåirÉþµÉ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 mÉcÉþlÉqÉç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AuÉïþiÉå |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ÇpÉUþÎliÉ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pÉUþÎliÉ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iÉåwÉÉþ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ÅkÉÉ rrÉkÉÉÌrÉ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qÉåþ ÅkÉÉÌrÉ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xÉÑ - 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kÉÉÌrÉ qÉå qÉå ÅkÉÉÌrÉ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qÉlqÉÉþkÉÉ 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 EmÉþ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AluÉåþlÉ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ÆÌuÉmÉëÉÿÈ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 GwÉþrÉÈ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ÌuÉmÉëÉÿÈ |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cÉþM×üqÉ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cÉM×üqÉÉ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xÉÑ - oÉlkÉÑÿqÉç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 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AuÉïþiÉÈ |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 UxrÉ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U‹Ñþ UxrÉ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xrÉåirÉþxrÉ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bÉ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 bÉ bÉÉxrÉ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xrÉåþ iÉ×hÉÿqÉç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iÉ×hÉÿqÉç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 AÉzÉþ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ÅÅzÉþ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qÉÍ¤ÉþMüÉ | AÉzÉþ | rÉiÉç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AÉzÉþ |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 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xuÉUÉæÿ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xuÉUÉæÿ |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 - 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rÉiÉç |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 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rÉiÉç |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rÉSÕuÉþSèkrÉ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SUþxrÉ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uÉÉiÉÏirÉþmÉ - uÉÉÌiÉþ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AÎxiÉþ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iÉiÉç 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xÉÑ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M×ühuÉliÉÑ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qÉåkÉÿqÉç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zÉ×iÉ - mÉÉMüÿqÉç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mÉcÉliÉÑ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aÉÉ§ÉÉþ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zÉÔsÉÿqÉç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 ÌlÉWûþiÉxrÉ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ÌlÉWûþiÉxrÉ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zÉÔsÉÿqÉç |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iÉÏirÉþuÉ - kÉÉuÉþÌiÉ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qÉÉ | iÉiÉç | pÉÔqrÉÉÿqÉç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iÉiÉç iÉlÉç qÉÉ qÉÉ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iÉlÉç qÉÉ qÉÉ iÉSè pÉÔqrÉÉÿqÉç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iÉiÉç | pÉÔqrÉÉÿqÉç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pÉÔqrÉÉÿqÉç |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iÉ×hÉåþwÉÑ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iÉ×hÉåþwÉÑ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 |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zÉSèprÉþÈ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rsidP="0089139B">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zÉiÉç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617170">
          <w:headerReference w:type="even" r:id="rId25"/>
          <w:pgSz w:w="12240" w:h="15840"/>
          <w:pgMar w:top="1134" w:right="1077" w:bottom="1134" w:left="1134" w:header="720" w:footer="720" w:gutter="0"/>
          <w:cols w:space="720"/>
          <w:noEndnote/>
          <w:docGrid w:linePitch="299"/>
        </w:sectPr>
      </w:pPr>
    </w:p>
    <w:p w:rsidR="0089139B" w:rsidRDefault="0089139B" w:rsidP="0089139B">
      <w:pPr>
        <w:pStyle w:val="Heading3"/>
        <w:spacing w:line="240" w:lineRule="auto"/>
        <w:rPr>
          <w:rFonts w:ascii="Arial" w:hAnsi="Arial" w:cs="ar"/>
          <w:color w:val="000000"/>
          <w:sz w:val="24"/>
        </w:rPr>
      </w:pPr>
      <w:bookmarkStart w:id="19" w:name="_Toc129723933"/>
      <w:r w:rsidRPr="009154D3">
        <w:lastRenderedPageBreak/>
        <w:t xml:space="preserve">AlÉÑuÉÉMüqÉç </w:t>
      </w:r>
      <w:r>
        <w:rPr>
          <w:rFonts w:ascii="Arial" w:hAnsi="Arial"/>
          <w:sz w:val="32"/>
          <w:lang w:val="en-US"/>
        </w:rPr>
        <w:t>9</w:t>
      </w:r>
      <w:r w:rsidRPr="009154D3">
        <w:t xml:space="preserve"> - bÉlÉqÉç</w:t>
      </w:r>
      <w:bookmarkEnd w:id="19"/>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rÉå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mÉËU - mÉzrÉþÎliÉ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 DþqÉÏ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 DÿqÉç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DþqÉç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ÌlÉÈ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ÌlÉUç. WûþU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CiÉÏiÉÏÌiÉþ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F75CFA" w:rsidRPr="00617170"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mÉÉxÉþiÉå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¤ÉÉÍqÉÌiÉþ qÉÉ(aqÉç)xÉ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CirÉÑþmÉ - AÉxÉþiÉå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rÉiÉç |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xmÉcÉþlrÉÉÈ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mÉÉ§ÉÉþÍhÉ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 |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lÉÏirÉÉÿ - xÉåcÉþlÉÉÌlÉ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hrÉÉåÿ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hÉÉqÉç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kÉÉlÉåirÉþÌmÉ - 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pÉÔwÉÎliÉ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uÉiÉïþlÉqÉç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¢üqÉþhÉqÉç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xÉSþlÉqÉç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ÌuÉ - uÉiÉïþlÉqÉç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mÉQèoÉÏþzÉqÉç |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CirÉuÉþiÉïÈ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bÉÉxÉþ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qÉaÉþÎlkÉÈ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qÉÉåZÉÉåZÉÉ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qÉÉåZÉÉ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qÉÉåZÉÉåZÉÉ qÉÉ qÉÉåZÉÉ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qÉÉ qÉÉåZÉÉ pÉëÉeÉþliÉÏ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pÉëÉeÉþlÉç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ÌuÉþ£ü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 ÌuÉ£ü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eÉÍbÉëþÈ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ÆuÉwÉþOèM×üiÉqÉç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 iÉqÉç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uÉwÉþOèû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aÉ×phÉÎliÉ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rÉiÉç | AµÉÉþrÉ | uÉÉxÉþÈ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AµÉÉþrÉ |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hÉliÉÏirÉÑþmÉ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ÌWûUþhrÉÉÌlÉ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ÌWûUþhrÉÉÌlÉ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xÉÍqÉirÉþÍkÉ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 |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 lrÉxqÉæ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CirÉþxqÉæ | </w:t>
      </w:r>
    </w:p>
    <w:p w:rsidR="0000312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AuÉïþliÉqÉç | mÉQèoÉÏþzÉqÉç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mÉQèoÉÏþzÉqÉç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AuÉïþliÉqÉç |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rÉÉþqÉrÉÎliÉ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lirÉÉ rÉÉþqÉrÉÎliÉ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rÉÉqÉrÉÎliÉ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qÉWûþxÉÉ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 zÉÔM×üþiÉxrÉ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qÉWûþxÉÉ | zÉÔM×üþiÉxrÉ | mÉÉÎwhÉïþrÉÉ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iÉÉåSåÌiÉþ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cÉåuÉåþuÉ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iÉåuÉþ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xiÉåuÉåþuÉ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qÉÏÌiÉþ xÉÔSrÉÉÍqÉ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cÉiÉÑþÈ - 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 uÉXç¢üÏÿÈ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 AµÉþxrÉ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uÉXç¢üÏÿÈ | AµÉþxrÉ |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AµÉþxrÉ | xuÉÍkÉþÌiÉÈ | xÉqÉç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xÉ qÉåþÌiÉ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 qÉåþÌiÉ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iÉÏirÉåþÌiÉ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AÎcNûþSìÉ |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rÉÑlÉÉþ M×ühÉÉåiÉ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bÉÑwrÉþ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mÉÂþwmÉÂ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mÉÂþÈ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bÉÑwrÉåirÉþlÉÑ - bÉÑwrÉþ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zÉþxiÉ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xiÉåÌiÉþ zÉxiÉ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LMüþÈ | iuÉ¹ÒþÈ | AµÉþxrÉ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iuÉ¹ÒþÈ |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xrÉÉ µÉþxrÉÉ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²É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xiÉåÌiÉþ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liÉÉUÉþ pÉuÉiÉÈ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iÉÑËUirÉ×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hÉÉåÍqÉþ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jÉåirÉ×þiÉÑ - jÉÉ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ÌmÉhQûÉþlÉÉqÉç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 ÌmÉhQûÉþlÉÉqÉç | mÉë |</w:t>
      </w:r>
    </w:p>
    <w:p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mÉë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 - 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ÌmÉhQûÉþlÉÉqÉç |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mÉë eÉÑþWûÉåÍqÉ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 eÉÑWûÉå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alÉÉÌuÉirÉ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qÉÉ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iuÉÉÿ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iÉmÉiÉç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iuÉÉ iuÉÉ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rÉliÉÿqÉç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w:t>
      </w:r>
    </w:p>
    <w:p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xuÉÍkÉþÌiÉÈ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ÍqÉirÉþÌmÉ - rÉliÉÿqÉç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qÉÉ |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lÉÑuÉþÈ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ÌiÉþÌ¸mÉiÉç iÉå iÉå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ÌiÉþÌ¸mÉiÉç 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qÉÉ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SèklÉÑUç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xiÉåirÉþÌuÉ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aÉÉ§ÉÉþÍhÉ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WûÉrÉåirÉþÌiÉ - WûÉrÉþ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w:t>
      </w:r>
    </w:p>
    <w:p w:rsidR="00F75CFA" w:rsidRPr="00CF0586"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ÍxÉlÉÉÿ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w:t>
      </w:r>
    </w:p>
    <w:p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lÉ |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uÉæ uÉæ lÉ lÉ 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lÉ lÉ uÉÉ Eþ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iÉlÉç ÍqÉëþrÉxÉå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CSåþÌwÉ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 ÌSSåþÌwÉ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wÉÏÌS 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ÍjÉÍpÉþÈ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ÍjÉÍpÉþUå 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 - 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xÉÑ - aÉåÍpÉþÈ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 mÉ×wÉþiÉÏ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rÉÑgeÉÉÿ |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SÒmÉÉþpÉÔiÉÉ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EmÉÉÿ 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UÉxÉþpÉxrÉ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UÉxÉþpÉ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lÉÈ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aÉurÉÿqÉç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xuÉÍµÉþrÉqÉç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AÍµÉþrÉqÉç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rsidR="00EA1277"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mÉÑwÉ(aqÉç)þ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ÌuÉµÉ - mÉÑwÉÿqÉç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ÌrÉÍqÉÌiÉþ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lÉÉåþ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xiuÉÍqÉirÉþlÉÉaÉÉÈ - iuÉqÉç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lÉÈ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uÉlÉiÉÉÇ ÆuÉlÉiÉÉ(aqÉç)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003126" w:rsidRDefault="00F75CFA" w:rsidP="0000312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003126">
        <w:rPr>
          <w:rFonts w:ascii="BRH Devanagari" w:hAnsi="BRH Devanagari" w:cs="BRH Devanagari"/>
          <w:b/>
          <w:bCs/>
          <w:color w:val="000000"/>
          <w:sz w:val="36"/>
          <w:szCs w:val="36"/>
        </w:rPr>
        <w:t>===== zÉÑpÉÇ =====</w:t>
      </w:r>
    </w:p>
    <w:p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sectPr w:rsidR="00003126" w:rsidSect="00617170">
          <w:headerReference w:type="even" r:id="rId26"/>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517FD" w:rsidRPr="00E614C9" w:rsidTr="003517FD">
        <w:trPr>
          <w:trHeight w:val="465"/>
        </w:trPr>
        <w:tc>
          <w:tcPr>
            <w:tcW w:w="8322" w:type="dxa"/>
            <w:gridSpan w:val="11"/>
            <w:tcBorders>
              <w:top w:val="nil"/>
              <w:left w:val="nil"/>
              <w:bottom w:val="nil"/>
              <w:right w:val="nil"/>
            </w:tcBorders>
            <w:shd w:val="clear" w:color="auto" w:fill="auto"/>
            <w:noWrap/>
            <w:vAlign w:val="center"/>
            <w:hideMark/>
          </w:tcPr>
          <w:p w:rsidR="003517FD" w:rsidRPr="00E614C9" w:rsidRDefault="003517FD" w:rsidP="007C448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3517FD" w:rsidRPr="00E614C9" w:rsidRDefault="003517FD" w:rsidP="007C448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3517FD" w:rsidRPr="00E614C9" w:rsidRDefault="003517FD" w:rsidP="007C448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3517FD" w:rsidRPr="00E614C9" w:rsidRDefault="003517FD" w:rsidP="007C4488">
            <w:pPr>
              <w:spacing w:after="0" w:line="240" w:lineRule="auto"/>
              <w:rPr>
                <w:rFonts w:ascii="Times New Roman" w:eastAsia="Times New Roman" w:hAnsi="Times New Roman"/>
                <w:sz w:val="20"/>
              </w:rPr>
            </w:pPr>
          </w:p>
        </w:tc>
      </w:tr>
      <w:tr w:rsidR="003517FD" w:rsidRPr="003517FD" w:rsidTr="003517FD">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pPr>
    </w:p>
    <w:p w:rsidR="003517FD" w:rsidRPr="003E2687" w:rsidRDefault="003517FD" w:rsidP="003517F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517FD" w:rsidRPr="003E2687" w:rsidTr="007C4488">
        <w:tc>
          <w:tcPr>
            <w:tcW w:w="2695" w:type="dxa"/>
          </w:tcPr>
          <w:p w:rsidR="003517FD" w:rsidRPr="002A6B94" w:rsidRDefault="003517FD" w:rsidP="007C448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PRE</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PRE + Ruks</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EL</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Ordinary Padams</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Padams without “PS”, “PG” and “Ruk”, but includes “PRE”</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Padams</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p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3517FD" w:rsidRPr="00AC498F" w:rsidTr="007C4488">
        <w:trPr>
          <w:trHeight w:val="360"/>
        </w:trPr>
        <w:tc>
          <w:tcPr>
            <w:tcW w:w="7913" w:type="dxa"/>
            <w:gridSpan w:val="3"/>
            <w:tcBorders>
              <w:top w:val="nil"/>
              <w:left w:val="nil"/>
              <w:bottom w:val="nil"/>
              <w:right w:val="nil"/>
            </w:tcBorders>
            <w:shd w:val="clear" w:color="auto" w:fill="auto"/>
            <w:noWrap/>
            <w:vAlign w:val="bottom"/>
            <w:hideMark/>
          </w:tcPr>
          <w:p w:rsidR="003517FD" w:rsidRPr="00AC498F" w:rsidRDefault="003517FD" w:rsidP="007C448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rsidR="003517FD" w:rsidRPr="00AC498F" w:rsidRDefault="003517FD" w:rsidP="007C4488">
            <w:pPr>
              <w:spacing w:after="0" w:line="240" w:lineRule="auto"/>
              <w:rPr>
                <w:rFonts w:ascii="Arial" w:eastAsia="Times New Roman" w:hAnsi="Arial" w:cs="Arial"/>
                <w:b/>
                <w:color w:val="000000"/>
                <w:sz w:val="28"/>
                <w:szCs w:val="28"/>
                <w:u w:val="single"/>
                <w:lang w:bidi="ar-SA"/>
              </w:rPr>
            </w:pPr>
          </w:p>
        </w:tc>
      </w:tr>
      <w:tr w:rsidR="003517FD" w:rsidRPr="00AC498F" w:rsidTr="007C448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3517FD" w:rsidRPr="00AC498F" w:rsidRDefault="003517FD" w:rsidP="007C448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3517FD" w:rsidRPr="00AC498F" w:rsidRDefault="003517FD" w:rsidP="007C448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517FD" w:rsidRPr="00AC498F"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3517FD" w:rsidRPr="00AC498F"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3517FD" w:rsidRPr="00AC498F" w:rsidTr="007C448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3517FD" w:rsidRPr="00AC498F" w:rsidTr="007C448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3517FD" w:rsidRPr="00AC498F" w:rsidTr="007C448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3517FD" w:rsidRDefault="003517FD" w:rsidP="007C448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3517FD" w:rsidRPr="00AC498F" w:rsidTr="007C4488">
        <w:trPr>
          <w:trHeight w:val="360"/>
        </w:trPr>
        <w:tc>
          <w:tcPr>
            <w:tcW w:w="1593" w:type="dxa"/>
            <w:tcBorders>
              <w:top w:val="single" w:sz="4" w:space="0" w:color="auto"/>
              <w:left w:val="nil"/>
              <w:bottom w:val="nil"/>
              <w:right w:val="nil"/>
            </w:tcBorders>
            <w:shd w:val="clear" w:color="auto" w:fill="auto"/>
            <w:noWrap/>
            <w:vAlign w:val="center"/>
            <w:hideMark/>
          </w:tcPr>
          <w:p w:rsidR="003517FD" w:rsidRPr="00AC498F" w:rsidRDefault="003517FD" w:rsidP="007C448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3517FD" w:rsidRPr="00AC498F" w:rsidRDefault="003517FD" w:rsidP="007C448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rsidR="00F75CFA" w:rsidRPr="00CF0586" w:rsidRDefault="00F75CFA">
      <w:pPr>
        <w:widowControl w:val="0"/>
        <w:autoSpaceDE w:val="0"/>
        <w:autoSpaceDN w:val="0"/>
        <w:adjustRightInd w:val="0"/>
        <w:spacing w:after="0" w:line="240" w:lineRule="auto"/>
        <w:rPr>
          <w:rFonts w:ascii="Segoe UI" w:hAnsi="Segoe UI" w:cs="Segoe UI"/>
          <w:sz w:val="16"/>
          <w:szCs w:val="16"/>
        </w:rPr>
      </w:pPr>
    </w:p>
    <w:sectPr w:rsidR="00F75CFA" w:rsidRPr="00CF0586" w:rsidSect="00617170">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52AD" w:rsidRDefault="002552AD" w:rsidP="00617170">
      <w:pPr>
        <w:spacing w:after="0" w:line="240" w:lineRule="auto"/>
      </w:pPr>
      <w:r>
        <w:separator/>
      </w:r>
    </w:p>
  </w:endnote>
  <w:endnote w:type="continuationSeparator" w:id="0">
    <w:p w:rsidR="002552AD" w:rsidRDefault="002552AD" w:rsidP="0061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3212D">
      <w:rPr>
        <w:rFonts w:ascii="Arial" w:hAnsi="Arial" w:cs="Arial"/>
        <w:b/>
        <w:bCs/>
        <w:sz w:val="32"/>
        <w:szCs w:val="32"/>
        <w:lang w:val="en-US"/>
      </w:rPr>
      <w:t xml:space="preserve">    March</w:t>
    </w:r>
    <w:r>
      <w:rPr>
        <w:rFonts w:ascii="Arial" w:hAnsi="Arial" w:cs="Arial"/>
        <w:b/>
        <w:bCs/>
        <w:sz w:val="32"/>
        <w:szCs w:val="32"/>
        <w:lang w:val="en-US"/>
      </w:rPr>
      <w:t xml:space="preserve"> </w:t>
    </w:r>
    <w:r w:rsidR="0003212D">
      <w:rPr>
        <w:rFonts w:ascii="Arial" w:hAnsi="Arial" w:cs="Arial"/>
        <w:b/>
        <w:bCs/>
        <w:sz w:val="32"/>
        <w:szCs w:val="32"/>
        <w:lang w:val="en-US"/>
      </w:rPr>
      <w:t>31</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52AD" w:rsidRDefault="002552AD" w:rsidP="00617170">
      <w:pPr>
        <w:spacing w:after="0" w:line="240" w:lineRule="auto"/>
      </w:pPr>
      <w:r>
        <w:separator/>
      </w:r>
    </w:p>
  </w:footnote>
  <w:footnote w:type="continuationSeparator" w:id="0">
    <w:p w:rsidR="002552AD" w:rsidRDefault="002552AD" w:rsidP="0061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008E" w:rsidRPr="003F67B0" w:rsidRDefault="00CA008E"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116" w:rsidRPr="003F67B0" w:rsidRDefault="00290116"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D79" w:rsidRPr="00213D79" w:rsidRDefault="00213D79" w:rsidP="00213D79">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7FD" w:rsidRPr="003517FD" w:rsidRDefault="003517FD" w:rsidP="003517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170" w:rsidRPr="003F67B0" w:rsidRDefault="00617170"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170" w:rsidRDefault="00617170" w:rsidP="0061717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D3F" w:rsidRPr="003F67B0" w:rsidRDefault="00195D3F"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469C" w:rsidRPr="003F67B0" w:rsidRDefault="00AF469C"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1841093">
    <w:abstractNumId w:val="3"/>
  </w:num>
  <w:num w:numId="3" w16cid:durableId="88043768">
    <w:abstractNumId w:val="0"/>
  </w:num>
  <w:num w:numId="4" w16cid:durableId="719666734">
    <w:abstractNumId w:val="5"/>
  </w:num>
  <w:num w:numId="5" w16cid:durableId="1030106046">
    <w:abstractNumId w:val="1"/>
  </w:num>
  <w:num w:numId="6" w16cid:durableId="166654458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5354436">
    <w:abstractNumId w:val="4"/>
  </w:num>
  <w:num w:numId="9"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3E"/>
    <w:rsid w:val="00003126"/>
    <w:rsid w:val="0003212D"/>
    <w:rsid w:val="000F0706"/>
    <w:rsid w:val="00195D3F"/>
    <w:rsid w:val="00213D79"/>
    <w:rsid w:val="002552AD"/>
    <w:rsid w:val="00290116"/>
    <w:rsid w:val="002A2FF9"/>
    <w:rsid w:val="003517FD"/>
    <w:rsid w:val="0041368D"/>
    <w:rsid w:val="00441857"/>
    <w:rsid w:val="004465CD"/>
    <w:rsid w:val="00465269"/>
    <w:rsid w:val="00477F29"/>
    <w:rsid w:val="00617170"/>
    <w:rsid w:val="00743C59"/>
    <w:rsid w:val="0077733C"/>
    <w:rsid w:val="007A78FC"/>
    <w:rsid w:val="0089139B"/>
    <w:rsid w:val="008E6826"/>
    <w:rsid w:val="00906C46"/>
    <w:rsid w:val="00963E32"/>
    <w:rsid w:val="009941F3"/>
    <w:rsid w:val="009D023E"/>
    <w:rsid w:val="00AE127F"/>
    <w:rsid w:val="00AF469C"/>
    <w:rsid w:val="00B25EED"/>
    <w:rsid w:val="00BC02BA"/>
    <w:rsid w:val="00C67342"/>
    <w:rsid w:val="00CA008E"/>
    <w:rsid w:val="00CD1D19"/>
    <w:rsid w:val="00CF0586"/>
    <w:rsid w:val="00DC6C6E"/>
    <w:rsid w:val="00DF2979"/>
    <w:rsid w:val="00E15368"/>
    <w:rsid w:val="00E86433"/>
    <w:rsid w:val="00EA1277"/>
    <w:rsid w:val="00F75CFA"/>
    <w:rsid w:val="00FB63FD"/>
    <w:rsid w:val="00FE7D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DB05EE"/>
  <w14:defaultImageDpi w14:val="0"/>
  <w15:docId w15:val="{14AD3F51-03B2-49F1-A915-561DF698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617170"/>
    <w:pPr>
      <w:keepNext/>
      <w:keepLines/>
      <w:numPr>
        <w:numId w:val="8"/>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12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617170"/>
    <w:pPr>
      <w:widowControl w:val="0"/>
      <w:numPr>
        <w:ilvl w:val="2"/>
        <w:numId w:val="8"/>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617170"/>
    <w:pPr>
      <w:keepNext/>
      <w:keepLines/>
      <w:numPr>
        <w:ilvl w:val="3"/>
        <w:numId w:val="8"/>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17170"/>
    <w:pPr>
      <w:keepNext/>
      <w:keepLines/>
      <w:numPr>
        <w:ilvl w:val="4"/>
        <w:numId w:val="8"/>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17170"/>
    <w:pPr>
      <w:keepNext/>
      <w:keepLines/>
      <w:numPr>
        <w:ilvl w:val="5"/>
        <w:numId w:val="8"/>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17170"/>
    <w:pPr>
      <w:keepNext/>
      <w:keepLines/>
      <w:numPr>
        <w:ilvl w:val="6"/>
        <w:numId w:val="8"/>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17170"/>
    <w:pPr>
      <w:keepNext/>
      <w:keepLines/>
      <w:numPr>
        <w:ilvl w:val="7"/>
        <w:numId w:val="8"/>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17170"/>
    <w:pPr>
      <w:keepNext/>
      <w:keepLines/>
      <w:numPr>
        <w:ilvl w:val="8"/>
        <w:numId w:val="8"/>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7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12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61717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61717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1717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1717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1717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1717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1717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17170"/>
    <w:rPr>
      <w:rFonts w:cstheme="minorBidi"/>
      <w:lang w:bidi="ar-SA"/>
    </w:rPr>
  </w:style>
  <w:style w:type="paragraph" w:styleId="Footer">
    <w:name w:val="footer"/>
    <w:basedOn w:val="Normal"/>
    <w:link w:val="Foot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17170"/>
    <w:rPr>
      <w:rFonts w:cstheme="minorBidi"/>
      <w:lang w:bidi="ar-SA"/>
    </w:rPr>
  </w:style>
  <w:style w:type="character" w:styleId="Hyperlink">
    <w:name w:val="Hyperlink"/>
    <w:basedOn w:val="DefaultParagraphFont"/>
    <w:uiPriority w:val="99"/>
    <w:unhideWhenUsed/>
    <w:rsid w:val="00617170"/>
    <w:rPr>
      <w:color w:val="0563C1" w:themeColor="hyperlink"/>
      <w:u w:val="single"/>
    </w:rPr>
  </w:style>
  <w:style w:type="paragraph" w:styleId="TOC1">
    <w:name w:val="toc 1"/>
    <w:basedOn w:val="Normal"/>
    <w:next w:val="Normal"/>
    <w:autoRedefine/>
    <w:uiPriority w:val="39"/>
    <w:unhideWhenUsed/>
    <w:rsid w:val="0061717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61717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61717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617170"/>
    <w:pPr>
      <w:ind w:left="720"/>
      <w:contextualSpacing/>
    </w:pPr>
    <w:rPr>
      <w:rFonts w:cstheme="minorBidi"/>
      <w:szCs w:val="22"/>
      <w:lang w:bidi="ar-SA"/>
    </w:rPr>
  </w:style>
  <w:style w:type="paragraph" w:styleId="NoSpacing">
    <w:name w:val="No Spacing"/>
    <w:link w:val="NoSpacingChar"/>
    <w:uiPriority w:val="1"/>
    <w:qFormat/>
    <w:rsid w:val="00617170"/>
    <w:pPr>
      <w:spacing w:after="0" w:line="240" w:lineRule="auto"/>
    </w:pPr>
    <w:rPr>
      <w:rFonts w:ascii="Calibri" w:hAnsi="Calibri" w:cs="Mangal"/>
      <w:lang w:bidi="ml-IN"/>
    </w:rPr>
  </w:style>
  <w:style w:type="character" w:customStyle="1" w:styleId="NoSpacingChar">
    <w:name w:val="No Spacing Char"/>
    <w:link w:val="NoSpacing"/>
    <w:uiPriority w:val="1"/>
    <w:locked/>
    <w:rsid w:val="00617170"/>
    <w:rPr>
      <w:rFonts w:ascii="Calibri" w:hAnsi="Calibri" w:cs="Mangal"/>
      <w:lang w:bidi="ml-IN"/>
    </w:rPr>
  </w:style>
  <w:style w:type="table" w:styleId="TableGrid">
    <w:name w:val="Table Grid"/>
    <w:basedOn w:val="TableNormal"/>
    <w:uiPriority w:val="39"/>
    <w:rsid w:val="003517FD"/>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9236-14DF-4F67-BCF8-D5029CCD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308</Pages>
  <Words>61057</Words>
  <Characters>348031</Characters>
  <Application>Microsoft Office Word</Application>
  <DocSecurity>0</DocSecurity>
  <Lines>2900</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28</cp:revision>
  <dcterms:created xsi:type="dcterms:W3CDTF">2023-03-12T16:11:00Z</dcterms:created>
  <dcterms:modified xsi:type="dcterms:W3CDTF">2023-03-14T17:19:00Z</dcterms:modified>
</cp:coreProperties>
</file>