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aSmaqn^nUrjaq^mUrjaq^maSmaqn^naSmaqn^nUrja$m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Urjaqm parva#teq parva#taq Urjaq^mUrjaqm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aqdByo$ &amp;dBya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saMBRu#tAq(gm)q saMBRu#tAq^madhyadhiq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iShaq^miSha#nno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iShaq^mUrjaq^mUrjaq^miShaq^miShaq^mUrja$m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Urja#m dhatta dhaqttorjaq^mUrja#m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aSma(gg)#s teq te &amp;Smaqn^naSma(gg)#s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kShudaqmu^maqmum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aqmum te# te aqmu^maqmum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RuqcCaqtuq yaM ~Mya^mRu#cCatvRucCatuq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aqsmaBya(gm)# SiqvaH Siqvo aqsmaBya#^maqsmaBya(gm)#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jman jman^nupopaq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jman^nupopaq jman jman^nupa#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veqtaqse &amp;va#ttaraq^mava#ttaraM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ava#ttarannaqdIShu# naqdIShvava#ttaraq^mava#ttarannaqdIShu#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agne# piqttam piqtta^magne &amp;gne# piqttam | </w:t>
      </w:r>
    </w:p>
    <w:p w14:paraId="05571973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piqtta^maqpA^maqpAm piqttam piqtta^maqpAm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aqpA^ma#syasyaqpA^maqpA^ma#si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sema^miqma(gm)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yAmaqn^neta#Saqsyaita#Sasyaq yAmaqnq. yAmaqn^neta#Sasya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A deqvAn deqvA^nA deqvAn | </w:t>
      </w:r>
    </w:p>
    <w:p w14:paraId="28EADAD9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56283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56283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56283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yaqj~jaM ~Myaqj~ja^mupopa#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aqpA^miqda^miqda^maqpA^maqpA^miqdam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iqdannyaya#naqnnyaya#na^miqda^miqdannyaya#nam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aqnyam te# te aqnya^maqnyam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saqM~MvaqthsaqrINaq^mupopa# saM~MvathsaqrINa(gm)# saM~MvathsaqrINaq^mupa#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BAqgam BAqga^mupopa#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BAqga^mAsa#taq Asa#te BAqgam BAqga^mAsa#te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thsvaqya(gg) svaqya^maqsmin^naqsmin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devaqtvam de#vaqtva^madhyadhi#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deqvaqtva^mAyaqn^nAya#n devaqtvam de#vaqtva^mAyann#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Ayaqnq. ye ya Ayaqn^nAyaqnq.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nya#triNa#^maqtriNaqnni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dravi#Naqm dravi#Na^mAqSiShAq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dravi#Na^miqcCamA#na iqcCamA#noq dravi#Naqm dravi#Na^miqcCamA#naH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teShA#^miqShTAnIqShTAniq teShAqm teShA#^miqShTAni#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iqShTAniq sa(gm) sa^miqShTAnIqShTAniq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sa^miqSheShA sa(gm) sa^miqShA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 ekaq^meka#m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eka#^mAqhurAqhurekaq^meka#^mAqhuH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eqva tam ta^meqvaiva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aqyaqjaqntaq dravi#Naqm dravi#Na^mayajantAyajantaq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sa^ma#smA asmaiq sa(gm) sa^ma#smai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saqmakRu#Nvan^niqmAnIqmAni# saqmakRu#Nvan thsaqmakRu#Nvan^niqmAni#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iqda^miqdaM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jaqjAna# jaqjAneq da^miqdam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aqnyad yuqShmAka#M ~MyuqShmAka#^maqnyadaqnyad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yuqShmAkaq^manta#raq^manta#raM ~MyuqShmAka#M ~MyuqShmAkaq^manta#ram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anta#ram BavAti BavAqtyanta#raq^manta#ram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asu#raiqr guhAq guhAq asu#raiqrasu#raiqr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ta^midit tam ta^mit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garBaqm garBaq^midid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adhyekaq^mekaq^madhyadhyeka$m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ekaq^marpi#taq^marpi#taq^mekaq^mekaq^marpi#tam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arpi#taqM ~Myasmiqnq. yasmiqn^narpi#taq^marpi#taqM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yasmi#n^niqda^miqdaM ~Myasmiqnq. yasmi#n^niqdam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~MviSvaqM ~MviSva#^miqda^miqdaM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Buva#naq^madhyadhiq Buva#naqm Buva#naq^madhi#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Sriqta(gg) Sriqta^madhyadhi#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jaqniqtauSha#dhInAq^moSha#dhInAm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oSha#dhInA^maqpA^maqpA^moSha#dhInAq^moSha#dhInA^maqpAm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aqpAm garBaqm garBa#^maqpA^maqpAm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GRuqta^me#ne ene GRuqtam GRuqta^me#ne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a#prathetA^maprathetAqm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AqsIqdaqdhiqShThAna#^madhiqShThAna#^mAsIdAsIdadhiqShThAna$m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aqdhiqShThAna#^mAqraMBa#Na^mAqraMBa#Na^madhiqShThAna#^madhiqShThAna#^mAqraMBa#Nam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AqraMBa#Nam kataqmat ka#taqmadAqraMBa#Na^mAqraMBa#Nam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ki^mA#sIdAsIqt kim ki^mA#sIt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dyA^maurNoqdaurNoqd dyAm dyA^maurNo$t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viqSvaqkaqrmaqn^nuqtota vi#Svakarman. viSvakarman^nuqta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viqSvaka#rmANa^mUqtaya# Uqtaye# viqSvaka#rmANaM ~MviqSvaka#rmANa^mUqtaye$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Uqtaye# manoqyuja#m manoqyuja#^mUqtaya#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aqnye aqBito# aqBitoq &amp;nye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iqhAsmAka#^maqsmAka#^miqhe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aqsmAka#m maqGavA# maqGavA# aqsmAka#^maqsmAka#m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trAqtAraq^mindraq^mindra#m trAqtAra#m trAqtAraq^mindra$m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indra#^makRuNorakRuNoqrindraq^mindra#^makRuNoH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aqkRuqNoqraqvaqddhya^ma#vaqddhya^ma#kRuNorakRuNoravaqddhyam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sa^ma#namantAnamantaq sa(gm) sa^ma#namanta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pUqrvIraqya^maqyam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aqya^muqgra uqgro# &amp;ya^maqya^muqgraH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ahA &amp;ma#rtyaq^mama#rtyaq^mahA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ama#rtya(gm) haqvir. haqvirama#rtyaq^mama#rtya(gm)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ude#na^menaq^mudude#nam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eqnaq^muqttaqrA^mu#ttaqrA^me#na^mena^muttaqrAm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uqttaqrAnna#ya nayottaqrA^mu#ttaqrAnna#ya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indreq ma^miqma^mindre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pra#taqrAm pra#taqrA^miqma^miqmam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saqjAqtAnA#^masadasath sajAqtAnA(gm)# sajAqtAnA#^masat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sa^me#na^menaq(gm)q sa(gm) sa^me#nam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~Mvarca#sAq varca#saina^menaqM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ta^ma#gne agneq tam ta^ma#gne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bravan bravaqn^nadhyadhi#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braqvaqn^naqya^maqyam bra#van bravan^naqyam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aqyam ca# cAqya^maqyam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yaqj~ja^ma#vantvavantu yaqj~jaM ~Myaqj~ja^ma#vantu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apAma#tiq^mama#tiq^mapApAma#tim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ama#tim durmaqtim du#rmaqti^mama#tiq^mama#tim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yaqj~japa#ti^mAqBaja#ntIrAqBaja#ntIr yaqj~japa#tiM ~Myaqj~japa#ti^mAqBaja#ntIH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yaqj~ja^maSa#maqntASa#manta yaqj~jaM ~Myaqj~ja^maSa#manta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joShTreq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yaqj~ja^mA#yan^nAyan. yaqj~jaM ~Myaqj~ja^mA#yann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aqyAq(gm)q aja#sraq^maja#sra^mayA(gm)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aqsthuqr vIqtaM ~MvIqta^ma#sthurasthur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haqvya^metyeti# haqvya(gm) haqvya^meti#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Aqstaq AqpaqpriqvA^nA#papriqvA^nA$sta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 roda#sIq roda#sI ApapriqvA^nA#papriqvAn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 aqntari#kSha^maqntari#kShaq(gm)q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aqntaqrA pUrvaqm pUrva#^mantaqrA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pUrvaq^mapa#raq^mapa#raqm pUrvaqm pUrvaq^mapa#ram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apa#ram caq cApa#raq^mapa#ram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AF2DDD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AF2DDD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~MviSvAq viSvAq indraq^mindraqM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 avIvRudhan^navIvRudhaqnq.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 thsaqmuqdravya#casa(gm) samuqdravya#casa^mavIvRudhan^navIvRudhan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adha#rA(gm) aka^rakaq^radha#rAq(gm)q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 ca# codgrAqBa^mu#dgrAqBam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a#vIvRudhan^navIvRudhan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athA# saqpatnA$n thsaqpatnAq^nathAthA#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saqpatnA#^nindrAqgnI i#ndrAqgnI saqpatnA$n thsaqpatnA#^nindrAqgnI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vya#syatA^masyatAqM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eqkaqvIqraH Saqta(gm) Saqta^me#kavIqra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aqjaqyaqth sAqka(gm) sAqka^ma#jayadajayath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sAqka^mindraq indra#H sAqka(gm) sAqka^mindra#H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 sa#haddhvaM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yudhoq yudha#H sahaddhvaM sahaddhvaqM 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jaya#n^naqsmAka#^maqsmAkaqm jayaqn jaya#n^naqsmAka$m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aqsmAka#^medhyedhyaqsmAka#^maqsmAka#^medhi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aqviqtA rathA#nAq(gm)q rathA#nA^maviqtA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jaya#ntaq^majmAjmaq jaya#ntaqm jaya#ntaq^majma#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ajma# pramRuqNanta#m pramRuqNantaq^majmAjma#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praqmRuqNantaq^mojaqsauja#sA pramRuqNanta#m pramRuqNantaq^moja#sA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iqma(gm) sa#jAtAH sajAtA iqma^miqma(gm)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vIrayaddhvaM ~MvIrayaddhvaq^manvanu#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vIqraqyaqddhvaq^mindraq^mindra#M ~MvIrayaddhvaM ~MvIrayaddhvaq^mindra$m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indra(gm)# saKAyaH saKAyaq indraq^mindra(gm)#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sa(gm) sa^manvanuq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aqBivI#ro aqBisa#tvA aqBisa#tvA aqBivI#ro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aqBisa#tvA sahoqjAH sa#hoqjA aqBisa#tvA aqBisa#tvA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jaitra#^mindre ndraq jaitraqm jaitra#^mindra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 rathaq(gm)q ratha#^mindre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rathaq^mA rathaq(gm)q rathaq^mA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aqyuqddhyo$ &amp;smAka#^maqsmAka#^mayuqddhyo#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aqsmAkaq(gm)q senAqH senA# aqsmAka#^maqsmAkaq(gm)q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AsA^mAsAq^mindraq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AqsAqnneqtA neqtA &amp;&amp;sA#^mAsAnneqtA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deqvaqseqnAnA#^maBiBa~jjatIqnA^ma#BiBa~jjatIqnAm de#vaseqnAnA$m devaseqnAnA#^maBiBa~jjatIqnAm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 jaya#ntInAqm jaya#ntInA^maBiBa~jjatIqnA^ma#BiBa~jjatIqnAm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rAj~ja# AdiqtyAnA#^mAdiqtyAnAq(gm)q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AqdiqtyAnA$m maqrutA$m maqrutA#^mAdiqtyAnA#^mAdiqtyAnA$m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Sarddha# uqgra^muqgra(gm)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jaya#tAq^muduj jaya#tAqm jaya#tAq^mut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aqsmAkaq^mindraq indroq &amp;smAka#^maqsmAkaq^mindra#H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dhvaqjeShvaqsmAka#^maqsmAka#m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aqsmAkaqM ~MyA yA aqsmAka#^maqsmAkaqM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aqsmAka#M ~MvIqrA vIqrA aqsmAka#^maqsmAka#M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BaqvaqntvaqsmA^naqsmAn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aqsmA^nu# vu vaqsmA^naqsmA^nu#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maqGaqvaqn^nAyu#dhAqnyAyu#dhAni maGavan maGavaqn^nAyu#dhAni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uth satva#nAq(gm)q satva#nAq^muduth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vRu#trahan. vRutrahaqn^nudud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~MvRutrahan.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rathA#nAq(gm)q rathA#nAq^mudud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jaya#tA^metvetuq jaya#tAqm jaya#tA^metu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parAq ava#sRuqShTA ava#sRuqShTA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gacCAqmitrA#^naqmitrAqn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 pra prAmitrA#^naqmitrAqn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maiShA#^meShAqm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kam ka^me#ShA^meShAqm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va#stAM ~MvastA^maqBya#Bi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aqstuq jaya#ntaqm jaya#nta^mastvastuq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tvA^manvanuq tvAm tvA^manu#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prAcIq^manvanuq prAcIqm prAcIq^manu#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praqdiSa#m praqdiSaq^manvanu#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viqdvAn. viqdvA^ni#hIhi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viqdvA^naqgneraqgner viqdvAn. viqdvA^naqgneH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puqro^^a#gniH | (GS-4.6-36)</w:t>
      </w:r>
    </w:p>
    <w:p w14:paraId="05BAEBD3" w14:textId="37D36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puqro^^a#gniH puqro^^a#gni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ragne agne puqro^^a#gniH | </w:t>
      </w:r>
    </w:p>
    <w:p w14:paraId="6EF5A4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puqro^^a#gniH | Baqvaq | (GS-4.6-36)</w:t>
      </w:r>
    </w:p>
    <w:p w14:paraId="60AD8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puqro^^a#gnir Bava Bava puqro^^a#gniH puqro^^a#gnir Bava | </w:t>
      </w:r>
    </w:p>
    <w:p w14:paraId="7C18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puqro^^a#gniH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BAqhyUrjaq^mUrja#m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Urja#nno naq Urjaq^mUrja#nnaH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krama#ddhva^maqgninAq &amp;gninAq krama#ddhvaqm krama#ddhva^maqgninA$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aqgninAq nAkaqnnAka#^maqgninAq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nAkaq^muKyaq^muKyaqnnAkaqnnAkaq^muKya$m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uKyaq(gm)q haste#Shuq hasteqShUKyaq^muKyaq(gm)q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deqveBi#rAddhva^mAddhvam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aqha^maqham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aqha^mududaqha^maqha^mut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udaqntari#kSha^maqntari#kShaq^mududaqntari#kSham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aqntari#kShaq^mA &amp;ntari#kSha^maqntari#kShaq^mA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aqruqhaq^maqntari#kShAdaqntari#kShAdaruha^maruha^maqntari#kShAt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aqntari#kShAqd divaqm diva#^maqntari#kShAdaqntari#kShAqd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divaq^mA divaqm divaq^mA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jyoti#ragA^magAqm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aqgAq^maqha^maqha^ma#gA^magA^maqham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ape$kShanta IkShaqnte &amp;pApe$kShante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dyAm dyA^mA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deqvAnA#^muqtota deqvAnA$m deqvAnA#^muqta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martyA#nAqm martyA#nA^muqtota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SiSuq^mekaq^mekaq(gm)q SiSuq(gm)q SiSuq^meka$m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eka(gm)# samIqcI sa#mIqcI ekaq^meka(gm)#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ruqkmo aqnta^raqntA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 vi vya#nta^raqntar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aqgni^maqgnim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aqgnim dhA#rayan dhArayan^naqgni^maqgnim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 |</w:t>
      </w:r>
    </w:p>
    <w:p w14:paraId="6D9F6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sahasrAqkSha sa#hasrAqkShAgne &amp;gne# sahasrAqkSha | </w:t>
      </w:r>
    </w:p>
    <w:p w14:paraId="17C9E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 | SaqtaqmUqrddhaqnn |</w:t>
      </w:r>
    </w:p>
    <w:p w14:paraId="38AC8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saqhaqsrAqkSha Sa#tamUrddha~j CatamUrddhan thsahasrAqkSha sa#hasrAqkSha Sa#tamUrddhann | </w:t>
      </w:r>
    </w:p>
    <w:p w14:paraId="4E51F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saqhasra#^mapAqnA a#pAqnAH saqhasra(gm)# saqhasra#^mapAqnAH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gaqrutmA$n gaqrutmA#^nasyasi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BAqsA &amp;ntari#kSha^maqntari#kSham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aqntari#kShaq^mA &amp;ntari#kSha^maqntari#kShaq^mA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divaq^mudud divaqm divaq^mut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svA(gg) svA^magne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yoniq^mA yoniqM ~Myoniq^mA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thsaqdhasthe# saqdhasthe# aqsmin^naqsmin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adhyutta#rasmiqn^nutta#rasmiqn^nadhyadhyutta#rasminn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utta#rasmiqnq. viSveq viSvaq utta#rasmiqn^nutta#rasmiqnq.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sUqrmyA$(1q)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janma#n^nagne agneq janmaqn janma#n^nagne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ciqtrA^mA ciqtrAm ciqtrA^mA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&amp;ha^maqha^mA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 ~MvRu#Ne vRuNeq &amp;ha^maqhaM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yA^ma#syAsyaq yAM ~MyA^ma#sya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adu#haqt prapI#nAqm prapI#nAq^madu#haqdadu#haqt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dUqre_a#mitraH |</w:t>
      </w:r>
    </w:p>
    <w:p w14:paraId="3E6134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 a#mitro dUqre a#mitraSca ca dUqre 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 a#mitraSca ca dUqre a#mitro dUqre a#mitraSca | </w:t>
      </w:r>
    </w:p>
    <w:p w14:paraId="6AF6D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dUqre_a#mitraH |</w:t>
      </w:r>
    </w:p>
    <w:p w14:paraId="1A4B5D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 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Shu No# naqH sU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aqsmin^nindraq^mindra#^maqsmin^naqsmin^nindra$m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daivIqr daivIqrindraq^mindraqm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yathendraq^mindraqM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indraqm daivIqr daivIqrindraq^mindraqm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 eqva^meqva^manu#vartmAqno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eqva^miqma^miqma^meqva^meqva^miqmam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~Myaja#mAnaqM ~Myaja#mAna^miqma^miqmaM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saqmadA#^muqpastha# uqpasthe# saqmadA(gm)# saqmadA#^muqpasthe$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&amp;&amp;ji^mAqjim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Aqjim ja#yema jayemAqji^mAqjim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Satro#rapakAqma^ma#pakAqma(gm)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 kRu#Noti kRuNotyapakAqma^ma#pakAqmam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dhanvaqn dhanvaqn^nadhyadhiq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jyeya^miqyam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iqya(gm) sama#neq sama#na iqya^miqya(gm)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puqtram puqtra^mi#ve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biqBRuqtAq^muqpastha# uqpasthe# biBRutAm biBRutA^muqpasthe$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apaq SatrUq~j CatrUq^napApaq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SatrU#n. viddhyatAM ~MviddhyatAq(gm)q SatrUq~j CatrU#n.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viqShPuqrantI# aqmitrA#^naqmitrA#n.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aqBISU#nAm mahiqmAna#m mahiqmAna#^maqBISU#nA^maqBISU#nAm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prapa#dairaqmitrA#^naqmitrAqn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aqmitrA$n kShiqNanti# kShiqNantyaqmitrA#^naqmitrA$n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kShiqNantiq SatrUq~j CatrUn$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SatrUq(gm)q^rana#pavyayaqnto &amp;na#pavyayantaqH SatrUq~j CatrUq(gm)q^rana#pavyayantaH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yatrAyu#dhaq^mAyu#dhaqM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Ayu#dhaqnnihi#taqnnihi#taq^mAyu#dhaq^mAyu#dhaqnnihi#tam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nihi#ta^masyAsyaq nihi#taqnnihi#ta^masya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rathaq^mupopaq rathaq(gm)q rathaq^mupa#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Saqgma(gm) Saqgma^mupopa#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tatrAqsmaBya#^maqsmaByaqm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aqsmaByaq^miSha#vaq iSha#vo aqsmaBya#^maqsmaByaq^miSha#vaH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sAnve#ShA^meShAq(gm)q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jaqGanA$n jaqGanA(gm)# eShA^meShAm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prace#taqso &amp;SvAq^naSvAqn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aSvA$n thsaqmathsu# saqmathsvaSvAq^naSvA$n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bAqhum bAqhu^me$tyeti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viqdvAn pumAqn pumA#n.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 udBRu#taq^mudBRu#taq^mojaq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 ~Mvanaqspati#Byoq vanaqspati#Byaq udBRu#taq^mudBRu#taqM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paryABRu#taq^mABRu#taqm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ABRu#taq(gm)q sahaqH sahaq ABRu#taq^mABRu#taq(gm)q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aqpA^moqjmAna#^moqjmAna#^maqpA^maqpA^moqjmAna$m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oqjmAnaqm pariq paryoqjmAna#^moqjmAnaqm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goBiqrAvRu#taq^mAvRu#taqm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AvRu#taq^mindraqsye ndraqsyAvRu#taq^mAvRu#taq^mindra#sya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vajraqM ~Mvajraq^mindraqsye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maqrutAq^manI#kaq^manI#kam maqrutA$m maqrutAq^manI#kam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anI#kam miqtrasya# miqtrasyAnI#kaq^manI#kam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iqmA^miqmA(gm)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pRuqthiqvI^muqtota pRu#thiqvIm pRu#thiqvI^muqta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dyAm dyA^muqtota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balaq^mojaq ojoq balaqm balaq^moja#H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niSh stha#nihi sthanihiq nir NiSh stha#nihi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duqcCunA#^niqta iqto duqcCunA$n duqcCunA#^niqtaH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sa^maSva#parNAq aSva#parNAqH sa(gm) sa^maSva#parNAH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naroq &amp;smAka#^maqsmAkaqnnaroq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aqsmAka#^mindre ndrAqsmAka#^maqsmAka#^mindra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akra#ndaH prathaqmam pra#thaqma^makraqndo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jAya#mAna uqdyan^nuqdyan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 thsa#muqdrAth sa#muqdrAduqdyan^nuqdyan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u#paqstutya#^mupaqstutya#m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 mahiq mahyu#paqstutya#^mupaqstutyaqm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aqrvaqn^naqrvaqn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triqta e#na^menam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eqnaq^mAqyuqnaqgAqyuqnaqgeqnaq^meqnaq^mAqyuqnaqk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eNa^menaq^mindraq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praqthaqmaH pra#thaqma e#na^menam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raqSaqnA(gm) ra#SaqnA^ma#syAsya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raqSaqnA^ma#gRuBNAdagRuBNAd raSaqnA(gm) ra#SaqnA^ma#gRuBNAt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sUrAqdaSvaq^maSvaq(gm)q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aSva#M ~Mvasavo vasavoq aSvaq^maSva#M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Aqdiqtyo a#rvan^narvan^nAdiqtya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aqrvaqn^nasyasya#rvan^narvaqn^nasi#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trINyaqnta^raqntastrINiq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aqntaH sa#muqdre sa#muqdre$ &amp;nta^raqntaH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Caqnthsyaqrvaqn^naqrvaqn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aqrvaqnq. yatraq yatrA$rvan^narvaqnq.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AqhuH pa#raqmam pa#raqma^mAqhurAqhuH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vAqjiqn^naqvaqmArja#nAnyavaqmArja#nAni vAjin. vAjin^navaqmArja#nAni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SaqPAnA(gm)# SaqPAnA#^miqmemA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 a#paSya^mapaSya(gm)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aqpaqSyaq^mRuqtasyaq rtasyA#paSya^mapaSya^mRuqtasya#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AqtmAna#m te ta AqtmAna#^mAqtmAna#m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AqrAda#jAnA^majAnA^mAqrAdAqrAda#jAnAm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aqjAqnAq^maqvo# &amp;vo a#jAnA^majAnA^maqvaH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paqtaq~g^gamiti# pataq~g^gam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Siro# apaSya^mapaSyaq(gm)q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paqthiBi#H paqthiBi#rapaSya^mapaSyam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 jeha#mAnaqm jeha#mAna^mareqNuBi#rareqNuBiqr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rUqpa^mu#ttaqma^mu#ttaqma(gm) rUqpa(gm) rUqpa^mu#ttaqmam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uqttaqma^ma#paSya^mapaSya^muttaqma^mu#ttaqma^ma#paSyam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jigI#ShamANaqm jigI#ShamANa^mapaSya^mapaSyaqm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jigI#ShamANa^miqSha iqSho jigI#ShamANaqm jigI#ShamANa^miqShaH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Bogaqm Bogaq^manvanuq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Bogaq^mAnaqDAnaqD Bogaqm Bogaq^mAna#T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oSha#dhIrajIga^rajIgaq^roSha#dhIqroSha#dhIrajIgaH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maryoq maryo &amp;nvanuq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maryo# arvan^narvaqn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aqrvaqn^nanvanva#rvan^narvaqn^nanu#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Bagoq Bago &amp;nvanuq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saqKya^mI#yurIyuH saqKya(gm) saqKya^mI#yuH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aqsyaq haqviqradya(gm)# haviqradya#^masyAsya haviqradya$m | </w:t>
      </w:r>
    </w:p>
    <w:p w14:paraId="56C34620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haqviqradya#^mAyan^nAyan. haviqradya(gm)# haviqradya#^mAyann | </w:t>
      </w:r>
    </w:p>
    <w:p w14:paraId="128433BA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Aqyaqnq. yo ya A#yan^nAyaqnq. yaH | </w:t>
      </w:r>
    </w:p>
    <w:p w14:paraId="56127B41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yo arva#ntaq^marva#ntaqM ~Myo yo arva#ntam | </w:t>
      </w:r>
    </w:p>
    <w:p w14:paraId="4A5C69D5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lastRenderedPageBreak/>
        <w:t xml:space="preserve">arva#ntam prathaqmaH pra#thaqmo arva#ntaq^marva#ntam prathaqmaH | </w:t>
      </w:r>
    </w:p>
    <w:p w14:paraId="10A4CF4C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AkShi#Shur diqvyam diqvya^mAkShi#ShuqrAkShi#Shur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diqvya^majmaq^majma#m diqvyam diqvya^majma$m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ajmaq^maSvAq aSvAq ajmaq^majmaq^maSvA$H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paqtaqyiqShNva#rvan^narvan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 tavaq tavA$rvan^narvaqn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dhrajI#mAqn dhrajI#mA^nive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aqgAqcCasa#naq(gm)q Sasa#na^magAdagAqcCasa#nam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 paqraqmam pa#raqma^ma#gAdagAt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saqdhasthaq^marvAq(gm)q arvA$n thsaqdhastha(gm)# saqdhasthaq^marvAn#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acCA# piqtara#m piqtaraq^macCAcCA#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deqvAn deqvA^naqdyAdyA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iqndrAqpUqShNoH priqyam priqya^mi#ndrApUqShNori#ndrApUqShNoH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priqya^mapyapi# priqyam priqya^mapi#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CAgaqSCAga#HdeqSha eqSha 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CAga#H puqraH puqraSCAgaqSCAga#H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 ~Myad yada#Biqpriya#^maBiqpriyaqM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puqroqDASaq^marvaqtA &amp;rva#tA puroqDASa#m puroqDASaq^marva#tA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ide#na^menaq^midide#nam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eqnaq(gm)q sauqSraqvaqsAya# sauSravaqsAyai#na^mena(gm)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haqviShya#^mRutuqSa Ru#tuqSo haqviShya(gm)# haqviShya#^mRutuqSaH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RuqtuqSo de#vaqyAna#m devaqyAna#^mRutuqSa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paryaSvaq^maSvaqm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aSvaqnnaya#ntiq nayaqntyaSvaq^maSvaqnnaya#nti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yaqj~jaM ~Myaqj~ja^me$tyeti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praqtiqveqdaya#n^naqjo aqjaH pra#tiveqdaya#n prativeqdaya#n^naqjaH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pRu#Naddhvam pRuNaddhvaq^mA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arva#teq paca#naqm paca#naq^marva#teq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C56283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56283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deqvAnAq^mASAq ASA# deqvAnA$m deqvAnAq^mASA$H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anve#na^menaq^manvanve#nam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eqnaqM ~MviprAq viprA# ena^menaqM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saqndAnaq^marvaqto &amp;rva#taH saqndAna(gm)# saqndAnaq^marva#taH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aqsyaq praBRu#taqm praBRu#ta^masyAsyaq praBRu#tam | </w:t>
      </w:r>
    </w:p>
    <w:p w14:paraId="57417B1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praBRu#ta^mAqsya# Aqsye$ praBRu#taqm praBRu#ta^mAqsye$ | </w:t>
      </w:r>
    </w:p>
    <w:p w14:paraId="58F38143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Aqsye# tRuNaqm tRuNa#^mAqsya# Aqsye# tRuNa$m | </w:t>
      </w:r>
    </w:p>
    <w:p w14:paraId="76234DD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9C6062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riqpta^mastyasti# riqpta(gm) riqpta^masti#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yadUva#ddhyaq^mUva#ddhyaqM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Uva#ddhya^muqdara#syoqdaraqsyova#ddhyaq^mUva#ddhya^muqdara#sya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medhaqm medha#^muqtota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SUlaq(gm)q SUla#^maqBya#Bi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BUmyAq^mA BUmyAqm BUmyAq^mA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uqSadByo# rAqta(gm) rAqta^muqSadBya#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rAqta^ma#stvastu rAqta(gm) rAqta^ma#stu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I#^mIqM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Iq^mAqhurAqhurI#^mI^mAqhuH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arva#to mA(gm)saBiqkShAm mA(gm)#saBiqkShA^marva#toq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mAq(gm)qsaqBiqkShA^muqpAsa#ta uqpAsa#te mA(gm)saBiqkShAm mA(gm)#saBiqkShA^muqpAsa#te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aqpiqdhAnA# carUqNAm ca#rUqNA^ma#piqdhAnA#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caqrUqNA^maq~gkA aq~gkASca#rUqNAm ca#rUqNA^maq~gkAH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BUqShaqntyaSvaq^maSva#m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paDbI#Saq^marva#toq arva#taqH paDbI#Saqm paDbI#Saq^marva#taH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iqShTaM ~MvIqtaM ~MvIqta^miqShTa^miqShTaM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vIqta^maqBigU$rta^maqBigU$rtaM ~MvIqtaM ~MvIqta^maqBigU$rtam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 ~MvaSha#TkRutaqM ~MvaSha#TkRuta^maqBigU$rta^maqBigU$rtaqM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gRuqBNaqntyaSvaq^maSva#m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uqpaqstRuqNantya#dhIvAqsa^ma#dhIvAqsa^mu#pastRuqNantyu#pastRuqNantya#dhIvAqsam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 ~MyA yA &amp;dhI#vAqsa^ma#dhIvAqsaM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saqndAnaq^marva#ntaq^marva#nta(gm) saqndAna(gm)# saqndAnaq^marva#ntam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arva#ntaqm paDbI#Saqm paDbI#Saq^marva#ntaq^marva#ntaqm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sa^me$tyetiq sa(gm) sa^me#ti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gAtrA#NA^mRutuqthartuqthA gAtrA#NAqm gAtrA#NA^mRutuqthA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 &amp;piqyanta#^mapiqyanta#^mAqtmA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 mA mA &amp;piqyanta#^mapiqyantaqm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mithU$kH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 aBUtA^maBUtAqm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aqBUqtAq^mupopA#BUtA^maBUtAq^mupa#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vi#SvAqpuSha#M ~MviSvAqpuSha#^muqtota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aqnAqgAqstvanno# no &amp;nAgAqstva^ma#nAgAqstvanna#H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aSvo# vanatAM ~MvanatAq^maSvoq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vaqnaqtAq(gm)q haqviShmA#n. haqviShmA#n.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235371"/>
    <w:rsid w:val="003E73FB"/>
    <w:rsid w:val="003F170A"/>
    <w:rsid w:val="006027E5"/>
    <w:rsid w:val="009C6062"/>
    <w:rsid w:val="00AF2DDD"/>
    <w:rsid w:val="00BD6534"/>
    <w:rsid w:val="00C348B8"/>
    <w:rsid w:val="00C56283"/>
    <w:rsid w:val="00DB09D4"/>
    <w:rsid w:val="00F31A4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105</Pages>
  <Words>36827</Words>
  <Characters>209917</Characters>
  <Application>Microsoft Office Word</Application>
  <DocSecurity>0</DocSecurity>
  <Lines>1749</Lines>
  <Paragraphs>492</Paragraphs>
  <ScaleCrop>false</ScaleCrop>
  <Company/>
  <LinksUpToDate>false</LinksUpToDate>
  <CharactersWithSpaces>246252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10</cp:revision>
  <dcterms:created xsi:type="dcterms:W3CDTF">2023-02-21T11:27:00Z</dcterms:created>
  <dcterms:modified xsi:type="dcterms:W3CDTF">2023-03-01T17:12:00Z</dcterms:modified>
</cp:coreProperties>
</file>