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4.6.1.1(1)-  aSmann# | Urja$m |</w:t>
      </w:r>
    </w:p>
    <w:p w14:paraId="2E947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aSmaqn^nUrjaq^mUrjaq^maSmaqn^naSmaqn^nUrja$m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Urjaqm parva#teq parva#taq Urjaq^mUrjaqm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aqdByo$ &amp;dBya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saMBRu#tAq(gm)q saMBRu#tAq^madhyadhiq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iShaq^miSha#nno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4.6.1.1(16)-  iSha$m | Urja$m |</w:t>
      </w:r>
    </w:p>
    <w:p w14:paraId="0C34A9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iShaq^mUrjaq^mUrjaq^miShaq^miShaq^mUrja$m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4.6.1.1(17)-  Urja$m | dhaqttaq |</w:t>
      </w:r>
    </w:p>
    <w:p w14:paraId="5C6B7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Urja#m dhatta dhaqttorjaq^mUrja#m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4.6.1.1(21)-  aSmann# | teq |</w:t>
      </w:r>
    </w:p>
    <w:p w14:paraId="388E8D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aSma(gg)#s teq te &amp;Smaqn^naSma(gg)#s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4.6.1.1(23)-  kShut | aqmum |</w:t>
      </w:r>
    </w:p>
    <w:p w14:paraId="605888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kShudaqmu^maqmum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4.6.1.1(24)-  aqmum | teq |</w:t>
      </w:r>
    </w:p>
    <w:p w14:paraId="024A4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aqmum te# te aqmu^maqmum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4.6.1.1(27)-  RuqcCaqtuq | yam |</w:t>
      </w:r>
    </w:p>
    <w:p w14:paraId="08F40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RuqcCaqtuq yaM ~Mya^mRu#cCatvRucCatuq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4.6.1.1(36)-  pAqvaqkaH | aqsmaBya$m |</w:t>
      </w:r>
    </w:p>
    <w:p w14:paraId="09F2A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4.6.1.1(37)-  aqsmaBya$m | SiqvaH |</w:t>
      </w:r>
    </w:p>
    <w:p w14:paraId="7AA62E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aqsmaBya(gm)# SiqvaH Siqvo aqsmaBya#^maqsmaBya(gm)#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4.6.1.1(46)-  pAqvaqkaH | aqsmaBya$m |</w:t>
      </w:r>
    </w:p>
    <w:p w14:paraId="6A45E4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4.6.1.1(47)-  aqsmaBya$m | SiqvaH |</w:t>
      </w:r>
    </w:p>
    <w:p w14:paraId="4724E8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aqsmaBya(gm)# SiqvaH Siqvo aqsmaBya#^maqsmaBya(gm)#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4.6.1.1(50)-  upa# | jmann |</w:t>
      </w:r>
    </w:p>
    <w:p w14:paraId="3D1AA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upaq jman jman^nupopaq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4.6.1.2(1)-  jmann | upa# |</w:t>
      </w:r>
    </w:p>
    <w:p w14:paraId="38BE2A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jman^nupopaq jman jman^nupa#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4.6.1.2(3)-  veqtaqse | ava#ttaram |</w:t>
      </w:r>
    </w:p>
    <w:p w14:paraId="510D62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veqtaqse &amp;va#ttaraq^mava#ttaraM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4.6.1.2(4)-  ava#ttaram | naqdIShu# |</w:t>
      </w:r>
    </w:p>
    <w:p w14:paraId="1F0E4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ava#ttarannaqdIShu# naqdIShvava#ttaraq^mava#ttarannaqdIShu#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4.6.1.2(7)-  agne$ | piqttam | (GS-4.6-2)</w:t>
      </w:r>
    </w:p>
    <w:p w14:paraId="1D5C9F47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agne# piqttam piqtta^magne &amp;gne# piqttam | </w:t>
      </w:r>
    </w:p>
    <w:p w14:paraId="05571973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(9)[P2] 4.6.1.2(8)-  piqttam | aqpAm | (GS-4.6-2)</w:t>
      </w:r>
    </w:p>
    <w:p w14:paraId="7977FC28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piqtta^maqpA^maqpAm piqttam piqtta^maqpAm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aqpA^ma#syasyaqpA^maqpA^ma#si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sema^miqma(gm)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iqmanno# na iqma^miqmanna#H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4.6.1.2(33)-  yAmann# | eta#Sasya |</w:t>
      </w:r>
    </w:p>
    <w:p w14:paraId="37860D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yAmaqn^neta#Saqsyaita#Sasyaq yAmaqnq. yAmaqn^neta#Sasya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4.6.1.2(49)-  A | deqvAn |</w:t>
      </w:r>
    </w:p>
    <w:p w14:paraId="5E7E28AA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A deqvAn deqvA^nA deqvAn | </w:t>
      </w:r>
    </w:p>
    <w:p w14:paraId="28EADAD9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(52)[P2] 4.6.1.2(50)-  deqvAn | vaqkShiq |</w:t>
      </w:r>
    </w:p>
    <w:p w14:paraId="54DA8F8C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deqvAn. va#kShi vakShi deqvAn deqvAn. va#kShi | </w:t>
      </w:r>
    </w:p>
    <w:p w14:paraId="5FC1CA18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(1)[P3] 4.6.1.3(1)-  vaqkShiq | yakShi# |</w:t>
      </w:r>
    </w:p>
    <w:p w14:paraId="2872EB90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vaqkShiq yakShiq yakShi# vakShi vakShiq yakShi# | </w:t>
      </w:r>
    </w:p>
    <w:p w14:paraId="5BC3BBEB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(2)[P3] 4.6.1.3(2)-  yakShi# | caq ||</w:t>
      </w:r>
    </w:p>
    <w:p w14:paraId="7F0D0095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yakShi# ca caq yakShiq yakShi# ca | </w:t>
      </w:r>
    </w:p>
    <w:p w14:paraId="30DC48A5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(3)[P3] 4.6.1.3(3)-  caq ||</w:t>
      </w:r>
    </w:p>
    <w:p w14:paraId="0DDBA6CE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ceti# ca | </w:t>
      </w:r>
    </w:p>
    <w:p w14:paraId="3E9ADD8A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yaqj~jaM ~Myaqj~ja^mupopa#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aqpA^miqda^miqda^maqpA^maqpA^miqdam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iqdannyaya#naqnnyaya#na^miqda^miqdannyaya#nam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aqnyam te# te aqnya^maqnyam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pAqvaqko aqsmaBya#^maqsmaBya#m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aqsmaBya(gm)# SiqvaH Siqvo aqsmaBya#^maqsmaBya(gm)#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aqnyam te# te aqnya^maqnyam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4.6.1.3(45)-  pAqvaqkaH | aqsmaBya$m |</w:t>
      </w:r>
    </w:p>
    <w:p w14:paraId="77C2F5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4.6.1.3(46)-  aqsmaBya$m | SiqvaH |</w:t>
      </w:r>
    </w:p>
    <w:p w14:paraId="3DB32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aqsmaBya(gm)# SiqvaH Siqvo aqsmaBya#^maqsmaBya(gm)#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</w:t>
      </w:r>
      <w:proofErr w:type="gramStart"/>
      <w:r w:rsidRPr="00235371">
        <w:rPr>
          <w:rFonts w:cs="Arial"/>
          <w:sz w:val="24"/>
          <w:szCs w:val="24"/>
          <w:lang w:bidi="ta-IN"/>
        </w:rPr>
        <w:t>#.hiqShade</w:t>
      </w:r>
      <w:proofErr w:type="gramEnd"/>
      <w:r w:rsidRPr="00235371">
        <w:rPr>
          <w:rFonts w:cs="Arial"/>
          <w:sz w:val="24"/>
          <w:szCs w:val="24"/>
          <w:lang w:bidi="ta-IN"/>
        </w:rPr>
        <w:t>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baqrq.hiqShadeq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baqrq.hiqShadaq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4.6.1.4(14)-  saqM~MvaqthsaqrINa$m | upa# |</w:t>
      </w:r>
    </w:p>
    <w:p w14:paraId="40EEAA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saqM~MvaqthsaqrINaq^mupopa# saM~MvathsaqrINa(gm)# saM~MvathsaqrINaq^mupa#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4.6.1.4(15)-  upa# | BAqgam |</w:t>
      </w:r>
    </w:p>
    <w:p w14:paraId="1B2B32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BAqgam BAqga^mupopa#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4.6.1.4(16)-  BAqgam | Asa#te ||</w:t>
      </w:r>
    </w:p>
    <w:p w14:paraId="5D519E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BAqga^mAsa#taq Asa#te BAqgam BAqga^mAsa#te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 aqsmin^naqsmin.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 thsvaqya(gg) svaqya^maqsmin^naqsmin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4.6.1.4(29)-  adhi# | deqvaqtvam |</w:t>
      </w:r>
    </w:p>
    <w:p w14:paraId="406484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adhi# devaqtvam de#vaqtva^madhyadhi#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4.6.1.4(30)-  deqvaqtvam | Ayann# |</w:t>
      </w:r>
    </w:p>
    <w:p w14:paraId="05531A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deqvaqtva^mAyaqn^nAya#n devaqtvam de#vaqtva^mAyann#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Ayaqnq. ye ya Ayaqn^nAyaqnq.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aqnyam te# te aqnya^maqnyam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pAqvaqko aqsmaBya#^maqsmaBya#m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aqsmaBya(gm)# SiqvaH Siqvo aqsmaBya#^maqsmaBya(gm)#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nya#triNa#^maqtriNaqnni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dravi#Naqm dravi#Na^mAqSiShAq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dravi#Na^miqcCamA#na iqcCamA#noq dravi#Naqm dravi#Na^miqcCamA#naH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teShA#^miqShTAnIqShTAniq teShAqm teShA#^miqShTAni#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iqShTAniq sa(gm) sa^miqShTAnIqShTAniq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sa^miqSheShA sa(gm) sa^miqShA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 ekaq^meka#m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eka#^mAqhurAqhurekaq^meka#^mAqhuH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4.6.2.2(5)-  eqva | tam |</w:t>
      </w:r>
    </w:p>
    <w:p w14:paraId="128F3E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eqva tam ta^meqvaiva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4.6.2.2(13)-  aqyaqjaqntaq | dravi#Nam |</w:t>
      </w:r>
    </w:p>
    <w:p w14:paraId="14CCF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aqyaqjaqntaq dravi#Naqm dravi#Na^mayajantAyajantaq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sa^ma#smA asmaiq sa(gm) sa^ma#smai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saqmakRu#Nvan^niqmAnIqmAni# saqmakRu#Nvan thsaqmakRu#Nvan^niqmAni#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iqda^miqdaM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iqdam jaqjAna# jaqjAneq da^miqdam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aqnyad yuqShmAka#M ~MyuqShmAka#^maqnyadaqnyad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yuqShmAkaq^manta#raq^manta#raM ~MyuqShmAka#M ~MyuqShmAkaq^manta#ram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anta#ram BavAti BavAqtyanta#raq^manta#ram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asu#raiqr guhAq guhAq asu#raiqrasu#raiqr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4.6.2.3(17)-  tam | it |</w:t>
      </w:r>
    </w:p>
    <w:p w14:paraId="7433F3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ta^midit tam ta^mit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4.6.2.3(18)-  it | garBa$m |</w:t>
      </w:r>
    </w:p>
    <w:p w14:paraId="640C2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garBaqm garBaq^midid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adhyekaq^mekaq^madhyadhyeka$m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ekaq^marpi#taq^marpi#taq^mekaq^mekaq^marpi#tam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arpi#taqM ~Myasmiqnq. yasmiqn^narpi#taq^marpi#taqM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yasmi#n^niqda^miqdaM ~Myasmiqnq. yasmi#n^niqdam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iqdaM ~MviSvaqM ~MviSva#^miqda^miqdaM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Buva#naq^madhyadhiq Buva#naqm Buva#naq^madhi#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Sriqta(gg) Sriqta^madhyadhi#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</w:t>
      </w:r>
      <w:proofErr w:type="gramStart"/>
      <w:r w:rsidRPr="00235371">
        <w:rPr>
          <w:rFonts w:cs="Arial"/>
          <w:sz w:val="24"/>
          <w:szCs w:val="24"/>
          <w:lang w:bidi="ta-IN"/>
        </w:rPr>
        <w:t>At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4.6.2.3(49)-  jaqniqtA | oSha#dhInAm |</w:t>
      </w:r>
    </w:p>
    <w:p w14:paraId="0AFE62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jaqniqtauSha#dhInAq^moSha#dhInAm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4.6.2.3(50)-  oSha#dhInAm | aqpAm |</w:t>
      </w:r>
    </w:p>
    <w:p w14:paraId="19ADD1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oSha#dhInA^maqpA^maqpA^moSha#dhInAq^moSha#dhInA^maqpAm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4.6.2.4(1)-  aqpAm | garBa$m |</w:t>
      </w:r>
    </w:p>
    <w:p w14:paraId="410FE3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aqpAm garBaqm garBa#^maqpA^maqpAm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GRuqta^me#ne ene GRuqtam GRuqta^me#ne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</w:t>
      </w:r>
      <w:proofErr w:type="gramStart"/>
      <w:r w:rsidRPr="00235371">
        <w:rPr>
          <w:rFonts w:cs="Arial"/>
          <w:sz w:val="24"/>
          <w:szCs w:val="24"/>
          <w:lang w:bidi="ta-IN"/>
        </w:rPr>
        <w:t>At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4.6.2.4(22)-  dyAvA#pRuthiqvI | aqpraqtheqtAqm ||</w:t>
      </w:r>
    </w:p>
    <w:p w14:paraId="4764C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a#prathetA^maprathetAqm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AqsIqdaqdhiqShThAna#^madhiqShThAna#^mAsIdAsIdadhiqShThAna$m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aqdhiqShThAna#^mAqraMBa#Na^mAqraMBa#Na^madhiqShThAna#^madhiqShThAna#^mAqraMBa#Nam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AqraMBa#Nam kataqmat ka#taqmadAqraMBa#Na^mAqraMBa#Nam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ki^mA#sIdAsIqt kim ki^mA#sIt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dyA^maurNoqdaurNoqd dyAm dyA^maurNo$t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4.6.2.5(36)-  viqSvaqkaqrmaqnn | uqta | (GS-4.6-19)</w:t>
      </w:r>
    </w:p>
    <w:p w14:paraId="057C68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viqSvaqkaqrmaqn^nuqtota vi#Svakarman. viSvakarman^nuqta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viqSvaka#rmANa^mUqtaya# Uqtaye# viqSvaka#rmANaM ~MviqSvaka#rmANa^mUqtaye$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Uqtaye# manoqyuja#m manoqyuja#^mUqtaya#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aqnye aqBito# aqBitoq &amp;nye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iqhAsmAka#^maqsmAka#^miqhe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aqsmAka#m maqGavA# maqGavA# aqsmAka#^maqsmAka#m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trAqtAraq^mindraq^mindra#m trAqtAra#m trAqtAraq^mindra$m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indra#^makRuNorakRuNoqrindraq^mindra#^makRuNoH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aqkRuqNoqraqvaqddhya^ma#vaqddhya^ma#kRuNorakRuNoravaqddhyam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sa^ma#namantAnamantaq sa(gm) sa^ma#namanta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pUqrvIraqya^maqyam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aqya^muqgra uqgro# &amp;ya^maqya^muqgraH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ahA &amp;ma#rtyaq^mama#rtyaq^mahA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ama#rtya(gm) haqvir. haqvirama#rtyaq^mama#rtya(gm)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ude#na^menaq^mudude#nam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eqnaq^muqttaqrA^mu#ttaqrA^me#na^mena^muttaqrAm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uqttaqrAnna#ya nayottaqrA^mu#ttaqrAnna#ya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indreq ma^miqma^mindre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iqmam pra#taqrAm pra#taqrA^miqma^miqmam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saqjAqtAnA#^masadasath sajAqtAnA(gm)# sajAqtAnA#^masat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sa^me#na^menaq(gm)q sa(gm) sa^me#nam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eqnaqM ~Mvarca#sAq varca#saina^menaqM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ta^ma#gne agneq tam ta^ma#gne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bravan bravaqn^nadhyadhi#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braqvaqn^naqya^maqyam bra#van bravan^naqyam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aqyam ca# cAqya^maqyam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yaqj~ja^ma#vantvavantu yaqj~jaM ~Myaqj~ja^ma#vantu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apAma#tiq^mama#tiq^mapApAma#tim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ama#tim durmaqtim du#rmaqti^mama#tiq^mama#tim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yaqj~japa#ti^mAqBaja#ntIrAqBaja#ntIr yaqj~japa#tiM ~Myaqj~japa#ti^mAqBaja#ntIH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yaqj~ja^maSa#maqntASa#manta yaqj~jaM ~Myaqj~ja^maSa#manta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joShTreq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yaqj~ja^mA#yan^nAyan. yaqj~jaM ~Myaqj~ja^mA#yann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aqyAq(gm)q aja#sraq^maja#sra^mayA(gm)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aqsthuqr vIqtaM ~MvIqta^ma#sthurasthur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haqvya^metyeti# haqvya(gm) haqvya^meti#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Aqstaq AqpaqpriqvA^nA#papriqvA^nA$sta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 roda#sIq roda#sI ApapriqvA^nA#papriqvAn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 aqntari#kSha^maqntari#kShaq(gm)q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aqntaqrA pUrvaqm pUrva#^mantaqrA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4.6.3.4(4)-  pUrva$m | apa#ram |</w:t>
      </w:r>
    </w:p>
    <w:p w14:paraId="18BC9E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pUrvaq^mapa#raq^mapa#raqm pUrvaqm pUrvaq^mapa#ram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4.6.3.4(5)-  apa#ram | caq |</w:t>
      </w:r>
    </w:p>
    <w:p w14:paraId="3B1B28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apa#ram caq cApa#raq^mapa#ram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4.6.3.4(8)-  uqkShA | saqmuqdraH |</w:t>
      </w:r>
    </w:p>
    <w:p w14:paraId="388DC236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uqkShA sa#muqdraH sa#muqdra uqkShokShA sa#muqdraH | </w:t>
      </w:r>
    </w:p>
    <w:p w14:paraId="316070C7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(9)[P15] 4.6.3.4(9)-  saqmuqdraH | aqruqNaH |</w:t>
      </w:r>
    </w:p>
    <w:p w14:paraId="5BD34FFE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saqmuqdro a#ruqNo a#ruqNaH sa#muqdraH sa#muqdro a#ruqNaH | </w:t>
      </w:r>
    </w:p>
    <w:p w14:paraId="54B0AAF9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(10)[P15] 4.6.3.4(10)-  aqruqNaH | suqpaqrNaH |</w:t>
      </w:r>
    </w:p>
    <w:p w14:paraId="189BFB49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aqruqNaH su#paqrNaH su#paqrNo a#ruqNo a#ruqNaH su#paqrNaH | </w:t>
      </w:r>
    </w:p>
    <w:p w14:paraId="3303D76B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(11)[P15] 4.6.3.4(11)-  suqpaqrNaH | pUrva#sya |</w:t>
      </w:r>
    </w:p>
    <w:p w14:paraId="356BEAAE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suqpaqrNaH pUrva#syaq pUrva#sya supaqrNaH su#paqrNaH pUrva#sya | </w:t>
      </w:r>
    </w:p>
    <w:p w14:paraId="0816E1A4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(12)[P15] 4.6.3.4(11)-  suqpaqrNaH |</w:t>
      </w:r>
    </w:p>
    <w:p w14:paraId="70DB0E8B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EC9CCA8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(13)[P15] 4.6.3.4(12)-  pUrva#sya | yoni$m |</w:t>
      </w:r>
    </w:p>
    <w:p w14:paraId="3EBCFAB6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pUrva#syaq yoniqM ~Myoniqm pUrva#syaq pUrva#syaq yoni$m | </w:t>
      </w:r>
    </w:p>
    <w:p w14:paraId="72EADC00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(14)[P15] 4.6.3.4(13)-  yoni$m | piqtuH |</w:t>
      </w:r>
    </w:p>
    <w:p w14:paraId="3706DB92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yoni#m piqtuH piqtur yoniqM ~Myoni#m piqtuH | </w:t>
      </w:r>
    </w:p>
    <w:p w14:paraId="1D22355A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(15)[P15] 4.6.3.4(14)-  piqtuH | A |</w:t>
      </w:r>
    </w:p>
    <w:p w14:paraId="446571D8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indraqM ~MviSvAq viSvAq indraq^mindraqM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 avIvRudhan^navIvRudhaqnq.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 thsaqmuqdravya#casa(gm) samuqdravya#casa^mavIvRudhan^navIvRudhan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adha#rA(gm) aka^rakaq^radha#rAq(gm)q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 ca# codgrAqBa^mu#dgrAqBam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a#vIvRudhan^navIvRudhan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athA# saqpatnA$n thsaqpatnAq^nathAthA#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saqpatnA#^nindrAqgnI i#ndrAqgnI saqpatnA$n thsaqpatnA#^nindrAqgnI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viqShUqcInA#n.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viqShUqcInAqnq. vi vi vi#ShUqcInA#n.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vya#syatA^masyatAqM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eqkaqvIqraH Saqta(gm) Saqta^me#kavIqra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aqjaqyaqth sAqka(gm) sAqka^ma#jayadajayath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sAqka^mindraq indra#H sAqka(gm) sAqka^mindra#H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 sa#haddhvaM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yudhoq yudha#H sahaddhvaM sahaddhvaqM 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sa(gg)sraqShTAq |</w:t>
      </w:r>
    </w:p>
    <w:p w14:paraId="3E015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sa(gg)sra#ShTAq vaqSI vaqSI sa(gg)sra#ShTAq | </w:t>
      </w:r>
    </w:p>
    <w:p w14:paraId="543AA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sa(gg)sraqShTAq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sa(gg)sraqShTAq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66)[</w:t>
      </w:r>
      <w:proofErr w:type="gramEnd"/>
      <w:r w:rsidRPr="00235371">
        <w:rPr>
          <w:rFonts w:cs="Arial"/>
          <w:sz w:val="24"/>
          <w:szCs w:val="24"/>
          <w:lang w:bidi="ta-IN"/>
        </w:rPr>
        <w:t>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4.6.4.2(3)-  aqmitrAn# | aqpaqbAdha#mAnaH || (PS-9.21,GS-4.6-29)</w:t>
      </w:r>
    </w:p>
    <w:p w14:paraId="24EE1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apaqbAdha#mAnoq &amp;mitrA(gm)#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4.6.4.2(9)-  jayann# | aqsmAka$m |</w:t>
      </w:r>
    </w:p>
    <w:p w14:paraId="7E1177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jaya#n^naqsmAka#^maqsmAkaqm jayaqn jaya#n^naqsmAka$m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4.6.4.2(10)-  aqsmAka$m | eqdhiq | (GS-4.6-30)</w:t>
      </w:r>
    </w:p>
    <w:p w14:paraId="64F855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aqsmAka#^medhyedhyaqsmAka#^maqsmAka#^medhi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4.6.4.2(12)-  aqviqtA | rathA#nAm || (GS-4.6-30)</w:t>
      </w:r>
    </w:p>
    <w:p w14:paraId="06D9F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aqviqtA rathA#nAq(gm)q rathA#nA^maviqtA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4.6.4.2(17)-  jaya#ntam | ajma# |</w:t>
      </w:r>
    </w:p>
    <w:p w14:paraId="7A43AF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jaya#ntaq^majmAjmaq jaya#ntaqm jaya#ntaq^majma#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4.6.4.2(18)-  ajma# | praqmRuqNanta$m |</w:t>
      </w:r>
    </w:p>
    <w:p w14:paraId="7F3A12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ajma# pramRuqNanta#m pramRuqNantaq^majmAjma#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praqmRuqNantaq^mojaqsauja#sA pramRuqNanta#m pramRuqNantaq^moja#sA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iqma(gm) sa#jAtAH sajAtA iqma^miqma(gm)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vIrayaddhvaM ~MvIrayaddhvaq^manvanu#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vIqraqyaqddhvaq^mindraq^mindra#M ~MvIrayaddhvaM ~MvIrayaddhvaq^mindra$m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indra(gm)# saKAyaH saKAyaq indraq^mindra(gm)#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sa(gm) sa^manvanuq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aqBivI#ro aqBisa#tvA aqBisa#tvA aqBivI#ro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aqBisa#tvA sahoqjAH sa#hoqjA aqBisa#tvA aqBisa#tvA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jaitra#^mindre ndraq jaitraqm jaitra#^mindra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 rathaq(gm)q ratha#^mindre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rathaq^mA rathaq(gm)q rathaq^mA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aqyuqddhyo$ &amp;smAka#^maqsmAka#^mayuqddhyo#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aqsmAkaq(gm)q senAqH senA# aqsmAka#^maqsmAkaq(gm)q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AsA^mAsAq^mindraq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AqsAqnneqtA neqtA &amp;&amp;sA#^mAsAnneqtA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deqvaqseqnAnA#^maBiBa~jjatIqnA^ma#BiBa~jjatIqnAm de#vaseqnAnA$m devaseqnAnA#^maBiBa~jjatIqnAm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 jaya#ntInAqm jaya#ntInA^maBiBa~jjatIqnA^ma#BiBa~jjatIqnAm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rAj~ja# AdiqtyAnA#^mAdiqtyAnAq(gm)q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AqdiqtyAnA$m maqrutA$m maqrutA#^mAdiqtyAnA#^mAdiqtyAnA$m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Sarddha# uqgra^muqgra(gm)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4.6.4.3(39)-  jaya#tAm | ut |</w:t>
      </w:r>
    </w:p>
    <w:p w14:paraId="20F206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jaya#tAq^muduj jaya#tAqm jaya#tAq^mut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4.6.4.3(42)-  aqsmAka$m | indra#H | (GS-4.6-33)</w:t>
      </w:r>
    </w:p>
    <w:p w14:paraId="09AFB0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aqsmAkaq^mindraq indroq &amp;smAka#^maqsmAkaq^mindra#H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4.6.4.3(45)-  dhvaqjeShu# | aqsmAka$m |</w:t>
      </w:r>
    </w:p>
    <w:p w14:paraId="27A318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dhvaqjeShvaqsmAka#^maqsmAka#m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4.6.4.3(46)-  aqsmAka$m | yAH |</w:t>
      </w:r>
    </w:p>
    <w:p w14:paraId="305AAC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aqsmAkaqM ~MyA yA aqsmAka#^maqsmAkaqM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4.6.4.4(1)-  aqsmAka$m | vIqrAH |</w:t>
      </w:r>
    </w:p>
    <w:p w14:paraId="1E34D1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aqsmAka#M ~MvIqrA vIqrA aqsmAka#^maqsmAka#M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BaqvaqntvaqsmA^naqsmAn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aqsmA^nu# vu vaqsmA^naqsmA^nu#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uddhar</w:t>
      </w:r>
      <w:proofErr w:type="gramStart"/>
      <w:r w:rsidRPr="00235371">
        <w:rPr>
          <w:rFonts w:cs="Arial"/>
          <w:sz w:val="24"/>
          <w:szCs w:val="24"/>
          <w:lang w:bidi="ta-IN"/>
        </w:rPr>
        <w:t>#.Shaya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haqrq.Shaqyaq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maqGaqvaqn maqGaqvaqnq. </w:t>
      </w:r>
      <w:proofErr w:type="gramStart"/>
      <w:r w:rsidRPr="00235371">
        <w:rPr>
          <w:rFonts w:cs="Arial"/>
          <w:sz w:val="24"/>
          <w:szCs w:val="24"/>
          <w:lang w:bidi="ta-IN"/>
        </w:rPr>
        <w:t>haqrq.Shaqyaq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4.6.4.4(12)-  maqGaqvaqnn | Ayu#dhAni | (GS-4.6-34)</w:t>
      </w:r>
    </w:p>
    <w:p w14:paraId="7422BA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maqGaqvaqn^nAyu#dhAqnyAyu#dhAni maGavan maGavaqn^nAyu#dhAni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4.6.4.4(14)-  ut | satva#nAm | (GS-4.6-34)</w:t>
      </w:r>
    </w:p>
    <w:p w14:paraId="07049F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uth satva#nAq(gm)q satva#nAq^muduth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4.6.4.4(18)-  ut | vRuqtraqhaqnn |</w:t>
      </w:r>
    </w:p>
    <w:p w14:paraId="1EE368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 vRu#trahan. vRutrahaqn^nudud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4.6.4.4(19)-  vRuqtraqhaqnn | vAqjinA$m |</w:t>
      </w:r>
    </w:p>
    <w:p w14:paraId="63898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~MvRutrahan.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4.6.4.4(22)-  ut | rathA#nAm |</w:t>
      </w:r>
    </w:p>
    <w:p w14:paraId="16B332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 rathA#nAq(gm)q rathA#nAq^mudud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4.6.4.4(24)-  jaya#tAm | eqtuq |</w:t>
      </w:r>
    </w:p>
    <w:p w14:paraId="6EAE9A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jaya#tA^metvetuq jaya#tAqm jaya#tA^metu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parAq ava#sRuqShTA ava#sRuqShTA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gacCAqmitrA#^naqmitrAqn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 pra prAmitrA#^naqmitrAqn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maiShA#^meShAqm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eqShAqm kam ka^me#ShA^meShAqm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va#stAM ~MvastA^maqBya#Bi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aqstuq jaya#ntaqm jaya#nta^mastvastuq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tvA^manvanuq tvAm tvA^manu#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prAcIq^manvanuq prAcIqm prAcIq^manu#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4.6.5.1(2)-  anu# | praqdiSa$m |</w:t>
      </w:r>
    </w:p>
    <w:p w14:paraId="6CAE5B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praqdiSa#m praqdiSaq^manvanu#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viqdvAn. viqdvA^ni#hIhi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viqdvA^naqgneraqgner viqdvAn. viqdvA^naqgneH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puqro^^a#gniH | (GS-4.6-36)</w:t>
      </w:r>
    </w:p>
    <w:p w14:paraId="05BAE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puqro^^a#gniH puqro^^a#gniragne agne puqro^^a#gniH | </w:t>
      </w:r>
    </w:p>
    <w:p w14:paraId="6EF5A4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puqro^^a#gniH | Baqvaq | (GS-4.6-36)</w:t>
      </w:r>
    </w:p>
    <w:p w14:paraId="60AD8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puqro^^a#gnir Bava Bava puqro^^a#gniH puqro^^a#gnir Bava | </w:t>
      </w:r>
    </w:p>
    <w:p w14:paraId="7C18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puqro^^a#gniH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BAqhyUrjaq^mUrja#m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Urja#nno naq Urjaq^mUrja#nnaH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krama#ddhva^maqgninAq &amp;gninAq krama#ddhvaqm krama#ddhva^maqgninA$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aqgninAq nAkaqnnAka#^maqgninAq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4.6.5.1(24)-  nAka$m | uKya$m |</w:t>
      </w:r>
    </w:p>
    <w:p w14:paraId="20B78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nAkaq^muKyaq^muKyaqnnAkaqnnAkaq^muKya$m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4.6.5.1(25)-  uKya$m | haste#Shu |</w:t>
      </w:r>
    </w:p>
    <w:p w14:paraId="03F7AA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uKyaq(gm)q haste#Shuq hasteqShUKyaq^muKyaq(gm)q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deqveBi#rAddhva^mAddhvam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aqha^maqham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aqha^mududaqha^maqha^mut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udaqntari#kSha^maqntari#kShaq^mududaqntari#kSham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aqntari#kShaq^mA &amp;ntari#kSha^maqntari#kShaq^mA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&amp;ru#ha^maruhaq^mA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aqruqhaq^maqntari#kShAdaqntari#kShAdaruha^maruha^maqntari#kShAt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aqntari#kShAqd divaqm diva#^maqntari#kShAdaqntari#kShAqd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divaq^mA divaqm divaq^mA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&amp;ru#ha^maruhaq^mA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jyoti#ragA^magAqm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aqgAq^maqha^maqha^ma#gA^magA^maqham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ape$kShanta IkShaqnte &amp;pApe$kShante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dyAm dyA^mA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4.6.5.2(22)-  deqvAnA$m | uqta |</w:t>
      </w:r>
    </w:p>
    <w:p w14:paraId="6E6EB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deqvAnA#^muqtota deqvAnA$m deqvAnA#^muqta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4.6.5.2(23)-  uqta | martyA#nAm ||</w:t>
      </w:r>
    </w:p>
    <w:p w14:paraId="62CCD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martyA#nAqm martyA#nA^muqtota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SiSuq^mekaq^mekaq(gm)q SiSuq(gm)q SiSuq^meka$m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eka(gm)# samIqcI sa#mIqcI ekaq^meka(gm)#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saqmIqcI iti# saqmIqcI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ruqkmo aqnta^raqntA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 vi vya#nta^raqntar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aqgni^maqgnim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aqgnim dhA#rayan dhArayan^naqgni^maqgnim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 |</w:t>
      </w:r>
    </w:p>
    <w:p w14:paraId="6D9F6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sahasrAqkSha sa#hasrAqkShAgne &amp;gne# sahasrAqkSha | </w:t>
      </w:r>
    </w:p>
    <w:p w14:paraId="17C9E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 | SaqtaqmUqrddhaqnn |</w:t>
      </w:r>
    </w:p>
    <w:p w14:paraId="38AC8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saqhaqsrAqkSha Sa#tamUrddha~j CatamUrddhan thsahasrAqkSha sa#hasrAqkSha Sa#tamUrddhann | </w:t>
      </w:r>
    </w:p>
    <w:p w14:paraId="4E51F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saqhasra#^mapAqnA a#pAqnAH saqhasra(gm)# saqhasra#^mapAqnAH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gaqrutmA$n gaqrutmA#^nasyasi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BAqsA &amp;ntari#kSha^maqntari#kSham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aqntari#kShaq^mA &amp;ntari#kSha^maqntari#kShaq^mA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divaq^mudud divaqm divaq^mut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svA(gg) svA^magne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yoniq^mA yoniqM ~Myoniq^mA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 thsaqdhasthe# saqdhasthe# aqsmin^naqsmin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adhyutta#rasmiqn^nutta#rasmiqn^nadhyadhyutta#rasminn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utta#rasmiqnq. viSveq viSvaq utta#rasmiqn^nutta#rasmiqnq.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sUqrmyA$(1q)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janma#n^nagne agneq janmaqn janma#n^nagne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ciqtrA^mA ciqtrAm ciqtrA^mA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&amp;ha^maqha^mA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 ~MvRu#Ne vRuNeq &amp;ha^maqhaM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yA^ma#syAsyaq yAM ~MyA^ma#sya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4.6.5.4(48)-  adu#hat | prapI#nAm |</w:t>
      </w:r>
    </w:p>
    <w:p w14:paraId="5727FF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adu#haqt prapI#nAqm prapI#nAq^madu#haqdadu#haqt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4.6.5.5(4)-  saqpta | teq | (GS-4.6-45)</w:t>
      </w:r>
    </w:p>
    <w:p w14:paraId="797E3A1A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saqpta te# te saqpta saqpta te$ | </w:t>
      </w:r>
    </w:p>
    <w:p w14:paraId="7A87E417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(5)[P25] 4.6.5.5(5)-  teq | aqgneq | (GS-4.6-45)</w:t>
      </w:r>
    </w:p>
    <w:p w14:paraId="4A462EE1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teq aqgneq &amp;gneq teq teq aqgneq | </w:t>
      </w:r>
    </w:p>
    <w:p w14:paraId="01815691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(6)[P25] 4.6.5.5(6)-  aqgneq | saqmidha#H | (GS-4.6-45)</w:t>
      </w:r>
    </w:p>
    <w:p w14:paraId="59E2B092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aqgneq saqmidha#H saqmidho$ &amp;gne &amp;gne saqmidha#H | </w:t>
      </w:r>
    </w:p>
    <w:p w14:paraId="689CBE35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(7)[P25] 4.6.5.5(7)-  saqmidha#H | saqpta | (GS-4.6-45)</w:t>
      </w:r>
    </w:p>
    <w:p w14:paraId="6039F582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saqmidha#H saqpta saqpta saqmidha#H saqmidha#H saqpta | </w:t>
      </w:r>
    </w:p>
    <w:p w14:paraId="2A8C588A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(8)[P25] 4.6.5.5(7)-  saqmidha#H | (GS-4.6-45)</w:t>
      </w:r>
    </w:p>
    <w:p w14:paraId="652D7794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saqmidhaq iti# sam - idha#H | </w:t>
      </w:r>
    </w:p>
    <w:p w14:paraId="1C51539E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(9)[P25] 4.6.5.5(8)-  saqpta | jiqhvAH | (GS-4.6-45)</w:t>
      </w:r>
    </w:p>
    <w:p w14:paraId="7701889F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saqpta jiqhvA jiqhvAH saqpta saqpta jiqhvAH | </w:t>
      </w:r>
    </w:p>
    <w:p w14:paraId="10E32CC2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(10)[P25] 4.6.5.5(9)-  jiqhvAH | saqpta | (GS-4.6-45)</w:t>
      </w:r>
    </w:p>
    <w:p w14:paraId="7638BEA7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jiqhvAH saqpta saqpta jiqhvA jiqhvAH saqpta | </w:t>
      </w:r>
    </w:p>
    <w:p w14:paraId="79F70500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(11)[P25] 4.6.5.5(10)-  saqpta | RuSha#yaH | (GS-4.6-45)</w:t>
      </w:r>
    </w:p>
    <w:p w14:paraId="1487C66A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saqpta r.Sha#yaq RuSha#yaH saqpta saqpta r.Sha#yaH | </w:t>
      </w:r>
    </w:p>
    <w:p w14:paraId="37D39C43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(12)[P25] 4.6.5.5(11)-  RuSha#yaH | saqpta | (GS-4.6-45)</w:t>
      </w:r>
    </w:p>
    <w:p w14:paraId="4C1E8251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RuSha#yaH saqpta saqpta r.Sha#yaq RuSha#yaH saqpta | </w:t>
      </w:r>
    </w:p>
    <w:p w14:paraId="497A3E4F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(13)[P25] 4.6.5.5(12)-  saqpta | dhAma# | (GS-4.6-45)</w:t>
      </w:r>
    </w:p>
    <w:p w14:paraId="71B53137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saqpta dhAmaq dhAma# saqpta saqpta dhAma# | </w:t>
      </w:r>
    </w:p>
    <w:p w14:paraId="4F2E06FC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(14)[P25] 4.6.5.5(13)-  dhAma# | priqyANi# || (GS-4.6-45)</w:t>
      </w:r>
    </w:p>
    <w:p w14:paraId="33CEE310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dhAma# priqyANi# priqyANiq dhAmaq dhAma# priqyANi# | </w:t>
      </w:r>
    </w:p>
    <w:p w14:paraId="22E9BDC6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(15)[P25] 4.6.5.5(14)-  priqyANi# || (GS-4.6-45)</w:t>
      </w:r>
    </w:p>
    <w:p w14:paraId="7C220A0D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priqyANIti# priqyANi# | </w:t>
      </w:r>
    </w:p>
    <w:p w14:paraId="40E88C9C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(16)[P25] 4.6.5.5(15)-  saqpta | hotrA$H | (GS-4.6-45)</w:t>
      </w:r>
    </w:p>
    <w:p w14:paraId="34670820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saqpta hotrAq hotrA$H saqpta saqpta hotrA$H | </w:t>
      </w:r>
    </w:p>
    <w:p w14:paraId="6FAF8A17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(17)[P25] 4.6.5.5(16)-  hotrA$H | saqptaqdhA | (GS-4.6-45)</w:t>
      </w:r>
    </w:p>
    <w:p w14:paraId="3C5185B9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hotrA$H saptaqdhA sa#ptaqdhA hotrAq hotrA$H saptaqdhA | </w:t>
      </w:r>
    </w:p>
    <w:p w14:paraId="1E83DD4E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(18)[P25] 4.6.5.5(17)-  saqptaqdhA | tvAq | (GS-4.6-45)</w:t>
      </w:r>
    </w:p>
    <w:p w14:paraId="43CDBDAC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lastRenderedPageBreak/>
        <w:t xml:space="preserve">saqptaqdhA tvA$ tvA saptaqdhA sa#ptaqdhA tvA$ | </w:t>
      </w:r>
    </w:p>
    <w:p w14:paraId="46F23C23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(19)[P25] 4.6.5.5(17)-  saqptaqdhA | (GS-4.6-45)</w:t>
      </w:r>
    </w:p>
    <w:p w14:paraId="55F9DD96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saqptaqdheti# sapta - dhA | </w:t>
      </w:r>
    </w:p>
    <w:p w14:paraId="6DB69948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(20)[P25] 4.6.5.5(18)-  tvAq | yaqjaqntiq | (GS-4.6-45)</w:t>
      </w:r>
    </w:p>
    <w:p w14:paraId="11235E8A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tvAq yaqjaqntiq yaqjaqntiq tvAq tvAq yaqjaqntiq | </w:t>
      </w:r>
    </w:p>
    <w:p w14:paraId="14EE7F85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(21)[P25] 4.6.5.5(19)-  yaqjaqntiq | saqpta | (GS-4.6-45)</w:t>
      </w:r>
    </w:p>
    <w:p w14:paraId="1C9ECB50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yaqjaqntiq saqpta saqpta ya#janti yajanti saqpta | </w:t>
      </w:r>
    </w:p>
    <w:p w14:paraId="12EA862B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(22)[P25] 4.6.5.5(20)-  saqpta | yonI$H | (GS-4.6-45)</w:t>
      </w:r>
    </w:p>
    <w:p w14:paraId="4A29EBBF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saqpta yonIqr yonI$H saqpta saqpta yonI$H | </w:t>
      </w:r>
    </w:p>
    <w:p w14:paraId="4545ED35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(23)[P25] 4.6.5.5(21)-  yonI$H | A | (GS-4.6-45)</w:t>
      </w:r>
    </w:p>
    <w:p w14:paraId="26A9D688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yonIqrA yonIqr yonIqrA | </w:t>
      </w:r>
    </w:p>
    <w:p w14:paraId="5C97F5CC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(24)[P25] 4.6.5.5(22)-  A | pRuqNaqsvaq | (GS-4.6-45)</w:t>
      </w:r>
    </w:p>
    <w:p w14:paraId="4CBD7D82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A pRu#Nasva pRuNaqsvA pRu#Nasva | </w:t>
      </w:r>
    </w:p>
    <w:p w14:paraId="1C84BB5F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(25)[P25] 4.6.5.5(23)-  pRuqNaqsvaq | GRuqtena# || (GS-4.6-45)</w:t>
      </w:r>
    </w:p>
    <w:p w14:paraId="2B14E881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pRuqNaqsvAq GRuqtena# GRuqtena# pRuNasva pRuNasvA GRuqtena# | </w:t>
      </w:r>
    </w:p>
    <w:p w14:paraId="5C287128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(26)[P25] 4.6.5.5(24)-  GRuqtena# || (GS-4.6-45)</w:t>
      </w:r>
    </w:p>
    <w:p w14:paraId="1689F2A3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GRuqteneti# GRuqtena# | </w:t>
      </w:r>
    </w:p>
    <w:p w14:paraId="452E084B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(27)[P25] 4.6.5.5(25)-  IqdRu~g | caq | (GS-4.6-45)</w:t>
      </w:r>
    </w:p>
    <w:p w14:paraId="1200FE1D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IqdRu~g ca# ceqdRu~g IqdRu~g ca# | </w:t>
      </w:r>
    </w:p>
    <w:p w14:paraId="4B216258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(28)[P25] 4.6.5.5(26)-  caq | aqnyAqdRu~g | (GS-4.6-45)</w:t>
      </w:r>
    </w:p>
    <w:p w14:paraId="5AC6B291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cAqnyAqdRu~g~ga#nyAqdRu~g ca# cAnyAqdRu~g | </w:t>
      </w:r>
    </w:p>
    <w:p w14:paraId="13BD5466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(29)[P25] 4.6.5.5(27)-  aqnyAqdRu~g | caq | (GS-4.6-45)</w:t>
      </w:r>
    </w:p>
    <w:p w14:paraId="615B79DC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aqnyAqdRu~g ca# cAnyAqdRu~g~ga#nyAqdRu~g ca# | </w:t>
      </w:r>
    </w:p>
    <w:p w14:paraId="0D5EDE97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(30)[P25] 4.6.5.5(28)-  caq | eqtAqdRu~g | (GS-4.6-45)</w:t>
      </w:r>
    </w:p>
    <w:p w14:paraId="0B8E0F64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caiqtAqdRu~g e#tAqdRu~g ca# caitAqdRu~g | </w:t>
      </w:r>
    </w:p>
    <w:p w14:paraId="63F11C35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(31)[P25] 4.6.5.5(29)-  eqtAqdRu~g | caq | (GS-4.6-45)</w:t>
      </w:r>
    </w:p>
    <w:p w14:paraId="33D415E4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eqtAqdRu~g ca# caitAqdRu~g e#tAqdRu~g ca# | </w:t>
      </w:r>
    </w:p>
    <w:p w14:paraId="6A58903C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(32)[P25] 4.6.5.5(30)-  caq | praqtiqdRu~g | (GS-4.6-45)</w:t>
      </w:r>
    </w:p>
    <w:p w14:paraId="62A247C7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caq praqtiqdRu~g pra#tiqdRu~g ca# ca pratiqdRu~g | </w:t>
      </w:r>
    </w:p>
    <w:p w14:paraId="06A89269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(33)[P25] 4.6.5.5(31)-  praqtiqdRu~g | caq | (GS-4.6-45)</w:t>
      </w:r>
    </w:p>
    <w:p w14:paraId="0C0575F4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praqtiqdRu~g ca# ca pratiqdRu~g pra#tiqdRu~g ca# | </w:t>
      </w:r>
    </w:p>
    <w:p w14:paraId="488AC0C5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(34)[P25] 4.6.5.5(31)-  praqtiqdRu~g | (GS-4.6-45)</w:t>
      </w:r>
    </w:p>
    <w:p w14:paraId="0E122913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praqtiqdRu~g~giti# prati - dRu~g | </w:t>
      </w:r>
    </w:p>
    <w:p w14:paraId="69BE79C5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(35)[P25] 4.6.5.5(32)-  caq | miqtaH | (GS-4.6-45)</w:t>
      </w:r>
    </w:p>
    <w:p w14:paraId="4B52596D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caq miqto miqtaSca# ca miqtaH | </w:t>
      </w:r>
    </w:p>
    <w:p w14:paraId="313D82CA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(36)[P25] 4.6.5.5(33)-  miqtaH | caq | (GS-4.6-45)</w:t>
      </w:r>
    </w:p>
    <w:p w14:paraId="1FCF5135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miqtaSca# ca miqto miqtaSca# | </w:t>
      </w:r>
    </w:p>
    <w:p w14:paraId="6F6B1F37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dUqre_a#mitraH |</w:t>
      </w:r>
    </w:p>
    <w:p w14:paraId="3E6134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 a#mitro dUqre a#mitraSca ca dUqre 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 a#mitraSca ca dUqre a#mitro dUqre a#mitraSca | </w:t>
      </w:r>
    </w:p>
    <w:p w14:paraId="6AF6D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dUqre_a#mitraH |</w:t>
      </w:r>
    </w:p>
    <w:p w14:paraId="1A4B5D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 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Shu No# naqH sU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 aqsmin^naqsmin.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aqsmin^nindraq^mindra#^maqsmin^naqsmin^nindra$m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indraqm daivIqr daivIqrindraq^mindraqm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60)[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61)[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62)[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4.6.5.6(51)-  yathA$ | indra$m |</w:t>
      </w:r>
    </w:p>
    <w:p w14:paraId="55262B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yathendraq^mindraqM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indraqm daivIqr daivIqrindraq^mindraqm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 eqva^meqva^manu#vartmAqno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eqva^miqma^miqma^meqva^meqva^miqmam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iqmaM ~Myaja#mAnaqM ~Myaja#mAna^miqma^miqmaM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saqmadA#^muqpastha# uqpasthe# saqmadA(gm)# saqmadA#^muqpasthe$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&amp;&amp;ji^mAqjim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Aqjim ja#yema jayemAqji^mAqjim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Satro#rapakAqma^ma#pakAqma(gm)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 kRu#Noti kRuNotyapakAqma^ma#pakAqmam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dhanvaqn dhanvaqn^nadhyadhiq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jyeya^miqyam jyA jyeyam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iqya(gm) sama#neq sama#na iqya^miqya(gm)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puqtram puqtra^mi#ve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biqBRuqtAq^muqpastha# uqpasthe# biBRutAm biBRutA^muqpasthe$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apaq SatrUq~j CatrUq^napApaq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SatrU#n. viddhyatAM ~MviddhyatAq(gm)q SatrUq~j CatrU#n.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viqShPuqrantI# aqmitrA#^naqmitrA#n.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aqBISU#nAm mahiqmAna#m mahiqmAna#^maqBISU#nA^maqBISU#nAm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4.6.6.3(16)-  prapa#daiH | aqmitrAn# |</w:t>
      </w:r>
    </w:p>
    <w:p w14:paraId="2B0F9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prapa#dairaqmitrA#^naqmitrAqn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aqmitrA$n kShiqNanti# kShiqNantyaqmitrA#^naqmitrA$n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kShiqNantiq SatrUq~j CatrUn$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4.6.6.3(19)-  SatrUn# | ana#pavyayantaH || (GS-4.6-48)</w:t>
      </w:r>
    </w:p>
    <w:p w14:paraId="1F0F4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SatrUq(gm)q^rana#pavyayaqnto &amp;na#pavyayantaqH SatrUq~j CatrUq(gm)q^rana#pavyayantaH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4.6.6.3(25)-  yatra# | Ayu#dham |</w:t>
      </w:r>
    </w:p>
    <w:p w14:paraId="0DB7AE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yatrAyu#dhaq^mAyu#dhaqM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4.6.6.3(26)-  Ayu#dham | nihi#tam |</w:t>
      </w:r>
    </w:p>
    <w:p w14:paraId="53515B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Ayu#dhaqnnihi#taqnnihi#taq^mAyu#dhaq^mAyu#dhaqnnihi#tam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4.6.6.3(27)-  nihi#tam | aqsyaq |</w:t>
      </w:r>
    </w:p>
    <w:p w14:paraId="36F1CF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nihi#ta^masyAsyaq nihi#taqnnihi#ta^masya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4.6.6.3(31)-  ratha$m | upa# |</w:t>
      </w:r>
    </w:p>
    <w:p w14:paraId="6E3D4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rathaq^mupopaq rathaq(gm)q rathaq^mupa#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4.6.6.3(32)-  upa# | Saqgmam |</w:t>
      </w:r>
    </w:p>
    <w:p w14:paraId="18D39A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Saqgma(gm) Saqgma^mupopa#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dantoq danto$ &amp;syA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tatrAqsmaBya#^maqsmaByaqm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aqsmaByaq^miSha#vaq iSha#vo aqsmaBya#^maqsmaByaq^miSha#vaH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sAnve#ShA^meShAq(gm)q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eqShAqm jaqGanA$n jaqGanA(gm)# eShA^meShAm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4.6.6.5(11)-  prace#tasaH | aSvAn# | (JM-18,JD-29,GD-56,GS-4.6-51)</w:t>
      </w:r>
    </w:p>
    <w:p w14:paraId="67DB19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prace#taqso &amp;SvAq^naSvAqn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4.6.6.5(12)-  aSvAn# | saqmathsu# | (JM-18,JD-29,GD-56,GS-4.6-51)</w:t>
      </w:r>
    </w:p>
    <w:p w14:paraId="625104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aSvA$n thsaqmathsu# saqmathsvaSvAq^naSvA$n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4.6.6.5(19)-  eqtiq | bAqhum |</w:t>
      </w:r>
    </w:p>
    <w:p w14:paraId="594B43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eqtiq bAqhum bAqhu^me$tyeti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4.6.6.5(27)-  viqdvAn | pumAn# |</w:t>
      </w:r>
    </w:p>
    <w:p w14:paraId="20D935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viqdvAn pumAqn pumA#n.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BUqyA aqsmathsa#KA aqsmathsa#KA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aqsmathsa#KA praqtara#NaH praqtara#No aqsmathsa#KA aqsmathsa#KA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 udBRu#taq^mudBRu#taq^mojaq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 ~Mvanaqspati#Byoq vanaqspati#Byaq udBRu#taq^mudBRu#taqM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paryABRu#taq^mABRu#taqm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ABRu#taq(gm)q sahaqH sahaq ABRu#taq^mABRu#taq(gm)q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aqpA^moqjmAna#^moqjmAna#^maqpA^maqpA^moqjmAna$m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oqjmAnaqm pariq paryoqjmAna#^moqjmAnaqm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goBiqrAvRu#taq^mAvRu#taqm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AvRu#taq^mindraqsye ndraqsyAvRu#taq^mAvRu#taq^mindra#sya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vajraqM ~Mvajraq^mindraqsye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maqrutAq^manI#kaq^manI#kam maqrutA$m maqrutAq^manI#kam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anI#kam miqtrasya# miqtrasyAnI#kaq^manI#kam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iqmA^miqmA(gm) sa sa iqmAm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iqmAnno# na iqmA^miqmAnna#H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pRuqthiqvI^muqtota pRu#thiqvIm pRu#thiqvI^muqta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dyAm dyA^muqtota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P33] 4.6.6.7(7)-  bala$m | oja#H |</w:t>
      </w:r>
    </w:p>
    <w:p w14:paraId="518965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balaq^mojaq ojoq balaqm balaq^moja#H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niSh stha#nihi sthanihiq nir NiSh stha#nihi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duqcCunA#^niqta iqto duqcCunA$n duqcCunA#^niqtaH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sa^maSva#parNAq aSva#parNAqH sa(gm) sa^maSva#parNAH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naroq &amp;smAka#^maqsmAkaqnnaroq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aqsmAka#^mindre ndrAqsmAka#^maqsmAka#^mindra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yadakraqndo &amp;kra#ndoq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akra#ndaH prathaqmam pra#thaqma^makraqndo &amp;kra#ndaH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jAya#mAna uqdyan^nuqdyan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 thsa#muqdrAth sa#muqdrAduqdyan^nuqdyan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u#paqstutya#^mupaqstutya#m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 mahiq mahyu#paqstutya#^mupaqstutyaqm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aqrvaqn^naqrvaqn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triqta e#na^menam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eqnaq^mAqyuqnaqgAqyuqnaqgeqnaq^meqnaq^mAqyuqnaqk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eNa^menaq^mindraq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eqnaqm praqthaqmaH pra#thaqma e#na^menam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raqSaqnA(gm) ra#SaqnA^ma#syAsya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raqSaqnA^ma#gRuBNAdagRuBNAd raSaqnA(gm) ra#SaqnA^ma#gRuBNAt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sUrAqdaSvaq^maSvaq(gm)q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aSva#M ~Mvasavo vasavoq aSvaq^maSva#M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Aqdiqtyo a#rvan^narvan^nAdiqtya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aqrvaqn^nasyasya#rvan^narvaqn^nasi#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trINyaqnta^raqntastrINiq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aqntaH sa#muqdre sa#muqdre$ &amp;nta^raqntaH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Caqnthsyaqrvaqn^naqrvaqn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aqrvaqnq. yatraq yatrA$rvan^narvaqnq.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AqhuH pa#raqmam pa#raqma^mAqhurAqhuH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vAqjiqn^naqvaqmArja#nAnyavaqmArja#nAni vAjin. vAjin^navaqmArja#nAni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SaqPAnA(gm)# SaqPAnA#^miqmemA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raqSaqnA a#paSya^mapaSya(gm)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aqpaqSyaq^mRuqtasyaq rtasyA#paSya^mapaSya^mRuqtasya#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AqtmAna#m te ta AqtmAna#^mAqtmAna#m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AqrAda#jAnA^majAnA^mAqrAdAqrAda#jAnAm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aqjAqnAq^maqvo# &amp;vo a#jAnA^majAnA^maqvaH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paqtaq~g^gamiti# pataq~g^gam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Siro# apaSya^mapaSyaq(gm)q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aqpaqSyaqm paqthiBi#H paqthiBi#rapaSya^mapaSyam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 jeha#mAnaqm jeha#mAna^mareqNuBi#rareqNuBiqr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rUqpa^mu#ttaqma^mu#ttaqma(gm) rUqpa(gm) rUqpa^mu#ttaqmam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uqttaqma^ma#paSya^mapaSya^muttaqma^mu#ttaqma^ma#paSyam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aqpaqSyaqm jigI#ShamANaqm jigI#ShamANa^mapaSya^mapaSyaqm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jigI#ShamANa^miqSha iqSho jigI#ShamANaqm jigI#ShamANa^miqShaH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Bogaqm Bogaq^manvanuq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Bogaq^mAnaqDAnaqD Bogaqm Bogaq^mAna#T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4.6.7.3(29)-  oSha#dhIH | aqjIqgaqH || (GS-4.6-59)</w:t>
      </w:r>
    </w:p>
    <w:p w14:paraId="7439B4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oSha#dhIrajIga^rajIgaq^roSha#dhIqroSha#dhIrajIgaH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4.6.7.3(34)-  anu# | marya#H | (GS-4.6-59)</w:t>
      </w:r>
    </w:p>
    <w:p w14:paraId="0B3644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maryoq maryo &amp;nvanuq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4.6.7.3(35)-  marya#H | aqrvaqnn | (GS-4.6-59)</w:t>
      </w:r>
    </w:p>
    <w:p w14:paraId="74710C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maryo# arvan^narvaqn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4.6.7.3(36)-  aqrvaqnn | anu# | (GS-4.6-59)</w:t>
      </w:r>
    </w:p>
    <w:p w14:paraId="4CA426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aqrvaqn^nanvanva#rvan^narvaqn^nanu#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4.6.7.3(39)-  anu# | Baga#H | (JM-21,JD-30,GD-55,GS-4.6-59)</w:t>
      </w:r>
    </w:p>
    <w:p w14:paraId="52E5AB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Bagoq Bago &amp;nvanuq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saqKya^mI#yurIyuH saqKya(gm) saqKya^mI#yuH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AqsIqdityA#sIt | </w:t>
      </w:r>
    </w:p>
    <w:p w14:paraId="2702E5A7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12)[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P37] 4.6.7.4(10)-  deqvAH | it |</w:t>
      </w:r>
    </w:p>
    <w:p w14:paraId="3530FB54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deqvA idid deqvA deqvA it | </w:t>
      </w:r>
    </w:p>
    <w:p w14:paraId="3326A02E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13)[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P37] 4.6.7.4(11)-  it | aqsyaq |</w:t>
      </w:r>
    </w:p>
    <w:p w14:paraId="6BDBD64E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ida#syAqsye dida#sya | </w:t>
      </w:r>
    </w:p>
    <w:p w14:paraId="6BB9671E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14)[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P37] 4.6.7.4(12)-  aqsyaq | haqviqradya$m |</w:t>
      </w:r>
    </w:p>
    <w:p w14:paraId="42B5E29C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aqsyaq haqviqradya(gm)# haviqradya#^masyAsya haviqradya$m | </w:t>
      </w:r>
    </w:p>
    <w:p w14:paraId="56C34620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15)[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P37] 4.6.7.4(13)-  haqviqradya$m | Aqyaqnn |</w:t>
      </w:r>
    </w:p>
    <w:p w14:paraId="1C661018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haqviqradya#^mAyan^nAyan. haviqradya(gm)# haviqradya#^mAyann | </w:t>
      </w:r>
    </w:p>
    <w:p w14:paraId="128433BA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16)[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P37] 4.6.7.4(13)-  haqviqradya$m |</w:t>
      </w:r>
    </w:p>
    <w:p w14:paraId="74C1133A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haqviqradyaqmiti# haviH - adya$m | </w:t>
      </w:r>
    </w:p>
    <w:p w14:paraId="2E0B7BCD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17)[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P37] 4.6.7.4(14)-  Aqyaqnn | yaH |</w:t>
      </w:r>
    </w:p>
    <w:p w14:paraId="09993853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Aqyaqnq. yo ya A#yan^nAyaqnq. yaH | </w:t>
      </w:r>
    </w:p>
    <w:p w14:paraId="56127B41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18)[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P37] 4.6.7.4(15)-  yaH | arva#ntam |</w:t>
      </w:r>
    </w:p>
    <w:p w14:paraId="1E0F41CF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yo arva#ntaq^marva#ntaqM ~Myo yo arva#ntam | </w:t>
      </w:r>
    </w:p>
    <w:p w14:paraId="4A5C69D5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19)[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P37] 4.6.7.4(16)-  arva#ntam | praqthaqmaH |</w:t>
      </w:r>
    </w:p>
    <w:p w14:paraId="5654DCBB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lastRenderedPageBreak/>
        <w:t xml:space="preserve">arva#ntam prathaqmaH pra#thaqmo arva#ntaq^marva#ntam prathaqmaH | </w:t>
      </w:r>
    </w:p>
    <w:p w14:paraId="10A4CF4C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20)[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P37] 4.6.7.4(17)-  praqthaqmaH | aqddhyati#ShThat ||</w:t>
      </w:r>
    </w:p>
    <w:p w14:paraId="1DB15687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praqthaqmo aqddhyati#ShThadaqddhyati#ShThat prathaqmaH pra#thaqmo aqddhyati#ShThat | </w:t>
      </w:r>
    </w:p>
    <w:p w14:paraId="37512A32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21)[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P37] 4.6.7.4(18)-  aqddhyati#ShThat ||</w:t>
      </w:r>
    </w:p>
    <w:p w14:paraId="3FCC9FFF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aqddhyati#ShThaqditya#dhi - ati#ShThat | </w:t>
      </w:r>
    </w:p>
    <w:p w14:paraId="2822DF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4.6.7.4(19)-  IqrmAntA#saH | sili#kamaddhyamAsaH |</w:t>
      </w:r>
    </w:p>
    <w:p w14:paraId="5CEC4B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4.6.7.4(19)-  IqrmAntA#saH |</w:t>
      </w:r>
    </w:p>
    <w:p w14:paraId="7337BE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IqrmAntA#saq itIqrma - aqntAqsaqH | </w:t>
      </w:r>
    </w:p>
    <w:p w14:paraId="3C822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4.6.7.4(20)-  sili#kamaddhyamAsaH | sam |</w:t>
      </w:r>
    </w:p>
    <w:p w14:paraId="68F2CE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sili#kamaddhyamAsaqH sa(gm) sa(gm) sili#kamaddhyamAsaqH sili#kamaddhyamAsaqH sam | </w:t>
      </w:r>
    </w:p>
    <w:p w14:paraId="45EE72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4.6.7.4(20)-  sili#kamaddhyamAsaH |</w:t>
      </w:r>
    </w:p>
    <w:p w14:paraId="679C00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AkShi#Shur diqvyam diqvya^mAkShi#ShuqrAkShi#Shur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diqvya^majmaq^majma#m diqvyam diqvya^majma$m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ajmaq^maSvAq aSvAq ajmaq^majmaq^maSvA$H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paqtaqyiqShNva#rvan^narvan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 tavaq tavA$rvan^narvaqn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dhrajI#mAqn dhrajI#mA^nive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aqgAqcCasa#naq(gm)q Sasa#na^magAdagAqcCasa#nam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 paqraqmam pa#raqma^ma#gAdagAt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saqdhasthaq^marvAq(gm)q arvA$n thsaqdhastha(gm)# saqdhasthaq^marvAn#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acCA# piqtara#m piqtaraq^macCAcCA#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deqvAn deqvA^naqdyAdyA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a#ryaqmA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a#ryaqmA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suprAq~g# | aqjaH |</w:t>
      </w:r>
    </w:p>
    <w:p w14:paraId="4B6F29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suprA$~g~gaqjo aqjaH suprAq~gKsuprA$~g~gaqjaH | </w:t>
      </w:r>
    </w:p>
    <w:p w14:paraId="029B26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suprAq~g#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iqndrAqpUqShNoH priqyam priqya^mi#ndrApUqShNori#ndrApUqShNoH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priqya^mapyapi# priqyam priqya^mapi#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4.6.8.1(36)-  eqShaH | CAga#H |</w:t>
      </w:r>
    </w:p>
    <w:p w14:paraId="06311E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CAgaqSCAga#HdeqSha eqSha 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4.6.8.1(37)-  CAga#H | puqraH |</w:t>
      </w:r>
    </w:p>
    <w:p w14:paraId="7D22FA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CAga#H puqraH puqraSCAgaqSCAga#H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4.6.8.1(45)-  aqBiqpriya$m | yat |</w:t>
      </w:r>
    </w:p>
    <w:p w14:paraId="134FAB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 ~Myad yada#Biqpriya#^maBiqpriyaqM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4.6.8.1(47)-  puqroqDASa$m | arva#tA | (GS-4.6-63)</w:t>
      </w:r>
    </w:p>
    <w:p w14:paraId="6497C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puqroqDASaq^marvaqtA &amp;rva#tA puroqDASa#m puroqDASaq^marva#tA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4.6.8.1(50)-  it | eqnaqm | (GS-4.6-63)</w:t>
      </w:r>
    </w:p>
    <w:p w14:paraId="67D73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ide#na^menaq^midide#nam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4.6.8.2(1)-  eqnaqm | sauqSraqvaqsAya# | (GS-4.6-63)</w:t>
      </w:r>
    </w:p>
    <w:p w14:paraId="65B91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eqnaq(gm)q sauqSraqvaqsAya# sauSravaqsAyai#na^mena(gm)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4.6.8.2(5)-  haqviShya$m | RuqtuqSaH |</w:t>
      </w:r>
    </w:p>
    <w:p w14:paraId="6B7F2C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haqviShya#^mRutuqSa Ru#tuqSo haqviShya(gm)# haqviShya#^mRutuqSaH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4.6.8.2(6)-  RuqtuqSaH | deqvaqyAna$m |</w:t>
      </w:r>
    </w:p>
    <w:p w14:paraId="297F39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RuqtuqSo de#vaqyAna#m devaqyAna#^mRutuqSa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4.6.8.2(10)-  pari# | aSva$m |</w:t>
      </w:r>
    </w:p>
    <w:p w14:paraId="024C71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paryaSvaq^maSvaqm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4.6.8.2(11)-  aSva$m | naya#nti ||</w:t>
      </w:r>
    </w:p>
    <w:p w14:paraId="5A8DE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aSvaqnnaya#ntiq nayaqntyaSvaq^maSvaqnnaya#nti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4.6.8.2(17)-  eqtiq | yaqj~jam |</w:t>
      </w:r>
    </w:p>
    <w:p w14:paraId="1699D6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eqtiq yaqj~jaM ~Myaqj~ja^me$tyeti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4.6.8.2(20)-  praqtiqveqdayann# | aqjaH ||</w:t>
      </w:r>
    </w:p>
    <w:p w14:paraId="12F31C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praqtiqveqdaya#n^naqjo aqjaH pra#tiveqdaya#n prativeqdaya#n^naqjaH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pRu#Naddhvam pRuNaddhvaq^mA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arva#teq paca#naqm paca#naq^marva#teq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teShAqm teShA#^muqto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teShA#^maqBigU$rtiraqBigU$rtiqsteShAqm teShA#^maqBigU$rtiH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9)[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P41] 4.6.8.3(8)-  suqmat | meq |</w:t>
      </w:r>
    </w:p>
    <w:p w14:paraId="1AFA5AFD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suqman me# me suqmath suqman me$ | </w:t>
      </w:r>
    </w:p>
    <w:p w14:paraId="11816C63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10)[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P41] 4.6.8.3(8)-  suqmat |</w:t>
      </w:r>
    </w:p>
    <w:p w14:paraId="2D27C897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suqmaditi# su - mat | </w:t>
      </w:r>
    </w:p>
    <w:p w14:paraId="6A470C4A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11)[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P41] 4.6.8.3(9)-  meq | aqdhAqyiq |</w:t>
      </w:r>
    </w:p>
    <w:p w14:paraId="42AF5F01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meq &amp;dhAqyyaqdhAqyiq meq meq &amp;dhAqyiq | </w:t>
      </w:r>
    </w:p>
    <w:p w14:paraId="5CDC8752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12)[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P41] 4.6.8.3(10)-  aqdhAqyiq | manma# |</w:t>
      </w:r>
    </w:p>
    <w:p w14:paraId="13404C74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aqdhAqyiq manmaq manmA#dhAyyadhAyiq manma# | </w:t>
      </w:r>
    </w:p>
    <w:p w14:paraId="24C1B4B1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>(</w:t>
      </w:r>
      <w:proofErr w:type="gramStart"/>
      <w:r w:rsidRPr="00F31A46">
        <w:rPr>
          <w:rFonts w:cs="Arial"/>
          <w:sz w:val="24"/>
          <w:szCs w:val="24"/>
          <w:lang w:val="en-IN" w:bidi="ta-IN"/>
        </w:rPr>
        <w:t>13)[</w:t>
      </w:r>
      <w:proofErr w:type="gramEnd"/>
      <w:r w:rsidRPr="00F31A46">
        <w:rPr>
          <w:rFonts w:cs="Arial"/>
          <w:sz w:val="24"/>
          <w:szCs w:val="24"/>
          <w:lang w:val="en-IN" w:bidi="ta-IN"/>
        </w:rPr>
        <w:t>P41] 4.6.8.3(11)-  manma# | deqvAnA$m |</w:t>
      </w:r>
    </w:p>
    <w:p w14:paraId="363DA6C5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F31A46">
        <w:rPr>
          <w:rFonts w:cs="Arial"/>
          <w:sz w:val="24"/>
          <w:szCs w:val="24"/>
          <w:lang w:val="en-IN" w:bidi="ta-IN"/>
        </w:rPr>
        <w:t xml:space="preserve">manma# deqvAnA$m deqvAnAqm manmaq manma# deqvAnA$m | </w:t>
      </w:r>
    </w:p>
    <w:p w14:paraId="76339D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4.6.8.3(12)-  deqvAnA$m | ASA$H |</w:t>
      </w:r>
    </w:p>
    <w:p w14:paraId="352BF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deqvAnAq^mASAq ASA# deqvAnA$m deqvAnAq^mASA$H | </w:t>
      </w:r>
    </w:p>
    <w:p w14:paraId="736F6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4.6.8.3(13)-  ASA$H | upa# |</w:t>
      </w:r>
    </w:p>
    <w:p w14:paraId="12E503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ASAq upopASAq ASAq upa# | </w:t>
      </w:r>
    </w:p>
    <w:p w14:paraId="76BCF0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4.6.8.3(14)-  upa# | vIqtapRu#ShThaH ||</w:t>
      </w:r>
    </w:p>
    <w:p w14:paraId="497283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vIqtapRu#ShTho vIqtapRu#ShThaq upopa# vIqtapRu#ShThaH | </w:t>
      </w:r>
    </w:p>
    <w:p w14:paraId="49286E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4.6.8.3(15)-  vIqtapRu#ShThaH ||</w:t>
      </w:r>
    </w:p>
    <w:p w14:paraId="2F11A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vIqtapRu#ShThaq iti# vIqta - pRuqShThaqH | </w:t>
      </w:r>
    </w:p>
    <w:p w14:paraId="5258F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4.6.8.3(16)-  anu# | eqnaqm |</w:t>
      </w:r>
    </w:p>
    <w:p w14:paraId="398EEC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anve#na^menaq^manvanve#nam | </w:t>
      </w:r>
    </w:p>
    <w:p w14:paraId="3B14A8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4.6.8.3(17)-  eqnaqm | viprA$H |</w:t>
      </w:r>
    </w:p>
    <w:p w14:paraId="229985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eqnaqM ~MviprAq viprA# ena^menaqM ~MviprA$H | </w:t>
      </w:r>
    </w:p>
    <w:p w14:paraId="7693B2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4.6.8.3(18)-  viprA$H | RuSha#yaH |</w:t>
      </w:r>
    </w:p>
    <w:p w14:paraId="1B43F3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4.6.8.3(28)-  saqndAna$m | arva#taH |</w:t>
      </w:r>
    </w:p>
    <w:p w14:paraId="25D8C8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saqndAnaq^marvaqto &amp;rva#taH saqndAna(gm)# saqndAnaq^marva#taH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SIr</w:t>
      </w:r>
      <w:proofErr w:type="gramStart"/>
      <w:r w:rsidRPr="00235371">
        <w:rPr>
          <w:rFonts w:cs="Arial"/>
          <w:sz w:val="24"/>
          <w:szCs w:val="24"/>
          <w:lang w:bidi="ta-IN"/>
        </w:rPr>
        <w:t>#.ShaqNyA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SIqrq.ShaqNyA# raSaqnA ra#SaqnA SIr</w:t>
      </w:r>
      <w:proofErr w:type="gramStart"/>
      <w:r w:rsidRPr="00235371">
        <w:rPr>
          <w:rFonts w:cs="Arial"/>
          <w:sz w:val="24"/>
          <w:szCs w:val="24"/>
          <w:lang w:bidi="ta-IN"/>
        </w:rPr>
        <w:t>#.ShaqNyA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4.6.8.3(35)-  yat | vAq | (GS-4.6-64)</w:t>
      </w:r>
    </w:p>
    <w:p w14:paraId="06EDD942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yad vA# vAq yad yad vA$ | </w:t>
      </w:r>
    </w:p>
    <w:p w14:paraId="6DB479C9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(39)[P41] 4.6.8.3(36)-  vAq | Gaq | (GS-4.6-64)</w:t>
      </w:r>
    </w:p>
    <w:p w14:paraId="3FB118CB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vAq Gaq Gaq vAq vAq Gaq | </w:t>
      </w:r>
    </w:p>
    <w:p w14:paraId="0810F87E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(40)[P41] 4.6.8.3(37)-  Gaq | aqsyaq | (GS-4.6-64)</w:t>
      </w:r>
    </w:p>
    <w:p w14:paraId="0E19BDF6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GAqsyAqsyaq Gaq GAqsyaq | </w:t>
      </w:r>
    </w:p>
    <w:p w14:paraId="0C994516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(41)[P41] 4.6.8.3(38)-  aqsyaq | praBRu#tam | (GS-4.6-64)</w:t>
      </w:r>
    </w:p>
    <w:p w14:paraId="6EFC11BD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aqsyaq praBRu#taqm praBRu#ta^masyAsyaq praBRu#tam | </w:t>
      </w:r>
    </w:p>
    <w:p w14:paraId="57417B11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(42)[P41] 4.6.8.3(39)-  praBRu#tam | Aqsye$ | (GS-4.6-64)</w:t>
      </w:r>
    </w:p>
    <w:p w14:paraId="061B1B50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praBRu#ta^mAqsya# Aqsye$ praBRu#taqm praBRu#ta^mAqsye$ | </w:t>
      </w:r>
    </w:p>
    <w:p w14:paraId="58F38143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(43)[P41] 4.6.8.3(39)-  praBRu#tam | (GS-4.6-64)</w:t>
      </w:r>
    </w:p>
    <w:p w14:paraId="10B2BFD5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praBRu#taqmitiq pra - BRuqtaqm | </w:t>
      </w:r>
    </w:p>
    <w:p w14:paraId="347615B6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(44)[P41] 4.6.8.3(40)-  Aqsye$ | tRuNa$m | (GS-4.6-64)</w:t>
      </w:r>
    </w:p>
    <w:p w14:paraId="312BBDF6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Aqsye# tRuNaqm tRuNa#^mAqsya# Aqsye# tRuNa$m | </w:t>
      </w:r>
    </w:p>
    <w:p w14:paraId="76234DD9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(45)[P41] 4.6.8.3(41)-  tRuNa$m | sarvA$ | (GS-4.6-64)</w:t>
      </w:r>
    </w:p>
    <w:p w14:paraId="436E629C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tRuNaq(gm)q sarvAq sarvAq tRuNaqm tRuNaq(gm)q sarvA$ | </w:t>
      </w:r>
    </w:p>
    <w:p w14:paraId="7CC9E059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>(46)[P41] 4.6.8.3(42)-  sarvA$ | tA |</w:t>
      </w:r>
    </w:p>
    <w:p w14:paraId="67B0A2D3" w14:textId="77777777" w:rsidR="00235371" w:rsidRPr="00F31A46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31A46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4.6.8.4(7)-  riqptam | asti# || (GS-4.6-65)</w:t>
      </w:r>
    </w:p>
    <w:p w14:paraId="33175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riqpta^mastyasti# riqpta(gm) riqpta^masti#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yadUva#ddhyaq^mUva#ddhyaqM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Uva#ddhya^muqdara#syoqdaraqsyova#ddhyaq^mUva#ddhya^muqdara#sya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medhaqm medha#^muqtota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4.6.8.4(42)-  aqBi | SUla$m |</w:t>
      </w:r>
    </w:p>
    <w:p w14:paraId="5A381A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 SUlaq(gm)q SUla#^maqBya#Bi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4.6.8.4(48)-  BUmyA$m | A | (GS-4.6-67)</w:t>
      </w:r>
    </w:p>
    <w:p w14:paraId="3199CC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BUmyAq^mA BUmyAqm BUmyAq^mA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59)[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60)[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4.6.8.4(55)-  uqSadBya#H | rAqtam |</w:t>
      </w:r>
    </w:p>
    <w:p w14:paraId="5F6400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uqSadByo# rAqta(gm) rAqta^muqSadBya#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61)[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4.6.8.4(56)-  rAqtam | aqstuq ||</w:t>
      </w:r>
    </w:p>
    <w:p w14:paraId="4E37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rAqta^ma#stvastu rAqta(gm) rAqta^ma#stu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4.6.9.1(5)-  ye | Iqm | (GS-4.6-68)</w:t>
      </w:r>
    </w:p>
    <w:p w14:paraId="5D98B9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I#^mIqM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4.6.9.1(6)-  Iqm | AqhuH | (GS-4.6-68)</w:t>
      </w:r>
    </w:p>
    <w:p w14:paraId="2AD73F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Iq^mAqhurAqhurI#^mI^mAqhuH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arva#to mA(gm)saBiqkShAm mA(gm)#saBiqkShA^marva#toq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mAq(gm)qsaqBiqkShA^muqpAsa#ta uqpAsa#te mA(gm)saBiqkShAm mA(gm)#saBiqkShA^muqpAsa#te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teShAqm teShA#^muqto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teShA#^maqBigU$rtiraqBigU$rtiqsteShAqm teShA#^maqBigU$rtiH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aqpiqdhAnA# carUqNAm ca#rUqNA^ma#piqdhAnA#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caqrUqNA^maq~gkA aq~gkASca#rUqNAm ca#rUqNA^maq~gkAH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BUqShaqntyaSvaq^maSva#m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paDbI#Saq^marva#toq arva#taqH paDbI#Saqm paDbI#Saq^marva#taH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BrAja#nti |</w:t>
      </w:r>
    </w:p>
    <w:p w14:paraId="24632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 BrAja#ntiq BrAja#ntyuqKoKA BrAja#nti | </w:t>
      </w:r>
    </w:p>
    <w:p w14:paraId="0A261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BrAja#nti | aqBi |</w:t>
      </w:r>
    </w:p>
    <w:p w14:paraId="72BCF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BrAja#ntyaqBya#Bi BrAja#ntiq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iqShTaM ~MvIqtaM ~MvIqta^miqShTa^miqShTaM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vIqta^maqBigU$rta^maqBigU$rtaM ~MvIqtaM ~MvIqta^maqBigU$rtam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 ~MvaSha#TkRutaqM ~MvaSha#TkRuta^maqBigU$rta^maqBigU$rtaqM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gRuqBNaqntyaSvaq^maSva#m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uqpaqstRuqNantya#dhIvAqsa^ma#dhIvAqsa^mu#pastRuqNantyu#pastRuqNantya#dhIvAqsam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 ~MyA yA &amp;dhI#vAqsa^ma#dhIvAqsaM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saqndAnaq^marva#ntaq^marva#nta(gm) saqndAna(gm)# saqndAnaq^marva#ntam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arva#ntaqm paDbI#Saqm paDbI#Saq^marva#ntaq^marva#ntaqm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sa^me$tyetiq sa(gm) sa^me#ti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4.6.9.3(40)-  gAtrA#NAm | RuqtuqthA | (GS-4.6-75)</w:t>
      </w:r>
    </w:p>
    <w:p w14:paraId="72551A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gAtrA#NA^mRutuqthartuqthA gAtrA#NAqm gAtrA#NA^mRutuqthA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AqtmA &amp;piqyanta#^mapiqyanta#^mAqtmA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 mA mA &amp;piqyanta#^mapiqyantaqm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mithU$kH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 aBUtA^maBUtAqm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aqBUqtAq^mupopA#BUtA^maBUtAq^mupa#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vi#SvAqpuSha#M ~MviSvAqpuSha#^muqtota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aqnAqgAqstvanno# no &amp;nAgAqstva^ma#nAgAqstvanna#H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aSvo# vanatAM ~MvanatAq^maSvoq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vaqnaqtAq(gm)q haqviShmA#n. haqviShmA#n.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4.6.2.6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4.6.5.6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4.6.6.6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4.6.6.7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46 :</w:t>
      </w:r>
      <w:proofErr w:type="gramEnd"/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235371"/>
    <w:rsid w:val="006027E5"/>
    <w:rsid w:val="00BD6534"/>
    <w:rsid w:val="00C348B8"/>
    <w:rsid w:val="00DB09D4"/>
    <w:rsid w:val="00F31A4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105</Pages>
  <Words>36828</Words>
  <Characters>209921</Characters>
  <Application>Microsoft Office Word</Application>
  <DocSecurity>0</DocSecurity>
  <Lines>1749</Lines>
  <Paragraphs>492</Paragraphs>
  <ScaleCrop>false</ScaleCrop>
  <Company/>
  <LinksUpToDate>false</LinksUpToDate>
  <CharactersWithSpaces>246257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5</cp:revision>
  <dcterms:created xsi:type="dcterms:W3CDTF">2023-02-21T11:27:00Z</dcterms:created>
  <dcterms:modified xsi:type="dcterms:W3CDTF">2023-02-28T15:57:00Z</dcterms:modified>
</cp:coreProperties>
</file>