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Urjaqm parva#teq parva#taq Urjaq^mUrjaqm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aqdByo$ &amp;dBya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saMBRu#tAq(gm)q saMBRu#tAq^madhyadhiq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agne# piqttam piqtta^magne &amp;gne# piqttam | </w:t>
      </w:r>
    </w:p>
    <w:p w14:paraId="0557197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(9)[P2] 4.6.1.2(8)-  piqttam | aqpAm | (GS-4.6-2)</w:t>
      </w:r>
    </w:p>
    <w:p w14:paraId="7977FC2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piqtta^maqpA^maqpAm piqttam piqtta^maqpAm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aqpA^ma#syasyaqpA^maqpA^ma#si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sema^miqma(gm)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 deqvAn deqvA^nA deqvAn | </w:t>
      </w:r>
    </w:p>
    <w:p w14:paraId="28EADAD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(52)[P2] 4.6.1.2(50)-  deqvAn | vaqkShiq |</w:t>
      </w:r>
    </w:p>
    <w:p w14:paraId="54DA8F8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deqvAn. va#kShi vakShi deqvAn deqvAn. va#kShi | </w:t>
      </w:r>
    </w:p>
    <w:p w14:paraId="5FC1CA1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(1)[P3] 4.6.1.3(1)-  vaqkShiq | yakShi# |</w:t>
      </w:r>
    </w:p>
    <w:p w14:paraId="2872EB9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vaqkShiq yakShiq yakShi# vakShi vakShiq yakShi# | </w:t>
      </w:r>
    </w:p>
    <w:p w14:paraId="5BC3BBE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(2)[P3] 4.6.1.3(2)-  yakShi# | caq ||</w:t>
      </w:r>
    </w:p>
    <w:p w14:paraId="7F0D009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30DC48A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(3)[P3] 4.6.1.3(3)-  caq ||</w:t>
      </w:r>
    </w:p>
    <w:p w14:paraId="0DDBA6C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ceti# ca | </w:t>
      </w:r>
    </w:p>
    <w:p w14:paraId="3E9ADD8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yaqj~jaM ~Myaqj~ja^mupopa#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aqpA^miqda^miqda^maqpA^maqpA^miqdam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iqdannyaya#naqnnyaya#na^miqda^miqdannyaya#nam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thsvaqya(gg) svaqya^maqsmin^naqsmin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Ayaqnq. ye ya Ayaqn^nAyaqnq.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nya#triNa#^maqtriNaqnni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dravi#Naqm dravi#Na^mAqSiShAq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dravi#Na^miqcCamA#na iqcCamA#noq dravi#Naqm dravi#Na^miqcCamA#naH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teShA#^miqShTAnIqShTAniq teShAqm teShA#^miqShTAni#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iqShTAniq sa(gm) sa^miqShTAnIqShTAniq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sa^miqSheShA sa(gm) sa^miqShA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 ekaq^meka#m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eka#^mAqhurAqhurekaq^meka#^mAqhuH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sa^ma#smA asmaiq sa(gm) sa^ma#smai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saqmakRu#Nvan^niqmAnIqmAni# saqmakRu#Nvan thsaqmakRu#Nvan^niqmAni#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iqda^miqdaM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jaqjAna# jaqjAneq da^miqdam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aqnyad yuqShmAka#M ~MyuqShmAka#^maqnyadaqnyad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yuqShmAkaq^manta#raq^manta#raM ~MyuqShmAka#M ~MyuqShmAkaq^manta#ram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anta#ram BavAti BavAqtyanta#raq^manta#ram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adhyekaq^mekaq^madhyadhyeka$m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ekaq^marpi#taq^marpi#taq^mekaq^mekaq^marpi#tam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arpi#taqM ~Myasmiqnq. yasmiqn^narpi#taq^marpi#taqM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yasmi#n^niqda^miqdaM ~Myasmiqnq. yasmi#n^niqdam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~MviSvaqM ~MviSva#^miqda^miqdaM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Buva#naq^madhyadhiq Buva#naqm Buva#naq^madhi#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Sriqta(gg) Sriqta^madhyadhi#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GRuqta^me#ne ene GRuqtam GRuqta^me#ne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AqsIqdaqdhiqShThAna#^madhiqShThAna#^mAsIdAsIdadhiqShThAna$m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AqraMBa#Nam kataqmat ka#taqmadAqraMBa#Na^mAqraMBa#Nam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ki^mA#sIdAsIqt kim ki^mA#sIt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dyA^maurNoqdaurNoqd dyAm dyA^maurNo$t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viqSvaka#rmANa^mUqtaya# Uqtaye# viqSvaka#rmANaM ~MviqSvaka#rmANa^mUqtaye$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Uqtaye# manoqyuja#m manoqyuja#^mUqtaya#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iqhAsmAka#^maqsmAka#^miqhe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aqsmAka#m maqGavA# maqGavA# aqsmAka#^maqsmAka#m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trAqtAraq^mindraq^mindra#m trAqtAra#m trAqtAraq^mindra$m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indra#^makRuNorakRuNoqrindraq^mindra#^makRuNoH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aqkRuqNoqraqvaqddhya^ma#vaqddhya^ma#kRuNorakRuNoravaqddhyam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sa^ma#namantAnamantaq sa(gm) sa^ma#namanta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pUqrvIraqya^maqyam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aqya^muqgra uqgro# &amp;ya^maqya^muqgraH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ahA &amp;ma#rtyaq^mama#rtyaq^mahA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ama#rtya(gm) haqvir. haqvirama#rtyaq^mama#rtya(gm)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ude#na^menaq^mudude#nam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eqnaq^muqttaqrA^mu#ttaqrA^me#na^mena^muttaqrAm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uqttaqrAnna#ya nayottaqrA^mu#ttaqrAnna#ya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indreq ma^miqma^mindre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pra#taqrAm pra#taqrA^miqma^miqmam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saqjAqtAnA#^masadasath sajAqtAnA(gm)# sajAqtAnA#^masat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sa^me#na^menaq(gm)q sa(gm) sa^me#nam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~Mvarca#sAq varca#saina^menaqM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ta^ma#gne agneq tam ta^ma#gne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bravan bravaqn^nadhyadhi#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braqvaqn^naqya^maqyam bra#van bravan^naqyam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aqyam ca# cAqya^maqyam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yaqj~ja^ma#vantvavantu yaqj~jaM ~Myaqj~ja^ma#vantu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apAma#tiq^mama#tiq^mapApAma#tim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ama#tim durmaqtim du#rmaqti^mama#tiq^mama#tim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yaqj~japa#ti^mAqBaja#ntIrAqBaja#ntIr yaqj~japa#tiM ~Myaqj~japa#ti^mAqBaja#ntIH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yaqj~ja^maSa#maqntASa#manta yaqj~jaM ~Myaqj~ja^maSa#manta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yaqj~ja^mA#yan^nAyan. yaqj~jaM ~Myaqj~ja^mA#yann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aqyAq(gm)q aja#sraq^maja#sra^mayA(gm)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aqsthuqr vIqtaM ~MvIqta^ma#sthurasthur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haqvya^metyeti# haqvya(gm) haqvya^meti#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Aqstaq AqpaqpriqvA^nA#papriqvA^nA$sta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 roda#sIq roda#sI ApapriqvA^nA#papriqvAn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 aqntari#kSha^maqntari#kShaq(gm)q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uqkShA sa#muqdraH sa#muqdra uqkShokShA sa#muqdraH | </w:t>
      </w:r>
    </w:p>
    <w:p w14:paraId="316070C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(9)[P15] 4.6.3.4(9)-  saqmuqdraH | aqruqNaH |</w:t>
      </w:r>
    </w:p>
    <w:p w14:paraId="5BD34FF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saqmuqdro a#ruqNo a#ruqNaH sa#muqdraH sa#muqdro a#ruqNaH | </w:t>
      </w:r>
    </w:p>
    <w:p w14:paraId="54B0AAF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(10)[P15] 4.6.3.4(10)-  aqruqNaH | suqpaqrNaH |</w:t>
      </w:r>
    </w:p>
    <w:p w14:paraId="189BFB4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aqruqNaH su#paqrNaH su#paqrNo a#ruqNo a#ruqNaH su#paqrNaH | </w:t>
      </w:r>
    </w:p>
    <w:p w14:paraId="3303D76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(11)[P15] 4.6.3.4(11)-  suqpaqrNaH | pUrva#sya |</w:t>
      </w:r>
    </w:p>
    <w:p w14:paraId="356BEAA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suqpaqrNaH pUrva#syaq pUrva#sya supaqrNaH su#paqrNaH pUrva#sya | </w:t>
      </w:r>
    </w:p>
    <w:p w14:paraId="0816E1A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(12)[P15] 4.6.3.4(11)-  suqpaqrNaH |</w:t>
      </w:r>
    </w:p>
    <w:p w14:paraId="70DB0E8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EC9CCA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(13)[P15] 4.6.3.4(12)-  pUrva#sya | yoni$m |</w:t>
      </w:r>
    </w:p>
    <w:p w14:paraId="3EBCFAB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pUrva#syaq yoniqM ~Myoniqm pUrva#syaq pUrva#syaq yoni$m | </w:t>
      </w:r>
    </w:p>
    <w:p w14:paraId="72EADC0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(14)[P15] 4.6.3.4(13)-  yoni$m | piqtuH |</w:t>
      </w:r>
    </w:p>
    <w:p w14:paraId="3706DB9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yoni#m piqtuH piqtur yoniqM ~Myoni#m piqtuH | </w:t>
      </w:r>
    </w:p>
    <w:p w14:paraId="1D22355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(15)[P15] 4.6.3.4(14)-  piqtuH | A |</w:t>
      </w:r>
    </w:p>
    <w:p w14:paraId="446571D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~MviSvAq viSvAq indraq^mindraqM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 avIvRudhan^navIvRudhaqnq.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adha#rA(gm) aka^rakaq^radha#rAq(gm)q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 ca# codgrAqBa^mu#dgrAqBam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a#vIvRudhan^navIvRudhan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athA# saqpatnA$n thsaqpatnAq^nathAthA#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saqpatnA#^nindrAqgnI i#ndrAqgnI saqpatnA$n thsaqpatnA#^nindrAqgnI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vya#syatA^masyatAqM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eqkaqvIqraH Saqta(gm) Saqta^me#kavIqra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aqjaqyaqth sAqka(gm) sAqka^ma#jayadajayath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sAqka^mindraq indra#H sAqka(gm) sAqka^mindra#H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praqmRuqNantaq^mojaqsauja#sA pramRuqNanta#m pramRuqNantaq^moja#sA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iqma(gm) sa#jAtAH sajAtA iqma^miqma(gm)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vIrayaddhvaM ~MvIrayaddhvaq^manvanu#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vIqraqyaqddhvaq^mindraq^mindra#M ~MvIrayaddhvaM ~MvIrayaddhvaq^mindra$m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indra(gm)# saKAyaH saKAyaq indraq^mindra(gm)#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sa(gm) sa^manvanuq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jaitra#^mindre ndraq jaitraqm jaitra#^mindra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 rathaq(gm)q ratha#^mindre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rathaq^mA rathaq(gm)q rathaq^mA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aqyuqddhyo$ &amp;smAka#^maqsmAka#^mayuqddhyo#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aqsmAkaq(gm)q senAqH senA# aqsmAka#^maqsmAkaq(gm)q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AsA^mAsAq^mindraq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AqsAqnneqtA neqtA &amp;&amp;sA#^mAsAnneqtA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 jaya#ntInAqm jaya#ntInA^maBiBa~jjatIqnA^ma#BiBa~jjatIqnAm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rAj~ja# AdiqtyAnA#^mAdiqtyAnAq(gm)q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AqdiqtyAnA$m maqrutA$m maqrutA#^mAdiqtyAnA#^mAdiqtyAnA$m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Sarddha# uqgra^muqgra(gm)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BaqvaqntvaqsmA^naqsmAn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aqsmA^nu# vu vaqsmA^naqsmA^nu#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gacCAqmitrA#^naqmitrAqn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 pra prAmitrA#^naqmitrAqn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maiShA#^meShAqm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kam ka^me#ShA^meShAqm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va#stAM ~MvastA^maqBya#Bi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aqstuq jaya#ntaqm jaya#nta^mastvastuq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tvA^manvanuq tvAm tvA^manu#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viqdvAn. viqdvA^ni#hIhi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viqdvA^naqgneraqgner viqdvAn. viqdvA^naqgneH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puqro^^a#gniH | (GS-4.6-36)</w:t>
      </w:r>
    </w:p>
    <w:p w14:paraId="05BAEBD3" w14:textId="37D36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puqro^^a#gniH puqro^^a#gni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ragne agne puqro^^a#gniH | </w:t>
      </w:r>
    </w:p>
    <w:p w14:paraId="6EF5A4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puqro^^a#gniH | Baqvaq | (GS-4.6-36)</w:t>
      </w:r>
    </w:p>
    <w:p w14:paraId="60AD8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puqro^^a#gnir Bava Bava puqro^^a#gniH puqro^^a#gnir Bava | </w:t>
      </w:r>
    </w:p>
    <w:p w14:paraId="7C18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puqro^^a#gniH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BAqhyUrjaq^mUrja#m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Urja#nno naq Urjaq^mUrja#nnaH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krama#ddhva^maqgninAq &amp;gninAq krama#ddhvaqm krama#ddhva^maqgninA$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deqveBi#rAddhva^mAddhvam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aqha^maqham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aqha^mududaqha^maqha^mut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udaqntari#kSha^maqntari#kShaq^mududaqntari#kSham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aqntari#kShaq^mA &amp;ntari#kSha^maqntari#kShaq^mA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aqruqhaq^maqntari#kShAdaqntari#kShAdaruha^maruha^maqntari#kShAt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aqntari#kShAqd divaqm diva#^maqntari#kShAdaqntari#kShAqd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divaq^mA divaqm divaq^mA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jyoti#ragA^magAqm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aqgAq^maqha^maqha^ma#gA^magA^maqham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dyAm dyA^mA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SiSuq^mekaq^mekaq(gm)q SiSuq(gm)q SiSuq^meka$m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eka(gm)# samIqcI sa#mIqcI ekaq^meka(gm)#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ruqkmo aqnta^raqntA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 vi vya#nta^raqntar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aqgni^maqgnim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aqgnim dhA#rayan dhArayan^naqgni^maqgnim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saqhasra#^mapAqnA a#pAqnAH saqhasra(gm)# saqhasra#^mapAqnAH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gaqrutmA$n gaqrutmA#^nasyasi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BAqsA &amp;ntari#kSha^maqntari#kSham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aqntari#kShaq^mA &amp;ntari#kSha^maqntari#kShaq^mA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divaq^mudud divaqm divaq^mut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svA(gg) svA^magne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yoniq^mA yoniqM ~Myoniq^mA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thsaqdhasthe# saqdhasthe# aqsmin^naqsmin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adhyutta#rasmiqn^nutta#rasmiqn^nadhyadhyutta#rasminn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janma#n^nagne agneq janmaqn janma#n^nagne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ciqtrA^mA ciqtrAm ciqtrA^mA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&amp;ha^maqha^mA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 ~MvRu#Ne vRuNeq &amp;ha^maqhaM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yA^ma#syAsyaq yAM ~MyA^ma#sya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te# te saqpta saqpta te$ | </w:t>
      </w:r>
    </w:p>
    <w:p w14:paraId="7A87E41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(5)[P25] 4.6.5.5(5)-  teq | aqgneq | (GS-4.6-45)</w:t>
      </w:r>
    </w:p>
    <w:p w14:paraId="4A462EE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teq aqgneq &amp;gneq teq teq aqgneq | </w:t>
      </w:r>
    </w:p>
    <w:p w14:paraId="0181569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(6)[P25] 4.6.5.5(6)-  aqgneq | saqmidha#H | (GS-4.6-45)</w:t>
      </w:r>
    </w:p>
    <w:p w14:paraId="59E2B09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aqgneq saqmidha#H saqmidho$ &amp;gne &amp;gne saqmidha#H | </w:t>
      </w:r>
    </w:p>
    <w:p w14:paraId="689CBE3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(7)[P25] 4.6.5.5(7)-  saqmidha#H | saqpta | (GS-4.6-45)</w:t>
      </w:r>
    </w:p>
    <w:p w14:paraId="6039F58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saqmidha#H saqpta saqpta saqmidha#H saqmidha#H saqpta | </w:t>
      </w:r>
    </w:p>
    <w:p w14:paraId="2A8C588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(8)[P25] 4.6.5.5(7)-  saqmidha#H | (GS-4.6-45)</w:t>
      </w:r>
    </w:p>
    <w:p w14:paraId="652D779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1C51539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(9)[P25] 4.6.5.5(8)-  saqpta | jiqhvAH | (GS-4.6-45)</w:t>
      </w:r>
    </w:p>
    <w:p w14:paraId="7701889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jiqhvA jiqhvAH saqpta saqpta jiqhvAH | </w:t>
      </w:r>
    </w:p>
    <w:p w14:paraId="10E32CC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(10)[P25] 4.6.5.5(9)-  jiqhvAH | saqpta | (GS-4.6-45)</w:t>
      </w:r>
    </w:p>
    <w:p w14:paraId="7638BEA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jiqhvAH saqpta saqpta jiqhvA jiqhvAH saqpta | </w:t>
      </w:r>
    </w:p>
    <w:p w14:paraId="79F7050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(11)[P25] 4.6.5.5(10)-  saqpta | RuSha#yaH | (GS-4.6-45)</w:t>
      </w:r>
    </w:p>
    <w:p w14:paraId="1487C66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r.Sha#yaq RuSha#yaH saqpta saqpta r.Sha#yaH | </w:t>
      </w:r>
    </w:p>
    <w:p w14:paraId="37D39C4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(12)[P25] 4.6.5.5(11)-  RuSha#yaH | saqpta | (GS-4.6-45)</w:t>
      </w:r>
    </w:p>
    <w:p w14:paraId="4C1E825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RuSha#yaH saqpta saqpta r.Sha#yaq RuSha#yaH saqpta | </w:t>
      </w:r>
    </w:p>
    <w:p w14:paraId="497A3E4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(13)[P25] 4.6.5.5(12)-  saqpta | dhAma# | (GS-4.6-45)</w:t>
      </w:r>
    </w:p>
    <w:p w14:paraId="71B5313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dhAmaq dhAma# saqpta saqpta dhAma# | </w:t>
      </w:r>
    </w:p>
    <w:p w14:paraId="4F2E06F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33CEE31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22E9BDC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(15)[P25] 4.6.5.5(14)-  priqyANi# || (GS-4.6-45)</w:t>
      </w:r>
    </w:p>
    <w:p w14:paraId="7C220A0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priqyANIti# priqyANi# | </w:t>
      </w:r>
    </w:p>
    <w:p w14:paraId="40E88C9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(16)[P25] 4.6.5.5(15)-  saqpta | hotrA$H | (GS-4.6-45)</w:t>
      </w:r>
    </w:p>
    <w:p w14:paraId="3467082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6FAF8A1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(17)[P25] 4.6.5.5(16)-  hotrA$H | saqptaqdhA | (GS-4.6-45)</w:t>
      </w:r>
    </w:p>
    <w:p w14:paraId="3C5185B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hotrA$H saptaqdhA sa#ptaqdhA hotrAq hotrA$H saptaqdhA | </w:t>
      </w:r>
    </w:p>
    <w:p w14:paraId="1E83DD4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(18)[P25] 4.6.5.5(17)-  saqptaqdhA | tvAq | (GS-4.6-45)</w:t>
      </w:r>
    </w:p>
    <w:p w14:paraId="43CDBDA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lastRenderedPageBreak/>
        <w:t xml:space="preserve">saqptaqdhA tvA$ tvA saptaqdhA sa#ptaqdhA tvA$ | </w:t>
      </w:r>
    </w:p>
    <w:p w14:paraId="46F23C2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(19)[P25] 4.6.5.5(17)-  saqptaqdhA | (GS-4.6-45)</w:t>
      </w:r>
    </w:p>
    <w:p w14:paraId="55F9DD9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6DB6994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(20)[P25] 4.6.5.5(18)-  tvAq | yaqjaqntiq | (GS-4.6-45)</w:t>
      </w:r>
    </w:p>
    <w:p w14:paraId="11235E8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tvAq yaqjaqntiq yaqjaqntiq tvAq tvAq yaqjaqntiq | </w:t>
      </w:r>
    </w:p>
    <w:p w14:paraId="14EE7F8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(21)[P25] 4.6.5.5(19)-  yaqjaqntiq | saqpta | (GS-4.6-45)</w:t>
      </w:r>
    </w:p>
    <w:p w14:paraId="1C9ECB5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yaqjaqntiq saqpta saqpta ya#janti yajanti saqpta | </w:t>
      </w:r>
    </w:p>
    <w:p w14:paraId="12EA862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(22)[P25] 4.6.5.5(20)-  saqpta | yonI$H | (GS-4.6-45)</w:t>
      </w:r>
    </w:p>
    <w:p w14:paraId="4A29EBB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saqpta yonIqr yonI$H saqpta saqpta yonI$H | </w:t>
      </w:r>
    </w:p>
    <w:p w14:paraId="4545ED3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(23)[P25] 4.6.5.5(21)-  yonI$H | A | (GS-4.6-45)</w:t>
      </w:r>
    </w:p>
    <w:p w14:paraId="26A9D68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yonIqrA yonIqr yonIqrA | </w:t>
      </w:r>
    </w:p>
    <w:p w14:paraId="5C97F5C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(24)[P25] 4.6.5.5(22)-  A | pRuqNaqsvaq | (GS-4.6-45)</w:t>
      </w:r>
    </w:p>
    <w:p w14:paraId="4CBD7D8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 pRu#Nasva pRuNaqsvA pRu#Nasva | </w:t>
      </w:r>
    </w:p>
    <w:p w14:paraId="1C84BB5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2B14E88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5C28712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(26)[P25] 4.6.5.5(24)-  GRuqtena# || (GS-4.6-45)</w:t>
      </w:r>
    </w:p>
    <w:p w14:paraId="1689F2A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GRuqteneti# GRuqtena# | </w:t>
      </w:r>
    </w:p>
    <w:p w14:paraId="452E084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(27)[P25] 4.6.5.5(25)-  IqdRu~g | caq | (GS-4.6-45)</w:t>
      </w:r>
    </w:p>
    <w:p w14:paraId="1200FE1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IqdRu~g ca# ceqdRu~g IqdRu~g ca# | </w:t>
      </w:r>
    </w:p>
    <w:p w14:paraId="4B21625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(28)[P25] 4.6.5.5(26)-  caq | aqnyAqdRu~g | (GS-4.6-45)</w:t>
      </w:r>
    </w:p>
    <w:p w14:paraId="5AC6B29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cAqnyAqdRu~g~ga#nyAqdRu~g ca# cAnyAqdRu~g | </w:t>
      </w:r>
    </w:p>
    <w:p w14:paraId="13BD546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(29)[P25] 4.6.5.5(27)-  aqnyAqdRu~g | caq | (GS-4.6-45)</w:t>
      </w:r>
    </w:p>
    <w:p w14:paraId="615B79D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aqnyAqdRu~g ca# cAnyAqdRu~g~ga#nyAqdRu~g ca# | </w:t>
      </w:r>
    </w:p>
    <w:p w14:paraId="0D5EDE9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(30)[P25] 4.6.5.5(28)-  caq | eqtAqdRu~g | (GS-4.6-45)</w:t>
      </w:r>
    </w:p>
    <w:p w14:paraId="0B8E0F6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caiqtAqdRu~g e#tAqdRu~g ca# caitAqdRu~g | </w:t>
      </w:r>
    </w:p>
    <w:p w14:paraId="63F11C3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(31)[P25] 4.6.5.5(29)-  eqtAqdRu~g | caq | (GS-4.6-45)</w:t>
      </w:r>
    </w:p>
    <w:p w14:paraId="33D415E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eqtAqdRu~g ca# caitAqdRu~g e#tAqdRu~g ca# | </w:t>
      </w:r>
    </w:p>
    <w:p w14:paraId="6A58903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(32)[P25] 4.6.5.5(30)-  caq | praqtiqdRu~g | (GS-4.6-45)</w:t>
      </w:r>
    </w:p>
    <w:p w14:paraId="62A247C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caq praqtiqdRu~g pra#tiqdRu~g ca# ca pratiqdRu~g | </w:t>
      </w:r>
    </w:p>
    <w:p w14:paraId="06A8926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(33)[P25] 4.6.5.5(31)-  praqtiqdRu~g | caq | (GS-4.6-45)</w:t>
      </w:r>
    </w:p>
    <w:p w14:paraId="0C0575F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praqtiqdRu~g ca# ca pratiqdRu~g pra#tiqdRu~g ca# | </w:t>
      </w:r>
    </w:p>
    <w:p w14:paraId="488AC0C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E12291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69BE79C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(35)[P25] 4.6.5.5(32)-  caq | miqtaH | (GS-4.6-45)</w:t>
      </w:r>
    </w:p>
    <w:p w14:paraId="4B52596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caq miqto miqtaSca# ca miqtaH | </w:t>
      </w:r>
    </w:p>
    <w:p w14:paraId="313D82C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(36)[P25] 4.6.5.5(33)-  miqtaH | caq | (GS-4.6-45)</w:t>
      </w:r>
    </w:p>
    <w:p w14:paraId="1FCF513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miqtaSca# ca miqto miqtaSca# | </w:t>
      </w:r>
    </w:p>
    <w:p w14:paraId="6F6B1F3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aqsmin^nindraq^mindra#^maqsmin^naqsmin^nindra$m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daivIqr daivIqrindraq^mindraqm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indraqm daivIqr daivIqrindraq^mindraqm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 eqva^meqva^manu#vartmAqno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eqva^miqma^miqma^meqva^meqva^miqmam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~Myaja#mAnaqM ~Myaja#mAna^miqma^miqmaM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saqmadA#^muqpastha# uqpasthe# saqmadA(gm)# saqmadA#^muqpasthe$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&amp;&amp;ji^mAqjim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Aqjim ja#yema jayemAqji^mAqjim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Satro#rapakAqma^ma#pakAqma(gm)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 kRu#Noti kRuNotyapakAqma^ma#pakAqmam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dhanvaqn dhanvaqn^nadhyadhiq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jyeya^miqyam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iqya(gm) sama#neq sama#na iqya^miqya(gm)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puqtram puqtra^mi#ve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biqBRuqtAq^muqpastha# uqpasthe# biBRutAm biBRutA^muqpasthe$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apaq SatrUq~j CatrUq^napApaq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SatrU#n. viddhyatAM ~MviddhyatAq(gm)q SatrUq~j CatrU#n.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viqShPuqrantI# aqmitrA#^naqmitrA#n.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aqBISU#nAm mahiqmAna#m mahiqmAna#^maqBISU#nA^maqBISU#nAm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aqmitrA$n kShiqNanti# kShiqNantyaqmitrA#^naqmitrA$n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tatrAqsmaBya#^maqsmaByaqm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aqsmaByaq^miSha#vaq iSha#vo aqsmaBya#^maqsmaByaq^miSha#vaH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sAnve#ShA^meShAq(gm)q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jaqGanA$n jaqGanA(gm)# eShA^meShAm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 udBRu#taq^mudBRu#taq^mojaq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 ~Mvanaqspati#Byoq vanaqspati#Byaq udBRu#taq^mudBRu#taqM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paryABRu#taq^mABRu#taqm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ABRu#taq(gm)q sahaqH sahaq ABRu#taq^mABRu#taq(gm)q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aqpA^moqjmAna#^moqjmAna#^maqpA^maqpA^moqjmAna$m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oqjmAnaqm pariq paryoqjmAna#^moqjmAnaqm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goBiqrAvRu#taq^mAvRu#taqm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AvRu#taq^mindraqsye ndraqsyAvRu#taq^mAvRu#taq^mindra#sya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vajraqM ~Mvajraq^mindraqsye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maqrutAq^manI#kaq^manI#kam maqrutA$m maqrutAq^manI#kam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anI#kam miqtrasya# miqtrasyAnI#kaq^manI#kam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iqmA^miqmA(gm)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pRuqthiqvI^muqtota pRu#thiqvIm pRu#thiqvI^muqta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dyAm dyA^muqtota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duqcCunA#^niqta iqto duqcCunA$n duqcCunA#^niqtaH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sa^maSva#parNAq aSva#parNAqH sa(gm) sa^maSva#parNAH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naroq &amp;smAka#^maqsmAkaqnnaroq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aqsmAka#^mindre ndrAqsmAka#^maqsmAka#^mindra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akra#ndaH prathaqmam pra#thaqma^makraqndo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jAya#mAna uqdyan^nuqdyan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 thsa#muqdrAth sa#muqdrAduqdyan^nuqdyan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u#paqstutya#^mupaqstutya#m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 mahiq mahyu#paqstutya#^mupaqstutyaqm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aqrvaqn^naqrvaqn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triqta e#na^menam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eqnaq^mAqyuqnaqgAqyuqnaqgeqnaq^meqnaq^mAqyuqnaqk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eNa^menaq^mindraq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praqthaqmaH pra#thaqma e#na^menam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raqSaqnA(gm) ra#SaqnA^ma#syAsya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raqSaqnA^ma#gRuBNAdagRuBNAd raSaqnA(gm) ra#SaqnA^ma#gRuBNAt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sUrAqdaSvaq^maSvaq(gm)q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aSva#M ~Mvasavo vasavoq aSvaq^maSva#M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Aqdiqtyo a#rvan^narvan^nAdiqtya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aqrvaqn^nasyasya#rvan^narvaqn^nasi#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trINyaqnta^raqntastrINiq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sa#muqdre$ &amp;nta^raqntaH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Caqnthsyaqrvaqn^naqrvaqn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aqrvaqnq. yatraq yatrA$rvan^narvaqnq.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AqhuH pa#raqmam pa#raqma^mAqhurAqhuH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vAqjiqn^naqvaqmArja#nAnyavaqmArja#nAni vAjin. vAjin^navaqmArja#nAni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SaqPAnA(gm)# SaqPAnA#^miqmemA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 a#paSya^mapaSya(gm)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aqpaqSyaq^mRuqtasyaq rtasyA#paSya^mapaSya^mRuqtasya#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AqtmAna#m te ta AqtmAna#^mAqtmAna#m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AqrAda#jAnA^majAnA^mAqrAdAqrAda#jAnAm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aqjAqnAq^maqvo# &amp;vo a#jAnA^majAnA^maqvaH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paqtaq~g^gamiti# pataq~g^gam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Siro# apaSya^mapaSyaq(gm)q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paqthiBi#H paqthiBi#rapaSya^mapaSyam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 jeha#mAnaqm jeha#mAna^mareqNuBi#rareqNuBiqr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rUqpa^mu#ttaqma^mu#ttaqma(gm) rUqpa(gm) rUqpa^mu#ttaqmam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uqttaqma^ma#paSya^mapaSya^muttaqma^mu#ttaqma^ma#paSyam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jigI#ShamANaqm jigI#ShamANa^mapaSya^mapaSyaqm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jigI#ShamANa^miqSha iqSho jigI#ShamANaqm jigI#ShamANa^miqShaH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Bogaqm Bogaq^manvanuq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saqKya^mI#yurIyuH saqKya(gm) saqKya^mI#yuH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2702E5A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(12)[P37] 4.6.7.4(10)-  deqvAH | it |</w:t>
      </w:r>
    </w:p>
    <w:p w14:paraId="3530FB5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deqvA idid deqvA deqvA it | </w:t>
      </w:r>
    </w:p>
    <w:p w14:paraId="3326A02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(13)[P37] 4.6.7.4(11)-  it | aqsyaq |</w:t>
      </w:r>
    </w:p>
    <w:p w14:paraId="6BDBD64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ida#syAqsye dida#sya | </w:t>
      </w:r>
    </w:p>
    <w:p w14:paraId="6BB9671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(14)[P37] 4.6.7.4(12)-  aqsyaq | haqviqradya$m |</w:t>
      </w:r>
    </w:p>
    <w:p w14:paraId="42B5E29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aqsyaq haqviqradya(gm)# haviqradya#^masyAsya haviqradya$m | </w:t>
      </w:r>
    </w:p>
    <w:p w14:paraId="56C3462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(15)[P37] 4.6.7.4(13)-  haqviqradya$m | Aqyaqnn |</w:t>
      </w:r>
    </w:p>
    <w:p w14:paraId="1C66101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haqviqradya#^mAyan^nAyan. haviqradya(gm)# haviqradya#^mAyann | </w:t>
      </w:r>
    </w:p>
    <w:p w14:paraId="128433B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(16)[P37] 4.6.7.4(13)-  haqviqradya$m |</w:t>
      </w:r>
    </w:p>
    <w:p w14:paraId="74C1133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haqviqradyaqmiti# haviH - adya$m | </w:t>
      </w:r>
    </w:p>
    <w:p w14:paraId="2E0B7BC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(17)[P37] 4.6.7.4(14)-  Aqyaqnn | yaH |</w:t>
      </w:r>
    </w:p>
    <w:p w14:paraId="0999385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Aqyaqnq. yo ya A#yan^nAyaqnq. yaH | </w:t>
      </w:r>
    </w:p>
    <w:p w14:paraId="56127B4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(18)[P37] 4.6.7.4(15)-  yaH | arva#ntam |</w:t>
      </w:r>
    </w:p>
    <w:p w14:paraId="1E0F41C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yo arva#ntaq^marva#ntaqM ~Myo yo arva#ntam | </w:t>
      </w:r>
    </w:p>
    <w:p w14:paraId="4A5C69D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(19)[P37] 4.6.7.4(16)-  arva#ntam | praqthaqmaH |</w:t>
      </w:r>
    </w:p>
    <w:p w14:paraId="5654DCB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(20)[P37] 4.6.7.4(17)-  praqthaqmaH | aqddhyati#ShThat ||</w:t>
      </w:r>
    </w:p>
    <w:p w14:paraId="1DB1568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praqthaqmo aqddhyati#ShThadaqddhyati#ShThat prathaqmaH pra#thaqmo aqddhyati#ShThat | </w:t>
      </w:r>
    </w:p>
    <w:p w14:paraId="37512A3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(21)[P37] 4.6.7.4(18)-  aqddhyati#ShThat ||</w:t>
      </w:r>
    </w:p>
    <w:p w14:paraId="3FCC9FF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AkShi#Shur diqvyam diqvya^mAkShi#ShuqrAkShi#Shur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diqvya^majmaq^majma#m diqvyam diqvya^majma$m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ajmaq^maSvAq aSvAq ajmaq^majmaq^maSvA$H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paqtaqyiqShNva#rvan^narvan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 tavaq tavA$rvan^narvaqn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dhrajI#mAqn dhrajI#mA^nive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aqgAqcCasa#naq(gm)q Sasa#na^magAdagAqcCasa#nam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 paqraqmam pa#raqma^ma#gAdagAt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saqdhasthaq^marvAq(gm)q arvA$n thsaqdhastha(gm)# saqdhasthaq^marvAn#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acCA# piqtara#m piqtaraq^macCAcCA#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deqvAn deqvA^naqdyAdyA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iqndrAqpUqShNoH priqyam priqya^mi#ndrApUqShNori#ndrApUqShNoH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priqya^mapyapi# priqyam priqya^mapi#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pRu#Naddhvam pRuNaddhvaq^mA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arva#teq paca#naqm paca#naq^marva#teq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(9)[P41] 4.6.8.3(8)-  suqmat | meq |</w:t>
      </w:r>
    </w:p>
    <w:p w14:paraId="1AFA5AF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suqman me# me suqmath suqman me$ | </w:t>
      </w:r>
    </w:p>
    <w:p w14:paraId="11816C6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(10)[P41] 4.6.8.3(8)-  suqmat |</w:t>
      </w:r>
    </w:p>
    <w:p w14:paraId="2D27C897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suqmaditi# su - mat | </w:t>
      </w:r>
    </w:p>
    <w:p w14:paraId="6A470C4A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(11)[P41] 4.6.8.3(9)-  meq | aqdhAqyiq |</w:t>
      </w:r>
    </w:p>
    <w:p w14:paraId="42AF5F0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meq &amp;dhAqyyaqdhAqyiq meq meq &amp;dhAqyiq | </w:t>
      </w:r>
    </w:p>
    <w:p w14:paraId="5CDC875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(12)[P41] 4.6.8.3(10)-  aqdhAqyiq | manma# |</w:t>
      </w:r>
    </w:p>
    <w:p w14:paraId="13404C74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aqdhAqyiq manmaq manmA#dhAyyadhAyiq manma# | </w:t>
      </w:r>
    </w:p>
    <w:p w14:paraId="24C1B4B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(13)[P41] 4.6.8.3(11)-  manma# | deqvAnA$m |</w:t>
      </w:r>
    </w:p>
    <w:p w14:paraId="363DA6C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deqvAnAq^mASAq ASA# deqvAnA$m deqvAnAq^mASA$H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anve#na^menaq^manvanve#nam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eqnaqM ~MviprAq viprA# ena^menaqM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yad vA# vAq yad yad vA$ | </w:t>
      </w:r>
    </w:p>
    <w:p w14:paraId="6DB479C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(39)[P41] 4.6.8.3(36)-  vAq | Gaq | (GS-4.6-64)</w:t>
      </w:r>
    </w:p>
    <w:p w14:paraId="3FB118CB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vAq Gaq Gaq vAq vAq Gaq | </w:t>
      </w:r>
    </w:p>
    <w:p w14:paraId="0810F87E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(40)[P41] 4.6.8.3(37)-  Gaq | aqsyaq | (GS-4.6-64)</w:t>
      </w:r>
    </w:p>
    <w:p w14:paraId="0E19BDF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GAqsyAqsyaq Gaq GAqsyaq | </w:t>
      </w:r>
    </w:p>
    <w:p w14:paraId="0C99451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(41)[P41] 4.6.8.3(38)-  aqsyaq | praBRu#tam | (GS-4.6-64)</w:t>
      </w:r>
    </w:p>
    <w:p w14:paraId="6EFC11BD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aqsyaq praBRu#taqm praBRu#ta^masyAsyaq praBRu#tam | </w:t>
      </w:r>
    </w:p>
    <w:p w14:paraId="57417B11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(42)[P41] 4.6.8.3(39)-  praBRu#tam | Aqsye$ | (GS-4.6-64)</w:t>
      </w:r>
    </w:p>
    <w:p w14:paraId="061B1B50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praBRu#ta^mAqsya# Aqsye$ praBRu#taqm praBRu#ta^mAqsye$ | </w:t>
      </w:r>
    </w:p>
    <w:p w14:paraId="58F3814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(43)[P41] 4.6.8.3(39)-  praBRu#tam | (GS-4.6-64)</w:t>
      </w:r>
    </w:p>
    <w:p w14:paraId="10B2BFD5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347615B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(44)[P41] 4.6.8.3(40)-  Aqsye$ | tRuNa$m | (GS-4.6-64)</w:t>
      </w:r>
    </w:p>
    <w:p w14:paraId="312BBDF6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Aqsye# tRuNaqm tRuNa#^mAqsya# Aqsye# tRuNa$m | </w:t>
      </w:r>
    </w:p>
    <w:p w14:paraId="76234DD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(45)[P41] 4.6.8.3(41)-  tRuNa$m | sarvA$ | (GS-4.6-64)</w:t>
      </w:r>
    </w:p>
    <w:p w14:paraId="436E629C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tRuNaq(gm)q sarvAq sarvAq tRuNaqm tRuNaq(gm)q sarvA$ | </w:t>
      </w:r>
    </w:p>
    <w:p w14:paraId="7CC9E059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>(46)[P41] 4.6.8.3(42)-  sarvA$ | tA |</w:t>
      </w:r>
    </w:p>
    <w:p w14:paraId="67B0A2D3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645E8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yadUva#ddhyaq^mUva#ddhyaqM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Uva#ddhya^muqdara#syoqdaraqsyova#ddhyaq^mUva#ddhya^muqdara#sya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medhaqm medha#^muqtota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BUmyAq^mA BUmyAqm BUmyAq^mA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arva#to mA(gm)saBiqkShAm mA(gm)#saBiqkShA^marva#toq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mAq(gm)qsaqBiqkShA^muqpAsa#ta uqpAsa#te mA(gm)saBiqkShAm mA(gm)#saBiqkShA^muqpAsa#te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aqpiqdhAnA# carUqNAm ca#rUqNA^ma#piqdhAnA#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caqrUqNA^maq~gkA aq~gkASca#rUqNAm ca#rUqNA^maq~gkAH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BUqShaqntyaSvaq^maSva#m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paDbI#Saq^marva#toq arva#taqH paDbI#Saqm paDbI#Saq^marva#taH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iqShTaM ~MvIqtaM ~MvIqta^miqShTa^miqShTaM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vIqta^maqBigU$rta^maqBigU$rtaM ~MvIqtaM ~MvIqta^maqBigU$rtam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 ~MvaSha#TkRutaqM ~MvaSha#TkRuta^maqBigU$rta^maqBigU$rtaqM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gRuqBNaqntyaSvaq^maSva#m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uqpaqstRuqNantya#dhIvAqsa^ma#dhIvAqsa^mu#pastRuqNantyu#pastRuqNantya#dhIvAqsam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 ~MyA yA &amp;dhI#vAqsa^ma#dhIvAqsaM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saqndAnaq^marva#ntaq^marva#nta(gm) saqndAna(gm)# saqndAnaq^marva#ntam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arva#ntaqm paDbI#Saqm paDbI#Saq^marva#ntaq^marva#ntaqm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sa^me$tyetiq sa(gm) sa^me#ti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 &amp;piqyanta#^mapiqyanta#^mAqtmA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 mA mA &amp;piqyanta#^mapiqyantaqm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mithU$kH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 aBUtA^maBUtAqm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aqBUqtAq^mupopA#BUtA^maBUtAq^mupa#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vi#SvAqpuSha#M ~MviSvAqpuSha#^muqtota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aqnAqgAqstvanno# no &amp;nAgAqstva^ma#nAgAqstvanna#H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aSvo# vanatAM ~MvanatAq^maSvoq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vaqnaqtAq(gm)q haqviShmA#n. haqviShmA#n.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235371"/>
    <w:rsid w:val="002E5C8A"/>
    <w:rsid w:val="003E73FB"/>
    <w:rsid w:val="003F170A"/>
    <w:rsid w:val="006027E5"/>
    <w:rsid w:val="00611B8A"/>
    <w:rsid w:val="007D0937"/>
    <w:rsid w:val="009C6062"/>
    <w:rsid w:val="00AF2DDD"/>
    <w:rsid w:val="00BD6534"/>
    <w:rsid w:val="00C348B8"/>
    <w:rsid w:val="00C56283"/>
    <w:rsid w:val="00C645E8"/>
    <w:rsid w:val="00DB09D4"/>
    <w:rsid w:val="00DB7B6F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105</Pages>
  <Words>36826</Words>
  <Characters>209909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15</cp:revision>
  <dcterms:created xsi:type="dcterms:W3CDTF">2023-02-21T11:27:00Z</dcterms:created>
  <dcterms:modified xsi:type="dcterms:W3CDTF">2023-03-03T10:36:00Z</dcterms:modified>
</cp:coreProperties>
</file>