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08F6806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teq te &amp;Smaqn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0357F835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agne# piqttam piqtta</w:t>
      </w:r>
      <w:r w:rsidR="00A61F4E" w:rsidRPr="00FE3219">
        <w:rPr>
          <w:rFonts w:cs="Arial"/>
          <w:sz w:val="24"/>
          <w:szCs w:val="24"/>
          <w:lang w:bidi="ta-IN"/>
        </w:rPr>
        <w:t>-</w:t>
      </w:r>
      <w:r w:rsidRPr="00FE3219">
        <w:rPr>
          <w:rFonts w:cs="Arial"/>
          <w:sz w:val="24"/>
          <w:szCs w:val="24"/>
          <w:lang w:bidi="ta-IN"/>
        </w:rPr>
        <w:t xml:space="preserve">magne &amp;gne# piqttam | </w:t>
      </w:r>
    </w:p>
    <w:p w14:paraId="05571973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(9)[P2] 4.6.1.2(8)-  piqttam | aqpAm | (GS-4.6-2)</w:t>
      </w:r>
    </w:p>
    <w:p w14:paraId="7977FC28" w14:textId="407547AE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piqtta</w:t>
      </w:r>
      <w:r w:rsidR="00A61F4E" w:rsidRPr="00FE3219">
        <w:rPr>
          <w:rFonts w:cs="Arial"/>
          <w:sz w:val="24"/>
          <w:szCs w:val="24"/>
          <w:lang w:bidi="ta-IN"/>
        </w:rPr>
        <w:t>-</w:t>
      </w:r>
      <w:r w:rsidRPr="00FE3219">
        <w:rPr>
          <w:rFonts w:cs="Arial"/>
          <w:sz w:val="24"/>
          <w:szCs w:val="24"/>
          <w:lang w:bidi="ta-IN"/>
        </w:rPr>
        <w:t>maqpA</w:t>
      </w:r>
      <w:r w:rsidR="00A61F4E" w:rsidRPr="00FE3219">
        <w:rPr>
          <w:rFonts w:cs="Arial"/>
          <w:sz w:val="24"/>
          <w:szCs w:val="24"/>
          <w:lang w:bidi="ta-IN"/>
        </w:rPr>
        <w:t>-</w:t>
      </w:r>
      <w:r w:rsidRPr="00FE3219">
        <w:rPr>
          <w:rFonts w:cs="Arial"/>
          <w:sz w:val="24"/>
          <w:szCs w:val="24"/>
          <w:lang w:bidi="ta-IN"/>
        </w:rPr>
        <w:t>maqpAm piqttam piqtta</w:t>
      </w:r>
      <w:r w:rsidR="00A61F4E" w:rsidRPr="00FE3219">
        <w:rPr>
          <w:rFonts w:cs="Arial"/>
          <w:sz w:val="24"/>
          <w:szCs w:val="24"/>
          <w:lang w:bidi="ta-IN"/>
        </w:rPr>
        <w:t>-</w:t>
      </w:r>
      <w:r w:rsidRPr="00FE3219">
        <w:rPr>
          <w:rFonts w:cs="Arial"/>
          <w:sz w:val="24"/>
          <w:szCs w:val="24"/>
          <w:lang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FE241EE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A deqvAn deqvA</w:t>
      </w:r>
      <w:r w:rsidR="00A61F4E" w:rsidRPr="00FE3219">
        <w:rPr>
          <w:rFonts w:cs="Arial"/>
          <w:sz w:val="24"/>
          <w:szCs w:val="24"/>
          <w:lang w:bidi="ta-IN"/>
        </w:rPr>
        <w:t>-</w:t>
      </w:r>
      <w:r w:rsidRPr="00FE3219">
        <w:rPr>
          <w:rFonts w:cs="Arial"/>
          <w:sz w:val="24"/>
          <w:szCs w:val="24"/>
          <w:lang w:bidi="ta-IN"/>
        </w:rPr>
        <w:t xml:space="preserve">nA deqvAn | </w:t>
      </w:r>
    </w:p>
    <w:p w14:paraId="28EADAD9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(52)[P2] 4.6.1.2(50)-  deqvAn | vaqkShiq |</w:t>
      </w:r>
    </w:p>
    <w:p w14:paraId="54DA8F8C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deqvAn. va#kShi vakShi deqvAn deqvAn. va#kShi | </w:t>
      </w:r>
    </w:p>
    <w:p w14:paraId="5FC1CA18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(1)[P3] 4.6.1.3(1)-  vaqkShiq | yakShi# |</w:t>
      </w:r>
    </w:p>
    <w:p w14:paraId="2872EB90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vaqkShiq yakShiq yakShi# vakShi vakShiq yakShi# | </w:t>
      </w:r>
    </w:p>
    <w:p w14:paraId="5BC3BBEB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(2)[P3] 4.6.1.3(2)-  yakShi# | caq ||</w:t>
      </w:r>
    </w:p>
    <w:p w14:paraId="7F0D009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yakShi# ca caq yakShiq yakShi# ca | </w:t>
      </w:r>
    </w:p>
    <w:p w14:paraId="30DC48A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(3)[P3] 4.6.1.3(3)-  caq ||</w:t>
      </w:r>
    </w:p>
    <w:p w14:paraId="0DDBA6CE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ceti# ca | </w:t>
      </w:r>
    </w:p>
    <w:p w14:paraId="3E9ADD8A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230264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asu#raiqr guhAq guhA</w:t>
      </w:r>
      <w:r w:rsidR="00890A1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90A1B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suraiqrasu#raiqr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6BD6E6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aqnye aqBito# aqBito</w:t>
      </w:r>
      <w:r w:rsidR="005B6D73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5B6D73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0AB36D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</w:t>
      </w:r>
      <w:r w:rsidR="00EB1DFA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B1DFA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093168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joShTr</w:t>
      </w:r>
      <w:r w:rsidR="002800FE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uqkShA sa#muqdraH sa#muqdra uqkShokShA sa#muqdraH | </w:t>
      </w:r>
    </w:p>
    <w:p w14:paraId="316070C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(9)[P15] 4.6.3.4(9)-  saqmuqdraH | aqruqNaH |</w:t>
      </w:r>
    </w:p>
    <w:p w14:paraId="5BD34FFE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saqmuqdro a#ruqNo a#ruqNaH sa#muqdraH sa#muqdro a#ruqNaH | </w:t>
      </w:r>
    </w:p>
    <w:p w14:paraId="54B0AAF9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(10)[P15] 4.6.3.4(10)-  aqruqNaH | suqpaqrNaH |</w:t>
      </w:r>
    </w:p>
    <w:p w14:paraId="189BFB49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aqruqNaH su#paqrNaH su#paqrNo a#ruqNo a#ruqNaH su#paqrNaH | </w:t>
      </w:r>
    </w:p>
    <w:p w14:paraId="3303D76B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(11)[P15] 4.6.3.4(11)-  suqpaqrNaH | pUrva#sya |</w:t>
      </w:r>
    </w:p>
    <w:p w14:paraId="356BEAAE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suqpaqrNaH pUrva#syaq pUrva#sya supaqrNaH su#paqrNaH pUrva#sya | </w:t>
      </w:r>
    </w:p>
    <w:p w14:paraId="0816E1A4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(12)[P15] 4.6.3.4(11)-  suqpaqrNaH |</w:t>
      </w:r>
    </w:p>
    <w:p w14:paraId="70DB0E8B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EC9CCA8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(13)[P15] 4.6.3.4(12)-  pUrva#sya | yoni$m |</w:t>
      </w:r>
    </w:p>
    <w:p w14:paraId="3EBCFAB6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pUrva#syaq yoniqM ~Myoniqm pUrva#syaq pUrva#syaq yoni$m | </w:t>
      </w:r>
    </w:p>
    <w:p w14:paraId="72EADC00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(14)[P15] 4.6.3.4(13)-  yoni$m | piqtuH |</w:t>
      </w:r>
    </w:p>
    <w:p w14:paraId="3706DB92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yoni#m piqtuH piqtur yoniqM ~Myoni#m piqtuH | </w:t>
      </w:r>
    </w:p>
    <w:p w14:paraId="1D22355A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(15)[P15] 4.6.3.4(14)-  piqtuH | A |</w:t>
      </w:r>
    </w:p>
    <w:p w14:paraId="446571D8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687A93C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tath sa#haddhva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615935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>yudhoq yudha#H sahaddhva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 xml:space="preserve">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02370DC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 </w:t>
      </w:r>
      <w:r w:rsidR="00E84EC1">
        <w:rPr>
          <w:rFonts w:cs="Arial"/>
          <w:sz w:val="24"/>
          <w:szCs w:val="24"/>
          <w:lang w:bidi="ta-IN"/>
        </w:rPr>
        <w:t>aq</w:t>
      </w:r>
      <w:r w:rsidRPr="00235371">
        <w:rPr>
          <w:rFonts w:cs="Arial"/>
          <w:sz w:val="24"/>
          <w:szCs w:val="24"/>
          <w:lang w:bidi="ta-IN"/>
        </w:rPr>
        <w:t xml:space="preserve">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076FD7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aqBivI#ro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Bisa#tvA</w:t>
      </w:r>
      <w:r w:rsidR="0039732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397322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05A639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aqBisa#tvA sahoqjAH sa#hoqjA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29A32D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421F8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12D2C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va#sRuqShTA</w:t>
      </w:r>
      <w:r w:rsidR="009337BF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5DDCF266" w:rsidR="00235371" w:rsidRPr="003470E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470E1">
        <w:rPr>
          <w:rFonts w:cs="Arial"/>
          <w:sz w:val="24"/>
          <w:szCs w:val="24"/>
          <w:lang w:val="it-IT" w:bidi="ta-IN"/>
        </w:rPr>
        <w:t>ape$kShanta IkShante</w:t>
      </w:r>
      <w:r w:rsidR="00F12A61" w:rsidRPr="003470E1">
        <w:rPr>
          <w:rFonts w:cs="Arial"/>
          <w:sz w:val="24"/>
          <w:szCs w:val="24"/>
          <w:lang w:val="it-IT" w:bidi="ta-IN"/>
        </w:rPr>
        <w:t>q</w:t>
      </w:r>
      <w:r w:rsidRPr="003470E1">
        <w:rPr>
          <w:rFonts w:cs="Arial"/>
          <w:sz w:val="24"/>
          <w:szCs w:val="24"/>
          <w:lang w:val="it-IT" w:bidi="ta-IN"/>
        </w:rPr>
        <w:t xml:space="preserve"> </w:t>
      </w:r>
      <w:r w:rsidR="00F12A61" w:rsidRPr="003470E1">
        <w:rPr>
          <w:rFonts w:cs="Arial"/>
          <w:sz w:val="24"/>
          <w:szCs w:val="24"/>
          <w:lang w:val="it-IT" w:bidi="ta-IN"/>
        </w:rPr>
        <w:t>a</w:t>
      </w:r>
      <w:r w:rsidRPr="003470E1">
        <w:rPr>
          <w:rFonts w:cs="Arial"/>
          <w:sz w:val="24"/>
          <w:szCs w:val="24"/>
          <w:lang w:val="it-IT" w:bidi="ta-IN"/>
        </w:rPr>
        <w:t xml:space="preserve">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6D234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7646B8A4" w14:textId="68B8AF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agne# sahasrAkSha sahasrAqkShAgne &amp;gne# sahasrAkSha |</w:t>
      </w:r>
    </w:p>
    <w:p w14:paraId="17C9ED97" w14:textId="7D4721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 SaqtaqmUqrddhaqnn |</w:t>
      </w:r>
    </w:p>
    <w:p w14:paraId="177C40D4" w14:textId="022A0B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saqhaqsrAqkShaq SaqtaqmUqrddhaq~jq CaqtaqmUqrddhaqn thsaqhaqsrAqkShaq saqhaqsrAqkShaq SaqtaqmUqrddhaqnn |</w:t>
      </w:r>
    </w:p>
    <w:p w14:paraId="4E51F4DB" w14:textId="2CD1BC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2E95E1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saqpta te# te saqpta saqpta te$ | </w:t>
      </w:r>
    </w:p>
    <w:p w14:paraId="7A87E41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(5)[P25] 4.6.5.5(5)-  teq | aqgneq | (GS-4.6-45)</w:t>
      </w:r>
    </w:p>
    <w:p w14:paraId="4A462EE1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teq aqgneq &amp;gneq teq teq aqgneq | </w:t>
      </w:r>
    </w:p>
    <w:p w14:paraId="01815691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(6)[P25] 4.6.5.5(6)-  aqgneq | saqmidha#H | (GS-4.6-45)</w:t>
      </w:r>
    </w:p>
    <w:p w14:paraId="59E2B092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aqgneq saqmidha#H saqmidho$ &amp;gne &amp;gne saqmidha#H | </w:t>
      </w:r>
    </w:p>
    <w:p w14:paraId="689CBE3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(7)[P25] 4.6.5.5(7)-  saqmidha#H | saqpta | (GS-4.6-45)</w:t>
      </w:r>
    </w:p>
    <w:p w14:paraId="6039F582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saqmidha#H saqpta saqpta saqmidha#H saqmidha#H saqpta | </w:t>
      </w:r>
    </w:p>
    <w:p w14:paraId="2A8C588A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(8)[P25] 4.6.5.5(7)-  saqmidha#H | (GS-4.6-45)</w:t>
      </w:r>
    </w:p>
    <w:p w14:paraId="652D7794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saqmidhaq iti# sam - idha#H | </w:t>
      </w:r>
    </w:p>
    <w:p w14:paraId="1C51539E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(9)[P25] 4.6.5.5(8)-  saqpta | jiqhvAH | (GS-4.6-45)</w:t>
      </w:r>
    </w:p>
    <w:p w14:paraId="7701889F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saqpta jiqhvA jiqhvAH saqpta saqpta jiqhvAH | </w:t>
      </w:r>
    </w:p>
    <w:p w14:paraId="10E32CC2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(10)[P25] 4.6.5.5(9)-  jiqhvAH | saqpta | (GS-4.6-45)</w:t>
      </w:r>
    </w:p>
    <w:p w14:paraId="7638BEA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jiqhvAH saqpta saqpta jiqhvA jiqhvAH saqpta | </w:t>
      </w:r>
    </w:p>
    <w:p w14:paraId="79F70500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(11)[P25] 4.6.5.5(10)-  saqpta | RuSha#yaH | (GS-4.6-45)</w:t>
      </w:r>
    </w:p>
    <w:p w14:paraId="1487C66A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saqpta r.Sha#yaq RuSha#yaH saqpta saqpta r.Sha#yaH | </w:t>
      </w:r>
    </w:p>
    <w:p w14:paraId="37D39C43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(12)[P25] 4.6.5.5(11)-  RuSha#yaH | saqpta | (GS-4.6-45)</w:t>
      </w:r>
    </w:p>
    <w:p w14:paraId="4C1E8251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RuSha#yaH saqpta saqpta r.Sha#yaq RuSha#yaH saqpta | </w:t>
      </w:r>
    </w:p>
    <w:p w14:paraId="497A3E4F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(13)[P25] 4.6.5.5(12)-  saqpta | dhAma# | (GS-4.6-45)</w:t>
      </w:r>
    </w:p>
    <w:p w14:paraId="71B5313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saqpta dhAmaq dhAma# saqpta saqpta dhAma# | </w:t>
      </w:r>
    </w:p>
    <w:p w14:paraId="4F2E06FC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(14)[P25] 4.6.5.5(13)-  dhAma# | priqyANi# || (GS-4.6-45)</w:t>
      </w:r>
    </w:p>
    <w:p w14:paraId="33CEE310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dhAma# priqyANi# priqyANiq dhAmaq dhAma# priqyANi# | </w:t>
      </w:r>
    </w:p>
    <w:p w14:paraId="22E9BDC6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(15)[P25] 4.6.5.5(14)-  priqyANi# || (GS-4.6-45)</w:t>
      </w:r>
    </w:p>
    <w:p w14:paraId="7C220A0D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priqyANIti# priqyANi# | </w:t>
      </w:r>
    </w:p>
    <w:p w14:paraId="40E88C9C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(16)[P25] 4.6.5.5(15)-  saqpta | hotrA$H | (GS-4.6-45)</w:t>
      </w:r>
    </w:p>
    <w:p w14:paraId="34670820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6FAF8A1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(17)[P25] 4.6.5.5(16)-  hotrA$H | saqptaqdhA | (GS-4.6-45)</w:t>
      </w:r>
    </w:p>
    <w:p w14:paraId="3C5185B9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hotrA$H saptaqdhA sa#ptaqdhA hotrAq hotrA$H saptaqdhA | </w:t>
      </w:r>
    </w:p>
    <w:p w14:paraId="1E83DD4E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(18)[P25] 4.6.5.5(17)-  saqptaqdhA | tvAq | (GS-4.6-45)</w:t>
      </w:r>
    </w:p>
    <w:p w14:paraId="43CDBDAC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lastRenderedPageBreak/>
        <w:t xml:space="preserve">saqptaqdhA tvA$ tvA saptaqdhA sa#ptaqdhA tvA$ | </w:t>
      </w:r>
    </w:p>
    <w:p w14:paraId="46F23C23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(19)[P25] 4.6.5.5(17)-  saqptaqdhA | (GS-4.6-45)</w:t>
      </w:r>
    </w:p>
    <w:p w14:paraId="55F9DD96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saqptaqdheti# sapta - dhA | </w:t>
      </w:r>
    </w:p>
    <w:p w14:paraId="6DB69948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(20)[P25] 4.6.5.5(18)-  tvAq | yaqjaqntiq | (GS-4.6-45)</w:t>
      </w:r>
    </w:p>
    <w:p w14:paraId="11235E8A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tvAq yaqjaqntiq yaqjaqntiq tvAq tvAq yaqjaqntiq | </w:t>
      </w:r>
    </w:p>
    <w:p w14:paraId="14EE7F8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(21)[P25] 4.6.5.5(19)-  yaqjaqntiq | saqpta | (GS-4.6-45)</w:t>
      </w:r>
    </w:p>
    <w:p w14:paraId="1C9ECB50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yaqjaqntiq saqpta saqpta ya#janti yajanti saqpta | </w:t>
      </w:r>
    </w:p>
    <w:p w14:paraId="12EA862B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(22)[P25] 4.6.5.5(20)-  saqpta | yonI$H | (GS-4.6-45)</w:t>
      </w:r>
    </w:p>
    <w:p w14:paraId="4A29EBBF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saqpta yonIqr yonI$H saqpta saqpta yonI$H | </w:t>
      </w:r>
    </w:p>
    <w:p w14:paraId="4545ED3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(23)[P25] 4.6.5.5(21)-  yonI$H | A | (GS-4.6-45)</w:t>
      </w:r>
    </w:p>
    <w:p w14:paraId="26A9D688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yonIqrA yonIqr yonIqrA | </w:t>
      </w:r>
    </w:p>
    <w:p w14:paraId="5C97F5CC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(24)[P25] 4.6.5.5(22)-  A | pRuqNaqsvaq | (GS-4.6-45)</w:t>
      </w:r>
    </w:p>
    <w:p w14:paraId="4CBD7D82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A pRu#Nasva pRuNaqsvA pRu#Nasva | </w:t>
      </w:r>
    </w:p>
    <w:p w14:paraId="1C84BB5F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(25)[P25] 4.6.5.5(23)-  pRuqNaqsvaq | GRuqtena# || (GS-4.6-45)</w:t>
      </w:r>
    </w:p>
    <w:p w14:paraId="2B14E881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pRuqNaqsvAq GRuqtena# GRuqtena# pRuNasva pRuNasvA GRuqtena# | </w:t>
      </w:r>
    </w:p>
    <w:p w14:paraId="5C287128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(26)[P25] 4.6.5.5(24)-  GRuqtena# || (GS-4.6-45)</w:t>
      </w:r>
    </w:p>
    <w:p w14:paraId="1689F2A3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GRuqteneti# GRuqtena# | </w:t>
      </w:r>
    </w:p>
    <w:p w14:paraId="452E084B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(27)[P25] 4.6.5.5(25)-  IqdRu~g | caq | (GS-4.6-45)</w:t>
      </w:r>
    </w:p>
    <w:p w14:paraId="1200FE1D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IqdRu~g ca# ceqdRu~g IqdRu~g ca# | </w:t>
      </w:r>
    </w:p>
    <w:p w14:paraId="4B216258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(28)[P25] 4.6.5.5(26)-  caq | aqnyAqdRu~g | (GS-4.6-45)</w:t>
      </w:r>
    </w:p>
    <w:p w14:paraId="5AC6B291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cAqnyAqdRu~g~ga#nyAqdRu~g ca# cAnyAqdRu~g | </w:t>
      </w:r>
    </w:p>
    <w:p w14:paraId="13BD5466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(29)[P25] 4.6.5.5(27)-  aqnyAqdRu~g | caq | (GS-4.6-45)</w:t>
      </w:r>
    </w:p>
    <w:p w14:paraId="615B79DC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aqnyAqdRu~g ca# cAnyAqdRu~g~ga#nyAqdRu~g ca# | </w:t>
      </w:r>
    </w:p>
    <w:p w14:paraId="0D5EDE9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(30)[P25] 4.6.5.5(28)-  caq | eqtAqdRu~g | (GS-4.6-45)</w:t>
      </w:r>
    </w:p>
    <w:p w14:paraId="0B8E0F64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caiqtAqdRu~g e#tAqdRu~g ca# caitAqdRu~g | </w:t>
      </w:r>
    </w:p>
    <w:p w14:paraId="63F11C3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(31)[P25] 4.6.5.5(29)-  eqtAqdRu~g | caq | (GS-4.6-45)</w:t>
      </w:r>
    </w:p>
    <w:p w14:paraId="33D415E4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eqtAqdRu~g ca# caitAqdRu~g e#tAqdRu~g ca# | </w:t>
      </w:r>
    </w:p>
    <w:p w14:paraId="6A58903C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(32)[P25] 4.6.5.5(30)-  caq | praqtiqdRu~g | (GS-4.6-45)</w:t>
      </w:r>
    </w:p>
    <w:p w14:paraId="62A247C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caq praqtiqdRu~g pra#tiqdRu~g ca# ca pratiqdRu~g | </w:t>
      </w:r>
    </w:p>
    <w:p w14:paraId="06A89269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(33)[P25] 4.6.5.5(31)-  praqtiqdRu~g | caq | (GS-4.6-45)</w:t>
      </w:r>
    </w:p>
    <w:p w14:paraId="0C0575F4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praqtiqdRu~g ca# ca pratiqdRu~g pra#tiqdRu~g ca# | </w:t>
      </w:r>
    </w:p>
    <w:p w14:paraId="488AC0C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(34)[P25] 4.6.5.5(31)-  praqtiqdRu~g | (GS-4.6-45)</w:t>
      </w:r>
    </w:p>
    <w:p w14:paraId="0E122913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praqtiqdRu~g~giti# prati - dRu~g | </w:t>
      </w:r>
    </w:p>
    <w:p w14:paraId="69BE79C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(35)[P25] 4.6.5.5(32)-  caq | miqtaH | (GS-4.6-45)</w:t>
      </w:r>
    </w:p>
    <w:p w14:paraId="4B52596D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caq miqto miqtaSca# ca miqtaH | </w:t>
      </w:r>
    </w:p>
    <w:p w14:paraId="313D82CA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(36)[P25] 4.6.5.5(33)-  miqtaH | caq | (GS-4.6-45)</w:t>
      </w:r>
    </w:p>
    <w:p w14:paraId="1FCF513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miqtaSca# ca miqto miqtaSca# | </w:t>
      </w:r>
    </w:p>
    <w:p w14:paraId="6F6B1F3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3B253C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 Shu No# naqH sU</w:t>
      </w:r>
      <w:r w:rsidR="00FE3219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5F6443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jyeya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miqyam jyA jyeyam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5B88DF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0F554D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niqta iqto duqcCunA$n 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0F5152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338241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aqntaH sa#muqdre sa#muqdre$ &amp;nta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2702E5A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(12)[P37] 4.6.7.4(10)-  deqvAH | it |</w:t>
      </w:r>
    </w:p>
    <w:p w14:paraId="3530FB54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deqvA idid deqvA deqvA it | </w:t>
      </w:r>
    </w:p>
    <w:p w14:paraId="3326A02E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(13)[P37] 4.6.7.4(11)-  it | aqsyaq |</w:t>
      </w:r>
    </w:p>
    <w:p w14:paraId="6BDBD64E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ida#syAqsye dida#sya | </w:t>
      </w:r>
    </w:p>
    <w:p w14:paraId="6BB9671E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(14)[P37] 4.6.7.4(12)-  aqsyaq | haqviqradya$m |</w:t>
      </w:r>
    </w:p>
    <w:p w14:paraId="42B5E29C" w14:textId="1460A5E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aqsyaq haqviqradya(gm)# haviqradya#</w:t>
      </w:r>
      <w:r w:rsidR="00A61F4E" w:rsidRPr="00FE3219">
        <w:rPr>
          <w:rFonts w:cs="Arial"/>
          <w:sz w:val="24"/>
          <w:szCs w:val="24"/>
          <w:lang w:val="it-IT" w:bidi="ta-IN"/>
        </w:rPr>
        <w:t>-</w:t>
      </w:r>
      <w:r w:rsidRPr="00FE3219">
        <w:rPr>
          <w:rFonts w:cs="Arial"/>
          <w:sz w:val="24"/>
          <w:szCs w:val="24"/>
          <w:lang w:val="it-IT" w:bidi="ta-IN"/>
        </w:rPr>
        <w:t xml:space="preserve">masyAsya haviqradya$m | </w:t>
      </w:r>
    </w:p>
    <w:p w14:paraId="56C34620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(15)[P37] 4.6.7.4(13)-  haqviqradya$m | Aqyaqnn |</w:t>
      </w:r>
    </w:p>
    <w:p w14:paraId="1C661018" w14:textId="70C130E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haqviqradya#</w:t>
      </w:r>
      <w:r w:rsidR="00A61F4E" w:rsidRPr="00FE3219">
        <w:rPr>
          <w:rFonts w:cs="Arial"/>
          <w:sz w:val="24"/>
          <w:szCs w:val="24"/>
          <w:lang w:val="it-IT" w:bidi="ta-IN"/>
        </w:rPr>
        <w:t>-</w:t>
      </w:r>
      <w:r w:rsidRPr="00FE3219">
        <w:rPr>
          <w:rFonts w:cs="Arial"/>
          <w:sz w:val="24"/>
          <w:szCs w:val="24"/>
          <w:lang w:val="it-IT" w:bidi="ta-IN"/>
        </w:rPr>
        <w:t>mAyan</w:t>
      </w:r>
      <w:r w:rsidR="00A61F4E" w:rsidRPr="00FE3219">
        <w:rPr>
          <w:rFonts w:cs="Arial"/>
          <w:sz w:val="24"/>
          <w:szCs w:val="24"/>
          <w:lang w:val="it-IT" w:bidi="ta-IN"/>
        </w:rPr>
        <w:t>-</w:t>
      </w:r>
      <w:r w:rsidRPr="00FE3219">
        <w:rPr>
          <w:rFonts w:cs="Arial"/>
          <w:sz w:val="24"/>
          <w:szCs w:val="24"/>
          <w:lang w:val="it-IT" w:bidi="ta-IN"/>
        </w:rPr>
        <w:t>nAyan. haviqradya(gm)# haviqradya#</w:t>
      </w:r>
      <w:r w:rsidR="00A61F4E" w:rsidRPr="00FE3219">
        <w:rPr>
          <w:rFonts w:cs="Arial"/>
          <w:sz w:val="24"/>
          <w:szCs w:val="24"/>
          <w:lang w:val="it-IT" w:bidi="ta-IN"/>
        </w:rPr>
        <w:t>-</w:t>
      </w:r>
      <w:r w:rsidRPr="00FE3219">
        <w:rPr>
          <w:rFonts w:cs="Arial"/>
          <w:sz w:val="24"/>
          <w:szCs w:val="24"/>
          <w:lang w:val="it-IT" w:bidi="ta-IN"/>
        </w:rPr>
        <w:t xml:space="preserve">mAyann | </w:t>
      </w:r>
    </w:p>
    <w:p w14:paraId="128433BA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(16)[P37] 4.6.7.4(13)-  haqviqradya$m |</w:t>
      </w:r>
    </w:p>
    <w:p w14:paraId="74C1133A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haqviqradyaqmiti# haviH - adya$m | </w:t>
      </w:r>
    </w:p>
    <w:p w14:paraId="2E0B7BCD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(17)[P37] 4.6.7.4(14)-  Aqyaqnn | yaH |</w:t>
      </w:r>
    </w:p>
    <w:p w14:paraId="09993853" w14:textId="027DE935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Aqyaqnq. yo ya A#yan</w:t>
      </w:r>
      <w:r w:rsidR="00A61F4E" w:rsidRPr="00FE3219">
        <w:rPr>
          <w:rFonts w:cs="Arial"/>
          <w:sz w:val="24"/>
          <w:szCs w:val="24"/>
          <w:lang w:val="it-IT" w:bidi="ta-IN"/>
        </w:rPr>
        <w:t>-</w:t>
      </w:r>
      <w:r w:rsidRPr="00FE3219">
        <w:rPr>
          <w:rFonts w:cs="Arial"/>
          <w:sz w:val="24"/>
          <w:szCs w:val="24"/>
          <w:lang w:val="it-IT" w:bidi="ta-IN"/>
        </w:rPr>
        <w:t xml:space="preserve">nAyaqnq. yaH | </w:t>
      </w:r>
    </w:p>
    <w:p w14:paraId="56127B41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(18)[P37] 4.6.7.4(15)-  yaH | arva#ntam |</w:t>
      </w:r>
    </w:p>
    <w:p w14:paraId="1E0F41CF" w14:textId="4082D7E5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yo arva#ntaq</w:t>
      </w:r>
      <w:r w:rsidR="00A61F4E" w:rsidRPr="00FE3219">
        <w:rPr>
          <w:rFonts w:cs="Arial"/>
          <w:sz w:val="24"/>
          <w:szCs w:val="24"/>
          <w:lang w:val="it-IT" w:bidi="ta-IN"/>
        </w:rPr>
        <w:t>-</w:t>
      </w:r>
      <w:r w:rsidRPr="00FE3219">
        <w:rPr>
          <w:rFonts w:cs="Arial"/>
          <w:sz w:val="24"/>
          <w:szCs w:val="24"/>
          <w:lang w:val="it-IT" w:bidi="ta-IN"/>
        </w:rPr>
        <w:t xml:space="preserve">marva#ntaqM ~Myo yo arva#ntam | </w:t>
      </w:r>
    </w:p>
    <w:p w14:paraId="4A5C69D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(19)[P37] 4.6.7.4(16)-  arva#ntam | praqthaqmaH |</w:t>
      </w:r>
    </w:p>
    <w:p w14:paraId="5654DCBB" w14:textId="257E21C5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lastRenderedPageBreak/>
        <w:t>arva#ntam prathaqmaH pra#thaqmo arva#ntaq</w:t>
      </w:r>
      <w:r w:rsidR="00A61F4E" w:rsidRPr="00FE3219">
        <w:rPr>
          <w:rFonts w:cs="Arial"/>
          <w:sz w:val="24"/>
          <w:szCs w:val="24"/>
          <w:lang w:val="it-IT" w:bidi="ta-IN"/>
        </w:rPr>
        <w:t>-</w:t>
      </w:r>
      <w:r w:rsidRPr="00FE3219">
        <w:rPr>
          <w:rFonts w:cs="Arial"/>
          <w:sz w:val="24"/>
          <w:szCs w:val="24"/>
          <w:lang w:val="it-IT" w:bidi="ta-IN"/>
        </w:rPr>
        <w:t xml:space="preserve">marva#ntam prathaqmaH | </w:t>
      </w:r>
    </w:p>
    <w:p w14:paraId="10A4CF4C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(20)[P37] 4.6.7.4(17)-  praqthaqmaH | aqddhyati#ShThat ||</w:t>
      </w:r>
    </w:p>
    <w:p w14:paraId="1DB1568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praqthaqmo aqddhyati#ShThadaqddhyati#ShThat prathaqmaH pra#thaqmo aqddhyati#ShThat | </w:t>
      </w:r>
    </w:p>
    <w:p w14:paraId="37512A32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(21)[P37] 4.6.7.4(18)-  aqddhyati#ShThat ||</w:t>
      </w:r>
    </w:p>
    <w:p w14:paraId="3FCC9FFF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(9)[P41] 4.6.8.3(8)-  suqmat | meq |</w:t>
      </w:r>
    </w:p>
    <w:p w14:paraId="1AFA5AFD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suqman me# me suqmath suqman me$ | </w:t>
      </w:r>
    </w:p>
    <w:p w14:paraId="11816C63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(10)[P41] 4.6.8.3(8)-  suqmat |</w:t>
      </w:r>
    </w:p>
    <w:p w14:paraId="2D27C897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suqmaditi# su - mat | </w:t>
      </w:r>
    </w:p>
    <w:p w14:paraId="6A470C4A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(11)[P41] 4.6.8.3(9)-  meq | aqdhAqyiq |</w:t>
      </w:r>
    </w:p>
    <w:p w14:paraId="42AF5F01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meq &amp;dhAqyyaqdhAqyiq meq meq &amp;dhAqyiq | </w:t>
      </w:r>
    </w:p>
    <w:p w14:paraId="5CDC8752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(12)[P41] 4.6.8.3(10)-  aqdhAqyiq | manma# |</w:t>
      </w:r>
    </w:p>
    <w:p w14:paraId="13404C74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aqdhAqyiq manmaq manmA#dhAyyadhAyiq manma# | </w:t>
      </w:r>
    </w:p>
    <w:p w14:paraId="24C1B4B1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>(13)[P41] 4.6.8.3(11)-  manma# | deqvAnA$m |</w:t>
      </w:r>
    </w:p>
    <w:p w14:paraId="363DA6C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FE3219">
        <w:rPr>
          <w:rFonts w:cs="Arial"/>
          <w:sz w:val="24"/>
          <w:szCs w:val="24"/>
          <w:lang w:val="it-IT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74D4C29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 &amp;rva#taH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SIr#.ShaqNyA#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SIqrq.ShaqNyA# raSaqnA ra#SaqnA SIr#.ShaqNyA#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yad vA# vAq yad yad vA$ | </w:t>
      </w:r>
    </w:p>
    <w:p w14:paraId="6DB479C9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(39)[P41] 4.6.8.3(36)-  vAq | Gaq | (GS-4.6-64)</w:t>
      </w:r>
    </w:p>
    <w:p w14:paraId="3FB118CB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vAq Gaq Gaq vAq vAq Gaq | </w:t>
      </w:r>
    </w:p>
    <w:p w14:paraId="0810F87E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(40)[P41] 4.6.8.3(37)-  Gaq | aqsyaq | (GS-4.6-64)</w:t>
      </w:r>
    </w:p>
    <w:p w14:paraId="0E19BDF6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GAqsyAqsyaq Gaq GAqsyaq | </w:t>
      </w:r>
    </w:p>
    <w:p w14:paraId="0C994516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(41)[P41] 4.6.8.3(38)-  aqsyaq | praBRu#tam | (GS-4.6-64)</w:t>
      </w:r>
    </w:p>
    <w:p w14:paraId="6EFC11BD" w14:textId="5805A344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aqsyaq praBRu#taqm praBRu#ta</w:t>
      </w:r>
      <w:r w:rsidR="00A61F4E" w:rsidRPr="00FE3219">
        <w:rPr>
          <w:rFonts w:cs="Arial"/>
          <w:sz w:val="24"/>
          <w:szCs w:val="24"/>
          <w:lang w:bidi="ta-IN"/>
        </w:rPr>
        <w:t>-</w:t>
      </w:r>
      <w:r w:rsidRPr="00FE3219">
        <w:rPr>
          <w:rFonts w:cs="Arial"/>
          <w:sz w:val="24"/>
          <w:szCs w:val="24"/>
          <w:lang w:bidi="ta-IN"/>
        </w:rPr>
        <w:t xml:space="preserve">masyAsyaq praBRu#tam | </w:t>
      </w:r>
    </w:p>
    <w:p w14:paraId="57417B11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(42)[P41] 4.6.8.3(39)-  praBRu#tam | Aqsye$ | (GS-4.6-64)</w:t>
      </w:r>
    </w:p>
    <w:p w14:paraId="061B1B50" w14:textId="37BC34C1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praBRu#ta</w:t>
      </w:r>
      <w:r w:rsidR="00A61F4E" w:rsidRPr="00FE3219">
        <w:rPr>
          <w:rFonts w:cs="Arial"/>
          <w:sz w:val="24"/>
          <w:szCs w:val="24"/>
          <w:lang w:bidi="ta-IN"/>
        </w:rPr>
        <w:t>-</w:t>
      </w:r>
      <w:r w:rsidRPr="00FE3219">
        <w:rPr>
          <w:rFonts w:cs="Arial"/>
          <w:sz w:val="24"/>
          <w:szCs w:val="24"/>
          <w:lang w:bidi="ta-IN"/>
        </w:rPr>
        <w:t>mAqsya# Aqsye$ praBRu#taqm praBRu#ta</w:t>
      </w:r>
      <w:r w:rsidR="00A61F4E" w:rsidRPr="00FE3219">
        <w:rPr>
          <w:rFonts w:cs="Arial"/>
          <w:sz w:val="24"/>
          <w:szCs w:val="24"/>
          <w:lang w:bidi="ta-IN"/>
        </w:rPr>
        <w:t>-</w:t>
      </w:r>
      <w:r w:rsidRPr="00FE3219">
        <w:rPr>
          <w:rFonts w:cs="Arial"/>
          <w:sz w:val="24"/>
          <w:szCs w:val="24"/>
          <w:lang w:bidi="ta-IN"/>
        </w:rPr>
        <w:t xml:space="preserve">mAqsye$ | </w:t>
      </w:r>
    </w:p>
    <w:p w14:paraId="58F38143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(43)[P41] 4.6.8.3(39)-  praBRu#tam | (GS-4.6-64)</w:t>
      </w:r>
    </w:p>
    <w:p w14:paraId="10B2BFD5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praBRu#taqmitiq pra - BRuqtaqm | </w:t>
      </w:r>
    </w:p>
    <w:p w14:paraId="347615B6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(44)[P41] 4.6.8.3(40)-  Aqsye$ | tRuNa$m | (GS-4.6-64)</w:t>
      </w:r>
    </w:p>
    <w:p w14:paraId="312BBDF6" w14:textId="2C1B5A74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Aqsye# tRuNaqm tRuNa#</w:t>
      </w:r>
      <w:r w:rsidR="00A61F4E" w:rsidRPr="00FE3219">
        <w:rPr>
          <w:rFonts w:cs="Arial"/>
          <w:sz w:val="24"/>
          <w:szCs w:val="24"/>
          <w:lang w:bidi="ta-IN"/>
        </w:rPr>
        <w:t>-</w:t>
      </w:r>
      <w:r w:rsidRPr="00FE3219">
        <w:rPr>
          <w:rFonts w:cs="Arial"/>
          <w:sz w:val="24"/>
          <w:szCs w:val="24"/>
          <w:lang w:bidi="ta-IN"/>
        </w:rPr>
        <w:t xml:space="preserve">mAqsya# Aqsye# tRuNa$m | </w:t>
      </w:r>
    </w:p>
    <w:p w14:paraId="76234DD9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(45)[P41] 4.6.8.3(41)-  tRuNa$m | sarvA$ | (GS-4.6-64)</w:t>
      </w:r>
    </w:p>
    <w:p w14:paraId="436E629C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tRuNaq(gm)q sarvAq sarvAq tRuNaqm tRuNaq(gm)q sarvA$ | </w:t>
      </w:r>
    </w:p>
    <w:p w14:paraId="7CC9E059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>(46)[P41] 4.6.8.3(42)-  sarvA$ | tA |</w:t>
      </w:r>
    </w:p>
    <w:p w14:paraId="67B0A2D3" w14:textId="77777777" w:rsidR="00235371" w:rsidRPr="00FE3219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FE3219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365D3B7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mithU$</w:t>
      </w:r>
      <w:r w:rsidR="00CB6F8F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k</w:t>
      </w:r>
      <w:r w:rsidR="00CB6F8F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27111"/>
    <w:rsid w:val="001A0DA5"/>
    <w:rsid w:val="00235371"/>
    <w:rsid w:val="002800FE"/>
    <w:rsid w:val="002E5C8A"/>
    <w:rsid w:val="003470E1"/>
    <w:rsid w:val="00397322"/>
    <w:rsid w:val="003E73FB"/>
    <w:rsid w:val="003F170A"/>
    <w:rsid w:val="004F7B2B"/>
    <w:rsid w:val="0050475E"/>
    <w:rsid w:val="005B6D73"/>
    <w:rsid w:val="006027E5"/>
    <w:rsid w:val="00611B8A"/>
    <w:rsid w:val="006B4EA7"/>
    <w:rsid w:val="0070605B"/>
    <w:rsid w:val="007D0937"/>
    <w:rsid w:val="00816D76"/>
    <w:rsid w:val="00887ECF"/>
    <w:rsid w:val="00890A1B"/>
    <w:rsid w:val="009337BF"/>
    <w:rsid w:val="009C6062"/>
    <w:rsid w:val="00A61F4E"/>
    <w:rsid w:val="00AC1893"/>
    <w:rsid w:val="00AD12D4"/>
    <w:rsid w:val="00AF2DDD"/>
    <w:rsid w:val="00B33D6C"/>
    <w:rsid w:val="00B77F60"/>
    <w:rsid w:val="00BD6534"/>
    <w:rsid w:val="00C348B8"/>
    <w:rsid w:val="00C56283"/>
    <w:rsid w:val="00C645E8"/>
    <w:rsid w:val="00CB6F8F"/>
    <w:rsid w:val="00D72D22"/>
    <w:rsid w:val="00DB09D4"/>
    <w:rsid w:val="00DB7B6F"/>
    <w:rsid w:val="00E84EC1"/>
    <w:rsid w:val="00EB1DFA"/>
    <w:rsid w:val="00F12A61"/>
    <w:rsid w:val="00F31A46"/>
    <w:rsid w:val="00F7000A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105</Pages>
  <Words>36828</Words>
  <Characters>209925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39</cp:revision>
  <dcterms:created xsi:type="dcterms:W3CDTF">2023-02-21T11:27:00Z</dcterms:created>
  <dcterms:modified xsi:type="dcterms:W3CDTF">2023-03-06T16:14:00Z</dcterms:modified>
</cp:coreProperties>
</file>