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956B" w14:textId="2979CB74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4597E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D0181" w:rsidRPr="002E0767" w14:paraId="52379366" w14:textId="77777777" w:rsidTr="0036050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DF8AC" w14:textId="5A8691AE" w:rsidR="00E44DF4" w:rsidRPr="00B2688C" w:rsidRDefault="00E44DF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sJ |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  <w:p w14:paraId="4AD0D8AD" w14:textId="7504E462" w:rsidR="00BD0181" w:rsidRPr="00F86558" w:rsidRDefault="00E44DF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408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G</w:t>
            </w:r>
            <w:r w:rsidRPr="000408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¤¤ddx s </w:t>
            </w:r>
            <w:r w:rsidRPr="000408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C675B" w14:textId="3E235D36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sJ | G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  <w:p w14:paraId="491553AB" w14:textId="57BA8287" w:rsidR="00BD0181" w:rsidRPr="00F86558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563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¤¤s¤¤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ddx s </w:t>
            </w:r>
            <w:r w:rsidRPr="0075636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¤¤s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 | </w:t>
            </w:r>
          </w:p>
        </w:tc>
      </w:tr>
      <w:tr w:rsidR="0052093B" w:rsidRPr="002E0767" w14:paraId="19088C1E" w14:textId="77777777" w:rsidTr="0036050C">
        <w:trPr>
          <w:trHeight w:val="224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94F3D" w14:textId="538B6048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sZ§ |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44F1993F" w14:textId="77777777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0390E7AC" w14:textId="155A8784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E63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5C88ACCA" w14:textId="749FD737" w:rsidR="0052093B" w:rsidRPr="0052093B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4BFAD" w14:textId="0BA0771E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sZ§ |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5ADA3872" w14:textId="77777777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sR§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sa§ sR§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  <w:p w14:paraId="00B45D23" w14:textId="62ACAA5E" w:rsidR="003533B0" w:rsidRPr="00B2688C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50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3401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Rxd— ||</w:t>
            </w:r>
          </w:p>
          <w:p w14:paraId="422ED0AE" w14:textId="292E69DC" w:rsidR="0052093B" w:rsidRPr="0052093B" w:rsidRDefault="003533B0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Rx¥dZy— 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Rxd— | </w:t>
            </w:r>
          </w:p>
        </w:tc>
      </w:tr>
      <w:tr w:rsidR="0052093B" w:rsidRPr="0024597E" w14:paraId="4B567E68" w14:textId="77777777" w:rsidTr="0052093B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61E2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ZI | 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</w:t>
            </w:r>
          </w:p>
          <w:p w14:paraId="699B3A26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ï(³§) 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ZI Z(³§) </w:t>
            </w:r>
          </w:p>
          <w:p w14:paraId="7440E7E6" w14:textId="0253F2EE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| </w:t>
            </w:r>
          </w:p>
          <w:p w14:paraId="790D69B9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 h¡p—dx |</w:t>
            </w:r>
          </w:p>
          <w:p w14:paraId="2E6CEF55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h¡p—dx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h¡p—dx sIöe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ï(³§) </w:t>
            </w:r>
          </w:p>
          <w:p w14:paraId="129DD220" w14:textId="617DB3F0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qï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h¡p—dx | </w:t>
            </w:r>
          </w:p>
          <w:p w14:paraId="4B92C91A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 |</w:t>
            </w:r>
          </w:p>
          <w:p w14:paraId="5939BC1E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ïiyZy— sI - 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82B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ïI | </w:t>
            </w:r>
          </w:p>
          <w:p w14:paraId="683FF166" w14:textId="1477805D" w:rsidR="0052093B" w:rsidRPr="0052093B" w:rsidRDefault="0052093B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3DAA" w14:textId="77777777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4219F">
              <w:rPr>
                <w:rFonts w:cs="BRH Malayalam Extra"/>
                <w:color w:val="000000"/>
                <w:szCs w:val="32"/>
              </w:rPr>
              <w:t>7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4219F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4219F">
              <w:rPr>
                <w:rFonts w:cs="BRH Malayalam Extra"/>
                <w:color w:val="000000"/>
                <w:szCs w:val="32"/>
              </w:rPr>
              <w:t>P7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4219F">
              <w:rPr>
                <w:rFonts w:cs="BRH Malayalam Extra"/>
                <w:color w:val="000000"/>
                <w:szCs w:val="32"/>
              </w:rPr>
              <w:t>4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6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2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4219F">
              <w:rPr>
                <w:rFonts w:cs="BRH Malayalam Extra"/>
                <w:color w:val="000000"/>
                <w:szCs w:val="32"/>
              </w:rPr>
              <w:t>2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4219F">
              <w:rPr>
                <w:rFonts w:cs="BRH Malayalam Extra"/>
                <w:color w:val="000000"/>
                <w:szCs w:val="32"/>
              </w:rPr>
              <w:t>6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ZI | s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7CB333F" w14:textId="77777777" w:rsid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Z(³§) 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 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ZI Z(³§) </w:t>
            </w:r>
          </w:p>
          <w:p w14:paraId="63EF91F3" w14:textId="3BCAA290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8BF0665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Iöe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C86BE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en-IN"/>
              </w:rPr>
              <w:t>–</w:t>
            </w:r>
            <w:r w:rsidRPr="00C86BED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en-IN"/>
              </w:rPr>
              <w:t>q§T</w:t>
            </w:r>
            <w:r w:rsidRPr="00C86BE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/>
              </w:rPr>
              <w:t>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h¡p—dx |</w:t>
            </w:r>
          </w:p>
          <w:p w14:paraId="52109700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 sIöe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(³§) </w:t>
            </w:r>
          </w:p>
          <w:p w14:paraId="536538D7" w14:textId="7979D5EB" w:rsidR="00A4219F" w:rsidRPr="00A4219F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s—Iöe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A4219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A4219F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A4219F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A4219F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h¡p—dx | </w:t>
            </w:r>
          </w:p>
          <w:p w14:paraId="6D427C86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I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AB01A84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iyZy— sI - öe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66FA">
              <w:rPr>
                <w:rFonts w:ascii="BRH Malayalam" w:hAnsi="BRH Malayalam" w:cs="BRH Malayalam"/>
                <w:color w:val="000000"/>
                <w:sz w:val="32"/>
                <w:szCs w:val="28"/>
                <w:highlight w:val="green"/>
                <w:lang w:val="it-IT"/>
              </w:rPr>
              <w:t>q§T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 | </w:t>
            </w:r>
          </w:p>
          <w:p w14:paraId="0382C89A" w14:textId="281DA609" w:rsidR="0052093B" w:rsidRPr="00BF66FA" w:rsidRDefault="0052093B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</w:tr>
      <w:tr w:rsidR="007D1352" w:rsidRPr="0024597E" w14:paraId="55D35942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DB14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[P18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Ç¡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53D9D0D" w14:textId="167A703C" w:rsidR="007D1352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ÇûyZy— RjÇ¡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BEC2" w14:textId="77777777" w:rsidR="00A4219F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[P18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Ç¡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7BF0298" w14:textId="72306FF5" w:rsidR="007D1352" w:rsidRPr="00BF66FA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ÇûyZy— RjÇ¡ | </w:t>
            </w:r>
          </w:p>
        </w:tc>
      </w:tr>
      <w:tr w:rsidR="007D1352" w:rsidRPr="002E0767" w14:paraId="14A73608" w14:textId="77777777" w:rsidTr="0036050C">
        <w:trPr>
          <w:trHeight w:val="243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03573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 ekx˜ |</w:t>
            </w:r>
          </w:p>
          <w:p w14:paraId="4E3F53C5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s£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ekx˜ | </w:t>
            </w:r>
          </w:p>
          <w:p w14:paraId="6E7D81FB" w14:textId="77777777" w:rsidR="00A4219F" w:rsidRPr="00B2688C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F709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 |</w:t>
            </w:r>
          </w:p>
          <w:p w14:paraId="2814233A" w14:textId="14C4AD8F" w:rsidR="007D1352" w:rsidRPr="0052093B" w:rsidRDefault="00A4219F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2CA7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 ekx˜ |</w:t>
            </w:r>
          </w:p>
          <w:p w14:paraId="5102E99E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 „p—s£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s£ræx</w:t>
            </w:r>
            <w:r w:rsidRPr="00F7090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ekx˜ | </w:t>
            </w:r>
          </w:p>
          <w:p w14:paraId="77C94243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P19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E800A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£ræx |</w:t>
            </w:r>
          </w:p>
          <w:p w14:paraId="27983147" w14:textId="4743F2C1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¥ræZõp— - s£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ræx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004C1928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A78F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qqû—ÇJ |</w:t>
            </w:r>
          </w:p>
          <w:p w14:paraId="3CC5E3F4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(³§)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qqû—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Ç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sëûxI 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Zûx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8007E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(³§)</w:t>
            </w:r>
            <w:r w:rsidRPr="008007E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qqû—ÇJ | </w:t>
            </w:r>
          </w:p>
          <w:p w14:paraId="6DD07E16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AEB8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ZûxI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qqû—ÇJ |</w:t>
            </w:r>
          </w:p>
          <w:p w14:paraId="5C228935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Zûx(³§)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qqû—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sëûxI </w:t>
            </w:r>
            <w:r w:rsidRPr="007B25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Zûx(³§)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qqû—ÇJ | </w:t>
            </w:r>
          </w:p>
          <w:p w14:paraId="72820022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388BA04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DCFB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50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45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¥jxrx˜ |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D8F6917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¥r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¥jxrx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¥jx¥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01BF8461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B463BCE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 qy—´§¥Z qy´§Z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¥pp qy—´§¥Z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26DD04D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E270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50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45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¥jxrx˜ |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ADBCF56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¥r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—¥p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¥jxrx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¥jx¥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—p | </w:t>
            </w:r>
          </w:p>
          <w:p w14:paraId="2DADD841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E07334">
              <w:rPr>
                <w:rFonts w:cs="BRH Malayalam Extra"/>
                <w:color w:val="000000"/>
                <w:szCs w:val="32"/>
              </w:rPr>
              <w:t>51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07334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E07334">
              <w:rPr>
                <w:rFonts w:cs="BRH Malayalam Extra"/>
                <w:color w:val="000000"/>
                <w:szCs w:val="32"/>
              </w:rPr>
              <w:t>P27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E07334">
              <w:rPr>
                <w:rFonts w:cs="BRH Malayalam Extra"/>
                <w:color w:val="000000"/>
                <w:szCs w:val="32"/>
              </w:rPr>
              <w:t>4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07334">
              <w:rPr>
                <w:rFonts w:cs="BRH Malayalam Extra"/>
                <w:color w:val="000000"/>
                <w:szCs w:val="32"/>
              </w:rPr>
              <w:t>1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07334">
              <w:rPr>
                <w:rFonts w:cs="BRH Malayalam Extra"/>
                <w:color w:val="000000"/>
                <w:szCs w:val="32"/>
              </w:rPr>
              <w:t>46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14E106E" w14:textId="77777777" w:rsidR="00E07334" w:rsidRP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 xml:space="preserve"> qy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´§¥Z</w:t>
            </w:r>
            <w:r w:rsidRPr="00E0733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0733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49DCD95D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530E4B04" w14:textId="77777777" w:rsidTr="0036050C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3108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</w:t>
            </w:r>
          </w:p>
          <w:p w14:paraId="510B80AE" w14:textId="77777777" w:rsid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33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5F8FFBEF" w14:textId="5AAFB4C6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A33F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70B4A" w14:textId="77777777" w:rsidR="00E07334" w:rsidRPr="00B2688C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P28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 | BªÙz˜ |</w:t>
            </w:r>
          </w:p>
          <w:p w14:paraId="15F7CDF3" w14:textId="77777777" w:rsidR="00E07334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bx</w:t>
            </w:r>
            <w:r w:rsidRPr="004179A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17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BªÙz— sI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¥d </w:t>
            </w:r>
          </w:p>
          <w:p w14:paraId="31C0F89C" w14:textId="21B6E3A0" w:rsidR="007D1352" w:rsidRPr="0052093B" w:rsidRDefault="00E07334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s—I</w:t>
            </w:r>
            <w:r w:rsidRPr="00B2688C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pybx</w:t>
            </w:r>
            <w:r w:rsidRPr="004179A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179A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¥d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BªÙz˜ | </w:t>
            </w:r>
          </w:p>
        </w:tc>
      </w:tr>
      <w:tr w:rsidR="007D1352" w:rsidRPr="002E0767" w14:paraId="0214DBE3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437E4" w14:textId="77777777" w:rsidR="003052D7" w:rsidRPr="00B2688C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6660CA31" w14:textId="32527DA9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405CD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Zz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187F" w14:textId="77777777" w:rsidR="003052D7" w:rsidRPr="00B2688C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21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2A39AFAA" w14:textId="21AB853A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C¦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</w:t>
            </w:r>
            <w:r w:rsidRPr="00BB58D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Zz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qZ | </w:t>
            </w:r>
          </w:p>
        </w:tc>
      </w:tr>
      <w:tr w:rsidR="007D1352" w:rsidRPr="002E0767" w14:paraId="19378EAC" w14:textId="77777777" w:rsidTr="0036050C">
        <w:trPr>
          <w:trHeight w:val="119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2B9" w14:textId="77777777" w:rsidR="003052D7" w:rsidRPr="003052D7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052D7">
              <w:rPr>
                <w:rFonts w:cs="BRH Malayalam Extra"/>
                <w:color w:val="000000"/>
                <w:szCs w:val="32"/>
              </w:rPr>
              <w:t>26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52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052D7">
              <w:rPr>
                <w:rFonts w:cs="BRH Malayalam Extra"/>
                <w:color w:val="000000"/>
                <w:szCs w:val="32"/>
              </w:rPr>
              <w:t>P30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bÇ—J |</w:t>
            </w:r>
          </w:p>
          <w:p w14:paraId="75443FBF" w14:textId="6DCBE8CD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b¥Çx— 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Asõx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bÇ—J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1782C" w14:textId="77777777" w:rsidR="003052D7" w:rsidRPr="003052D7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3052D7">
              <w:rPr>
                <w:rFonts w:cs="BRH Malayalam Extra"/>
                <w:color w:val="000000"/>
                <w:szCs w:val="32"/>
              </w:rPr>
              <w:t>26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3052D7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3052D7">
              <w:rPr>
                <w:rFonts w:cs="BRH Malayalam Extra"/>
                <w:color w:val="000000"/>
                <w:szCs w:val="32"/>
              </w:rPr>
              <w:t>P30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6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3052D7">
              <w:rPr>
                <w:rFonts w:cs="BRH Malayalam Extra"/>
                <w:color w:val="000000"/>
                <w:szCs w:val="32"/>
              </w:rPr>
              <w:t>4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3052D7">
              <w:rPr>
                <w:rFonts w:cs="BRH Malayalam Extra"/>
                <w:color w:val="000000"/>
                <w:szCs w:val="32"/>
              </w:rPr>
              <w:t>20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bÇ—J |</w:t>
            </w:r>
          </w:p>
          <w:p w14:paraId="564E69A4" w14:textId="4C22CAD3" w:rsidR="007D1352" w:rsidRPr="0052093B" w:rsidRDefault="003052D7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b¥Çx— 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Asõx</w:t>
            </w:r>
            <w:r w:rsidRPr="003052D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3052D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bÇ—J | </w:t>
            </w:r>
          </w:p>
        </w:tc>
      </w:tr>
      <w:tr w:rsidR="007D1352" w:rsidRPr="002E0767" w14:paraId="4BF0058D" w14:textId="77777777" w:rsidTr="0036050C">
        <w:trPr>
          <w:trHeight w:val="28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F0E25" w14:textId="25B238E5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19DF0057" w14:textId="77777777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58E7344" w14:textId="631E3B8A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öe¥P—ZsJ | </w:t>
            </w:r>
          </w:p>
          <w:p w14:paraId="2DB85E50" w14:textId="61E2BED9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37055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03692B03" w14:textId="7A2E42F5" w:rsidR="007D1352" w:rsidRPr="0052093B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AB1" w14:textId="46734814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F3447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öe¥P—ZsJ | </w:t>
            </w:r>
          </w:p>
          <w:p w14:paraId="71A55898" w14:textId="77777777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925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37055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öe¥P—Z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¥sx „qûx—R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01DE93" w14:textId="4FA114BC" w:rsid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dõqûx—</w:t>
            </w:r>
            <w:r w:rsidRPr="00925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Rdy</w:t>
            </w:r>
            <w:r w:rsidRPr="00925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öe¥P—ZsJ | </w:t>
            </w:r>
          </w:p>
          <w:p w14:paraId="5B8A77F6" w14:textId="593AE3F6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11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10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</w:t>
            </w:r>
            <w:r w:rsidRPr="00F3447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dy | </w:t>
            </w:r>
          </w:p>
          <w:p w14:paraId="74A3D359" w14:textId="5BCBB134" w:rsidR="007D1352" w:rsidRPr="0052093B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Aqûx—R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dzZõqû— -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D1352" w:rsidRPr="002E0767" w14:paraId="714D90C0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1990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s¡öexO§— |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|</w:t>
            </w:r>
          </w:p>
          <w:p w14:paraId="5DB496C8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s¡öex— </w:t>
            </w:r>
            <w:r w:rsidRPr="00583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583D4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s¡öex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L§s¡öex— O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5211D4C1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059A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31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P39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8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27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s¡öexO§— | 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|</w:t>
            </w:r>
          </w:p>
          <w:p w14:paraId="58C3A2C3" w14:textId="77777777" w:rsidR="007F59E8" w:rsidRPr="007F59E8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s¡öex— 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O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¥Rx A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RJ s¡öex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 L§s¡öex— O</w:t>
            </w:r>
            <w:r w:rsidRPr="007F59E8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111BC47C" w14:textId="77777777" w:rsidR="007D1352" w:rsidRPr="0052093B" w:rsidRDefault="007D1352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</w:p>
        </w:tc>
      </w:tr>
      <w:tr w:rsidR="007D1352" w:rsidRPr="002E0767" w14:paraId="7AE7F0F6" w14:textId="77777777" w:rsidTr="00BF66FA">
        <w:trPr>
          <w:trHeight w:val="10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214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Aªp—ZJ ||</w:t>
            </w:r>
          </w:p>
          <w:p w14:paraId="47B70F6F" w14:textId="04978A7A" w:rsidR="007D1352" w:rsidRPr="0052093B" w:rsidRDefault="007F59E8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</w:t>
            </w:r>
            <w:r w:rsidRPr="007F59E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p—ª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A382A" w14:textId="77777777" w:rsidR="007F59E8" w:rsidRPr="00B2688C" w:rsidRDefault="007F59E8" w:rsidP="00360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53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P43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1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Aªp—ZJ ||</w:t>
            </w:r>
          </w:p>
          <w:p w14:paraId="54D7EE90" w14:textId="46BE10CE" w:rsidR="007D1352" w:rsidRPr="0052093B" w:rsidRDefault="007F59E8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Aªp—Z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</w:t>
            </w:r>
            <w:r w:rsidRPr="00D909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ªp—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ZJ | </w:t>
            </w:r>
          </w:p>
        </w:tc>
      </w:tr>
      <w:tr w:rsidR="00BF66FA" w:rsidRPr="00BF66FA" w14:paraId="4E8393D6" w14:textId="77777777" w:rsidTr="00BF66FA">
        <w:trPr>
          <w:trHeight w:val="11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393F" w14:textId="77777777" w:rsidR="00BF66FA" w:rsidRPr="004665AA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B2688C">
              <w:rPr>
                <w:rFonts w:cs="BRH Malayalam Extra"/>
                <w:color w:val="000000"/>
                <w:szCs w:val="32"/>
              </w:rPr>
              <w:t>40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B2688C">
              <w:rPr>
                <w:rFonts w:cs="BRH Malayalam Extra"/>
                <w:color w:val="000000"/>
                <w:szCs w:val="32"/>
              </w:rPr>
              <w:t>P44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</w:rPr>
              <w:t>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¤¤sô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811A87C" w14:textId="01638316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4665A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665A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¤¤s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ô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CZõ—¤¤sô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6AD2B" w14:textId="77777777" w:rsidR="00BF66FA" w:rsidRPr="00BF66FA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[P44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66FA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¤¤sô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28793F71" w14:textId="44A8236A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sôx</w:t>
            </w:r>
            <w:r w:rsidRPr="00BF66FA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66F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CZõ—¤¤sô | </w:t>
            </w:r>
          </w:p>
        </w:tc>
      </w:tr>
      <w:tr w:rsidR="00BF66FA" w:rsidRPr="0024597E" w14:paraId="7B149AE7" w14:textId="77777777" w:rsidTr="00797A0D">
        <w:trPr>
          <w:trHeight w:val="13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9C8F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 |</w:t>
            </w:r>
          </w:p>
          <w:p w14:paraId="3A0ED5F8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C111B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Zy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F1407BA" w14:textId="77777777" w:rsidR="00BF66FA" w:rsidRPr="007F59E8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24076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[P46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2688C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 |</w:t>
            </w:r>
          </w:p>
          <w:p w14:paraId="5AAFE926" w14:textId="77777777" w:rsidR="00BF66FA" w:rsidRPr="00B2688C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e£r—Zz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</w:t>
            </w:r>
            <w:r w:rsidRPr="00B2688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e£r—</w:t>
            </w:r>
            <w:r w:rsidRPr="00D909F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B2688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E7935E0" w14:textId="77777777" w:rsidR="00BF66FA" w:rsidRPr="007F59E8" w:rsidRDefault="00BF66FA" w:rsidP="00BF66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 w:val="28"/>
                <w:szCs w:val="36"/>
                <w:lang w:val="it-IT"/>
              </w:rPr>
            </w:pPr>
          </w:p>
        </w:tc>
      </w:tr>
    </w:tbl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68B879F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B8C670" w14:textId="77777777" w:rsidR="0036050C" w:rsidRDefault="0036050C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BCC8A5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A647EE">
        <w:rPr>
          <w:b/>
          <w:bCs/>
          <w:sz w:val="32"/>
          <w:szCs w:val="32"/>
          <w:u w:val="single"/>
        </w:rPr>
        <w:t xml:space="preserve">Jatai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7D1352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F62355">
        <w:rPr>
          <w:b/>
          <w:bCs/>
          <w:sz w:val="32"/>
          <w:szCs w:val="32"/>
          <w:u w:val="single"/>
        </w:rPr>
        <w:t>31st Mar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AC12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D23D3" w14:textId="77777777" w:rsidR="00AC12B7" w:rsidRDefault="00AC12B7" w:rsidP="001C43F2">
      <w:pPr>
        <w:spacing w:before="0" w:line="240" w:lineRule="auto"/>
      </w:pPr>
      <w:r>
        <w:separator/>
      </w:r>
    </w:p>
  </w:endnote>
  <w:endnote w:type="continuationSeparator" w:id="0">
    <w:p w14:paraId="0D98D6F2" w14:textId="77777777" w:rsidR="00AC12B7" w:rsidRDefault="00AC12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432D0" w14:textId="77777777" w:rsidR="00AC12B7" w:rsidRDefault="00AC12B7" w:rsidP="001C43F2">
      <w:pPr>
        <w:spacing w:before="0" w:line="240" w:lineRule="auto"/>
      </w:pPr>
      <w:r>
        <w:separator/>
      </w:r>
    </w:p>
  </w:footnote>
  <w:footnote w:type="continuationSeparator" w:id="0">
    <w:p w14:paraId="03352675" w14:textId="77777777" w:rsidR="00AC12B7" w:rsidRDefault="00AC12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38F6"/>
    <w:rsid w:val="0008688F"/>
    <w:rsid w:val="00092449"/>
    <w:rsid w:val="0009799B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868D5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2596C"/>
    <w:rsid w:val="00230FAE"/>
    <w:rsid w:val="002323D1"/>
    <w:rsid w:val="00232616"/>
    <w:rsid w:val="0023696D"/>
    <w:rsid w:val="00243439"/>
    <w:rsid w:val="0024597E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2D3"/>
    <w:rsid w:val="00295639"/>
    <w:rsid w:val="002957FD"/>
    <w:rsid w:val="002A06DD"/>
    <w:rsid w:val="002A2060"/>
    <w:rsid w:val="002A48C2"/>
    <w:rsid w:val="002A4B31"/>
    <w:rsid w:val="002B07D8"/>
    <w:rsid w:val="002B37CE"/>
    <w:rsid w:val="002B4CB2"/>
    <w:rsid w:val="002C0587"/>
    <w:rsid w:val="002C13AB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052D7"/>
    <w:rsid w:val="00322A3D"/>
    <w:rsid w:val="00322B5C"/>
    <w:rsid w:val="003232A2"/>
    <w:rsid w:val="00327954"/>
    <w:rsid w:val="00330537"/>
    <w:rsid w:val="003407DE"/>
    <w:rsid w:val="003533B0"/>
    <w:rsid w:val="0036050C"/>
    <w:rsid w:val="00370E14"/>
    <w:rsid w:val="00385150"/>
    <w:rsid w:val="00387CC3"/>
    <w:rsid w:val="003934FA"/>
    <w:rsid w:val="00393D7A"/>
    <w:rsid w:val="003A02CF"/>
    <w:rsid w:val="003A47EF"/>
    <w:rsid w:val="003B4537"/>
    <w:rsid w:val="003C019D"/>
    <w:rsid w:val="003D16C3"/>
    <w:rsid w:val="003D42ED"/>
    <w:rsid w:val="003D4DA3"/>
    <w:rsid w:val="003F05FA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093B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0E2E"/>
    <w:rsid w:val="0056538C"/>
    <w:rsid w:val="00565FF6"/>
    <w:rsid w:val="00566023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26D3"/>
    <w:rsid w:val="00603AC0"/>
    <w:rsid w:val="00603CBF"/>
    <w:rsid w:val="0061154C"/>
    <w:rsid w:val="00622C67"/>
    <w:rsid w:val="00622D8B"/>
    <w:rsid w:val="00624E76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567FD"/>
    <w:rsid w:val="00661CD9"/>
    <w:rsid w:val="00685B36"/>
    <w:rsid w:val="00686001"/>
    <w:rsid w:val="00693A9B"/>
    <w:rsid w:val="00693D69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5224"/>
    <w:rsid w:val="007652FE"/>
    <w:rsid w:val="00767756"/>
    <w:rsid w:val="00781BD5"/>
    <w:rsid w:val="00783179"/>
    <w:rsid w:val="0079134E"/>
    <w:rsid w:val="007952E4"/>
    <w:rsid w:val="007A0867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352"/>
    <w:rsid w:val="007D169D"/>
    <w:rsid w:val="007D3D20"/>
    <w:rsid w:val="007D7306"/>
    <w:rsid w:val="007E0251"/>
    <w:rsid w:val="007F1019"/>
    <w:rsid w:val="007F2CDC"/>
    <w:rsid w:val="007F59E8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219F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94448"/>
    <w:rsid w:val="00AA5C19"/>
    <w:rsid w:val="00AA6AFC"/>
    <w:rsid w:val="00AA7135"/>
    <w:rsid w:val="00AB208A"/>
    <w:rsid w:val="00AB31A8"/>
    <w:rsid w:val="00AC12B7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230C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1600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BF66FA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8101B"/>
    <w:rsid w:val="00D8191E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E4BAE"/>
    <w:rsid w:val="00DE6349"/>
    <w:rsid w:val="00E02F72"/>
    <w:rsid w:val="00E0586B"/>
    <w:rsid w:val="00E06871"/>
    <w:rsid w:val="00E07334"/>
    <w:rsid w:val="00E11537"/>
    <w:rsid w:val="00E16CD2"/>
    <w:rsid w:val="00E17945"/>
    <w:rsid w:val="00E26D0D"/>
    <w:rsid w:val="00E30F69"/>
    <w:rsid w:val="00E333BF"/>
    <w:rsid w:val="00E36D19"/>
    <w:rsid w:val="00E414A0"/>
    <w:rsid w:val="00E44DF4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62355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867A5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1406"/>
    <w:rsid w:val="00FF20D7"/>
    <w:rsid w:val="00FF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10</cp:revision>
  <cp:lastPrinted>2024-05-11T08:49:00Z</cp:lastPrinted>
  <dcterms:created xsi:type="dcterms:W3CDTF">2024-05-08T10:11:00Z</dcterms:created>
  <dcterms:modified xsi:type="dcterms:W3CDTF">2024-05-11T08:49:00Z</dcterms:modified>
</cp:coreProperties>
</file>