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E0E4998" w14:textId="77777777" w:rsidR="00C27B93" w:rsidRPr="00CB55B6" w:rsidRDefault="00C27B93" w:rsidP="00C27B9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2A4921"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424422AC" w14:textId="77777777" w:rsidR="00C27B93" w:rsidRPr="00000084" w:rsidRDefault="00C27B93" w:rsidP="00C27B9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March 2023.</w:t>
      </w:r>
    </w:p>
    <w:p w14:paraId="4AF2F65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5E1BAAD" w14:textId="77777777" w:rsidR="00C27B93" w:rsidRPr="008A7C93" w:rsidRDefault="00C27B93" w:rsidP="00C27B9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0D32E79E"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0AA02D32" w14:textId="41059EAE" w:rsidR="006443B1" w:rsidRPr="006443B1"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006443B1" w:rsidRPr="006443B1">
              <w:rPr>
                <w:rStyle w:val="Hyperlink"/>
                <w:rFonts w:ascii="Latha" w:hAnsi="Latha" w:cs="Latha"/>
                <w:b/>
                <w:bCs/>
                <w:noProof/>
              </w:rPr>
              <w:t>4.6</w:t>
            </w:r>
            <w:r w:rsidR="006443B1" w:rsidRPr="006443B1">
              <w:rPr>
                <w:rFonts w:asciiTheme="minorHAnsi" w:eastAsiaTheme="minorEastAsia" w:hAnsiTheme="minorHAnsi"/>
                <w:b/>
                <w:bCs/>
                <w:noProof/>
                <w:sz w:val="22"/>
                <w:lang w:val="en-IN" w:eastAsia="en-IN" w:bidi="ta-IN"/>
              </w:rPr>
              <w:tab/>
            </w:r>
            <w:r w:rsidR="006443B1" w:rsidRPr="006443B1">
              <w:rPr>
                <w:rStyle w:val="Hyperlink"/>
                <w:rFonts w:ascii="Latha" w:hAnsi="Latha" w:cs="Latha"/>
                <w:b/>
                <w:bCs/>
                <w:noProof/>
                <w:cs/>
              </w:rPr>
              <w:t>சதுர்த்த</w:t>
            </w:r>
            <w:r w:rsidR="006443B1" w:rsidRPr="006443B1">
              <w:rPr>
                <w:rStyle w:val="Hyperlink"/>
                <w:rFonts w:ascii="Latha" w:hAnsi="Latha" w:cs="Latha"/>
                <w:b/>
                <w:bCs/>
                <w:noProof/>
                <w:position w:val="-12"/>
              </w:rPr>
              <w:t>2</w:t>
            </w:r>
            <w:r w:rsidR="006443B1" w:rsidRPr="006443B1">
              <w:rPr>
                <w:rStyle w:val="Hyperlink"/>
                <w:rFonts w:ascii="Latha" w:hAnsi="Latha" w:cs="Latha"/>
                <w:b/>
                <w:bCs/>
                <w:noProof/>
                <w:cs/>
              </w:rPr>
              <w:t>காண்டே</w:t>
            </w:r>
            <w:r w:rsidR="006443B1" w:rsidRPr="006443B1">
              <w:rPr>
                <w:rStyle w:val="Hyperlink"/>
                <w:rFonts w:ascii="Latha" w:hAnsi="Latha" w:cs="Latha"/>
                <w:b/>
                <w:bCs/>
                <w:noProof/>
                <w:position w:val="-12"/>
              </w:rPr>
              <w:t>3</w:t>
            </w:r>
            <w:r w:rsidR="006443B1" w:rsidRPr="006443B1">
              <w:rPr>
                <w:rStyle w:val="Hyperlink"/>
                <w:rFonts w:ascii="Latha" w:hAnsi="Latha" w:cs="Latha"/>
                <w:b/>
                <w:bCs/>
                <w:noProof/>
                <w:cs/>
              </w:rPr>
              <w:t xml:space="preserve"> ஷஷ்ட</w:t>
            </w:r>
            <w:r w:rsidR="006443B1" w:rsidRPr="006443B1">
              <w:rPr>
                <w:rStyle w:val="Hyperlink"/>
                <w:rFonts w:ascii="Latha" w:hAnsi="Latha" w:cs="Latha"/>
                <w:b/>
                <w:bCs/>
                <w:noProof/>
                <w:position w:val="-12"/>
                <w:cs/>
              </w:rPr>
              <w:t>2</w:t>
            </w:r>
            <w:r w:rsidR="006443B1" w:rsidRPr="006443B1">
              <w:rPr>
                <w:rStyle w:val="Hyperlink"/>
                <w:rFonts w:ascii="Latha" w:hAnsi="Latha" w:cs="Latha"/>
                <w:b/>
                <w:bCs/>
                <w:noProof/>
                <w:cs/>
              </w:rPr>
              <w:t xml:space="preserve">: ப்ரஶ்ன: </w:t>
            </w:r>
            <w:r w:rsidR="006443B1" w:rsidRPr="006443B1">
              <w:rPr>
                <w:rStyle w:val="Hyperlink"/>
                <w:rFonts w:ascii="Latha" w:hAnsi="Latha" w:cs="Latha"/>
                <w:b/>
                <w:bCs/>
                <w:noProof/>
              </w:rPr>
              <w:t>-</w:t>
            </w:r>
            <w:r w:rsidR="006443B1" w:rsidRPr="006443B1">
              <w:rPr>
                <w:rStyle w:val="Hyperlink"/>
                <w:rFonts w:ascii="Latha" w:hAnsi="Latha" w:cs="Latha"/>
                <w:b/>
                <w:bCs/>
                <w:noProof/>
                <w:cs/>
              </w:rPr>
              <w:t xml:space="preserve"> பரிஷேசனஸம்ஸ்காராபி</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தா</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னம்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_Toc129962695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3DF28206" w14:textId="57A8D24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006443B1" w:rsidRPr="006443B1">
              <w:rPr>
                <w:rStyle w:val="Hyperlink"/>
                <w:b/>
                <w:bCs/>
                <w:noProof/>
              </w:rPr>
              <w:t>4.6.1</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B30101">
              <w:rPr>
                <w:rStyle w:val="Hyperlink"/>
                <w:rFonts w:cs="Arial"/>
                <w:b/>
                <w:bCs/>
                <w:noProof/>
                <w:szCs w:val="28"/>
                <w:cs/>
              </w:rPr>
              <w:t>1</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_Toc129962696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1B72F620" w14:textId="0B486DA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006443B1" w:rsidRPr="006443B1">
              <w:rPr>
                <w:rStyle w:val="Hyperlink"/>
                <w:b/>
                <w:bCs/>
                <w:noProof/>
              </w:rPr>
              <w:t>4.6.2</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2</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_Toc129962697 \h </w:instrText>
            </w:r>
            <w:r w:rsidR="006443B1" w:rsidRPr="006443B1">
              <w:rPr>
                <w:b/>
                <w:bCs/>
                <w:noProof/>
                <w:webHidden/>
              </w:rPr>
            </w:r>
            <w:r w:rsidR="006443B1" w:rsidRPr="006443B1">
              <w:rPr>
                <w:b/>
                <w:bCs/>
                <w:noProof/>
                <w:webHidden/>
              </w:rPr>
              <w:fldChar w:fldCharType="separate"/>
            </w:r>
            <w:r w:rsidR="007E66B7">
              <w:rPr>
                <w:b/>
                <w:bCs/>
                <w:noProof/>
                <w:webHidden/>
              </w:rPr>
              <w:t>30</w:t>
            </w:r>
            <w:r w:rsidR="006443B1" w:rsidRPr="006443B1">
              <w:rPr>
                <w:b/>
                <w:bCs/>
                <w:noProof/>
                <w:webHidden/>
              </w:rPr>
              <w:fldChar w:fldCharType="end"/>
            </w:r>
          </w:hyperlink>
        </w:p>
        <w:p w14:paraId="2458EA37" w14:textId="2195BE05"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006443B1" w:rsidRPr="006443B1">
              <w:rPr>
                <w:rStyle w:val="Hyperlink"/>
                <w:b/>
                <w:bCs/>
                <w:noProof/>
              </w:rPr>
              <w:t>4.6.3</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3</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_Toc129962698 \h </w:instrText>
            </w:r>
            <w:r w:rsidR="006443B1" w:rsidRPr="006443B1">
              <w:rPr>
                <w:b/>
                <w:bCs/>
                <w:noProof/>
                <w:webHidden/>
              </w:rPr>
            </w:r>
            <w:r w:rsidR="006443B1" w:rsidRPr="006443B1">
              <w:rPr>
                <w:b/>
                <w:bCs/>
                <w:noProof/>
                <w:webHidden/>
              </w:rPr>
              <w:fldChar w:fldCharType="separate"/>
            </w:r>
            <w:r w:rsidR="007E66B7">
              <w:rPr>
                <w:b/>
                <w:bCs/>
                <w:noProof/>
                <w:webHidden/>
              </w:rPr>
              <w:t>60</w:t>
            </w:r>
            <w:r w:rsidR="006443B1" w:rsidRPr="006443B1">
              <w:rPr>
                <w:b/>
                <w:bCs/>
                <w:noProof/>
                <w:webHidden/>
              </w:rPr>
              <w:fldChar w:fldCharType="end"/>
            </w:r>
          </w:hyperlink>
        </w:p>
        <w:p w14:paraId="021E097D" w14:textId="2A6FE60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006443B1" w:rsidRPr="006443B1">
              <w:rPr>
                <w:rStyle w:val="Hyperlink"/>
                <w:b/>
                <w:bCs/>
                <w:noProof/>
              </w:rPr>
              <w:t>4.6.4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4</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_Toc129962699 \h </w:instrText>
            </w:r>
            <w:r w:rsidR="006443B1" w:rsidRPr="006443B1">
              <w:rPr>
                <w:b/>
                <w:bCs/>
                <w:noProof/>
                <w:webHidden/>
              </w:rPr>
            </w:r>
            <w:r w:rsidR="006443B1" w:rsidRPr="006443B1">
              <w:rPr>
                <w:b/>
                <w:bCs/>
                <w:noProof/>
                <w:webHidden/>
              </w:rPr>
              <w:fldChar w:fldCharType="separate"/>
            </w:r>
            <w:r w:rsidR="007E66B7">
              <w:rPr>
                <w:b/>
                <w:bCs/>
                <w:noProof/>
                <w:webHidden/>
              </w:rPr>
              <w:t>83</w:t>
            </w:r>
            <w:r w:rsidR="006443B1" w:rsidRPr="006443B1">
              <w:rPr>
                <w:b/>
                <w:bCs/>
                <w:noProof/>
                <w:webHidden/>
              </w:rPr>
              <w:fldChar w:fldCharType="end"/>
            </w:r>
          </w:hyperlink>
        </w:p>
        <w:p w14:paraId="555EBB27" w14:textId="49F4EBCC"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006443B1" w:rsidRPr="006443B1">
              <w:rPr>
                <w:rStyle w:val="Hyperlink"/>
                <w:b/>
                <w:bCs/>
                <w:noProof/>
              </w:rPr>
              <w:t>4.6.5</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5</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_Toc129962700 \h </w:instrText>
            </w:r>
            <w:r w:rsidR="006443B1" w:rsidRPr="006443B1">
              <w:rPr>
                <w:b/>
                <w:bCs/>
                <w:noProof/>
                <w:webHidden/>
              </w:rPr>
            </w:r>
            <w:r w:rsidR="006443B1" w:rsidRPr="006443B1">
              <w:rPr>
                <w:b/>
                <w:bCs/>
                <w:noProof/>
                <w:webHidden/>
              </w:rPr>
              <w:fldChar w:fldCharType="separate"/>
            </w:r>
            <w:r w:rsidR="007E66B7">
              <w:rPr>
                <w:b/>
                <w:bCs/>
                <w:noProof/>
                <w:webHidden/>
              </w:rPr>
              <w:t>109</w:t>
            </w:r>
            <w:r w:rsidR="006443B1" w:rsidRPr="006443B1">
              <w:rPr>
                <w:b/>
                <w:bCs/>
                <w:noProof/>
                <w:webHidden/>
              </w:rPr>
              <w:fldChar w:fldCharType="end"/>
            </w:r>
          </w:hyperlink>
        </w:p>
        <w:p w14:paraId="2E3EB099" w14:textId="233314E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006443B1" w:rsidRPr="006443B1">
              <w:rPr>
                <w:rStyle w:val="Hyperlink"/>
                <w:b/>
                <w:bCs/>
                <w:noProof/>
              </w:rPr>
              <w:t>4.6.6</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6</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_Toc129962701 \h </w:instrText>
            </w:r>
            <w:r w:rsidR="006443B1" w:rsidRPr="006443B1">
              <w:rPr>
                <w:b/>
                <w:bCs/>
                <w:noProof/>
                <w:webHidden/>
              </w:rPr>
            </w:r>
            <w:r w:rsidR="006443B1" w:rsidRPr="006443B1">
              <w:rPr>
                <w:b/>
                <w:bCs/>
                <w:noProof/>
                <w:webHidden/>
              </w:rPr>
              <w:fldChar w:fldCharType="separate"/>
            </w:r>
            <w:r w:rsidR="007E66B7">
              <w:rPr>
                <w:b/>
                <w:bCs/>
                <w:noProof/>
                <w:webHidden/>
              </w:rPr>
              <w:t>140</w:t>
            </w:r>
            <w:r w:rsidR="006443B1" w:rsidRPr="006443B1">
              <w:rPr>
                <w:b/>
                <w:bCs/>
                <w:noProof/>
                <w:webHidden/>
              </w:rPr>
              <w:fldChar w:fldCharType="end"/>
            </w:r>
          </w:hyperlink>
        </w:p>
        <w:p w14:paraId="36099781" w14:textId="27F75D3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006443B1" w:rsidRPr="006443B1">
              <w:rPr>
                <w:rStyle w:val="Hyperlink"/>
                <w:b/>
                <w:bCs/>
                <w:noProof/>
              </w:rPr>
              <w:t>4.6.7</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7</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_Toc129962702 \h </w:instrText>
            </w:r>
            <w:r w:rsidR="006443B1" w:rsidRPr="006443B1">
              <w:rPr>
                <w:b/>
                <w:bCs/>
                <w:noProof/>
                <w:webHidden/>
              </w:rPr>
            </w:r>
            <w:r w:rsidR="006443B1" w:rsidRPr="006443B1">
              <w:rPr>
                <w:b/>
                <w:bCs/>
                <w:noProof/>
                <w:webHidden/>
              </w:rPr>
              <w:fldChar w:fldCharType="separate"/>
            </w:r>
            <w:r w:rsidR="007E66B7">
              <w:rPr>
                <w:b/>
                <w:bCs/>
                <w:noProof/>
                <w:webHidden/>
              </w:rPr>
              <w:t>174</w:t>
            </w:r>
            <w:r w:rsidR="006443B1" w:rsidRPr="006443B1">
              <w:rPr>
                <w:b/>
                <w:bCs/>
                <w:noProof/>
                <w:webHidden/>
              </w:rPr>
              <w:fldChar w:fldCharType="end"/>
            </w:r>
          </w:hyperlink>
        </w:p>
        <w:p w14:paraId="2905F300" w14:textId="090A90D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006443B1" w:rsidRPr="006443B1">
              <w:rPr>
                <w:rStyle w:val="Hyperlink"/>
                <w:b/>
                <w:bCs/>
                <w:noProof/>
              </w:rPr>
              <w:t>4.6.8</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8</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_Toc129962703 \h </w:instrText>
            </w:r>
            <w:r w:rsidR="006443B1" w:rsidRPr="006443B1">
              <w:rPr>
                <w:b/>
                <w:bCs/>
                <w:noProof/>
                <w:webHidden/>
              </w:rPr>
            </w:r>
            <w:r w:rsidR="006443B1" w:rsidRPr="006443B1">
              <w:rPr>
                <w:b/>
                <w:bCs/>
                <w:noProof/>
                <w:webHidden/>
              </w:rPr>
              <w:fldChar w:fldCharType="separate"/>
            </w:r>
            <w:r w:rsidR="007E66B7">
              <w:rPr>
                <w:b/>
                <w:bCs/>
                <w:noProof/>
                <w:webHidden/>
              </w:rPr>
              <w:t>197</w:t>
            </w:r>
            <w:r w:rsidR="006443B1" w:rsidRPr="006443B1">
              <w:rPr>
                <w:b/>
                <w:bCs/>
                <w:noProof/>
                <w:webHidden/>
              </w:rPr>
              <w:fldChar w:fldCharType="end"/>
            </w:r>
          </w:hyperlink>
        </w:p>
        <w:p w14:paraId="6448173F" w14:textId="485D4A02"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006443B1" w:rsidRPr="006443B1">
              <w:rPr>
                <w:rStyle w:val="Hyperlink"/>
                <w:b/>
                <w:bCs/>
                <w:noProof/>
              </w:rPr>
              <w:t>4.6.9</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9</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_Toc129962704 \h </w:instrText>
            </w:r>
            <w:r w:rsidR="006443B1" w:rsidRPr="006443B1">
              <w:rPr>
                <w:b/>
                <w:bCs/>
                <w:noProof/>
                <w:webHidden/>
              </w:rPr>
            </w:r>
            <w:r w:rsidR="006443B1" w:rsidRPr="006443B1">
              <w:rPr>
                <w:b/>
                <w:bCs/>
                <w:noProof/>
                <w:webHidden/>
              </w:rPr>
              <w:fldChar w:fldCharType="separate"/>
            </w:r>
            <w:r w:rsidR="007E66B7">
              <w:rPr>
                <w:b/>
                <w:bCs/>
                <w:noProof/>
                <w:webHidden/>
              </w:rPr>
              <w:t>218</w:t>
            </w:r>
            <w:r w:rsidR="006443B1"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FC7BE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7980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9742D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D0B4083" w14:textId="1041C7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ஸ 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B6C013" w14:textId="02B0B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FC7BE2">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2F939C9F" w14:textId="798E0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CEC3F9A" w14:textId="0C861E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50C77F" w14:textId="278E41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1C0210BB" w14:textId="19626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878C228" w14:textId="1EE56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0BBD43EA" w14:textId="1A97B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76E31124" w14:textId="46F66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0158792" w14:textId="1B9571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4FE9852" w14:textId="60D0F3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4626690B" w14:textId="782986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FC7BE2">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FC7BE2">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22BA57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1866B" w14:textId="185E94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6E8147" w14:textId="2536D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62426E" w14:textId="77B89D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589B544B" w14:textId="2E45D7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FC7BE2">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177129" w14:textId="24201A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D09EF" w14:textId="1150E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ஸ்த்வாம் 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FC7BE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4DC628" w14:textId="4619DD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AB7DDE6" w14:textId="4DBCF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வ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AC89393" w14:textId="25C61B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25222" w14:textId="4AABEB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 ஶிங்க்த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ங்க்தே </w:t>
      </w:r>
      <w:r w:rsidRPr="00CC0643">
        <w:rPr>
          <w:rFonts w:ascii="Latha" w:hAnsi="Latha" w:cs="Latha"/>
          <w:sz w:val="24"/>
          <w:szCs w:val="24"/>
          <w:lang w:bidi="ta-IN"/>
        </w:rPr>
        <w:t xml:space="preserve">| </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B1F7A" w14:textId="690EC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923641D" w14:textId="6F7166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234A0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தேதீஶத </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7DA18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31BE6BE5" w14:textId="085FEC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13E071B" w14:textId="5005565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502180" w14:textId="00A38524" w:rsidR="00F76993" w:rsidRPr="00F76993" w:rsidRDefault="00F76993" w:rsidP="00F76993">
      <w:pPr>
        <w:autoSpaceDE w:val="0"/>
        <w:autoSpaceDN w:val="0"/>
        <w:adjustRightInd w:val="0"/>
        <w:rPr>
          <w:rFonts w:ascii="Latha" w:hAnsi="Latha" w:cs="Latha"/>
          <w:b/>
          <w:bCs/>
          <w:sz w:val="24"/>
          <w:szCs w:val="24"/>
          <w:lang w:bidi="ta-IN"/>
        </w:rPr>
      </w:pPr>
      <w:r w:rsidRPr="00F76993">
        <w:rPr>
          <w:rFonts w:cs="Arial"/>
          <w:b/>
          <w:bCs/>
          <w:color w:val="000000"/>
          <w:szCs w:val="28"/>
          <w:u w:val="single"/>
        </w:rPr>
        <w:t>Pada bhedam</w:t>
      </w:r>
      <w:r w:rsidRPr="00F76993">
        <w:rPr>
          <w:rFonts w:ascii="BRH Malayalam Extra" w:hAnsi="BRH Malayalam Extra" w:cs="BRH Malayalam Extra"/>
          <w:b/>
          <w:bCs/>
          <w:color w:val="000000"/>
          <w:szCs w:val="28"/>
        </w:rPr>
        <w:t xml:space="preserve"> </w:t>
      </w:r>
      <w:r w:rsidRPr="00F76993">
        <w:rPr>
          <w:rFonts w:ascii="BRH Malayalam Extra" w:hAnsi="BRH Malayalam Extra" w:cs="BRH Malayalam Extra"/>
          <w:b/>
          <w:bCs/>
          <w:color w:val="000000"/>
          <w:szCs w:val="28"/>
        </w:rPr>
        <w:t xml:space="preserve">- </w:t>
      </w:r>
      <w:r w:rsidRPr="00F76993">
        <w:rPr>
          <w:rFonts w:ascii="Latha" w:hAnsi="Latha" w:cs="Latha"/>
          <w:b/>
          <w:bCs/>
          <w:sz w:val="24"/>
          <w:szCs w:val="24"/>
          <w:cs/>
          <w:lang w:bidi="ta-IN"/>
        </w:rPr>
        <w:t>அஶ்வா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ஜனி</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தஸ</w:t>
      </w:r>
      <w:r w:rsidRPr="00F76993">
        <w:rPr>
          <w:rFonts w:ascii="BRH Tamil Tab Extra" w:hAnsi="BRH Tamil Tab Extra" w:cs="Latha"/>
          <w:b/>
          <w:bCs/>
          <w:szCs w:val="28"/>
          <w:lang w:bidi="ta-IN"/>
        </w:rPr>
        <w:t>…</w:t>
      </w:r>
      <w:r w:rsidRPr="00F76993">
        <w:rPr>
          <w:rFonts w:ascii="Latha" w:hAnsi="Latha" w:cs="Latha"/>
          <w:b/>
          <w:bCs/>
          <w:sz w:val="24"/>
          <w:szCs w:val="24"/>
          <w:cs/>
          <w:lang w:bidi="ta-IN"/>
        </w:rPr>
        <w:t>: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த</w:t>
      </w:r>
      <w:r w:rsidRPr="00F76993">
        <w:rPr>
          <w:rFonts w:ascii="Latha" w:hAnsi="Latha" w:cs="Latha"/>
          <w:b/>
          <w:bCs/>
          <w:sz w:val="24"/>
          <w:szCs w:val="24"/>
          <w:highlight w:val="green"/>
          <w:cs/>
          <w:lang w:bidi="ta-IN"/>
        </w:rPr>
        <w:t>ஸோ</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 </w:t>
      </w:r>
      <w:r w:rsidRPr="00F76993">
        <w:rPr>
          <w:rFonts w:ascii="Latha" w:hAnsi="Latha" w:cs="Latha"/>
          <w:b/>
          <w:bCs/>
          <w:sz w:val="24"/>
          <w:szCs w:val="24"/>
          <w:highlight w:val="green"/>
          <w:cs/>
          <w:lang w:bidi="ta-IN"/>
        </w:rPr>
        <w:t>அ</w:t>
      </w:r>
      <w:r w:rsidRPr="00F76993">
        <w:rPr>
          <w:rFonts w:ascii="Latha" w:hAnsi="Latha" w:cs="Latha"/>
          <w:b/>
          <w:bCs/>
          <w:sz w:val="24"/>
          <w:szCs w:val="24"/>
          <w:cs/>
          <w:lang w:bidi="ta-IN"/>
        </w:rPr>
        <w:t>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lang w:bidi="ta-IN"/>
        </w:rPr>
        <w:t xml:space="preserve"> </w:t>
      </w:r>
      <w:r w:rsidRPr="00F76993">
        <w:rPr>
          <w:rFonts w:ascii="Latha" w:hAnsi="Latha" w:cs="Latha"/>
          <w:b/>
          <w:bCs/>
          <w:sz w:val="24"/>
          <w:szCs w:val="24"/>
          <w:cs/>
          <w:lang w:bidi="ta-IN"/>
        </w:rPr>
        <w:t>ந்யஶ்வா</w:t>
      </w:r>
      <w:r w:rsidRPr="00F76993">
        <w:rPr>
          <w:rFonts w:ascii="BRH Tamil Tab Extra" w:hAnsi="BRH Tamil Tab Extra" w:cs="Latha"/>
          <w:b/>
          <w:bCs/>
          <w:szCs w:val="28"/>
          <w:lang w:bidi="ta-IN"/>
        </w:rPr>
        <w:t>†</w:t>
      </w:r>
      <w:r w:rsidRPr="00F76993">
        <w:rPr>
          <w:rFonts w:ascii="Latha" w:hAnsi="Latha" w:cs="Latha"/>
          <w:b/>
          <w:bCs/>
          <w:sz w:val="24"/>
          <w:szCs w:val="24"/>
          <w:cs/>
          <w:lang w:bidi="ta-IN"/>
        </w:rPr>
        <w:t>ஜ</w:t>
      </w:r>
      <w:r w:rsidRPr="00F76993">
        <w:rPr>
          <w:rFonts w:ascii="BRH Tamil Tab Extra" w:hAnsi="BRH Tamil Tab Extra" w:cs="Latha"/>
          <w:b/>
          <w:bCs/>
          <w:szCs w:val="28"/>
          <w:lang w:bidi="ta-IN"/>
        </w:rPr>
        <w:t>…</w:t>
      </w:r>
      <w:r w:rsidRPr="00F76993">
        <w:rPr>
          <w:rFonts w:ascii="Latha" w:hAnsi="Latha" w:cs="Latha"/>
          <w:b/>
          <w:bCs/>
          <w:sz w:val="24"/>
          <w:szCs w:val="24"/>
          <w:cs/>
          <w:lang w:bidi="ta-IN"/>
        </w:rPr>
        <w:t>னி ப்ரசே</w:t>
      </w:r>
      <w:r w:rsidRPr="00F76993">
        <w:rPr>
          <w:rFonts w:ascii="BRH Tamil Tab Extra" w:hAnsi="BRH Tamil Tab Extra" w:cs="Latha"/>
          <w:b/>
          <w:bCs/>
          <w:szCs w:val="28"/>
          <w:lang w:bidi="ta-IN"/>
        </w:rPr>
        <w:t>†</w:t>
      </w:r>
      <w:r w:rsidRPr="00F76993">
        <w:rPr>
          <w:rFonts w:ascii="Latha" w:hAnsi="Latha" w:cs="Latha"/>
          <w:b/>
          <w:bCs/>
          <w:sz w:val="24"/>
          <w:szCs w:val="24"/>
          <w:cs/>
          <w:lang w:bidi="ta-IN"/>
        </w:rPr>
        <w:t xml:space="preserve">தஸ: </w:t>
      </w:r>
      <w:r w:rsidRPr="00F76993">
        <w:rPr>
          <w:rFonts w:ascii="Latha" w:hAnsi="Latha" w:cs="Latha"/>
          <w:b/>
          <w:bCs/>
          <w:sz w:val="24"/>
          <w:szCs w:val="24"/>
          <w:lang w:bidi="ta-IN"/>
        </w:rPr>
        <w:t xml:space="preserve">| </w:t>
      </w:r>
    </w:p>
    <w:p w14:paraId="73A38B9E" w14:textId="47C42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430337E" w14:textId="35BE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3455CC" w14:textId="0E8CCC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FFDA05" w14:textId="7CE8867B" w:rsidR="00687E77" w:rsidRDefault="00687E77" w:rsidP="00687E77">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w:t>
      </w:r>
      <w:r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576FE25" w14:textId="77777777" w:rsidR="001E008A" w:rsidRPr="00CC0643" w:rsidRDefault="001E008A" w:rsidP="00CC0643">
      <w:pPr>
        <w:autoSpaceDE w:val="0"/>
        <w:autoSpaceDN w:val="0"/>
        <w:adjustRightInd w:val="0"/>
        <w:rPr>
          <w:rFonts w:ascii="Latha" w:hAnsi="Latha" w:cs="Latha"/>
          <w:sz w:val="24"/>
          <w:szCs w:val="24"/>
          <w:lang w:bidi="ta-IN"/>
        </w:rPr>
      </w:pP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8CC848" w14:textId="77777777" w:rsidR="001E008A" w:rsidRDefault="001E008A" w:rsidP="00CC0643">
      <w:pPr>
        <w:autoSpaceDE w:val="0"/>
        <w:autoSpaceDN w:val="0"/>
        <w:adjustRightInd w:val="0"/>
        <w:rPr>
          <w:rFonts w:ascii="Latha" w:hAnsi="Latha" w:cs="Latha"/>
          <w:sz w:val="24"/>
          <w:szCs w:val="24"/>
          <w:lang w:bidi="ta-IN"/>
        </w:rPr>
      </w:pPr>
    </w:p>
    <w:p w14:paraId="26583EEC" w14:textId="77777777" w:rsidR="001E008A" w:rsidRPr="00CC0643" w:rsidRDefault="001E008A" w:rsidP="00CC0643">
      <w:pPr>
        <w:autoSpaceDE w:val="0"/>
        <w:autoSpaceDN w:val="0"/>
        <w:adjustRightInd w:val="0"/>
        <w:rPr>
          <w:rFonts w:ascii="Latha" w:hAnsi="Latha" w:cs="Latha"/>
          <w:sz w:val="24"/>
          <w:szCs w:val="24"/>
          <w:lang w:bidi="ta-IN"/>
        </w:rPr>
      </w:pP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4634F5" w14:textId="2E6A76B8" w:rsidR="00EB6FC9" w:rsidRDefault="00EB6FC9" w:rsidP="00CC0643">
      <w:pPr>
        <w:autoSpaceDE w:val="0"/>
        <w:autoSpaceDN w:val="0"/>
        <w:adjustRightInd w:val="0"/>
        <w:rPr>
          <w:rFonts w:ascii="Latha" w:hAnsi="Latha" w:cs="Latha"/>
          <w:sz w:val="24"/>
          <w:szCs w:val="24"/>
          <w:lang w:bidi="ta-IN"/>
        </w:rPr>
      </w:pPr>
    </w:p>
    <w:p w14:paraId="455930E8" w14:textId="77777777" w:rsidR="00EB6FC9" w:rsidRPr="00CC0643" w:rsidRDefault="00EB6FC9" w:rsidP="00CC0643">
      <w:pPr>
        <w:autoSpaceDE w:val="0"/>
        <w:autoSpaceDN w:val="0"/>
        <w:adjustRightInd w:val="0"/>
        <w:rPr>
          <w:rFonts w:ascii="Latha" w:hAnsi="Latha" w:cs="Latha"/>
          <w:sz w:val="24"/>
          <w:szCs w:val="24"/>
          <w:lang w:bidi="ta-IN"/>
        </w:rPr>
      </w:pP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A0618E4" w14:textId="77777777" w:rsidR="00EB6FC9" w:rsidRPr="00CC0643" w:rsidRDefault="00EB6FC9" w:rsidP="00CC0643">
      <w:pPr>
        <w:autoSpaceDE w:val="0"/>
        <w:autoSpaceDN w:val="0"/>
        <w:adjustRightInd w:val="0"/>
        <w:rPr>
          <w:rFonts w:ascii="Latha" w:hAnsi="Latha" w:cs="Latha"/>
          <w:sz w:val="24"/>
          <w:szCs w:val="24"/>
          <w:lang w:bidi="ta-IN"/>
        </w:rPr>
      </w:pP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8549A2" w14:textId="77777777" w:rsidR="00EB6FC9" w:rsidRPr="00CC0643" w:rsidRDefault="00EB6FC9" w:rsidP="00CC0643">
      <w:pPr>
        <w:autoSpaceDE w:val="0"/>
        <w:autoSpaceDN w:val="0"/>
        <w:adjustRightInd w:val="0"/>
        <w:rPr>
          <w:rFonts w:ascii="Latha" w:hAnsi="Latha" w:cs="Latha"/>
          <w:sz w:val="24"/>
          <w:szCs w:val="24"/>
          <w:lang w:bidi="ta-IN"/>
        </w:rPr>
      </w:pP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FC7BE2">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FC7BE2">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BE40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51D14A3" w14:textId="27AD9A44" w:rsidR="005C6D3A" w:rsidRDefault="005C6D3A" w:rsidP="00CC0643">
      <w:pPr>
        <w:autoSpaceDE w:val="0"/>
        <w:autoSpaceDN w:val="0"/>
        <w:adjustRightInd w:val="0"/>
        <w:rPr>
          <w:rFonts w:ascii="Latha" w:hAnsi="Latha" w:cs="Latha"/>
          <w:sz w:val="24"/>
          <w:szCs w:val="24"/>
          <w:lang w:bidi="ta-IN"/>
        </w:rPr>
      </w:pPr>
    </w:p>
    <w:p w14:paraId="4A03EF81" w14:textId="77777777" w:rsidR="005C6D3A" w:rsidRPr="00CC0643" w:rsidRDefault="005C6D3A" w:rsidP="00CC0643">
      <w:pPr>
        <w:autoSpaceDE w:val="0"/>
        <w:autoSpaceDN w:val="0"/>
        <w:adjustRightInd w:val="0"/>
        <w:rPr>
          <w:rFonts w:ascii="Latha" w:hAnsi="Latha" w:cs="Latha"/>
          <w:sz w:val="24"/>
          <w:szCs w:val="24"/>
          <w:lang w:bidi="ta-IN"/>
        </w:rPr>
      </w:pP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D3DF5" w14:textId="7EAEBB43" w:rsidR="007615F7" w:rsidRDefault="007615F7" w:rsidP="00CC0643">
      <w:pPr>
        <w:autoSpaceDE w:val="0"/>
        <w:autoSpaceDN w:val="0"/>
        <w:adjustRightInd w:val="0"/>
        <w:rPr>
          <w:rFonts w:ascii="Latha" w:hAnsi="Latha" w:cs="Latha"/>
          <w:sz w:val="24"/>
          <w:szCs w:val="24"/>
          <w:lang w:bidi="ta-IN"/>
        </w:rPr>
      </w:pPr>
    </w:p>
    <w:p w14:paraId="105302B0" w14:textId="77777777" w:rsidR="007615F7" w:rsidRPr="00CC0643" w:rsidRDefault="007615F7" w:rsidP="00CC0643">
      <w:pPr>
        <w:autoSpaceDE w:val="0"/>
        <w:autoSpaceDN w:val="0"/>
        <w:adjustRightInd w:val="0"/>
        <w:rPr>
          <w:rFonts w:ascii="Latha" w:hAnsi="Latha" w:cs="Latha"/>
          <w:sz w:val="24"/>
          <w:szCs w:val="24"/>
          <w:lang w:bidi="ta-IN"/>
        </w:rPr>
      </w:pP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FC7BE2">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Pr="00CC0643" w:rsidRDefault="006E3B34"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9DED" w14:textId="50B9D6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B2CB4" w14:textId="67124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9FEDA8C" w14:textId="27A0BF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Pr="00CC0643" w:rsidRDefault="000A37ED"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183E450" w14:textId="48415D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Pr="0008572E"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8572E" w:rsidRPr="00E614C9" w14:paraId="2797D9A5" w14:textId="77777777" w:rsidTr="00430AEF">
        <w:trPr>
          <w:trHeight w:val="465"/>
        </w:trPr>
        <w:tc>
          <w:tcPr>
            <w:tcW w:w="8322" w:type="dxa"/>
            <w:gridSpan w:val="11"/>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08572E" w:rsidRPr="003517FD" w14:paraId="21554026" w14:textId="77777777" w:rsidTr="00430AE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855800"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lastRenderedPageBreak/>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DAF4D"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8AD265"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B65A17"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AADF53"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3464B1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BCA12D"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1802F1C"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9C375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04BDBB"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EF8BB1"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5CF008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08572E" w:rsidRPr="003517FD" w14:paraId="71B1013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AAF5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974BB8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49E7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4CB1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35F1E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EDE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8EC40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578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9BF9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18D08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05043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7E9F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56D3418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85F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CE4021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31AF5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F39F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FEE7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9B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695BBA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4C459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E158D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F4F33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13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1A37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08572E" w:rsidRPr="003517FD" w14:paraId="302D57F9"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86595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1A1E7BB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7D8AF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4885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3DF80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2394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D3D47B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F524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0679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3C07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C35B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520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293B5055"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4B42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21CF83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03D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98B7A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CA4E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892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799E9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DF50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FE09F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270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33AC4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0E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0F7522E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A13F"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1887DB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0E195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EE5E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808F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D59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0304F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E1531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E56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98AD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50F2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1A3C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564B79B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92F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78BAFD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89CD7D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105A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E7CB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4040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0C32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01DD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B08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6508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13510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1720A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057F115E"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9F27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4F26CE6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C897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723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03D47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AD7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0ECE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CF90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59D08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220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B4EF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7E09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49FEC2E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9EBD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3B693C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FC0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C4AF4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4B5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5C5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A3B65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98096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E1C7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7163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B0D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533B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5BDBAD9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92C8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227E31D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B46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EAA83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3F93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D2F9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D68D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E92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41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CF09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B034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CFB8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626D6B28"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0356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3E2C9F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FB8C4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4290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BA34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A5AF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01A5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4485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E4E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D3AA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1CB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2C1B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7198E42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EC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23081C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359C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70C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3885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15BB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DD76F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CE96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5E1D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29159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5196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7CA37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08572E" w:rsidRPr="003517FD" w14:paraId="104F05D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57BAC"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3161E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96096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3978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9BB9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F432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F6C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9052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3888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89F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68F9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03AD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0CC8394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066D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E954B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09066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B71F3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349D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92C2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437E1E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E111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5E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8C3A0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B8F8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DD74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08572E" w:rsidRPr="003517FD" w14:paraId="16A4CBA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A8E7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5F4963F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D8D06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CE1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CE3D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438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BFD7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B8767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B0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6E6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86670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2AD11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605F606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6A801"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250807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0FE5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F6D4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5292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6AC1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6C4DD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65D3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77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19ED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36C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3311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08572E" w:rsidRPr="003517FD" w14:paraId="1DC6D0A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129F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35B4334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1F6A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A37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F496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030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AF617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3A90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21DB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CB622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825F5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17F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08572E" w:rsidRPr="003517FD" w14:paraId="57B68221"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EA0C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50ABE3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3F44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274B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43F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47C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167B4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853D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FD8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BA7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D3AD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CC2B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6DF1DBB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B06C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2F30C6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D2904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E0B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74CA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44FE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BB05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DC2C1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3B15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81C2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D803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9D0C6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7F35975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68A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4FC5BE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21A9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66AE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526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A3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4D47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B0FD0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750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80C0F1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ABDB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1CC1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7CFB35E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FCB50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0AB9E3A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5E44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EE2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3F3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2C8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EE038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098AD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F94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9ABF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AB3B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9B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08572E" w:rsidRPr="003517FD" w14:paraId="49A4BE1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079FF"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46650E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F45AF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2361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F280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A2F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5C07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E95A4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72E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D85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527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9358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71CAFC6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3F0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0D073A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6D1C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DCB2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F29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3A96DD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B287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086D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1D9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16AD6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0675C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0F95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7F507499"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1442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49DF314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27341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A99F0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06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84C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B16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B422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1EE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0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2ED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21F8B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47ECAF9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6212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3682632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23B44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C7D61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6D29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B9B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8F4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CA232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290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A19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88A78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01E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5BFAD2C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81156"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5C5DEA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0997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14652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9A8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81D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E2D64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439F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99A7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886AC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525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BCFA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1CADEA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C9BB"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01C8DA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17F02C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9B56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60CF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5529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3D62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EF79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E50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EADE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5FA51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4C36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08572E" w:rsidRPr="003517FD" w14:paraId="4BBAFFD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C10CC"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5AD261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9A50B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173D9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2C42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B5D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898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725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4D7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763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8A7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51E4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3659F95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6DC6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1C719B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6D3F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33423D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24F963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2B5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31B4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EBF2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FCD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974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88A5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38A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453B3C0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F309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25B7A3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1171A8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6259F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1D17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D84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79F9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5A41A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607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B147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DD07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03B4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6224CAA5"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B2E3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6CA9B5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A4B3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7726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819C36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9E9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3D73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864E1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DF9A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6106CB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268C0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6DE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0FB0FC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F0CB6"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7D1763C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5AC17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C26A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22BD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6C2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AED88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9098A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D084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40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3302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FA4A2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2C90334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866A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23A72B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39B9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814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628F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F4BD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2CB6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5A308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406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C49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594C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F93C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1CA091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B490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52FCD0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D20B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D67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06B0F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0C9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F5994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10725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A8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AC15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5F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B402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08572E" w:rsidRPr="003517FD" w14:paraId="795B475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CB703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3D9D35B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2377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A248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6BECC2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B197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FC92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860E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721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1195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502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927D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22ADD25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B5D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4B0B8A4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C41D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9A9C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385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AD8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3A73C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92C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BF1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99E6B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353FC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C26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5AC9FAF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B1DDD"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05655AF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605C2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102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6758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ADF0A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F686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90916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76CB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82A7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5495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4EB7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365E7F9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DB23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4.6.7.4 :</w:t>
            </w:r>
          </w:p>
        </w:tc>
        <w:tc>
          <w:tcPr>
            <w:tcW w:w="520" w:type="dxa"/>
            <w:tcBorders>
              <w:top w:val="nil"/>
              <w:left w:val="nil"/>
              <w:bottom w:val="single" w:sz="4" w:space="0" w:color="auto"/>
              <w:right w:val="single" w:sz="4" w:space="0" w:color="auto"/>
            </w:tcBorders>
            <w:shd w:val="clear" w:color="auto" w:fill="auto"/>
            <w:noWrap/>
            <w:vAlign w:val="bottom"/>
            <w:hideMark/>
          </w:tcPr>
          <w:p w14:paraId="4F99E1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60AAA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80B0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01D4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DDC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2012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246B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ECA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B3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3D0EE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2C7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06A841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2422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8C10B7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E1B5A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0D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BF4A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836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80B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0009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92E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06E8E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227C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C13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08572E" w:rsidRPr="003517FD" w14:paraId="4AB7109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98C4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1367E65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FCBAB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435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D9527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CE92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C891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884E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6D3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A48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E33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6924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0EB2E5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4B71D"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0BF1C5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52724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AFF6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8AA8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C519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53EA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57EAA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193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026EE8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8C16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404D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407AA021"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D1C51"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4414140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1526B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0518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7E80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645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022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5E4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F62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81CF2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F4A41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8FF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5F816B38"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DF50B"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1E8E85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F1A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A6FFA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9D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91D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B7A2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F3075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D5DE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799A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8F04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AE370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5FF435D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B2A3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788F8F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7722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7D1FC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39E59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8F3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18DA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94E2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5341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E6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F0BE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BF1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0333F0C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34FE7"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7DDD2A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C6C5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D96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71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1351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DE1B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5CC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2410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25DA0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2902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5F18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68345A5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9D677"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609585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40894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F460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D6CB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015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8831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EEBE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16B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74D2D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CED64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E77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F4FA07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B3F8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024122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D6013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F8631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FEFD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BC57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0E31B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A023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2A03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492C9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018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6A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08572E" w:rsidRPr="003517FD" w14:paraId="5936A5A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CCAABF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26344D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F9372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6A733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276435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A72852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66AC8F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AB79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265D2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73D0D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C3B92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6D893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373</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FC7BE2">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85EDB" w14:textId="77777777" w:rsidR="00FC7BE2" w:rsidRDefault="00FC7BE2" w:rsidP="00C27B93">
      <w:pPr>
        <w:spacing w:line="240" w:lineRule="auto"/>
      </w:pPr>
      <w:r>
        <w:separator/>
      </w:r>
    </w:p>
  </w:endnote>
  <w:endnote w:type="continuationSeparator" w:id="0">
    <w:p w14:paraId="68B9F1F1" w14:textId="77777777" w:rsidR="00FC7BE2" w:rsidRDefault="00FC7BE2"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BBAF" w14:textId="77777777" w:rsidR="000D0C5F"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5C97" w14:textId="77777777" w:rsidR="000D0C5F"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3947C" w14:textId="77777777" w:rsidR="000D0C5F" w:rsidRPr="004F4B19" w:rsidRDefault="00000000"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March</w:t>
    </w:r>
    <w:r w:rsidRPr="00532498">
      <w:rPr>
        <w:rFonts w:cs="Arial"/>
        <w:b/>
        <w:sz w:val="32"/>
        <w:szCs w:val="32"/>
      </w:rPr>
      <w:t xml:space="preserve"> </w:t>
    </w:r>
    <w:r>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34E94" w14:textId="77777777" w:rsidR="00FC7BE2" w:rsidRDefault="00FC7BE2" w:rsidP="00C27B93">
      <w:pPr>
        <w:spacing w:line="240" w:lineRule="auto"/>
      </w:pPr>
      <w:r>
        <w:separator/>
      </w:r>
    </w:p>
  </w:footnote>
  <w:footnote w:type="continuationSeparator" w:id="0">
    <w:p w14:paraId="6F83B1CD" w14:textId="77777777" w:rsidR="00FC7BE2" w:rsidRDefault="00FC7BE2"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AAFB" w14:textId="77777777" w:rsidR="000D0C5F" w:rsidRDefault="000D0C5F"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33C7" w14:textId="77777777" w:rsidR="000D0C5F" w:rsidRDefault="000D0C5F"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8B33E" w14:textId="77777777" w:rsidR="000D0C5F"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8B1"/>
    <w:rsid w:val="000261AB"/>
    <w:rsid w:val="0002699A"/>
    <w:rsid w:val="0004516A"/>
    <w:rsid w:val="0008572E"/>
    <w:rsid w:val="000A37ED"/>
    <w:rsid w:val="000C5317"/>
    <w:rsid w:val="000D0C5F"/>
    <w:rsid w:val="001E008A"/>
    <w:rsid w:val="0022756F"/>
    <w:rsid w:val="00282689"/>
    <w:rsid w:val="002F2DC8"/>
    <w:rsid w:val="00330529"/>
    <w:rsid w:val="00362402"/>
    <w:rsid w:val="003702FF"/>
    <w:rsid w:val="00403DF5"/>
    <w:rsid w:val="004432C3"/>
    <w:rsid w:val="00465130"/>
    <w:rsid w:val="00477783"/>
    <w:rsid w:val="004808D0"/>
    <w:rsid w:val="00484939"/>
    <w:rsid w:val="004878D3"/>
    <w:rsid w:val="00490F98"/>
    <w:rsid w:val="004D3C8D"/>
    <w:rsid w:val="00504B8E"/>
    <w:rsid w:val="00507245"/>
    <w:rsid w:val="00526176"/>
    <w:rsid w:val="005545C2"/>
    <w:rsid w:val="00571E0B"/>
    <w:rsid w:val="005C6D3A"/>
    <w:rsid w:val="005D1F07"/>
    <w:rsid w:val="006443B1"/>
    <w:rsid w:val="00687E77"/>
    <w:rsid w:val="006E3B34"/>
    <w:rsid w:val="00701090"/>
    <w:rsid w:val="00721056"/>
    <w:rsid w:val="007615F7"/>
    <w:rsid w:val="007E66B7"/>
    <w:rsid w:val="00883FBA"/>
    <w:rsid w:val="008C711E"/>
    <w:rsid w:val="00923FC1"/>
    <w:rsid w:val="00A32ABD"/>
    <w:rsid w:val="00A34231"/>
    <w:rsid w:val="00B30101"/>
    <w:rsid w:val="00B51B17"/>
    <w:rsid w:val="00B867B7"/>
    <w:rsid w:val="00BD7436"/>
    <w:rsid w:val="00BF2D41"/>
    <w:rsid w:val="00C17B85"/>
    <w:rsid w:val="00C27B93"/>
    <w:rsid w:val="00C479AA"/>
    <w:rsid w:val="00CC0643"/>
    <w:rsid w:val="00D21053"/>
    <w:rsid w:val="00D36A0B"/>
    <w:rsid w:val="00DB09D4"/>
    <w:rsid w:val="00DB71BE"/>
    <w:rsid w:val="00DC1311"/>
    <w:rsid w:val="00E20104"/>
    <w:rsid w:val="00E4376B"/>
    <w:rsid w:val="00E7211D"/>
    <w:rsid w:val="00EA1777"/>
    <w:rsid w:val="00EB6FC9"/>
    <w:rsid w:val="00EC32F1"/>
    <w:rsid w:val="00F575DC"/>
    <w:rsid w:val="00F7000A"/>
    <w:rsid w:val="00F76993"/>
    <w:rsid w:val="00FC7B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240</Pages>
  <Words>38170</Words>
  <Characters>217571</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62</cp:revision>
  <dcterms:created xsi:type="dcterms:W3CDTF">2023-03-17T10:09:00Z</dcterms:created>
  <dcterms:modified xsi:type="dcterms:W3CDTF">2024-05-04T10:08:00Z</dcterms:modified>
</cp:coreProperties>
</file>