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E0E4998" w14:textId="77777777" w:rsidR="00C27B93" w:rsidRPr="00CB55B6" w:rsidRDefault="00C27B93" w:rsidP="00C27B9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2A4921"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424422AC" w14:textId="77777777" w:rsidR="00C27B93" w:rsidRPr="00000084" w:rsidRDefault="00C27B93" w:rsidP="00C27B9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March 2023.</w:t>
      </w:r>
    </w:p>
    <w:p w14:paraId="4AF2F65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5E1BAAD" w14:textId="77777777" w:rsidR="00C27B93" w:rsidRPr="008A7C93" w:rsidRDefault="00C27B93" w:rsidP="00C27B9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4685B815"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6443B1" w:rsidRPr="006443B1">
              <w:rPr>
                <w:b/>
                <w:bCs/>
                <w:noProof/>
                <w:webHidden/>
              </w:rPr>
              <w:t>6</w:t>
            </w:r>
            <w:r w:rsidR="006443B1" w:rsidRPr="006443B1">
              <w:rPr>
                <w:b/>
                <w:bCs/>
                <w:noProof/>
                <w:webHidden/>
              </w:rPr>
              <w:fldChar w:fldCharType="end"/>
            </w:r>
          </w:hyperlink>
        </w:p>
        <w:p w14:paraId="0AA02D32" w14:textId="0A6A5AA3"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6443B1" w:rsidRPr="006443B1">
              <w:rPr>
                <w:b/>
                <w:bCs/>
                <w:noProof/>
                <w:webHidden/>
              </w:rPr>
              <w:t>6</w:t>
            </w:r>
            <w:r w:rsidR="006443B1" w:rsidRPr="006443B1">
              <w:rPr>
                <w:b/>
                <w:bCs/>
                <w:noProof/>
                <w:webHidden/>
              </w:rPr>
              <w:fldChar w:fldCharType="end"/>
            </w:r>
          </w:hyperlink>
        </w:p>
        <w:p w14:paraId="3DF28206" w14:textId="13792DCB"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6443B1" w:rsidRPr="006443B1">
              <w:rPr>
                <w:b/>
                <w:bCs/>
                <w:noProof/>
                <w:webHidden/>
              </w:rPr>
              <w:t>6</w:t>
            </w:r>
            <w:r w:rsidR="006443B1" w:rsidRPr="006443B1">
              <w:rPr>
                <w:b/>
                <w:bCs/>
                <w:noProof/>
                <w:webHidden/>
              </w:rPr>
              <w:fldChar w:fldCharType="end"/>
            </w:r>
          </w:hyperlink>
        </w:p>
        <w:p w14:paraId="1B72F620" w14:textId="39DEC44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6443B1" w:rsidRPr="006443B1">
              <w:rPr>
                <w:b/>
                <w:bCs/>
                <w:noProof/>
                <w:webHidden/>
              </w:rPr>
              <w:t>30</w:t>
            </w:r>
            <w:r w:rsidR="006443B1" w:rsidRPr="006443B1">
              <w:rPr>
                <w:b/>
                <w:bCs/>
                <w:noProof/>
                <w:webHidden/>
              </w:rPr>
              <w:fldChar w:fldCharType="end"/>
            </w:r>
          </w:hyperlink>
        </w:p>
        <w:p w14:paraId="2458EA37" w14:textId="127CA634"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6443B1" w:rsidRPr="006443B1">
              <w:rPr>
                <w:b/>
                <w:bCs/>
                <w:noProof/>
                <w:webHidden/>
              </w:rPr>
              <w:t>60</w:t>
            </w:r>
            <w:r w:rsidR="006443B1" w:rsidRPr="006443B1">
              <w:rPr>
                <w:b/>
                <w:bCs/>
                <w:noProof/>
                <w:webHidden/>
              </w:rPr>
              <w:fldChar w:fldCharType="end"/>
            </w:r>
          </w:hyperlink>
        </w:p>
        <w:p w14:paraId="021E097D" w14:textId="0D36E76E"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6443B1" w:rsidRPr="006443B1">
              <w:rPr>
                <w:b/>
                <w:bCs/>
                <w:noProof/>
                <w:webHidden/>
              </w:rPr>
              <w:t>82</w:t>
            </w:r>
            <w:r w:rsidR="006443B1" w:rsidRPr="006443B1">
              <w:rPr>
                <w:b/>
                <w:bCs/>
                <w:noProof/>
                <w:webHidden/>
              </w:rPr>
              <w:fldChar w:fldCharType="end"/>
            </w:r>
          </w:hyperlink>
        </w:p>
        <w:p w14:paraId="555EBB27" w14:textId="187A037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6443B1" w:rsidRPr="006443B1">
              <w:rPr>
                <w:b/>
                <w:bCs/>
                <w:noProof/>
                <w:webHidden/>
              </w:rPr>
              <w:t>107</w:t>
            </w:r>
            <w:r w:rsidR="006443B1" w:rsidRPr="006443B1">
              <w:rPr>
                <w:b/>
                <w:bCs/>
                <w:noProof/>
                <w:webHidden/>
              </w:rPr>
              <w:fldChar w:fldCharType="end"/>
            </w:r>
          </w:hyperlink>
        </w:p>
        <w:p w14:paraId="2E3EB099" w14:textId="66EEDCF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6443B1" w:rsidRPr="006443B1">
              <w:rPr>
                <w:b/>
                <w:bCs/>
                <w:noProof/>
                <w:webHidden/>
              </w:rPr>
              <w:t>138</w:t>
            </w:r>
            <w:r w:rsidR="006443B1" w:rsidRPr="006443B1">
              <w:rPr>
                <w:b/>
                <w:bCs/>
                <w:noProof/>
                <w:webHidden/>
              </w:rPr>
              <w:fldChar w:fldCharType="end"/>
            </w:r>
          </w:hyperlink>
        </w:p>
        <w:p w14:paraId="36099781" w14:textId="49103FD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6443B1" w:rsidRPr="006443B1">
              <w:rPr>
                <w:b/>
                <w:bCs/>
                <w:noProof/>
                <w:webHidden/>
              </w:rPr>
              <w:t>172</w:t>
            </w:r>
            <w:r w:rsidR="006443B1" w:rsidRPr="006443B1">
              <w:rPr>
                <w:b/>
                <w:bCs/>
                <w:noProof/>
                <w:webHidden/>
              </w:rPr>
              <w:fldChar w:fldCharType="end"/>
            </w:r>
          </w:hyperlink>
        </w:p>
        <w:p w14:paraId="2905F300" w14:textId="598DFE88"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6443B1" w:rsidRPr="006443B1">
              <w:rPr>
                <w:b/>
                <w:bCs/>
                <w:noProof/>
                <w:webHidden/>
              </w:rPr>
              <w:t>194</w:t>
            </w:r>
            <w:r w:rsidR="006443B1" w:rsidRPr="006443B1">
              <w:rPr>
                <w:b/>
                <w:bCs/>
                <w:noProof/>
                <w:webHidden/>
              </w:rPr>
              <w:fldChar w:fldCharType="end"/>
            </w:r>
          </w:hyperlink>
        </w:p>
        <w:p w14:paraId="6448173F" w14:textId="64A4E1F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6443B1" w:rsidRPr="006443B1">
              <w:rPr>
                <w:b/>
                <w:bCs/>
                <w:noProof/>
                <w:webHidden/>
              </w:rPr>
              <w:t>214</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C27B9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D0B4083" w14:textId="1041C7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ஸ 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B6C013" w14:textId="02B0B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CC0643">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2F939C9F" w14:textId="798E0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CEC3F9A" w14:textId="0C861E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50C77F" w14:textId="278E41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1C0210BB" w14:textId="19626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878C228" w14:textId="1EE56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0BBD43EA" w14:textId="1A97B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76E31124" w14:textId="46F66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0158792" w14:textId="1B9571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4FE9852" w14:textId="60D0F3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4626690B" w14:textId="782986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CC0643">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CC0643">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22BA57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1866B" w14:textId="185E94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6E8147" w14:textId="2536D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62426E" w14:textId="77B89D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589B544B" w14:textId="2E45D7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CC0643">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177129" w14:textId="24201A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D09EF" w14:textId="1150E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ஸ்த்வாம் 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CC0643">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4DC628" w14:textId="4619DD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AB7DDE6" w14:textId="4DBCF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வ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AC89393" w14:textId="25C61B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25222" w14:textId="4AABEB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 ஶிங்க்த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ங்க்தே </w:t>
      </w:r>
      <w:r w:rsidRPr="00CC0643">
        <w:rPr>
          <w:rFonts w:ascii="Latha" w:hAnsi="Latha" w:cs="Latha"/>
          <w:sz w:val="24"/>
          <w:szCs w:val="24"/>
          <w:lang w:bidi="ta-IN"/>
        </w:rPr>
        <w:t xml:space="preserve">| </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B1F7A" w14:textId="690EC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923641D" w14:textId="6F7166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234A0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7DA18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31BE6BE5" w14:textId="085FEC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13E071B" w14:textId="500556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A38B9E" w14:textId="47C42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5BE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3455CC" w14:textId="07CA9E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57D5D1E" w14:textId="77777777" w:rsidR="00EB6FC9" w:rsidRPr="00CC0643" w:rsidRDefault="00EB6FC9" w:rsidP="00CC0643">
      <w:pPr>
        <w:autoSpaceDE w:val="0"/>
        <w:autoSpaceDN w:val="0"/>
        <w:adjustRightInd w:val="0"/>
        <w:rPr>
          <w:rFonts w:ascii="Latha" w:hAnsi="Latha" w:cs="Latha"/>
          <w:sz w:val="24"/>
          <w:szCs w:val="24"/>
          <w:lang w:bidi="ta-IN"/>
        </w:rPr>
      </w:pP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A35420" w14:textId="77777777" w:rsidR="00EB6FC9" w:rsidRPr="00CC0643" w:rsidRDefault="00EB6FC9" w:rsidP="00CC0643">
      <w:pPr>
        <w:autoSpaceDE w:val="0"/>
        <w:autoSpaceDN w:val="0"/>
        <w:adjustRightInd w:val="0"/>
        <w:rPr>
          <w:rFonts w:ascii="Latha" w:hAnsi="Latha" w:cs="Latha"/>
          <w:sz w:val="24"/>
          <w:szCs w:val="24"/>
          <w:lang w:bidi="ta-IN"/>
        </w:rPr>
      </w:pP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CC0643">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CC0643">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BE40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CC0643">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9DED" w14:textId="50B9D6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B2CB4" w14:textId="67124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9FEDA8C" w14:textId="27A0BF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183E450" w14:textId="48415D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Pr="0008572E"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lastRenderedPageBreak/>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8572E" w:rsidRPr="00E614C9" w14:paraId="2797D9A5" w14:textId="77777777" w:rsidTr="00430AEF">
        <w:trPr>
          <w:trHeight w:val="465"/>
        </w:trPr>
        <w:tc>
          <w:tcPr>
            <w:tcW w:w="8322" w:type="dxa"/>
            <w:gridSpan w:val="11"/>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08572E" w:rsidRPr="003517FD" w14:paraId="21554026" w14:textId="77777777" w:rsidTr="00430AE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855800"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DAF4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8AD265"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B65A17"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AADF53"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3464B1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BCA12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1802F1C"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9C375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04BDBB"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EF8BB1"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5CF008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08572E" w:rsidRPr="003517FD" w14:paraId="71B1013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AAF5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74BB8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49E7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4CB1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35F1E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EDE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8EC40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578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9BF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8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0504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E9F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6D3418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85F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CE402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31AF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F39F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EE7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9B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695BB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4C459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E158D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F4F3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13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3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08572E" w:rsidRPr="003517FD" w14:paraId="302D57F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86595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1A1E7B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7D8AF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4885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DF8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239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D3D47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F524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067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3C07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C35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520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93B505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4B42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21CF83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03D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B7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CA4E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892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799E9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DF50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E09F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270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33AC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0E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F7522E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A13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887DB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0E195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EE5E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808F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D59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0304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E15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E56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98AD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50F2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1A3C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564B79B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92F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78BAF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89CD7D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105A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E7C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404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C32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01DD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B08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6508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1351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1720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057F115E"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9F27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4F26CE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C897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723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03D4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AD7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0ECE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CF9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9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220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B4EF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7E0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49FEC2E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9EB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3B693C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FC0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4AF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4B5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5C5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A3B6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8096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E1C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716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B0D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533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BDBAD9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92C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227E31D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B46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EAA83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3F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D2F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D68D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E92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4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CF09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B034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CFB8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26D6B2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0356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3E2C9F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FB8C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4290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BA34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A5A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01A5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4485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E4E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D3AA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1CB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2C1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198E42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EC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23081C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359C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70C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388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5BB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DD76F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E96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5E1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9159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51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7CA3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104F05D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57BA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3161E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9609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397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9BB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F4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F6C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9052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388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89F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68F9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03AD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0CC8394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066D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E954B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0906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B71F3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349D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92C2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437E1E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E111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5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8C3A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B8F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DD74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08572E" w:rsidRPr="003517FD" w14:paraId="16A4CBA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A8E7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5F4963F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D8D06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CE1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CE3D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438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FD7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B876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B0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6E6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866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2AD1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05F606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6A80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50807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0FE5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F6D4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529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6AC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6C4DD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65D3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77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19ED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36C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3311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08572E" w:rsidRPr="003517FD" w14:paraId="1DC6D0A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129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5B4334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1F6A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A37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F4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030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AF61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3A90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21D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CB62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825F5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17F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57B682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EA0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0ABE3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3F44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274B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43F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47C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167B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53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FD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BA7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D3AD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CC2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DF1DBB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B06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2F30C6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2904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E0B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74CA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44FE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BB0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DC2C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3B1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81C2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D80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D0C6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F35975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68A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4FC5BE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21A9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AE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526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A3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4D47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B0FD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750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80C0F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BDB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1CC1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7CFB35E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FCB50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0AB9E3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5E44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EE2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3F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2C8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EE03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098A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F94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9ABF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AB3B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9B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49A4BE1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079F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46650E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F45A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236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F280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A2F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5C07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95A4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72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D85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527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358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71CAFC6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3F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0D073A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6D1C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DCB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F29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3A96DD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B28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086D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1D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16AD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0675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0F95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7F50749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1442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49DF31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27341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99F0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06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84C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B16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422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1EE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0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2ED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1F8B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47ECAF9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6212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368263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23B4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C7D61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D29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B9B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8F4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CA2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290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A19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88A78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01E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BFAD2C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8115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5C5DEA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0997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1465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9A8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81D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E2D64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439F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99A7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886AC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525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BCFA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1CADEA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C9B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01C8DA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17F02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9B56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60CF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552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3D62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EF79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E50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EADE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5FA51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4C36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08572E" w:rsidRPr="003517FD" w14:paraId="4BBAFFD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C10C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5AD26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9A50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173D9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2C4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B5D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898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725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4D7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63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8A7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51E4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3659F95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6DC6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1C719B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6D3F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33423D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24F96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2B5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31B4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EBF2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FCD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974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8A5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38A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453B3C0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F309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5B7A3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1171A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6259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1D1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D84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79F9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A41A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607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B147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DD07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03B4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224CAA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B2E3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6CA9B5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A4B3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7726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819C36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9E9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3D7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864E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DF9A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6106CB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68C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6D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0FB0FC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F0CB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7D1763C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5AC1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C26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22BD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6C2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ED88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9098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D084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40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330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A4A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2C90334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866A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3A72B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39B9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814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628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F4B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2CB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5A30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406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C49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594C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93C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1CA091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B49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4.6.6.7 :</w:t>
            </w:r>
          </w:p>
        </w:tc>
        <w:tc>
          <w:tcPr>
            <w:tcW w:w="520" w:type="dxa"/>
            <w:tcBorders>
              <w:top w:val="nil"/>
              <w:left w:val="nil"/>
              <w:bottom w:val="single" w:sz="4" w:space="0" w:color="auto"/>
              <w:right w:val="single" w:sz="4" w:space="0" w:color="auto"/>
            </w:tcBorders>
            <w:shd w:val="clear" w:color="auto" w:fill="auto"/>
            <w:noWrap/>
            <w:vAlign w:val="bottom"/>
            <w:hideMark/>
          </w:tcPr>
          <w:p w14:paraId="52FCD0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D20B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67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06B0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0C9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F599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10725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A8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AC1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5F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B40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795B475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CB70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3D9D35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2377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24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6BECC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B19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FC9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60E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721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119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50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927D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2ADD25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B5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4B0B8A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C41D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9A9C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385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AD8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3A73C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92C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BF1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99E6B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353F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C26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AC9FAF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B1DD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05655A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605C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102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6758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ADF0A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F68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90916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76C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82A7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5495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4EB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365E7F9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DB23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4F99E1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60AA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80B0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1D4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DDC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2012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246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ECA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B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3D0EE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2C7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6A841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2422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8C10B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E1B5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0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F4A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83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80B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0009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92E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06E8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227C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13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08572E" w:rsidRPr="003517FD" w14:paraId="4AB7109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98C4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1367E6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FCBA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435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D952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E9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C891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884E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6D3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A48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E33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6924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EB2E5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4B71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0BF1C5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2724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AFF6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8AA8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C51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53EA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57EA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193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6EE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8C1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404D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407AA0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D1C5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41414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1526B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0518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E80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64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022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5E4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62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81CF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F4A41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8FF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5F816B3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DF50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1E8E85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F1A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A6FF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9D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D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B7A2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F3075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D5DE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799A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8F04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AE3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5FF435D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B2A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788F8F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7722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7D1F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39E5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8F3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18DA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94E2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5341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E6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F0B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BF1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333F0C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34FE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7DDD2A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C6C5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D96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71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135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DE1B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5CC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241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25DA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2902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5F18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68345A5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9D67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609585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089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F460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D6C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015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8831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EEB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16B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74D2D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ED64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E77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F4FA07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B3F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024122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D6013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F86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FEFD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BC5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0E31B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2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2A0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492C9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01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6A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08572E" w:rsidRPr="003517FD" w14:paraId="5936A5A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CCAAB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6344D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F9372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6A733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27643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A7285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66AC8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AB7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265D2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73D0D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C3B92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6D8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CC0643">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20C4" w14:textId="77777777" w:rsidR="00883FBA" w:rsidRDefault="00883FBA" w:rsidP="00C27B93">
      <w:pPr>
        <w:spacing w:line="240" w:lineRule="auto"/>
      </w:pPr>
      <w:r>
        <w:separator/>
      </w:r>
    </w:p>
  </w:endnote>
  <w:endnote w:type="continuationSeparator" w:id="0">
    <w:p w14:paraId="41397708" w14:textId="77777777" w:rsidR="00883FBA" w:rsidRDefault="00883FBA"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BBAF" w14:textId="77777777" w:rsidR="00BA042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5C97" w14:textId="77777777" w:rsidR="00BA042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947C" w14:textId="77777777" w:rsidR="00BA042D" w:rsidRPr="004F4B19" w:rsidRDefault="00000000"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March</w:t>
    </w:r>
    <w:r w:rsidRPr="00532498">
      <w:rPr>
        <w:rFonts w:cs="Arial"/>
        <w:b/>
        <w:sz w:val="32"/>
        <w:szCs w:val="32"/>
      </w:rPr>
      <w:t xml:space="preserve"> </w:t>
    </w:r>
    <w:r>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0F69" w14:textId="77777777" w:rsidR="00883FBA" w:rsidRDefault="00883FBA" w:rsidP="00C27B93">
      <w:pPr>
        <w:spacing w:line="240" w:lineRule="auto"/>
      </w:pPr>
      <w:r>
        <w:separator/>
      </w:r>
    </w:p>
  </w:footnote>
  <w:footnote w:type="continuationSeparator" w:id="0">
    <w:p w14:paraId="09BD00C9" w14:textId="77777777" w:rsidR="00883FBA" w:rsidRDefault="00883FBA"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AAFB" w14:textId="77777777" w:rsidR="00BA042D"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33C7" w14:textId="77777777" w:rsidR="00BA042D"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33E" w14:textId="77777777" w:rsidR="00BA042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4516A"/>
    <w:rsid w:val="0008572E"/>
    <w:rsid w:val="000A37ED"/>
    <w:rsid w:val="000C5317"/>
    <w:rsid w:val="0022756F"/>
    <w:rsid w:val="00282689"/>
    <w:rsid w:val="002F2DC8"/>
    <w:rsid w:val="00330529"/>
    <w:rsid w:val="00362402"/>
    <w:rsid w:val="003702FF"/>
    <w:rsid w:val="00403DF5"/>
    <w:rsid w:val="004432C3"/>
    <w:rsid w:val="00465130"/>
    <w:rsid w:val="00477783"/>
    <w:rsid w:val="004808D0"/>
    <w:rsid w:val="00484939"/>
    <w:rsid w:val="004878D3"/>
    <w:rsid w:val="00490F98"/>
    <w:rsid w:val="004D3C8D"/>
    <w:rsid w:val="00504B8E"/>
    <w:rsid w:val="00507245"/>
    <w:rsid w:val="00526176"/>
    <w:rsid w:val="005545C2"/>
    <w:rsid w:val="00571E0B"/>
    <w:rsid w:val="005C6D3A"/>
    <w:rsid w:val="005D1F07"/>
    <w:rsid w:val="006443B1"/>
    <w:rsid w:val="006E3B34"/>
    <w:rsid w:val="00701090"/>
    <w:rsid w:val="00721056"/>
    <w:rsid w:val="007615F7"/>
    <w:rsid w:val="00883FBA"/>
    <w:rsid w:val="008C711E"/>
    <w:rsid w:val="00923FC1"/>
    <w:rsid w:val="00A32ABD"/>
    <w:rsid w:val="00A34231"/>
    <w:rsid w:val="00B30101"/>
    <w:rsid w:val="00B867B7"/>
    <w:rsid w:val="00BD7436"/>
    <w:rsid w:val="00C17B85"/>
    <w:rsid w:val="00C27B93"/>
    <w:rsid w:val="00C479AA"/>
    <w:rsid w:val="00CC0643"/>
    <w:rsid w:val="00D21053"/>
    <w:rsid w:val="00D36A0B"/>
    <w:rsid w:val="00DB09D4"/>
    <w:rsid w:val="00DB71BE"/>
    <w:rsid w:val="00DC1311"/>
    <w:rsid w:val="00E20104"/>
    <w:rsid w:val="00E4376B"/>
    <w:rsid w:val="00E7211D"/>
    <w:rsid w:val="00EA1777"/>
    <w:rsid w:val="00EB6FC9"/>
    <w:rsid w:val="00EC32F1"/>
    <w:rsid w:val="00F575DC"/>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241</Pages>
  <Words>38148</Words>
  <Characters>217449</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58</cp:revision>
  <dcterms:created xsi:type="dcterms:W3CDTF">2023-03-17T10:09:00Z</dcterms:created>
  <dcterms:modified xsi:type="dcterms:W3CDTF">2023-03-17T14:36:00Z</dcterms:modified>
</cp:coreProperties>
</file>