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E0E4998" w14:textId="77777777" w:rsidR="00C27B93" w:rsidRPr="00CB55B6" w:rsidRDefault="00C27B93" w:rsidP="00C27B9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2A4921"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424422AC" w14:textId="77777777" w:rsidR="00C27B93" w:rsidRPr="00000084" w:rsidRDefault="00C27B93" w:rsidP="00C27B9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March 2023.</w:t>
      </w:r>
    </w:p>
    <w:p w14:paraId="4AF2F65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5E1BAAD" w14:textId="77777777" w:rsidR="00C27B93" w:rsidRPr="008A7C93" w:rsidRDefault="00C27B93" w:rsidP="00C27B9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D32E79E"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0AA02D32" w14:textId="41059EAE"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3DF28206" w14:textId="57A8D24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1B72F620" w14:textId="0B486DA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7E66B7">
              <w:rPr>
                <w:b/>
                <w:bCs/>
                <w:noProof/>
                <w:webHidden/>
              </w:rPr>
              <w:t>30</w:t>
            </w:r>
            <w:r w:rsidR="006443B1" w:rsidRPr="006443B1">
              <w:rPr>
                <w:b/>
                <w:bCs/>
                <w:noProof/>
                <w:webHidden/>
              </w:rPr>
              <w:fldChar w:fldCharType="end"/>
            </w:r>
          </w:hyperlink>
        </w:p>
        <w:p w14:paraId="2458EA37" w14:textId="2195BE05"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7E66B7">
              <w:rPr>
                <w:b/>
                <w:bCs/>
                <w:noProof/>
                <w:webHidden/>
              </w:rPr>
              <w:t>60</w:t>
            </w:r>
            <w:r w:rsidR="006443B1" w:rsidRPr="006443B1">
              <w:rPr>
                <w:b/>
                <w:bCs/>
                <w:noProof/>
                <w:webHidden/>
              </w:rPr>
              <w:fldChar w:fldCharType="end"/>
            </w:r>
          </w:hyperlink>
        </w:p>
        <w:p w14:paraId="021E097D" w14:textId="2A6FE60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7E66B7">
              <w:rPr>
                <w:b/>
                <w:bCs/>
                <w:noProof/>
                <w:webHidden/>
              </w:rPr>
              <w:t>83</w:t>
            </w:r>
            <w:r w:rsidR="006443B1" w:rsidRPr="006443B1">
              <w:rPr>
                <w:b/>
                <w:bCs/>
                <w:noProof/>
                <w:webHidden/>
              </w:rPr>
              <w:fldChar w:fldCharType="end"/>
            </w:r>
          </w:hyperlink>
        </w:p>
        <w:p w14:paraId="555EBB27" w14:textId="49F4EBCC"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7E66B7">
              <w:rPr>
                <w:b/>
                <w:bCs/>
                <w:noProof/>
                <w:webHidden/>
              </w:rPr>
              <w:t>109</w:t>
            </w:r>
            <w:r w:rsidR="006443B1" w:rsidRPr="006443B1">
              <w:rPr>
                <w:b/>
                <w:bCs/>
                <w:noProof/>
                <w:webHidden/>
              </w:rPr>
              <w:fldChar w:fldCharType="end"/>
            </w:r>
          </w:hyperlink>
        </w:p>
        <w:p w14:paraId="2E3EB099" w14:textId="233314E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7E66B7">
              <w:rPr>
                <w:b/>
                <w:bCs/>
                <w:noProof/>
                <w:webHidden/>
              </w:rPr>
              <w:t>140</w:t>
            </w:r>
            <w:r w:rsidR="006443B1" w:rsidRPr="006443B1">
              <w:rPr>
                <w:b/>
                <w:bCs/>
                <w:noProof/>
                <w:webHidden/>
              </w:rPr>
              <w:fldChar w:fldCharType="end"/>
            </w:r>
          </w:hyperlink>
        </w:p>
        <w:p w14:paraId="36099781" w14:textId="27F75D3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7E66B7">
              <w:rPr>
                <w:b/>
                <w:bCs/>
                <w:noProof/>
                <w:webHidden/>
              </w:rPr>
              <w:t>174</w:t>
            </w:r>
            <w:r w:rsidR="006443B1" w:rsidRPr="006443B1">
              <w:rPr>
                <w:b/>
                <w:bCs/>
                <w:noProof/>
                <w:webHidden/>
              </w:rPr>
              <w:fldChar w:fldCharType="end"/>
            </w:r>
          </w:hyperlink>
        </w:p>
        <w:p w14:paraId="2905F300" w14:textId="090A90D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7E66B7">
              <w:rPr>
                <w:b/>
                <w:bCs/>
                <w:noProof/>
                <w:webHidden/>
              </w:rPr>
              <w:t>197</w:t>
            </w:r>
            <w:r w:rsidR="006443B1" w:rsidRPr="006443B1">
              <w:rPr>
                <w:b/>
                <w:bCs/>
                <w:noProof/>
                <w:webHidden/>
              </w:rPr>
              <w:fldChar w:fldCharType="end"/>
            </w:r>
          </w:hyperlink>
        </w:p>
        <w:p w14:paraId="6448173F" w14:textId="485D4A0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7E66B7">
              <w:rPr>
                <w:b/>
                <w:bCs/>
                <w:noProof/>
                <w:webHidden/>
              </w:rPr>
              <w:t>218</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653E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D0B4083" w14:textId="1041C7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ஸ 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B6C013" w14:textId="02B0B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653E2E">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2F939C9F" w14:textId="798E0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CEC3F9A" w14:textId="0C861E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50C77F" w14:textId="278E41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1C0210BB" w14:textId="19626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878C228" w14:textId="1EE56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0BBD43EA" w14:textId="1A97B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76E31124" w14:textId="46F66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0158792" w14:textId="1B9571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4FE9852" w14:textId="60D0F3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4626690B" w14:textId="782986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653E2E">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653E2E">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22BA57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1866B" w14:textId="185E94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6E8147" w14:textId="2536D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62426E" w14:textId="77B89D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589B544B" w14:textId="2E45D7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653E2E">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177129" w14:textId="24201A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D09EF" w14:textId="1150E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ஸ்த்வாம் 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653E2E">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4DC628" w14:textId="4619DD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AB7DDE6" w14:textId="4DBCF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வ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AC89393" w14:textId="25C61B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25222" w14:textId="4AABEB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 ஶிங்க்த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ங்க்தே </w:t>
      </w:r>
      <w:r w:rsidRPr="00CC0643">
        <w:rPr>
          <w:rFonts w:ascii="Latha" w:hAnsi="Latha" w:cs="Latha"/>
          <w:sz w:val="24"/>
          <w:szCs w:val="24"/>
          <w:lang w:bidi="ta-IN"/>
        </w:rPr>
        <w:t xml:space="preserve">| </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B1F7A" w14:textId="690EC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923641D" w14:textId="6F7166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234A0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தேதீஶத </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7DA18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31BE6BE5" w14:textId="085FEC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13E071B" w14:textId="5005565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502180" w14:textId="00A38524" w:rsidR="00F76993" w:rsidRPr="00F76993" w:rsidRDefault="00F76993" w:rsidP="00F76993">
      <w:pPr>
        <w:autoSpaceDE w:val="0"/>
        <w:autoSpaceDN w:val="0"/>
        <w:adjustRightInd w:val="0"/>
        <w:rPr>
          <w:rFonts w:ascii="Latha" w:hAnsi="Latha" w:cs="Latha"/>
          <w:b/>
          <w:bCs/>
          <w:sz w:val="24"/>
          <w:szCs w:val="24"/>
          <w:lang w:bidi="ta-IN"/>
        </w:rPr>
      </w:pPr>
      <w:r w:rsidRPr="00F76993">
        <w:rPr>
          <w:rFonts w:cs="Arial"/>
          <w:b/>
          <w:bCs/>
          <w:color w:val="000000"/>
          <w:szCs w:val="28"/>
          <w:u w:val="single"/>
        </w:rPr>
        <w:t>Pada bhedam</w:t>
      </w:r>
      <w:r w:rsidRPr="00F76993">
        <w:rPr>
          <w:rFonts w:ascii="BRH Malayalam Extra" w:hAnsi="BRH Malayalam Extra" w:cs="BRH Malayalam Extra"/>
          <w:b/>
          <w:bCs/>
          <w:color w:val="000000"/>
          <w:szCs w:val="28"/>
        </w:rPr>
        <w:t xml:space="preserve"> - </w:t>
      </w:r>
      <w:r w:rsidRPr="00F76993">
        <w:rPr>
          <w:rFonts w:ascii="Latha" w:hAnsi="Latha" w:cs="Latha"/>
          <w:b/>
          <w:bCs/>
          <w:sz w:val="24"/>
          <w:szCs w:val="24"/>
          <w:cs/>
          <w:lang w:bidi="ta-IN"/>
        </w:rPr>
        <w:t>அஶ்வா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ஜனி</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தஸ</w:t>
      </w:r>
      <w:r w:rsidRPr="00F76993">
        <w:rPr>
          <w:rFonts w:ascii="BRH Tamil Tab Extra" w:hAnsi="BRH Tamil Tab Extra" w:cs="Latha"/>
          <w:b/>
          <w:bCs/>
          <w:szCs w:val="28"/>
          <w:lang w:bidi="ta-IN"/>
        </w:rPr>
        <w:t>…</w:t>
      </w:r>
      <w:r w:rsidRPr="00F76993">
        <w:rPr>
          <w:rFonts w:ascii="Latha" w:hAnsi="Latha" w:cs="Latha"/>
          <w:b/>
          <w:bCs/>
          <w:sz w:val="24"/>
          <w:szCs w:val="24"/>
          <w:cs/>
          <w:lang w:bidi="ta-IN"/>
        </w:rPr>
        <w:t>: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w:t>
      </w:r>
      <w:r w:rsidRPr="00F76993">
        <w:rPr>
          <w:rFonts w:ascii="Latha" w:hAnsi="Latha" w:cs="Latha"/>
          <w:b/>
          <w:bCs/>
          <w:sz w:val="24"/>
          <w:szCs w:val="24"/>
          <w:highlight w:val="green"/>
          <w:cs/>
          <w:lang w:bidi="ta-IN"/>
        </w:rPr>
        <w:t>ஸோ</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w:t>
      </w:r>
      <w:r w:rsidRPr="00F76993">
        <w:rPr>
          <w:rFonts w:ascii="Latha" w:hAnsi="Latha" w:cs="Latha"/>
          <w:b/>
          <w:bCs/>
          <w:sz w:val="24"/>
          <w:szCs w:val="24"/>
          <w:highlight w:val="green"/>
          <w:cs/>
          <w:lang w:bidi="ta-IN"/>
        </w:rPr>
        <w:t>அ</w:t>
      </w:r>
      <w:r w:rsidRPr="00F76993">
        <w:rPr>
          <w:rFonts w:ascii="Latha" w:hAnsi="Latha" w:cs="Latha"/>
          <w:b/>
          <w:bCs/>
          <w:sz w:val="24"/>
          <w:szCs w:val="24"/>
          <w:cs/>
          <w:lang w:bidi="ta-IN"/>
        </w:rPr>
        <w:t>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lang w:bidi="ta-IN"/>
        </w:rPr>
        <w:t xml:space="preserve"> </w:t>
      </w:r>
      <w:r w:rsidRPr="00F76993">
        <w:rPr>
          <w:rFonts w:ascii="Latha" w:hAnsi="Latha" w:cs="Latha"/>
          <w:b/>
          <w:bCs/>
          <w:sz w:val="24"/>
          <w:szCs w:val="24"/>
          <w:cs/>
          <w:lang w:bidi="ta-IN"/>
        </w:rPr>
        <w:t>ந்யஶ்வா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cs/>
          <w:lang w:bidi="ta-IN"/>
        </w:rPr>
        <w:t>னி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தஸ: </w:t>
      </w:r>
      <w:r w:rsidRPr="00F76993">
        <w:rPr>
          <w:rFonts w:ascii="Latha" w:hAnsi="Latha" w:cs="Latha"/>
          <w:b/>
          <w:bCs/>
          <w:sz w:val="24"/>
          <w:szCs w:val="24"/>
          <w:lang w:bidi="ta-IN"/>
        </w:rPr>
        <w:t xml:space="preserve">| </w:t>
      </w:r>
    </w:p>
    <w:p w14:paraId="73A38B9E" w14:textId="47C42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430337E" w14:textId="35BE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3455CC" w14:textId="0E8CCC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FFDA05" w14:textId="7CE8867B" w:rsidR="00687E77" w:rsidRDefault="00687E77" w:rsidP="00687E77">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w:t>
      </w:r>
      <w:r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576FE25" w14:textId="77777777" w:rsidR="001E008A" w:rsidRPr="00CC0643" w:rsidRDefault="001E008A" w:rsidP="00CC0643">
      <w:pPr>
        <w:autoSpaceDE w:val="0"/>
        <w:autoSpaceDN w:val="0"/>
        <w:adjustRightInd w:val="0"/>
        <w:rPr>
          <w:rFonts w:ascii="Latha" w:hAnsi="Latha" w:cs="Latha"/>
          <w:sz w:val="24"/>
          <w:szCs w:val="24"/>
          <w:lang w:bidi="ta-IN"/>
        </w:rPr>
      </w:pP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8CC848" w14:textId="77777777" w:rsidR="001E008A" w:rsidRDefault="001E008A" w:rsidP="00CC0643">
      <w:pPr>
        <w:autoSpaceDE w:val="0"/>
        <w:autoSpaceDN w:val="0"/>
        <w:adjustRightInd w:val="0"/>
        <w:rPr>
          <w:rFonts w:ascii="Latha" w:hAnsi="Latha" w:cs="Latha"/>
          <w:sz w:val="24"/>
          <w:szCs w:val="24"/>
          <w:lang w:bidi="ta-IN"/>
        </w:rPr>
      </w:pPr>
    </w:p>
    <w:p w14:paraId="26583EEC" w14:textId="77777777" w:rsidR="001E008A" w:rsidRPr="00CC0643" w:rsidRDefault="001E008A" w:rsidP="00CC0643">
      <w:pPr>
        <w:autoSpaceDE w:val="0"/>
        <w:autoSpaceDN w:val="0"/>
        <w:adjustRightInd w:val="0"/>
        <w:rPr>
          <w:rFonts w:ascii="Latha" w:hAnsi="Latha" w:cs="Latha"/>
          <w:sz w:val="24"/>
          <w:szCs w:val="24"/>
          <w:lang w:bidi="ta-IN"/>
        </w:rPr>
      </w:pP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4634F5" w14:textId="2E6A76B8" w:rsidR="00EB6FC9" w:rsidRDefault="00EB6FC9" w:rsidP="00CC0643">
      <w:pPr>
        <w:autoSpaceDE w:val="0"/>
        <w:autoSpaceDN w:val="0"/>
        <w:adjustRightInd w:val="0"/>
        <w:rPr>
          <w:rFonts w:ascii="Latha" w:hAnsi="Latha" w:cs="Latha"/>
          <w:sz w:val="24"/>
          <w:szCs w:val="24"/>
          <w:lang w:bidi="ta-IN"/>
        </w:rPr>
      </w:pPr>
    </w:p>
    <w:p w14:paraId="455930E8" w14:textId="77777777" w:rsidR="00EB6FC9" w:rsidRPr="00CC0643" w:rsidRDefault="00EB6FC9" w:rsidP="00CC0643">
      <w:pPr>
        <w:autoSpaceDE w:val="0"/>
        <w:autoSpaceDN w:val="0"/>
        <w:adjustRightInd w:val="0"/>
        <w:rPr>
          <w:rFonts w:ascii="Latha" w:hAnsi="Latha" w:cs="Latha"/>
          <w:sz w:val="24"/>
          <w:szCs w:val="24"/>
          <w:lang w:bidi="ta-IN"/>
        </w:rPr>
      </w:pP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A0618E4" w14:textId="77777777" w:rsidR="00EB6FC9" w:rsidRPr="00CC0643" w:rsidRDefault="00EB6FC9" w:rsidP="00CC0643">
      <w:pPr>
        <w:autoSpaceDE w:val="0"/>
        <w:autoSpaceDN w:val="0"/>
        <w:adjustRightInd w:val="0"/>
        <w:rPr>
          <w:rFonts w:ascii="Latha" w:hAnsi="Latha" w:cs="Latha"/>
          <w:sz w:val="24"/>
          <w:szCs w:val="24"/>
          <w:lang w:bidi="ta-IN"/>
        </w:rPr>
      </w:pP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8549A2" w14:textId="77777777" w:rsidR="00EB6FC9" w:rsidRPr="00CC0643" w:rsidRDefault="00EB6FC9" w:rsidP="00CC0643">
      <w:pPr>
        <w:autoSpaceDE w:val="0"/>
        <w:autoSpaceDN w:val="0"/>
        <w:adjustRightInd w:val="0"/>
        <w:rPr>
          <w:rFonts w:ascii="Latha" w:hAnsi="Latha" w:cs="Latha"/>
          <w:sz w:val="24"/>
          <w:szCs w:val="24"/>
          <w:lang w:bidi="ta-IN"/>
        </w:rPr>
      </w:pP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653E2E">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653E2E">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BE40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51D14A3" w14:textId="27AD9A44" w:rsidR="005C6D3A" w:rsidRDefault="005C6D3A" w:rsidP="00CC0643">
      <w:pPr>
        <w:autoSpaceDE w:val="0"/>
        <w:autoSpaceDN w:val="0"/>
        <w:adjustRightInd w:val="0"/>
        <w:rPr>
          <w:rFonts w:ascii="Latha" w:hAnsi="Latha" w:cs="Latha"/>
          <w:sz w:val="24"/>
          <w:szCs w:val="24"/>
          <w:lang w:bidi="ta-IN"/>
        </w:rPr>
      </w:pPr>
    </w:p>
    <w:p w14:paraId="4A03EF81" w14:textId="77777777" w:rsidR="005C6D3A" w:rsidRPr="00CC0643" w:rsidRDefault="005C6D3A" w:rsidP="00CC0643">
      <w:pPr>
        <w:autoSpaceDE w:val="0"/>
        <w:autoSpaceDN w:val="0"/>
        <w:adjustRightInd w:val="0"/>
        <w:rPr>
          <w:rFonts w:ascii="Latha" w:hAnsi="Latha" w:cs="Latha"/>
          <w:sz w:val="24"/>
          <w:szCs w:val="24"/>
          <w:lang w:bidi="ta-IN"/>
        </w:rPr>
      </w:pP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D3DF5" w14:textId="7EAEBB43" w:rsidR="007615F7" w:rsidRDefault="007615F7" w:rsidP="00CC0643">
      <w:pPr>
        <w:autoSpaceDE w:val="0"/>
        <w:autoSpaceDN w:val="0"/>
        <w:adjustRightInd w:val="0"/>
        <w:rPr>
          <w:rFonts w:ascii="Latha" w:hAnsi="Latha" w:cs="Latha"/>
          <w:sz w:val="24"/>
          <w:szCs w:val="24"/>
          <w:lang w:bidi="ta-IN"/>
        </w:rPr>
      </w:pPr>
    </w:p>
    <w:p w14:paraId="105302B0" w14:textId="77777777" w:rsidR="007615F7" w:rsidRPr="00CC0643" w:rsidRDefault="007615F7" w:rsidP="00CC0643">
      <w:pPr>
        <w:autoSpaceDE w:val="0"/>
        <w:autoSpaceDN w:val="0"/>
        <w:adjustRightInd w:val="0"/>
        <w:rPr>
          <w:rFonts w:ascii="Latha" w:hAnsi="Latha" w:cs="Latha"/>
          <w:sz w:val="24"/>
          <w:szCs w:val="24"/>
          <w:lang w:bidi="ta-IN"/>
        </w:rPr>
      </w:pP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653E2E">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Pr="00CC0643" w:rsidRDefault="006E3B34"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9DED" w14:textId="50B9D6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B2CB4" w14:textId="67124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9FEDA8C" w14:textId="27A0BF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Pr="00CC0643" w:rsidRDefault="000A37ED"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183E450" w14:textId="48415D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p w14:paraId="76B71D06" w14:textId="77777777" w:rsidR="00BE3D30" w:rsidRDefault="00BE3D30" w:rsidP="0008572E">
      <w:pPr>
        <w:autoSpaceDE w:val="0"/>
        <w:autoSpaceDN w:val="0"/>
        <w:adjustRightInd w:val="0"/>
        <w:jc w:val="center"/>
        <w:rPr>
          <w:rFonts w:ascii="Latha" w:hAnsi="Latha" w:cs="Latha"/>
          <w:b/>
          <w:bCs/>
          <w:sz w:val="24"/>
          <w:szCs w:val="24"/>
          <w:lang w:bidi="ta-IN"/>
        </w:rPr>
      </w:pPr>
    </w:p>
    <w:p w14:paraId="096969B1" w14:textId="77777777" w:rsidR="00BE3D30" w:rsidRDefault="00BE3D30" w:rsidP="0008572E">
      <w:pPr>
        <w:autoSpaceDE w:val="0"/>
        <w:autoSpaceDN w:val="0"/>
        <w:adjustRightInd w:val="0"/>
        <w:jc w:val="center"/>
        <w:rPr>
          <w:rFonts w:ascii="Latha" w:hAnsi="Latha" w:cs="Latha"/>
          <w:b/>
          <w:bCs/>
          <w:sz w:val="24"/>
          <w:szCs w:val="24"/>
          <w:lang w:bidi="ta-IN"/>
        </w:rPr>
      </w:pPr>
    </w:p>
    <w:p w14:paraId="5AA9CD20" w14:textId="77777777" w:rsidR="00BE3D30" w:rsidRDefault="00BE3D30" w:rsidP="0008572E">
      <w:pPr>
        <w:autoSpaceDE w:val="0"/>
        <w:autoSpaceDN w:val="0"/>
        <w:adjustRightInd w:val="0"/>
        <w:jc w:val="center"/>
        <w:rPr>
          <w:rFonts w:ascii="Latha" w:hAnsi="Latha" w:cs="Latha"/>
          <w:b/>
          <w:bCs/>
          <w:sz w:val="24"/>
          <w:szCs w:val="24"/>
          <w:lang w:bidi="ta-IN"/>
        </w:rPr>
      </w:pPr>
    </w:p>
    <w:p w14:paraId="0DE16AB5" w14:textId="77777777" w:rsidR="00BE3D30" w:rsidRPr="0008572E" w:rsidRDefault="00BE3D30" w:rsidP="0008572E">
      <w:pPr>
        <w:autoSpaceDE w:val="0"/>
        <w:autoSpaceDN w:val="0"/>
        <w:adjustRightInd w:val="0"/>
        <w:jc w:val="center"/>
        <w:rPr>
          <w:rFonts w:ascii="Latha" w:hAnsi="Latha" w:cs="Latha"/>
          <w:b/>
          <w:bCs/>
          <w:sz w:val="24"/>
          <w:szCs w:val="24"/>
          <w:lang w:bidi="ta-IN"/>
        </w:r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8572E" w:rsidRPr="00E614C9" w14:paraId="2797D9A5" w14:textId="77777777" w:rsidTr="00BE3D30">
        <w:trPr>
          <w:trHeight w:val="465"/>
        </w:trPr>
        <w:tc>
          <w:tcPr>
            <w:tcW w:w="8607" w:type="dxa"/>
            <w:gridSpan w:val="12"/>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BE3D30" w:rsidRPr="00BE3D30" w14:paraId="2C137261" w14:textId="77777777" w:rsidTr="00BE3D30">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88CE"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4A13C65"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96EEA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4EF94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BCF20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9CDD77"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E9000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5B24E8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7A756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8F7597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2F4083"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CA89C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Jatai /Ghana Vaakyams</w:t>
            </w:r>
          </w:p>
        </w:tc>
      </w:tr>
      <w:tr w:rsidR="00BE3D30" w:rsidRPr="00BE3D30" w14:paraId="7E31D2C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AEB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4971E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472CF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9D06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1D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335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66E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960C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333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C6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2FBD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E6D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D7868E5"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0857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FBD30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F306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EE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30F1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6964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031039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B9C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41376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4D494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484B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3BF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52</w:t>
            </w:r>
          </w:p>
        </w:tc>
      </w:tr>
      <w:tr w:rsidR="00BE3D30" w:rsidRPr="00BE3D30" w14:paraId="37F7135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D089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F2026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F6B66D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65434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E0E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C78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ABF3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745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1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7A8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9DB0A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545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69EEABA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DF6C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8E1FC8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A18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AB7D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C7E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2D1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ED7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24D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12F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5B5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2C12EF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D89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F6BB29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C849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20B70A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290FC1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8931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3552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722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BC7A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4E8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85E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FD3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430F8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A96A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25B9194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0505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406A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F2DE7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F15BDC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F98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1C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019E8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52C18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BB1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69200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7A18FD0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B04E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6D52326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B4D7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51A7F9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42A7E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67D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DB1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A72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712B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EBAA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C24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2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6A04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7FA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3267D8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4B7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03E406C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4E1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92E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4186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A53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BE4B9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0ABC9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B45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523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3718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64C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46930CF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637F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EFD05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BD436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73BD3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D1D3C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59652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2F77C5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A5C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8DE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412F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37EE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AA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53084E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5AA3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13EC5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0253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24C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280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849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6302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99E7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43D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2CA0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4BAEB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A1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55494A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6E93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40E64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72FD4A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E25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D1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DE8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0310A1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00232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F85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C5D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28927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2D2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6563EA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BCB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DCD7D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9B0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2B8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F32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D79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FB4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5543E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D3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C71D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B9EA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AB1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B77C9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E572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C5215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40C37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33B4929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7D6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790BF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710CB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33AD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E7A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6D4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738A75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D9CC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60</w:t>
            </w:r>
          </w:p>
        </w:tc>
      </w:tr>
      <w:tr w:rsidR="00BE3D30" w:rsidRPr="00BE3D30" w14:paraId="582521F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2703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2A4858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4755B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541AB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43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7ED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DF6B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118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FCD6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36C2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C8E9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FD2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9D7F1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573E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378B1C1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6EC23F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68F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84C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00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3190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4D79D2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AF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6AD278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276461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0E1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88</w:t>
            </w:r>
          </w:p>
        </w:tc>
      </w:tr>
      <w:tr w:rsidR="00BE3D30" w:rsidRPr="00BE3D30" w14:paraId="755A4B6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C00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AC0B3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DA854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E92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A6E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A18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DB5E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C767D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89A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7733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29C970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EC07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C0E303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B94C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B5728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AE16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959A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BF9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9BA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3E736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82089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38E3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46A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2E075C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614F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28167DE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F06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038020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68AA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34D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B1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4C3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77BA3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D3282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8E4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1AD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0BF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4B48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0829086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E9909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85DB4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70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3DA92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DB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D4C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E06C4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9F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D15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012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526DE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E26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A6CD91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4E8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DDAC58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2F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3F32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93C8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827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8EAC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04E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71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37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7C3E6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EFF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38EF95C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08DA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7D776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FFAE0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E1B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CB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525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7A1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07F8AC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936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C36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1C3C99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4E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53152BC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21F1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B8015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BC73A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52D8B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F3DD3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01D9C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2D9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079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194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8FF6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6BF70C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B80E9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0BE20AD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02B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BFAA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0C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FD4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679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CC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A1ED8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22C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41B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C9F0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1875B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990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3FCFE7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6705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4CD1513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52666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D3738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4A7CBE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286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0F0F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FBF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C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0446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6B1C76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967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C3BF60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B00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102190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B706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285E5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664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2C7C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BA39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D35F6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7F6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EA8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E4A7A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7DD9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1EC50B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59D85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28CD2F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AE21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D475D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C6E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C5CA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B3AF7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5FC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E0D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C22F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448702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5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79</w:t>
            </w:r>
          </w:p>
        </w:tc>
      </w:tr>
      <w:tr w:rsidR="00BE3D30" w:rsidRPr="00BE3D30" w14:paraId="1A7C9DB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EF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03B290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46C29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482FA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00A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991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F885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6A3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1BD3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5B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A0A6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6C4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60DDE00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B59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63547DA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B652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22492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0176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E95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DB3F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DCD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388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095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7584DC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30B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C22390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E8704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0227C6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4B0962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21C4C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D90F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FA6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F5C1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4F7B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FC75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9E9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0BE8F8E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0D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4202A76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31C5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492D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F83C4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D1C01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667171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90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12D9E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6E2BAB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00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52E0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10467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759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F0EE8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CCA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035521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F513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FF1F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770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B36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0E4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0207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78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57C61B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7C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354D92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2850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07E51F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BEBBF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CD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1F7A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22C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3BED3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AC3EF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5D9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521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4749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C8E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D70B03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B8C2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0DD80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C9691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0C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961C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972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5D6A2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36157A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4C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C8D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21B8E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967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267410E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4E0A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6CCA78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E8165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462F0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08E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197B6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F07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30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F1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9956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8683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BA6BD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932D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54E0B3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B48B6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F95C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C3A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EF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9653F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558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6A4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F3A2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1E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55B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74E369D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06A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2370A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37B1EF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F53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6CB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170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062D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004C9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F33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57D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4C0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77A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7012E95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0A98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3E53CD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CCD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63C64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DB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A26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F86B2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D692C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C3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6C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7820E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BD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449615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EAB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1C4553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A9DD1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41D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88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94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AE05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E1E3F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D91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B74DE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6D779C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E283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r>
      <w:tr w:rsidR="00BE3D30" w:rsidRPr="00BE3D30" w14:paraId="0188498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7B8D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74EA19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3F2219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AFFA5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EEA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B16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D35E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D082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86F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BB7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4E51F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A97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61A6C9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A209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3C419C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13FC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EE5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782C8E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33C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2FC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69D0B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A0BA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F2F20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4DED66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878C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7E038A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41A6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14356A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03490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BA0561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4284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AA0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DDBD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DB90A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3BF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0D7B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357FC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0E0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781E1C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1F4C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3F7747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DFE42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E559B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4D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FF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0D002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370D5A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71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4715B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7BDE86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C6D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1516CAD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E46C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5AAE64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F455C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2F3B7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040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C92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F015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371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72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397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AF61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3E0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F5ABF51"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06F4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26AA4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10399AA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F2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52C6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4CF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B671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257D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3A38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91C5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36120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B23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6740F88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A65C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57D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2F2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6B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683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61A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E0E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FAB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ACA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E7956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068D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EE4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07C712D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A96A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59C24F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604D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B85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68C1A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C76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714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36F43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EE5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F76F9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25B203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FD4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70</w:t>
            </w:r>
          </w:p>
        </w:tc>
      </w:tr>
      <w:tr w:rsidR="00BE3D30" w:rsidRPr="00BE3D30" w14:paraId="025AAB4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2B483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67DDB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5519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06A479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6ED084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507736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8655D7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3C09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E724C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01F7C0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892DC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52B8A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21B5CE94"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BE3D30">
              <w:rPr>
                <w:rFonts w:eastAsia="Times New Roman" w:cs="Arial"/>
                <w:b/>
                <w:color w:val="000000"/>
                <w:sz w:val="24"/>
                <w:szCs w:val="28"/>
                <w:lang w:val="en-IN" w:eastAsia="en-IN"/>
              </w:rPr>
              <w:t>2</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097D9A5C" w:rsidR="0008572E" w:rsidRPr="00053477" w:rsidRDefault="00BE3D30"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653E2E">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371EF" w14:textId="77777777" w:rsidR="00653E2E" w:rsidRDefault="00653E2E" w:rsidP="00C27B93">
      <w:pPr>
        <w:spacing w:line="240" w:lineRule="auto"/>
      </w:pPr>
      <w:r>
        <w:separator/>
      </w:r>
    </w:p>
  </w:endnote>
  <w:endnote w:type="continuationSeparator" w:id="0">
    <w:p w14:paraId="614D3EAB" w14:textId="77777777" w:rsidR="00653E2E" w:rsidRDefault="00653E2E"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BBAF" w14:textId="77777777" w:rsidR="000D0C5F"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5C97" w14:textId="77777777" w:rsidR="000D0C5F"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3947C" w14:textId="77777777" w:rsidR="000D0C5F" w:rsidRPr="004F4B19" w:rsidRDefault="00000000"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March</w:t>
    </w:r>
    <w:r w:rsidRPr="00532498">
      <w:rPr>
        <w:rFonts w:cs="Arial"/>
        <w:b/>
        <w:sz w:val="32"/>
        <w:szCs w:val="32"/>
      </w:rPr>
      <w:t xml:space="preserve"> </w:t>
    </w:r>
    <w:r>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BD0D6" w14:textId="77777777" w:rsidR="00653E2E" w:rsidRDefault="00653E2E" w:rsidP="00C27B93">
      <w:pPr>
        <w:spacing w:line="240" w:lineRule="auto"/>
      </w:pPr>
      <w:r>
        <w:separator/>
      </w:r>
    </w:p>
  </w:footnote>
  <w:footnote w:type="continuationSeparator" w:id="0">
    <w:p w14:paraId="37E5E664" w14:textId="77777777" w:rsidR="00653E2E" w:rsidRDefault="00653E2E"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AAFB" w14:textId="77777777" w:rsidR="000D0C5F" w:rsidRDefault="000D0C5F"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33C7" w14:textId="77777777" w:rsidR="000D0C5F" w:rsidRDefault="000D0C5F"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8B33E" w14:textId="77777777" w:rsidR="000D0C5F"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8B1"/>
    <w:rsid w:val="000261AB"/>
    <w:rsid w:val="0002699A"/>
    <w:rsid w:val="0004516A"/>
    <w:rsid w:val="0008572E"/>
    <w:rsid w:val="000A37ED"/>
    <w:rsid w:val="000C5317"/>
    <w:rsid w:val="000D0C5F"/>
    <w:rsid w:val="001E008A"/>
    <w:rsid w:val="0022756F"/>
    <w:rsid w:val="00282689"/>
    <w:rsid w:val="002F2DC8"/>
    <w:rsid w:val="00330529"/>
    <w:rsid w:val="00362402"/>
    <w:rsid w:val="003702FF"/>
    <w:rsid w:val="00403DF5"/>
    <w:rsid w:val="004432C3"/>
    <w:rsid w:val="00465130"/>
    <w:rsid w:val="00477783"/>
    <w:rsid w:val="004808D0"/>
    <w:rsid w:val="00484939"/>
    <w:rsid w:val="004878D3"/>
    <w:rsid w:val="00490F98"/>
    <w:rsid w:val="004D3C8D"/>
    <w:rsid w:val="00504B8E"/>
    <w:rsid w:val="00507245"/>
    <w:rsid w:val="00526176"/>
    <w:rsid w:val="005545C2"/>
    <w:rsid w:val="00571E0B"/>
    <w:rsid w:val="005C6D3A"/>
    <w:rsid w:val="005D1F07"/>
    <w:rsid w:val="006443B1"/>
    <w:rsid w:val="00653E2E"/>
    <w:rsid w:val="00687E77"/>
    <w:rsid w:val="006E3B34"/>
    <w:rsid w:val="00701090"/>
    <w:rsid w:val="00721056"/>
    <w:rsid w:val="007615F7"/>
    <w:rsid w:val="007E66B7"/>
    <w:rsid w:val="00883FBA"/>
    <w:rsid w:val="008C711E"/>
    <w:rsid w:val="00923FC1"/>
    <w:rsid w:val="00A32ABD"/>
    <w:rsid w:val="00A34231"/>
    <w:rsid w:val="00B30101"/>
    <w:rsid w:val="00B51B17"/>
    <w:rsid w:val="00B867B7"/>
    <w:rsid w:val="00BD7436"/>
    <w:rsid w:val="00BE3D30"/>
    <w:rsid w:val="00BF2D41"/>
    <w:rsid w:val="00C17B85"/>
    <w:rsid w:val="00C27B93"/>
    <w:rsid w:val="00C479AA"/>
    <w:rsid w:val="00CC0643"/>
    <w:rsid w:val="00D21053"/>
    <w:rsid w:val="00D36A0B"/>
    <w:rsid w:val="00DB09D4"/>
    <w:rsid w:val="00DB71BE"/>
    <w:rsid w:val="00DC1311"/>
    <w:rsid w:val="00E20104"/>
    <w:rsid w:val="00E4376B"/>
    <w:rsid w:val="00E7211D"/>
    <w:rsid w:val="00EA1777"/>
    <w:rsid w:val="00EB6FC9"/>
    <w:rsid w:val="00EC32F1"/>
    <w:rsid w:val="00F575DC"/>
    <w:rsid w:val="00F7000A"/>
    <w:rsid w:val="00F76993"/>
    <w:rsid w:val="00FC7B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240</Pages>
  <Words>38170</Words>
  <Characters>217575</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63</cp:revision>
  <dcterms:created xsi:type="dcterms:W3CDTF">2023-03-17T10:09:00Z</dcterms:created>
  <dcterms:modified xsi:type="dcterms:W3CDTF">2024-05-09T06:37:00Z</dcterms:modified>
</cp:coreProperties>
</file>