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B748455" w:rsidR="007B2B63" w:rsidRPr="009648E4" w:rsidRDefault="007B2B63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Ghanam – TS </w:t>
      </w:r>
      <w:r w:rsidR="00351614">
        <w:rPr>
          <w:b/>
          <w:bCs/>
          <w:sz w:val="32"/>
          <w:szCs w:val="32"/>
          <w:u w:val="single"/>
        </w:rPr>
        <w:t>4.7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8206CF" w:rsidRPr="009648E4">
        <w:rPr>
          <w:b/>
          <w:bCs/>
          <w:sz w:val="32"/>
          <w:szCs w:val="32"/>
          <w:u w:val="single"/>
        </w:rPr>
        <w:t>Malayalam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351614">
        <w:rPr>
          <w:b/>
          <w:bCs/>
          <w:sz w:val="32"/>
          <w:szCs w:val="32"/>
          <w:u w:val="single"/>
        </w:rPr>
        <w:t>31st</w:t>
      </w:r>
      <w:r w:rsidR="009648E4" w:rsidRPr="009648E4">
        <w:rPr>
          <w:b/>
          <w:bCs/>
          <w:sz w:val="32"/>
          <w:szCs w:val="32"/>
          <w:u w:val="single"/>
        </w:rPr>
        <w:t xml:space="preserve"> </w:t>
      </w:r>
      <w:r w:rsidR="00351614">
        <w:rPr>
          <w:b/>
          <w:bCs/>
          <w:sz w:val="32"/>
          <w:szCs w:val="32"/>
          <w:u w:val="single"/>
        </w:rPr>
        <w:t>Mar</w:t>
      </w:r>
      <w:r w:rsidR="009648E4" w:rsidRPr="009648E4">
        <w:rPr>
          <w:b/>
          <w:bCs/>
          <w:sz w:val="32"/>
          <w:szCs w:val="32"/>
          <w:u w:val="single"/>
        </w:rPr>
        <w:t xml:space="preserve"> 2023</w:t>
      </w:r>
      <w:r w:rsidR="008C3ED0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9648E4" w:rsidRDefault="007B2B63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</w:t>
      </w:r>
      <w:proofErr w:type="gramStart"/>
      <w:r w:rsidRPr="009648E4">
        <w:rPr>
          <w:b/>
          <w:bCs/>
          <w:sz w:val="28"/>
          <w:szCs w:val="32"/>
        </w:rPr>
        <w:t>ignore</w:t>
      </w:r>
      <w:proofErr w:type="gramEnd"/>
      <w:r w:rsidRPr="009648E4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96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513"/>
      </w:tblGrid>
      <w:tr w:rsidR="009648E4" w:rsidRPr="009648E4" w14:paraId="09163BAB" w14:textId="77777777" w:rsidTr="00E81E59">
        <w:tc>
          <w:tcPr>
            <w:tcW w:w="7450" w:type="dxa"/>
          </w:tcPr>
          <w:p w14:paraId="0F06AB12" w14:textId="77777777" w:rsidR="006C0C72" w:rsidRPr="009648E4" w:rsidRDefault="006C0C72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0DDD97D3" w14:textId="77777777" w:rsidR="006C0C72" w:rsidRPr="009648E4" w:rsidRDefault="006C0C72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351614" w:rsidRPr="009648E4" w14:paraId="4EB734C5" w14:textId="77777777" w:rsidTr="00253FD4">
        <w:trPr>
          <w:trHeight w:val="1197"/>
        </w:trPr>
        <w:tc>
          <w:tcPr>
            <w:tcW w:w="7450" w:type="dxa"/>
          </w:tcPr>
          <w:p w14:paraId="65704DBE" w14:textId="77777777" w:rsidR="00351614" w:rsidRPr="00351614" w:rsidRDefault="0035161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51614">
              <w:rPr>
                <w:rFonts w:cs="BRH Malayalam Extra"/>
                <w:color w:val="000000"/>
                <w:szCs w:val="40"/>
              </w:rPr>
              <w:t>7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51614">
              <w:rPr>
                <w:rFonts w:cs="BRH Malayalam Extra"/>
                <w:color w:val="000000"/>
                <w:szCs w:val="40"/>
              </w:rPr>
              <w:t>4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51614">
              <w:rPr>
                <w:rFonts w:cs="BRH Malayalam Extra"/>
                <w:color w:val="000000"/>
                <w:szCs w:val="40"/>
              </w:rPr>
              <w:t>7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51614">
              <w:rPr>
                <w:rFonts w:cs="BRH Malayalam Extra"/>
                <w:color w:val="000000"/>
                <w:szCs w:val="40"/>
              </w:rPr>
              <w:t>7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51614">
              <w:rPr>
                <w:rFonts w:cs="BRH Malayalam Extra"/>
                <w:color w:val="000000"/>
                <w:szCs w:val="40"/>
              </w:rPr>
              <w:t>2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51614">
              <w:rPr>
                <w:rFonts w:cs="BRH Malayalam Extra"/>
                <w:color w:val="000000"/>
                <w:szCs w:val="40"/>
              </w:rPr>
              <w:t>5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¤F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²J |</w:t>
            </w:r>
          </w:p>
          <w:p w14:paraId="101B5F91" w14:textId="0FCE4787" w:rsidR="00351614" w:rsidRPr="00742FCC" w:rsidRDefault="0035161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¤F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¤¤²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¤¤Zõ˜ö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 - A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²J | </w:t>
            </w:r>
          </w:p>
        </w:tc>
        <w:tc>
          <w:tcPr>
            <w:tcW w:w="7513" w:type="dxa"/>
          </w:tcPr>
          <w:p w14:paraId="72038BCF" w14:textId="77777777" w:rsidR="00E26815" w:rsidRPr="00E26815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26815">
              <w:rPr>
                <w:rFonts w:cs="BRH Malayalam Extra"/>
                <w:color w:val="000000"/>
                <w:szCs w:val="32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E26815">
              <w:rPr>
                <w:rFonts w:cs="BRH Malayalam Extra"/>
                <w:color w:val="000000"/>
                <w:szCs w:val="32"/>
              </w:rPr>
              <w:t>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815">
              <w:rPr>
                <w:rFonts w:cs="BRH Malayalam Extra"/>
                <w:color w:val="000000"/>
                <w:szCs w:val="32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815">
              <w:rPr>
                <w:rFonts w:cs="BRH Malayalam Extra"/>
                <w:color w:val="000000"/>
                <w:szCs w:val="32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815">
              <w:rPr>
                <w:rFonts w:cs="BRH Malayalam Extra"/>
                <w:color w:val="000000"/>
                <w:szCs w:val="32"/>
              </w:rPr>
              <w:t>2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26815">
              <w:rPr>
                <w:rFonts w:cs="BRH Malayalam Extra"/>
                <w:color w:val="000000"/>
                <w:szCs w:val="32"/>
              </w:rPr>
              <w:t>5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¤F</w:t>
            </w:r>
            <w:r w:rsidRPr="00E2681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öÉx</w:t>
            </w:r>
            <w:r w:rsidRPr="00E2681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²J |</w:t>
            </w:r>
          </w:p>
          <w:p w14:paraId="052DF25B" w14:textId="2A5EBDCE" w:rsidR="00351614" w:rsidRPr="00742FCC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¤F</w:t>
            </w:r>
            <w:r w:rsidRPr="00E2681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öÉx</w:t>
            </w:r>
            <w:r w:rsidRPr="00E2681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 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C¤¤Z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õ˜öÉ - A</w:t>
            </w:r>
            <w:r w:rsidRPr="00E2681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²J | </w:t>
            </w:r>
          </w:p>
        </w:tc>
      </w:tr>
      <w:tr w:rsidR="009648E4" w:rsidRPr="009648E4" w14:paraId="060C1CD7" w14:textId="77777777" w:rsidTr="00253FD4">
        <w:trPr>
          <w:trHeight w:val="1117"/>
        </w:trPr>
        <w:tc>
          <w:tcPr>
            <w:tcW w:w="7450" w:type="dxa"/>
          </w:tcPr>
          <w:p w14:paraId="11EA6B25" w14:textId="77777777" w:rsidR="00351614" w:rsidRPr="00742FCC" w:rsidRDefault="0035161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31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10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öZy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a§sJ |</w:t>
            </w:r>
          </w:p>
          <w:p w14:paraId="07D8EC67" w14:textId="325660B0" w:rsidR="00A06764" w:rsidRPr="009648E4" w:rsidRDefault="0035161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§¤¤s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öZy - 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a§sJ | </w:t>
            </w:r>
          </w:p>
        </w:tc>
        <w:tc>
          <w:tcPr>
            <w:tcW w:w="7513" w:type="dxa"/>
          </w:tcPr>
          <w:p w14:paraId="05650477" w14:textId="77777777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31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10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25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a§sJ |</w:t>
            </w:r>
          </w:p>
          <w:p w14:paraId="27F1E5DD" w14:textId="0FA43F36" w:rsidR="00A06764" w:rsidRPr="009648E4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 C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Zy— öZy - 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a§sJ | </w:t>
            </w:r>
          </w:p>
        </w:tc>
      </w:tr>
      <w:tr w:rsidR="009648E4" w:rsidRPr="009648E4" w14:paraId="3EED156C" w14:textId="77777777" w:rsidTr="00E26815">
        <w:trPr>
          <w:trHeight w:val="1115"/>
        </w:trPr>
        <w:tc>
          <w:tcPr>
            <w:tcW w:w="7450" w:type="dxa"/>
          </w:tcPr>
          <w:p w14:paraId="50CA0EDF" w14:textId="64AC7BA4" w:rsidR="00351614" w:rsidRPr="00742FCC" w:rsidRDefault="0035161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49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42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  <w:p w14:paraId="4122DB75" w14:textId="180E3F3A" w:rsidR="006C0C72" w:rsidRPr="009648E4" w:rsidRDefault="00351614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41378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4137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¤¤R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Zõ—ey - RJ | </w:t>
            </w:r>
          </w:p>
        </w:tc>
        <w:tc>
          <w:tcPr>
            <w:tcW w:w="7513" w:type="dxa"/>
          </w:tcPr>
          <w:p w14:paraId="4B32B206" w14:textId="6B98FF03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49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42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RJ | </w:t>
            </w:r>
          </w:p>
          <w:p w14:paraId="7149FFF4" w14:textId="2B19B703" w:rsidR="006C0C72" w:rsidRPr="009648E4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 C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Zõ—ey - RJ | </w:t>
            </w:r>
          </w:p>
        </w:tc>
      </w:tr>
      <w:tr w:rsidR="009648E4" w:rsidRPr="009648E4" w14:paraId="113F3827" w14:textId="77777777" w:rsidTr="00E81E59">
        <w:tc>
          <w:tcPr>
            <w:tcW w:w="7450" w:type="dxa"/>
          </w:tcPr>
          <w:p w14:paraId="382B1947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41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38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k¤¤a˜J | jx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ty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Yõ¤¤j˜J ||</w:t>
            </w:r>
          </w:p>
          <w:p w14:paraId="64A7017D" w14:textId="77777777" w:rsidR="00253FD4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k¤¤a˜ª jxZ jxZ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k¤¤a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k¤¤a˜ª jxZx </w:t>
            </w:r>
          </w:p>
          <w:p w14:paraId="687584C5" w14:textId="03A178E1" w:rsid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¤¤j—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ª. tyk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Yõ¤¤j˜ª jxZ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k¤¤a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k¤¤a˜ª jxZx tyk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Yõ¤¤j˜J | </w:t>
            </w:r>
          </w:p>
          <w:p w14:paraId="7F735A72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42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39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jx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ty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Yõ¤¤j˜J ||</w:t>
            </w:r>
          </w:p>
          <w:p w14:paraId="0761C24D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¤¤j—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ª. tyk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Yõ¤¤j˜ª jxZ jxZx tyk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Yõ¤¤j˜J | </w:t>
            </w:r>
          </w:p>
          <w:p w14:paraId="01FF83D6" w14:textId="68024231" w:rsidR="00A06764" w:rsidRPr="009648E4" w:rsidRDefault="00A0676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513" w:type="dxa"/>
          </w:tcPr>
          <w:p w14:paraId="45BFE6F6" w14:textId="77777777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41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38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k¤¤a˜J | jx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ty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Yõ¤¤j˜J ||</w:t>
            </w:r>
          </w:p>
          <w:p w14:paraId="3A9A451B" w14:textId="77777777" w:rsidR="00E26815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k¤¤a˜ª jxZ jxZ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k¤¤a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 k¤¤a˜ª jxZx </w:t>
            </w:r>
          </w:p>
          <w:p w14:paraId="6E0C3ADD" w14:textId="3970E1FC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tyk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Yõ¤¤j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ª—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 tyk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Yõ¤¤j˜ª jxZ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k¤¤a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k¤¤a˜ª jxZx tyk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Yõ¤¤j˜J | </w:t>
            </w:r>
          </w:p>
          <w:p w14:paraId="663B25C5" w14:textId="77777777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42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39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jx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ty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Yõ¤¤j˜J ||</w:t>
            </w:r>
          </w:p>
          <w:p w14:paraId="7E2701B9" w14:textId="77777777" w:rsidR="00E26815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ty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Yõ¤¤j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—. tyk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Yõ¤¤j˜ª jxZ jxZx </w:t>
            </w:r>
          </w:p>
          <w:p w14:paraId="0624EF94" w14:textId="0CBE5DF4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tyk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Yõ¤¤j˜J | </w:t>
            </w:r>
          </w:p>
          <w:p w14:paraId="427157B9" w14:textId="22F9E63C" w:rsidR="00A06764" w:rsidRPr="009648E4" w:rsidRDefault="00A06764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9648E4" w:rsidRPr="009648E4" w14:paraId="0B14E9E8" w14:textId="77777777" w:rsidTr="00253FD4">
        <w:trPr>
          <w:trHeight w:val="3211"/>
        </w:trPr>
        <w:tc>
          <w:tcPr>
            <w:tcW w:w="7450" w:type="dxa"/>
          </w:tcPr>
          <w:p w14:paraId="511CE634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lastRenderedPageBreak/>
              <w:t>18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15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±xi— |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KôJ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ÇJ | </w:t>
            </w:r>
            <w:proofErr w:type="gramStart"/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 xml:space="preserve"> GD</w:t>
            </w:r>
            <w:proofErr w:type="gramEnd"/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42FCC">
              <w:rPr>
                <w:rFonts w:cs="BRH Malayalam Extra"/>
                <w:color w:val="000000"/>
                <w:szCs w:val="40"/>
              </w:rPr>
              <w:t>65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CB8429D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±xix—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KôJ ±xi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±xix—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 k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¥Çx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KôJ ±xi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±xix—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ÇJ | </w:t>
            </w:r>
          </w:p>
          <w:p w14:paraId="23E06631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19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16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KôJ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ÇJ | py | </w:t>
            </w:r>
          </w:p>
          <w:p w14:paraId="4CD6143E" w14:textId="069AAFE9" w:rsidR="006C0C72" w:rsidRPr="009648E4" w:rsidRDefault="00254E26" w:rsidP="00253FD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 k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¥Çx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Çª py põ—¥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Çª py | </w:t>
            </w:r>
          </w:p>
        </w:tc>
        <w:tc>
          <w:tcPr>
            <w:tcW w:w="7513" w:type="dxa"/>
          </w:tcPr>
          <w:p w14:paraId="1CAE5C5F" w14:textId="77777777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18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±xi— |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KôJ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ÇJ | (</w:t>
            </w:r>
            <w:r w:rsidRPr="00031CD0">
              <w:rPr>
                <w:rFonts w:cs="BRH Malayalam Extra"/>
                <w:color w:val="000000"/>
                <w:szCs w:val="32"/>
              </w:rPr>
              <w:t>GD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031CD0">
              <w:rPr>
                <w:rFonts w:cs="BRH Malayalam Extra"/>
                <w:color w:val="000000"/>
                <w:szCs w:val="32"/>
              </w:rPr>
              <w:t>65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</w:p>
          <w:p w14:paraId="681A6354" w14:textId="77777777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±xix—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KôJ ±xi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±xix—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 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Çx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KôJ ±xi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±xix—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ÇJ | </w:t>
            </w:r>
          </w:p>
          <w:p w14:paraId="57617DE8" w14:textId="77777777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19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16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KôJ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ÇJ | py | </w:t>
            </w:r>
          </w:p>
          <w:p w14:paraId="4BD37AA5" w14:textId="759C5375" w:rsidR="006C0C72" w:rsidRPr="009648E4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Çx k</w:t>
            </w:r>
            <w:r w:rsidRPr="00E2681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Çx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Çª py põ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—Çx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Çª py | </w:t>
            </w:r>
          </w:p>
        </w:tc>
      </w:tr>
      <w:tr w:rsidR="009648E4" w:rsidRPr="009648E4" w14:paraId="38D4A276" w14:textId="77777777" w:rsidTr="00E81E59">
        <w:trPr>
          <w:trHeight w:val="1788"/>
        </w:trPr>
        <w:tc>
          <w:tcPr>
            <w:tcW w:w="7450" w:type="dxa"/>
          </w:tcPr>
          <w:p w14:paraId="10ADC084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53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45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b¡p—sûx© | 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Ih¢J |</w:t>
            </w:r>
          </w:p>
          <w:p w14:paraId="2FE01400" w14:textId="77777777" w:rsid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b¡p—sûx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b¡p—sûx dsõsy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b¡p—sûx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</w:t>
            </w:r>
            <w:r w:rsidRPr="00FA43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 xml:space="preserve"> </w:t>
            </w:r>
          </w:p>
          <w:p w14:paraId="74BF3D60" w14:textId="53D51053" w:rsid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Ih¢J 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Ih¢ª b¡p—sûx dsõsy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b¡p—sûx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 q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Ih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¢J | </w:t>
            </w:r>
          </w:p>
          <w:p w14:paraId="67A27945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54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46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b¡p—sûx© | 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Ih¢J | i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h¢J |</w:t>
            </w:r>
          </w:p>
          <w:p w14:paraId="447A640D" w14:textId="77777777" w:rsid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b¡p—sûx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 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Ih¢J 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Ih¢ª b¡p—sûx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b¡p—sûx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</w:t>
            </w:r>
            <w:r w:rsidRPr="00FA43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 xml:space="preserve"> </w:t>
            </w:r>
          </w:p>
          <w:p w14:paraId="5D3B6B8B" w14:textId="77777777" w:rsid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Ih¢ª i—¥jx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h¢ª i—¥jx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h¢J 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Ih¢ª b¡p—sûx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</w:t>
            </w:r>
          </w:p>
          <w:p w14:paraId="4290095C" w14:textId="4AC2F35E" w:rsidR="00424B22" w:rsidRPr="009648E4" w:rsidRDefault="00254E26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b¡p—sûx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 q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Ih¢ª i—¥jx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h¢J | </w:t>
            </w:r>
          </w:p>
        </w:tc>
        <w:tc>
          <w:tcPr>
            <w:tcW w:w="7513" w:type="dxa"/>
          </w:tcPr>
          <w:p w14:paraId="7FFF208A" w14:textId="77777777" w:rsidR="00AC1721" w:rsidRPr="00031CD0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53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45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b¡p—sûx© | 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Ih¢J |</w:t>
            </w:r>
          </w:p>
          <w:p w14:paraId="51F8BD43" w14:textId="77777777" w:rsidR="00AC1721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b¡p—sûx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b¡p—sûx dsõsy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b¡p—sûx </w:t>
            </w:r>
          </w:p>
          <w:p w14:paraId="79905D3E" w14:textId="49D02A6F" w:rsidR="00AC1721" w:rsidRPr="00031CD0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Tâ</w:t>
            </w:r>
            <w:r w:rsidRPr="00AC172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Ih¢J 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Ih¢ª b¡p—sûx dsõsy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b¡p—sûx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Ih¢J | </w:t>
            </w:r>
          </w:p>
          <w:p w14:paraId="32561154" w14:textId="77777777" w:rsidR="00AC1721" w:rsidRPr="00031CD0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54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46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b¡p—sûx© | 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Ih¢J | 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¥jx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h¢J |</w:t>
            </w:r>
          </w:p>
          <w:p w14:paraId="5E8FE729" w14:textId="77777777" w:rsidR="00AC1721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b¡p—sûx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Ih¢J 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Ih¢ª b¡p—sûx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b¡p—sûx </w:t>
            </w:r>
          </w:p>
          <w:p w14:paraId="2AC3E929" w14:textId="6A2FE722" w:rsidR="00424B22" w:rsidRPr="009648E4" w:rsidRDefault="00AC1721" w:rsidP="00AC172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Ih¢ª i—¥jx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h¢ª i—¥jx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h¢J 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Ih¢ª b¡p—sûx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b¡p—sûx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Ih¢ª i—¥jx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h¢J | </w:t>
            </w:r>
          </w:p>
        </w:tc>
      </w:tr>
      <w:tr w:rsidR="009648E4" w:rsidRPr="00AC1721" w14:paraId="7CC7BD96" w14:textId="77777777" w:rsidTr="00E81E59">
        <w:trPr>
          <w:trHeight w:val="2826"/>
        </w:trPr>
        <w:tc>
          <w:tcPr>
            <w:tcW w:w="7450" w:type="dxa"/>
          </w:tcPr>
          <w:p w14:paraId="43E3E58C" w14:textId="77777777" w:rsid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lastRenderedPageBreak/>
              <w:t>26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k±x(³§—)sy | Ae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t(³§)sy— | </w:t>
            </w:r>
          </w:p>
          <w:p w14:paraId="4C8B25AE" w14:textId="60BCBE78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0D3ACF86" w14:textId="28BE0184" w:rsidR="00254E26" w:rsidRPr="002F3B1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k±x(MÞ§—) sõe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t(MÞ§) sõ—e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t(³§)sy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k±x(³§—)sy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k±x(MÞ§—) sõe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t(MÞ§) sõ—¥² A¥² 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„e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t(³§)sy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k±x(³§—)sy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k±x(MÞ§—) </w:t>
            </w:r>
            <w:r w:rsidRPr="002F3B1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sõe</w:t>
            </w:r>
            <w:r w:rsidRPr="002F3B16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F3B1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t(MÞ§) sõ—¥² | </w:t>
            </w:r>
          </w:p>
          <w:p w14:paraId="24380606" w14:textId="77777777" w:rsidR="00254E26" w:rsidRPr="00362BFD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t(³§)sy— | A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¥²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46D5B022" w14:textId="77777777" w:rsid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t(MÞ§) sõ—¥² A¥² 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„e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t(MÞ§) sõ—e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t(MÞ§) </w:t>
            </w:r>
          </w:p>
          <w:p w14:paraId="7B7EEF06" w14:textId="1C4CFFB2" w:rsidR="00B93B7E" w:rsidRP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sõ—¥² | </w:t>
            </w:r>
          </w:p>
        </w:tc>
        <w:tc>
          <w:tcPr>
            <w:tcW w:w="7513" w:type="dxa"/>
          </w:tcPr>
          <w:p w14:paraId="09A5A016" w14:textId="77777777" w:rsidR="00AC1721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91576">
              <w:rPr>
                <w:rFonts w:cs="BRH Malayalam Extra"/>
                <w:color w:val="000000"/>
                <w:szCs w:val="32"/>
              </w:rPr>
              <w:t>26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91576">
              <w:rPr>
                <w:rFonts w:cs="BRH Malayalam Extra"/>
                <w:color w:val="000000"/>
                <w:szCs w:val="32"/>
              </w:rPr>
              <w:t>4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91576">
              <w:rPr>
                <w:rFonts w:cs="BRH Malayalam Extra"/>
                <w:color w:val="000000"/>
                <w:szCs w:val="32"/>
              </w:rPr>
              <w:t>7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91576">
              <w:rPr>
                <w:rFonts w:cs="BRH Malayalam Extra"/>
                <w:color w:val="000000"/>
                <w:szCs w:val="32"/>
              </w:rPr>
              <w:t>13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91576">
              <w:rPr>
                <w:rFonts w:cs="BRH Malayalam Extra"/>
                <w:color w:val="000000"/>
                <w:szCs w:val="32"/>
              </w:rPr>
              <w:t>1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91576">
              <w:rPr>
                <w:rFonts w:cs="BRH Malayalam Extra"/>
                <w:color w:val="000000"/>
                <w:szCs w:val="32"/>
              </w:rPr>
              <w:t>25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k±x(³§</w:t>
            </w:r>
            <w:proofErr w:type="gramStart"/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—)sy</w:t>
            </w:r>
            <w:proofErr w:type="gramEnd"/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t(³§)sy— | </w:t>
            </w:r>
          </w:p>
          <w:p w14:paraId="7EEC0EB3" w14:textId="5D686989" w:rsidR="00AC1721" w:rsidRPr="00791576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3FFCC015" w14:textId="31FB3460" w:rsidR="00AC1721" w:rsidRPr="00AC1721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k±x(MÞ§—) sõe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t(MÞ§) sõ—e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t(³</w:t>
            </w:r>
            <w:proofErr w:type="gramStart"/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§)sy</w:t>
            </w:r>
            <w:proofErr w:type="gramEnd"/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k±x(³§—)sy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k±x(MÞ§—) sõe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t(MÞ§) sõ—¥² A¥²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t(³§)sy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k±x(³§—)sy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k±x(MÞ§—) sõe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t(MÞ§)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sõ—¥² | </w:t>
            </w:r>
          </w:p>
          <w:p w14:paraId="5E61BC65" w14:textId="77777777" w:rsidR="00AC1721" w:rsidRPr="00031CD0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t(³§)sy—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B814196" w14:textId="77777777" w:rsidR="00AC1721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t(MÞ§) sõ—¥² A¥²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t(MÞ§) sõ—e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t(MÞ§) </w:t>
            </w:r>
          </w:p>
          <w:p w14:paraId="4FA4B52F" w14:textId="39860DD1" w:rsidR="00B93B7E" w:rsidRPr="00AC1721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sõ—¥² | </w:t>
            </w:r>
          </w:p>
        </w:tc>
      </w:tr>
      <w:tr w:rsidR="009648E4" w:rsidRPr="00254E26" w14:paraId="328FC60A" w14:textId="77777777" w:rsidTr="00E81E59">
        <w:trPr>
          <w:trHeight w:val="1130"/>
        </w:trPr>
        <w:tc>
          <w:tcPr>
            <w:tcW w:w="7450" w:type="dxa"/>
          </w:tcPr>
          <w:p w14:paraId="5E696FD9" w14:textId="77777777" w:rsidR="00254E26" w:rsidRPr="00E26815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26815">
              <w:rPr>
                <w:rFonts w:cs="BRH Malayalam Extra"/>
                <w:color w:val="000000"/>
                <w:szCs w:val="40"/>
              </w:rPr>
              <w:t>27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26815">
              <w:rPr>
                <w:rFonts w:cs="BRH Malayalam Extra"/>
                <w:color w:val="000000"/>
                <w:szCs w:val="40"/>
              </w:rPr>
              <w:t>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13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26815">
              <w:rPr>
                <w:rFonts w:cs="BRH Malayalam Extra"/>
                <w:color w:val="000000"/>
                <w:szCs w:val="40"/>
              </w:rPr>
              <w:t>26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tyk—¤¤YõJ ||</w:t>
            </w:r>
          </w:p>
          <w:p w14:paraId="2A74CA8A" w14:textId="7843A13C" w:rsidR="00E416B1" w:rsidRP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tyk—¤¤Yõ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kyZy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ty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k˜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¤¤YõJ | </w:t>
            </w:r>
          </w:p>
        </w:tc>
        <w:tc>
          <w:tcPr>
            <w:tcW w:w="7513" w:type="dxa"/>
          </w:tcPr>
          <w:p w14:paraId="07BE6E83" w14:textId="77777777" w:rsidR="00AC1721" w:rsidRPr="00031CD0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tyk—¤¤YõJ ||</w:t>
            </w:r>
          </w:p>
          <w:p w14:paraId="5D8AD810" w14:textId="04A89136" w:rsidR="00E416B1" w:rsidRPr="00AC1721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tyk—¤¤Yõ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kyZy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ty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k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—¤¤YõJ | </w:t>
            </w:r>
          </w:p>
        </w:tc>
      </w:tr>
      <w:tr w:rsidR="009648E4" w:rsidRPr="00254E26" w14:paraId="1716D485" w14:textId="77777777" w:rsidTr="00E81E59">
        <w:trPr>
          <w:trHeight w:val="1124"/>
        </w:trPr>
        <w:tc>
          <w:tcPr>
            <w:tcW w:w="7450" w:type="dxa"/>
          </w:tcPr>
          <w:p w14:paraId="05E86376" w14:textId="77777777" w:rsidR="00254E26" w:rsidRPr="00E26815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26815">
              <w:rPr>
                <w:rFonts w:cs="BRH Malayalam Extra"/>
                <w:color w:val="000000"/>
                <w:szCs w:val="40"/>
              </w:rPr>
              <w:t>1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26815">
              <w:rPr>
                <w:rFonts w:cs="BRH Malayalam Extra"/>
                <w:color w:val="000000"/>
                <w:szCs w:val="40"/>
              </w:rPr>
              <w:t>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13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5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26815">
              <w:rPr>
                <w:rFonts w:cs="BRH Malayalam Extra"/>
                <w:color w:val="000000"/>
                <w:szCs w:val="40"/>
              </w:rPr>
              <w:t>1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iJ ||</w:t>
            </w:r>
          </w:p>
          <w:p w14:paraId="3730E79B" w14:textId="558D7228" w:rsidR="00E416B1" w:rsidRP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iZ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õ¡—Z§ - Z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iJ | </w:t>
            </w:r>
          </w:p>
        </w:tc>
        <w:tc>
          <w:tcPr>
            <w:tcW w:w="7513" w:type="dxa"/>
          </w:tcPr>
          <w:p w14:paraId="1538CD44" w14:textId="77777777" w:rsidR="0010745D" w:rsidRPr="00031CD0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À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iJ ||</w:t>
            </w:r>
          </w:p>
          <w:p w14:paraId="3F275E61" w14:textId="77777777" w:rsidR="0010745D" w:rsidRPr="00031CD0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À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074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 C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Zõ¡—Z§ - 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iJ | </w:t>
            </w:r>
          </w:p>
          <w:p w14:paraId="6A31E479" w14:textId="16FBCDB7" w:rsidR="00E416B1" w:rsidRPr="0010745D" w:rsidRDefault="00E416B1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</w:p>
        </w:tc>
      </w:tr>
      <w:tr w:rsidR="009648E4" w:rsidRPr="008C3ED0" w14:paraId="162E48FF" w14:textId="77777777" w:rsidTr="009A225A">
        <w:trPr>
          <w:trHeight w:val="1226"/>
        </w:trPr>
        <w:tc>
          <w:tcPr>
            <w:tcW w:w="7450" w:type="dxa"/>
          </w:tcPr>
          <w:p w14:paraId="74641A1B" w14:textId="14956428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26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Acy— | ¥px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¥i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664730A5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Acy— ¥pxPZ ¥pxP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Zxcõcy— ¥pxP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 ¥i </w:t>
            </w:r>
          </w:p>
          <w:p w14:paraId="3F4A79E4" w14:textId="141EB7C5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Zxcõcy— ¥pxP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 | </w:t>
            </w:r>
          </w:p>
          <w:p w14:paraId="797CBA4C" w14:textId="77777777" w:rsidR="009A225A" w:rsidRPr="00742FCC" w:rsidRDefault="009A225A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2732F1E0" w14:textId="77777777" w:rsidR="00253FD4" w:rsidRPr="00E26815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26815">
              <w:rPr>
                <w:rFonts w:cs="BRH Malayalam Extra"/>
                <w:color w:val="000000"/>
                <w:szCs w:val="40"/>
              </w:rPr>
              <w:lastRenderedPageBreak/>
              <w:t>27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26815">
              <w:rPr>
                <w:rFonts w:cs="BRH Malayalam Extra"/>
                <w:color w:val="000000"/>
                <w:szCs w:val="40"/>
              </w:rPr>
              <w:t>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14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2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26815">
              <w:rPr>
                <w:rFonts w:cs="BRH Malayalam Extra"/>
                <w:color w:val="000000"/>
                <w:szCs w:val="40"/>
              </w:rPr>
              <w:t>26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¥px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¥i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1DFDABC2" w14:textId="54221490" w:rsidR="00AF249D" w:rsidRPr="00254E26" w:rsidRDefault="00253FD4" w:rsidP="00253FD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  <w:lang w:val="it-IT"/>
              </w:rPr>
            </w:pP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¥px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¥px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¥px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AC1721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513" w:type="dxa"/>
          </w:tcPr>
          <w:p w14:paraId="0BFEAD3F" w14:textId="76109647" w:rsidR="0010745D" w:rsidRPr="008E2411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E2411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26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8E241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E2411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E2411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E241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E2411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Acy— | ¥px</w:t>
            </w:r>
            <w:r w:rsidRPr="008E241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8E241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8E241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¥i</w:t>
            </w:r>
            <w:r w:rsidRPr="008E241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 </w:t>
            </w:r>
          </w:p>
          <w:p w14:paraId="51461F61" w14:textId="77777777" w:rsidR="0010745D" w:rsidRPr="008E2411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Acy— ¥pxPZ ¥pxP</w:t>
            </w:r>
            <w:r w:rsidRPr="008E241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Zxcõcy— ¥pxP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Zx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¥i ¥i </w:t>
            </w:r>
          </w:p>
          <w:p w14:paraId="4448F545" w14:textId="00CE6E07" w:rsidR="0010745D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¥pxP</w:t>
            </w:r>
            <w:r w:rsidRPr="008E241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Zxcõcy— ¥pxP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Zx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¥i | </w:t>
            </w:r>
          </w:p>
          <w:p w14:paraId="0A5FB13A" w14:textId="77777777" w:rsidR="009A225A" w:rsidRPr="008E2411" w:rsidRDefault="009A225A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</w:p>
          <w:p w14:paraId="3DF6386D" w14:textId="77777777" w:rsidR="0010745D" w:rsidRPr="00031CD0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27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¥px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¥i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7B2ECAC" w14:textId="4103E0DF" w:rsidR="00AF249D" w:rsidRPr="00254E26" w:rsidRDefault="0010745D" w:rsidP="009A22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074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¥px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¥px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074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9648E4" w:rsidRPr="00253FD4" w14:paraId="3BD468B0" w14:textId="77777777" w:rsidTr="006734C6">
        <w:trPr>
          <w:trHeight w:val="1124"/>
        </w:trPr>
        <w:tc>
          <w:tcPr>
            <w:tcW w:w="7450" w:type="dxa"/>
          </w:tcPr>
          <w:p w14:paraId="0A009E78" w14:textId="77777777" w:rsidR="00253FD4" w:rsidRPr="00E26815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E26815">
              <w:rPr>
                <w:rFonts w:cs="BRH Malayalam Extra"/>
                <w:color w:val="000000"/>
                <w:szCs w:val="40"/>
                <w:lang w:val="en-IN"/>
              </w:rPr>
              <w:lastRenderedPageBreak/>
              <w:t>26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E26815">
              <w:rPr>
                <w:rFonts w:cs="BRH Malayalam Extra"/>
                <w:color w:val="000000"/>
                <w:szCs w:val="40"/>
                <w:lang w:val="en-IN"/>
              </w:rPr>
              <w:t>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  <w:lang w:val="en-IN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  <w:lang w:val="en-IN"/>
              </w:rPr>
              <w:t>14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  <w:lang w:val="en-IN"/>
              </w:rPr>
              <w:t>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E26815">
              <w:rPr>
                <w:rFonts w:cs="BRH Malayalam Extra"/>
                <w:color w:val="000000"/>
                <w:szCs w:val="40"/>
                <w:lang w:val="en-IN"/>
              </w:rPr>
              <w:t>23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)- ¥b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pI | s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py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Zxk˜I | </w:t>
            </w:r>
          </w:p>
          <w:p w14:paraId="40CF427C" w14:textId="454236EF" w:rsidR="00253FD4" w:rsidRP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A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hy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ix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Zy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s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xt˜I || </w:t>
            </w:r>
          </w:p>
          <w:p w14:paraId="0F4AE940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p(³§) s—py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Zxk(³§—) spy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Zxk—I ¥b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¥b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p(³§) </w:t>
            </w:r>
          </w:p>
          <w:p w14:paraId="67C307DC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s—py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 ihyixZy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xt— ihyixZy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xt(³§—) </w:t>
            </w:r>
          </w:p>
          <w:p w14:paraId="63139FD7" w14:textId="47E2EDA1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Zxk—I ¥b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¥b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p(³§) s—py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 ihyixZy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xt˜I | </w:t>
            </w:r>
          </w:p>
          <w:p w14:paraId="02E7D7F2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27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Zxk˜I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AC1721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xt˜I ||</w:t>
            </w:r>
          </w:p>
          <w:p w14:paraId="5C120927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 ihyixZy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xt— ihyixZy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xt(³§—) </w:t>
            </w:r>
          </w:p>
          <w:p w14:paraId="1354146A" w14:textId="3AF608B1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Zxk(³§—) spy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 ihyixZy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xt˜I | </w:t>
            </w:r>
          </w:p>
          <w:p w14:paraId="1B9FF483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28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xt˜I ||</w:t>
            </w:r>
          </w:p>
          <w:p w14:paraId="68C03013" w14:textId="401182FA" w:rsidR="007622AF" w:rsidRPr="009648E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rxt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iyZõ—hyixZy - sxt˜I | </w:t>
            </w:r>
          </w:p>
        </w:tc>
        <w:tc>
          <w:tcPr>
            <w:tcW w:w="7513" w:type="dxa"/>
          </w:tcPr>
          <w:p w14:paraId="4457577F" w14:textId="77777777" w:rsidR="006734C6" w:rsidRPr="008E2411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8E2411">
              <w:rPr>
                <w:rFonts w:cs="BRH Malayalam Extra"/>
                <w:color w:val="000000"/>
                <w:szCs w:val="32"/>
                <w:lang w:val="en-IN"/>
              </w:rPr>
              <w:t>26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8E2411">
              <w:rPr>
                <w:rFonts w:cs="BRH Malayalam Extra"/>
                <w:color w:val="000000"/>
                <w:szCs w:val="32"/>
                <w:lang w:val="en-IN"/>
              </w:rPr>
              <w:t>4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8E2411">
              <w:rPr>
                <w:rFonts w:cs="BRH Malayalam Extra"/>
                <w:color w:val="000000"/>
                <w:szCs w:val="32"/>
                <w:lang w:val="en-IN"/>
              </w:rPr>
              <w:t>7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8E2411">
              <w:rPr>
                <w:rFonts w:cs="BRH Malayalam Extra"/>
                <w:color w:val="000000"/>
                <w:szCs w:val="32"/>
                <w:lang w:val="en-IN"/>
              </w:rPr>
              <w:t>14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8E2411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8E2411">
              <w:rPr>
                <w:rFonts w:cs="BRH Malayalam Extra"/>
                <w:color w:val="000000"/>
                <w:szCs w:val="32"/>
                <w:lang w:val="en-IN"/>
              </w:rPr>
              <w:t>23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¥b</w:t>
            </w:r>
            <w:r w:rsidRPr="008E241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pI | s</w:t>
            </w:r>
            <w:r w:rsidRPr="008E241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py</w:t>
            </w:r>
            <w:r w:rsidRPr="008E241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Zxk˜I | </w:t>
            </w:r>
          </w:p>
          <w:p w14:paraId="5FE68702" w14:textId="65C474BB" w:rsidR="0010745D" w:rsidRPr="006734C6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A</w:t>
            </w:r>
            <w:r w:rsidRPr="006734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hy</w:t>
            </w:r>
            <w:r w:rsidRPr="006734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ix</w:t>
            </w:r>
            <w:r w:rsidRPr="006734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Zy</w:t>
            </w:r>
            <w:r w:rsidRPr="006734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rx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t˜I || </w:t>
            </w:r>
          </w:p>
          <w:p w14:paraId="0BA3BF32" w14:textId="77777777" w:rsidR="006734C6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p(³§) s—py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Zxk(³§—) spy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Zxk—I ¥b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pI ¥b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p(³§) </w:t>
            </w:r>
          </w:p>
          <w:p w14:paraId="7B8F598C" w14:textId="77777777" w:rsidR="009A225A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s—py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 ihyixZy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xt— ihyixZy</w:t>
            </w:r>
            <w:r w:rsidRPr="006734C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xt(³§—) </w:t>
            </w:r>
          </w:p>
          <w:p w14:paraId="1DE4238D" w14:textId="7068B25C" w:rsidR="0010745D" w:rsidRPr="00791576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spy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Zxk—I ¥b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pI ¥b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p(³§) s—py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 ihyixZy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xt˜I | </w:t>
            </w:r>
          </w:p>
          <w:p w14:paraId="5434973D" w14:textId="77777777" w:rsidR="0010745D" w:rsidRPr="00031CD0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27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24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Zxk˜I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xt˜I ||</w:t>
            </w:r>
          </w:p>
          <w:p w14:paraId="300680BE" w14:textId="77777777" w:rsidR="006734C6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 ihyixZy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xt— ihyixZy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xt(³§—) </w:t>
            </w:r>
          </w:p>
          <w:p w14:paraId="009ACFCA" w14:textId="772A6235" w:rsidR="0010745D" w:rsidRPr="00031CD0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spy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Zxk(³§—) spy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 ihyixZy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xt˜I | </w:t>
            </w:r>
          </w:p>
          <w:p w14:paraId="4E221694" w14:textId="77777777" w:rsidR="0010745D" w:rsidRPr="00031CD0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28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25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xt˜I ||</w:t>
            </w:r>
          </w:p>
          <w:p w14:paraId="30014582" w14:textId="0485CBAC" w:rsidR="007622AF" w:rsidRPr="009648E4" w:rsidRDefault="0010745D" w:rsidP="006734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rxt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iyZõ—hyixZy - sxt˜I | </w:t>
            </w:r>
          </w:p>
        </w:tc>
      </w:tr>
      <w:tr w:rsidR="009648E4" w:rsidRPr="00253FD4" w14:paraId="5DFE882E" w14:textId="77777777" w:rsidTr="00E81E59">
        <w:tc>
          <w:tcPr>
            <w:tcW w:w="7450" w:type="dxa"/>
          </w:tcPr>
          <w:p w14:paraId="1CCA786D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8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8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eÙx˜J | Ae— | ¥Z |</w:t>
            </w:r>
          </w:p>
          <w:p w14:paraId="1E7AA4F9" w14:textId="11BBC0ED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eÙx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Aexe— 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eÙx˜J 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eÙx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¥Z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„e—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eÙx˜J 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eÙx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| </w:t>
            </w:r>
          </w:p>
          <w:p w14:paraId="6AE50A01" w14:textId="77777777" w:rsidR="009A225A" w:rsidRPr="00742FCC" w:rsidRDefault="009A225A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217A0D9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lastRenderedPageBreak/>
              <w:t>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Ae— | ¥Z | h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9B64D38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¥Z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h—pÇ¡ hpÇ¡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</w:t>
            </w:r>
          </w:p>
          <w:p w14:paraId="264499FE" w14:textId="5CD75E3D" w:rsidR="007622AF" w:rsidRPr="009648E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h—pÇ¡ | </w:t>
            </w:r>
          </w:p>
        </w:tc>
        <w:tc>
          <w:tcPr>
            <w:tcW w:w="7513" w:type="dxa"/>
          </w:tcPr>
          <w:p w14:paraId="3320AD8B" w14:textId="77777777" w:rsidR="00D21B2F" w:rsidRPr="00031CD0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lastRenderedPageBreak/>
              <w:t>8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8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eÙx˜J | Ae— | ¥Z |</w:t>
            </w:r>
          </w:p>
          <w:p w14:paraId="07AE8C22" w14:textId="456B3FE1" w:rsid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eÙx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Aexe— 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eÙx˜J 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eÙx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¥Z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e— 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eÙx˜J 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eÙx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| </w:t>
            </w:r>
          </w:p>
          <w:p w14:paraId="3E7E637E" w14:textId="77777777" w:rsidR="009A225A" w:rsidRPr="00031CD0" w:rsidRDefault="009A225A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4E42B7A3" w14:textId="77777777" w:rsidR="00D21B2F" w:rsidRPr="00031CD0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lastRenderedPageBreak/>
              <w:t>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Ae— | ¥Z | h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0D45CF2" w14:textId="6858622D" w:rsidR="007622AF" w:rsidRPr="009648E4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¥Z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exe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h—pÇ¡ hpÇ¡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exe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h—pÇ¡ | </w:t>
            </w:r>
          </w:p>
        </w:tc>
      </w:tr>
      <w:tr w:rsidR="009648E4" w:rsidRPr="00253FD4" w14:paraId="3DEFEEBD" w14:textId="77777777" w:rsidTr="00253FD4">
        <w:trPr>
          <w:trHeight w:val="2076"/>
        </w:trPr>
        <w:tc>
          <w:tcPr>
            <w:tcW w:w="7450" w:type="dxa"/>
          </w:tcPr>
          <w:p w14:paraId="06663ECF" w14:textId="77777777" w:rsidR="00253FD4" w:rsidRP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3FD4">
              <w:rPr>
                <w:rFonts w:cs="BRH Malayalam Extra"/>
                <w:color w:val="000000"/>
                <w:szCs w:val="40"/>
              </w:rPr>
              <w:lastRenderedPageBreak/>
              <w:t>49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53FD4">
              <w:rPr>
                <w:rFonts w:cs="BRH Malayalam Extra"/>
                <w:color w:val="000000"/>
                <w:szCs w:val="40"/>
              </w:rPr>
              <w:t>4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7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15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3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53FD4">
              <w:rPr>
                <w:rFonts w:cs="BRH Malayalam Extra"/>
                <w:color w:val="000000"/>
                <w:szCs w:val="40"/>
              </w:rPr>
              <w:t>44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¥tû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Z¥j˜ | q¡h˜I |</w:t>
            </w:r>
          </w:p>
          <w:p w14:paraId="29CB922C" w14:textId="77777777" w:rsidR="00D21B2F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tû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Zj— 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Z¥j— A¥tû Atû 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B844A97" w14:textId="1444ADC8" w:rsidR="00253FD4" w:rsidRPr="008E2411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</w:t>
            </w:r>
            <w:r w:rsidRPr="008E2411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q¡h— i¢</w:t>
            </w:r>
            <w:r w:rsidRPr="008E2411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Z¥j— A¥tû Atû D¦</w:t>
            </w:r>
            <w:r w:rsidRPr="008E2411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</w:t>
            </w:r>
            <w:r w:rsidRPr="008E2411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q¡h˜I | </w:t>
            </w:r>
          </w:p>
          <w:p w14:paraId="3D2E4FF5" w14:textId="77777777" w:rsidR="00253FD4" w:rsidRP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3FD4">
              <w:rPr>
                <w:rFonts w:cs="BRH Malayalam Extra"/>
                <w:color w:val="000000"/>
                <w:szCs w:val="40"/>
              </w:rPr>
              <w:t>50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53FD4">
              <w:rPr>
                <w:rFonts w:cs="BRH Malayalam Extra"/>
                <w:color w:val="000000"/>
                <w:szCs w:val="40"/>
              </w:rPr>
              <w:t>4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7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15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3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53FD4">
              <w:rPr>
                <w:rFonts w:cs="BRH Malayalam Extra"/>
                <w:color w:val="000000"/>
                <w:szCs w:val="40"/>
              </w:rPr>
              <w:t>45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Z¥j˜ | q¡h˜I | Miy—rç¦ |</w:t>
            </w:r>
          </w:p>
          <w:p w14:paraId="34BE4053" w14:textId="51BD2AE5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6734C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q¡h— i¢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Zj— 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Miy—rç¦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Miy—rç¦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q¡h— i¢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Zj— 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Miy—rç¦ | </w:t>
            </w:r>
          </w:p>
          <w:p w14:paraId="01B66D39" w14:textId="77777777" w:rsidR="00253FD4" w:rsidRP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3FD4">
              <w:rPr>
                <w:rFonts w:cs="BRH Malayalam Extra"/>
                <w:color w:val="000000"/>
                <w:szCs w:val="40"/>
              </w:rPr>
              <w:t>51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53FD4">
              <w:rPr>
                <w:rFonts w:cs="BRH Malayalam Extra"/>
                <w:color w:val="000000"/>
                <w:szCs w:val="40"/>
              </w:rPr>
              <w:t>4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7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15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3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53FD4">
              <w:rPr>
                <w:rFonts w:cs="BRH Malayalam Extra"/>
                <w:color w:val="000000"/>
                <w:szCs w:val="40"/>
              </w:rPr>
              <w:t>46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q¡h˜I | Miy—rç¦ | s¡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j¥i—hyJ |</w:t>
            </w:r>
          </w:p>
          <w:p w14:paraId="5836A5E9" w14:textId="77777777" w:rsidR="00D21B2F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Miy—rç¦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Miy—rç¦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6734C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Miy—rç¦ </w:t>
            </w:r>
          </w:p>
          <w:p w14:paraId="4B193712" w14:textId="77777777" w:rsidR="00D21B2F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j¥i—hyJ s¡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j¥i—hy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Miy—rç¦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6734C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</w:p>
          <w:p w14:paraId="21A97E95" w14:textId="51C2A3AA" w:rsidR="00D21B2F" w:rsidRPr="00253FD4" w:rsidRDefault="00253FD4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Miy—rç¦ s¡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j¥i—hyJ | </w:t>
            </w:r>
          </w:p>
        </w:tc>
        <w:tc>
          <w:tcPr>
            <w:tcW w:w="7513" w:type="dxa"/>
          </w:tcPr>
          <w:p w14:paraId="3C6EA9D8" w14:textId="77777777" w:rsidR="00D21B2F" w:rsidRP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cs="BRH Malayalam Extra"/>
                <w:color w:val="000000"/>
                <w:szCs w:val="32"/>
              </w:rPr>
              <w:t>49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21B2F">
              <w:rPr>
                <w:rFonts w:cs="BRH Malayalam Extra"/>
                <w:color w:val="000000"/>
                <w:szCs w:val="32"/>
              </w:rPr>
              <w:t>4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7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15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3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21B2F">
              <w:rPr>
                <w:rFonts w:cs="BRH Malayalam Extra"/>
                <w:color w:val="000000"/>
                <w:szCs w:val="32"/>
              </w:rPr>
              <w:t>44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¥tû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Z¥j˜ | q¡h˜I |</w:t>
            </w:r>
          </w:p>
          <w:p w14:paraId="29B15CDF" w14:textId="77777777" w:rsid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tû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Zj—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Z¥j— A¥tû Atû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C76A758" w14:textId="21BB4E23" w:rsidR="00D21B2F" w:rsidRP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(³§)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q¡h— i¢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Z¥j— A¥tû Atû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q¡h˜I | </w:t>
            </w:r>
          </w:p>
          <w:p w14:paraId="6EFEE00A" w14:textId="77777777" w:rsidR="00D21B2F" w:rsidRP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cs="BRH Malayalam Extra"/>
                <w:color w:val="000000"/>
                <w:szCs w:val="32"/>
              </w:rPr>
              <w:t>50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21B2F">
              <w:rPr>
                <w:rFonts w:cs="BRH Malayalam Extra"/>
                <w:color w:val="000000"/>
                <w:szCs w:val="32"/>
              </w:rPr>
              <w:t>4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7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15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3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21B2F">
              <w:rPr>
                <w:rFonts w:cs="BRH Malayalam Extra"/>
                <w:color w:val="000000"/>
                <w:szCs w:val="32"/>
              </w:rPr>
              <w:t>45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Z¥j˜ | q¡h˜I | Miy—rç¦ |</w:t>
            </w:r>
          </w:p>
          <w:p w14:paraId="42E5D040" w14:textId="01B36486" w:rsid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³§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q¡h— i¢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Zj—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Miy—rç¦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Miy—rç¦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q¡h— i¢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Zj—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Miy—rç¦ | </w:t>
            </w:r>
          </w:p>
          <w:p w14:paraId="05730165" w14:textId="77777777" w:rsidR="00D21B2F" w:rsidRP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cs="BRH Malayalam Extra"/>
                <w:color w:val="000000"/>
                <w:szCs w:val="32"/>
              </w:rPr>
              <w:t>51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21B2F">
              <w:rPr>
                <w:rFonts w:cs="BRH Malayalam Extra"/>
                <w:color w:val="000000"/>
                <w:szCs w:val="32"/>
              </w:rPr>
              <w:t>4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7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15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3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21B2F">
              <w:rPr>
                <w:rFonts w:cs="BRH Malayalam Extra"/>
                <w:color w:val="000000"/>
                <w:szCs w:val="32"/>
              </w:rPr>
              <w:t>46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q¡h˜I | Miy—rç¦ | s¡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j¥i—hyJ |</w:t>
            </w:r>
          </w:p>
          <w:p w14:paraId="49751A45" w14:textId="77777777" w:rsid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Miy—rç¦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Miy—rç¦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(³§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Miy—rç¦ </w:t>
            </w:r>
          </w:p>
          <w:p w14:paraId="69D13C1C" w14:textId="77777777" w:rsid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j¥i—hyJ s¡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j¥i—hy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Miy—rç¦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³§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</w:t>
            </w:r>
          </w:p>
          <w:p w14:paraId="7E69DA7D" w14:textId="330D9756" w:rsidR="00783E26" w:rsidRPr="00253FD4" w:rsidRDefault="00D21B2F" w:rsidP="00D21B2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Miy—rç¦ s¡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j¥i—hyJ | </w:t>
            </w:r>
          </w:p>
        </w:tc>
      </w:tr>
      <w:tr w:rsidR="009648E4" w:rsidRPr="00253FD4" w14:paraId="0D99A31F" w14:textId="77777777" w:rsidTr="00E81E59">
        <w:tc>
          <w:tcPr>
            <w:tcW w:w="7450" w:type="dxa"/>
          </w:tcPr>
          <w:p w14:paraId="6774EB5B" w14:textId="39A97D3F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K£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cy |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û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sôx© | </w:t>
            </w:r>
          </w:p>
          <w:p w14:paraId="0B75EB69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cz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 sû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cy K£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cz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sôx(³§)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sôx©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a§sû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cy K£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cz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sôx© | </w:t>
            </w:r>
          </w:p>
          <w:p w14:paraId="45D4DD75" w14:textId="6C7FADE5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lastRenderedPageBreak/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sôx© | Aby—¥ZJ | </w:t>
            </w:r>
          </w:p>
          <w:p w14:paraId="107CAC01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</w:pP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sôx(³§)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sôx© a§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sôx(³§) Aby—¥Z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</w:p>
          <w:p w14:paraId="718AFADB" w14:textId="384CCDB2" w:rsidR="002B3CC9" w:rsidRPr="009648E4" w:rsidRDefault="00253FD4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kby—¥Z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sôx© a§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sôx(³§) Aby—¥ZJ | </w:t>
            </w:r>
          </w:p>
        </w:tc>
        <w:tc>
          <w:tcPr>
            <w:tcW w:w="7513" w:type="dxa"/>
          </w:tcPr>
          <w:p w14:paraId="5B3662AD" w14:textId="3636B9B9" w:rsidR="00D21B2F" w:rsidRPr="00031CD0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lastRenderedPageBreak/>
              <w:t>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cy | s¡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| </w:t>
            </w:r>
          </w:p>
          <w:p w14:paraId="50746B8D" w14:textId="77777777" w:rsidR="00D21B2F" w:rsidRPr="00031CD0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cz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 s¡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cy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cz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ûsôx(³§)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sôx© a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§s¡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cy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cz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| </w:t>
            </w:r>
          </w:p>
          <w:p w14:paraId="1D4EDEDC" w14:textId="793F132A" w:rsidR="00D21B2F" w:rsidRPr="00031CD0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lastRenderedPageBreak/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| Aby—¥ZJ | </w:t>
            </w:r>
          </w:p>
          <w:p w14:paraId="3BD30D04" w14:textId="77777777" w:rsid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sôx(³§)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sôx© a§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ûsôx(³§) Aby—¥Z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BC69D9E" w14:textId="08336F98" w:rsidR="002B3CC9" w:rsidRPr="009648E4" w:rsidRDefault="00D21B2F" w:rsidP="00D21B2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kby—¥Z 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sôx© a§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sôx(³§) Aby—¥ZJ | </w:t>
            </w:r>
          </w:p>
        </w:tc>
      </w:tr>
      <w:tr w:rsidR="009648E4" w:rsidRPr="00253FD4" w14:paraId="472761D4" w14:textId="77777777" w:rsidTr="00253FD4">
        <w:trPr>
          <w:trHeight w:val="1550"/>
        </w:trPr>
        <w:tc>
          <w:tcPr>
            <w:tcW w:w="7450" w:type="dxa"/>
          </w:tcPr>
          <w:p w14:paraId="2A2BCE45" w14:textId="19DF6C65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lastRenderedPageBreak/>
              <w:t>8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8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Gdx(³§—)sy | qy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pyrû—K§ | </w:t>
            </w:r>
          </w:p>
          <w:p w14:paraId="6FC22EC5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Gdx(³§—)sy qyöqaJ qyöqa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Gdx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</w:p>
          <w:p w14:paraId="6389DBC1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¥sõdx(³§—)sy qyöq¥ax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 pyrû—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Myö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61A87C8" w14:textId="3AC072A0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Gdx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¥sõdx(³§—)sy qyöq¥ax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pyrû—K§ | </w:t>
            </w:r>
          </w:p>
          <w:p w14:paraId="42D7AD64" w14:textId="442B31D4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qy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pyrû—K§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71945F3B" w14:textId="3F8ADFF2" w:rsidR="00783E26" w:rsidRP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¥ax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 pyrû—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Myö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qaJ qyöq¥ax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pyrû—M¥² A¥²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pyrû—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My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öqaJ qyöq¥ax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pyrû—M¥² | </w:t>
            </w:r>
          </w:p>
        </w:tc>
        <w:tc>
          <w:tcPr>
            <w:tcW w:w="7513" w:type="dxa"/>
          </w:tcPr>
          <w:p w14:paraId="03E57AA7" w14:textId="3A7DC902" w:rsidR="00D21B2F" w:rsidRPr="00031CD0" w:rsidRDefault="00D21B2F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8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8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Gdx(³§—)sy | qy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pyrû—K§ | </w:t>
            </w:r>
          </w:p>
          <w:p w14:paraId="159F1896" w14:textId="77777777" w:rsidR="00D21B2F" w:rsidRDefault="00D21B2F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Gdx(³§—)sy qyöqaJ qyöqa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Gdx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(MÞ§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 ¥sõdx(³§—)sy qyöq¥ax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pyrû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M§ pyrû—</w:t>
            </w:r>
            <w:r w:rsidRPr="003660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K§ Qyö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Gdx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(MÞ§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 ¥sõdx(³§—)sy qyöq¥ax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pyrû—K§ | </w:t>
            </w:r>
          </w:p>
          <w:p w14:paraId="05F010C7" w14:textId="1454B3D8" w:rsidR="00D21B2F" w:rsidRPr="00031CD0" w:rsidRDefault="00D21B2F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pyrû—K§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 </w:t>
            </w:r>
          </w:p>
          <w:p w14:paraId="641650D2" w14:textId="36B5A945" w:rsidR="00783E26" w:rsidRPr="00253FD4" w:rsidRDefault="00D21B2F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¥ax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pyrû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M§ pyrû—</w:t>
            </w:r>
            <w:r w:rsidRPr="003660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K§ Qy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öqaJ qyöq¥ax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pyrû—M¥² A¥²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pyrû</w:t>
            </w:r>
            <w:r w:rsidRPr="003660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—K§ Qy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öqaJ qyöq¥ax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pyrû—M¥² | </w:t>
            </w:r>
          </w:p>
        </w:tc>
      </w:tr>
      <w:tr w:rsidR="009648E4" w:rsidRPr="008C3ED0" w14:paraId="5B28F64C" w14:textId="77777777" w:rsidTr="00E81E59">
        <w:tc>
          <w:tcPr>
            <w:tcW w:w="7450" w:type="dxa"/>
          </w:tcPr>
          <w:p w14:paraId="7C4056A8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29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öe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DF4ED34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öexZx˜kõZxky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 öexZx˜kõ¥² A¥²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B496923" w14:textId="533F49A8" w:rsidR="00253FD4" w:rsidRPr="00D2330F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28"/>
                <w:szCs w:val="36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öe öexZx˜kõ¥² | </w:t>
            </w:r>
          </w:p>
          <w:p w14:paraId="5A53322A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30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30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kxI |</w:t>
            </w:r>
          </w:p>
          <w:p w14:paraId="5DC31B0B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kxI öe—Z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kx </w:t>
            </w:r>
          </w:p>
          <w:p w14:paraId="2C1AB811" w14:textId="20F15D00" w:rsidR="00AE6084" w:rsidRP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 xml:space="preserve">i—¥²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ZxkõZxkõ¥² öeZ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kxI | </w:t>
            </w:r>
          </w:p>
        </w:tc>
        <w:tc>
          <w:tcPr>
            <w:tcW w:w="7513" w:type="dxa"/>
          </w:tcPr>
          <w:p w14:paraId="420FA1B5" w14:textId="77777777" w:rsidR="0036600A" w:rsidRPr="00031CD0" w:rsidRDefault="0036600A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lastRenderedPageBreak/>
              <w:t>29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29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CC990DD" w14:textId="77777777" w:rsidR="0036600A" w:rsidRDefault="0036600A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öexZx˜ª jZxky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 öexZx˜ª j¥² A¥² </w:t>
            </w:r>
            <w:r w:rsidRPr="003660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CBB7C83" w14:textId="2E71BF6D" w:rsidR="0036600A" w:rsidRPr="00031CD0" w:rsidRDefault="0036600A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öe öexZx˜ª j¥² | </w:t>
            </w:r>
          </w:p>
          <w:p w14:paraId="6FA48CAC" w14:textId="77777777" w:rsidR="0036600A" w:rsidRPr="00031CD0" w:rsidRDefault="0036600A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30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30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öe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kxI |</w:t>
            </w:r>
          </w:p>
          <w:p w14:paraId="5BB93765" w14:textId="77777777" w:rsidR="009A225A" w:rsidRPr="008C3ED0" w:rsidRDefault="0036600A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3E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8C3E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3E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</w:t>
            </w:r>
            <w:r w:rsidRPr="008C3E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3E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 j</w:t>
            </w:r>
            <w:r w:rsidRPr="008C3E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3E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</w:t>
            </w:r>
            <w:r w:rsidRPr="008C3E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3E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8C3E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3E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</w:t>
            </w:r>
            <w:r w:rsidRPr="008C3E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3E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8C3ED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8C3E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3E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</w:t>
            </w:r>
            <w:r w:rsidRPr="008C3E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3E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 j</w:t>
            </w:r>
            <w:r w:rsidRPr="008C3E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3E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</w:t>
            </w:r>
            <w:r w:rsidRPr="008C3E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3E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 j</w:t>
            </w:r>
            <w:r w:rsidRPr="008C3E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3E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</w:t>
            </w:r>
            <w:r w:rsidRPr="008C3E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3E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öe</w:t>
            </w:r>
            <w:r w:rsidRPr="008C3E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3E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8C3E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3E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kxI </w:t>
            </w:r>
          </w:p>
          <w:p w14:paraId="6750675A" w14:textId="77777777" w:rsidR="009A225A" w:rsidRPr="008C3ED0" w:rsidRDefault="009A225A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</w:p>
          <w:p w14:paraId="16B58FA8" w14:textId="6B8EFB6D" w:rsidR="0036600A" w:rsidRPr="008C3ED0" w:rsidRDefault="0036600A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3E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öe—Z</w:t>
            </w:r>
            <w:r w:rsidRPr="008C3E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3E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kx i—¥² </w:t>
            </w:r>
            <w:r w:rsidRPr="008C3ED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8C3E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Zxª jZxª j¥² öeZ</w:t>
            </w:r>
            <w:r w:rsidRPr="008C3E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3E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kxI | </w:t>
            </w:r>
          </w:p>
          <w:p w14:paraId="18143B05" w14:textId="3B0C4641" w:rsidR="00AE6084" w:rsidRPr="008C3ED0" w:rsidRDefault="00AE608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</w:tbl>
    <w:p w14:paraId="2EB58717" w14:textId="77777777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>====================</w:t>
      </w:r>
    </w:p>
    <w:p w14:paraId="31F85B8B" w14:textId="77777777" w:rsidR="009A225A" w:rsidRDefault="009A225A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14A7630" w14:textId="1299D11F" w:rsidR="00062203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32"/>
          <w:szCs w:val="32"/>
          <w:u w:val="single"/>
        </w:rPr>
        <w:t xml:space="preserve">TS Ghanam – TS </w:t>
      </w:r>
      <w:proofErr w:type="gramStart"/>
      <w:r w:rsidR="008E2411">
        <w:rPr>
          <w:b/>
          <w:bCs/>
          <w:sz w:val="32"/>
          <w:szCs w:val="32"/>
          <w:u w:val="single"/>
        </w:rPr>
        <w:t xml:space="preserve">4.7 </w:t>
      </w:r>
      <w:r w:rsidR="001F0FBF" w:rsidRPr="009648E4">
        <w:rPr>
          <w:b/>
          <w:bCs/>
          <w:sz w:val="32"/>
          <w:szCs w:val="32"/>
          <w:u w:val="single"/>
        </w:rPr>
        <w:t xml:space="preserve"> </w:t>
      </w:r>
      <w:r w:rsidR="009648E4">
        <w:rPr>
          <w:b/>
          <w:bCs/>
          <w:sz w:val="32"/>
          <w:szCs w:val="32"/>
          <w:u w:val="single"/>
        </w:rPr>
        <w:t>Malayalam</w:t>
      </w:r>
      <w:proofErr w:type="gramEnd"/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062203">
        <w:rPr>
          <w:b/>
          <w:bCs/>
          <w:sz w:val="32"/>
          <w:szCs w:val="32"/>
          <w:u w:val="single"/>
        </w:rPr>
        <w:t>31st Aug 2021</w:t>
      </w:r>
      <w:r w:rsidR="00062203" w:rsidRPr="009648E4">
        <w:rPr>
          <w:b/>
          <w:bCs/>
          <w:sz w:val="28"/>
          <w:szCs w:val="32"/>
        </w:rPr>
        <w:t xml:space="preserve"> </w:t>
      </w:r>
    </w:p>
    <w:p w14:paraId="0334A66B" w14:textId="200DED04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30E24" w14:textId="77777777" w:rsidR="002E5ED0" w:rsidRDefault="002E5ED0" w:rsidP="001C43F2">
      <w:pPr>
        <w:spacing w:before="0" w:line="240" w:lineRule="auto"/>
      </w:pPr>
      <w:r>
        <w:separator/>
      </w:r>
    </w:p>
  </w:endnote>
  <w:endnote w:type="continuationSeparator" w:id="0">
    <w:p w14:paraId="512DB353" w14:textId="77777777" w:rsidR="002E5ED0" w:rsidRDefault="002E5ED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FABDF" w14:textId="77777777" w:rsidR="002E5ED0" w:rsidRDefault="002E5ED0" w:rsidP="001C43F2">
      <w:pPr>
        <w:spacing w:before="0" w:line="240" w:lineRule="auto"/>
      </w:pPr>
      <w:r>
        <w:separator/>
      </w:r>
    </w:p>
  </w:footnote>
  <w:footnote w:type="continuationSeparator" w:id="0">
    <w:p w14:paraId="2195518F" w14:textId="77777777" w:rsidR="002E5ED0" w:rsidRDefault="002E5ED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2203"/>
    <w:rsid w:val="00066B6C"/>
    <w:rsid w:val="000673A6"/>
    <w:rsid w:val="000758BD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45D"/>
    <w:rsid w:val="0010771C"/>
    <w:rsid w:val="0012359E"/>
    <w:rsid w:val="001324DC"/>
    <w:rsid w:val="00143FFA"/>
    <w:rsid w:val="001565E0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15E50"/>
    <w:rsid w:val="002173C8"/>
    <w:rsid w:val="0022138E"/>
    <w:rsid w:val="00223739"/>
    <w:rsid w:val="002323D1"/>
    <w:rsid w:val="00232616"/>
    <w:rsid w:val="00243439"/>
    <w:rsid w:val="00253FD4"/>
    <w:rsid w:val="00254E26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E5ED0"/>
    <w:rsid w:val="002F7474"/>
    <w:rsid w:val="00303413"/>
    <w:rsid w:val="00303628"/>
    <w:rsid w:val="00304FB4"/>
    <w:rsid w:val="00322A3D"/>
    <w:rsid w:val="00322B5C"/>
    <w:rsid w:val="003407DE"/>
    <w:rsid w:val="00351614"/>
    <w:rsid w:val="00364908"/>
    <w:rsid w:val="0036600A"/>
    <w:rsid w:val="00366F66"/>
    <w:rsid w:val="00387CC3"/>
    <w:rsid w:val="00393D7A"/>
    <w:rsid w:val="003A02CF"/>
    <w:rsid w:val="003A47EF"/>
    <w:rsid w:val="003B616C"/>
    <w:rsid w:val="003C019D"/>
    <w:rsid w:val="003D42ED"/>
    <w:rsid w:val="003D4DA3"/>
    <w:rsid w:val="004025E8"/>
    <w:rsid w:val="004037E1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083"/>
    <w:rsid w:val="004A5F34"/>
    <w:rsid w:val="004C2AC8"/>
    <w:rsid w:val="004C6450"/>
    <w:rsid w:val="004D0409"/>
    <w:rsid w:val="004E43E3"/>
    <w:rsid w:val="004F0370"/>
    <w:rsid w:val="00501436"/>
    <w:rsid w:val="00502CB3"/>
    <w:rsid w:val="005064F4"/>
    <w:rsid w:val="005114B2"/>
    <w:rsid w:val="00513FBC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71543"/>
    <w:rsid w:val="0057738D"/>
    <w:rsid w:val="00582422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4DC8"/>
    <w:rsid w:val="006653E0"/>
    <w:rsid w:val="006734C6"/>
    <w:rsid w:val="00693D69"/>
    <w:rsid w:val="006A41D3"/>
    <w:rsid w:val="006A4D46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82587"/>
    <w:rsid w:val="00783E26"/>
    <w:rsid w:val="007952E4"/>
    <w:rsid w:val="007A28DB"/>
    <w:rsid w:val="007B2A33"/>
    <w:rsid w:val="007B2B63"/>
    <w:rsid w:val="007B78B8"/>
    <w:rsid w:val="007B7E70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90025"/>
    <w:rsid w:val="008A05BA"/>
    <w:rsid w:val="008A1C0D"/>
    <w:rsid w:val="008B3AE8"/>
    <w:rsid w:val="008C1A9D"/>
    <w:rsid w:val="008C3ED0"/>
    <w:rsid w:val="008C6A2A"/>
    <w:rsid w:val="008D4112"/>
    <w:rsid w:val="008D602C"/>
    <w:rsid w:val="008E2411"/>
    <w:rsid w:val="008E781F"/>
    <w:rsid w:val="008F39E2"/>
    <w:rsid w:val="00910FDD"/>
    <w:rsid w:val="0091368E"/>
    <w:rsid w:val="00952CDC"/>
    <w:rsid w:val="00952D9D"/>
    <w:rsid w:val="0095307B"/>
    <w:rsid w:val="00956FBF"/>
    <w:rsid w:val="009648E4"/>
    <w:rsid w:val="0098321D"/>
    <w:rsid w:val="00990559"/>
    <w:rsid w:val="00992F03"/>
    <w:rsid w:val="009A225A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6084"/>
    <w:rsid w:val="00AE6662"/>
    <w:rsid w:val="00AF249D"/>
    <w:rsid w:val="00AF288C"/>
    <w:rsid w:val="00B050D4"/>
    <w:rsid w:val="00B100C5"/>
    <w:rsid w:val="00B10BFC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4A59"/>
    <w:rsid w:val="00C50B19"/>
    <w:rsid w:val="00C56C59"/>
    <w:rsid w:val="00C61BBA"/>
    <w:rsid w:val="00C6213E"/>
    <w:rsid w:val="00C66118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B47F6"/>
    <w:rsid w:val="00DC1124"/>
    <w:rsid w:val="00E0586B"/>
    <w:rsid w:val="00E11537"/>
    <w:rsid w:val="00E16CD2"/>
    <w:rsid w:val="00E17945"/>
    <w:rsid w:val="00E26815"/>
    <w:rsid w:val="00E26D0D"/>
    <w:rsid w:val="00E32FB6"/>
    <w:rsid w:val="00E36D19"/>
    <w:rsid w:val="00E416B1"/>
    <w:rsid w:val="00E454EA"/>
    <w:rsid w:val="00E54CD5"/>
    <w:rsid w:val="00E6722B"/>
    <w:rsid w:val="00E72F0C"/>
    <w:rsid w:val="00E73DBB"/>
    <w:rsid w:val="00E776FB"/>
    <w:rsid w:val="00E81E59"/>
    <w:rsid w:val="00E841D9"/>
    <w:rsid w:val="00EA2606"/>
    <w:rsid w:val="00EA7EC2"/>
    <w:rsid w:val="00EB1B00"/>
    <w:rsid w:val="00EB1FF4"/>
    <w:rsid w:val="00EC2B8D"/>
    <w:rsid w:val="00EC391A"/>
    <w:rsid w:val="00ED2B29"/>
    <w:rsid w:val="00EF202E"/>
    <w:rsid w:val="00EF40BB"/>
    <w:rsid w:val="00F053AC"/>
    <w:rsid w:val="00F12647"/>
    <w:rsid w:val="00F172F1"/>
    <w:rsid w:val="00F21955"/>
    <w:rsid w:val="00F31714"/>
    <w:rsid w:val="00F32666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4418"/>
    <w:rsid w:val="00F979F0"/>
    <w:rsid w:val="00FA420B"/>
    <w:rsid w:val="00FB1357"/>
    <w:rsid w:val="00FB1E45"/>
    <w:rsid w:val="00FC2BD8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13</cp:revision>
  <cp:lastPrinted>2023-03-26T06:25:00Z</cp:lastPrinted>
  <dcterms:created xsi:type="dcterms:W3CDTF">2023-03-17T09:38:00Z</dcterms:created>
  <dcterms:modified xsi:type="dcterms:W3CDTF">2023-03-26T06:25:00Z</dcterms:modified>
</cp:coreProperties>
</file>