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9F373B3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FA8FF5A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38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UjÉæÿÈ |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2158EF92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UjÉæÿUç rÉÉiÉ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6BEB7FA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DC083B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489C45C6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AE6B763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E86E366" w14:textId="55EE5338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¤ÉÉqÉþ |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27CEB1A6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3F81EEDE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ÌuÉ | </w:t>
            </w:r>
          </w:p>
          <w:p w14:paraId="4BD37AA5" w14:textId="65199FBB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liÉUç ÌuÉ urÉþ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liÉUç ÌuÉ | </w:t>
            </w:r>
          </w:p>
        </w:tc>
      </w:tr>
      <w:tr w:rsidR="009648E4" w:rsidRPr="00DC083B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53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SÒuÉþxuÉÉlÉç |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</w:t>
            </w:r>
          </w:p>
          <w:p w14:paraId="66F3EC7A" w14:textId="3F1E35E4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SÒuÉþxuÉÉ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 lÉxrÉÍxÉ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 lÉxrÉÍxÉ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  <w:p w14:paraId="36C3E979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54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SÒuÉþxuÉÉlÉç |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 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pÉÔÈ |</w:t>
            </w:r>
          </w:p>
          <w:p w14:paraId="4290095C" w14:textId="54EE7633" w:rsidR="00424B2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qÉþrÉÉå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pÉÔUç qÉþrÉÉå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pÉÔÈ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qÉþrÉÉå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</w:tc>
        <w:tc>
          <w:tcPr>
            <w:tcW w:w="7087" w:type="dxa"/>
          </w:tcPr>
          <w:p w14:paraId="0F0D7728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</w:t>
            </w:r>
          </w:p>
          <w:p w14:paraId="12A0E106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ÇpÉÔÈ | </w:t>
            </w:r>
          </w:p>
          <w:p w14:paraId="4D6F4C32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|</w:t>
            </w:r>
          </w:p>
          <w:p w14:paraId="2AC3E929" w14:textId="0EB3B1C5" w:rsidR="00424B2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SÒuÉþx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pÉÔÈ | </w:t>
            </w:r>
          </w:p>
        </w:tc>
      </w:tr>
      <w:tr w:rsidR="009648E4" w:rsidRPr="00254E26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8B2583C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C589FAA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71309B5A" w14:textId="1CEFF361" w:rsidR="0080751B" w:rsidRPr="00DC083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C083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9FE75F3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U¤ÉÉ(aaÉçþ) xrÉmÉ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U¤ÉÉ(aqÉçþ)ÍxÉ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U¤ÉÉ(aaÉçþ) </w:t>
            </w:r>
          </w:p>
          <w:p w14:paraId="4C765A37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U¤ÉÉ(aqÉçþ)ÍxÉ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U¤ÉÉ(aaÉçþ) </w:t>
            </w:r>
          </w:p>
          <w:p w14:paraId="48E32779" w14:textId="4E0DEBBD" w:rsidR="0080751B" w:rsidRPr="002F3B16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  <w:p w14:paraId="4D6E1783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B7EEF06" w14:textId="2EF204EA" w:rsidR="00B93B7E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D2E5E6E" w14:textId="77777777" w:rsidR="00B93B7E" w:rsidRDefault="00B93B7E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D778622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CA8F4B5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4757355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2683A5AB" w14:textId="3B57D786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lastRenderedPageBreak/>
              <w:t>26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13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Wû(aqÉç)ÍxÉþ |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||</w:t>
            </w:r>
          </w:p>
          <w:p w14:paraId="35104AE8" w14:textId="1AFF1B40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U¤ÉÉ(aaÉçþ) xrÉmÉ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Wû(aaÉç) xrÉþmÉ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Wû(aqÉç)ÍxÉ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U¤ÉÉ(aqÉçþ)ÍxÉ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U¤ÉÉ(aaÉçþ) xrÉmÉ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Wû(aaÉç) xrÉþalÉå AalÉå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Wû(aqÉç)ÍxÉ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U¤ÉÉ(aqÉçþ)ÍxÉ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U¤ÉÉ(aaÉçþ) xrÉmÉ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Wû(aaÉç) xrÉþalÉå | </w:t>
            </w:r>
          </w:p>
          <w:p w14:paraId="4D166BE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13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26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Wû(aqÉç)ÍxÉþ |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||</w:t>
            </w:r>
          </w:p>
          <w:p w14:paraId="4FA4B52F" w14:textId="1F1E1969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Wû(aaÉç) xrÉþalÉå AalÉå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Wû(aaÉç) xrÉþmÉ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Wû(aaÉç) xrÉþalÉå | </w:t>
            </w:r>
          </w:p>
        </w:tc>
      </w:tr>
      <w:tr w:rsidR="009648E4" w:rsidRPr="00065424" w14:paraId="35EFDAC3" w14:textId="77777777" w:rsidTr="00D90AFD">
        <w:trPr>
          <w:trHeight w:val="1226"/>
        </w:trPr>
        <w:tc>
          <w:tcPr>
            <w:tcW w:w="7450" w:type="dxa"/>
          </w:tcPr>
          <w:p w14:paraId="020E80C5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016EAEC8" w14:textId="06F8E3B2" w:rsidR="0080751B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þxiÉÑ iÉå iÉå AxiÉÑ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0E33DE6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5518E92" w14:textId="12CB8EBB" w:rsidR="00B33975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þxiuÉxiÉÑ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qÉÉþ 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þxiuÉxiÉÑ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qÉÉÿ | </w:t>
            </w:r>
          </w:p>
        </w:tc>
        <w:tc>
          <w:tcPr>
            <w:tcW w:w="7087" w:type="dxa"/>
          </w:tcPr>
          <w:p w14:paraId="731A76E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</w:p>
          <w:p w14:paraId="594FE41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iÉÑþ iÉå iÉå AxiÉÑ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| </w:t>
            </w:r>
          </w:p>
          <w:p w14:paraId="68EE297C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4D762A2" w14:textId="476D121B" w:rsidR="00B33975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qÉÉþ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qÉÉÿ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76A06A39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72AA890" w14:textId="77777777" w:rsidR="0006542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iÉÉkrÉÍkÉþ </w:t>
            </w:r>
          </w:p>
          <w:p w14:paraId="03181322" w14:textId="25757C34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4DA2ADBB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6B9C381" w14:textId="250AAC02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 |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95D489E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 uÉÉåcÉiÉ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iÉÉkrÉÍkÉþ uÉÉåc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qÉå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iÉÉkrÉÍkÉþ </w:t>
            </w:r>
          </w:p>
          <w:p w14:paraId="5F8E17D5" w14:textId="2A9175B4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uÉÉåcÉ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| </w:t>
            </w:r>
          </w:p>
          <w:p w14:paraId="69353CC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065424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796257C" w14:textId="4648748E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|| </w:t>
            </w:r>
          </w:p>
          <w:p w14:paraId="0629059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6EC7B815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7EEDFC1B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065424" w14:paraId="5DFE882E" w14:textId="77777777" w:rsidTr="00D90AFD">
        <w:tc>
          <w:tcPr>
            <w:tcW w:w="7450" w:type="dxa"/>
          </w:tcPr>
          <w:p w14:paraId="485B134A" w14:textId="77777777" w:rsidR="0080751B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mÉ¦ÉÉÿÈ | AmÉþ | iÉå |</w:t>
            </w:r>
          </w:p>
          <w:p w14:paraId="4FEC5B12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AmÉÉmÉþ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mÉ¦ÉÉÿÈ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mÉþ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mÉ¦ÉÉÿÈ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8FFD938" w14:textId="63C32196" w:rsidR="0080751B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3A3D234B" w14:textId="59D2B557" w:rsidR="0080751B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AmÉþ | iÉå | 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64499FE" w14:textId="451B37C6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pÉþuÉliÉÑ pÉuÉliÉÑ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pÉþuÉliÉÑ |  </w:t>
            </w:r>
          </w:p>
        </w:tc>
        <w:tc>
          <w:tcPr>
            <w:tcW w:w="7087" w:type="dxa"/>
          </w:tcPr>
          <w:p w14:paraId="6AFD692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| AmÉþ | iÉå |</w:t>
            </w:r>
          </w:p>
          <w:p w14:paraId="16B75F46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AmÉÉmÉþ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  <w:p w14:paraId="13CEC82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253FD4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49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Àåû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</w:t>
            </w:r>
          </w:p>
          <w:p w14:paraId="0A4BA21B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Àû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iÉrÉåþ AÀåû AÀû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zÉÑpÉþ qÉÔ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iÉrÉåþ AÀåû AÀû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zÉÑpÉÿÇ | </w:t>
            </w:r>
          </w:p>
          <w:p w14:paraId="39B0D298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50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 aÉÍqÉþ¸Éæ |</w:t>
            </w:r>
          </w:p>
          <w:p w14:paraId="3724F49F" w14:textId="77777777" w:rsidR="00D90AFD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zÉÑpÉþ qÉÔ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zÉÑpÉþ qÉÔ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iÉrÉþ </w:t>
            </w:r>
          </w:p>
          <w:p w14:paraId="4F8BDB3F" w14:textId="6598EF65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aÉÍqÉþ¸Éæ | </w:t>
            </w:r>
          </w:p>
          <w:p w14:paraId="4366EB69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51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zÉÑpÉÿÇ | aÉÍqÉþ¸Éæ | xÉÑ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rÉqÉåþÍpÉÈ |</w:t>
            </w:r>
          </w:p>
          <w:p w14:paraId="21A97E95" w14:textId="34A45155" w:rsidR="00783E26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 xÉÑ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rÉqÉåþÍpÉÈ xÉÑ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rÉqÉåþÍpÉ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 xÉÑ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rÉqÉåþÍpÉÈ | </w:t>
            </w:r>
          </w:p>
        </w:tc>
        <w:tc>
          <w:tcPr>
            <w:tcW w:w="7087" w:type="dxa"/>
          </w:tcPr>
          <w:p w14:paraId="11F0E9A3" w14:textId="77777777" w:rsidR="00065424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5424">
              <w:rPr>
                <w:rFonts w:cs="BRH Devanagari Extra"/>
                <w:color w:val="000000"/>
                <w:szCs w:val="32"/>
              </w:rPr>
              <w:t>49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5424">
              <w:rPr>
                <w:rFonts w:cs="BRH Devanagari Extra"/>
                <w:color w:val="000000"/>
                <w:szCs w:val="32"/>
              </w:rPr>
              <w:t>4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7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15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3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5424">
              <w:rPr>
                <w:rFonts w:cs="BRH Devanagari Extra"/>
                <w:color w:val="000000"/>
                <w:szCs w:val="32"/>
              </w:rPr>
              <w:t>44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Àåû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iÉrÉåÿ | zÉÑpÉÿÇ |</w:t>
            </w:r>
          </w:p>
          <w:p w14:paraId="623FBFD8" w14:textId="77777777" w:rsidR="00065424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Àû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iÉrÉåþ AÀåû AÀû 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qÉÔ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iÉrÉåþ AÀåû AÀû 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zÉÑpÉÿÇ | </w:t>
            </w:r>
          </w:p>
          <w:p w14:paraId="42AFB30F" w14:textId="77777777" w:rsidR="00065424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5424">
              <w:rPr>
                <w:rFonts w:cs="BRH Devanagari Extra"/>
                <w:color w:val="000000"/>
                <w:szCs w:val="32"/>
              </w:rPr>
              <w:t>50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5424">
              <w:rPr>
                <w:rFonts w:cs="BRH Devanagari Extra"/>
                <w:color w:val="000000"/>
                <w:szCs w:val="32"/>
              </w:rPr>
              <w:t>4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7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15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3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5424">
              <w:rPr>
                <w:rFonts w:cs="BRH Devanagari Extra"/>
                <w:color w:val="000000"/>
                <w:szCs w:val="32"/>
              </w:rPr>
              <w:t>45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iÉrÉåÿ | zÉÑpÉÿÇ | aÉÍqÉþ¸Éæ |</w:t>
            </w:r>
          </w:p>
          <w:p w14:paraId="69752E5F" w14:textId="77777777" w:rsidR="00065424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qÉÔ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aÉÍqÉþ¸Éæ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qÉÔ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aÉÍqÉþ¸Éæ | </w:t>
            </w:r>
          </w:p>
          <w:p w14:paraId="4F80F03E" w14:textId="77777777" w:rsidR="00065424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5424">
              <w:rPr>
                <w:rFonts w:cs="BRH Devanagari Extra"/>
                <w:color w:val="000000"/>
                <w:szCs w:val="32"/>
              </w:rPr>
              <w:t>51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5424">
              <w:rPr>
                <w:rFonts w:cs="BRH Devanagari Extra"/>
                <w:color w:val="000000"/>
                <w:szCs w:val="32"/>
              </w:rPr>
              <w:t>4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7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15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5424">
              <w:rPr>
                <w:rFonts w:cs="BRH Devanagari Extra"/>
                <w:color w:val="000000"/>
                <w:szCs w:val="32"/>
              </w:rPr>
              <w:t>3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5424">
              <w:rPr>
                <w:rFonts w:cs="BRH Devanagari Extra"/>
                <w:color w:val="000000"/>
                <w:szCs w:val="32"/>
              </w:rPr>
              <w:t>46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zÉÑpÉÿÇ | aÉÍqÉþ¸Éæ | xÉÑ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rÉqÉåþÍpÉÈ |</w:t>
            </w:r>
          </w:p>
          <w:p w14:paraId="26F92458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aÉÍqÉþ¸Éæ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 xÉÑ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rÉqÉåþÍpÉÈ </w:t>
            </w:r>
          </w:p>
          <w:p w14:paraId="7E69DA7D" w14:textId="3EF413B1" w:rsidR="00783E26" w:rsidRPr="00253FD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rÉqÉåþÍpÉ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aÉÍqÉþ¸Éæ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aqÉç)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 xÉÑ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rÉqÉåþÍpÉÈ | </w:t>
            </w:r>
          </w:p>
        </w:tc>
      </w:tr>
      <w:tr w:rsidR="009648E4" w:rsidRPr="00065424" w14:paraId="0D99A31F" w14:textId="77777777" w:rsidTr="00D90AFD">
        <w:tc>
          <w:tcPr>
            <w:tcW w:w="7450" w:type="dxa"/>
          </w:tcPr>
          <w:p w14:paraId="7BC1D9FF" w14:textId="3AEFE813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ÍkÉ |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56D506D2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 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45738885" w14:textId="20A6EB02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AÌSþiÉåÈ | </w:t>
            </w:r>
          </w:p>
          <w:p w14:paraId="47DC5C48" w14:textId="77777777" w:rsidR="00D90AFD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xqÉÉ(aqÉç) AÌSþiÉå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UÌSþiÉåU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13B1FCE7" w14:textId="3E9277D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253FD4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LlÉÉ(aqÉçþ)ÍxÉ | ÍzÉ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ÌuÉwuÉþMçü |</w:t>
            </w:r>
          </w:p>
          <w:p w14:paraId="6622C90B" w14:textId="77777777" w:rsidR="00DC734E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LlÉÉ(aqÉçþ)ÍxÉ ÍzÉ´ÉjÉÈ ÍzÉ´ÉjÉ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LlÉÉ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 ÍzÉ´ÉjÉÉå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ÌuÉwuÉþ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ÌaÉ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´ÉjÉ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LlÉÉ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 ÍzÉ´ÉjÉÉå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13520B5" w14:textId="7D52A221" w:rsid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ÌuÉwuÉþMçü | </w:t>
            </w:r>
          </w:p>
          <w:p w14:paraId="7E34A847" w14:textId="527D1025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ÌuÉwuÉþMçü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74F844DA" w:rsidR="00783E26" w:rsidRPr="00253FD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ÌuÉwuÉþ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Ìa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É´ÉjÉÈ ÍzÉ´ÉjÉÉå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ÌuÉwuÉþaÉalÉå AalÉå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þÌaÉ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´ÉjÉÈ ÍzÉ´ÉjÉÉå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ÌuÉwuÉþaÉalÉå | </w:t>
            </w:r>
          </w:p>
        </w:tc>
        <w:tc>
          <w:tcPr>
            <w:tcW w:w="7087" w:type="dxa"/>
          </w:tcPr>
          <w:p w14:paraId="0A73C9B7" w14:textId="751D99DF" w:rsidR="00DC734E" w:rsidRP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734E">
              <w:rPr>
                <w:rFonts w:cs="BRH Devanagari Extra"/>
                <w:color w:val="000000"/>
                <w:szCs w:val="32"/>
              </w:rPr>
              <w:t>8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734E">
              <w:rPr>
                <w:rFonts w:cs="BRH Devanagari Extra"/>
                <w:color w:val="000000"/>
                <w:szCs w:val="32"/>
              </w:rPr>
              <w:t>4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734E">
              <w:rPr>
                <w:rFonts w:cs="BRH Devanagari Extra"/>
                <w:color w:val="000000"/>
                <w:szCs w:val="32"/>
              </w:rPr>
              <w:t>7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734E">
              <w:rPr>
                <w:rFonts w:cs="BRH Devanagari Extra"/>
                <w:color w:val="000000"/>
                <w:szCs w:val="32"/>
              </w:rPr>
              <w:t>15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734E">
              <w:rPr>
                <w:rFonts w:cs="BRH Devanagari Extra"/>
                <w:color w:val="000000"/>
                <w:szCs w:val="32"/>
              </w:rPr>
              <w:t>7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734E">
              <w:rPr>
                <w:rFonts w:cs="BRH Devanagari Extra"/>
                <w:color w:val="000000"/>
                <w:szCs w:val="32"/>
              </w:rPr>
              <w:t>8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LlÉÉ(aqÉçþ)ÍxÉ | ÍzÉ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´É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ÌuÉwuÉþMçü | </w:t>
            </w:r>
          </w:p>
          <w:p w14:paraId="13D22682" w14:textId="5E69F7FA" w:rsidR="00DC734E" w:rsidRP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LlÉÉ(aqÉçþ)ÍxÉ ÍzÉ´ÉjÉÈ ÍzÉ´ÉjÉ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LlÉÉ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xrÉålÉÉ(aqÉçþ)ÍxÉ ÍzÉ´ÉjÉÉå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ÌuÉwuÉ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aÉç ÌuÉwuÉþ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Mçü ÍNû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´ÉjÉ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LlÉÉ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(aaÉç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xrÉålÉÉ(aqÉçþ)ÍxÉ ÍzÉ´ÉjÉÉå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ÌuÉwuÉþMçü | </w:t>
            </w:r>
          </w:p>
          <w:p w14:paraId="001C028D" w14:textId="64DF1D0A" w:rsidR="00DC734E" w:rsidRP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734E">
              <w:rPr>
                <w:rFonts w:cs="BRH Devanagari Extra"/>
                <w:color w:val="000000"/>
                <w:szCs w:val="32"/>
              </w:rPr>
              <w:t>9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734E">
              <w:rPr>
                <w:rFonts w:cs="BRH Devanagari Extra"/>
                <w:color w:val="000000"/>
                <w:szCs w:val="32"/>
              </w:rPr>
              <w:t>4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734E">
              <w:rPr>
                <w:rFonts w:cs="BRH Devanagari Extra"/>
                <w:color w:val="000000"/>
                <w:szCs w:val="32"/>
              </w:rPr>
              <w:t>7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734E">
              <w:rPr>
                <w:rFonts w:cs="BRH Devanagari Extra"/>
                <w:color w:val="000000"/>
                <w:szCs w:val="32"/>
              </w:rPr>
              <w:t>15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734E">
              <w:rPr>
                <w:rFonts w:cs="BRH Devanagari Extra"/>
                <w:color w:val="000000"/>
                <w:szCs w:val="32"/>
              </w:rPr>
              <w:t>7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734E">
              <w:rPr>
                <w:rFonts w:cs="BRH Devanagari Extra"/>
                <w:color w:val="000000"/>
                <w:szCs w:val="32"/>
              </w:rPr>
              <w:t>9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ÍzÉ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´É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ÌuÉwuÉþMçü | A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641650D2" w14:textId="59967D52" w:rsidR="00783E26" w:rsidRPr="00253FD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ÍzÉ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´É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jÉÉå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ÌuÉwuÉ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aÉç ÌuÉwuÉ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þMçü ÍNû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´ÉjÉÈ ÍzÉ´ÉjÉÉå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ÌuÉwuÉþaÉalÉå AalÉå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ÌuÉwuÉþ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Mçü ÍNû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´ÉjÉÈ ÍzÉ´ÉjÉÉå</w:t>
            </w:r>
            <w:r w:rsidRPr="00DC734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ÌuÉwuÉþaÉalÉå | </w:t>
            </w:r>
          </w:p>
        </w:tc>
      </w:tr>
      <w:tr w:rsidR="009648E4" w:rsidRPr="00DC734E" w14:paraId="5B28F64C" w14:textId="77777777" w:rsidTr="00D90AFD">
        <w:tc>
          <w:tcPr>
            <w:tcW w:w="7450" w:type="dxa"/>
          </w:tcPr>
          <w:p w14:paraId="6DEB8CCF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2B64C16" w14:textId="5F878AFA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  <w:r w:rsidRPr="000542CC">
              <w:rPr>
                <w:rFonts w:cs="Arial"/>
                <w:color w:val="000000"/>
                <w:sz w:val="28"/>
                <w:szCs w:val="36"/>
                <w:highlight w:val="green"/>
                <w:lang w:val="it-IT"/>
              </w:rPr>
              <w:t>agne atAti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567F6334" w14:textId="77777777" w:rsidR="00DC734E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</w:p>
          <w:p w14:paraId="2C1AB811" w14:textId="700DA3E5" w:rsidR="00AE6084" w:rsidRPr="00D90AFD" w:rsidRDefault="00D90AFD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iÉÉrÉïiÉÉrÉïalÉå 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786ECB8C" w14:textId="77777777" w:rsidR="00AE6084" w:rsidRDefault="00AE608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4DE83334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60012283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695E684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mÉëÉiÉÉÿUç rÉiÉÉËU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AalÉå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| </w:t>
            </w:r>
          </w:p>
          <w:p w14:paraId="5FB91125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D5BB481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TS Ghanam – TS 1.</w:t>
      </w:r>
      <w:r w:rsidR="001F0FBF" w:rsidRPr="009648E4">
        <w:rPr>
          <w:b/>
          <w:bCs/>
          <w:sz w:val="32"/>
          <w:szCs w:val="32"/>
          <w:u w:val="single"/>
        </w:rPr>
        <w:t xml:space="preserve">5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0CAB" w14:textId="77777777" w:rsidR="00611643" w:rsidRDefault="00611643" w:rsidP="001C43F2">
      <w:pPr>
        <w:spacing w:before="0" w:line="240" w:lineRule="auto"/>
      </w:pPr>
      <w:r>
        <w:separator/>
      </w:r>
    </w:p>
  </w:endnote>
  <w:endnote w:type="continuationSeparator" w:id="0">
    <w:p w14:paraId="0BAFA972" w14:textId="77777777" w:rsidR="00611643" w:rsidRDefault="006116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5BE4" w14:textId="77777777" w:rsidR="00611643" w:rsidRDefault="00611643" w:rsidP="001C43F2">
      <w:pPr>
        <w:spacing w:before="0" w:line="240" w:lineRule="auto"/>
      </w:pPr>
      <w:r>
        <w:separator/>
      </w:r>
    </w:p>
  </w:footnote>
  <w:footnote w:type="continuationSeparator" w:id="0">
    <w:p w14:paraId="4A4E6017" w14:textId="77777777" w:rsidR="00611643" w:rsidRDefault="006116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2023-03-04T16:57:00Z</cp:lastPrinted>
  <dcterms:created xsi:type="dcterms:W3CDTF">2023-03-17T11:09:00Z</dcterms:created>
  <dcterms:modified xsi:type="dcterms:W3CDTF">2023-03-18T16:31:00Z</dcterms:modified>
</cp:coreProperties>
</file>