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A55D6" w14:textId="7F2AF785" w:rsidR="00D0788A" w:rsidRPr="009648E4" w:rsidRDefault="00D0788A" w:rsidP="00D0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017052">
        <w:rPr>
          <w:b/>
          <w:bCs/>
          <w:sz w:val="32"/>
          <w:szCs w:val="32"/>
          <w:u w:val="single"/>
        </w:rPr>
        <w:t>31st May 2024</w:t>
      </w:r>
    </w:p>
    <w:p w14:paraId="4C4BE648" w14:textId="77777777" w:rsidR="00D0788A" w:rsidRPr="009648E4" w:rsidRDefault="00D0788A" w:rsidP="00D0788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D0788A" w:rsidRPr="009648E4" w14:paraId="6E17EBD7" w14:textId="77777777" w:rsidTr="00283624">
        <w:tc>
          <w:tcPr>
            <w:tcW w:w="6883" w:type="dxa"/>
          </w:tcPr>
          <w:p w14:paraId="16CE3598" w14:textId="77777777" w:rsidR="00D0788A" w:rsidRPr="009648E4" w:rsidRDefault="00D0788A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7FEACF19" w14:textId="77777777" w:rsidR="00D0788A" w:rsidRPr="009648E4" w:rsidRDefault="00D0788A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0788A" w:rsidRPr="00DE6CDD" w14:paraId="4DA58C34" w14:textId="77777777" w:rsidTr="00283624">
        <w:trPr>
          <w:trHeight w:val="1197"/>
        </w:trPr>
        <w:tc>
          <w:tcPr>
            <w:tcW w:w="6883" w:type="dxa"/>
          </w:tcPr>
          <w:p w14:paraId="2E36E723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1A53FA8B" w14:textId="7173F438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qÉæ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56030F09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11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10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2186DBA8" w14:textId="086D0CE5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 - MüÉ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D0788A" w:rsidRPr="00DE6CDD" w14:paraId="5AC1C186" w14:textId="77777777" w:rsidTr="00283624">
        <w:trPr>
          <w:trHeight w:val="1115"/>
        </w:trPr>
        <w:tc>
          <w:tcPr>
            <w:tcW w:w="6883" w:type="dxa"/>
          </w:tcPr>
          <w:p w14:paraId="33431CD2" w14:textId="77777777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773F5">
              <w:rPr>
                <w:rFonts w:cs="BRH Devanagari Extra"/>
                <w:color w:val="000000"/>
                <w:szCs w:val="32"/>
              </w:rPr>
              <w:t>49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773F5">
              <w:rPr>
                <w:rFonts w:cs="BRH Devanagari Extra"/>
                <w:color w:val="000000"/>
                <w:szCs w:val="32"/>
              </w:rPr>
              <w:t>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7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13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773F5">
              <w:rPr>
                <w:rFonts w:cs="BRH Devanagari Extra"/>
                <w:color w:val="000000"/>
                <w:szCs w:val="32"/>
              </w:rPr>
              <w:t>1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773F5">
              <w:rPr>
                <w:rFonts w:cs="BRH Devanagari Extra"/>
                <w:color w:val="000000"/>
                <w:szCs w:val="32"/>
              </w:rPr>
              <w:t>44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27628012" w14:textId="5A946D1B" w:rsidR="00D0788A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5773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773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132AB752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6023DC28" w14:textId="0B2A7C54" w:rsidR="00D0788A" w:rsidRPr="00DE6CDD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iÉÉuÉåirÉ×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A642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- 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D0788A" w:rsidRPr="00017052" w14:paraId="25B3BDB2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F37E" w14:textId="76B1437C" w:rsidR="005773F5" w:rsidRPr="00017052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</w:rPr>
            </w:pPr>
            <w:r w:rsidRPr="00017052">
              <w:rPr>
                <w:rFonts w:cs="BRH Devanagari Extra"/>
                <w:color w:val="000000"/>
                <w:szCs w:val="32"/>
              </w:rPr>
              <w:t>4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17052">
              <w:rPr>
                <w:rFonts w:cs="BRH Devanagari Extra"/>
                <w:color w:val="000000"/>
                <w:szCs w:val="32"/>
              </w:rPr>
              <w:t>4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7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13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2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17052">
              <w:rPr>
                <w:rFonts w:cs="BRH Devanagari Extra"/>
                <w:color w:val="000000"/>
                <w:szCs w:val="32"/>
              </w:rPr>
              <w:t>4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</w:t>
            </w:r>
          </w:p>
          <w:p w14:paraId="491C0682" w14:textId="77777777" w:rsidR="005773F5" w:rsidRPr="00017052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xiuÉ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 iÉå iÉå AxiÉÑ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3328BFB" w14:textId="0976E19D" w:rsidR="005773F5" w:rsidRPr="00017052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</w:rPr>
            </w:pPr>
            <w:r w:rsidRPr="00017052">
              <w:rPr>
                <w:rFonts w:cs="BRH Devanagari Extra"/>
                <w:color w:val="000000"/>
                <w:szCs w:val="32"/>
              </w:rPr>
              <w:t>5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17052">
              <w:rPr>
                <w:rFonts w:cs="BRH Devanagari Extra"/>
                <w:color w:val="000000"/>
                <w:szCs w:val="32"/>
              </w:rPr>
              <w:t>4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7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13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17052">
              <w:rPr>
                <w:rFonts w:cs="BRH Devanagari Extra"/>
                <w:color w:val="000000"/>
                <w:szCs w:val="32"/>
              </w:rPr>
              <w:t>2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17052">
              <w:rPr>
                <w:rFonts w:cs="BRH Devanagari Extra"/>
                <w:color w:val="000000"/>
                <w:szCs w:val="32"/>
              </w:rPr>
              <w:t>5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qÉÉ</w:t>
            </w:r>
            <w:r w:rsidRPr="000170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C92DFA7" w14:textId="77F05BFC" w:rsidR="00D0788A" w:rsidRPr="00385BEA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AþxiuÉ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qÉÉþ qÉÉ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AþxiuÉ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01705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70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qÉÉÿ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C91C" w14:textId="35A08A88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179EEFF" w14:textId="77777777" w:rsidR="005773F5" w:rsidRPr="00387644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3DD26C7A" w14:textId="6AEF4A70" w:rsidR="005773F5" w:rsidRPr="00374221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24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85C3D98" w14:textId="5B05B899" w:rsidR="00D0788A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5A3B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xiuÉþ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7422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422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5773F5" w:rsidRPr="00DE6CDD" w14:paraId="4879E954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04D7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24FA05B2" w14:textId="0587AEB6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9736" w14:textId="77777777" w:rsidR="005773F5" w:rsidRPr="00CF296F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jÉå ||</w:t>
            </w:r>
          </w:p>
          <w:p w14:paraId="2A1D7E10" w14:textId="41462986" w:rsidR="005773F5" w:rsidRPr="005773F5" w:rsidRDefault="005773F5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 CÌiÉþ 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jÉå | </w:t>
            </w:r>
          </w:p>
        </w:tc>
      </w:tr>
      <w:tr w:rsidR="00D0788A" w:rsidRPr="00017052" w14:paraId="37A47894" w14:textId="77777777" w:rsidTr="00283624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D676" w14:textId="22AAC454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6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ÌlÉ | </w:t>
            </w:r>
          </w:p>
          <w:p w14:paraId="32F06338" w14:textId="7D33A212" w:rsidR="00D0788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lrÉþWûqÉç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iÉÎ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xqÉþ(aaÉç)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ÌlÉ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3432" w14:textId="23041E63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iÉÎxqÉ³Éçþ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| ÌlÉ | </w:t>
            </w:r>
          </w:p>
          <w:p w14:paraId="794E203F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iÉ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ÎxqÉ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lrÉþWûqÉç </w:t>
            </w:r>
          </w:p>
          <w:p w14:paraId="08015EF4" w14:textId="3BB3D65E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iÉÎ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xqÉ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B6E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</w:t>
            </w:r>
            <w:r w:rsidRPr="004B6E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xiÉÎxqÉþlÉç lÉ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WûqÉç ÌlÉ | </w:t>
            </w:r>
          </w:p>
        </w:tc>
      </w:tr>
      <w:tr w:rsidR="00D0788A" w:rsidRPr="00DE6CDD" w14:paraId="71FCABB8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38F8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4DBBD953" w14:textId="0DE32CFB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C32D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wÉrÉ³Éçþ ||</w:t>
            </w:r>
          </w:p>
          <w:p w14:paraId="56436168" w14:textId="40DD8925" w:rsidR="00D0788A" w:rsidRPr="00DE6CD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</w:t>
            </w:r>
            <w:r w:rsidRPr="00BA0C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Í³ÉÌiÉþ SÕ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wÉrÉ³Éçþ | </w:t>
            </w:r>
          </w:p>
        </w:tc>
      </w:tr>
      <w:tr w:rsidR="00D0788A" w:rsidRPr="00D4776A" w14:paraId="3EE29C9B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E43E" w14:textId="5C8B1A2B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2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|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11867434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 xÉÑ 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jxÉÑ 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ÍkÉ </w:t>
            </w:r>
          </w:p>
          <w:p w14:paraId="170AF046" w14:textId="5F77C9D2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19B0676D" w14:textId="2301884F" w:rsidR="00D4776A" w:rsidRP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4776A">
              <w:rPr>
                <w:rFonts w:cs="BRH Devanagari Extra"/>
                <w:color w:val="000000"/>
                <w:szCs w:val="32"/>
              </w:rPr>
              <w:t>4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15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776A">
              <w:rPr>
                <w:rFonts w:cs="BRH Devanagari Extra"/>
                <w:color w:val="000000"/>
                <w:szCs w:val="32"/>
              </w:rPr>
              <w:t>7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776A">
              <w:rPr>
                <w:rFonts w:cs="BRH Devanagari Extra"/>
                <w:color w:val="000000"/>
                <w:szCs w:val="32"/>
              </w:rPr>
              <w:t>3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xqÉÉlÉç | AÌSþiÉåÈ |</w:t>
            </w:r>
          </w:p>
          <w:p w14:paraId="47EC05BB" w14:textId="5F41592C" w:rsidR="00D0788A" w:rsidRPr="00493A1D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xqÉÉ(aqÉç) AÌSþiÉå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UÌSþiÉå U</w:t>
            </w:r>
            <w:r w:rsidRPr="00D4776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D4776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xqÉÉ(aqÉç) AÌSþiÉåÈ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AE53" w14:textId="5E0E2FD5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|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EB565D7" w14:textId="77777777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xÉÑ 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9C0B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1010D215" w14:textId="081ECC32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43E1435A" w14:textId="77777777" w:rsidR="00D4776A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</w:p>
          <w:p w14:paraId="70583589" w14:textId="208C5D3A" w:rsidR="00D4776A" w:rsidRPr="00CF296F" w:rsidRDefault="00D4776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jxÉÑ </w:t>
            </w:r>
            <w:r w:rsidRPr="000F0F0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  <w:p w14:paraId="2B2ED65E" w14:textId="77777777" w:rsidR="00D0788A" w:rsidRPr="00D4776A" w:rsidRDefault="00D0788A" w:rsidP="00D47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</w:p>
        </w:tc>
      </w:tr>
    </w:tbl>
    <w:p w14:paraId="169EB297" w14:textId="77777777" w:rsidR="00D0788A" w:rsidRPr="006A4E38" w:rsidRDefault="00D0788A" w:rsidP="00D0788A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19546B62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0E27A7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8F33FE" w14:textId="77777777" w:rsidR="00D0788A" w:rsidRDefault="00D0788A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169E17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4442B1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09133A" w14:textId="77777777" w:rsidR="00A42B49" w:rsidRDefault="00A42B49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0B13F448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C10197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017052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017052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017052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387644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4776A">
        <w:trPr>
          <w:trHeight w:val="1354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6C783ABF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5B72A3BA" w14:textId="77777777" w:rsidR="00292F4F" w:rsidRPr="00A91ED5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04BD1B06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5C25D0A" w14:textId="77777777" w:rsidR="00292F4F" w:rsidRPr="00CF296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017052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017052" w14:paraId="5DFE882E" w14:textId="77777777" w:rsidTr="00D90AFD">
        <w:tc>
          <w:tcPr>
            <w:tcW w:w="7450" w:type="dxa"/>
          </w:tcPr>
          <w:p w14:paraId="485B134A" w14:textId="717BE153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221FFF9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017052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017052" w14:paraId="0D99A31F" w14:textId="77777777" w:rsidTr="00D90AFD">
        <w:tc>
          <w:tcPr>
            <w:tcW w:w="7450" w:type="dxa"/>
          </w:tcPr>
          <w:p w14:paraId="7BC1D9FF" w14:textId="3AEFE813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017052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017052" w14:paraId="5B28F64C" w14:textId="77777777" w:rsidTr="00D90AFD">
        <w:tc>
          <w:tcPr>
            <w:tcW w:w="7450" w:type="dxa"/>
          </w:tcPr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4CBCE120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lastRenderedPageBreak/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B3FB4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87644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D36D4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1FE67" w14:textId="77777777" w:rsidR="009E1931" w:rsidRDefault="009E1931" w:rsidP="001C43F2">
      <w:pPr>
        <w:spacing w:before="0" w:line="240" w:lineRule="auto"/>
      </w:pPr>
      <w:r>
        <w:separator/>
      </w:r>
    </w:p>
  </w:endnote>
  <w:endnote w:type="continuationSeparator" w:id="0">
    <w:p w14:paraId="0B732C37" w14:textId="77777777" w:rsidR="009E1931" w:rsidRDefault="009E19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5002F" w14:textId="77777777" w:rsidR="009E1931" w:rsidRDefault="009E1931" w:rsidP="001C43F2">
      <w:pPr>
        <w:spacing w:before="0" w:line="240" w:lineRule="auto"/>
      </w:pPr>
      <w:r>
        <w:separator/>
      </w:r>
    </w:p>
  </w:footnote>
  <w:footnote w:type="continuationSeparator" w:id="0">
    <w:p w14:paraId="256ECD63" w14:textId="77777777" w:rsidR="009E1931" w:rsidRDefault="009E19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7052"/>
    <w:rsid w:val="000247CD"/>
    <w:rsid w:val="00027522"/>
    <w:rsid w:val="00035AE9"/>
    <w:rsid w:val="00036194"/>
    <w:rsid w:val="00040B5D"/>
    <w:rsid w:val="0005011F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F4F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30E2"/>
    <w:rsid w:val="00387644"/>
    <w:rsid w:val="00387CC3"/>
    <w:rsid w:val="00393D7A"/>
    <w:rsid w:val="003A02CF"/>
    <w:rsid w:val="003A47EF"/>
    <w:rsid w:val="003C019D"/>
    <w:rsid w:val="003D42ED"/>
    <w:rsid w:val="003D4DA3"/>
    <w:rsid w:val="004025E8"/>
    <w:rsid w:val="00402A6F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55D9F"/>
    <w:rsid w:val="00461D7C"/>
    <w:rsid w:val="00461FBB"/>
    <w:rsid w:val="004705EC"/>
    <w:rsid w:val="00477F07"/>
    <w:rsid w:val="00480883"/>
    <w:rsid w:val="00486106"/>
    <w:rsid w:val="004930CF"/>
    <w:rsid w:val="00496D37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773F5"/>
    <w:rsid w:val="00582422"/>
    <w:rsid w:val="00586C88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3327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36D4"/>
    <w:rsid w:val="009D496C"/>
    <w:rsid w:val="009D788D"/>
    <w:rsid w:val="009E1931"/>
    <w:rsid w:val="009E6887"/>
    <w:rsid w:val="00A06764"/>
    <w:rsid w:val="00A128F4"/>
    <w:rsid w:val="00A14D39"/>
    <w:rsid w:val="00A22D25"/>
    <w:rsid w:val="00A30399"/>
    <w:rsid w:val="00A314E1"/>
    <w:rsid w:val="00A42B49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0197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0788A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776A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2024-06-01T07:42:00Z</cp:lastPrinted>
  <dcterms:created xsi:type="dcterms:W3CDTF">2023-03-17T11:09:00Z</dcterms:created>
  <dcterms:modified xsi:type="dcterms:W3CDTF">2024-06-01T07:42:00Z</dcterms:modified>
</cp:coreProperties>
</file>