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9F373B3" w:rsidR="007B2B63" w:rsidRPr="009648E4" w:rsidRDefault="007B2B63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Ghanam – TS </w:t>
      </w:r>
      <w:r w:rsidR="00351614"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D90AFD">
        <w:rPr>
          <w:b/>
          <w:bCs/>
          <w:sz w:val="32"/>
          <w:szCs w:val="32"/>
          <w:u w:val="single"/>
        </w:rPr>
        <w:t>Sanskrit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351614">
        <w:rPr>
          <w:b/>
          <w:bCs/>
          <w:sz w:val="32"/>
          <w:szCs w:val="32"/>
          <w:u w:val="single"/>
        </w:rPr>
        <w:t>31st</w:t>
      </w:r>
      <w:r w:rsidR="009648E4" w:rsidRPr="009648E4">
        <w:rPr>
          <w:b/>
          <w:bCs/>
          <w:sz w:val="32"/>
          <w:szCs w:val="32"/>
          <w:u w:val="single"/>
        </w:rPr>
        <w:t xml:space="preserve"> </w:t>
      </w:r>
      <w:r w:rsidR="00351614">
        <w:rPr>
          <w:b/>
          <w:bCs/>
          <w:sz w:val="32"/>
          <w:szCs w:val="32"/>
          <w:u w:val="single"/>
        </w:rPr>
        <w:t>Mar</w:t>
      </w:r>
      <w:r w:rsidR="009648E4" w:rsidRPr="009648E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9648E4" w:rsidRDefault="007B2B63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</w:t>
      </w:r>
      <w:proofErr w:type="gramStart"/>
      <w:r w:rsidRPr="009648E4">
        <w:rPr>
          <w:b/>
          <w:bCs/>
          <w:sz w:val="28"/>
          <w:szCs w:val="32"/>
        </w:rPr>
        <w:t>ignore</w:t>
      </w:r>
      <w:proofErr w:type="gramEnd"/>
      <w:r w:rsidRPr="009648E4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087"/>
      </w:tblGrid>
      <w:tr w:rsidR="009648E4" w:rsidRPr="009648E4" w14:paraId="09163BAB" w14:textId="77777777" w:rsidTr="00D90AFD">
        <w:tc>
          <w:tcPr>
            <w:tcW w:w="7450" w:type="dxa"/>
          </w:tcPr>
          <w:p w14:paraId="0F06AB12" w14:textId="77777777" w:rsidR="006C0C72" w:rsidRPr="009648E4" w:rsidRDefault="006C0C72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0DDD97D3" w14:textId="77777777" w:rsidR="006C0C72" w:rsidRPr="009648E4" w:rsidRDefault="006C0C72" w:rsidP="00D90AF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351614" w:rsidRPr="009648E4" w14:paraId="4EB734C5" w14:textId="77777777" w:rsidTr="00DC083B">
        <w:trPr>
          <w:trHeight w:val="1338"/>
        </w:trPr>
        <w:tc>
          <w:tcPr>
            <w:tcW w:w="7450" w:type="dxa"/>
          </w:tcPr>
          <w:p w14:paraId="236C2E9A" w14:textId="77777777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alÉÈ |</w:t>
            </w:r>
          </w:p>
          <w:p w14:paraId="101B5F91" w14:textId="2BAA5380" w:rsidR="00351614" w:rsidRPr="00742FCC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alÉæirÉ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æÿlSì -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alÉÈ | </w:t>
            </w:r>
          </w:p>
        </w:tc>
        <w:tc>
          <w:tcPr>
            <w:tcW w:w="7087" w:type="dxa"/>
          </w:tcPr>
          <w:p w14:paraId="413EEB01" w14:textId="77777777" w:rsidR="00DC083B" w:rsidRPr="00A6126C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ab/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4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2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(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5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)- Lå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lSìÉ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alÉÈ |</w:t>
            </w:r>
          </w:p>
          <w:p w14:paraId="052DF25B" w14:textId="39DCA589" w:rsidR="00351614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Lå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lSìÉ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alÉ C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irÉæÿlSì - A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alÉÈ | </w:t>
            </w:r>
          </w:p>
        </w:tc>
      </w:tr>
      <w:tr w:rsidR="009648E4" w:rsidRPr="009648E4" w14:paraId="060C1CD7" w14:textId="77777777" w:rsidTr="00D90AFD">
        <w:trPr>
          <w:trHeight w:val="1117"/>
        </w:trPr>
        <w:tc>
          <w:tcPr>
            <w:tcW w:w="7450" w:type="dxa"/>
          </w:tcPr>
          <w:p w14:paraId="44070DEE" w14:textId="77777777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31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10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Ì§É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jxÉÈ |</w:t>
            </w:r>
          </w:p>
          <w:p w14:paraId="07D8EC67" w14:textId="40521530" w:rsidR="00A06764" w:rsidRPr="009648E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Ì§É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jxÉæÌ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iÉþ Ì§É - 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jxÉÈ | </w:t>
            </w:r>
          </w:p>
        </w:tc>
        <w:tc>
          <w:tcPr>
            <w:tcW w:w="7087" w:type="dxa"/>
          </w:tcPr>
          <w:p w14:paraId="2059D11E" w14:textId="77777777" w:rsidR="00DC083B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DC083B">
              <w:rPr>
                <w:rFonts w:cs="BRH Devanagari Extra"/>
                <w:color w:val="000000"/>
                <w:szCs w:val="32"/>
              </w:rPr>
              <w:t>31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DC083B">
              <w:rPr>
                <w:rFonts w:cs="BRH Devanagari Extra"/>
                <w:color w:val="000000"/>
                <w:szCs w:val="32"/>
              </w:rPr>
              <w:t>4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C083B">
              <w:rPr>
                <w:rFonts w:cs="BRH Devanagari Extra"/>
                <w:color w:val="000000"/>
                <w:szCs w:val="32"/>
              </w:rPr>
              <w:t>7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C083B">
              <w:rPr>
                <w:rFonts w:cs="BRH Devanagari Extra"/>
                <w:color w:val="000000"/>
                <w:szCs w:val="32"/>
              </w:rPr>
              <w:t>10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DC083B">
              <w:rPr>
                <w:rFonts w:cs="BRH Devanagari Extra"/>
                <w:color w:val="000000"/>
                <w:szCs w:val="32"/>
              </w:rPr>
              <w:t>1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DC083B">
              <w:rPr>
                <w:rFonts w:cs="BRH Devanagari Extra"/>
                <w:color w:val="000000"/>
                <w:szCs w:val="32"/>
              </w:rPr>
              <w:t>25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Ì§É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jxÉÈ |</w:t>
            </w:r>
          </w:p>
          <w:p w14:paraId="27F1E5DD" w14:textId="60C74438" w:rsidR="00A06764" w:rsidRPr="009648E4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Ì§É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jxÉ C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ÌiÉþ Ì§É - uÉ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jxÉÈ | </w:t>
            </w:r>
          </w:p>
        </w:tc>
      </w:tr>
      <w:tr w:rsidR="009648E4" w:rsidRPr="00DC083B" w14:paraId="3EED156C" w14:textId="77777777" w:rsidTr="00D90AFD">
        <w:tc>
          <w:tcPr>
            <w:tcW w:w="7450" w:type="dxa"/>
          </w:tcPr>
          <w:p w14:paraId="6A544734" w14:textId="10AC6ADA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49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42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eÉÈ | </w:t>
            </w:r>
          </w:p>
          <w:p w14:paraId="4122DB75" w14:textId="2803BB6A" w:rsidR="006C0C72" w:rsidRPr="009648E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þÌmÉ - eÉÈ | </w:t>
            </w:r>
          </w:p>
        </w:tc>
        <w:tc>
          <w:tcPr>
            <w:tcW w:w="7087" w:type="dxa"/>
          </w:tcPr>
          <w:p w14:paraId="0DFB3056" w14:textId="4040B33E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eÉÈ | </w:t>
            </w:r>
          </w:p>
          <w:p w14:paraId="7149FFF4" w14:textId="5791152C" w:rsidR="006C0C72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 C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irÉþÌmÉ - eÉÈ | </w:t>
            </w:r>
          </w:p>
        </w:tc>
      </w:tr>
      <w:tr w:rsidR="009648E4" w:rsidRPr="009648E4" w14:paraId="113F3827" w14:textId="77777777" w:rsidTr="00D90AFD">
        <w:tc>
          <w:tcPr>
            <w:tcW w:w="7450" w:type="dxa"/>
          </w:tcPr>
          <w:p w14:paraId="11FF0B0A" w14:textId="77777777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41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38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UjÉæÿÈ | rÉÉ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hrÉrÉæÿÈ ||</w:t>
            </w:r>
          </w:p>
          <w:p w14:paraId="005747EB" w14:textId="77777777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UjÉæÿUç rÉÉiÉ rÉÉiÉ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UjÉæ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UjÉæÿUç rÉÉiÉÉ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æþUç.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hrÉrÉæÿUç rÉÉiÉ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UjÉæ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UjÉæÿUç rÉÉiÉÉ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hrÉrÉæÿÈ | </w:t>
            </w:r>
          </w:p>
          <w:p w14:paraId="2F6EA836" w14:textId="77777777" w:rsidR="0080751B" w:rsidRPr="00A91ED5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42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39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hrÉrÉæÿÈ ||</w:t>
            </w:r>
          </w:p>
          <w:p w14:paraId="01FF83D6" w14:textId="666FC988" w:rsidR="00A06764" w:rsidRPr="009648E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æþUç.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hrÉrÉæÿUç rÉÉiÉ rÉÉiÉÉ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hrÉrÉæÿÈ | </w:t>
            </w:r>
          </w:p>
        </w:tc>
        <w:tc>
          <w:tcPr>
            <w:tcW w:w="7087" w:type="dxa"/>
          </w:tcPr>
          <w:p w14:paraId="4FA8FF5A" w14:textId="77777777" w:rsidR="00DC083B" w:rsidRPr="00A6126C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41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ab/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4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12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1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(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38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)- UjÉæÿÈ | rÉÉ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iÉ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| ÌWû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hrÉrÉæÿÈ ||</w:t>
            </w:r>
          </w:p>
          <w:p w14:paraId="2158EF92" w14:textId="77777777" w:rsidR="00DC083B" w:rsidRPr="00A6126C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UjÉæÿUç rÉÉiÉ rÉÉiÉ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UjÉæ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Uç UjÉæÿUç rÉÉiÉÉ ÌWûU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U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çþ. ÌWûU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hrÉrÉæÿUç rÉÉiÉ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UjÉæ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Uç UjÉæÿUç rÉÉiÉÉ ÌWûU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hrÉrÉæÿÈ | </w:t>
            </w:r>
          </w:p>
          <w:p w14:paraId="6BEB7FA4" w14:textId="77777777" w:rsidR="00DC083B" w:rsidRPr="00A6126C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42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ab/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4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7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12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.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1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(</w:t>
            </w:r>
            <w:r w:rsidRPr="00A6126C">
              <w:rPr>
                <w:rFonts w:cs="BRH Devanagari Extra"/>
                <w:color w:val="000000"/>
                <w:szCs w:val="32"/>
                <w:lang w:val="en-IN"/>
              </w:rPr>
              <w:t>39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)- rÉÉ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iÉ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| ÌWû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hrÉrÉæÿÈ ||</w:t>
            </w:r>
          </w:p>
          <w:p w14:paraId="448C9AFB" w14:textId="77777777" w:rsidR="00DC083B" w:rsidRPr="00A6126C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</w:pP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rÉÉ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iÉÉ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 ÌWû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en-IN"/>
              </w:rPr>
              <w:t>U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çþ. ÌWûU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>hrÉrÉæÿUç rÉÉiÉ rÉÉiÉÉ ÌWûU</w:t>
            </w:r>
            <w:r w:rsidRPr="00A6126C">
              <w:rPr>
                <w:rFonts w:ascii="BRH Malayalam Extra" w:hAnsi="BRH Malayalam Extra" w:cs="BRH Devanagari Extra"/>
                <w:color w:val="000000"/>
                <w:szCs w:val="32"/>
                <w:lang w:val="en-IN"/>
              </w:rPr>
              <w:t>–</w:t>
            </w:r>
            <w:r w:rsidRPr="00A6126C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en-IN"/>
              </w:rPr>
              <w:t xml:space="preserve">hrÉrÉæÿÈ | </w:t>
            </w:r>
          </w:p>
          <w:p w14:paraId="427157B9" w14:textId="22F9E63C" w:rsidR="00A06764" w:rsidRPr="00DC083B" w:rsidRDefault="00A06764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en-IN"/>
              </w:rPr>
            </w:pPr>
          </w:p>
        </w:tc>
      </w:tr>
      <w:tr w:rsidR="009648E4" w:rsidRPr="00292F4F" w14:paraId="0B14E9E8" w14:textId="77777777" w:rsidTr="00D90AFD">
        <w:trPr>
          <w:trHeight w:val="3211"/>
        </w:trPr>
        <w:tc>
          <w:tcPr>
            <w:tcW w:w="7450" w:type="dxa"/>
          </w:tcPr>
          <w:p w14:paraId="68316B1A" w14:textId="489C45C6" w:rsidR="0080751B" w:rsidRPr="0080751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cs="BRH Devanagari Extra"/>
                <w:color w:val="000000"/>
                <w:szCs w:val="40"/>
              </w:rPr>
              <w:lastRenderedPageBreak/>
              <w:t>18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751B">
              <w:rPr>
                <w:rFonts w:cs="BRH Devanagari Extra"/>
                <w:color w:val="000000"/>
                <w:szCs w:val="40"/>
              </w:rPr>
              <w:t>4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7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12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3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751B">
              <w:rPr>
                <w:rFonts w:cs="BRH Devanagari Extra"/>
                <w:color w:val="000000"/>
                <w:szCs w:val="40"/>
              </w:rPr>
              <w:t>15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¤ÉÉqÉþ |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YqÉÈ |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liÉÈ | </w:t>
            </w:r>
          </w:p>
          <w:p w14:paraId="4AE6B763" w14:textId="77777777" w:rsidR="0080751B" w:rsidRPr="0080751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¤ÉÉqÉÉþ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YqÉÈ ¤ÉÉqÉ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¤ÉÉqÉÉþ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 U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liÉÉå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YqÉÈ ¤ÉÉqÉ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¤ÉÉqÉÉþ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liÉÈ | </w:t>
            </w:r>
          </w:p>
          <w:p w14:paraId="10161CDF" w14:textId="77777777" w:rsidR="0080751B" w:rsidRPr="0080751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cs="BRH Devanagari Extra"/>
                <w:color w:val="000000"/>
                <w:szCs w:val="40"/>
              </w:rPr>
              <w:t>19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0751B">
              <w:rPr>
                <w:rFonts w:cs="BRH Devanagari Extra"/>
                <w:color w:val="000000"/>
                <w:szCs w:val="40"/>
              </w:rPr>
              <w:t>4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7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12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0751B">
              <w:rPr>
                <w:rFonts w:cs="BRH Devanagari Extra"/>
                <w:color w:val="000000"/>
                <w:szCs w:val="40"/>
              </w:rPr>
              <w:t>3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0751B">
              <w:rPr>
                <w:rFonts w:cs="BRH Devanagari Extra"/>
                <w:color w:val="000000"/>
                <w:szCs w:val="40"/>
              </w:rPr>
              <w:t>16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YqÉÈ |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liÉÈ | ÌuÉ | </w:t>
            </w:r>
          </w:p>
          <w:p w14:paraId="5508411E" w14:textId="77777777" w:rsidR="0080751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 U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liÉUç ÌuÉ urÉþ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liÉÉå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Â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YqÉÉå </w:t>
            </w:r>
          </w:p>
          <w:p w14:paraId="4CD6143E" w14:textId="699359F2" w:rsidR="006C0C72" w:rsidRPr="009648E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liÉUç ÌuÉ | </w:t>
            </w:r>
          </w:p>
        </w:tc>
        <w:tc>
          <w:tcPr>
            <w:tcW w:w="7087" w:type="dxa"/>
          </w:tcPr>
          <w:p w14:paraId="4E86E366" w14:textId="55EE5338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18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¤ÉÉqÉþ |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YqÉÈ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liÉÈ | </w:t>
            </w:r>
          </w:p>
          <w:p w14:paraId="27CEB1A6" w14:textId="77777777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¤ÉÉqÉÉþ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YqÉÈ ¤ÉÉqÉ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¤ÉÉqÉÉþ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 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iÉÉ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YqÉÈ ¤ÉÉqÉ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¤ÉÉqÉÉþ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liÉÈ | </w:t>
            </w:r>
          </w:p>
          <w:p w14:paraId="3F81EEDE" w14:textId="77777777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YqÉÈ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liÉÈ | ÌuÉ | </w:t>
            </w:r>
          </w:p>
          <w:p w14:paraId="4BD37AA5" w14:textId="65199FBB" w:rsidR="006C0C72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liÉÉ 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liÉUç ÌuÉ urÉþ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liÉ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Â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YqÉÉå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liÉUç ÌuÉ | </w:t>
            </w:r>
          </w:p>
        </w:tc>
      </w:tr>
      <w:tr w:rsidR="009648E4" w:rsidRPr="00292F4F" w14:paraId="38D4A276" w14:textId="77777777" w:rsidTr="00D90AFD">
        <w:trPr>
          <w:trHeight w:val="1788"/>
        </w:trPr>
        <w:tc>
          <w:tcPr>
            <w:tcW w:w="7450" w:type="dxa"/>
          </w:tcPr>
          <w:p w14:paraId="16993F1F" w14:textId="77777777" w:rsidR="0080751B" w:rsidRPr="0038764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53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SÒuÉþxuÉÉlÉç | 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ÇpÉÔÈ |</w:t>
            </w:r>
          </w:p>
          <w:p w14:paraId="66F3EC7A" w14:textId="3F1E35E4" w:rsidR="0080751B" w:rsidRPr="0038764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SÒuÉþxuÉÉ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SÒuÉþxuÉÉ lÉxrÉÍxÉ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SÒuÉþxuÉÉ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 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ÇpÉÔÈ 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ÇpÉÔUç SÒuÉþxuÉÉ lÉxrÉÍxÉ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SÒuÉþxuÉÉ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 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pÉÔÈ | </w:t>
            </w:r>
          </w:p>
          <w:p w14:paraId="36C3E979" w14:textId="77777777" w:rsidR="0080751B" w:rsidRPr="0038764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54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SÒuÉþxuÉÉlÉç | 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ÇpÉÔÈ | qÉ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pÉÔÈ |</w:t>
            </w:r>
          </w:p>
          <w:p w14:paraId="4290095C" w14:textId="54EE7633" w:rsidR="00424B22" w:rsidRPr="009648E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SÒuÉþxuÉÉ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 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ÇpÉÔÈ 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ÇpÉÔUç SÒuÉþxuÉÉ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SÒuÉþxuÉÉ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 z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ÇpÉÔUç qÉþrÉÉå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pÉÔUç qÉþrÉÉå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pÉÔÈ 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ÇpÉÔUç SÒuÉþxuÉÉ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 SÒuÉþxuÉÉ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 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ÇpÉÔUç qÉþrÉÉå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pÉÔÈ | </w:t>
            </w:r>
          </w:p>
        </w:tc>
        <w:tc>
          <w:tcPr>
            <w:tcW w:w="7087" w:type="dxa"/>
          </w:tcPr>
          <w:p w14:paraId="0F0D7728" w14:textId="77777777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53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SÒuÉþxuÉÉlÉç | zÉ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ÇpÉÔÈ |</w:t>
            </w:r>
          </w:p>
          <w:p w14:paraId="12A0E106" w14:textId="77777777" w:rsid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SÒuÉþxuÉÉ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lÉç SÒuÉþxuÉÉ lÉxrÉÍxÉ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SÒuÉþ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xuÉÉ gNû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ÇpÉÔÈ zÉ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ÇpÉÔUç SÒuÉþxuÉÉ lÉxrÉÍxÉ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SÒuÉþ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xuÉÉ gN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û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ÇpÉÔÈ | </w:t>
            </w:r>
          </w:p>
          <w:p w14:paraId="4D6F4C32" w14:textId="77777777" w:rsidR="00DC083B" w:rsidRPr="00CF296F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54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SÒuÉþxuÉÉlÉç | zÉ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ÇpÉÔÈ | qÉ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pÉÔÈ |</w:t>
            </w:r>
          </w:p>
          <w:p w14:paraId="2AC3E929" w14:textId="0EB3B1C5" w:rsidR="00424B22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SÒuÉþx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uÉÉ gN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û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ÇpÉÔÈ zÉ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ÇpÉÔUç SÒuÉþxuÉÉ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lÉç SÒuÉþ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xuÉÉ gNû</w:t>
            </w:r>
            <w:r w:rsidRPr="00DC083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ÇpÉÔUç qÉþrÉÉå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pÉÔUç qÉþrÉÉå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pÉÔÈ zÉ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ÇpÉÔUç SÒuÉþxuÉÉ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lÉç SÒuÉþ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xuÉÉ gN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û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ÇpÉÔUç qÉþrÉÉå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pÉÔÈ | </w:t>
            </w:r>
          </w:p>
        </w:tc>
      </w:tr>
      <w:tr w:rsidR="009648E4" w:rsidRPr="00292F4F" w14:paraId="7CC7BD96" w14:textId="77777777" w:rsidTr="00D90AFD">
        <w:trPr>
          <w:trHeight w:val="376"/>
        </w:trPr>
        <w:tc>
          <w:tcPr>
            <w:tcW w:w="7450" w:type="dxa"/>
          </w:tcPr>
          <w:p w14:paraId="436B2A61" w14:textId="77777777" w:rsidR="00D90AFD" w:rsidRPr="00DC083B" w:rsidRDefault="00D90AFD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68B2583C" w14:textId="77777777" w:rsidR="00D90AFD" w:rsidRPr="00DC083B" w:rsidRDefault="00D90AFD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3C589FAA" w14:textId="77777777" w:rsidR="00D90AFD" w:rsidRPr="00DC083B" w:rsidRDefault="00D90AFD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71309B5A" w14:textId="1CEFF361" w:rsidR="0080751B" w:rsidRPr="00DC083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DC083B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26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DC083B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C083B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C083B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DC083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DC083B">
              <w:rPr>
                <w:rFonts w:cs="BRH Devanagari Extra"/>
                <w:color w:val="000000"/>
                <w:szCs w:val="40"/>
                <w:lang w:val="it-IT"/>
              </w:rPr>
              <w:t>25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)- U¤ÉÉ(aqÉçþ)ÍxÉ | 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DC083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Wû(aqÉç)ÍxÉþ | A</w:t>
            </w:r>
            <w:r w:rsidRPr="00DC083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DC083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DC083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69FE75F3" w14:textId="77777777" w:rsidR="0080751B" w:rsidRPr="0038764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U¤ÉÉ(aaÉçþ) xrÉmÉ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Wû(aaÉç) xrÉþmÉ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Wû(aqÉç)ÍxÉ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U¤ÉÉ(aqÉçþ)ÍxÉ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U¤ÉÉ(aaÉçþ) </w:t>
            </w:r>
          </w:p>
          <w:p w14:paraId="4C765A37" w14:textId="77777777" w:rsidR="0080751B" w:rsidRPr="0038764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Wû(aaÉç) xrÉþalÉå AalÉå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Åm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Wû(aqÉç)ÍxÉ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U¤ÉÉ(aqÉçþ)ÍxÉ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U¤ÉÉ(aaÉçþ) </w:t>
            </w:r>
          </w:p>
          <w:p w14:paraId="48E32779" w14:textId="4E0DEBBD" w:rsidR="0080751B" w:rsidRPr="0038764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Wû(aaÉç) xrÉþalÉå | </w:t>
            </w:r>
          </w:p>
          <w:p w14:paraId="4D6E1783" w14:textId="77777777" w:rsidR="0080751B" w:rsidRPr="00387644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Wû(aqÉç)ÍxÉþ |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7B7EEF06" w14:textId="2EF204EA" w:rsidR="00B93B7E" w:rsidRPr="0080751B" w:rsidRDefault="0080751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Wû(aaÉç) xrÉþalÉå AalÉå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Wû(aaÉç) xrÉþmÉ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Wû(aaÉç) xrÉþalÉå | </w:t>
            </w:r>
          </w:p>
        </w:tc>
        <w:tc>
          <w:tcPr>
            <w:tcW w:w="7087" w:type="dxa"/>
          </w:tcPr>
          <w:p w14:paraId="7D2E5E6E" w14:textId="77777777" w:rsidR="00B93B7E" w:rsidRPr="00387644" w:rsidRDefault="00B93B7E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val="it-IT" w:bidi="ta-IN"/>
              </w:rPr>
            </w:pPr>
          </w:p>
          <w:p w14:paraId="7D778622" w14:textId="77777777" w:rsidR="00DC083B" w:rsidRPr="00387644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val="it-IT" w:bidi="ta-IN"/>
              </w:rPr>
            </w:pPr>
          </w:p>
          <w:p w14:paraId="5CA8F4B5" w14:textId="77777777" w:rsidR="00DC083B" w:rsidRPr="00387644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val="it-IT" w:bidi="ta-IN"/>
              </w:rPr>
            </w:pPr>
          </w:p>
          <w:p w14:paraId="74757355" w14:textId="77777777" w:rsidR="00DC083B" w:rsidRPr="00387644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lang w:val="it-IT" w:bidi="ta-IN"/>
              </w:rPr>
            </w:pPr>
          </w:p>
          <w:p w14:paraId="2683A5AB" w14:textId="3B57D786" w:rsidR="00DC083B" w:rsidRPr="00387644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26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U¤ÉÉ(aqÉçþ)ÍxÉ |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Wû(aqÉç)ÍxÉþ | A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35104AE8" w14:textId="1AFF1B40" w:rsidR="00DC083B" w:rsidRPr="00387644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U¤ÉÉ(aaÉçþ) xrÉmÉ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Wû(aaÉç) xrÉþmÉ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U¤ÉÉ(aqÉçþ)ÍxÉ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U¤ÉÉ(aaÉçþ) xrÉmÉ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Wû(aaÉç) xrÉþalÉå AalÉå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U¤ÉÉ(aqÉçþ)ÍxÉ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U¤ÉÉ(aaÉçþ) xrÉmÉ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Wû(aaÉç) xrÉþalÉå | </w:t>
            </w:r>
          </w:p>
          <w:p w14:paraId="4D166BE4" w14:textId="77777777" w:rsidR="00DC083B" w:rsidRPr="00387644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Wû(aqÉç)ÍxÉþ | A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4FA4B52F" w14:textId="1F1E1969" w:rsidR="00DC083B" w:rsidRPr="00DC083B" w:rsidRDefault="00DC083B" w:rsidP="00DC08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en-IN" w:bidi="ta-IN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Wû(aaÉç) xrÉþalÉå AalÉå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Wû(aaÉç) xrÉþmÉ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Wû(aaÉç) xrÉþalÉå | </w:t>
            </w:r>
          </w:p>
        </w:tc>
      </w:tr>
      <w:tr w:rsidR="009648E4" w:rsidRPr="00254E26" w14:paraId="328FC60A" w14:textId="77777777" w:rsidTr="00D90AFD">
        <w:trPr>
          <w:trHeight w:val="1130"/>
        </w:trPr>
        <w:tc>
          <w:tcPr>
            <w:tcW w:w="7450" w:type="dxa"/>
          </w:tcPr>
          <w:p w14:paraId="4D31C061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lastRenderedPageBreak/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ÌWûUþhrÉæÈ ||</w:t>
            </w:r>
          </w:p>
          <w:p w14:paraId="2A74CA8A" w14:textId="262F68BD" w:rsidR="00E416B1" w:rsidRPr="00254E26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ÌWûUþhrÉæ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ÌW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ûU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ÿhrÉæÈ | </w:t>
            </w:r>
          </w:p>
        </w:tc>
        <w:tc>
          <w:tcPr>
            <w:tcW w:w="7087" w:type="dxa"/>
          </w:tcPr>
          <w:p w14:paraId="0C92BC1E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cs="BRH Devanagari Extra"/>
                <w:color w:val="000000"/>
                <w:szCs w:val="32"/>
              </w:rPr>
              <w:t>27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F296F">
              <w:rPr>
                <w:rFonts w:cs="BRH Devanagari Extra"/>
                <w:color w:val="000000"/>
                <w:szCs w:val="32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</w:rPr>
              <w:t>26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ÌWûUþhrÉæÈ ||</w:t>
            </w:r>
          </w:p>
          <w:p w14:paraId="5D8AD810" w14:textId="54CBAB42" w:rsidR="00E416B1" w:rsidRPr="009648E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ÌWûUþhrÉæ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ÌWû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Uþ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hrÉæÈ | </w:t>
            </w:r>
          </w:p>
        </w:tc>
      </w:tr>
      <w:tr w:rsidR="009648E4" w:rsidRPr="00254E26" w14:paraId="1716D485" w14:textId="77777777" w:rsidTr="00D90AFD">
        <w:trPr>
          <w:trHeight w:val="1124"/>
        </w:trPr>
        <w:tc>
          <w:tcPr>
            <w:tcW w:w="7450" w:type="dxa"/>
          </w:tcPr>
          <w:p w14:paraId="235005EC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qÉÈ ||</w:t>
            </w:r>
          </w:p>
          <w:p w14:paraId="3730E79B" w14:textId="03D1D51C" w:rsidR="00E416B1" w:rsidRPr="0080751B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ÑþiÉç - 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qÉÈ | </w:t>
            </w:r>
          </w:p>
        </w:tc>
        <w:tc>
          <w:tcPr>
            <w:tcW w:w="7087" w:type="dxa"/>
          </w:tcPr>
          <w:p w14:paraId="7F0C2773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cs="BRH Devanagari Extra"/>
                <w:color w:val="000000"/>
                <w:szCs w:val="32"/>
              </w:rPr>
              <w:t>1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F296F">
              <w:rPr>
                <w:rFonts w:cs="BRH Devanagari Extra"/>
                <w:color w:val="000000"/>
                <w:szCs w:val="32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13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</w:rPr>
              <w:t>1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qÉÈ ||</w:t>
            </w:r>
          </w:p>
          <w:p w14:paraId="6A31E479" w14:textId="4459703F" w:rsidR="00E416B1" w:rsidRPr="009648E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 C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irÉÑþiÉç - 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qÉÈ | </w:t>
            </w:r>
          </w:p>
        </w:tc>
      </w:tr>
      <w:tr w:rsidR="009648E4" w:rsidRPr="0080751B" w14:paraId="162E48FF" w14:textId="77777777" w:rsidTr="00D90AFD">
        <w:trPr>
          <w:trHeight w:val="1679"/>
        </w:trPr>
        <w:tc>
          <w:tcPr>
            <w:tcW w:w="7450" w:type="dxa"/>
          </w:tcPr>
          <w:p w14:paraId="76A06A39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AÍkÉþ | 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 (</w:t>
            </w:r>
            <w:r w:rsidRPr="00A91ED5">
              <w:rPr>
                <w:rFonts w:cs="BRH Devanagari Extra"/>
                <w:color w:val="000000"/>
                <w:szCs w:val="40"/>
              </w:rPr>
              <w:t>GS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A91ED5">
              <w:rPr>
                <w:rFonts w:cs="BRH Devanagari Extra"/>
                <w:color w:val="000000"/>
                <w:szCs w:val="40"/>
              </w:rPr>
              <w:t>21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272AA890" w14:textId="77777777" w:rsidR="0006542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AÍkÉþ uÉÉåcÉiÉ uÉÉåcÉ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iÉÉkrÉÍkÉþ uÉÉåcÉ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 qÉå uÉÉåcÉ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iÉÉkrÉÍkÉþ </w:t>
            </w:r>
          </w:p>
          <w:p w14:paraId="03181322" w14:textId="6C783ABF" w:rsidR="0080751B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uÉÉåcÉ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 | </w:t>
            </w:r>
          </w:p>
          <w:p w14:paraId="5B72A3BA" w14:textId="77777777" w:rsidR="00292F4F" w:rsidRPr="00A91ED5" w:rsidRDefault="00292F4F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DA2ADBB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lastRenderedPageBreak/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1DFDABC2" w14:textId="23E93A5D" w:rsidR="00AF249D" w:rsidRPr="0080751B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7" w:type="dxa"/>
          </w:tcPr>
          <w:p w14:paraId="46B9C381" w14:textId="250AAC02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cs="BRH Devanagari Extra"/>
                <w:color w:val="000000"/>
                <w:szCs w:val="32"/>
              </w:rPr>
              <w:lastRenderedPageBreak/>
              <w:t>26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F296F">
              <w:rPr>
                <w:rFonts w:cs="BRH Devanagari Extra"/>
                <w:color w:val="000000"/>
                <w:szCs w:val="32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</w:rPr>
              <w:t>25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AÍkÉþ | uÉÉå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qÉå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 </w:t>
            </w:r>
          </w:p>
          <w:p w14:paraId="295D489E" w14:textId="77777777" w:rsidR="0006542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AÍkÉþ uÉÉåcÉiÉ uÉÉåcÉ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iÉÉkrÉÍkÉþ uÉÉåc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ÉiÉÉ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 qÉå uÉÉåcÉ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iÉÉkrÉÍkÉþ </w:t>
            </w:r>
          </w:p>
          <w:p w14:paraId="5F8E17D5" w14:textId="04BD1B06" w:rsidR="0006542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uÉÉåcÉ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 | </w:t>
            </w:r>
          </w:p>
          <w:p w14:paraId="65C25D0A" w14:textId="77777777" w:rsidR="00292F4F" w:rsidRPr="00CF296F" w:rsidRDefault="00292F4F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69353CC3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F296F">
              <w:rPr>
                <w:rFonts w:cs="BRH Devanagari Extra"/>
                <w:color w:val="000000"/>
                <w:szCs w:val="32"/>
              </w:rPr>
              <w:lastRenderedPageBreak/>
              <w:t>27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CF296F">
              <w:rPr>
                <w:rFonts w:cs="BRH Devanagari Extra"/>
                <w:color w:val="000000"/>
                <w:szCs w:val="32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</w:rPr>
              <w:t>26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qÉå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27B2ECAC" w14:textId="2F3DDCE7" w:rsidR="00AF249D" w:rsidRPr="0080751B" w:rsidRDefault="00065424" w:rsidP="0006542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9648E4" w:rsidRPr="00292F4F" w14:paraId="3BD468B0" w14:textId="77777777" w:rsidTr="00D90AFD">
        <w:trPr>
          <w:trHeight w:val="1124"/>
        </w:trPr>
        <w:tc>
          <w:tcPr>
            <w:tcW w:w="7450" w:type="dxa"/>
          </w:tcPr>
          <w:p w14:paraId="208AC1E6" w14:textId="45E9CDB5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lastRenderedPageBreak/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| 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iÉÉUÿqÉç |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ÉÉWûÿqÉç || </w:t>
            </w:r>
          </w:p>
          <w:p w14:paraId="2EDBEB97" w14:textId="77777777" w:rsidR="00D90AFD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uÉ(aqÉç) xÉþÌuÉ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iÉÉU(aqÉçþ) 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iÉÉUþqÉç 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uÉ(aqÉç) xÉþÌuÉ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ÉÉWûþ qÉÍpÉqÉÉÌiÉ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xÉÉWû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(aqÉçþ) 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iÉÉUþqÉç 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uÉqÉç Så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uÉ(aqÉç) </w:t>
            </w:r>
          </w:p>
          <w:p w14:paraId="79545D51" w14:textId="0FE3BD25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xÉþÌuÉ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ÉÉWûÿqÉç | </w:t>
            </w:r>
          </w:p>
          <w:p w14:paraId="348CD241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iÉÉUÿqÉç |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ÉÉWûÿqÉç ||</w:t>
            </w:r>
          </w:p>
          <w:p w14:paraId="196ADBC3" w14:textId="35856807" w:rsidR="0080751B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ÉWû(aqÉçþ) 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iÉÉU(aqÉçþ) 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ÉWûÿqÉç | </w:t>
            </w:r>
          </w:p>
          <w:p w14:paraId="337D7AA4" w14:textId="77777777" w:rsidR="0080751B" w:rsidRPr="00A91ED5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28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ÉWûÿqÉç ||</w:t>
            </w:r>
          </w:p>
          <w:p w14:paraId="68C03013" w14:textId="1BD56BA3" w:rsidR="007622AF" w:rsidRPr="009648E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ÍqÉirÉþÍpÉqÉÉÌiÉ - xÉÉWûÿqÉç | </w:t>
            </w:r>
          </w:p>
        </w:tc>
        <w:tc>
          <w:tcPr>
            <w:tcW w:w="7087" w:type="dxa"/>
          </w:tcPr>
          <w:p w14:paraId="6796257C" w14:textId="4648748E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uÉqÉç |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iÉÉUÿqÉç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ÉWûÿqÉç || </w:t>
            </w:r>
          </w:p>
          <w:p w14:paraId="06290594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uÉ(aqÉç) xÉþÌuÉ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iÉÉU(aqÉçþ) xÉÌuÉ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iÉÉUþqÉç 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uÉqÉç 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uÉ(aqÉç) xÉþÌuÉ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 qÉÍpÉqÉÉÌiÉ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ÉWûþ qÉÍpÉqÉÉÌiÉ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Wû(aqÉçþ) xÉÌuÉ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iÉÉUþqÉç 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uÉqÉç Så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uÉ(aqÉç) xÉþÌuÉ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 qÉÍpÉqÉÉÌiÉ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ÉWûÿqÉç | </w:t>
            </w:r>
          </w:p>
          <w:p w14:paraId="6EC7B815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iÉÉUÿqÉç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ÉWûÿqÉç ||</w:t>
            </w:r>
          </w:p>
          <w:p w14:paraId="7EEDFC1B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 qÉÍpÉqÉÉÌiÉ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ÉWûþ qÉÍpÉqÉÉÌiÉ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Wû(aqÉçþ) xÉÌuÉ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iÉÉU(aqÉçþ) xÉÌuÉ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 qÉÍpÉqÉÉÌiÉ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ÉWûÿqÉç | </w:t>
            </w:r>
          </w:p>
          <w:p w14:paraId="0AED8907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06542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ÉWûÿqÉç ||</w:t>
            </w:r>
          </w:p>
          <w:p w14:paraId="30014582" w14:textId="4F4DD496" w:rsidR="007622AF" w:rsidRPr="0006542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wÉÉWû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ÍqÉirÉþÍpÉqÉÉÌiÉ - xÉÉWûÿqÉç | </w:t>
            </w:r>
          </w:p>
        </w:tc>
      </w:tr>
      <w:tr w:rsidR="009648E4" w:rsidRPr="00292F4F" w14:paraId="5DFE882E" w14:textId="77777777" w:rsidTr="00D90AFD">
        <w:tc>
          <w:tcPr>
            <w:tcW w:w="7450" w:type="dxa"/>
          </w:tcPr>
          <w:p w14:paraId="11CAB167" w14:textId="77777777" w:rsidR="00292F4F" w:rsidRDefault="00292F4F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5128091E" w14:textId="77777777" w:rsidR="00292F4F" w:rsidRDefault="00292F4F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0091B93C" w14:textId="77777777" w:rsidR="00292F4F" w:rsidRDefault="00292F4F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388025A4" w14:textId="77777777" w:rsidR="00292F4F" w:rsidRDefault="00292F4F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485B134A" w14:textId="717BE153" w:rsidR="0080751B" w:rsidRPr="0038764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8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mÉ¦ÉÉÿÈ | AmÉþ | iÉå |</w:t>
            </w:r>
          </w:p>
          <w:p w14:paraId="4FEC5B12" w14:textId="77777777" w:rsidR="00D90AFD" w:rsidRPr="0038764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mÉ¦ÉÉ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AmÉÉmÉþ 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mÉ¦ÉÉÿÈ 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mÉ¦ÉÉ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iÉå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mÉþ 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mÉ¦ÉÉÿÈ xÉ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mÉ¦ÉÉ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68FFD938" w14:textId="63C32196" w:rsidR="0080751B" w:rsidRPr="0038764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| </w:t>
            </w:r>
          </w:p>
          <w:p w14:paraId="3A3D234B" w14:textId="59D2B557" w:rsidR="0080751B" w:rsidRPr="0038764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AmÉþ | iÉå | 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liÉÑ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64499FE" w14:textId="451B37C6" w:rsidR="007622AF" w:rsidRPr="009648E4" w:rsidRDefault="0080751B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iÉå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pÉþuÉliÉÑ pÉuÉliÉÑ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Åm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ÉÉmÉ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pÉþuÉliÉÑ |  </w:t>
            </w:r>
          </w:p>
        </w:tc>
        <w:tc>
          <w:tcPr>
            <w:tcW w:w="7087" w:type="dxa"/>
          </w:tcPr>
          <w:p w14:paraId="153F69AC" w14:textId="77777777" w:rsidR="00292F4F" w:rsidRDefault="00292F4F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  <w:lang w:val="it-IT"/>
              </w:rPr>
            </w:pPr>
          </w:p>
          <w:p w14:paraId="054A8B37" w14:textId="77777777" w:rsidR="00292F4F" w:rsidRDefault="00292F4F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  <w:lang w:val="it-IT" w:bidi="ta-IN"/>
              </w:rPr>
            </w:pPr>
          </w:p>
          <w:p w14:paraId="71A355D0" w14:textId="77777777" w:rsidR="00292F4F" w:rsidRDefault="00292F4F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  <w:lang w:val="it-IT"/>
              </w:rPr>
            </w:pPr>
          </w:p>
          <w:p w14:paraId="409CA3B6" w14:textId="77777777" w:rsidR="00292F4F" w:rsidRDefault="00292F4F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  <w:lang w:val="it-IT"/>
              </w:rPr>
            </w:pPr>
          </w:p>
          <w:p w14:paraId="6AFD6923" w14:textId="221FFF94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8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mÉ¦ÉÉÿÈ | AmÉþ | iÉå |</w:t>
            </w:r>
          </w:p>
          <w:p w14:paraId="16B75F46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AmÉÉmÉþ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mÉ¦ÉÉÿÈ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iÉå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mÉþ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mÉ¦ÉÉÿÈ xÉ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mÉ¦ÉÉ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| </w:t>
            </w:r>
          </w:p>
          <w:p w14:paraId="13CEC824" w14:textId="77777777" w:rsidR="00065424" w:rsidRPr="00CF296F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AmÉþ | iÉå | pÉ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0D45CF2" w14:textId="2D62DF3F" w:rsidR="007622AF" w:rsidRPr="00065424" w:rsidRDefault="00065424" w:rsidP="0006542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iÉå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mÉÉmÉ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pÉþuÉliÉÑ pÉuÉliÉÑ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mÉÉmÉ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pÉþuÉliÉÑ | </w:t>
            </w:r>
          </w:p>
        </w:tc>
      </w:tr>
      <w:tr w:rsidR="009648E4" w:rsidRPr="00292F4F" w14:paraId="3DEFEEBD" w14:textId="77777777" w:rsidTr="00D90AFD">
        <w:trPr>
          <w:trHeight w:val="1793"/>
        </w:trPr>
        <w:tc>
          <w:tcPr>
            <w:tcW w:w="7450" w:type="dxa"/>
          </w:tcPr>
          <w:p w14:paraId="3E136D0F" w14:textId="77777777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49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Àåû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F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iÉrÉåÿ | zÉÑpÉÿÇ |</w:t>
            </w:r>
          </w:p>
          <w:p w14:paraId="0A4BA21B" w14:textId="77777777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Àû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F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iÉrÉþ F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iÉrÉåþ AÀåû AÀû F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zÉÑpÉþ qÉÔ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iÉrÉåþ AÀåû AÀû F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zÉÑpÉÿÇ | </w:t>
            </w:r>
          </w:p>
          <w:p w14:paraId="39B0D298" w14:textId="77777777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50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F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iÉrÉåÿ | zÉÑpÉÿÇ | aÉÍqÉþ¸Éæ |</w:t>
            </w:r>
          </w:p>
          <w:p w14:paraId="3724F49F" w14:textId="77777777" w:rsidR="00D90AFD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F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zÉÑpÉþ qÉÔ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iÉrÉþ F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zÉÑpÉþ qÉÔ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iÉrÉþ </w:t>
            </w:r>
          </w:p>
          <w:p w14:paraId="4F8BDB3F" w14:textId="6598EF65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F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Ç aÉÍqÉþ¸Éæ | </w:t>
            </w:r>
          </w:p>
          <w:p w14:paraId="4366EB69" w14:textId="77777777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51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zÉÑpÉÿÇ | aÉÍqÉþ¸Éæ | xÉÑ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rÉqÉåþÍpÉÈ |</w:t>
            </w:r>
          </w:p>
          <w:p w14:paraId="21A97E95" w14:textId="34A45155" w:rsidR="00783E26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aÉÍqÉþ¸Éæ xÉÑ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rÉqÉåþÍpÉÈ xÉÑ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rÉqÉåþÍpÉ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 aÉÍqÉþ¸Éæ xÉÑ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rÉqÉåþÍpÉÈ | </w:t>
            </w:r>
          </w:p>
        </w:tc>
        <w:tc>
          <w:tcPr>
            <w:tcW w:w="7087" w:type="dxa"/>
          </w:tcPr>
          <w:p w14:paraId="11F0E9A3" w14:textId="77777777" w:rsidR="00065424" w:rsidRPr="0038764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Àåû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F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iÉrÉåÿ | zÉÑpÉÿÇ |</w:t>
            </w:r>
          </w:p>
          <w:p w14:paraId="623FBFD8" w14:textId="77777777" w:rsidR="00065424" w:rsidRPr="0038764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Àû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F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iÉrÉþ F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iÉrÉåþ AÀåû AÀû F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(aqÉç)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zÉÑpÉþ qÉÔ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iÉrÉåþ AÀåû AÀû F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zÉÑpÉÿÇ | </w:t>
            </w:r>
          </w:p>
          <w:p w14:paraId="42AFB30F" w14:textId="77777777" w:rsidR="00065424" w:rsidRPr="0038764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50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F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iÉrÉåÿ | zÉÑpÉÿÇ | aÉÍqÉþ¸Éæ |</w:t>
            </w:r>
          </w:p>
          <w:p w14:paraId="69752E5F" w14:textId="77777777" w:rsidR="00065424" w:rsidRPr="0038764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F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(aqÉç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zÉÑpÉþ qÉÔ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iÉrÉþ F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zÉÑpÉþ qÉÔ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iÉrÉþ F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iÉrÉå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Ç aÉÍqÉþ¸Éæ | </w:t>
            </w:r>
          </w:p>
          <w:p w14:paraId="4F80F03E" w14:textId="77777777" w:rsidR="00065424" w:rsidRPr="0038764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51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46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zÉÑpÉÿÇ | aÉÍqÉþ¸Éæ | xÉÑ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rÉqÉåþÍpÉÈ |</w:t>
            </w:r>
          </w:p>
          <w:p w14:paraId="26F92458" w14:textId="77777777" w:rsidR="00065424" w:rsidRPr="0038764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(aqÉç)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aÉÍqÉþ¸Éæ xÉÑ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rÉqÉåþÍpÉÈ </w:t>
            </w:r>
          </w:p>
          <w:p w14:paraId="7E69DA7D" w14:textId="3EF413B1" w:rsidR="00783E26" w:rsidRPr="00387644" w:rsidRDefault="00065424" w:rsidP="000654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rÉqÉåþÍpÉ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aÉÍqÉþ¸Éæ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aqÉç)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zÉÑpÉ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 aÉÍqÉþ¸Éæ xÉÑ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rÉqÉåþÍpÉÈ | </w:t>
            </w:r>
          </w:p>
        </w:tc>
      </w:tr>
      <w:tr w:rsidR="009648E4" w:rsidRPr="00292F4F" w14:paraId="0D99A31F" w14:textId="77777777" w:rsidTr="00D90AFD">
        <w:tc>
          <w:tcPr>
            <w:tcW w:w="7450" w:type="dxa"/>
          </w:tcPr>
          <w:p w14:paraId="7BC1D9FF" w14:textId="3AEFE813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M×ü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ÍkÉ |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xqÉÉlÉç | </w:t>
            </w:r>
          </w:p>
          <w:p w14:paraId="56D506D2" w14:textId="77777777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M×ü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kÉÏ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 xuÉ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M×ü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ÍkÉ M×ü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kÉÏ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ÉxqÉÉ(aqÉç)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xqÉÉlÉç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jxuÉ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M×ü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ÍkÉ M×ü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kÉÏ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xqÉÉlÉç | </w:t>
            </w:r>
          </w:p>
          <w:p w14:paraId="45738885" w14:textId="20A6EB02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)-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xqÉÉlÉç | AÌSþiÉåÈ | </w:t>
            </w:r>
          </w:p>
          <w:p w14:paraId="47DC5C48" w14:textId="77777777" w:rsidR="00D90AFD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ÉxqÉÉ(aqÉç)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xqÉÉlÉç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jxuÉ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xuÉÉ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xqÉÉ(aqÉç) AÌSþiÉå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UÌSþiÉåU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xqÉÉlÉç </w:t>
            </w:r>
          </w:p>
          <w:p w14:paraId="718AFADB" w14:textId="25D718BA" w:rsidR="002B3CC9" w:rsidRPr="009648E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xqÉÉ(aqÉç) AÌSþiÉåÈ | </w:t>
            </w:r>
          </w:p>
        </w:tc>
        <w:tc>
          <w:tcPr>
            <w:tcW w:w="7087" w:type="dxa"/>
          </w:tcPr>
          <w:p w14:paraId="13B1FCE7" w14:textId="3E9277DB" w:rsidR="00065424" w:rsidRPr="00CF296F" w:rsidRDefault="00065424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ÍkÉ |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| </w:t>
            </w:r>
          </w:p>
          <w:p w14:paraId="2E3FF692" w14:textId="77777777" w:rsidR="00065424" w:rsidRPr="00CF296F" w:rsidRDefault="00065424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kÉÏ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 xÉÑ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ÍkÉ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kÉÏ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xqÉÉ(aqÉç)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xqÉÉlÉç jxÉÑ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ÍkÉ M×ü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kÉÏ </w:t>
            </w:r>
            <w:r w:rsidRPr="0006542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ÉxqÉÉlÉç | </w:t>
            </w:r>
          </w:p>
          <w:p w14:paraId="66E311E8" w14:textId="4B54C6BB" w:rsidR="00065424" w:rsidRPr="00CF296F" w:rsidRDefault="00065424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| AÌSþiÉåÈ | </w:t>
            </w:r>
          </w:p>
          <w:p w14:paraId="7BC69D9E" w14:textId="7E60DE23" w:rsidR="002B3CC9" w:rsidRPr="00065424" w:rsidRDefault="00065424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ÉxqÉÉ(aqÉç)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xqÉÉlÉç j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ÉÑ 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ÉxqÉÉ(aqÉç) AÌSþiÉå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UÌSþiÉå 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xqÉÉlÉç j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Ñ 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xuÉ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xqÉÉ(aqÉç) AÌSþiÉåÈ | </w:t>
            </w:r>
          </w:p>
        </w:tc>
      </w:tr>
      <w:tr w:rsidR="009648E4" w:rsidRPr="00292F4F" w14:paraId="472761D4" w14:textId="77777777" w:rsidTr="00D90AFD">
        <w:trPr>
          <w:trHeight w:val="1550"/>
        </w:trPr>
        <w:tc>
          <w:tcPr>
            <w:tcW w:w="7450" w:type="dxa"/>
          </w:tcPr>
          <w:p w14:paraId="2F4815DE" w14:textId="3990218C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LlÉÉ(aqÉçþ)ÍxÉ | ÍzÉ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ÌuÉwuÉþMçü |</w:t>
            </w:r>
          </w:p>
          <w:p w14:paraId="6622C90B" w14:textId="77777777" w:rsidR="00DC734E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LlÉÉ(aqÉçþ)ÍxÉ ÍzÉ´ÉjÉÈ ÍzÉ´ÉjÉ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LlÉÉ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(aaÉç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 xrÉålÉÉ(aqÉçþ)ÍxÉ ÍzÉ´ÉjÉÉå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aÉç ÌuÉwuÉþ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ÌaÉ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´ÉjÉ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LlÉÉ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(aaÉç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 xrÉålÉÉ(aqÉçþ)ÍxÉ ÍzÉ´ÉjÉÉå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13520B5" w14:textId="7D52A221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ÌuÉwuÉþMçü | </w:t>
            </w:r>
          </w:p>
          <w:p w14:paraId="7E34A847" w14:textId="527D1025" w:rsidR="0080751B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ÍzÉ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ÌuÉwuÉþMçü | A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|| </w:t>
            </w:r>
          </w:p>
          <w:p w14:paraId="71945F3B" w14:textId="74F844DA" w:rsidR="00783E26" w:rsidRPr="00387644" w:rsidRDefault="0080751B" w:rsidP="00D90AF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ÍzÉ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aÉç ÌuÉwuÉþ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Ìa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É´ÉjÉÈ ÍzÉ´ÉjÉÉå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ÌuÉwuÉþaÉalÉå AalÉå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þÌaÉ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´ÉjÉÈ ÍzÉ´ÉjÉÉå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ÌuÉwuÉþaÉalÉå | </w:t>
            </w:r>
          </w:p>
        </w:tc>
        <w:tc>
          <w:tcPr>
            <w:tcW w:w="7087" w:type="dxa"/>
          </w:tcPr>
          <w:p w14:paraId="0A73C9B7" w14:textId="751D99DF" w:rsidR="00DC734E" w:rsidRPr="00387644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8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LlÉÉ(aqÉçþ)ÍxÉ | ÍzÉ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ÌuÉwuÉþMçü | </w:t>
            </w:r>
          </w:p>
          <w:p w14:paraId="13D22682" w14:textId="5E69F7FA" w:rsidR="00DC734E" w:rsidRPr="00387644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LlÉÉ(aqÉçþ)ÍxÉ ÍzÉ´ÉjÉÈ ÍzÉ´ÉjÉ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LlÉÉ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(aaÉç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 xrÉålÉÉ(aqÉçþ)ÍxÉ ÍzÉ´ÉjÉÉå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aÉç ÌuÉwuÉþ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Mçü ÍNû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´ÉjÉ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LlÉÉ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(aaÉç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 xrÉålÉÉ(aqÉçþ)ÍxÉ ÍzÉ´ÉjÉÉå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ÌuÉwuÉþMçü | </w:t>
            </w:r>
          </w:p>
          <w:p w14:paraId="001C028D" w14:textId="64DF1D0A" w:rsidR="00DC734E" w:rsidRPr="00387644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387644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ÍzÉ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ÌuÉwuÉþMçü | A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 </w:t>
            </w:r>
          </w:p>
          <w:p w14:paraId="641650D2" w14:textId="59967D52" w:rsidR="00783E26" w:rsidRPr="00387644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ÍzÉ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aÉç ÌuÉwuÉ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þMçü ÍNû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´ÉjÉÈ ÍzÉ´ÉjÉÉå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ÌuÉwuÉþaÉalÉå AalÉå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ÌuÉwuÉþ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Mçü ÍNû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´ÉjÉÈ ÍzÉ´ÉjÉÉå</w:t>
            </w:r>
            <w:r w:rsidRPr="0038764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4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ÌuÉwuÉþaÉalÉå | </w:t>
            </w:r>
          </w:p>
        </w:tc>
      </w:tr>
      <w:tr w:rsidR="009648E4" w:rsidRPr="00292F4F" w14:paraId="5B28F64C" w14:textId="77777777" w:rsidTr="00D90AFD">
        <w:tc>
          <w:tcPr>
            <w:tcW w:w="7450" w:type="dxa"/>
          </w:tcPr>
          <w:p w14:paraId="6DEB8CCF" w14:textId="77777777" w:rsidR="00DC734E" w:rsidRDefault="00DC734E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</w:p>
          <w:p w14:paraId="62B64C16" w14:textId="5F878AFA" w:rsidR="00D90AFD" w:rsidRPr="000542CC" w:rsidRDefault="00D90AFD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542CC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29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mÉë | 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691CB6D" w14:textId="77777777" w:rsidR="00D90AFD" w:rsidRPr="000542CC" w:rsidRDefault="00D90AFD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28"/>
                <w:szCs w:val="36"/>
                <w:lang w:val="it-IT"/>
              </w:rPr>
            </w:pP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mÉëÉiÉÉÿrÉïiÉÉËU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 mÉëÉiÉÉÿrÉïalÉå AalÉå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iÉÉËU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 mÉëÉiÉÉÿrÉïalÉå | </w:t>
            </w:r>
            <w:r w:rsidRPr="000542CC">
              <w:rPr>
                <w:rFonts w:cs="Arial"/>
                <w:color w:val="000000"/>
                <w:sz w:val="28"/>
                <w:szCs w:val="36"/>
                <w:highlight w:val="green"/>
                <w:lang w:val="it-IT"/>
              </w:rPr>
              <w:t>agne atAti</w:t>
            </w:r>
          </w:p>
          <w:p w14:paraId="2235C980" w14:textId="77777777" w:rsidR="00D90AFD" w:rsidRPr="000542CC" w:rsidRDefault="00D90AFD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0542CC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mÉë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UÉqÉç |</w:t>
            </w:r>
          </w:p>
          <w:p w14:paraId="567F6334" w14:textId="77777777" w:rsidR="00DC734E" w:rsidRDefault="00D90AFD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UÉqÉç mÉëþiÉ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 qÉþalÉå </w:t>
            </w:r>
          </w:p>
          <w:p w14:paraId="2C1AB811" w14:textId="700DA3E5" w:rsidR="00AE6084" w:rsidRPr="00D90AFD" w:rsidRDefault="00D90AFD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iÉÉrÉïiÉÉrÉïalÉå mÉëiÉ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UÉqÉç | </w:t>
            </w:r>
          </w:p>
        </w:tc>
        <w:tc>
          <w:tcPr>
            <w:tcW w:w="7087" w:type="dxa"/>
          </w:tcPr>
          <w:p w14:paraId="786ECB8C" w14:textId="77777777" w:rsidR="00AE6084" w:rsidRDefault="00AE6084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  <w:p w14:paraId="4DE83334" w14:textId="77777777" w:rsidR="00DC734E" w:rsidRDefault="00DC734E" w:rsidP="00D90A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  <w:p w14:paraId="60012283" w14:textId="77777777" w:rsidR="00DC734E" w:rsidRPr="00CF296F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mÉë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ËU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2695E684" w14:textId="77777777" w:rsidR="00DC734E" w:rsidRPr="00CF296F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mÉëÉiÉÉÿUç rÉiÉÉËU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 mÉëÉiÉÉÿUç rÉalÉå AalÉå 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iÉÉËU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 mÉëÉiÉÉÿUç rÉalÉå | </w:t>
            </w:r>
          </w:p>
          <w:p w14:paraId="5FB91125" w14:textId="77777777" w:rsidR="00DC734E" w:rsidRPr="00CF296F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30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CF296F">
              <w:rPr>
                <w:rFonts w:cs="BRH Devanagari Extra"/>
                <w:color w:val="000000"/>
                <w:szCs w:val="32"/>
                <w:lang w:val="it-IT"/>
              </w:rPr>
              <w:t>30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ËU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mÉë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UÉqÉç |</w:t>
            </w:r>
          </w:p>
          <w:p w14:paraId="27FCF7DB" w14:textId="77777777" w:rsidR="00DC734E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rÉ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rÉ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rÉ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mÉë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UÉqÉç mÉëþiÉ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 qÉþalÉå </w:t>
            </w:r>
          </w:p>
          <w:p w14:paraId="18143B05" w14:textId="4CAF8C45" w:rsidR="00DC734E" w:rsidRPr="00D90AFD" w:rsidRDefault="00DC734E" w:rsidP="00DC73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DC734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iÉÉUç rÉiÉÉUç rÉalÉå mÉëiÉ</w:t>
            </w:r>
            <w:r w:rsidRPr="00CF296F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UÉqÉç | </w:t>
            </w:r>
          </w:p>
        </w:tc>
      </w:tr>
    </w:tbl>
    <w:p w14:paraId="2EB58717" w14:textId="77777777" w:rsidR="001F0FBF" w:rsidRPr="009648E4" w:rsidRDefault="001F0FBF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>====================</w:t>
      </w:r>
    </w:p>
    <w:p w14:paraId="210A25E0" w14:textId="77777777" w:rsidR="00D90AFD" w:rsidRDefault="00D90AF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288031" w14:textId="77777777" w:rsidR="00D90AFD" w:rsidRDefault="00D90AF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00B3FB4C" w:rsidR="004037E1" w:rsidRPr="009648E4" w:rsidRDefault="004037E1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Ghanam – TS </w:t>
      </w:r>
      <w:r w:rsidR="00387644">
        <w:rPr>
          <w:b/>
          <w:bCs/>
          <w:sz w:val="32"/>
          <w:szCs w:val="32"/>
          <w:u w:val="single"/>
        </w:rPr>
        <w:t>4.7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D90AFD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9D36D4">
        <w:rPr>
          <w:b/>
          <w:bCs/>
          <w:sz w:val="32"/>
          <w:szCs w:val="32"/>
          <w:u w:val="single"/>
        </w:rPr>
        <w:t>31st Aug 2021</w:t>
      </w:r>
    </w:p>
    <w:p w14:paraId="0334A66B" w14:textId="77777777" w:rsidR="004037E1" w:rsidRPr="009648E4" w:rsidRDefault="004037E1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</w:t>
      </w:r>
      <w:proofErr w:type="gramStart"/>
      <w:r w:rsidRPr="009648E4">
        <w:rPr>
          <w:b/>
          <w:bCs/>
          <w:sz w:val="28"/>
          <w:szCs w:val="32"/>
        </w:rPr>
        <w:t>ignore</w:t>
      </w:r>
      <w:proofErr w:type="gramEnd"/>
      <w:r w:rsidRPr="009648E4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D90AF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D90AFD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D90AFD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D90AF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D90AF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51391" w14:textId="77777777" w:rsidR="004930CF" w:rsidRDefault="004930CF" w:rsidP="001C43F2">
      <w:pPr>
        <w:spacing w:before="0" w:line="240" w:lineRule="auto"/>
      </w:pPr>
      <w:r>
        <w:separator/>
      </w:r>
    </w:p>
  </w:endnote>
  <w:endnote w:type="continuationSeparator" w:id="0">
    <w:p w14:paraId="15DD6BCE" w14:textId="77777777" w:rsidR="004930CF" w:rsidRDefault="004930C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DDC32" w14:textId="77777777" w:rsidR="004930CF" w:rsidRDefault="004930CF" w:rsidP="001C43F2">
      <w:pPr>
        <w:spacing w:before="0" w:line="240" w:lineRule="auto"/>
      </w:pPr>
      <w:r>
        <w:separator/>
      </w:r>
    </w:p>
  </w:footnote>
  <w:footnote w:type="continuationSeparator" w:id="0">
    <w:p w14:paraId="28D52EA0" w14:textId="77777777" w:rsidR="004930CF" w:rsidRDefault="004930C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011F"/>
    <w:rsid w:val="00051B5A"/>
    <w:rsid w:val="00065424"/>
    <w:rsid w:val="00066B6C"/>
    <w:rsid w:val="000673A6"/>
    <w:rsid w:val="000758BD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359E"/>
    <w:rsid w:val="001324DC"/>
    <w:rsid w:val="00143FFA"/>
    <w:rsid w:val="001565E0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2065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2F4F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51614"/>
    <w:rsid w:val="00364908"/>
    <w:rsid w:val="00366F66"/>
    <w:rsid w:val="00387644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1187B"/>
    <w:rsid w:val="0042032E"/>
    <w:rsid w:val="00420C33"/>
    <w:rsid w:val="00424B22"/>
    <w:rsid w:val="00424C3F"/>
    <w:rsid w:val="004440E1"/>
    <w:rsid w:val="00445ABA"/>
    <w:rsid w:val="00447A67"/>
    <w:rsid w:val="00455D9F"/>
    <w:rsid w:val="00461D7C"/>
    <w:rsid w:val="00461FBB"/>
    <w:rsid w:val="004705EC"/>
    <w:rsid w:val="00477F07"/>
    <w:rsid w:val="00480883"/>
    <w:rsid w:val="00486106"/>
    <w:rsid w:val="004930CF"/>
    <w:rsid w:val="004A5083"/>
    <w:rsid w:val="004A5F34"/>
    <w:rsid w:val="004C2AC8"/>
    <w:rsid w:val="004C6450"/>
    <w:rsid w:val="004D0409"/>
    <w:rsid w:val="004E43E3"/>
    <w:rsid w:val="004F0370"/>
    <w:rsid w:val="00501436"/>
    <w:rsid w:val="00502CB3"/>
    <w:rsid w:val="005064F4"/>
    <w:rsid w:val="005114B2"/>
    <w:rsid w:val="00513FBC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11643"/>
    <w:rsid w:val="00622D8B"/>
    <w:rsid w:val="00631153"/>
    <w:rsid w:val="006330DD"/>
    <w:rsid w:val="00646D13"/>
    <w:rsid w:val="00647329"/>
    <w:rsid w:val="00654DC8"/>
    <w:rsid w:val="006653E0"/>
    <w:rsid w:val="00693D69"/>
    <w:rsid w:val="006A41D3"/>
    <w:rsid w:val="006A4D46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A28DB"/>
    <w:rsid w:val="007B2A33"/>
    <w:rsid w:val="007B2B63"/>
    <w:rsid w:val="007B78B8"/>
    <w:rsid w:val="007B7E70"/>
    <w:rsid w:val="007C6FF0"/>
    <w:rsid w:val="007C7B0D"/>
    <w:rsid w:val="007D32B6"/>
    <w:rsid w:val="007D3D20"/>
    <w:rsid w:val="007F1019"/>
    <w:rsid w:val="008047C3"/>
    <w:rsid w:val="0080751B"/>
    <w:rsid w:val="008149D1"/>
    <w:rsid w:val="00814F72"/>
    <w:rsid w:val="00814FFB"/>
    <w:rsid w:val="008206CF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648E4"/>
    <w:rsid w:val="0098321D"/>
    <w:rsid w:val="00990559"/>
    <w:rsid w:val="00992F03"/>
    <w:rsid w:val="009A3910"/>
    <w:rsid w:val="009B12AD"/>
    <w:rsid w:val="009C55EA"/>
    <w:rsid w:val="009D36D4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100C5"/>
    <w:rsid w:val="00B10BF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D3088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0AFD"/>
    <w:rsid w:val="00D96014"/>
    <w:rsid w:val="00DA27C6"/>
    <w:rsid w:val="00DB47F6"/>
    <w:rsid w:val="00DC083B"/>
    <w:rsid w:val="00DC1124"/>
    <w:rsid w:val="00DC734E"/>
    <w:rsid w:val="00E0586B"/>
    <w:rsid w:val="00E11537"/>
    <w:rsid w:val="00E16CD2"/>
    <w:rsid w:val="00E17945"/>
    <w:rsid w:val="00E26D0D"/>
    <w:rsid w:val="00E32FB6"/>
    <w:rsid w:val="00E36D19"/>
    <w:rsid w:val="00E416B1"/>
    <w:rsid w:val="00E454EA"/>
    <w:rsid w:val="00E54CD5"/>
    <w:rsid w:val="00E6722B"/>
    <w:rsid w:val="00E72F0C"/>
    <w:rsid w:val="00E73DBB"/>
    <w:rsid w:val="00E776FB"/>
    <w:rsid w:val="00E81E59"/>
    <w:rsid w:val="00E841D9"/>
    <w:rsid w:val="00EA2606"/>
    <w:rsid w:val="00EA7EC2"/>
    <w:rsid w:val="00EB1B00"/>
    <w:rsid w:val="00EB1FF4"/>
    <w:rsid w:val="00EC2B8D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4418"/>
    <w:rsid w:val="00F979F0"/>
    <w:rsid w:val="00FA420B"/>
    <w:rsid w:val="00FB1357"/>
    <w:rsid w:val="00FB1E45"/>
    <w:rsid w:val="00FC2BD8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1318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7</cp:revision>
  <cp:lastPrinted>2023-03-04T16:57:00Z</cp:lastPrinted>
  <dcterms:created xsi:type="dcterms:W3CDTF">2023-03-17T11:09:00Z</dcterms:created>
  <dcterms:modified xsi:type="dcterms:W3CDTF">2023-03-22T11:44:00Z</dcterms:modified>
</cp:coreProperties>
</file>