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A0356" w14:textId="77777777"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14:paraId="61CED16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C699D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07B23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4EC6F91" w14:textId="77777777"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80D47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64657A" w14:textId="77777777"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3095B74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A54DAC" w14:textId="77777777"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32A1BD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1F8D8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2851CC6" w14:textId="77777777"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621EEAB3" w14:textId="77777777" w:rsidR="0049437F" w:rsidRPr="00C9241D" w:rsidRDefault="0049437F" w:rsidP="0049437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 xml:space="preserve">for his termendous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56430C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FB0A3F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8F8B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BE9A95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E1257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0C2348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565ADCE"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8C989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A759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D2FBCD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B6C757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E37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334BB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06EAE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96DD95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77777777"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09166B3" w14:textId="77777777"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451DC14F" w14:textId="77777777" w:rsidR="002D3DAC" w:rsidRPr="002D3DAC" w:rsidRDefault="00727B01">
          <w:pPr>
            <w:pStyle w:val="TOC2"/>
            <w:rPr>
              <w:rFonts w:cstheme="minorBidi"/>
              <w:sz w:val="32"/>
            </w:rPr>
          </w:pPr>
          <w:hyperlink w:anchor="_Toc78046786" w:history="1">
            <w:r w:rsidR="002D3DAC" w:rsidRPr="002D3DAC">
              <w:rPr>
                <w:rStyle w:val="Hyperlink"/>
                <w:sz w:val="48"/>
              </w:rPr>
              <w:t>4.7</w:t>
            </w:r>
            <w:r w:rsidR="002D3DAC">
              <w:rPr>
                <w:rStyle w:val="Hyperlink"/>
                <w:sz w:val="48"/>
              </w:rPr>
              <w:t xml:space="preserve"> </w:t>
            </w:r>
            <w:r w:rsidR="002D3DAC" w:rsidRPr="002D3DAC">
              <w:rPr>
                <w:rStyle w:val="Hyperlink"/>
              </w:rPr>
              <w:t>cÉiÉÑjÉïMüÉhQåû xÉmiÉqÉÈ mÉëzlÉÈ - uÉxÉÉåkÉÉïUÉÌSÍzÉ¹ xÉÇxMüÉUÉÍpÉkÉÉlÉÇ</w:t>
            </w:r>
            <w:r w:rsidR="002D3DAC" w:rsidRPr="002D3DAC">
              <w:rPr>
                <w:webHidden/>
                <w:sz w:val="48"/>
              </w:rPr>
              <w:tab/>
            </w:r>
            <w:r w:rsidR="002D3DAC" w:rsidRPr="002D3DAC">
              <w:rPr>
                <w:webHidden/>
                <w:sz w:val="48"/>
              </w:rPr>
              <w:fldChar w:fldCharType="begin"/>
            </w:r>
            <w:r w:rsidR="002D3DAC" w:rsidRPr="002D3DAC">
              <w:rPr>
                <w:webHidden/>
                <w:sz w:val="48"/>
              </w:rPr>
              <w:instrText xml:space="preserve"> PAGEREF _Toc78046786 \h </w:instrText>
            </w:r>
            <w:r w:rsidR="002D3DAC" w:rsidRPr="002D3DAC">
              <w:rPr>
                <w:webHidden/>
                <w:sz w:val="48"/>
              </w:rPr>
            </w:r>
            <w:r w:rsidR="002D3DAC" w:rsidRPr="002D3DAC">
              <w:rPr>
                <w:webHidden/>
                <w:sz w:val="48"/>
              </w:rPr>
              <w:fldChar w:fldCharType="separate"/>
            </w:r>
            <w:r w:rsidR="007A29DE">
              <w:rPr>
                <w:webHidden/>
                <w:sz w:val="48"/>
              </w:rPr>
              <w:t>5</w:t>
            </w:r>
            <w:r w:rsidR="002D3DAC" w:rsidRPr="002D3DAC">
              <w:rPr>
                <w:webHidden/>
                <w:sz w:val="48"/>
              </w:rPr>
              <w:fldChar w:fldCharType="end"/>
            </w:r>
          </w:hyperlink>
        </w:p>
        <w:p w14:paraId="218DDD33"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87" w:history="1">
            <w:r w:rsidR="002D3DAC" w:rsidRPr="002D3DAC">
              <w:rPr>
                <w:rStyle w:val="Hyperlink"/>
                <w:rFonts w:ascii="BRH Devanagari RN" w:hAnsi="BRH Devanagari RN" w:cs="BRH Devanagari Extra"/>
                <w:b/>
                <w:noProof/>
                <w:sz w:val="32"/>
              </w:rPr>
              <w:t>4.7.1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5A6BBDC6"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88" w:history="1">
            <w:r w:rsidR="002D3DAC" w:rsidRPr="002D3DAC">
              <w:rPr>
                <w:rStyle w:val="Hyperlink"/>
                <w:rFonts w:ascii="BRH Devanagari RN" w:hAnsi="BRH Devanagari RN" w:cs="BRH Devanagari Extra"/>
                <w:b/>
                <w:noProof/>
                <w:sz w:val="32"/>
              </w:rPr>
              <w:t>4.7.2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19</w:t>
            </w:r>
            <w:r w:rsidR="002D3DAC" w:rsidRPr="002D3DAC">
              <w:rPr>
                <w:rFonts w:ascii="BRH Devanagari RN" w:hAnsi="BRH Devanagari RN"/>
                <w:b/>
                <w:noProof/>
                <w:webHidden/>
                <w:sz w:val="32"/>
              </w:rPr>
              <w:fldChar w:fldCharType="end"/>
            </w:r>
          </w:hyperlink>
        </w:p>
        <w:p w14:paraId="725C435F"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89" w:history="1">
            <w:r w:rsidR="002D3DAC" w:rsidRPr="002D3DAC">
              <w:rPr>
                <w:rStyle w:val="Hyperlink"/>
                <w:rFonts w:ascii="BRH Devanagari RN" w:hAnsi="BRH Devanagari RN" w:cs="BRH Devanagari Extra"/>
                <w:b/>
                <w:noProof/>
                <w:sz w:val="32"/>
              </w:rPr>
              <w:t>4.7.3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32</w:t>
            </w:r>
            <w:r w:rsidR="002D3DAC" w:rsidRPr="002D3DAC">
              <w:rPr>
                <w:rFonts w:ascii="BRH Devanagari RN" w:hAnsi="BRH Devanagari RN"/>
                <w:b/>
                <w:noProof/>
                <w:webHidden/>
                <w:sz w:val="32"/>
              </w:rPr>
              <w:fldChar w:fldCharType="end"/>
            </w:r>
          </w:hyperlink>
        </w:p>
        <w:p w14:paraId="589189AC"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0" w:history="1">
            <w:r w:rsidR="002D3DAC" w:rsidRPr="002D3DAC">
              <w:rPr>
                <w:rStyle w:val="Hyperlink"/>
                <w:rFonts w:ascii="BRH Devanagari RN" w:hAnsi="BRH Devanagari RN" w:cs="BRH Devanagari Extra"/>
                <w:b/>
                <w:noProof/>
                <w:sz w:val="32"/>
              </w:rPr>
              <w:t>4.7.4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44</w:t>
            </w:r>
            <w:r w:rsidR="002D3DAC" w:rsidRPr="002D3DAC">
              <w:rPr>
                <w:rFonts w:ascii="BRH Devanagari RN" w:hAnsi="BRH Devanagari RN"/>
                <w:b/>
                <w:noProof/>
                <w:webHidden/>
                <w:sz w:val="32"/>
              </w:rPr>
              <w:fldChar w:fldCharType="end"/>
            </w:r>
          </w:hyperlink>
        </w:p>
        <w:p w14:paraId="625B768E"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1" w:history="1">
            <w:r w:rsidR="002D3DAC" w:rsidRPr="002D3DAC">
              <w:rPr>
                <w:rStyle w:val="Hyperlink"/>
                <w:rFonts w:ascii="BRH Devanagari RN" w:hAnsi="BRH Devanagari RN" w:cs="BRH Devanagari Extra"/>
                <w:b/>
                <w:noProof/>
                <w:sz w:val="32"/>
              </w:rPr>
              <w:t>4.7.5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56</w:t>
            </w:r>
            <w:r w:rsidR="002D3DAC" w:rsidRPr="002D3DAC">
              <w:rPr>
                <w:rFonts w:ascii="BRH Devanagari RN" w:hAnsi="BRH Devanagari RN"/>
                <w:b/>
                <w:noProof/>
                <w:webHidden/>
                <w:sz w:val="32"/>
              </w:rPr>
              <w:fldChar w:fldCharType="end"/>
            </w:r>
          </w:hyperlink>
        </w:p>
        <w:p w14:paraId="69E01514"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2" w:history="1">
            <w:r w:rsidR="002D3DAC" w:rsidRPr="002D3DAC">
              <w:rPr>
                <w:rStyle w:val="Hyperlink"/>
                <w:rFonts w:ascii="BRH Devanagari RN" w:hAnsi="BRH Devanagari RN" w:cs="BRH Devanagari Extra"/>
                <w:b/>
                <w:noProof/>
                <w:sz w:val="32"/>
              </w:rPr>
              <w:t>4.7.6</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6 -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_Toc78046792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67</w:t>
            </w:r>
            <w:r w:rsidR="002D3DAC" w:rsidRPr="002D3DAC">
              <w:rPr>
                <w:rFonts w:ascii="BRH Devanagari RN" w:hAnsi="BRH Devanagari RN"/>
                <w:b/>
                <w:noProof/>
                <w:webHidden/>
                <w:sz w:val="32"/>
              </w:rPr>
              <w:fldChar w:fldCharType="end"/>
            </w:r>
          </w:hyperlink>
        </w:p>
        <w:p w14:paraId="549584E5"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3" w:history="1">
            <w:r w:rsidR="002D3DAC" w:rsidRPr="002D3DAC">
              <w:rPr>
                <w:rStyle w:val="Hyperlink"/>
                <w:rFonts w:ascii="BRH Devanagari RN" w:hAnsi="BRH Devanagari RN" w:cs="BRH Devanagari Extra"/>
                <w:b/>
                <w:noProof/>
                <w:sz w:val="32"/>
              </w:rPr>
              <w:t>4.7.7</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7 -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_Toc78046793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80</w:t>
            </w:r>
            <w:r w:rsidR="002D3DAC" w:rsidRPr="002D3DAC">
              <w:rPr>
                <w:rFonts w:ascii="BRH Devanagari RN" w:hAnsi="BRH Devanagari RN"/>
                <w:b/>
                <w:noProof/>
                <w:webHidden/>
                <w:sz w:val="32"/>
              </w:rPr>
              <w:fldChar w:fldCharType="end"/>
            </w:r>
          </w:hyperlink>
        </w:p>
        <w:p w14:paraId="07181CDC"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4" w:history="1">
            <w:r w:rsidR="002D3DAC" w:rsidRPr="002D3DAC">
              <w:rPr>
                <w:rStyle w:val="Hyperlink"/>
                <w:rFonts w:ascii="BRH Devanagari RN" w:hAnsi="BRH Devanagari RN" w:cs="BRH Devanagari Extra"/>
                <w:b/>
                <w:noProof/>
                <w:sz w:val="32"/>
              </w:rPr>
              <w:t>4.7.8</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8 -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_Toc78046794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90</w:t>
            </w:r>
            <w:r w:rsidR="002D3DAC" w:rsidRPr="002D3DAC">
              <w:rPr>
                <w:rFonts w:ascii="BRH Devanagari RN" w:hAnsi="BRH Devanagari RN"/>
                <w:b/>
                <w:noProof/>
                <w:webHidden/>
                <w:sz w:val="32"/>
              </w:rPr>
              <w:fldChar w:fldCharType="end"/>
            </w:r>
          </w:hyperlink>
        </w:p>
        <w:p w14:paraId="4317EB54"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5" w:history="1">
            <w:r w:rsidR="002D3DAC" w:rsidRPr="002D3DAC">
              <w:rPr>
                <w:rStyle w:val="Hyperlink"/>
                <w:rFonts w:ascii="BRH Devanagari RN" w:hAnsi="BRH Devanagari RN" w:cs="BRH Devanagari Extra"/>
                <w:b/>
                <w:noProof/>
                <w:sz w:val="32"/>
              </w:rPr>
              <w:t>4.7.9</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9 -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98</w:t>
            </w:r>
            <w:r w:rsidR="002D3DAC" w:rsidRPr="002D3DAC">
              <w:rPr>
                <w:rFonts w:ascii="BRH Devanagari RN" w:hAnsi="BRH Devanagari RN"/>
                <w:b/>
                <w:noProof/>
                <w:webHidden/>
                <w:sz w:val="32"/>
              </w:rPr>
              <w:fldChar w:fldCharType="end"/>
            </w:r>
          </w:hyperlink>
        </w:p>
        <w:p w14:paraId="07ABD354"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6" w:history="1">
            <w:r w:rsidR="002D3DAC" w:rsidRPr="002D3DAC">
              <w:rPr>
                <w:rStyle w:val="Hyperlink"/>
                <w:rFonts w:ascii="BRH Devanagari RN" w:hAnsi="BRH Devanagari RN" w:cs="BRH Devanagari Extra"/>
                <w:b/>
                <w:noProof/>
                <w:sz w:val="32"/>
              </w:rPr>
              <w:t>4.7.10</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10 -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_Toc78046796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106</w:t>
            </w:r>
            <w:r w:rsidR="002D3DAC" w:rsidRPr="002D3DAC">
              <w:rPr>
                <w:rFonts w:ascii="BRH Devanagari RN" w:hAnsi="BRH Devanagari RN"/>
                <w:b/>
                <w:noProof/>
                <w:webHidden/>
                <w:sz w:val="32"/>
              </w:rPr>
              <w:fldChar w:fldCharType="end"/>
            </w:r>
          </w:hyperlink>
        </w:p>
        <w:p w14:paraId="65D700E0"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7" w:history="1">
            <w:r w:rsidR="002D3DAC" w:rsidRPr="002D3DAC">
              <w:rPr>
                <w:rStyle w:val="Hyperlink"/>
                <w:rFonts w:ascii="BRH Devanagari RN" w:hAnsi="BRH Devanagari RN" w:cs="BRH Devanagari Extra"/>
                <w:b/>
                <w:noProof/>
                <w:sz w:val="32"/>
              </w:rPr>
              <w:t>4.7.11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118</w:t>
            </w:r>
            <w:r w:rsidR="002D3DAC" w:rsidRPr="002D3DAC">
              <w:rPr>
                <w:rFonts w:ascii="BRH Devanagari RN" w:hAnsi="BRH Devanagari RN"/>
                <w:b/>
                <w:noProof/>
                <w:webHidden/>
                <w:sz w:val="32"/>
              </w:rPr>
              <w:fldChar w:fldCharType="end"/>
            </w:r>
          </w:hyperlink>
        </w:p>
        <w:p w14:paraId="04497688"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8" w:history="1">
            <w:r w:rsidR="002D3DAC" w:rsidRPr="002D3DAC">
              <w:rPr>
                <w:rStyle w:val="Hyperlink"/>
                <w:rFonts w:ascii="BRH Devanagari RN" w:hAnsi="BRH Devanagari RN" w:cs="BRH Devanagari Extra"/>
                <w:b/>
                <w:noProof/>
                <w:sz w:val="32"/>
              </w:rPr>
              <w:t>4.7.12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133</w:t>
            </w:r>
            <w:r w:rsidR="002D3DAC" w:rsidRPr="002D3DAC">
              <w:rPr>
                <w:rFonts w:ascii="BRH Devanagari RN" w:hAnsi="BRH Devanagari RN"/>
                <w:b/>
                <w:noProof/>
                <w:webHidden/>
                <w:sz w:val="32"/>
              </w:rPr>
              <w:fldChar w:fldCharType="end"/>
            </w:r>
          </w:hyperlink>
        </w:p>
        <w:p w14:paraId="1154FB21"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799" w:history="1">
            <w:r w:rsidR="002D3DAC" w:rsidRPr="002D3DAC">
              <w:rPr>
                <w:rStyle w:val="Hyperlink"/>
                <w:rFonts w:ascii="BRH Devanagari RN" w:hAnsi="BRH Devanagari RN" w:cs="BRH Devanagari Extra"/>
                <w:b/>
                <w:noProof/>
                <w:sz w:val="32"/>
              </w:rPr>
              <w:t>4.7.13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153</w:t>
            </w:r>
            <w:r w:rsidR="002D3DAC" w:rsidRPr="002D3DAC">
              <w:rPr>
                <w:rFonts w:ascii="BRH Devanagari RN" w:hAnsi="BRH Devanagari RN"/>
                <w:b/>
                <w:noProof/>
                <w:webHidden/>
                <w:sz w:val="32"/>
              </w:rPr>
              <w:fldChar w:fldCharType="end"/>
            </w:r>
          </w:hyperlink>
        </w:p>
        <w:p w14:paraId="0432CB8D" w14:textId="77777777" w:rsidR="002D3DAC" w:rsidRPr="002D3DAC" w:rsidRDefault="00727B01">
          <w:pPr>
            <w:pStyle w:val="TOC3"/>
            <w:tabs>
              <w:tab w:val="left" w:pos="1320"/>
              <w:tab w:val="right" w:leader="dot" w:pos="9656"/>
            </w:tabs>
            <w:rPr>
              <w:rFonts w:ascii="BRH Devanagari RN" w:hAnsi="BRH Devanagari RN"/>
              <w:b/>
              <w:noProof/>
              <w:sz w:val="32"/>
            </w:rPr>
          </w:pPr>
          <w:hyperlink w:anchor="_Toc78046800" w:history="1">
            <w:r w:rsidR="002D3DAC" w:rsidRPr="002D3DAC">
              <w:rPr>
                <w:rStyle w:val="Hyperlink"/>
                <w:rFonts w:ascii="BRH Devanagari RN" w:hAnsi="BRH Devanagari RN" w:cs="BRH Devanagari Extra"/>
                <w:b/>
                <w:noProof/>
                <w:sz w:val="32"/>
              </w:rPr>
              <w:t>4.7.14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184</w:t>
            </w:r>
            <w:r w:rsidR="002D3DAC" w:rsidRPr="002D3DAC">
              <w:rPr>
                <w:rFonts w:ascii="BRH Devanagari RN" w:hAnsi="BRH Devanagari RN"/>
                <w:b/>
                <w:noProof/>
                <w:webHidden/>
                <w:sz w:val="32"/>
              </w:rPr>
              <w:fldChar w:fldCharType="end"/>
            </w:r>
          </w:hyperlink>
        </w:p>
        <w:p w14:paraId="2BB79A4B" w14:textId="77777777" w:rsidR="002D3DAC" w:rsidRDefault="00727B01">
          <w:pPr>
            <w:pStyle w:val="TOC3"/>
            <w:tabs>
              <w:tab w:val="left" w:pos="1320"/>
              <w:tab w:val="right" w:leader="dot" w:pos="9656"/>
            </w:tabs>
            <w:rPr>
              <w:noProof/>
            </w:rPr>
          </w:pPr>
          <w:hyperlink w:anchor="_Toc78046801" w:history="1">
            <w:r w:rsidR="002D3DAC" w:rsidRPr="002D3DAC">
              <w:rPr>
                <w:rStyle w:val="Hyperlink"/>
                <w:rFonts w:ascii="BRH Devanagari RN" w:hAnsi="BRH Devanagari RN" w:cs="BRH Devanagari Extra"/>
                <w:b/>
                <w:noProof/>
                <w:sz w:val="32"/>
              </w:rPr>
              <w:t>4.7.15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209</w:t>
            </w:r>
            <w:r w:rsidR="002D3DAC" w:rsidRPr="002D3DAC">
              <w:rPr>
                <w:rFonts w:ascii="BRH Devanagari RN" w:hAnsi="BRH Devanagari RN"/>
                <w:b/>
                <w:noProof/>
                <w:webHidden/>
                <w:sz w:val="32"/>
              </w:rPr>
              <w:fldChar w:fldCharType="end"/>
            </w:r>
          </w:hyperlink>
        </w:p>
        <w:p w14:paraId="3DA70052" w14:textId="77777777" w:rsidR="004A4FD2" w:rsidRDefault="004A4FD2" w:rsidP="004A4FD2">
          <w:pPr>
            <w:ind w:right="-115"/>
          </w:pPr>
          <w:r w:rsidRPr="00E71586">
            <w:rPr>
              <w:rFonts w:ascii="BRH Devanagari RN" w:hAnsi="BRH Devanagari RN"/>
              <w:b/>
              <w:bCs/>
              <w:noProof/>
              <w:sz w:val="48"/>
              <w:szCs w:val="36"/>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77777777" w:rsidR="004A4FD2" w:rsidRDefault="004A4FD2" w:rsidP="004A4FD2">
      <w:pPr>
        <w:ind w:right="-115"/>
        <w:rPr>
          <w:rFonts w:ascii="Arial" w:hAnsi="Arial" w:cs="BRH Devanagari Extra"/>
          <w:color w:val="000000"/>
          <w:sz w:val="24"/>
          <w:szCs w:val="40"/>
        </w:rPr>
      </w:pPr>
    </w:p>
    <w:p w14:paraId="5CF9BABC"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37DA805"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p>
    <w:p w14:paraId="36A3ACF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2F8853"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A8DB702"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9B2C64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A6D8A0D"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7560304"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p>
    <w:p w14:paraId="69BE98AD"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4CEBC4"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BFDADFF"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E08E9C7"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06FD3E7B"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C52973A"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7805BCB" w14:textId="77777777" w:rsidR="007E452E" w:rsidRPr="00285682"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24E5E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96BE94"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919F5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F6AE1B"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19822158"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045F726"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7273FE7"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7CB454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C2C9B44"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4D529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0F65A733" w14:textId="77777777" w:rsidR="007E452E" w:rsidRPr="00285682"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5C797C1" w14:textId="77777777" w:rsidR="004A4FD2" w:rsidRDefault="004A4FD2" w:rsidP="004A4FD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51578A5"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B3FE9"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4AFAA69"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62292CAC"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Sandhi,give proper pauses and follow other rules to read and recite properly.</w:t>
      </w:r>
      <w:bookmarkEnd w:id="1"/>
      <w:r w:rsidRPr="00B5736D">
        <w:rPr>
          <w:rFonts w:ascii="Arial" w:hAnsi="Arial" w:cs="Arial"/>
          <w:b/>
          <w:bCs/>
          <w:sz w:val="28"/>
          <w:szCs w:val="28"/>
        </w:rPr>
        <w:t xml:space="preserve"> </w:t>
      </w:r>
    </w:p>
    <w:p w14:paraId="60A3BAF8"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253A4562" w14:textId="77777777"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14:paraId="47848B3B" w14:textId="77777777"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DE2CFA" w14:textId="77777777"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2" w:name="_Toc77944524"/>
      <w:bookmarkStart w:id="3" w:name="_Toc78046785"/>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2"/>
      <w:bookmarkEnd w:id="3"/>
    </w:p>
    <w:p w14:paraId="3ACF140C" w14:textId="77777777" w:rsidR="006C3B64" w:rsidRPr="009B0906" w:rsidRDefault="006C3B64" w:rsidP="00715308">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p>
    <w:p w14:paraId="3540DD9D" w14:textId="77777777" w:rsidR="006C3B64" w:rsidRPr="00856F75" w:rsidRDefault="006C3B64" w:rsidP="00715308">
      <w:pPr>
        <w:pStyle w:val="Heading3"/>
        <w:rPr>
          <w:rFonts w:ascii="Arial" w:hAnsi="Arial" w:cs="BRH Devanagari Extra"/>
          <w:color w:val="000000"/>
          <w:sz w:val="24"/>
        </w:rPr>
      </w:pPr>
      <w:bookmarkStart w:id="8" w:name="_Toc77616144"/>
      <w:r w:rsidRPr="00BF0258">
        <w:rPr>
          <w:u w:val="none"/>
        </w:rPr>
        <w:t xml:space="preserve"> </w:t>
      </w:r>
      <w:bookmarkStart w:id="9" w:name="_Toc77944526"/>
      <w:bookmarkStart w:id="10" w:name="_Toc78046787"/>
      <w:r w:rsidRPr="00610075">
        <w:t>AlÉÑuÉÉMüqÉç 1 - bÉlÉqÉç</w:t>
      </w:r>
      <w:bookmarkEnd w:id="9"/>
      <w:bookmarkEnd w:id="10"/>
      <w:r w:rsidRPr="00610075">
        <w:t xml:space="preserve"> </w:t>
      </w:r>
      <w:bookmarkEnd w:id="8"/>
    </w:p>
    <w:p w14:paraId="14828D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6F8B98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qÉÉÈ | </w:t>
      </w:r>
    </w:p>
    <w:p w14:paraId="595E04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06E0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CirÉalÉÉÿ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5005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28543D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 </w:t>
      </w:r>
    </w:p>
    <w:p w14:paraId="42BFA5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4D4028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xÉåÌiÉþ xÉ - eÉÉåwÉþxÉÉ | </w:t>
      </w:r>
    </w:p>
    <w:p w14:paraId="315831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1F73A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uÉÉÇ ÆuÉÉÇ ÆuÉ®ïÎliuÉ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uÉÉqÉç | </w:t>
      </w:r>
    </w:p>
    <w:p w14:paraId="334AB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5AC884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ÆuÉ®ïliÉÑ uÉ®ïliÉÑ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20396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GoBack"/>
      <w:bookmarkEnd w:id="11"/>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468A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4F13B3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ÌaÉUþÈ ||</w:t>
      </w:r>
    </w:p>
    <w:p w14:paraId="41CB8B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ÌaÉUþÈ | </w:t>
      </w:r>
    </w:p>
    <w:p w14:paraId="38A7D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qlÉæÈ | uÉÉeÉåþÍpÉÈ | AÉ |</w:t>
      </w:r>
    </w:p>
    <w:p w14:paraId="1ABC2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3F9E7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uÉÉeÉåþÍpÉÈ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A7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aÉþiÉqÉç | </w:t>
      </w:r>
    </w:p>
    <w:p w14:paraId="3817F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AAD4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aÉþiÉqÉç | </w:t>
      </w:r>
    </w:p>
    <w:p w14:paraId="352E2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E715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aÉiÉqÉç | </w:t>
      </w:r>
    </w:p>
    <w:p w14:paraId="4D1E8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7B9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 </w:t>
      </w:r>
    </w:p>
    <w:p w14:paraId="29661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D673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BB6A5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FE4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4DB73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0480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2FD23C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6C4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81E6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w:t>
      </w:r>
    </w:p>
    <w:p w14:paraId="72B08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mÉërÉþÌiÉÈ | </w:t>
      </w:r>
    </w:p>
    <w:p w14:paraId="7A13C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A6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 </w:t>
      </w:r>
    </w:p>
    <w:p w14:paraId="17EF6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3D6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mÉërÉþÌiÉ¶É qÉå | </w:t>
      </w:r>
    </w:p>
    <w:p w14:paraId="34F13F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w:t>
      </w:r>
    </w:p>
    <w:p w14:paraId="262E86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1E0F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w:t>
      </w:r>
    </w:p>
    <w:p w14:paraId="0D935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mÉëÍxÉþÌiÉÈ | </w:t>
      </w:r>
    </w:p>
    <w:p w14:paraId="685DC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21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 </w:t>
      </w:r>
    </w:p>
    <w:p w14:paraId="5A7E1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C4A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mÉëÍxÉþÌiÉ¶É qÉå | </w:t>
      </w:r>
    </w:p>
    <w:p w14:paraId="616C4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w:t>
      </w:r>
    </w:p>
    <w:p w14:paraId="114CD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C10A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6E92F5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2AC95B6B"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4F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516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44D9E8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B1C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1C5217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w:t>
      </w:r>
    </w:p>
    <w:p w14:paraId="144DB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04E0E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A2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7F561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BA13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¢üiÉÑþ¶É qÉå | </w:t>
      </w:r>
    </w:p>
    <w:p w14:paraId="11819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w:t>
      </w:r>
    </w:p>
    <w:p w14:paraId="334C9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xuÉUþÈ | </w:t>
      </w:r>
    </w:p>
    <w:p w14:paraId="1B930C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33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 </w:t>
      </w:r>
    </w:p>
    <w:p w14:paraId="59AEA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2F2F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xuÉUþ¶É qÉå | </w:t>
      </w:r>
    </w:p>
    <w:p w14:paraId="594B3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w:t>
      </w:r>
    </w:p>
    <w:p w14:paraId="349875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zsÉÉåMüþÈ | </w:t>
      </w:r>
    </w:p>
    <w:p w14:paraId="57D82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C53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 </w:t>
      </w:r>
    </w:p>
    <w:p w14:paraId="1A6E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41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zsÉÉåMüþ¶É qÉå | </w:t>
      </w:r>
    </w:p>
    <w:p w14:paraId="77A21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11DF0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4941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45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36FB2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386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7C144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w:t>
      </w:r>
    </w:p>
    <w:p w14:paraId="30622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´ÉÑÌiÉþÈ | </w:t>
      </w:r>
    </w:p>
    <w:p w14:paraId="41B5C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BE9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 </w:t>
      </w:r>
    </w:p>
    <w:p w14:paraId="2CCBA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7282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´ÉÑÌiÉþ¶É qÉå | </w:t>
      </w:r>
    </w:p>
    <w:p w14:paraId="130D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w:t>
      </w:r>
    </w:p>
    <w:p w14:paraId="061511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erÉÉåÌiÉþÈ | </w:t>
      </w:r>
    </w:p>
    <w:p w14:paraId="71501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4D3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 </w:t>
      </w:r>
    </w:p>
    <w:p w14:paraId="12CB3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8827C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erÉÉåÌiÉþ¶É qÉå | </w:t>
      </w:r>
    </w:p>
    <w:p w14:paraId="3A6B3FBC"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8D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w:t>
      </w:r>
    </w:p>
    <w:p w14:paraId="18E2F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7815A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730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1102F0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8DF8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xÉÑuÉþ¶É qÉå | </w:t>
      </w:r>
    </w:p>
    <w:p w14:paraId="71924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427D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58929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F0A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29982A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927D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07DB1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7BF33C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D62B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1068B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1C281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BA82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26CE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DA1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0ECDE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D333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149B4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A5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9C426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003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52DE5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C4C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64DC4D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72A36A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22D33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w:t>
      </w:r>
    </w:p>
    <w:p w14:paraId="1B128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ÅxÉÑþÈ | </w:t>
      </w:r>
    </w:p>
    <w:p w14:paraId="31449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B63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 | </w:t>
      </w:r>
    </w:p>
    <w:p w14:paraId="1747C5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59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UxÉÑþ¶É qÉå | </w:t>
      </w:r>
    </w:p>
    <w:p w14:paraId="346EBB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1722C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2C167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4BA1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3A24E472"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CB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098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F4C92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w:t>
      </w:r>
    </w:p>
    <w:p w14:paraId="378FA3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 </w:t>
      </w:r>
    </w:p>
    <w:p w14:paraId="1C74F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EFBA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 | </w:t>
      </w:r>
    </w:p>
    <w:p w14:paraId="00D7C4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9B2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 </w:t>
      </w:r>
    </w:p>
    <w:p w14:paraId="0AA1F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w:t>
      </w:r>
    </w:p>
    <w:p w14:paraId="02D39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382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w:t>
      </w:r>
    </w:p>
    <w:p w14:paraId="0548AF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 </w:t>
      </w:r>
    </w:p>
    <w:p w14:paraId="50879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DBB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 </w:t>
      </w:r>
    </w:p>
    <w:p w14:paraId="2FF0D3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81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 </w:t>
      </w:r>
    </w:p>
    <w:p w14:paraId="17E8C3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w:t>
      </w:r>
    </w:p>
    <w:p w14:paraId="5799C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 </w:t>
      </w:r>
    </w:p>
    <w:p w14:paraId="4193D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65C0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 </w:t>
      </w:r>
    </w:p>
    <w:p w14:paraId="3A937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6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 </w:t>
      </w:r>
    </w:p>
    <w:p w14:paraId="069005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w:t>
      </w:r>
    </w:p>
    <w:p w14:paraId="5E2F69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 </w:t>
      </w:r>
    </w:p>
    <w:p w14:paraId="5BE57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49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 </w:t>
      </w:r>
    </w:p>
    <w:p w14:paraId="7FA8C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4C2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¶É¤ÉÑþ¶É qÉå | </w:t>
      </w:r>
    </w:p>
    <w:p w14:paraId="6DCF1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w:t>
      </w:r>
    </w:p>
    <w:p w14:paraId="3C08E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14:paraId="3D1ABF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360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 </w:t>
      </w:r>
    </w:p>
    <w:p w14:paraId="223EE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7C6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qÉå | </w:t>
      </w:r>
    </w:p>
    <w:p w14:paraId="4DFC7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w:t>
      </w:r>
    </w:p>
    <w:p w14:paraId="6A81A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 </w:t>
      </w:r>
    </w:p>
    <w:p w14:paraId="0BEB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08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 </w:t>
      </w:r>
    </w:p>
    <w:p w14:paraId="02895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26F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 </w:t>
      </w:r>
    </w:p>
    <w:p w14:paraId="2BF22D5E"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33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w:t>
      </w:r>
    </w:p>
    <w:p w14:paraId="4FE88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oÉsÉÿqÉç | </w:t>
      </w:r>
    </w:p>
    <w:p w14:paraId="264B1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08DB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 </w:t>
      </w:r>
    </w:p>
    <w:p w14:paraId="30E5F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DA5F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oÉsÉþqÉç cÉ qÉå | </w:t>
      </w:r>
    </w:p>
    <w:p w14:paraId="54909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w:t>
      </w:r>
    </w:p>
    <w:p w14:paraId="490F9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AÉåeÉþÈ | </w:t>
      </w:r>
    </w:p>
    <w:p w14:paraId="770CC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A5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 </w:t>
      </w:r>
    </w:p>
    <w:p w14:paraId="782B4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108F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 </w:t>
      </w:r>
    </w:p>
    <w:p w14:paraId="29571F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w:t>
      </w:r>
    </w:p>
    <w:p w14:paraId="0E706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xÉWûþÈ | </w:t>
      </w:r>
    </w:p>
    <w:p w14:paraId="08247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384D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 </w:t>
      </w:r>
    </w:p>
    <w:p w14:paraId="5D10E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08C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xÉWûþ¶É qÉå | </w:t>
      </w:r>
    </w:p>
    <w:p w14:paraId="236C00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016EE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16323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F63AF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 | </w:t>
      </w:r>
    </w:p>
    <w:p w14:paraId="4E4C71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9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UÉrÉÑþ¶É qÉå | </w:t>
      </w:r>
    </w:p>
    <w:p w14:paraId="20F193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w:t>
      </w:r>
    </w:p>
    <w:p w14:paraId="6EB7E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cÉ cÉ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217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58E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 </w:t>
      </w:r>
    </w:p>
    <w:p w14:paraId="71DE5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2D2C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qÉå qÉå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qÉå | </w:t>
      </w:r>
    </w:p>
    <w:p w14:paraId="32046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14:paraId="6D245E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cÉ cÉ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14:paraId="27446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F4E1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cÉþ | </w:t>
      </w:r>
    </w:p>
    <w:p w14:paraId="7B85E3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11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ÅÅiqÉÉ cÉþ qÉå | </w:t>
      </w:r>
    </w:p>
    <w:p w14:paraId="3F60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w:t>
      </w:r>
    </w:p>
    <w:p w14:paraId="01DD7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 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cÉ cÉ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lÉÔÈ | </w:t>
      </w:r>
    </w:p>
    <w:p w14:paraId="29658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00DB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 </w:t>
      </w:r>
    </w:p>
    <w:p w14:paraId="7AFA073B"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4A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E10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qÉå qÉå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qÉå | </w:t>
      </w:r>
    </w:p>
    <w:p w14:paraId="7523D8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w:t>
      </w:r>
    </w:p>
    <w:p w14:paraId="7B3DA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 </w:t>
      </w:r>
    </w:p>
    <w:p w14:paraId="07A784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50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 </w:t>
      </w:r>
    </w:p>
    <w:p w14:paraId="17437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FBE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 </w:t>
      </w:r>
    </w:p>
    <w:p w14:paraId="077EE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w:t>
      </w:r>
    </w:p>
    <w:p w14:paraId="2AE8A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 </w:t>
      </w:r>
    </w:p>
    <w:p w14:paraId="3B7006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AD1E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 </w:t>
      </w:r>
    </w:p>
    <w:p w14:paraId="3376A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919F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 </w:t>
      </w:r>
    </w:p>
    <w:p w14:paraId="6F8FE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w:t>
      </w:r>
    </w:p>
    <w:p w14:paraId="7EBAA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 </w:t>
      </w:r>
    </w:p>
    <w:p w14:paraId="58B66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B328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 | </w:t>
      </w:r>
    </w:p>
    <w:p w14:paraId="1912E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4DF4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lrÉ…¡ûÉþÌlÉ cÉ qÉå | </w:t>
      </w:r>
    </w:p>
    <w:p w14:paraId="77A1A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w:t>
      </w:r>
    </w:p>
    <w:p w14:paraId="101D8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 </w:t>
      </w:r>
    </w:p>
    <w:p w14:paraId="581D1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5B5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 </w:t>
      </w:r>
    </w:p>
    <w:p w14:paraId="1E121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3F6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xjÉÉÌlÉþ cÉ qÉå | </w:t>
      </w:r>
    </w:p>
    <w:p w14:paraId="38F182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w:t>
      </w:r>
    </w:p>
    <w:p w14:paraId="24340E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 </w:t>
      </w:r>
    </w:p>
    <w:p w14:paraId="7C2A7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65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 </w:t>
      </w:r>
    </w:p>
    <w:p w14:paraId="1974ED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C03B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 </w:t>
      </w:r>
    </w:p>
    <w:p w14:paraId="2AB95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w:t>
      </w:r>
    </w:p>
    <w:p w14:paraId="23B9D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 </w:t>
      </w:r>
    </w:p>
    <w:p w14:paraId="2B3D4B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752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 </w:t>
      </w:r>
    </w:p>
    <w:p w14:paraId="4DAA9E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7E7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 </w:t>
      </w:r>
    </w:p>
    <w:p w14:paraId="7EE9427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55A6E954"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7F521427"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ADC17CE"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3889E23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1CB87AE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C4EB8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1700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6DB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B9E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24AD1E33"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206C5C5A"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14:paraId="781FA9A8"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2" w:name="_Toc78046788"/>
      <w:r w:rsidRPr="00610075">
        <w:t xml:space="preserve">AlÉÑuÉÉMüqÉç </w:t>
      </w:r>
      <w:r>
        <w:t>2</w:t>
      </w:r>
      <w:r w:rsidRPr="00610075">
        <w:t xml:space="preserve"> - bÉlÉqÉç</w:t>
      </w:r>
      <w:bookmarkEnd w:id="12"/>
      <w:r w:rsidRPr="00610075">
        <w:t xml:space="preserve"> </w:t>
      </w:r>
    </w:p>
    <w:p w14:paraId="71BC7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erÉæwœÿqÉç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491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erÉæwœþqÉç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erÉæwœþqÉç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erÉæwœþqÉç cÉ qÉå | </w:t>
      </w:r>
    </w:p>
    <w:p w14:paraId="7ABFC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w:t>
      </w:r>
    </w:p>
    <w:p w14:paraId="2B1FA4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 </w:t>
      </w:r>
    </w:p>
    <w:p w14:paraId="77FDE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E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 | </w:t>
      </w:r>
    </w:p>
    <w:p w14:paraId="52B95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7CD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 </w:t>
      </w:r>
    </w:p>
    <w:p w14:paraId="6EBA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w:t>
      </w:r>
    </w:p>
    <w:p w14:paraId="744150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8C2C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w:t>
      </w:r>
    </w:p>
    <w:p w14:paraId="32FD9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lrÉÑÈ | </w:t>
      </w:r>
    </w:p>
    <w:p w14:paraId="46369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28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 </w:t>
      </w:r>
    </w:p>
    <w:p w14:paraId="3B1A7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07A4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qÉå | </w:t>
      </w:r>
    </w:p>
    <w:p w14:paraId="1D413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w:t>
      </w:r>
    </w:p>
    <w:p w14:paraId="6ABB9F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pÉÉqÉþÈ | </w:t>
      </w:r>
    </w:p>
    <w:p w14:paraId="3AD34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70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 </w:t>
      </w:r>
    </w:p>
    <w:p w14:paraId="754B2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EE11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 </w:t>
      </w:r>
    </w:p>
    <w:p w14:paraId="4B1EA1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w:t>
      </w:r>
    </w:p>
    <w:p w14:paraId="712349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ÅqÉÉå ÅqÉÉåþ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ÅqÉþÈ | </w:t>
      </w:r>
    </w:p>
    <w:p w14:paraId="71BA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38F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ÅqÉÉå ÅqÉÉåþ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 | </w:t>
      </w:r>
    </w:p>
    <w:p w14:paraId="38EEDD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A3B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 </w:t>
      </w:r>
    </w:p>
    <w:p w14:paraId="2A6F4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0A207A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ÅqpÉÉå ÅqpÉÉåþ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ÅqpÉþÈ | </w:t>
      </w:r>
    </w:p>
    <w:p w14:paraId="1AF8F9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5C9257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ÅqpÉÉå ÅqpÉÉåþ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 | </w:t>
      </w:r>
    </w:p>
    <w:p w14:paraId="753F22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21C3A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 </w:t>
      </w:r>
    </w:p>
    <w:p w14:paraId="5FF7A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9D84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38372B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792A5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0FF50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4715D5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2BBA0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9CB4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26E78B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BDA2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1BB746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1D23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35E68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67D75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B89F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6B2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34310B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CAA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D45E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4D4751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3FD1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64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03F73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4F8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CF62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w:t>
      </w:r>
    </w:p>
    <w:p w14:paraId="5B8BA33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 </w:t>
      </w:r>
    </w:p>
    <w:p w14:paraId="17026C00"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5F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C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 </w:t>
      </w:r>
    </w:p>
    <w:p w14:paraId="266E39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9E14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qÉå | </w:t>
      </w:r>
    </w:p>
    <w:p w14:paraId="6486D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w:t>
      </w:r>
    </w:p>
    <w:p w14:paraId="24992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cÉ cÉ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 </w:t>
      </w:r>
    </w:p>
    <w:p w14:paraId="226B53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0F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 </w:t>
      </w:r>
    </w:p>
    <w:p w14:paraId="10DE7A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33A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qÉå qÉå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qÉå | </w:t>
      </w:r>
    </w:p>
    <w:p w14:paraId="76B2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AFE3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75E02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46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78C6FF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35E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000216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w:t>
      </w:r>
    </w:p>
    <w:p w14:paraId="6B1D3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uÉ×Î®þÈ | </w:t>
      </w:r>
    </w:p>
    <w:p w14:paraId="5B0A5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63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 </w:t>
      </w:r>
    </w:p>
    <w:p w14:paraId="688BF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4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uÉ×Î®þ¶É qÉå | </w:t>
      </w:r>
    </w:p>
    <w:p w14:paraId="0C63E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w:t>
      </w:r>
    </w:p>
    <w:p w14:paraId="6FD813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 </w:t>
      </w:r>
    </w:p>
    <w:p w14:paraId="4F7BC1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B5E1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 </w:t>
      </w:r>
    </w:p>
    <w:p w14:paraId="318E63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7CF8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qÉå | </w:t>
      </w:r>
    </w:p>
    <w:p w14:paraId="5B512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5463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cÉ cÉ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14:paraId="041D2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4282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 </w:t>
      </w:r>
    </w:p>
    <w:p w14:paraId="2B9E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872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qÉå qÉå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qÉå | </w:t>
      </w:r>
    </w:p>
    <w:p w14:paraId="67ED6E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1AB7B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®åÌiÉþ ´ÉiÉç - kÉÉ | </w:t>
      </w:r>
    </w:p>
    <w:p w14:paraId="156829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w:t>
      </w:r>
    </w:p>
    <w:p w14:paraId="58120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eÉaÉþiÉç | </w:t>
      </w:r>
    </w:p>
    <w:p w14:paraId="45C4B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CE0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 </w:t>
      </w:r>
    </w:p>
    <w:p w14:paraId="59F9D3E4"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2B1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8F8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eÉç eÉaÉþcÉç cÉ qÉå | </w:t>
      </w:r>
    </w:p>
    <w:p w14:paraId="124D5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w:t>
      </w:r>
    </w:p>
    <w:p w14:paraId="3CFFB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kÉlÉÿqÉç | </w:t>
      </w:r>
    </w:p>
    <w:p w14:paraId="39F3B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9B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 </w:t>
      </w:r>
    </w:p>
    <w:p w14:paraId="52CA1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EB81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kÉlÉþqÉç cÉ qÉå | </w:t>
      </w:r>
    </w:p>
    <w:p w14:paraId="3ECAE7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w:t>
      </w:r>
    </w:p>
    <w:p w14:paraId="0918F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uÉzÉþÈ | </w:t>
      </w:r>
    </w:p>
    <w:p w14:paraId="1CF7BA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B468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 </w:t>
      </w:r>
    </w:p>
    <w:p w14:paraId="3221B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859B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 </w:t>
      </w:r>
    </w:p>
    <w:p w14:paraId="47BD5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w:t>
      </w:r>
    </w:p>
    <w:p w14:paraId="455A0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ÎiuÉÌwÉþÈ | </w:t>
      </w:r>
    </w:p>
    <w:p w14:paraId="2A3FF9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186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 </w:t>
      </w:r>
    </w:p>
    <w:p w14:paraId="19932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23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ÎxiuÉÌwÉþ¶É qÉå | </w:t>
      </w:r>
    </w:p>
    <w:p w14:paraId="2D6D54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w:t>
      </w:r>
    </w:p>
    <w:p w14:paraId="564665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cÉ cÉ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 </w:t>
      </w:r>
    </w:p>
    <w:p w14:paraId="65AA4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E49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 </w:t>
      </w:r>
    </w:p>
    <w:p w14:paraId="0F874C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99E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qÉå qÉå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qÉå | </w:t>
      </w:r>
    </w:p>
    <w:p w14:paraId="2F224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w:t>
      </w:r>
    </w:p>
    <w:p w14:paraId="502A0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qÉÉåSþÈ | </w:t>
      </w:r>
    </w:p>
    <w:p w14:paraId="78894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6CFD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 </w:t>
      </w:r>
    </w:p>
    <w:p w14:paraId="243429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1B5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 </w:t>
      </w:r>
    </w:p>
    <w:p w14:paraId="343F43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7A1A2B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900F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EFE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3396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0D3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F5619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w:t>
      </w:r>
    </w:p>
    <w:p w14:paraId="052CAE7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cÉ cÉ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 </w:t>
      </w:r>
    </w:p>
    <w:p w14:paraId="1E2E45F4"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E6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E86A3"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qÉå qÉå </w:t>
      </w:r>
    </w:p>
    <w:p w14:paraId="164FD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 </w:t>
      </w:r>
    </w:p>
    <w:p w14:paraId="109C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5B007A"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qÉå qÉå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w:t>
      </w:r>
    </w:p>
    <w:p w14:paraId="712E2F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qÉå | </w:t>
      </w:r>
    </w:p>
    <w:p w14:paraId="13D29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11723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65240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54A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 </w:t>
      </w:r>
    </w:p>
    <w:p w14:paraId="176D3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096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qÉå | </w:t>
      </w:r>
    </w:p>
    <w:p w14:paraId="06C1C0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51FDE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£üÍqÉÌiÉþ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14093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406444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1A5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60E6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6F72F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A2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4901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5FB9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F5ED3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3DA7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5E7B7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DB3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11857D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26E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38263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w:t>
      </w:r>
    </w:p>
    <w:p w14:paraId="6C2C7E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uÉå±ÿqÉç | </w:t>
      </w:r>
    </w:p>
    <w:p w14:paraId="01F32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BF8E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 </w:t>
      </w:r>
    </w:p>
    <w:p w14:paraId="17BAD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0632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ÆuÉå±þqÉç cÉ qÉå | </w:t>
      </w:r>
    </w:p>
    <w:p w14:paraId="66BA8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C8C08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3204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00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14FC7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709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EBE750E"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D8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w:t>
      </w:r>
    </w:p>
    <w:p w14:paraId="76A82C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cÉ cÉ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wrÉiÉç | </w:t>
      </w:r>
    </w:p>
    <w:p w14:paraId="2CBC3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A5D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 </w:t>
      </w:r>
    </w:p>
    <w:p w14:paraId="10A1D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47C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qÉå qÉå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qÉå | </w:t>
      </w:r>
    </w:p>
    <w:p w14:paraId="6621F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3FA84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36639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52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250D8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18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2963C4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738176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48A986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2A9D6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mÉjÉÿqÉç | </w:t>
      </w:r>
    </w:p>
    <w:p w14:paraId="72CEA3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096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 </w:t>
      </w:r>
    </w:p>
    <w:p w14:paraId="3AB0B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B2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qÉå | </w:t>
      </w:r>
    </w:p>
    <w:p w14:paraId="36CB5B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3289D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mÉjÉÿqÉç | </w:t>
      </w:r>
    </w:p>
    <w:p w14:paraId="6C575E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ED20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0B53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9C4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21D99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24A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7D81E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w:t>
      </w:r>
    </w:p>
    <w:p w14:paraId="7B3FA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GÎ®þÈ | </w:t>
      </w:r>
    </w:p>
    <w:p w14:paraId="5303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98AD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 </w:t>
      </w:r>
    </w:p>
    <w:p w14:paraId="244EBC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92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qÉå | </w:t>
      </w:r>
    </w:p>
    <w:p w14:paraId="4FF46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w:t>
      </w:r>
    </w:p>
    <w:p w14:paraId="6DF6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cÉ cÉ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 </w:t>
      </w:r>
    </w:p>
    <w:p w14:paraId="31654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A8C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 </w:t>
      </w:r>
    </w:p>
    <w:p w14:paraId="2A912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10C90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qÉå qÉå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qÉå | </w:t>
      </w:r>
    </w:p>
    <w:p w14:paraId="04FCF175" w14:textId="77777777"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B5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w:t>
      </w:r>
    </w:p>
    <w:p w14:paraId="66963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YsÉ×ÎmiÉþÈ | </w:t>
      </w:r>
    </w:p>
    <w:p w14:paraId="2BEDC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AECC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 </w:t>
      </w:r>
    </w:p>
    <w:p w14:paraId="5BE1D5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D91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YsÉ×ÎmiÉþ¶É qÉå | </w:t>
      </w:r>
    </w:p>
    <w:p w14:paraId="7F8A1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70F8B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10CABD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1B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7E0B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900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471CBC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48A9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43BD1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DB6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1FA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A137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FD7AB2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FCD181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A21CAA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D68272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FB3161A"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463C4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4283B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ÌiÉËUÌiÉþ xÉÑ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5321D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479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9FF2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AA332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578A3F9"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303774A1"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14:paraId="5A8210FD"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3" w:name="_Toc78046789"/>
      <w:r w:rsidRPr="00610075">
        <w:t xml:space="preserve">AlÉÑuÉÉMüqÉç </w:t>
      </w:r>
      <w:r>
        <w:t>3</w:t>
      </w:r>
      <w:r w:rsidRPr="00610075">
        <w:t xml:space="preserve"> - bÉlÉqÉç</w:t>
      </w:r>
      <w:bookmarkEnd w:id="13"/>
      <w:r w:rsidRPr="00610075">
        <w:t xml:space="preserve"> </w:t>
      </w:r>
    </w:p>
    <w:p w14:paraId="4AD2A53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zÉqÉç |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14:paraId="0E18C04B"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BRH Devanagari Extra" w:hAnsi="BRH Devanagari Extra" w:cs="BRH Devanagari Extra"/>
          <w:sz w:val="32"/>
          <w:szCs w:val="40"/>
        </w:rPr>
        <w:t>zÉqÉç cÉþ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qÉå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 </w:t>
      </w:r>
    </w:p>
    <w:p w14:paraId="6695AF2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qÉrÉþÈ |</w:t>
      </w:r>
    </w:p>
    <w:p w14:paraId="176D1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qÉrÉþÈ | </w:t>
      </w:r>
    </w:p>
    <w:p w14:paraId="501533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2A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 </w:t>
      </w:r>
    </w:p>
    <w:p w14:paraId="5B1259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12E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 </w:t>
      </w:r>
    </w:p>
    <w:p w14:paraId="7370D7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AF794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16FD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D190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6AB07E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F0E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qÉå | </w:t>
      </w:r>
    </w:p>
    <w:p w14:paraId="28D915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0C4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1CF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E7C11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63E81321"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2CF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502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2DE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3C857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qÉæirÉþlÉÑ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7CDD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w:t>
      </w:r>
    </w:p>
    <w:p w14:paraId="5DB54C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MüÉqÉþÈ | </w:t>
      </w:r>
    </w:p>
    <w:p w14:paraId="0F47F9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8C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 </w:t>
      </w:r>
    </w:p>
    <w:p w14:paraId="1F188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421F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MüÉqÉþ¶É qÉå | </w:t>
      </w:r>
    </w:p>
    <w:p w14:paraId="02AC8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w:t>
      </w:r>
    </w:p>
    <w:p w14:paraId="30F51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cÉ cÉ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xÉÈ | </w:t>
      </w:r>
    </w:p>
    <w:p w14:paraId="4492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7F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 </w:t>
      </w:r>
    </w:p>
    <w:p w14:paraId="2F261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9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qÉå qÉå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qÉå | </w:t>
      </w:r>
    </w:p>
    <w:p w14:paraId="46BAE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w:t>
      </w:r>
    </w:p>
    <w:p w14:paraId="0A98E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cÉ cÉ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 </w:t>
      </w:r>
    </w:p>
    <w:p w14:paraId="27AAA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48F92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 </w:t>
      </w:r>
    </w:p>
    <w:p w14:paraId="5F8A17C4"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BE9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AF4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qÉå qÉå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qÉå | </w:t>
      </w:r>
    </w:p>
    <w:p w14:paraId="05E67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w:t>
      </w:r>
    </w:p>
    <w:p w14:paraId="747B8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´ÉårÉþÈ | </w:t>
      </w:r>
    </w:p>
    <w:p w14:paraId="41267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B848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 </w:t>
      </w:r>
    </w:p>
    <w:p w14:paraId="0AC080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55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´ÉårÉþ¶É qÉå | </w:t>
      </w:r>
    </w:p>
    <w:p w14:paraId="4B568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w:t>
      </w:r>
    </w:p>
    <w:p w14:paraId="51A518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uÉxrÉþÈ | </w:t>
      </w:r>
    </w:p>
    <w:p w14:paraId="45BAC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BEA0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 </w:t>
      </w:r>
    </w:p>
    <w:p w14:paraId="3417B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00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 </w:t>
      </w:r>
    </w:p>
    <w:p w14:paraId="35C3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w:t>
      </w:r>
    </w:p>
    <w:p w14:paraId="2B05E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rÉzÉþÈ | </w:t>
      </w:r>
    </w:p>
    <w:p w14:paraId="1C055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DE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 </w:t>
      </w:r>
    </w:p>
    <w:p w14:paraId="7602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E6C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 </w:t>
      </w:r>
    </w:p>
    <w:p w14:paraId="07D01D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w:t>
      </w:r>
    </w:p>
    <w:p w14:paraId="5607D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pÉaÉþÈ | </w:t>
      </w:r>
    </w:p>
    <w:p w14:paraId="05A76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C6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 </w:t>
      </w:r>
    </w:p>
    <w:p w14:paraId="5C0D7F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4E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 </w:t>
      </w:r>
    </w:p>
    <w:p w14:paraId="5F1CD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70AC1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164A8E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41B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 </w:t>
      </w:r>
    </w:p>
    <w:p w14:paraId="062959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4F0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SìÌuÉþhÉqÉç cÉ qÉå | </w:t>
      </w:r>
    </w:p>
    <w:p w14:paraId="20C83B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w:t>
      </w:r>
    </w:p>
    <w:p w14:paraId="3C9647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 </w:t>
      </w:r>
    </w:p>
    <w:p w14:paraId="6C4CF1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7F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 </w:t>
      </w:r>
    </w:p>
    <w:p w14:paraId="37B32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C8B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qÉå | </w:t>
      </w:r>
    </w:p>
    <w:p w14:paraId="026F6E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w:t>
      </w:r>
    </w:p>
    <w:p w14:paraId="07F6C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cÉ cÉ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 </w:t>
      </w:r>
    </w:p>
    <w:p w14:paraId="20453D1D"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463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B40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 </w:t>
      </w:r>
    </w:p>
    <w:p w14:paraId="686C49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42B5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qÉå qÉå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qÉå | </w:t>
      </w:r>
    </w:p>
    <w:p w14:paraId="232892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w:t>
      </w:r>
    </w:p>
    <w:p w14:paraId="6680B6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¤ÉåqÉþÈ | </w:t>
      </w:r>
    </w:p>
    <w:p w14:paraId="72F31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083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 </w:t>
      </w:r>
    </w:p>
    <w:p w14:paraId="40F9D1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EA1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¤ÉåqÉþ¶É qÉå | </w:t>
      </w:r>
    </w:p>
    <w:p w14:paraId="12026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w:t>
      </w:r>
    </w:p>
    <w:p w14:paraId="02618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kÉ×ÌiÉþÈ | </w:t>
      </w:r>
    </w:p>
    <w:p w14:paraId="71D700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76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 </w:t>
      </w:r>
    </w:p>
    <w:p w14:paraId="2D430C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3DA1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kÉ×ÌiÉþ¶É qÉå | </w:t>
      </w:r>
    </w:p>
    <w:p w14:paraId="576A8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w:t>
      </w:r>
    </w:p>
    <w:p w14:paraId="2BDBFA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311CB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B11D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 </w:t>
      </w:r>
    </w:p>
    <w:p w14:paraId="09D6F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EB8B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ÆÌuÉµÉþqÉç cÉ qÉå | </w:t>
      </w:r>
    </w:p>
    <w:p w14:paraId="08534A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w:t>
      </w:r>
    </w:p>
    <w:p w14:paraId="7E6F0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qÉWûþÈ | </w:t>
      </w:r>
    </w:p>
    <w:p w14:paraId="058CA7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FB5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 </w:t>
      </w:r>
    </w:p>
    <w:p w14:paraId="67F69A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85E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 </w:t>
      </w:r>
    </w:p>
    <w:p w14:paraId="7E220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79E1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qÉçÆÌuÉiÉç | </w:t>
      </w:r>
    </w:p>
    <w:p w14:paraId="558C6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06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 </w:t>
      </w:r>
    </w:p>
    <w:p w14:paraId="02194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64B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qÉå | </w:t>
      </w:r>
    </w:p>
    <w:p w14:paraId="17ECB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6ED3B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qÉçÆÌuÉÌSÌiÉþ xÉqÉç - ÌuÉiÉç | </w:t>
      </w:r>
    </w:p>
    <w:p w14:paraId="4B702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w:t>
      </w:r>
    </w:p>
    <w:p w14:paraId="288309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¥ÉÉ§ÉÿqÉç | </w:t>
      </w:r>
    </w:p>
    <w:p w14:paraId="460C4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18261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 </w:t>
      </w:r>
    </w:p>
    <w:p w14:paraId="197B423D"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8E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144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¥ÉÉ§ÉþqÉç cÉ qÉå | </w:t>
      </w:r>
    </w:p>
    <w:p w14:paraId="10069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w:t>
      </w:r>
    </w:p>
    <w:p w14:paraId="6929BA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 </w:t>
      </w:r>
    </w:p>
    <w:p w14:paraId="00E46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8A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 </w:t>
      </w:r>
    </w:p>
    <w:p w14:paraId="3443E4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B0E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 </w:t>
      </w:r>
    </w:p>
    <w:p w14:paraId="3D57A8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66EA38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xÉÔÈ | </w:t>
      </w:r>
    </w:p>
    <w:p w14:paraId="42749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3A3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 </w:t>
      </w:r>
    </w:p>
    <w:p w14:paraId="0D154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CF0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qÉå | </w:t>
      </w:r>
    </w:p>
    <w:p w14:paraId="158B5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1CC90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xÉÔËUÌiÉþ mÉë - xÉÔÈ | </w:t>
      </w:r>
    </w:p>
    <w:p w14:paraId="665EEE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w:t>
      </w:r>
    </w:p>
    <w:p w14:paraId="62EAD4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xÉÏUÿqÉç | </w:t>
      </w:r>
    </w:p>
    <w:p w14:paraId="65E907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D58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 </w:t>
      </w:r>
    </w:p>
    <w:p w14:paraId="165EC7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2A6E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qÉå | </w:t>
      </w:r>
    </w:p>
    <w:p w14:paraId="6FCBE2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w:t>
      </w:r>
    </w:p>
    <w:p w14:paraId="7BC9A2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cÉ cÉ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rÉÈ | </w:t>
      </w:r>
    </w:p>
    <w:p w14:paraId="015E8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E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 </w:t>
      </w:r>
    </w:p>
    <w:p w14:paraId="12B9E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2BE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qÉå qÉå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qÉå | </w:t>
      </w:r>
    </w:p>
    <w:p w14:paraId="2EB347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EC8E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D22A9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D9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611D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A83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24A13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w:t>
      </w:r>
    </w:p>
    <w:p w14:paraId="58F03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ÅqÉ×iÉÿqÉç | </w:t>
      </w:r>
    </w:p>
    <w:p w14:paraId="1261A0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5C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 </w:t>
      </w:r>
    </w:p>
    <w:p w14:paraId="64E19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586C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qÉ×iÉþqÉç cÉ qÉå | </w:t>
      </w:r>
    </w:p>
    <w:p w14:paraId="2C602589"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CB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544E0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13B9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75D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7FB75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86D9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E4F9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w:t>
      </w:r>
    </w:p>
    <w:p w14:paraId="7E738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ÅlÉÉþqÉrÉiÉç | </w:t>
      </w:r>
    </w:p>
    <w:p w14:paraId="3191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154B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 | </w:t>
      </w:r>
    </w:p>
    <w:p w14:paraId="01ECA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8B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SlÉÉþqÉrÉcÉç cÉ qÉå | </w:t>
      </w:r>
    </w:p>
    <w:p w14:paraId="76DF6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w:t>
      </w:r>
    </w:p>
    <w:p w14:paraId="7377E2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cÉ cÉ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uÉÉiÉÑþÈ | </w:t>
      </w:r>
    </w:p>
    <w:p w14:paraId="59467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0EA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 </w:t>
      </w:r>
    </w:p>
    <w:p w14:paraId="4DB15A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C2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qÉå qÉå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qÉå | </w:t>
      </w:r>
    </w:p>
    <w:p w14:paraId="0FDB6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6F5F7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cÉ cÉ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 </w:t>
      </w:r>
    </w:p>
    <w:p w14:paraId="3D232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CA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 </w:t>
      </w:r>
    </w:p>
    <w:p w14:paraId="025A1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8F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qÉå qÉå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qÉå | </w:t>
      </w:r>
    </w:p>
    <w:p w14:paraId="5AA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2419A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iuÉÍqÉÌiÉþ SÏbÉÉïrÉÑ - iuÉqÉç | </w:t>
      </w:r>
    </w:p>
    <w:p w14:paraId="066FC0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846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40F5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0E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45F53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7257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F8B30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w:t>
      </w:r>
    </w:p>
    <w:p w14:paraId="59E30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 </w:t>
      </w:r>
    </w:p>
    <w:p w14:paraId="757CE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B1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 | </w:t>
      </w:r>
    </w:p>
    <w:p w14:paraId="773E03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A8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 </w:t>
      </w:r>
    </w:p>
    <w:p w14:paraId="78346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0E2608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6430861E"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62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13B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33751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84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48D8E3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43A45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11CEB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w:t>
      </w:r>
    </w:p>
    <w:p w14:paraId="438045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 </w:t>
      </w:r>
    </w:p>
    <w:p w14:paraId="2B073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1B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 </w:t>
      </w:r>
    </w:p>
    <w:p w14:paraId="279E9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73C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qÉå | </w:t>
      </w:r>
    </w:p>
    <w:p w14:paraId="3993F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7C9E9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6BE7B0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5E6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6B799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3392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5C8E8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62694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7BB0C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47CFFF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11860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68C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 </w:t>
      </w:r>
    </w:p>
    <w:p w14:paraId="17C3CB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59E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qÉå | </w:t>
      </w:r>
    </w:p>
    <w:p w14:paraId="0D895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820D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ÌSlÉÿqÉç | </w:t>
      </w:r>
    </w:p>
    <w:p w14:paraId="4E69E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BC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920E0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EAAF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3E007DE6"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33EAA9B0"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14:paraId="4C7C8334"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0"/>
      <w:r w:rsidRPr="00610075">
        <w:t xml:space="preserve">AlÉÑuÉÉMüqÉç </w:t>
      </w:r>
      <w:r>
        <w:t>4</w:t>
      </w:r>
      <w:r w:rsidRPr="00610075">
        <w:t xml:space="preserve"> - bÉlÉqÉç</w:t>
      </w:r>
      <w:bookmarkEnd w:id="14"/>
      <w:r w:rsidRPr="00610075">
        <w:t xml:space="preserve"> </w:t>
      </w:r>
    </w:p>
    <w:p w14:paraId="5FC239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26EA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FMïçü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 </w:t>
      </w:r>
    </w:p>
    <w:p w14:paraId="24F98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w:t>
      </w:r>
    </w:p>
    <w:p w14:paraId="131E68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lÉ×iÉÉÿ | </w:t>
      </w:r>
    </w:p>
    <w:p w14:paraId="1096E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8F00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 </w:t>
      </w:r>
    </w:p>
    <w:p w14:paraId="712009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731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qÉå | </w:t>
      </w:r>
    </w:p>
    <w:p w14:paraId="30151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w:t>
      </w:r>
    </w:p>
    <w:p w14:paraId="33D23D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23808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FE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 </w:t>
      </w:r>
    </w:p>
    <w:p w14:paraId="448B3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D90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mÉrÉþ¶É qÉå | </w:t>
      </w:r>
    </w:p>
    <w:p w14:paraId="1DC86E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w:t>
      </w:r>
    </w:p>
    <w:p w14:paraId="2D4D28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UxÉþÈ | </w:t>
      </w:r>
    </w:p>
    <w:p w14:paraId="04119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166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 </w:t>
      </w:r>
    </w:p>
    <w:p w14:paraId="6C6357EA"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09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4348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 </w:t>
      </w:r>
    </w:p>
    <w:p w14:paraId="3138D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6BF69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EC3CB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5D5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F171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2F0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EAEFC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w:t>
      </w:r>
    </w:p>
    <w:p w14:paraId="6A0DB7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 </w:t>
      </w:r>
    </w:p>
    <w:p w14:paraId="2B4278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283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 </w:t>
      </w:r>
    </w:p>
    <w:p w14:paraId="11080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D334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 </w:t>
      </w:r>
    </w:p>
    <w:p w14:paraId="33A94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w:t>
      </w:r>
    </w:p>
    <w:p w14:paraId="7FB98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xÉÎakÉþÈ | </w:t>
      </w:r>
    </w:p>
    <w:p w14:paraId="0A8427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D51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 </w:t>
      </w:r>
    </w:p>
    <w:p w14:paraId="67881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08EB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xÉÎakÉþ¶É qÉå | </w:t>
      </w:r>
    </w:p>
    <w:p w14:paraId="63E0EE08"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88F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w:t>
      </w:r>
    </w:p>
    <w:p w14:paraId="14341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xÉmÉÏþÌiÉÈ | </w:t>
      </w:r>
    </w:p>
    <w:p w14:paraId="2D370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1D6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 </w:t>
      </w:r>
    </w:p>
    <w:p w14:paraId="665BDE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662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xÉmÉÏþÌiÉ¶É qÉå | </w:t>
      </w:r>
    </w:p>
    <w:p w14:paraId="01F91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w:t>
      </w:r>
    </w:p>
    <w:p w14:paraId="4BD69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3B33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w:t>
      </w:r>
    </w:p>
    <w:p w14:paraId="0E421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cÉ cÉ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ÌwÉÈ | </w:t>
      </w:r>
    </w:p>
    <w:p w14:paraId="17D80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5EE1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 </w:t>
      </w:r>
    </w:p>
    <w:p w14:paraId="3408E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DA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qÉå qÉå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qÉå | </w:t>
      </w:r>
    </w:p>
    <w:p w14:paraId="6B698A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14:paraId="4AF5F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14:paraId="5A041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E931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14:paraId="0F10F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987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uÉ×Ì¹þ¶É qÉå | </w:t>
      </w:r>
    </w:p>
    <w:p w14:paraId="0816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w:t>
      </w:r>
    </w:p>
    <w:p w14:paraId="6A90D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eÉæ§ÉÿqÉç | </w:t>
      </w:r>
    </w:p>
    <w:p w14:paraId="5194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030B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 </w:t>
      </w:r>
    </w:p>
    <w:p w14:paraId="71E6E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AAC1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eÉæ§ÉþqÉç cÉ qÉå | </w:t>
      </w:r>
    </w:p>
    <w:p w14:paraId="4EDED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w:t>
      </w:r>
    </w:p>
    <w:p w14:paraId="566776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 </w:t>
      </w:r>
    </w:p>
    <w:p w14:paraId="5A346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FA4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 | </w:t>
      </w:r>
    </w:p>
    <w:p w14:paraId="4C9B59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D87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 </w:t>
      </w:r>
    </w:p>
    <w:p w14:paraId="513AC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w:t>
      </w:r>
    </w:p>
    <w:p w14:paraId="58038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ÍqÉirÉÉæiÉç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AB9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w:t>
      </w:r>
    </w:p>
    <w:p w14:paraId="50754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ÌrÉÈ | </w:t>
      </w:r>
    </w:p>
    <w:p w14:paraId="3D8417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7E4A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 </w:t>
      </w:r>
    </w:p>
    <w:p w14:paraId="7B0F0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2C733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qÉå | </w:t>
      </w:r>
    </w:p>
    <w:p w14:paraId="434D1C43"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0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w:t>
      </w:r>
    </w:p>
    <w:p w14:paraId="7FE9B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UÉrÉþÈ | </w:t>
      </w:r>
    </w:p>
    <w:p w14:paraId="44488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2E9F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 </w:t>
      </w:r>
    </w:p>
    <w:p w14:paraId="4D9AAB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05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 </w:t>
      </w:r>
    </w:p>
    <w:p w14:paraId="0A734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14:paraId="0497A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cÉ cÉ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14:paraId="4A36F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653B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 </w:t>
      </w:r>
    </w:p>
    <w:p w14:paraId="7BAEA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D4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qÉå qÉå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qÉå | </w:t>
      </w:r>
    </w:p>
    <w:p w14:paraId="0DEB7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14:paraId="1E557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14:paraId="4FA14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054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14:paraId="5AAB08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618E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qÉå | </w:t>
      </w:r>
    </w:p>
    <w:p w14:paraId="2FA2D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145B7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14B60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8F1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4B9582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21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4E743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5CB1AF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ÌuÉ - pÉÑ | </w:t>
      </w:r>
    </w:p>
    <w:p w14:paraId="27A20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0F32E3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2E48E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83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0BCBC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398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714944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22CC2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mÉë - pÉÑ | </w:t>
      </w:r>
    </w:p>
    <w:p w14:paraId="0DC5E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w:t>
      </w:r>
    </w:p>
    <w:p w14:paraId="7C866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 </w:t>
      </w:r>
    </w:p>
    <w:p w14:paraId="4B64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63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 </w:t>
      </w:r>
    </w:p>
    <w:p w14:paraId="28697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2392F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qÉå | </w:t>
      </w:r>
    </w:p>
    <w:p w14:paraId="7CC9A029"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2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w:t>
      </w:r>
    </w:p>
    <w:p w14:paraId="7C25B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pÉÔrÉþÈ | </w:t>
      </w:r>
    </w:p>
    <w:p w14:paraId="4DD7F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B366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 </w:t>
      </w:r>
    </w:p>
    <w:p w14:paraId="2D773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62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 </w:t>
      </w:r>
    </w:p>
    <w:p w14:paraId="67C9A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3D59BE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36EB8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C3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 </w:t>
      </w:r>
    </w:p>
    <w:p w14:paraId="7A406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BED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qÉå | </w:t>
      </w:r>
    </w:p>
    <w:p w14:paraId="5CF4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20B7CD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 </w:t>
      </w:r>
    </w:p>
    <w:p w14:paraId="465A0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6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 </w:t>
      </w:r>
    </w:p>
    <w:p w14:paraId="2F2F87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6F7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qÉå | </w:t>
      </w:r>
    </w:p>
    <w:p w14:paraId="476CC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32DE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E59D8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w:t>
      </w:r>
    </w:p>
    <w:p w14:paraId="77D8C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ÅÍ¤ÉþÌiÉÈ | </w:t>
      </w:r>
    </w:p>
    <w:p w14:paraId="52DE1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72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 | </w:t>
      </w:r>
    </w:p>
    <w:p w14:paraId="1BD4B5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4E0C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UÍ¤ÉþÌiÉ¶É qÉå | </w:t>
      </w:r>
    </w:p>
    <w:p w14:paraId="2F416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w:t>
      </w:r>
    </w:p>
    <w:p w14:paraId="7B86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MÔürÉþuÉÉÈ | </w:t>
      </w:r>
    </w:p>
    <w:p w14:paraId="7B71C7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6D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 </w:t>
      </w:r>
    </w:p>
    <w:p w14:paraId="3BF08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D0B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MÔürÉþuÉÉ¶É qÉå | </w:t>
      </w:r>
    </w:p>
    <w:p w14:paraId="60EE4A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14:paraId="30B41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Å³ÉÿqÉç | </w:t>
      </w:r>
    </w:p>
    <w:p w14:paraId="0904C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669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 | </w:t>
      </w:r>
    </w:p>
    <w:p w14:paraId="3271D5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2B2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 </w:t>
      </w:r>
    </w:p>
    <w:p w14:paraId="17897B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w:t>
      </w:r>
    </w:p>
    <w:p w14:paraId="105E34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Å¤ÉÑþiÉç | </w:t>
      </w:r>
    </w:p>
    <w:p w14:paraId="090CDBE3"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C5B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F9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 | </w:t>
      </w:r>
    </w:p>
    <w:p w14:paraId="36747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A2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S¤ÉÑþcÉç cÉ qÉå | </w:t>
      </w:r>
    </w:p>
    <w:p w14:paraId="4EDD3E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w:t>
      </w:r>
    </w:p>
    <w:p w14:paraId="18B1B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cÉ cÉ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WûrÉþÈ | </w:t>
      </w:r>
    </w:p>
    <w:p w14:paraId="76154F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A0C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 </w:t>
      </w:r>
    </w:p>
    <w:p w14:paraId="7421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894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qÉå qÉå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qÉå | </w:t>
      </w:r>
    </w:p>
    <w:p w14:paraId="4A457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w:t>
      </w:r>
    </w:p>
    <w:p w14:paraId="651575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rÉuÉÉÿÈ | </w:t>
      </w:r>
    </w:p>
    <w:p w14:paraId="0338F3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E080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 </w:t>
      </w:r>
    </w:p>
    <w:p w14:paraId="51B48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8CF7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 </w:t>
      </w:r>
    </w:p>
    <w:p w14:paraId="38F9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w:t>
      </w:r>
    </w:p>
    <w:p w14:paraId="5C292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qÉÉwÉÉÿÈ | </w:t>
      </w:r>
    </w:p>
    <w:p w14:paraId="31219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F1C4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 </w:t>
      </w:r>
    </w:p>
    <w:p w14:paraId="6302AC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A68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 </w:t>
      </w:r>
    </w:p>
    <w:p w14:paraId="27BAE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w:t>
      </w:r>
    </w:p>
    <w:p w14:paraId="494511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ÌiÉsÉÉÿÈ | </w:t>
      </w:r>
    </w:p>
    <w:p w14:paraId="79C40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92E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 </w:t>
      </w:r>
    </w:p>
    <w:p w14:paraId="2BF34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0D9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ÎxiÉsÉÉÿ¶É qÉå | </w:t>
      </w:r>
    </w:p>
    <w:p w14:paraId="37BB7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w:t>
      </w:r>
    </w:p>
    <w:p w14:paraId="2E1F7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cÉ cÉ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SèaÉÉÈ | </w:t>
      </w:r>
    </w:p>
    <w:p w14:paraId="09647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F52F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 </w:t>
      </w:r>
    </w:p>
    <w:p w14:paraId="722F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A9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qÉå qÉå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qÉå | </w:t>
      </w:r>
    </w:p>
    <w:p w14:paraId="01A8DE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w:t>
      </w:r>
    </w:p>
    <w:p w14:paraId="465D46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cÉ cÉ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suÉÉÿÈ | </w:t>
      </w:r>
    </w:p>
    <w:p w14:paraId="036BC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E7D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 </w:t>
      </w:r>
    </w:p>
    <w:p w14:paraId="5117E7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1191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qÉå qÉå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qÉå | </w:t>
      </w:r>
    </w:p>
    <w:p w14:paraId="460D5FE0"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3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w:t>
      </w:r>
    </w:p>
    <w:p w14:paraId="206DB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cÉ cÉ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kÉÔqÉÉÿÈ | </w:t>
      </w:r>
    </w:p>
    <w:p w14:paraId="2C99C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F3C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 </w:t>
      </w:r>
    </w:p>
    <w:p w14:paraId="20EA4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4C5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qÉå qÉå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qÉå | </w:t>
      </w:r>
    </w:p>
    <w:p w14:paraId="4A6D8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w:t>
      </w:r>
    </w:p>
    <w:p w14:paraId="6729C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xÉÑUÉÿÈ | </w:t>
      </w:r>
    </w:p>
    <w:p w14:paraId="48F6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DF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 </w:t>
      </w:r>
    </w:p>
    <w:p w14:paraId="0D661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3B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qÉå | </w:t>
      </w:r>
    </w:p>
    <w:p w14:paraId="7246C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w:t>
      </w:r>
    </w:p>
    <w:p w14:paraId="20229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rÉ…¡ûþuÉÈ | </w:t>
      </w:r>
    </w:p>
    <w:p w14:paraId="6941F9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093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 </w:t>
      </w:r>
    </w:p>
    <w:p w14:paraId="3384C5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9D6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qÉå | </w:t>
      </w:r>
    </w:p>
    <w:p w14:paraId="3C24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w:t>
      </w:r>
    </w:p>
    <w:p w14:paraId="69834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ÅhÉþuÉÈ | </w:t>
      </w:r>
    </w:p>
    <w:p w14:paraId="6D56C6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46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 | </w:t>
      </w:r>
    </w:p>
    <w:p w14:paraId="04AE3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314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ÅhÉþuÉ¶É qÉå | </w:t>
      </w:r>
    </w:p>
    <w:p w14:paraId="3EFD8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w:t>
      </w:r>
    </w:p>
    <w:p w14:paraId="1E9305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qÉÉMüÉÿÈ | </w:t>
      </w:r>
    </w:p>
    <w:p w14:paraId="09523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860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 </w:t>
      </w:r>
    </w:p>
    <w:p w14:paraId="5BB24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C2B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qÉå | </w:t>
      </w:r>
    </w:p>
    <w:p w14:paraId="29BC2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w:t>
      </w:r>
    </w:p>
    <w:p w14:paraId="3370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cÉ cÉ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uÉÉUÉÿÈ | </w:t>
      </w:r>
    </w:p>
    <w:p w14:paraId="79616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8B2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 </w:t>
      </w:r>
    </w:p>
    <w:p w14:paraId="7D2739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F6C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qÉå qÉå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qÉå | </w:t>
      </w:r>
    </w:p>
    <w:p w14:paraId="047B0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18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1429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EBDE9"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0"/>
          <w:pgSz w:w="12240" w:h="15840"/>
          <w:pgMar w:top="1134" w:right="1134" w:bottom="1134" w:left="1440" w:header="680" w:footer="720" w:gutter="0"/>
          <w:cols w:space="720"/>
          <w:noEndnote/>
          <w:docGrid w:linePitch="299"/>
        </w:sectPr>
      </w:pPr>
    </w:p>
    <w:p w14:paraId="2EF86D43"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5" w:name="_Toc78046791"/>
      <w:r w:rsidRPr="00610075">
        <w:t xml:space="preserve">AlÉÑuÉÉMüqÉç </w:t>
      </w:r>
      <w:r>
        <w:t>5</w:t>
      </w:r>
      <w:r w:rsidRPr="00610075">
        <w:t xml:space="preserve"> - bÉlÉqÉç</w:t>
      </w:r>
      <w:bookmarkEnd w:id="15"/>
      <w:r w:rsidRPr="00610075">
        <w:t xml:space="preserve"> </w:t>
      </w:r>
    </w:p>
    <w:p w14:paraId="0B8460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AzqÉÉÿ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67D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AzqÉÉþ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 </w:t>
      </w:r>
    </w:p>
    <w:p w14:paraId="59DF4E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w:t>
      </w:r>
    </w:p>
    <w:p w14:paraId="66D00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 </w:t>
      </w:r>
    </w:p>
    <w:p w14:paraId="56D877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7EA2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 </w:t>
      </w:r>
    </w:p>
    <w:p w14:paraId="1A37B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4E6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 </w:t>
      </w:r>
    </w:p>
    <w:p w14:paraId="68944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w:t>
      </w:r>
    </w:p>
    <w:p w14:paraId="1B8F9B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cÉ cÉ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UrÉþÈ | </w:t>
      </w:r>
    </w:p>
    <w:p w14:paraId="6F5A13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11B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 </w:t>
      </w:r>
    </w:p>
    <w:p w14:paraId="58B06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062E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qÉå qÉå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qÉå | </w:t>
      </w:r>
    </w:p>
    <w:p w14:paraId="421FB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w:t>
      </w:r>
    </w:p>
    <w:p w14:paraId="550B2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mÉuÉïþiÉÉÈ | </w:t>
      </w:r>
    </w:p>
    <w:p w14:paraId="2703F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3EE89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 </w:t>
      </w:r>
    </w:p>
    <w:p w14:paraId="0B6D0FC5"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02A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A11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mÉuÉïþiÉÉ¶É qÉå | </w:t>
      </w:r>
    </w:p>
    <w:p w14:paraId="5C46F4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w:t>
      </w:r>
    </w:p>
    <w:p w14:paraId="292FC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ÍxÉMüþiÉÉÈ | </w:t>
      </w:r>
    </w:p>
    <w:p w14:paraId="285118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37F4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 </w:t>
      </w:r>
    </w:p>
    <w:p w14:paraId="5FBA2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1E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ÍxÉMüþiÉÉ¶É qÉå | </w:t>
      </w:r>
    </w:p>
    <w:p w14:paraId="38A1B9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w:t>
      </w:r>
    </w:p>
    <w:p w14:paraId="2F5146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xmÉiÉþrÉÈ | </w:t>
      </w:r>
    </w:p>
    <w:p w14:paraId="5C011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BC07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 </w:t>
      </w:r>
    </w:p>
    <w:p w14:paraId="388AB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D4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qÉå | </w:t>
      </w:r>
    </w:p>
    <w:p w14:paraId="34F709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w:t>
      </w:r>
    </w:p>
    <w:p w14:paraId="043B7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 </w:t>
      </w:r>
    </w:p>
    <w:p w14:paraId="78B233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5C0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 </w:t>
      </w:r>
    </w:p>
    <w:p w14:paraId="51893F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50DC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qÉå | </w:t>
      </w:r>
    </w:p>
    <w:p w14:paraId="4E1C95AD"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6D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w:t>
      </w:r>
    </w:p>
    <w:p w14:paraId="51C88B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ÅrÉÉå ÅrÉÉåþ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ÅrÉþÈ | </w:t>
      </w:r>
    </w:p>
    <w:p w14:paraId="159BD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393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ÅrÉÉå ÅrÉÉåþ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 | </w:t>
      </w:r>
    </w:p>
    <w:p w14:paraId="2C8E8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B5A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 </w:t>
      </w:r>
    </w:p>
    <w:p w14:paraId="3D7C5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w:t>
      </w:r>
    </w:p>
    <w:p w14:paraId="6615D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xÉÏxÉÿqÉç | </w:t>
      </w:r>
    </w:p>
    <w:p w14:paraId="6DF97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8DE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 </w:t>
      </w:r>
    </w:p>
    <w:p w14:paraId="3B0C06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DA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qÉå | </w:t>
      </w:r>
    </w:p>
    <w:p w14:paraId="24A91A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w:t>
      </w:r>
    </w:p>
    <w:p w14:paraId="066D6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 </w:t>
      </w:r>
    </w:p>
    <w:p w14:paraId="2D724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514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 </w:t>
      </w:r>
    </w:p>
    <w:p w14:paraId="0E272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EE15B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 </w:t>
      </w:r>
    </w:p>
    <w:p w14:paraId="7687A7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4D1FE9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C44F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3E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09D120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D341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1861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w:t>
      </w:r>
    </w:p>
    <w:p w14:paraId="70064F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cÉ cÉ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 </w:t>
      </w:r>
    </w:p>
    <w:p w14:paraId="3D37A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4AD3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 </w:t>
      </w:r>
    </w:p>
    <w:p w14:paraId="7DB34B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5330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qÉå qÉå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qÉå | </w:t>
      </w:r>
    </w:p>
    <w:p w14:paraId="2C6A2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F3E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ÅÎalÉÈ | </w:t>
      </w:r>
    </w:p>
    <w:p w14:paraId="224442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AE8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 </w:t>
      </w:r>
    </w:p>
    <w:p w14:paraId="562EA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F21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77944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w:t>
      </w:r>
    </w:p>
    <w:p w14:paraId="0DDD1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AÉmÉþÈ | </w:t>
      </w:r>
    </w:p>
    <w:p w14:paraId="76796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1D0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 </w:t>
      </w:r>
    </w:p>
    <w:p w14:paraId="7FA4A1CE"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06A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5CC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 </w:t>
      </w:r>
    </w:p>
    <w:p w14:paraId="3EF4F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w:t>
      </w:r>
    </w:p>
    <w:p w14:paraId="56318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cÉ cÉ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ÂkÉþÈ | </w:t>
      </w:r>
    </w:p>
    <w:p w14:paraId="4460C8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021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 </w:t>
      </w:r>
    </w:p>
    <w:p w14:paraId="7BFE08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A54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qÉå qÉå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qÉå | </w:t>
      </w:r>
    </w:p>
    <w:p w14:paraId="4AB5E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w:t>
      </w:r>
    </w:p>
    <w:p w14:paraId="3EF96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AÉåwÉþkÉrÉÈ | </w:t>
      </w:r>
    </w:p>
    <w:p w14:paraId="0243F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F2A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 </w:t>
      </w:r>
    </w:p>
    <w:p w14:paraId="0FD4B5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DE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 </w:t>
      </w:r>
    </w:p>
    <w:p w14:paraId="3E058A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5918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BEB5C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DD7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27ED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99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6E66E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D4D9B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crÉÍqÉÌiÉþ 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2545B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EE577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44174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5B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CD0B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902C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7C06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0FCA8C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crÉÍqÉirÉþM×ü¹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88F2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w:t>
      </w:r>
    </w:p>
    <w:p w14:paraId="5635B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cÉ cÉ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qrÉÉÈ | </w:t>
      </w:r>
    </w:p>
    <w:p w14:paraId="64FFC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CEC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 </w:t>
      </w:r>
    </w:p>
    <w:p w14:paraId="6EE0B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D7E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qÉå qÉå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qÉå | </w:t>
      </w:r>
    </w:p>
    <w:p w14:paraId="1F31A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w:t>
      </w:r>
    </w:p>
    <w:p w14:paraId="4DE79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zÉuÉþÈ | </w:t>
      </w:r>
    </w:p>
    <w:p w14:paraId="482BC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w:t>
      </w:r>
    </w:p>
    <w:p w14:paraId="52D1AC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hrÉÉÈ | </w:t>
      </w:r>
    </w:p>
    <w:p w14:paraId="50E0D114"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1D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F047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hrÉÉ¶Éþ | </w:t>
      </w:r>
    </w:p>
    <w:p w14:paraId="3B03C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AF65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7E34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4700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A06B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2F5164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0836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2E0E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7DFAA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FE2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AA13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w:t>
      </w:r>
    </w:p>
    <w:p w14:paraId="564A51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ÌuÉÌ¨ÉþÈ | </w:t>
      </w:r>
    </w:p>
    <w:p w14:paraId="7C1D7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EE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 </w:t>
      </w:r>
    </w:p>
    <w:p w14:paraId="35ACE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7079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ÌuÉÌ¨Éþ¶É qÉå | </w:t>
      </w:r>
    </w:p>
    <w:p w14:paraId="06F22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2BDB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140E3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C75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64C0D8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452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8162A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w:t>
      </w:r>
    </w:p>
    <w:p w14:paraId="656BB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pÉÔÌiÉþÈ | </w:t>
      </w:r>
    </w:p>
    <w:p w14:paraId="711D8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9D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 </w:t>
      </w:r>
    </w:p>
    <w:p w14:paraId="06BD44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84A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pÉÔÌiÉþ¶É qÉå | </w:t>
      </w:r>
    </w:p>
    <w:p w14:paraId="271CE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w:t>
      </w:r>
    </w:p>
    <w:p w14:paraId="1AFE5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 </w:t>
      </w:r>
    </w:p>
    <w:p w14:paraId="2A0E9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A5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 </w:t>
      </w:r>
    </w:p>
    <w:p w14:paraId="66AC0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2D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 </w:t>
      </w:r>
    </w:p>
    <w:p w14:paraId="13117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FFDBF7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64A5F8B6"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35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3D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0083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084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23918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w:t>
      </w:r>
    </w:p>
    <w:p w14:paraId="20CDE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 </w:t>
      </w:r>
    </w:p>
    <w:p w14:paraId="164AC8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FFA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 </w:t>
      </w:r>
    </w:p>
    <w:p w14:paraId="63B29A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D6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 </w:t>
      </w:r>
    </w:p>
    <w:p w14:paraId="176823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w:t>
      </w:r>
    </w:p>
    <w:p w14:paraId="112AF2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zÉÌ£üþÈ | </w:t>
      </w:r>
    </w:p>
    <w:p w14:paraId="37B0D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3E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 </w:t>
      </w:r>
    </w:p>
    <w:p w14:paraId="23BC9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D7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zÉÌ£üþ¶É qÉå | </w:t>
      </w:r>
    </w:p>
    <w:p w14:paraId="044E30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w:t>
      </w:r>
    </w:p>
    <w:p w14:paraId="46AED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ÅjÉÉåï ÅjÉÉåïþ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ÅjÉïþÈ | </w:t>
      </w:r>
    </w:p>
    <w:p w14:paraId="3B87E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8972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ÅjÉÉåï ÅjÉÉåïþ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 | </w:t>
      </w:r>
    </w:p>
    <w:p w14:paraId="1EF59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B09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 </w:t>
      </w:r>
    </w:p>
    <w:p w14:paraId="4550EA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w:t>
      </w:r>
    </w:p>
    <w:p w14:paraId="4C47DC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LqÉþÈ | </w:t>
      </w:r>
    </w:p>
    <w:p w14:paraId="7BF016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A85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 </w:t>
      </w:r>
    </w:p>
    <w:p w14:paraId="089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B6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 </w:t>
      </w:r>
    </w:p>
    <w:p w14:paraId="3AD32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w:t>
      </w:r>
    </w:p>
    <w:p w14:paraId="50BB2B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CÌiÉþÈ | </w:t>
      </w:r>
    </w:p>
    <w:p w14:paraId="377C5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E78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 | </w:t>
      </w:r>
    </w:p>
    <w:p w14:paraId="04032E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278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ËUÌiÉþ¶É qÉå | </w:t>
      </w:r>
    </w:p>
    <w:p w14:paraId="4D206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w:t>
      </w:r>
    </w:p>
    <w:p w14:paraId="6E786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aÉÌiÉþÈ | </w:t>
      </w:r>
    </w:p>
    <w:p w14:paraId="1CC52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12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 </w:t>
      </w:r>
    </w:p>
    <w:p w14:paraId="5487F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F5C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aÉÌiÉþ¶É qÉå | </w:t>
      </w:r>
    </w:p>
    <w:p w14:paraId="36B30432" w14:textId="77777777" w:rsidR="00EB0EBC" w:rsidRDefault="00EB0EBC">
      <w:pPr>
        <w:widowControl w:val="0"/>
        <w:autoSpaceDE w:val="0"/>
        <w:autoSpaceDN w:val="0"/>
        <w:adjustRightInd w:val="0"/>
        <w:spacing w:after="0" w:line="240" w:lineRule="auto"/>
        <w:rPr>
          <w:rFonts w:ascii="Arial" w:hAnsi="Arial" w:cs="BRH Devanagari Extra"/>
          <w:color w:val="000000"/>
          <w:sz w:val="24"/>
          <w:szCs w:val="40"/>
        </w:rPr>
      </w:pPr>
    </w:p>
    <w:p w14:paraId="0CB4C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3F9C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97056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A3B1D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13EA0D6D"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1511C84C"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14:paraId="663DB9D7"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6" w:name="_Toc78046792"/>
      <w:r w:rsidRPr="00610075">
        <w:t xml:space="preserve">AlÉÑuÉÉMüqÉç </w:t>
      </w:r>
      <w:r>
        <w:t>6</w:t>
      </w:r>
      <w:r w:rsidRPr="00610075">
        <w:t xml:space="preserve"> - bÉlÉqÉç</w:t>
      </w:r>
      <w:bookmarkEnd w:id="16"/>
      <w:r w:rsidRPr="00610075">
        <w:t xml:space="preserve"> </w:t>
      </w:r>
    </w:p>
    <w:p w14:paraId="690F4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BD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32EF3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E6445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07D7B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E0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5AF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9A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62178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w:t>
      </w:r>
    </w:p>
    <w:p w14:paraId="3BEB0A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xÉÉåqÉþÈ | </w:t>
      </w:r>
    </w:p>
    <w:p w14:paraId="42F39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099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 </w:t>
      </w:r>
    </w:p>
    <w:p w14:paraId="15E948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F60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xÉÉåqÉþ¶É qÉå | </w:t>
      </w:r>
    </w:p>
    <w:p w14:paraId="6473B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67049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D347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69E1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9016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253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269A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5A18D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06F62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3D9D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75C14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045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6C5ED5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D37B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FE44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99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2544C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95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D35D7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w:t>
      </w:r>
    </w:p>
    <w:p w14:paraId="358E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 </w:t>
      </w:r>
    </w:p>
    <w:p w14:paraId="4059A0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80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 </w:t>
      </w:r>
    </w:p>
    <w:p w14:paraId="69DEF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B1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 </w:t>
      </w:r>
    </w:p>
    <w:p w14:paraId="22A44E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4690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B5761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369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389A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C5C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7EA5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439F5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532C75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6C9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5E6B1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A4E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27DB8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BC5C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E7F9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A77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1290CD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185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9B65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22D857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092A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307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 </w:t>
      </w:r>
    </w:p>
    <w:p w14:paraId="3BD7F457"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593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B5DD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qÉå | </w:t>
      </w:r>
    </w:p>
    <w:p w14:paraId="0FFB3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34821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CDD5B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7E2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65BF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24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5CB9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E5B9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A425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291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4626F1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09AB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10FAE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4F77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3EAE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A06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18079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C9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3F3F4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w:t>
      </w:r>
    </w:p>
    <w:p w14:paraId="70F894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uÉÂþhÉÈ | </w:t>
      </w:r>
    </w:p>
    <w:p w14:paraId="0B6A4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1D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 </w:t>
      </w:r>
    </w:p>
    <w:p w14:paraId="07C10F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1B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 </w:t>
      </w:r>
    </w:p>
    <w:p w14:paraId="4F97B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B8A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3D2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9B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A6AC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7A10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E499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14:paraId="72F26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14:paraId="59941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27A2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 </w:t>
      </w:r>
    </w:p>
    <w:p w14:paraId="6590A9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C9B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 </w:t>
      </w:r>
    </w:p>
    <w:p w14:paraId="4996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99841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10869E8"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3C2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EB8E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FBAC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B4A2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D66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13F7D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25FEA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2CC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13342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DD4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0D1C5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2470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490BAE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388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3E6C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356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E75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w:t>
      </w:r>
    </w:p>
    <w:p w14:paraId="0333A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700860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50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 </w:t>
      </w:r>
    </w:p>
    <w:p w14:paraId="19DA2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BBFE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ÌuÉwhÉÑþ¶É qÉå | </w:t>
      </w:r>
    </w:p>
    <w:p w14:paraId="04155F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2EF16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94CA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A0F9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37D5E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68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7E6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3D547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ÅÍµÉlÉÉæÿ | </w:t>
      </w:r>
    </w:p>
    <w:p w14:paraId="08277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FA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 </w:t>
      </w:r>
    </w:p>
    <w:p w14:paraId="07840B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A92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ÍµÉlÉÉæþ cÉ qÉå | </w:t>
      </w:r>
    </w:p>
    <w:p w14:paraId="46E18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5BF6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2A6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7A57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D8C3A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4EE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2AE69B10"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7A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448EB0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11A3C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E57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 </w:t>
      </w:r>
    </w:p>
    <w:p w14:paraId="47DC6F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A0B7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qÉå | </w:t>
      </w:r>
    </w:p>
    <w:p w14:paraId="26B094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F50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34F523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4E9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01F6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8D9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D6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057415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51708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C9F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 </w:t>
      </w:r>
    </w:p>
    <w:p w14:paraId="10FF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CE95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 </w:t>
      </w:r>
    </w:p>
    <w:p w14:paraId="5B4DD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54538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2348B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w:t>
      </w:r>
    </w:p>
    <w:p w14:paraId="3738A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ClSìþÈ | </w:t>
      </w:r>
    </w:p>
    <w:p w14:paraId="13953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2A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ClSìþ¶É | </w:t>
      </w:r>
    </w:p>
    <w:p w14:paraId="06259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469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0B1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5A9E3A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33AA8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EC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B85E4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8B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0F8A4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5C94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638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635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E1E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53B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2929FF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w:t>
      </w:r>
    </w:p>
    <w:p w14:paraId="4B39518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 </w:t>
      </w:r>
    </w:p>
    <w:p w14:paraId="70F90905" w14:textId="77777777"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BFD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942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 </w:t>
      </w:r>
    </w:p>
    <w:p w14:paraId="55F8D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62B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liÉËUþ¤ÉqÉç cÉ qÉå | </w:t>
      </w:r>
    </w:p>
    <w:p w14:paraId="304FE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504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71E4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DEF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286F4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82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F092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3E48E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261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289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367B8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196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61884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30E09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0C91C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922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6077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B8D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C7CE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w:t>
      </w:r>
    </w:p>
    <w:p w14:paraId="2DF93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4D84A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064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F4803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CD3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742F5F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8649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50D4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67C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49EA20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DB18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13AC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37EAF4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cÉ cÉ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4BB89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A8EA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2548E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20A4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qÉå qÉå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qÉå | </w:t>
      </w:r>
    </w:p>
    <w:p w14:paraId="1757E691"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4FF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6644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0E42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A8A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D923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449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065F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67895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eÉÉmÉþÌiÉÈ | </w:t>
      </w:r>
    </w:p>
    <w:p w14:paraId="1A185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D7F2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 </w:t>
      </w:r>
    </w:p>
    <w:p w14:paraId="21806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C0F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qÉå | </w:t>
      </w:r>
    </w:p>
    <w:p w14:paraId="44259A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71B48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6AA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60DF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005C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517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D8B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A03D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660F3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620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ACB4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C84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4232E461"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570283E"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14:paraId="2AC4A58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3"/>
      <w:r w:rsidRPr="00610075">
        <w:t xml:space="preserve">AlÉÑuÉÉMüqÉç </w:t>
      </w:r>
      <w:r>
        <w:t>7</w:t>
      </w:r>
      <w:r w:rsidRPr="00610075">
        <w:t xml:space="preserve"> - bÉlÉqÉç</w:t>
      </w:r>
      <w:bookmarkEnd w:id="17"/>
      <w:r w:rsidRPr="00610075">
        <w:t xml:space="preserve"> </w:t>
      </w:r>
    </w:p>
    <w:p w14:paraId="550FA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DBE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1333BE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w:t>
      </w:r>
    </w:p>
    <w:p w14:paraId="4331E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ÎzqÉÈ | </w:t>
      </w:r>
    </w:p>
    <w:p w14:paraId="6BE00A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041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 </w:t>
      </w:r>
    </w:p>
    <w:p w14:paraId="72308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4B7EB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qÉå | </w:t>
      </w:r>
    </w:p>
    <w:p w14:paraId="56A7D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08000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ÅSÉÿprÉÈ | </w:t>
      </w:r>
    </w:p>
    <w:p w14:paraId="49A2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10AF0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 | </w:t>
      </w:r>
    </w:p>
    <w:p w14:paraId="1BC7C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5A097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prÉÉå ÅSÉÿprÉ¶É qÉå | </w:t>
      </w:r>
    </w:p>
    <w:p w14:paraId="37C91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833F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ÅÍkÉþmÉÌiÉÈ | </w:t>
      </w:r>
    </w:p>
    <w:p w14:paraId="3D5644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187AE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 | </w:t>
      </w:r>
    </w:p>
    <w:p w14:paraId="3D3DF429"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CA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53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 </w:t>
      </w:r>
    </w:p>
    <w:p w14:paraId="5DAF42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27995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ED2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w:t>
      </w:r>
    </w:p>
    <w:p w14:paraId="7681B5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cÉ cÉ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69296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7B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 </w:t>
      </w:r>
    </w:p>
    <w:p w14:paraId="2C886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FA1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7C794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w:t>
      </w:r>
    </w:p>
    <w:p w14:paraId="530B46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)zÉÑËUirÉÑþmÉ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7289CF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DD2B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5ECFB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8E6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2F5ED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5C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B05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F7456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CirÉþliÉÈ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2D1A8185"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79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B0B9F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8054F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025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C5D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370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5200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8554D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CirÉæÿlSì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7B9DBE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DA9A0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1F71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015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18F821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70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49C56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4D3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qÉæ§ÉÉ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A3A96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24BC0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5D705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6E5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07C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8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0CBB5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0AD41A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cÉ cÉ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05F96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3F4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 </w:t>
      </w:r>
    </w:p>
    <w:p w14:paraId="08F98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FB8A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qÉå qÉå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qÉå | </w:t>
      </w:r>
    </w:p>
    <w:p w14:paraId="5AF8F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1C49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mÉëÌiÉ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58827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w:t>
      </w:r>
    </w:p>
    <w:p w14:paraId="212B6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cÉ cÉ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¢üÈ | </w:t>
      </w:r>
    </w:p>
    <w:p w14:paraId="19CCD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BA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 </w:t>
      </w:r>
    </w:p>
    <w:p w14:paraId="1DCA3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331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qÉå qÉå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qÉå | </w:t>
      </w:r>
    </w:p>
    <w:p w14:paraId="508288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w:t>
      </w:r>
    </w:p>
    <w:p w14:paraId="3AB2D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 </w:t>
      </w:r>
    </w:p>
    <w:p w14:paraId="7A0F61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15573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 </w:t>
      </w:r>
    </w:p>
    <w:p w14:paraId="3CBEA28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0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7FD7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qÉå | </w:t>
      </w:r>
    </w:p>
    <w:p w14:paraId="336B4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5D96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718761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ACB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0AF4C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DA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2D665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B2197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2C24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CA6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5C4B8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A76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D3F1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755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7233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6C63E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F52A7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F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63A3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63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292231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1FDC9D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6D9AB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1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2B0E0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E9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325AE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63A104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332BA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C0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570D06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B4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7E587A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2372A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CirÉ×þiÉÑ - 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00C59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6DE1D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cÉ cÉ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0214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B99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14:paraId="5DEFD3A6"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76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56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qÉå qÉå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qÉå | </w:t>
      </w:r>
    </w:p>
    <w:p w14:paraId="26F23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54E5B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CirÉþÌiÉ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1A0CF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7FB3B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cÉ cÉ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C4BEE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5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 </w:t>
      </w:r>
    </w:p>
    <w:p w14:paraId="00ACF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701F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qÉå qÉå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qÉå | </w:t>
      </w:r>
    </w:p>
    <w:p w14:paraId="736D1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3A4FF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alÉæirÉæÿlSì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8E89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65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CF99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DE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1E2DA0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F8A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6D1C6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4D4B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0BE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w:t>
      </w:r>
    </w:p>
    <w:p w14:paraId="40998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cÉ cÉ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iÉÏrÉÉÿÈ | </w:t>
      </w:r>
    </w:p>
    <w:p w14:paraId="5C81A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EA6E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 </w:t>
      </w:r>
    </w:p>
    <w:p w14:paraId="3D8CE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98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qÉå qÉå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qÉå | </w:t>
      </w:r>
    </w:p>
    <w:p w14:paraId="5C53F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1C3B3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cÉ cÉ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26AE4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D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 </w:t>
      </w:r>
    </w:p>
    <w:p w14:paraId="72281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FFAC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qÉå qÉå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qÉå | </w:t>
      </w:r>
    </w:p>
    <w:p w14:paraId="3C880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49D01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 CÌiÉþ qÉÉWûÉ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5018D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w:t>
      </w:r>
    </w:p>
    <w:p w14:paraId="64FBE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cÉ cÉ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irÉÈ | </w:t>
      </w:r>
    </w:p>
    <w:p w14:paraId="2ED5C4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EE6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 </w:t>
      </w:r>
    </w:p>
    <w:p w14:paraId="29AB16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998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qÉå qÉå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qÉå | </w:t>
      </w:r>
    </w:p>
    <w:p w14:paraId="5687828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76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CFF32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453E8C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B0B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1556A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5FB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6DD95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6508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46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B0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0D3A9C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A08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5607FC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w:t>
      </w:r>
    </w:p>
    <w:p w14:paraId="0B694C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whÉÈ | </w:t>
      </w:r>
    </w:p>
    <w:p w14:paraId="61A51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B06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 </w:t>
      </w:r>
    </w:p>
    <w:p w14:paraId="57565E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7F1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qÉå | </w:t>
      </w:r>
    </w:p>
    <w:p w14:paraId="525F9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7D611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A787D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8634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16A8E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7285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0C8321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DA23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mÉÉ¦ÉÏ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2C72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5E800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1D3F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946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136055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1C1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4B48C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414E35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WûÉËU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05D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17D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FFBB5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6F107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DD6C58B"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365676C" w14:textId="77777777"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14:paraId="543D72E0"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4"/>
      <w:r w:rsidRPr="00610075">
        <w:t xml:space="preserve">AlÉÑuÉÉMüqÉç </w:t>
      </w:r>
      <w:r>
        <w:t>8</w:t>
      </w:r>
      <w:r w:rsidRPr="00610075">
        <w:t xml:space="preserve"> - bÉlÉqÉç</w:t>
      </w:r>
      <w:bookmarkEnd w:id="18"/>
      <w:r w:rsidRPr="00610075">
        <w:t xml:space="preserve"> </w:t>
      </w:r>
    </w:p>
    <w:p w14:paraId="546CD0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D1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qÉå qÉå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SèkqÉ¶Éþ qÉå | </w:t>
      </w:r>
    </w:p>
    <w:p w14:paraId="58F354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w:t>
      </w:r>
    </w:p>
    <w:p w14:paraId="0A0641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.ÌWûÈ | </w:t>
      </w:r>
    </w:p>
    <w:p w14:paraId="2D043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5C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 </w:t>
      </w:r>
    </w:p>
    <w:p w14:paraId="1D51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6D6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qÉå | </w:t>
      </w:r>
    </w:p>
    <w:p w14:paraId="555F8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w:t>
      </w:r>
    </w:p>
    <w:p w14:paraId="4C185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uÉåÌSþÈ | </w:t>
      </w:r>
    </w:p>
    <w:p w14:paraId="5E15BE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27A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 </w:t>
      </w:r>
    </w:p>
    <w:p w14:paraId="23893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33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uÉåÌSþ¶É qÉå | </w:t>
      </w:r>
    </w:p>
    <w:p w14:paraId="6B1D8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w:t>
      </w:r>
    </w:p>
    <w:p w14:paraId="67450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ÍkÉÎwhÉþrÉÉÈ | </w:t>
      </w:r>
    </w:p>
    <w:p w14:paraId="5E738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4920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 </w:t>
      </w:r>
    </w:p>
    <w:p w14:paraId="3D7BFAB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E1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1632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 </w:t>
      </w:r>
    </w:p>
    <w:p w14:paraId="39A840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w:t>
      </w:r>
    </w:p>
    <w:p w14:paraId="06C75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xÉëÑcÉþÈ | </w:t>
      </w:r>
    </w:p>
    <w:p w14:paraId="28435C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3FFF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 </w:t>
      </w:r>
    </w:p>
    <w:p w14:paraId="2137C9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27D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xÉëÑcÉþ¶É qÉå | </w:t>
      </w:r>
    </w:p>
    <w:p w14:paraId="37FFB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w:t>
      </w:r>
    </w:p>
    <w:p w14:paraId="6901E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cÉ cÉ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xÉÉÈ | </w:t>
      </w:r>
    </w:p>
    <w:p w14:paraId="0871D7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652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 </w:t>
      </w:r>
    </w:p>
    <w:p w14:paraId="4D1AD1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E402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qÉå qÉå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qÉå | </w:t>
      </w:r>
    </w:p>
    <w:p w14:paraId="7E41C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w:t>
      </w:r>
    </w:p>
    <w:p w14:paraId="3C433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aÉëÉuÉÉþhÉÈ | </w:t>
      </w:r>
    </w:p>
    <w:p w14:paraId="797922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1C8C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 </w:t>
      </w:r>
    </w:p>
    <w:p w14:paraId="5D486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3019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 </w:t>
      </w:r>
    </w:p>
    <w:p w14:paraId="7940E06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CB7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w:t>
      </w:r>
    </w:p>
    <w:p w14:paraId="3C471B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xuÉUþuÉÈ | </w:t>
      </w:r>
    </w:p>
    <w:p w14:paraId="0F095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7C1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 </w:t>
      </w:r>
    </w:p>
    <w:p w14:paraId="353A37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7CBC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xuÉUþuÉ¶É qÉå | </w:t>
      </w:r>
    </w:p>
    <w:p w14:paraId="6D45F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3111A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0D3F31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578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 </w:t>
      </w:r>
    </w:p>
    <w:p w14:paraId="54FACF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99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qÉå qÉå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qÉå | </w:t>
      </w:r>
    </w:p>
    <w:p w14:paraId="4BB03D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433AE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CirÉÑþmÉ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4591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78577E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cÉ cÉ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 </w:t>
      </w:r>
    </w:p>
    <w:p w14:paraId="4F985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398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 </w:t>
      </w:r>
    </w:p>
    <w:p w14:paraId="703FB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B8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qÉå qÉå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qÉå | </w:t>
      </w:r>
    </w:p>
    <w:p w14:paraId="3003F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23A2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CirÉþÍkÉ - xÉuÉþlÉå | </w:t>
      </w:r>
    </w:p>
    <w:p w14:paraId="1DF8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0EE2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cÉ cÉ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7C7DA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34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 </w:t>
      </w:r>
    </w:p>
    <w:p w14:paraId="6B7BF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C26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qÉå qÉå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qÉå | </w:t>
      </w:r>
    </w:p>
    <w:p w14:paraId="769CE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C79A0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 CÌiÉþ SìÉåhÉ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610C33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w:t>
      </w:r>
    </w:p>
    <w:p w14:paraId="2C2E7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cÉ cÉ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 </w:t>
      </w:r>
    </w:p>
    <w:p w14:paraId="0E7F43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D68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 </w:t>
      </w:r>
    </w:p>
    <w:p w14:paraId="716DF1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86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qÉå qÉå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qÉå | </w:t>
      </w:r>
    </w:p>
    <w:p w14:paraId="0653D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14:paraId="59054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cÉ cÉ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pÉ×iÉç | </w:t>
      </w:r>
    </w:p>
    <w:p w14:paraId="3B8AF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CEE5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 </w:t>
      </w:r>
    </w:p>
    <w:p w14:paraId="6543E15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95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96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qÉå qÉå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qÉå | </w:t>
      </w:r>
    </w:p>
    <w:p w14:paraId="1E974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14:paraId="2C6428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pÉ×ÌSÌiÉþ mÉÔiÉ - pÉ×iÉç | </w:t>
      </w:r>
    </w:p>
    <w:p w14:paraId="1966A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14:paraId="11DEBD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cÉ cÉ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14:paraId="2915E0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4DC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 </w:t>
      </w:r>
    </w:p>
    <w:p w14:paraId="0D7E0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B2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qÉå qÉå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qÉå | </w:t>
      </w:r>
    </w:p>
    <w:p w14:paraId="79D83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14:paraId="77FF48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CirÉÉÿ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14:paraId="1797B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w:t>
      </w:r>
    </w:p>
    <w:p w14:paraId="330318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 </w:t>
      </w:r>
    </w:p>
    <w:p w14:paraId="18D06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649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 | </w:t>
      </w:r>
    </w:p>
    <w:p w14:paraId="441A8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6B6E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 </w:t>
      </w:r>
    </w:p>
    <w:p w14:paraId="397C6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w:t>
      </w:r>
    </w:p>
    <w:p w14:paraId="75DA4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ÍqÉirÉÉÎalÉþ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515F1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14:paraId="48EA0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cÉ cÉ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®ÉïlÉÿqÉç | </w:t>
      </w:r>
    </w:p>
    <w:p w14:paraId="54875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DE0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 </w:t>
      </w:r>
    </w:p>
    <w:p w14:paraId="6F60C8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F3A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qÉå qÉå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qÉå | </w:t>
      </w:r>
    </w:p>
    <w:p w14:paraId="159B6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14:paraId="06E39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WûÌuÉÈ - kÉÉlÉÿqÉç | </w:t>
      </w:r>
    </w:p>
    <w:p w14:paraId="647EE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73136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4A0228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DCBA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61E87B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CC5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6F3A8A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w:t>
      </w:r>
    </w:p>
    <w:p w14:paraId="33D6F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xÉSþÈ | </w:t>
      </w:r>
    </w:p>
    <w:p w14:paraId="587A02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BD46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 </w:t>
      </w:r>
    </w:p>
    <w:p w14:paraId="073C0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A5FED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xÉSþ¶É qÉå | </w:t>
      </w:r>
    </w:p>
    <w:p w14:paraId="0F2EAAA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62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w:t>
      </w:r>
    </w:p>
    <w:p w14:paraId="5F5BEB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cÉ cÉ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QûÉzÉÉÿÈ | </w:t>
      </w:r>
    </w:p>
    <w:p w14:paraId="6459E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D4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 </w:t>
      </w:r>
    </w:p>
    <w:p w14:paraId="6555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04E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qÉå qÉå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qÉå | </w:t>
      </w:r>
    </w:p>
    <w:p w14:paraId="547AC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w:t>
      </w:r>
    </w:p>
    <w:p w14:paraId="06254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iÉÉÈ | </w:t>
      </w:r>
    </w:p>
    <w:p w14:paraId="5EBEC2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F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 </w:t>
      </w:r>
    </w:p>
    <w:p w14:paraId="49FC0D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24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qÉå qÉå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qÉå | </w:t>
      </w:r>
    </w:p>
    <w:p w14:paraId="1D1E6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32AA8D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cÉ cÉ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063A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063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 </w:t>
      </w:r>
    </w:p>
    <w:p w14:paraId="1F5A08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F9D6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qÉå qÉå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qÉå | </w:t>
      </w:r>
    </w:p>
    <w:p w14:paraId="1AAAF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2B62F2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CirÉþuÉ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0E0CF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30CF2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2B443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9CC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52B67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2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1A61A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E605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CÌiÉþ xuÉaÉÉ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09A0E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1FC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B848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951F0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0ED5017A"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1CA6714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14:paraId="3855517E"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5"/>
      <w:r w:rsidRPr="00610075">
        <w:t xml:space="preserve">AlÉÑuÉÉMüqÉç </w:t>
      </w:r>
      <w:r>
        <w:t>9</w:t>
      </w:r>
      <w:r w:rsidRPr="00610075">
        <w:t xml:space="preserve"> - bÉlÉqÉç</w:t>
      </w:r>
      <w:bookmarkEnd w:id="19"/>
      <w:r w:rsidRPr="00610075">
        <w:t xml:space="preserve"> </w:t>
      </w:r>
    </w:p>
    <w:p w14:paraId="3C2423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6AC9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08CFF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w:t>
      </w:r>
    </w:p>
    <w:p w14:paraId="2DD970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qÉïÈ | </w:t>
      </w:r>
    </w:p>
    <w:p w14:paraId="09B4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024B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 </w:t>
      </w:r>
    </w:p>
    <w:p w14:paraId="7F2A4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96F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qÉå | </w:t>
      </w:r>
    </w:p>
    <w:p w14:paraId="22E3CB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w:t>
      </w:r>
    </w:p>
    <w:p w14:paraId="17FC5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ÅMïüÈ | </w:t>
      </w:r>
    </w:p>
    <w:p w14:paraId="47DE5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33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 </w:t>
      </w:r>
    </w:p>
    <w:p w14:paraId="5A9671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E29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MüÉåïÿ ÅMïü¶Éþ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MüÉåïÿ ÅMïü¶Éþ qÉå | </w:t>
      </w:r>
    </w:p>
    <w:p w14:paraId="46B5A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w:t>
      </w:r>
    </w:p>
    <w:p w14:paraId="41003A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xÉÔrÉïþÈ | </w:t>
      </w:r>
    </w:p>
    <w:p w14:paraId="40DDC6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1DED7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 </w:t>
      </w:r>
    </w:p>
    <w:p w14:paraId="722BDFE5"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94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CF7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xÉÔrÉïþ¶É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xÉÔrÉïþ¶É qÉå | </w:t>
      </w:r>
    </w:p>
    <w:p w14:paraId="1CF7D4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A9D6A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3414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C8E3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62BDF2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0A3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1F97B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9FA0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6E57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4C0D1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cÉ cÉ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2CDE6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4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 </w:t>
      </w:r>
    </w:p>
    <w:p w14:paraId="5A6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8AC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qÉå qÉå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qÉå | </w:t>
      </w:r>
    </w:p>
    <w:p w14:paraId="61C99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0F09B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CirÉþµÉ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02A52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4D5634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594F149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65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174E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93BF0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08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07B2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w:t>
      </w:r>
    </w:p>
    <w:p w14:paraId="201AD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ÅÌSþÌiÉÈ | </w:t>
      </w:r>
    </w:p>
    <w:p w14:paraId="3FFB52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A9A8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 | </w:t>
      </w:r>
    </w:p>
    <w:p w14:paraId="32A15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886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UÌSþÌiÉ¶É qÉå | </w:t>
      </w:r>
    </w:p>
    <w:p w14:paraId="763E3E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w:t>
      </w:r>
    </w:p>
    <w:p w14:paraId="4CDE1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ÌSÌiÉþÈ | </w:t>
      </w:r>
    </w:p>
    <w:p w14:paraId="7E82D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62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 </w:t>
      </w:r>
    </w:p>
    <w:p w14:paraId="0DB7A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AA1B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ÌSÌiÉþ¶É qÉå | </w:t>
      </w:r>
    </w:p>
    <w:p w14:paraId="10EA3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04D8D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082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ED1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AD6D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1AD8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66E38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w:t>
      </w:r>
    </w:p>
    <w:p w14:paraId="42BB94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zÉYuÉþUÏÈ | </w:t>
      </w:r>
    </w:p>
    <w:p w14:paraId="313DBB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w:t>
      </w:r>
    </w:p>
    <w:p w14:paraId="2840F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…¡ÓûsÉþrÉÈ | </w:t>
      </w:r>
    </w:p>
    <w:p w14:paraId="5FEE7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w:t>
      </w:r>
    </w:p>
    <w:p w14:paraId="5AC0A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2BE74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E9F4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150D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A18B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11707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3715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D6EBE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C7F7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1075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w:t>
      </w:r>
    </w:p>
    <w:p w14:paraId="021C825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 </w:t>
      </w:r>
    </w:p>
    <w:p w14:paraId="1AC10A5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671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441C7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cÉMïçü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cÉþ | </w:t>
      </w:r>
    </w:p>
    <w:p w14:paraId="125873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66538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 </w:t>
      </w:r>
    </w:p>
    <w:p w14:paraId="2E2DE2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3158B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 </w:t>
      </w:r>
    </w:p>
    <w:p w14:paraId="33839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5AB84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 </w:t>
      </w:r>
    </w:p>
    <w:p w14:paraId="6A3BD7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14CD2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 </w:t>
      </w:r>
    </w:p>
    <w:p w14:paraId="1E3FC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FB59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xiÉÉåqÉþÈ | </w:t>
      </w:r>
    </w:p>
    <w:p w14:paraId="44442A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6295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 </w:t>
      </w:r>
    </w:p>
    <w:p w14:paraId="7B6E7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25D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xiÉÉåqÉþ¶É qÉå | </w:t>
      </w:r>
    </w:p>
    <w:p w14:paraId="1CB811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w:t>
      </w:r>
    </w:p>
    <w:p w14:paraId="5C802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rÉeÉÑþÈ | </w:t>
      </w:r>
    </w:p>
    <w:p w14:paraId="3C6F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D0F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 </w:t>
      </w:r>
    </w:p>
    <w:p w14:paraId="22CEC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D91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rÉeÉÑþ¶É qÉå | </w:t>
      </w:r>
    </w:p>
    <w:p w14:paraId="1083B3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2785D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cÉ cÉ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55E44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A702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6F27CC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D6C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qÉå qÉå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qÉå | </w:t>
      </w:r>
    </w:p>
    <w:p w14:paraId="1E842C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w:t>
      </w:r>
    </w:p>
    <w:p w14:paraId="4FB3F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iÉmÉþÈ | </w:t>
      </w:r>
    </w:p>
    <w:p w14:paraId="4606F8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6CF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 </w:t>
      </w:r>
    </w:p>
    <w:p w14:paraId="33B7D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3AE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xiÉmÉþ¶É qÉå | </w:t>
      </w:r>
    </w:p>
    <w:p w14:paraId="01D358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23F74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iÉÑÈ | </w:t>
      </w:r>
    </w:p>
    <w:p w14:paraId="6049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6C003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 </w:t>
      </w:r>
    </w:p>
    <w:p w14:paraId="5FF35A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5DECF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qÉå | </w:t>
      </w:r>
    </w:p>
    <w:p w14:paraId="1FD8697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1AA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740AC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CE637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06DBA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43DA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C705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3D12C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4B64F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cÉ cÉ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3115ED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13C5A3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§ÉrÉÉåÿUç qÉå qÉå </w:t>
      </w:r>
    </w:p>
    <w:p w14:paraId="735EB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wšÉ | </w:t>
      </w:r>
    </w:p>
    <w:p w14:paraId="14C908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7F4C39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2A434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w:t>
      </w:r>
    </w:p>
    <w:p w14:paraId="717E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ËUirÉþWûÈ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0F4871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37C1F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 </w:t>
      </w:r>
    </w:p>
    <w:p w14:paraId="1B19525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778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7371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qÉå qÉå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qÉå | </w:t>
      </w:r>
    </w:p>
    <w:p w14:paraId="55D50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6982C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CÌiÉþ oÉ×WûiÉç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587F3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29F15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C03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7DCA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14:paraId="7845AE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44AC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14:paraId="640A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083109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MüsmÉåiÉÉqÉç | </w:t>
      </w:r>
    </w:p>
    <w:p w14:paraId="3F212EED"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77121668"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14:paraId="0BF2970F"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6"/>
      <w:r w:rsidRPr="00610075">
        <w:t xml:space="preserve">AlÉÑuÉÉMüqÉç </w:t>
      </w:r>
      <w:r>
        <w:t>10</w:t>
      </w:r>
      <w:r w:rsidRPr="00610075">
        <w:t xml:space="preserve"> - bÉlÉqÉç</w:t>
      </w:r>
      <w:bookmarkEnd w:id="20"/>
      <w:r w:rsidRPr="00610075">
        <w:t xml:space="preserve"> </w:t>
      </w:r>
    </w:p>
    <w:p w14:paraId="7499D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aÉpÉÉïÿÈ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6B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aÉpÉÉïÿ¶É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 </w:t>
      </w:r>
    </w:p>
    <w:p w14:paraId="6573D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w:t>
      </w:r>
    </w:p>
    <w:p w14:paraId="2831C1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jxÉÉÈ | </w:t>
      </w:r>
    </w:p>
    <w:p w14:paraId="17D190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97A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 </w:t>
      </w:r>
    </w:p>
    <w:p w14:paraId="1D457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BFC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qÉå | </w:t>
      </w:r>
    </w:p>
    <w:p w14:paraId="349F7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w:t>
      </w:r>
    </w:p>
    <w:p w14:paraId="6492CC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§rÉÌuÉþÈ | </w:t>
      </w:r>
    </w:p>
    <w:p w14:paraId="6EB43C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7D14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 </w:t>
      </w:r>
    </w:p>
    <w:p w14:paraId="408D3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BA0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 </w:t>
      </w:r>
    </w:p>
    <w:p w14:paraId="12350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w:t>
      </w:r>
    </w:p>
    <w:p w14:paraId="16C871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Ì§É - AÌuÉþÈ | </w:t>
      </w:r>
    </w:p>
    <w:p w14:paraId="22AAA7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07E070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8484480"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8BB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30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287573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E92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8A07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E964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69FD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D8B5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25B0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201F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5094E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BA58D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192B2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28CDC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ÌSirÉ - uÉÉOèû | </w:t>
      </w:r>
    </w:p>
    <w:p w14:paraId="7A194B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77B5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29EB8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6E266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352B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D4F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761C7244"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895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w:t>
      </w:r>
    </w:p>
    <w:p w14:paraId="2D7DD0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mÉgcÉÉþÌuÉÈ | </w:t>
      </w:r>
    </w:p>
    <w:p w14:paraId="4EB708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F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 </w:t>
      </w:r>
    </w:p>
    <w:p w14:paraId="69D2E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195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mÉgcÉÉþÌuÉ¶É qÉå | </w:t>
      </w:r>
    </w:p>
    <w:p w14:paraId="75EB6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w:t>
      </w:r>
    </w:p>
    <w:p w14:paraId="620CA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A3C5E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08C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AA4F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0CA21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056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88D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14DD7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1494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mÉgcÉ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8F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2BF7F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6314EC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D3C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 </w:t>
      </w:r>
    </w:p>
    <w:p w14:paraId="3ABD72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D664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qÉå | </w:t>
      </w:r>
    </w:p>
    <w:p w14:paraId="0BEA2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318B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jxÉæÌiÉþ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544324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2EE738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777F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B49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 </w:t>
      </w:r>
    </w:p>
    <w:p w14:paraId="3F589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13D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qÉå | </w:t>
      </w:r>
    </w:p>
    <w:p w14:paraId="49676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1E5E1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jxÉåÌiÉþ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1BCA75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41166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135AE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141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45549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01B9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0F27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7EE215E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iÉÑrÉï - uÉÉOèû | </w:t>
      </w:r>
    </w:p>
    <w:p w14:paraId="426E87EC"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136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1D6C6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62E98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5BF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6B5AD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B1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397DDF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2CF0F8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uÉÉiÉç | </w:t>
      </w:r>
    </w:p>
    <w:p w14:paraId="33864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7DC0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 </w:t>
      </w:r>
    </w:p>
    <w:p w14:paraId="105DC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629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qÉå qÉå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qÉå | </w:t>
      </w:r>
    </w:p>
    <w:p w14:paraId="56A2E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4336B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uÉÉÌSÌiÉþ mÉ¸ - uÉÉiÉç | </w:t>
      </w:r>
    </w:p>
    <w:p w14:paraId="26364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0C721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0B18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53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6A32B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C75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15A053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42AF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cÉ cÉ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67661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600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26360A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95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cÉþ qÉå qÉå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¤ÉÉå¤ÉÉ cÉþ qÉå | </w:t>
      </w:r>
    </w:p>
    <w:p w14:paraId="51904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w:t>
      </w:r>
    </w:p>
    <w:p w14:paraId="2662B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 </w:t>
      </w:r>
    </w:p>
    <w:p w14:paraId="34B5C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DF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 </w:t>
      </w:r>
    </w:p>
    <w:p w14:paraId="7E29D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8C0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qÉå | </w:t>
      </w:r>
    </w:p>
    <w:p w14:paraId="08A05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w:t>
      </w:r>
    </w:p>
    <w:p w14:paraId="0AF44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cÉ cÉ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pÉÈ | </w:t>
      </w:r>
    </w:p>
    <w:p w14:paraId="58792A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6D5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 </w:t>
      </w:r>
    </w:p>
    <w:p w14:paraId="6C319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FE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qÉå qÉå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qÉå | </w:t>
      </w:r>
    </w:p>
    <w:p w14:paraId="6775F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w:t>
      </w:r>
    </w:p>
    <w:p w14:paraId="34BF6EE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cÉ cÉ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WûiÉç | </w:t>
      </w:r>
    </w:p>
    <w:p w14:paraId="2F0E6F1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3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E26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 </w:t>
      </w:r>
    </w:p>
    <w:p w14:paraId="51789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D41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qÉå qÉå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qÉå | </w:t>
      </w:r>
    </w:p>
    <w:p w14:paraId="795EB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w:t>
      </w:r>
    </w:p>
    <w:p w14:paraId="42A8E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cÉ cÉ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 </w:t>
      </w:r>
    </w:p>
    <w:p w14:paraId="64183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B683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 </w:t>
      </w:r>
    </w:p>
    <w:p w14:paraId="67E5E6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607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qÉå qÉå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qÉå | </w:t>
      </w:r>
    </w:p>
    <w:p w14:paraId="22F305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w:t>
      </w:r>
    </w:p>
    <w:p w14:paraId="6025AE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cÉ cÉ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lÉÑÈ | </w:t>
      </w:r>
    </w:p>
    <w:p w14:paraId="20A534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9D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 </w:t>
      </w:r>
    </w:p>
    <w:p w14:paraId="669F09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42B4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qÉå qÉå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qÉå | </w:t>
      </w:r>
    </w:p>
    <w:p w14:paraId="6006C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7F268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485C8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B7AD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3B024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76FF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DEBA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23D459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4727D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7585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39E8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33B6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392477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471983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8E545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E9C9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6834AF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83653F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673F5A7B"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F0C49"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6F9B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BA63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72791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297222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AA43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99A4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E2D2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45DE20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759C84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109EA4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11023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531DE1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C58F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CA99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w:t>
      </w:r>
    </w:p>
    <w:p w14:paraId="52253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cÉ¤ÉÑþÈ | </w:t>
      </w:r>
    </w:p>
    <w:p w14:paraId="79581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43E57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4D0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C924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43E96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w:t>
      </w:r>
    </w:p>
    <w:p w14:paraId="6B39990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w:t>
      </w:r>
    </w:p>
    <w:p w14:paraId="1BAF9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14:paraId="3AD35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84AD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AF018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7ECC33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´ÉÉå§ÉþÇ </w:t>
      </w:r>
    </w:p>
    <w:p w14:paraId="510A8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1D17A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w:t>
      </w:r>
    </w:p>
    <w:p w14:paraId="3026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qÉlÉþÈ | </w:t>
      </w:r>
    </w:p>
    <w:p w14:paraId="500C9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0D18128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w:t>
      </w:r>
    </w:p>
    <w:p w14:paraId="6F8B5C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07987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15326AF"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w:t>
      </w:r>
    </w:p>
    <w:p w14:paraId="4DFFF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6F2672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w:t>
      </w:r>
    </w:p>
    <w:p w14:paraId="30FAA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ÆuÉÉMçü | </w:t>
      </w:r>
    </w:p>
    <w:p w14:paraId="1AE45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44560D6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
    <w:p w14:paraId="344DF2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2D679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91FD1B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w:t>
      </w:r>
    </w:p>
    <w:p w14:paraId="54BD8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5283B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14:paraId="73743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14:paraId="4C3624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41AA67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MüþsmÉiÉÉqÉç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MüþsmÉiÉÉqÉç </w:t>
      </w:r>
    </w:p>
    <w:p w14:paraId="1D70E19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0E8A7CA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DBC21"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4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A106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6274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275B50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520E7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0A56845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MüþsmÉiÉÉqÉç </w:t>
      </w:r>
    </w:p>
    <w:p w14:paraId="341EB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195E3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DFD60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C655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65B1E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109FEB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223DFB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MüsmÉiÉÉqÉç | </w:t>
      </w:r>
    </w:p>
    <w:p w14:paraId="154A6DD0"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363817A"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14:paraId="7B6B1902"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1" w:name="_Toc78046797"/>
      <w:r w:rsidRPr="00610075">
        <w:t xml:space="preserve">AlÉÑuÉÉMüqÉç </w:t>
      </w:r>
      <w:r>
        <w:t>11</w:t>
      </w:r>
      <w:r w:rsidRPr="00610075">
        <w:t xml:space="preserve"> - bÉlÉqÉç</w:t>
      </w:r>
      <w:bookmarkEnd w:id="21"/>
      <w:r w:rsidRPr="00610075">
        <w:t xml:space="preserve"> </w:t>
      </w:r>
    </w:p>
    <w:p w14:paraId="56AB4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3D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 </w:t>
      </w:r>
    </w:p>
    <w:p w14:paraId="03423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w:t>
      </w:r>
    </w:p>
    <w:p w14:paraId="1E00C6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cÉ cÉ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xÉëÈ | </w:t>
      </w:r>
    </w:p>
    <w:p w14:paraId="1EC6C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7C2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 </w:t>
      </w:r>
    </w:p>
    <w:p w14:paraId="17ED88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9842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qÉå qÉå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qÉå | </w:t>
      </w:r>
    </w:p>
    <w:p w14:paraId="022AAE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w:t>
      </w:r>
    </w:p>
    <w:p w14:paraId="3A83F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w:t>
      </w:r>
    </w:p>
    <w:p w14:paraId="74880E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A0B3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 </w:t>
      </w:r>
    </w:p>
    <w:p w14:paraId="0A0CF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0C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 </w:t>
      </w:r>
    </w:p>
    <w:p w14:paraId="0152D3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w:t>
      </w:r>
    </w:p>
    <w:p w14:paraId="618E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212290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0F20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 </w:t>
      </w:r>
    </w:p>
    <w:p w14:paraId="4D6079B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6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B30B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qÉå | </w:t>
      </w:r>
    </w:p>
    <w:p w14:paraId="24BD58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w:t>
      </w:r>
    </w:p>
    <w:p w14:paraId="0EFF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w:t>
      </w:r>
    </w:p>
    <w:p w14:paraId="0CC8F5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7D28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 </w:t>
      </w:r>
    </w:p>
    <w:p w14:paraId="20773E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B65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 </w:t>
      </w:r>
    </w:p>
    <w:p w14:paraId="02F9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w:t>
      </w:r>
    </w:p>
    <w:p w14:paraId="29B15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 </w:t>
      </w:r>
    </w:p>
    <w:p w14:paraId="143CD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639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 | </w:t>
      </w:r>
    </w:p>
    <w:p w14:paraId="13E4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B77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zÉæMüÉþSzÉ cÉ qÉå | </w:t>
      </w:r>
    </w:p>
    <w:p w14:paraId="297B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w:t>
      </w:r>
    </w:p>
    <w:p w14:paraId="00D7D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 </w:t>
      </w:r>
    </w:p>
    <w:p w14:paraId="72FA7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CC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 </w:t>
      </w:r>
    </w:p>
    <w:p w14:paraId="0C57FB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60221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 </w:t>
      </w:r>
    </w:p>
    <w:p w14:paraId="51080C24"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6A7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w:t>
      </w:r>
    </w:p>
    <w:p w14:paraId="2C1D8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3816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w:t>
      </w:r>
    </w:p>
    <w:p w14:paraId="16C06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 </w:t>
      </w:r>
    </w:p>
    <w:p w14:paraId="6F1D3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6A5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 </w:t>
      </w:r>
    </w:p>
    <w:p w14:paraId="700A7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04C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 </w:t>
      </w:r>
    </w:p>
    <w:p w14:paraId="3EAF63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w:t>
      </w:r>
    </w:p>
    <w:p w14:paraId="698A6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D9B31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45CC4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 </w:t>
      </w:r>
    </w:p>
    <w:p w14:paraId="499EAD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E1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 </w:t>
      </w:r>
    </w:p>
    <w:p w14:paraId="05D678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BC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qÉå | </w:t>
      </w:r>
    </w:p>
    <w:p w14:paraId="7E539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685B9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F9C7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w:t>
      </w:r>
    </w:p>
    <w:p w14:paraId="5872DE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 </w:t>
      </w:r>
    </w:p>
    <w:p w14:paraId="49D7B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23C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 </w:t>
      </w:r>
    </w:p>
    <w:p w14:paraId="34EC02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1629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 </w:t>
      </w:r>
    </w:p>
    <w:p w14:paraId="36336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w:t>
      </w:r>
    </w:p>
    <w:p w14:paraId="6E3C51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1E2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w:t>
      </w:r>
    </w:p>
    <w:p w14:paraId="6F5959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LMüþÌuÉ(aqÉç)zÉÌiÉÈ | </w:t>
      </w:r>
    </w:p>
    <w:p w14:paraId="51C2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75C12"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cÉæMüþÌuÉ(aqÉç)zÉÌiÉUç </w:t>
      </w:r>
    </w:p>
    <w:p w14:paraId="11D3F5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 | </w:t>
      </w:r>
    </w:p>
    <w:p w14:paraId="0B821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D3E0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 </w:t>
      </w:r>
    </w:p>
    <w:p w14:paraId="13484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w:t>
      </w:r>
    </w:p>
    <w:p w14:paraId="56B1F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ËUirÉåMüþ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267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w:t>
      </w:r>
    </w:p>
    <w:p w14:paraId="2FBA5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§ÉrÉÉåþÌuÉ(aqÉç)zÉÌiÉÈ | </w:t>
      </w:r>
    </w:p>
    <w:p w14:paraId="1A357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79AE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§ÉrÉÉåþÌuÉ(aqÉç)zÉÌiÉUç </w:t>
      </w:r>
    </w:p>
    <w:p w14:paraId="1D3EA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 </w:t>
      </w:r>
    </w:p>
    <w:p w14:paraId="078460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72D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 </w:t>
      </w:r>
    </w:p>
    <w:p w14:paraId="5D60A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w:t>
      </w:r>
    </w:p>
    <w:p w14:paraId="5EFF2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D3FC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w:t>
      </w:r>
    </w:p>
    <w:p w14:paraId="12D7CD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mÉgcÉþÌuÉ(aqÉç)zÉÌiÉÈ | </w:t>
      </w:r>
    </w:p>
    <w:p w14:paraId="7BE37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C9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 </w:t>
      </w:r>
    </w:p>
    <w:p w14:paraId="07C111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D4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mÉgcÉþÌuÉ(aqÉç)zÉÌiÉ¶É qÉå | </w:t>
      </w:r>
    </w:p>
    <w:p w14:paraId="3B6F5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w:t>
      </w:r>
    </w:p>
    <w:p w14:paraId="3A8CB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A3D4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7F149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miÉÌuÉ(aqÉçþ)zÉÌiÉÈ | </w:t>
      </w:r>
    </w:p>
    <w:p w14:paraId="530F4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C8905"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miÉÌuÉ(aqÉçþ)zÉÌiÉUç </w:t>
      </w:r>
    </w:p>
    <w:p w14:paraId="2C6142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 </w:t>
      </w:r>
    </w:p>
    <w:p w14:paraId="2A37B5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4322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qÉå | </w:t>
      </w:r>
    </w:p>
    <w:p w14:paraId="48849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21C95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CEE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w:t>
      </w:r>
    </w:p>
    <w:p w14:paraId="73CD4C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lÉuÉþÌuÉ(aqÉç)zÉÌiÉÈ | </w:t>
      </w:r>
    </w:p>
    <w:p w14:paraId="25EDC7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04D6C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lÉuÉþÌuÉ(aqÉç)zÉÌiÉUç </w:t>
      </w:r>
    </w:p>
    <w:p w14:paraId="0AB07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 </w:t>
      </w:r>
    </w:p>
    <w:p w14:paraId="2E6E3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BFA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lÉuÉþÌuÉ(aqÉç)zÉÌiÉ¶É qÉå | </w:t>
      </w:r>
    </w:p>
    <w:p w14:paraId="3466C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w:t>
      </w:r>
    </w:p>
    <w:p w14:paraId="6661E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474F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w:t>
      </w:r>
    </w:p>
    <w:p w14:paraId="270DDA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LMüþÌ§É(aqÉç)zÉiÉç | </w:t>
      </w:r>
    </w:p>
    <w:p w14:paraId="598CE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132E1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cÉæMüþÌ§É(aqÉç)zÉlÉç </w:t>
      </w:r>
    </w:p>
    <w:p w14:paraId="10DCC4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 | </w:t>
      </w:r>
    </w:p>
    <w:p w14:paraId="0067BAA1"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126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 </w:t>
      </w:r>
    </w:p>
    <w:p w14:paraId="1498E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w:t>
      </w:r>
    </w:p>
    <w:p w14:paraId="48300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ÌSirÉåMüþ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5FAD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w:t>
      </w:r>
    </w:p>
    <w:p w14:paraId="339CC9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§ÉrÉþÎx§É(aqÉç)zÉiÉç | </w:t>
      </w:r>
    </w:p>
    <w:p w14:paraId="20DC9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A795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§ÉrÉþÎx§É(aqÉç)zÉlÉç </w:t>
      </w:r>
    </w:p>
    <w:p w14:paraId="601AF4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 </w:t>
      </w:r>
    </w:p>
    <w:p w14:paraId="0532C2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4FF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§ÉrÉþÎx§É(aqÉç)zÉcÉç cÉ qÉå | </w:t>
      </w:r>
    </w:p>
    <w:p w14:paraId="214D4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w:t>
      </w:r>
    </w:p>
    <w:p w14:paraId="2BD1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121484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w:t>
      </w:r>
    </w:p>
    <w:p w14:paraId="38309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 </w:t>
      </w:r>
    </w:p>
    <w:p w14:paraId="3B167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9C908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 </w:t>
      </w:r>
    </w:p>
    <w:p w14:paraId="7C619668"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40E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350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¶ÉiÉþxÉë¶É qÉå | </w:t>
      </w:r>
    </w:p>
    <w:p w14:paraId="1D38B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14:paraId="24411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14:paraId="708F6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EC7F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 </w:t>
      </w:r>
    </w:p>
    <w:p w14:paraId="56EEF3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0DE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cÉþ qÉå | </w:t>
      </w:r>
    </w:p>
    <w:p w14:paraId="5EA5D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14:paraId="1AC638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14:paraId="4175E8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22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 </w:t>
      </w:r>
    </w:p>
    <w:p w14:paraId="2D032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D6E4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 </w:t>
      </w:r>
    </w:p>
    <w:p w14:paraId="68009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w:t>
      </w:r>
    </w:p>
    <w:p w14:paraId="79CB0C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 </w:t>
      </w:r>
    </w:p>
    <w:p w14:paraId="7DAD48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C70B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 </w:t>
      </w:r>
    </w:p>
    <w:p w14:paraId="1E14A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CBAB8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 </w:t>
      </w:r>
    </w:p>
    <w:p w14:paraId="587F5EB6"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146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3E25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6D657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5236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ÌiÉUç </w:t>
      </w:r>
    </w:p>
    <w:p w14:paraId="7F4C6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15401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CF42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03CA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w:t>
      </w:r>
    </w:p>
    <w:p w14:paraId="61DAF8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cÉiÉÑþÌuÉï(aqÉç)zÉÌiÉÈ | </w:t>
      </w:r>
    </w:p>
    <w:p w14:paraId="286ED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64E81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cÉiÉÑþÌuÉï(aqÉç)zÉÌiÉUç </w:t>
      </w:r>
    </w:p>
    <w:p w14:paraId="1D286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 </w:t>
      </w:r>
    </w:p>
    <w:p w14:paraId="31D9A3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6C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 </w:t>
      </w:r>
    </w:p>
    <w:p w14:paraId="22BB93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w:t>
      </w:r>
    </w:p>
    <w:p w14:paraId="110D7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DE05B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331441A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Å¹ÉÌuÉ(aqÉçþ)zÉÌiÉÈ |</w:t>
      </w:r>
    </w:p>
    <w:p w14:paraId="2B2851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44B9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F6C34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¹ÉÌuÉ(aqÉçþ)zÉÌiÉUç </w:t>
      </w:r>
    </w:p>
    <w:p w14:paraId="70AEA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 </w:t>
      </w:r>
    </w:p>
    <w:p w14:paraId="77F806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E6B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 </w:t>
      </w:r>
    </w:p>
    <w:p w14:paraId="070A9D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¹ÉÌuÉ(aqÉçþ)zÉÌiÉ¶É qÉå | </w:t>
      </w:r>
    </w:p>
    <w:p w14:paraId="3D542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61418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A14DA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w:t>
      </w:r>
    </w:p>
    <w:p w14:paraId="7D09F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²ÉÌ§É(aqÉçþ)zÉiÉç | </w:t>
      </w:r>
    </w:p>
    <w:p w14:paraId="024F03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5C4A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²ÉÌ§É(aqÉçþ)zÉlÉç </w:t>
      </w:r>
    </w:p>
    <w:p w14:paraId="25C5D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 </w:t>
      </w:r>
    </w:p>
    <w:p w14:paraId="320F2F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9DC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²ÉÌ§É(aqÉçþ)zÉcÉç cÉ qÉå | </w:t>
      </w:r>
    </w:p>
    <w:p w14:paraId="3EE13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w:t>
      </w:r>
    </w:p>
    <w:p w14:paraId="61CDA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wÉÎOè§É(aqÉçþ)zÉiÉç | </w:t>
      </w:r>
    </w:p>
    <w:p w14:paraId="2A1357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13A98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wÉÎOè§É(aqÉçþ)zÉlÉç </w:t>
      </w:r>
    </w:p>
    <w:p w14:paraId="645A5A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 </w:t>
      </w:r>
    </w:p>
    <w:p w14:paraId="793EB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C65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jÉç wÉÎOè§É(aqÉçþ)zÉcÉç cÉ qÉå | </w:t>
      </w:r>
    </w:p>
    <w:p w14:paraId="5475D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w:t>
      </w:r>
    </w:p>
    <w:p w14:paraId="470D5D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wÉOèû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6DAC7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w:t>
      </w:r>
    </w:p>
    <w:p w14:paraId="7222E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cÉ cÉ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)zÉiÉç | </w:t>
      </w:r>
    </w:p>
    <w:p w14:paraId="4028B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81577"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)zÉlÉç </w:t>
      </w:r>
    </w:p>
    <w:p w14:paraId="3AEC5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 </w:t>
      </w:r>
    </w:p>
    <w:p w14:paraId="18B41E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F93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qÉå qÉå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qÉå | </w:t>
      </w:r>
    </w:p>
    <w:p w14:paraId="02B54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w:t>
      </w:r>
    </w:p>
    <w:p w14:paraId="7EC16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cÉiÉÑþ¶ÉiuÉÉËU(aqÉç)zÉiÉç | </w:t>
      </w:r>
    </w:p>
    <w:p w14:paraId="5CBBA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8713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 </w:t>
      </w:r>
    </w:p>
    <w:p w14:paraId="241CC75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82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61AC9B"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w:t>
      </w:r>
    </w:p>
    <w:p w14:paraId="2A278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qÉå | </w:t>
      </w:r>
    </w:p>
    <w:p w14:paraId="4A255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w:t>
      </w:r>
    </w:p>
    <w:p w14:paraId="1629F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2FFF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FADCD9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¹ÉcÉþiuÉÉËU(aqÉç)zÉlÉç qÉå cÉ </w:t>
      </w:r>
    </w:p>
    <w:p w14:paraId="19B4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Å¹ÉcÉþiuÉÉËU(aqÉç)zÉiÉç | </w:t>
      </w:r>
    </w:p>
    <w:p w14:paraId="41AFF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FE332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w:t>
      </w:r>
    </w:p>
    <w:p w14:paraId="53FCA0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 </w:t>
      </w:r>
    </w:p>
    <w:p w14:paraId="1DA45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38A00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¹ÉcÉþiuÉÉËU(aqÉç)zÉcÉç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qÉå </w:t>
      </w:r>
    </w:p>
    <w:p w14:paraId="28610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 </w:t>
      </w:r>
    </w:p>
    <w:p w14:paraId="2E0ECC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8B71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2E0F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w:t>
      </w:r>
    </w:p>
    <w:p w14:paraId="3CA231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3543B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C22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 </w:t>
      </w:r>
    </w:p>
    <w:p w14:paraId="2F6CB227"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B5C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11F74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ECE3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893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3228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FB2C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eÉÈ | </w:t>
      </w:r>
    </w:p>
    <w:p w14:paraId="6961B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4706B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7C67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24297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eÉ¶Éþ | </w:t>
      </w:r>
    </w:p>
    <w:p w14:paraId="658F0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B77A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788FF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467D62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eÉæirÉþÌmÉ - eÉÈ | </w:t>
      </w:r>
    </w:p>
    <w:p w14:paraId="53401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C03D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1B9CE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CE97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4C138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13949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46F6C7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043F5F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0E4504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CD4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464694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w:t>
      </w:r>
    </w:p>
    <w:p w14:paraId="1CBA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urÉÎzgÉþrÉÈ | </w:t>
      </w:r>
    </w:p>
    <w:p w14:paraId="4539F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B69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 </w:t>
      </w:r>
    </w:p>
    <w:p w14:paraId="144A5C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C19F8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10B7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A561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w:t>
      </w:r>
    </w:p>
    <w:p w14:paraId="149B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AÎzgÉþrÉÈ | </w:t>
      </w:r>
    </w:p>
    <w:p w14:paraId="3F7A8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9B2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09B650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23C2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lÉ¶ÉÉlirÉþÈ | </w:t>
      </w:r>
    </w:p>
    <w:p w14:paraId="49375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6B876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 | </w:t>
      </w:r>
    </w:p>
    <w:p w14:paraId="43CC0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04A47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3B48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06EF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2C24E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w:t>
      </w:r>
    </w:p>
    <w:p w14:paraId="1F66D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pÉÑuÉþlÉÈ | </w:t>
      </w:r>
    </w:p>
    <w:p w14:paraId="4663B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A0C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 </w:t>
      </w:r>
    </w:p>
    <w:p w14:paraId="27B80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w:t>
      </w:r>
    </w:p>
    <w:p w14:paraId="5AF3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¶ÉÉÍkÉþmÉÌiÉÈ | </w:t>
      </w:r>
    </w:p>
    <w:p w14:paraId="51E78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D35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 | </w:t>
      </w:r>
    </w:p>
    <w:p w14:paraId="5942A9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7FA3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UÍkÉþmÉÌiÉ¶É | </w:t>
      </w:r>
    </w:p>
    <w:p w14:paraId="54AB8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533206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12C1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E2A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6CFE19B1" w14:textId="77777777"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B2C9ECC"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14:paraId="29D4EFE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2" w:name="_Toc78046798"/>
      <w:r w:rsidRPr="00610075">
        <w:t xml:space="preserve">AlÉÑuÉÉMüqÉç </w:t>
      </w:r>
      <w:r>
        <w:t>12</w:t>
      </w:r>
      <w:r w:rsidRPr="00610075">
        <w:t xml:space="preserve"> - bÉlÉqÉç</w:t>
      </w:r>
      <w:bookmarkEnd w:id="22"/>
      <w:r w:rsidRPr="00610075">
        <w:t xml:space="preserve"> </w:t>
      </w:r>
    </w:p>
    <w:p w14:paraId="6904F5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7E431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7027E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4609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6E270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6A8BC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 </w:t>
      </w:r>
    </w:p>
    <w:p w14:paraId="0ED50E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A6B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 </w:t>
      </w:r>
    </w:p>
    <w:p w14:paraId="7D359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0D10F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5E33D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062A7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251FB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4D41E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7506DA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22EE6E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mÉUÉ - uÉiÉþÈ | </w:t>
      </w:r>
    </w:p>
    <w:p w14:paraId="30162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w:t>
      </w:r>
    </w:p>
    <w:p w14:paraId="5E2D64D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ÌuÉµÉæÿÈ | </w:t>
      </w:r>
    </w:p>
    <w:p w14:paraId="0E81640B" w14:textId="77777777"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7C3B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w:t>
      </w:r>
    </w:p>
    <w:p w14:paraId="1A4C8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uÉæÈ | </w:t>
      </w:r>
    </w:p>
    <w:p w14:paraId="04C5E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w:t>
      </w:r>
    </w:p>
    <w:p w14:paraId="387E33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kÉlÉþxÉÉiÉÉæ | </w:t>
      </w:r>
    </w:p>
    <w:p w14:paraId="5C7E7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7B1E093C"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w:t>
      </w:r>
    </w:p>
    <w:p w14:paraId="4A553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2295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FA4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WûÉuÉþiÉÑ | </w:t>
      </w:r>
    </w:p>
    <w:p w14:paraId="68B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w:t>
      </w:r>
    </w:p>
    <w:p w14:paraId="59562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709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564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WûÉuÉþiÉÑ | </w:t>
      </w:r>
    </w:p>
    <w:p w14:paraId="03E9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E4BB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ÎiuÉirÉþuÉiÉÑ | </w:t>
      </w:r>
    </w:p>
    <w:p w14:paraId="5E063E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0A16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AA4D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w:t>
      </w:r>
    </w:p>
    <w:p w14:paraId="5FD74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028D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w:t>
      </w:r>
    </w:p>
    <w:p w14:paraId="19A01F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 </w:t>
      </w:r>
    </w:p>
    <w:p w14:paraId="2EE72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w:t>
      </w:r>
    </w:p>
    <w:p w14:paraId="76171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ÌuÉµÉåÿ | </w:t>
      </w:r>
    </w:p>
    <w:p w14:paraId="6EC9D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892A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rÉÔþiÉÏ ÌuÉµÉåþ pÉuÉliÉÑ | </w:t>
      </w:r>
    </w:p>
    <w:p w14:paraId="39361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w:t>
      </w:r>
    </w:p>
    <w:p w14:paraId="6AAEBF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alÉrÉþÈ | </w:t>
      </w:r>
    </w:p>
    <w:p w14:paraId="4CFE3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4F1B5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660741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3F7B31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741FE9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xÉÍqÉþ®ÉÈ ||</w:t>
      </w:r>
    </w:p>
    <w:p w14:paraId="07456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DB9C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2C47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3B461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0AEC5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2827C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95067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3C91F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AuÉþxÉÉ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471D2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 ÅÅaÉþqÉliÉÑ | </w:t>
      </w:r>
    </w:p>
    <w:p w14:paraId="4415B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10AD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68BB06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69F26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qÉxiÉÑ | </w:t>
      </w:r>
    </w:p>
    <w:p w14:paraId="1347B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40D9FF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06193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uÉÉeÉþÈ |</w:t>
      </w:r>
    </w:p>
    <w:p w14:paraId="10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ÆuÉÉeÉþÈ | </w:t>
      </w:r>
    </w:p>
    <w:p w14:paraId="78374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7C14FA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4BD16F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3CB8CE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18C49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4993A5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CirÉ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404C0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0B29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SåþuÉÉÈ | </w:t>
      </w:r>
    </w:p>
    <w:p w14:paraId="1D6DE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w:t>
      </w:r>
    </w:p>
    <w:p w14:paraId="1BE21D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UjÉæÿÈ | </w:t>
      </w:r>
    </w:p>
    <w:p w14:paraId="4C970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5973B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4635A8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8A74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 </w:t>
      </w:r>
    </w:p>
    <w:p w14:paraId="41AEA5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640A2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740EE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7A00F8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12498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2A134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3FABA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381DC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922F2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7CCA2C1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A6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1C49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1E8224E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CF83A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10F9375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CD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2367F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6740E7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xÉÉåqÉþmÉÏiÉrÉå ||</w:t>
      </w:r>
    </w:p>
    <w:p w14:paraId="3FEB5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xÉÉåqÉþmÉÏiÉrÉ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2FD7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1734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uÉÉeÉåþuÉÉeÉå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uÉÉÎeÉlÉÉå uÉÉÎeÉlÉÉå ÅuÉiÉ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uÉÉÎeÉlÉÈ | </w:t>
      </w:r>
    </w:p>
    <w:p w14:paraId="0E5A00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w:t>
      </w:r>
    </w:p>
    <w:p w14:paraId="2DE26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uÉÉeÉåÿ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18243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55A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C84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w:t>
      </w:r>
    </w:p>
    <w:p w14:paraId="538E7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uÉÉÎeÉlÉÉå uÉÉÎeÉlÉÉå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 </w:t>
      </w:r>
    </w:p>
    <w:p w14:paraId="1B92F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02EC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ÌuÉmÉëÉÈ | </w:t>
      </w:r>
    </w:p>
    <w:p w14:paraId="4D79F3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A78A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 AqÉ×iÉÉ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AqÉ×iÉÉÈ | </w:t>
      </w:r>
    </w:p>
    <w:p w14:paraId="62A380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9118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6F8D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4989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E408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62AC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D72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CirÉ×þiÉ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2675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C17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qÉSèkuÉþÈ ÌmÉoÉiÉ | </w:t>
      </w:r>
    </w:p>
    <w:p w14:paraId="42BFFB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w:t>
      </w:r>
    </w:p>
    <w:p w14:paraId="5A1A7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 </w:t>
      </w:r>
    </w:p>
    <w:p w14:paraId="4445A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w:t>
      </w:r>
    </w:p>
    <w:p w14:paraId="3EB83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miÉÉÈ | </w:t>
      </w:r>
    </w:p>
    <w:p w14:paraId="3C9D86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E081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w:t>
      </w:r>
    </w:p>
    <w:p w14:paraId="069A2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 rÉÉþiÉ | </w:t>
      </w:r>
    </w:p>
    <w:p w14:paraId="63F503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14:paraId="49A31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ÍjÉÍpÉþÈ | </w:t>
      </w:r>
    </w:p>
    <w:p w14:paraId="1040D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21C9093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rÉÉiÉ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ÍjÉÍpÉþUç rÉÉiÉ rÉÉiÉ </w:t>
      </w:r>
    </w:p>
    <w:p w14:paraId="387327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14:paraId="34B8524D"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A21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37306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14:paraId="5782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14:paraId="53D88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3BBC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4653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SåuÉ - rÉÉlÉæÿÈ | </w:t>
      </w:r>
    </w:p>
    <w:p w14:paraId="04D26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170D0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6A8974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64A67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F64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920F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lÉþÈ | </w:t>
      </w:r>
    </w:p>
    <w:p w14:paraId="4A6F3E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w:t>
      </w:r>
    </w:p>
    <w:p w14:paraId="28CA17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6BF7E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2176F5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6BA89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14:paraId="3DDB9A2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w:t>
      </w:r>
    </w:p>
    <w:p w14:paraId="2CB6A57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 </w:t>
      </w:r>
    </w:p>
    <w:p w14:paraId="75F67608"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B0C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5786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w:t>
      </w:r>
    </w:p>
    <w:p w14:paraId="5DA98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14:paraId="4C22A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B0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14:paraId="62790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14:paraId="589D2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0F7CB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3FC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iÉÏÌiÉþ MüsmÉrÉÉÌiÉ | </w:t>
      </w:r>
    </w:p>
    <w:p w14:paraId="7242E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AD485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100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w:t>
      </w:r>
    </w:p>
    <w:p w14:paraId="00CFA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lÉ³ÉþqÉÏÌiÉ | </w:t>
      </w:r>
    </w:p>
    <w:p w14:paraId="39630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 ÌuÉµÉÉÿÈ |</w:t>
      </w:r>
    </w:p>
    <w:p w14:paraId="285DF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ÌuÉµÉÉÿÈ | </w:t>
      </w:r>
    </w:p>
    <w:p w14:paraId="3853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7423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206F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lÉ³ÉþqÉÏÌiÉ | ÌuÉµÉÉÿÈ | AÉzÉÉÿÈ |</w:t>
      </w:r>
    </w:p>
    <w:p w14:paraId="215369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AÉzÉÉÿÈ | </w:t>
      </w:r>
    </w:p>
    <w:p w14:paraId="18037E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ÌuÉµÉÉÿÈ | AÉzÉÉÿÈ | uÉÉeÉþmÉÌiÉÈ |</w:t>
      </w:r>
    </w:p>
    <w:p w14:paraId="5923C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uÉÉeÉþmÉÌiÉÈ | </w:t>
      </w:r>
    </w:p>
    <w:p w14:paraId="4CB10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AÉzÉÉÿÈ | 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6A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 </w:t>
      </w:r>
    </w:p>
    <w:p w14:paraId="257CCD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FF0E9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uÉÉeÉþmÉÌiÉUç pÉuÉårÉqÉç | </w:t>
      </w:r>
    </w:p>
    <w:p w14:paraId="18480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w:t>
      </w:r>
    </w:p>
    <w:p w14:paraId="1F3FF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FE6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FDD5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pÉuÉårÉqÉç | </w:t>
      </w:r>
    </w:p>
    <w:p w14:paraId="49A96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w:t>
      </w:r>
    </w:p>
    <w:p w14:paraId="02C54DA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mÉrÉþÈ </w:t>
      </w:r>
    </w:p>
    <w:p w14:paraId="66416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mÉrÉþÈ | </w:t>
      </w:r>
    </w:p>
    <w:p w14:paraId="756BB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 AÉåwÉþkÉÏwÉÑ |</w:t>
      </w:r>
    </w:p>
    <w:p w14:paraId="401E851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w:t>
      </w:r>
    </w:p>
    <w:p w14:paraId="6DE43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 | </w:t>
      </w:r>
    </w:p>
    <w:p w14:paraId="66FC0A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AÉåwÉþkÉÏwÉÑ | mÉrÉþÈ |</w:t>
      </w:r>
    </w:p>
    <w:p w14:paraId="6E36B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44800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AÉåwÉþkÉÏwÉÑ | 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7E7EF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6864F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w:t>
      </w:r>
    </w:p>
    <w:p w14:paraId="041EB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urÉþliÉËUþ¤Éå | </w:t>
      </w:r>
    </w:p>
    <w:p w14:paraId="285CF0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w:t>
      </w:r>
    </w:p>
    <w:p w14:paraId="107AA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4CD437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474CC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78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mÉrÉÉåþ kÉÉqÉç | </w:t>
      </w:r>
    </w:p>
    <w:p w14:paraId="5A2E2D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894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mÉrÉÉåþ kÉÉqÉç | </w:t>
      </w:r>
    </w:p>
    <w:p w14:paraId="37FE1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985A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kÉÉqÉç | </w:t>
      </w:r>
    </w:p>
    <w:p w14:paraId="06DF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mÉrÉþxuÉiÉÏÈ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A55D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xÉliÉÑ | </w:t>
      </w:r>
    </w:p>
    <w:p w14:paraId="4FEDE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749C6F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14:paraId="307DC0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635717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F2F6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79443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47F679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55AC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w:t>
      </w:r>
    </w:p>
    <w:p w14:paraId="6732E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2640BD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B4F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14:paraId="66551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w:t>
      </w:r>
    </w:p>
    <w:p w14:paraId="68A95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qÉÉ qÉÉ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 </w:t>
      </w:r>
    </w:p>
    <w:p w14:paraId="43503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w:t>
      </w:r>
    </w:p>
    <w:p w14:paraId="76559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4D4F4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w:t>
      </w:r>
    </w:p>
    <w:p w14:paraId="76218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7EF4E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D9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qÉÉÿ | </w:t>
      </w:r>
    </w:p>
    <w:p w14:paraId="1C2B7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D55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14:paraId="5185A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w:t>
      </w:r>
    </w:p>
    <w:p w14:paraId="10B73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qÉÉ qÉÉ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mÉÈ | </w:t>
      </w:r>
    </w:p>
    <w:p w14:paraId="600BC434"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8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14:paraId="56EE6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14:paraId="14415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14:paraId="2A923F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14:paraId="4789A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AÉåwÉþkÉÏÍpÉÈ ||</w:t>
      </w:r>
    </w:p>
    <w:p w14:paraId="068BA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ËUirÉÉåwÉþÍkÉ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7346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w:t>
      </w:r>
    </w:p>
    <w:p w14:paraId="6FADFC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xÉÉåþ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 xÉ xÉÉåþ ÅWÇû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 xÉ xÉÉåþ ÅWÇû ÆuÉÉeÉÿqÉç | </w:t>
      </w:r>
    </w:p>
    <w:p w14:paraId="00C8F4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84E6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ÆuÉÉeÉ(aqÉçþ) xÉlÉårÉqÉç | </w:t>
      </w:r>
    </w:p>
    <w:p w14:paraId="32521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53A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ÆuÉÉeÉ(aqÉçþ) xÉlÉårÉ qÉalÉå AalÉå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ÆuÉÉeÉ(aqÉçþ) xÉlÉårÉ qÉalÉå | </w:t>
      </w:r>
    </w:p>
    <w:p w14:paraId="2DF98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0DE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562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D1113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0E8D7413"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AA643"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B93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wÉÉxÉÉÿ | xÉqÉþlÉxÉÉ | ÌuÉÃþmÉå |</w:t>
      </w:r>
    </w:p>
    <w:p w14:paraId="714DCE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 </w:t>
      </w:r>
    </w:p>
    <w:p w14:paraId="51032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 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14:paraId="0173C2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14:paraId="50EC1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w:t>
      </w:r>
    </w:p>
    <w:p w14:paraId="0B872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E6B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w:t>
      </w:r>
    </w:p>
    <w:p w14:paraId="6149F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ÍzÉzÉÑÿqÉç | </w:t>
      </w:r>
    </w:p>
    <w:p w14:paraId="6EADC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w:t>
      </w:r>
    </w:p>
    <w:p w14:paraId="1B467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Ã</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9023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 LMüÿqÉç |</w:t>
      </w:r>
    </w:p>
    <w:p w14:paraId="6501B3A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w:t>
      </w:r>
    </w:p>
    <w:p w14:paraId="0D5514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qÉåMüÿqÉç | </w:t>
      </w:r>
    </w:p>
    <w:p w14:paraId="140C23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14:paraId="30BD27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14:paraId="639D56F5"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EC3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BD3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ÍzÉzÉÑÿqÉç | 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2BEB9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073DD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6A2C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56418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2AC9F7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CÌiÉþ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21379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±ÉuÉÉÿ | ¤ÉÉqÉþ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w:t>
      </w:r>
    </w:p>
    <w:p w14:paraId="6CA7FB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YqÉÈ | </w:t>
      </w:r>
    </w:p>
    <w:p w14:paraId="0355A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p>
    <w:p w14:paraId="09147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70B28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ÌuÉ | </w:t>
      </w:r>
    </w:p>
    <w:p w14:paraId="0B98E3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 </w:t>
      </w:r>
    </w:p>
    <w:p w14:paraId="036BB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2D7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pÉÉþÌiÉ | </w:t>
      </w:r>
    </w:p>
    <w:p w14:paraId="054D1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79FC8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68CE9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59D75B5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35D8F194"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878BB"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C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2CACA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58BDAF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kÉÉþUrÉ³Éç | </w:t>
      </w:r>
    </w:p>
    <w:p w14:paraId="7FF70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32023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42F742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22AEA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kÉÉUrÉlÉç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21F4E8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B976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CÌiÉþ SìÌuÉhÉÈ - SÉÈ | </w:t>
      </w:r>
    </w:p>
    <w:p w14:paraId="0B13B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w:t>
      </w:r>
    </w:p>
    <w:p w14:paraId="0E817A8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SìÉåÿ ÅxrÉÍxÉ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SìÉåþ 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SìÉåþ </w:t>
      </w:r>
    </w:p>
    <w:p w14:paraId="1846F7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lÉpÉþxuÉÉlÉç | </w:t>
      </w:r>
    </w:p>
    <w:p w14:paraId="75918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14:paraId="6A887F4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887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 </w:t>
      </w:r>
    </w:p>
    <w:p w14:paraId="3B0DC9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AEDFF8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3771AE9F"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4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3074E14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w:t>
      </w:r>
    </w:p>
    <w:p w14:paraId="0EF30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1D88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14:paraId="20C6C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9259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5A915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159F0D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1E18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141A25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274E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610617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41B45F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3FC78E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FD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0CE42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26D857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5495C8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14BA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E690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B00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iÉÉåþ ÅÍxÉ | </w:t>
      </w:r>
    </w:p>
    <w:p w14:paraId="75AD23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w:t>
      </w:r>
    </w:p>
    <w:p w14:paraId="0E380A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 </w:t>
      </w:r>
    </w:p>
    <w:p w14:paraId="16F47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C635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4A6D4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5D0ACDA9"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w:t>
      </w:r>
    </w:p>
    <w:p w14:paraId="0280B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1E8C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197E4D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1D75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480D1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3A0F8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037C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78103E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33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1ECC2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1A155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40F0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4403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5631953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64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076DB3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16901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w:t>
      </w:r>
    </w:p>
    <w:p w14:paraId="31CD2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xrÉÑÈ | </w:t>
      </w:r>
    </w:p>
    <w:p w14:paraId="277292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BC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xrÉÑUþÍxÉ | </w:t>
      </w:r>
    </w:p>
    <w:p w14:paraId="69628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w:t>
      </w:r>
    </w:p>
    <w:p w14:paraId="03B79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 </w:t>
      </w:r>
    </w:p>
    <w:p w14:paraId="365F54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2286BF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8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5F11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3DB20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730E6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0A5CE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2A36C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3699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55281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0409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5EFB7CE8"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3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524791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1E966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B0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72249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019257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62BB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35954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3A87E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w:t>
      </w:r>
    </w:p>
    <w:p w14:paraId="0BF8F6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xuÉÉWåûÌiÉ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90DA94F"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4C252486" w14:textId="77777777"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14:paraId="47F706F0"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3" w:name="_Toc78046799"/>
      <w:r w:rsidRPr="00610075">
        <w:t xml:space="preserve">AlÉÑuÉÉMüqÉç </w:t>
      </w:r>
      <w:r>
        <w:t>13</w:t>
      </w:r>
      <w:r w:rsidRPr="00610075">
        <w:t xml:space="preserve"> - bÉlÉqÉç</w:t>
      </w:r>
      <w:bookmarkEnd w:id="23"/>
      <w:r w:rsidRPr="00610075">
        <w:t xml:space="preserve"> </w:t>
      </w:r>
    </w:p>
    <w:p w14:paraId="6AD21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18171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 </w:t>
      </w:r>
    </w:p>
    <w:p w14:paraId="4A2DA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5328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0DDA61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0DDFA05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w:t>
      </w:r>
    </w:p>
    <w:p w14:paraId="571747C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332988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5B58A7A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w:t>
      </w:r>
    </w:p>
    <w:p w14:paraId="732515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70C03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w:t>
      </w:r>
    </w:p>
    <w:p w14:paraId="19FC38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hÉïÇ ÆuÉrÉþxÉÉ | </w:t>
      </w:r>
    </w:p>
    <w:p w14:paraId="7C086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A04F76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hÉï(aqÉç) </w:t>
      </w:r>
    </w:p>
    <w:p w14:paraId="5B938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44C80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4989EE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hÉïÍqÉÌiÉþ xÉÑ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4B85F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E606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3867A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59040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A233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7347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 </w:t>
      </w:r>
    </w:p>
    <w:p w14:paraId="789AD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w:t>
      </w:r>
    </w:p>
    <w:p w14:paraId="676C3B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w:t>
      </w:r>
    </w:p>
    <w:p w14:paraId="3E423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SèklÉxrÉþ | </w:t>
      </w:r>
    </w:p>
    <w:p w14:paraId="0D8E9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14:paraId="335752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14:paraId="3812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w:t>
      </w:r>
    </w:p>
    <w:p w14:paraId="376AF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1DDF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 ÂWûÉþhÉÉÈ |</w:t>
      </w:r>
    </w:p>
    <w:p w14:paraId="2A95C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ÂWûÉþhÉÉÈ | </w:t>
      </w:r>
    </w:p>
    <w:p w14:paraId="4F93D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ÂWûÉþhÉÉÈ | AÍkÉþ |</w:t>
      </w:r>
    </w:p>
    <w:p w14:paraId="766109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03B522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ÂWûÉþhÉÉÈ | AÍkÉþ | lÉÉMåüÿ |</w:t>
      </w:r>
    </w:p>
    <w:p w14:paraId="56F778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6ECF4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204CD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3E0431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41E377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4E670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6276B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7E694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841A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iÉ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¤ÉÉæ | </w:t>
      </w:r>
    </w:p>
    <w:p w14:paraId="7A2D0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D370E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eÉUÉæÿ | </w:t>
      </w:r>
    </w:p>
    <w:p w14:paraId="342B8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5F1095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14:paraId="0B00A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Ì§ÉhÉþÈ | </w:t>
      </w:r>
    </w:p>
    <w:p w14:paraId="323BD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3DCE13E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eÉUÉþ </w:t>
      </w:r>
    </w:p>
    <w:p w14:paraId="25DEBD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 </w:t>
      </w:r>
    </w:p>
    <w:p w14:paraId="6D0907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U¤ÉÉ(aqÉçþ)ÍxÉ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E6AF1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 | </w:t>
      </w:r>
    </w:p>
    <w:p w14:paraId="37C11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rÉÉprÉÉÿqÉç | U¤ÉÉ(aqÉçþ)ÍxÉ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542E6A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w:t>
      </w:r>
    </w:p>
    <w:p w14:paraId="72973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Wû(aqÉç)ÍxÉþ | </w:t>
      </w:r>
    </w:p>
    <w:p w14:paraId="2D5EE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U¤ÉÉ(aqÉçþ)ÍxÉ |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833F8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w:t>
      </w:r>
    </w:p>
    <w:p w14:paraId="1F282F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63C26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10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xrÉþalÉå 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78487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EDD38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Wû(aqÉç)xÉÏirÉþmÉ - Wû(aqÉç)ÍxÉþ | </w:t>
      </w:r>
    </w:p>
    <w:p w14:paraId="57C7DC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5340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79EA3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iÉÉprÉÉÿqÉç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14:paraId="29982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iÉÉprÉÉÿqÉç mÉiÉåqÉ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M×üiÉÉÿqÉç | </w:t>
      </w:r>
    </w:p>
    <w:p w14:paraId="4D326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620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M×üiÉÉþ qÉÑ | </w:t>
      </w:r>
    </w:p>
    <w:p w14:paraId="2697C1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w:t>
      </w:r>
    </w:p>
    <w:p w14:paraId="26E876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MüqÉç | </w:t>
      </w:r>
    </w:p>
    <w:p w14:paraId="3F25E5AA"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8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14:paraId="12814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M×üiÉÉÿqÉç | </w:t>
      </w:r>
    </w:p>
    <w:p w14:paraId="05DDC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w:t>
      </w:r>
    </w:p>
    <w:p w14:paraId="2876D0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ÆrÉ§Éþ | </w:t>
      </w:r>
    </w:p>
    <w:p w14:paraId="7118D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 GwÉþrÉÈ |</w:t>
      </w:r>
    </w:p>
    <w:p w14:paraId="60C621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Uç.wÉþrÉÈ | </w:t>
      </w:r>
    </w:p>
    <w:p w14:paraId="2BF18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rÉ§Éþ | 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6D1861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eÉÉÈ | </w:t>
      </w:r>
    </w:p>
    <w:p w14:paraId="5B6AE7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w:t>
      </w:r>
    </w:p>
    <w:p w14:paraId="2F2FCC7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w:t>
      </w:r>
    </w:p>
    <w:p w14:paraId="57C502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rÉå | </w:t>
      </w:r>
    </w:p>
    <w:p w14:paraId="3C10C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6AF53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5D787F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72AF9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CÌiÉþ mÉëjÉqÉ - eÉÉÈ | </w:t>
      </w:r>
    </w:p>
    <w:p w14:paraId="55F11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1C01AA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06E57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2CA13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CÌiÉþ mÉÑUÉ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40DE2E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26B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ÍcÉSþxrÉÍxÉ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 </w:t>
      </w:r>
    </w:p>
    <w:p w14:paraId="5B9AB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w:t>
      </w:r>
    </w:p>
    <w:p w14:paraId="58976E1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SìrÉÉåþÌlÉUxrÉÍxÉ </w:t>
      </w:r>
    </w:p>
    <w:p w14:paraId="44680B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ËUlSÒþÈ | </w:t>
      </w:r>
    </w:p>
    <w:p w14:paraId="66894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 S¤ÉþÈ |</w:t>
      </w:r>
    </w:p>
    <w:p w14:paraId="3C990C9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w:t>
      </w:r>
    </w:p>
    <w:p w14:paraId="5683C7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S¤ÉþÈ | </w:t>
      </w:r>
    </w:p>
    <w:p w14:paraId="187651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0E18B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44E7D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ClSÒþÈ | 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23EB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A8DC5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1BCCE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200F6C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0ACF1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465C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6B4F9F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iÉÉuÉåirÉ×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8A9A8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4FB848B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6BCA6ED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B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w:t>
      </w:r>
    </w:p>
    <w:p w14:paraId="58529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008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w:t>
      </w:r>
    </w:p>
    <w:p w14:paraId="52E7A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 </w:t>
      </w:r>
    </w:p>
    <w:p w14:paraId="1C9C7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39096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kÉxjÉåÿ | </w:t>
      </w:r>
    </w:p>
    <w:p w14:paraId="38B0E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6DCAEE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w:t>
      </w:r>
    </w:p>
    <w:p w14:paraId="0B2FFE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B3CF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w:t>
      </w:r>
    </w:p>
    <w:p w14:paraId="7D0E20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 </w:t>
      </w:r>
    </w:p>
    <w:p w14:paraId="2211E9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24289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0B0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 ÌlÉwÉþ¨ÉÈ ||</w:t>
      </w:r>
    </w:p>
    <w:p w14:paraId="75220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ÌlÉwÉþ¨ÉÈ | </w:t>
      </w:r>
    </w:p>
    <w:p w14:paraId="34D29F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ÌlÉwÉþ¨ÉÈ ||</w:t>
      </w:r>
    </w:p>
    <w:p w14:paraId="0F347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ÌlÉwÉþ¨ÉÈ | </w:t>
      </w:r>
    </w:p>
    <w:p w14:paraId="6B7B2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ÌlÉwÉþ¨ÉÈ ||</w:t>
      </w:r>
    </w:p>
    <w:p w14:paraId="6F62DD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ED4B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EF3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AxiuÉxiÉÑ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AxiÉÑ | </w:t>
      </w:r>
    </w:p>
    <w:p w14:paraId="51BE3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w:t>
      </w:r>
    </w:p>
    <w:p w14:paraId="09421C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AþxiÉÑ iÉå iÉå AxiÉÑ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48428D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35A8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qÉÉÿ | </w:t>
      </w:r>
    </w:p>
    <w:p w14:paraId="718201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8F7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ÌWû(aqÉç)xÉÏUç. ÌWû(aqÉç)xÉÏUç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ÌWû(aqÉç)xÉÏÈ | </w:t>
      </w:r>
    </w:p>
    <w:p w14:paraId="525A24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w:t>
      </w:r>
    </w:p>
    <w:p w14:paraId="67292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qÉÉ qÉÉ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ÌuÉµÉþxrÉ | </w:t>
      </w:r>
    </w:p>
    <w:p w14:paraId="307142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14:paraId="041DE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14:paraId="0B872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w:t>
      </w:r>
    </w:p>
    <w:p w14:paraId="5AA67A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t>
      </w:r>
    </w:p>
    <w:p w14:paraId="3FC50B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 </w:t>
      </w:r>
    </w:p>
    <w:p w14:paraId="054EF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2BA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ÌiÉ¸ÍxÉ | </w:t>
      </w:r>
    </w:p>
    <w:p w14:paraId="3DCB58F5"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08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2411D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BCF5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BC58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iÉÎxiÉþ¸ÍxÉ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3AA8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5FCAA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986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w:t>
      </w:r>
    </w:p>
    <w:p w14:paraId="7D394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iÉåþ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™SþrÉqÉç | </w:t>
      </w:r>
    </w:p>
    <w:p w14:paraId="1A6E1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w:t>
      </w:r>
    </w:p>
    <w:p w14:paraId="0CF92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4DAEAD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w:t>
      </w:r>
    </w:p>
    <w:p w14:paraId="41307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AÉrÉÑþÈ | </w:t>
      </w:r>
    </w:p>
    <w:p w14:paraId="7C9F92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B893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p>
    <w:p w14:paraId="14093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158C3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w:t>
      </w:r>
    </w:p>
    <w:p w14:paraId="05615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pÉÑuÉþlÉåwÉÑ | </w:t>
      </w:r>
    </w:p>
    <w:p w14:paraId="0365A5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 AÌmÉïþiÉå ||</w:t>
      </w:r>
    </w:p>
    <w:p w14:paraId="6D93CD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5A331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48BC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3213B5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pÉÑuÉþlÉåwÉÑ | AÌmÉïþiÉå ||</w:t>
      </w:r>
    </w:p>
    <w:p w14:paraId="3925D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7C8B78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AÌmÉïþiÉå ||</w:t>
      </w:r>
    </w:p>
    <w:p w14:paraId="0DAB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CirÉÌmÉïþiÉå | </w:t>
      </w:r>
    </w:p>
    <w:p w14:paraId="11F221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110119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 </w:t>
      </w:r>
    </w:p>
    <w:p w14:paraId="723EC8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EC9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ÍpÉþliÉ | </w:t>
      </w:r>
    </w:p>
    <w:p w14:paraId="19E2D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473D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B17C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396D8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ÍkÉÍqÉirÉÑþS - ÍkÉqÉç | </w:t>
      </w:r>
    </w:p>
    <w:p w14:paraId="38E114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w:t>
      </w:r>
    </w:p>
    <w:p w14:paraId="2DCCC70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w:t>
      </w:r>
    </w:p>
    <w:p w14:paraId="23FCC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eÉïlrÉÉÿiÉç | </w:t>
      </w:r>
    </w:p>
    <w:p w14:paraId="328B7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w:t>
      </w:r>
    </w:p>
    <w:p w14:paraId="2B3E71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liÉËUþ¤ÉÉiÉç | </w:t>
      </w:r>
    </w:p>
    <w:p w14:paraId="1581F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36057A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0B452E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w:t>
      </w:r>
    </w:p>
    <w:p w14:paraId="7809E3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14:paraId="2E5EB7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urÉÉxiÉiÉþÈ | </w:t>
      </w:r>
    </w:p>
    <w:p w14:paraId="02C119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F4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urÉÉxiÉiÉÉåþ lÉÈ | </w:t>
      </w:r>
    </w:p>
    <w:p w14:paraId="2A522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w:t>
      </w:r>
    </w:p>
    <w:p w14:paraId="2DD6D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uÉ×wšÉÿ | </w:t>
      </w:r>
    </w:p>
    <w:p w14:paraId="257EE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62E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14:paraId="7DEBCA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D3A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14:paraId="271D9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58D8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iÉåirÉþuÉiÉ | </w:t>
      </w:r>
    </w:p>
    <w:p w14:paraId="2C6721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8AA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ÅÍxÉþ | </w:t>
      </w:r>
    </w:p>
    <w:p w14:paraId="607C8D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254BBE0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65C634C3"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w:t>
      </w:r>
    </w:p>
    <w:p w14:paraId="429112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lÉÉÍpÉþÈ | </w:t>
      </w:r>
    </w:p>
    <w:p w14:paraId="52740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 FMïçü |</w:t>
      </w:r>
    </w:p>
    <w:p w14:paraId="4935470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14:paraId="1BF2A5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ÃMïçü | </w:t>
      </w:r>
    </w:p>
    <w:p w14:paraId="46BA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lÉÉÍpÉþÈ | 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w:t>
      </w:r>
    </w:p>
    <w:p w14:paraId="6DE62A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mÉÉqÉç | </w:t>
      </w:r>
    </w:p>
    <w:p w14:paraId="31FA8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14:paraId="724D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14:paraId="19398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14:paraId="4FFB35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14:paraId="7348E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AÉåwÉþkÉÏlÉÉqÉç ||</w:t>
      </w:r>
    </w:p>
    <w:p w14:paraId="4F6E1A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ÍqÉirÉÉåwÉþkÉÏlÉÉqÉç | </w:t>
      </w:r>
    </w:p>
    <w:p w14:paraId="4DF4E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 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14:paraId="46ADCDF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
    <w:p w14:paraId="14C2F0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mÉëjÉÉÿÈ | </w:t>
      </w:r>
    </w:p>
    <w:p w14:paraId="1597A0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w:t>
      </w:r>
    </w:p>
    <w:p w14:paraId="74F8C43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68BE8B1"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6A9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w:t>
      </w:r>
    </w:p>
    <w:p w14:paraId="53BEE1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 </w:t>
      </w:r>
    </w:p>
    <w:p w14:paraId="5CDA4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3D66A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14:paraId="272C9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14:paraId="74FE0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 - mÉëjÉÉÿÈ | </w:t>
      </w:r>
    </w:p>
    <w:p w14:paraId="4FD58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4E2A0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14:paraId="3E433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32C0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CÌiÉþ mÉjÉå | </w:t>
      </w:r>
    </w:p>
    <w:p w14:paraId="10E7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GwÉþrÉÈ | iÉmÉþxÉÉ |</w:t>
      </w:r>
    </w:p>
    <w:p w14:paraId="1E9242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xiÉmÉþxÉÉ | </w:t>
      </w:r>
    </w:p>
    <w:p w14:paraId="6C1D28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5A3C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8662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w:t>
      </w:r>
    </w:p>
    <w:p w14:paraId="31B22D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qÉÉxÉþiÉ | </w:t>
      </w:r>
    </w:p>
    <w:p w14:paraId="1B920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 ClkÉÉþlÉÉÈ |</w:t>
      </w:r>
    </w:p>
    <w:p w14:paraId="4C3F30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lkÉÉþlÉÉÈ | </w:t>
      </w:r>
    </w:p>
    <w:p w14:paraId="2F30C459"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95781"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EF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AÉxÉþiÉ | 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0460C7F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w:t>
      </w:r>
    </w:p>
    <w:p w14:paraId="0FE47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4BC507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w:t>
      </w:r>
    </w:p>
    <w:p w14:paraId="60B026C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w:t>
      </w:r>
    </w:p>
    <w:p w14:paraId="60CB8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xÉÑuÉþÈ | </w:t>
      </w:r>
    </w:p>
    <w:p w14:paraId="7C0C1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7664F06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w:t>
      </w:r>
    </w:p>
    <w:p w14:paraId="19680E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480D28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3BDAF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5A9BE8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2A336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pÉUþliÉÈ | </w:t>
      </w:r>
    </w:p>
    <w:p w14:paraId="10022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3EEDF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14:paraId="4A258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1BBF18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SþkÉå | </w:t>
      </w:r>
    </w:p>
    <w:p w14:paraId="0D14E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759371A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347B7E2A"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A3E6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2AC138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51994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00FAB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2DA002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w:t>
      </w:r>
    </w:p>
    <w:p w14:paraId="6E9AC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ÆrÉqÉç | </w:t>
      </w:r>
    </w:p>
    <w:p w14:paraId="429BB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w:t>
      </w:r>
    </w:p>
    <w:p w14:paraId="69E8C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WÒûÈ | </w:t>
      </w:r>
    </w:p>
    <w:p w14:paraId="237719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w:t>
      </w:r>
    </w:p>
    <w:p w14:paraId="2B0AA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WÒûUç qÉlÉþuÉÈ | </w:t>
      </w:r>
    </w:p>
    <w:p w14:paraId="52159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21FD1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06A8A3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0E89B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55419A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50CAA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A6C4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mÉ¦ÉÏþÍpÉÈ | AlÉÑþ |</w:t>
      </w:r>
    </w:p>
    <w:p w14:paraId="77D86B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 </w:t>
      </w:r>
    </w:p>
    <w:p w14:paraId="44AB2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mÉ¦ÉÏþÍpÉÈ | 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8C2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aÉcNåûqÉ | </w:t>
      </w:r>
    </w:p>
    <w:p w14:paraId="1E157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88C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qÉÉluÉlÉÑþ aÉcNåûqÉ SåuÉÉ SåuÉÉ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qÉÉluÉlÉÑþ aÉcNåûqÉ SåuÉÉÈ | </w:t>
      </w:r>
    </w:p>
    <w:p w14:paraId="015D8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w:t>
      </w:r>
    </w:p>
    <w:p w14:paraId="7C5C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aÉcNåûqÉ aÉcNåûqÉ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§ÉæÈ | </w:t>
      </w:r>
    </w:p>
    <w:p w14:paraId="7E32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w:t>
      </w:r>
    </w:p>
    <w:p w14:paraId="006F9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§ÉæUç pÉëÉiÉ×þÍpÉÈ | </w:t>
      </w:r>
    </w:p>
    <w:p w14:paraId="55096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65FCC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2CBB2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0C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uÉÉÿ | </w:t>
      </w:r>
    </w:p>
    <w:p w14:paraId="6234E8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w:t>
      </w:r>
    </w:p>
    <w:p w14:paraId="22B56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pÉëÉiÉ×þ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4514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5E3D87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799739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3980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1E873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ÌWûUþhrÉæÈ ||</w:t>
      </w:r>
    </w:p>
    <w:p w14:paraId="4519F5C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ÌWûUÿhrÉæÈ | </w:t>
      </w:r>
    </w:p>
    <w:p w14:paraId="0FF5E96C"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894D2"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22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lÉÉMüÿqÉç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01A4D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2C8AE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w:t>
      </w:r>
    </w:p>
    <w:p w14:paraId="67988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Måü | </w:t>
      </w:r>
    </w:p>
    <w:p w14:paraId="62870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w:t>
      </w:r>
    </w:p>
    <w:p w14:paraId="7162C03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w:t>
      </w:r>
    </w:p>
    <w:p w14:paraId="74759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iÉÏrÉåÿ | </w:t>
      </w:r>
    </w:p>
    <w:p w14:paraId="5F1610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6C899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iÉxrÉåÌiÉþ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760962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6106FC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414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B9F2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AÍkÉþ | </w:t>
      </w:r>
    </w:p>
    <w:p w14:paraId="72A39A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96EB7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lÉå | </w:t>
      </w:r>
    </w:p>
    <w:p w14:paraId="777E99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4ECFB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12AC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30E32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34B3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CF40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FD82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w:t>
      </w:r>
    </w:p>
    <w:p w14:paraId="52ACC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qÉSèkrÉÿqÉç | </w:t>
      </w:r>
    </w:p>
    <w:p w14:paraId="49E8CD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032D1C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qÉSèkrÉþ qÉÂWûiÉç | </w:t>
      </w:r>
    </w:p>
    <w:p w14:paraId="74AE16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559205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hrÉÑUþÂWû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5DF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2A83D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3B5BB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494F1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9E143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w:t>
      </w:r>
    </w:p>
    <w:p w14:paraId="51D60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xÉimÉþÌiÉÈ | </w:t>
      </w:r>
    </w:p>
    <w:p w14:paraId="1A50D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 cÉåÌMüþiÉÉlÉÈ ||</w:t>
      </w:r>
    </w:p>
    <w:p w14:paraId="29F19F9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w:t>
      </w:r>
    </w:p>
    <w:p w14:paraId="3584C0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40DA8589"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19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 cÉåÌMüþiÉÉlÉÈ ||</w:t>
      </w:r>
    </w:p>
    <w:p w14:paraId="62268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7A5A2D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w:t>
      </w:r>
    </w:p>
    <w:p w14:paraId="70881D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0DE3C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cÉåÌMüþiÉÉlÉÈ ||</w:t>
      </w:r>
    </w:p>
    <w:p w14:paraId="58BC8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cÉåÌMüþiÉÉlÉÈ | </w:t>
      </w:r>
    </w:p>
    <w:p w14:paraId="54BFE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w:t>
      </w:r>
    </w:p>
    <w:p w14:paraId="61D72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ÌlÉÌWûþiÉÈ | </w:t>
      </w:r>
    </w:p>
    <w:p w14:paraId="15A1E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 SÌuÉþ±ÑiÉiÉç |</w:t>
      </w:r>
    </w:p>
    <w:p w14:paraId="7FDEC765"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ÌlÉÌWûþiÉÈ </w:t>
      </w:r>
    </w:p>
    <w:p w14:paraId="20945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SÌuÉþ±ÑiÉiÉç | </w:t>
      </w:r>
    </w:p>
    <w:p w14:paraId="76E477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 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35CB8B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5CBB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w:t>
      </w:r>
    </w:p>
    <w:p w14:paraId="1BA45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AD8B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B618E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M×üþhÉÑiÉå | </w:t>
      </w:r>
    </w:p>
    <w:p w14:paraId="02E72A9F"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AC6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w:t>
      </w:r>
    </w:p>
    <w:p w14:paraId="2A712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50EAB8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57AB7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SÍqÉirÉþkÉÈ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6738A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2CA8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2E72B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31C0C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662584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4858E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15BC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6D7036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UiÉþqÉÈ | </w:t>
      </w:r>
    </w:p>
    <w:p w14:paraId="04EDA5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BFD4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kÉÉÈ | </w:t>
      </w:r>
    </w:p>
    <w:p w14:paraId="2FD47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0546D84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ÍxÉërÉþÈ | </w:t>
      </w:r>
    </w:p>
    <w:p w14:paraId="09E40A64"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6F5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6379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DA05F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4C8D0F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ÍxÉërÉÉåþ SÏmrÉiÉÉqÉç | </w:t>
      </w:r>
    </w:p>
    <w:p w14:paraId="5A8BB9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3D478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 CÌiÉþ uÉrÉÈ - kÉÉÈ | </w:t>
      </w:r>
    </w:p>
    <w:p w14:paraId="7D666D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D7F9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028FB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E0B1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SÏmrÉiÉÉqÉç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6BB07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14:paraId="6BC4A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Í³ÉirÉmÉëþ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72F8F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w:t>
      </w:r>
    </w:p>
    <w:p w14:paraId="53A4BE7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w:t>
      </w:r>
    </w:p>
    <w:p w14:paraId="722ADA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qÉSèkrÉåÿ | </w:t>
      </w:r>
    </w:p>
    <w:p w14:paraId="711BB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w:t>
      </w:r>
    </w:p>
    <w:p w14:paraId="504D8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pÉëÉeÉþqÉÉlÉÈ | </w:t>
      </w:r>
    </w:p>
    <w:p w14:paraId="48494650"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B4188"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DC9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 EmÉþ |</w:t>
      </w:r>
    </w:p>
    <w:p w14:paraId="441494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4F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5B6AA4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qÉSèkrÉåÿ | EmÉþ | mÉë |</w:t>
      </w:r>
    </w:p>
    <w:p w14:paraId="253CA0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1D5A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2EB7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 </w:t>
      </w:r>
    </w:p>
    <w:p w14:paraId="244E9C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w:t>
      </w:r>
    </w:p>
    <w:p w14:paraId="76E23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urÉÉÌlÉþ | </w:t>
      </w:r>
    </w:p>
    <w:p w14:paraId="5E5B2D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6AE5F2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12936C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3CBB86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01127C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kÉÉqÉþ ||</w:t>
      </w:r>
    </w:p>
    <w:p w14:paraId="3D4254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kÉÉqÉåÌiÉ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34B04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906A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mÉë xÉ(aqÉç) xÉqÉç mÉë crÉþuÉSèkuÉqÉç | </w:t>
      </w:r>
    </w:p>
    <w:p w14:paraId="3E68D1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w:t>
      </w:r>
    </w:p>
    <w:p w14:paraId="5637841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qÉlÉÑþ | </w:t>
      </w:r>
    </w:p>
    <w:p w14:paraId="2AD23381"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E9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 xÉqÉç |</w:t>
      </w:r>
    </w:p>
    <w:p w14:paraId="150D92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qÉlÉÑþ crÉuÉSèkuÉqÉç </w:t>
      </w:r>
    </w:p>
    <w:p w14:paraId="44AF1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0BD6F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xÉqÉç | mÉë |</w:t>
      </w:r>
    </w:p>
    <w:p w14:paraId="5199E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mÉë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 </w:t>
      </w:r>
    </w:p>
    <w:p w14:paraId="17EB43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F99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xÉ(aqÉç) xÉqÉç mÉë rÉÉþiÉ | </w:t>
      </w:r>
    </w:p>
    <w:p w14:paraId="35275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42221C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iÉÉalÉåÿ | </w:t>
      </w:r>
    </w:p>
    <w:p w14:paraId="31A34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60DA1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2A91B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342A21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rÉÉlÉÉlÉçþ | </w:t>
      </w:r>
    </w:p>
    <w:p w14:paraId="4F6583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046CFB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w:t>
      </w:r>
    </w:p>
    <w:p w14:paraId="63EF7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7545E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593C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1B6E4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w:t>
      </w:r>
    </w:p>
    <w:p w14:paraId="71DF2C9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SåuÉ - rÉÉlÉÉlÉçþ | </w:t>
      </w:r>
    </w:p>
    <w:p w14:paraId="19BE50C9"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DD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BA4BB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M×ühÉÑSèkuÉqÉç | </w:t>
      </w:r>
    </w:p>
    <w:p w14:paraId="39C68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F37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D5728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73B9B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rÉÑ¨ÉþUÎxqÉ³Éç | </w:t>
      </w:r>
    </w:p>
    <w:p w14:paraId="3649CD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484D1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AB9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E¨ÉþUÎxqÉ³Éç | ÌuÉµÉåÿ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4C1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03B87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09B26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w:t>
      </w:r>
    </w:p>
    <w:p w14:paraId="070E0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SåuÉÉÈ | </w:t>
      </w:r>
    </w:p>
    <w:p w14:paraId="40677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14:paraId="5C755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Í³ÉirÉÑiÉç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 </w:t>
      </w:r>
    </w:p>
    <w:p w14:paraId="1C413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w:t>
      </w:r>
    </w:p>
    <w:p w14:paraId="0CA58B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rÉeÉþqÉÉlÉÈ | </w:t>
      </w:r>
    </w:p>
    <w:p w14:paraId="45D297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0FD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 </w:t>
      </w:r>
    </w:p>
    <w:p w14:paraId="697AA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479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xÉÏSiÉ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 </w:t>
      </w:r>
    </w:p>
    <w:p w14:paraId="23AE5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371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72C6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6BDD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iÉåÌiÉþ xÉÏSiÉ | </w:t>
      </w:r>
    </w:p>
    <w:p w14:paraId="7E2426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4BD61DF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w:t>
      </w:r>
    </w:p>
    <w:p w14:paraId="70477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ÆuÉWûþÍxÉ | </w:t>
      </w:r>
    </w:p>
    <w:p w14:paraId="015796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rÉålÉþ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1836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rÉålÉþ | </w:t>
      </w:r>
    </w:p>
    <w:p w14:paraId="0CA03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uÉWûþÍxÉ | 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64E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 </w:t>
      </w:r>
    </w:p>
    <w:p w14:paraId="512B3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02F2C6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36A58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06BBFCC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 AalÉå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74DC0B5E"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D09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6144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xÉÍqÉÌiÉþ xÉuÉï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17CE56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61D3E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10D2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563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14:paraId="479EE4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BE99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uÉWû uÉWû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uÉWû | </w:t>
      </w:r>
    </w:p>
    <w:p w14:paraId="6C0CD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42BA0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lÉÉå lÉÉå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rÉÉlÉþÈ | </w:t>
      </w:r>
    </w:p>
    <w:p w14:paraId="74A3C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w:t>
      </w:r>
    </w:p>
    <w:p w14:paraId="4B425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4A17A6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084C1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B3E7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575A6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SåuÉ - rÉÉlÉþÈ | </w:t>
      </w:r>
    </w:p>
    <w:p w14:paraId="4311E4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085DC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4A6A3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68B20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0EBD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EiÉç |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491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ESè oÉÑþSèkrÉxuÉ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xuÉÉåSÒSè oÉÑþSèkrÉxuÉÉalÉå AalÉå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xuÉÉåSÒSè oÉÑþSèkrÉxuÉÉalÉå | </w:t>
      </w:r>
    </w:p>
    <w:p w14:paraId="085CAB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w:t>
      </w:r>
    </w:p>
    <w:p w14:paraId="661E59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oÉÑSèkrÉxuÉ oÉÑSèkrÉxuÉÉalÉå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 </w:t>
      </w:r>
    </w:p>
    <w:p w14:paraId="3550BA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3BA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 </w:t>
      </w:r>
    </w:p>
    <w:p w14:paraId="2B0DE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0338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 qÉålÉqÉç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eÉÉaÉ×½ålÉqÉç | </w:t>
      </w:r>
    </w:p>
    <w:p w14:paraId="6403E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045B4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LþlÉqÉç eÉÉaÉ×ÌWû eÉÉaÉ×½ålÉ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3C5A2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w:t>
      </w:r>
    </w:p>
    <w:p w14:paraId="69D967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xÉqÉç | </w:t>
      </w:r>
    </w:p>
    <w:p w14:paraId="545DA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837B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xÉ(aqÉç) xÉ×þeÉåjÉÉqÉç | </w:t>
      </w:r>
    </w:p>
    <w:p w14:paraId="7CE71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478DA5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CiÉÏÿ¹É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2004D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5C36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4B42700"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90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627CB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xÉ×þeÉåjÉÉ(aqÉç) 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rÉ(aqÉç) xÉ×þeÉåjÉÉ(aqÉç) </w:t>
      </w:r>
    </w:p>
    <w:p w14:paraId="17586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34FF8D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D76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44E28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EDD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26BA0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BE2C9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w:t>
      </w:r>
    </w:p>
    <w:p w14:paraId="1FC253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huÉlÉç(aaÉç) xiuÉÉÿ | </w:t>
      </w:r>
    </w:p>
    <w:p w14:paraId="7D0D5F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w:t>
      </w:r>
    </w:p>
    <w:p w14:paraId="05058E4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 </w:t>
      </w:r>
    </w:p>
    <w:p w14:paraId="413132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iÉUÿqÉç | </w:t>
      </w:r>
    </w:p>
    <w:p w14:paraId="177AC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w:t>
      </w:r>
    </w:p>
    <w:p w14:paraId="5D7E7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ÆrÉÑuÉÉþlÉqÉç | </w:t>
      </w:r>
    </w:p>
    <w:p w14:paraId="56E357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6A9400A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rÉÑuÉÉþlÉqÉç </w:t>
      </w:r>
    </w:p>
    <w:p w14:paraId="4AEB2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luÉÉiÉÉ(aqÉçþ)xÉÏiÉç | </w:t>
      </w:r>
    </w:p>
    <w:p w14:paraId="39686341"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492DF"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36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w:t>
      </w:r>
    </w:p>
    <w:p w14:paraId="3B8A719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33F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iuÉÌrÉþ | </w:t>
      </w:r>
    </w:p>
    <w:p w14:paraId="6AE55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 iÉliÉÑÿqÉç |</w:t>
      </w:r>
    </w:p>
    <w:p w14:paraId="7AD6C21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p>
    <w:p w14:paraId="1BE05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iÉliÉÑÿqÉç | </w:t>
      </w:r>
    </w:p>
    <w:p w14:paraId="07BE86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332BA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ÌSirÉþlÉÑ - AÉiÉÉ(aqÉçþ)xÉÏiÉç | </w:t>
      </w:r>
    </w:p>
    <w:p w14:paraId="2C6F9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iuÉÌrÉþ | 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08A3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2406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CB55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3D4F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C55B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iÉÍqÉirÉå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F774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2D03A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rÉÉåÌlÉþÈ | </w:t>
      </w:r>
    </w:p>
    <w:p w14:paraId="7F76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75C20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ÎiuÉrÉþÈ | </w:t>
      </w:r>
    </w:p>
    <w:p w14:paraId="74528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1C4E46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rÉÉåÌlÉþUç. </w:t>
      </w:r>
    </w:p>
    <w:p w14:paraId="0202A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rÉiÉþÈ | </w:t>
      </w:r>
    </w:p>
    <w:p w14:paraId="39C9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4395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5FEA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34C8B1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125F94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77DEB7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36235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AUÉåþcÉjÉÉÈ ||</w:t>
      </w:r>
    </w:p>
    <w:p w14:paraId="040C2B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CirÉUÉåþcÉjÉÉÈ | </w:t>
      </w:r>
    </w:p>
    <w:p w14:paraId="61E9CA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0AD0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lÉlÉç lÉþalÉå | </w:t>
      </w:r>
    </w:p>
    <w:p w14:paraId="7700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14:paraId="663F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14:paraId="3E8F7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19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 </w:t>
      </w:r>
    </w:p>
    <w:p w14:paraId="19C2C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w:t>
      </w:r>
    </w:p>
    <w:p w14:paraId="5FC9B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WûÉjÉþ | </w:t>
      </w:r>
    </w:p>
    <w:p w14:paraId="599FFF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A1C1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WûÉjÉÉþ lÉÈ | </w:t>
      </w:r>
    </w:p>
    <w:p w14:paraId="52ADEC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B7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uÉ®ïrÉ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 </w:t>
      </w:r>
    </w:p>
    <w:p w14:paraId="51D1C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78277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lÉÉå lÉÉå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1D03FF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3D711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37310B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6F920B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ÌrÉÍqÉÌiÉþ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50C1D996"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37C53F36"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14:paraId="2516CDCA"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4" w:name="_Toc78046800"/>
      <w:r w:rsidRPr="00610075">
        <w:t xml:space="preserve">AlÉÑuÉÉMüqÉç </w:t>
      </w:r>
      <w:r>
        <w:t>14</w:t>
      </w:r>
      <w:r w:rsidRPr="00610075">
        <w:t xml:space="preserve"> - bÉlÉqÉç</w:t>
      </w:r>
      <w:bookmarkEnd w:id="24"/>
      <w:r w:rsidRPr="00610075">
        <w:t xml:space="preserve"> </w:t>
      </w:r>
    </w:p>
    <w:p w14:paraId="76E189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456BED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uÉcÉïþÈ | </w:t>
      </w:r>
    </w:p>
    <w:p w14:paraId="5881E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AA7F5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687D4E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2A3F09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uÉåwuÉþxiÉÑ | </w:t>
      </w:r>
    </w:p>
    <w:p w14:paraId="4F6C9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140A3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6C67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66498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uÉåÎwuÉÌiÉþ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2E976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0985F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iuÉÉÿ | </w:t>
      </w:r>
    </w:p>
    <w:p w14:paraId="7082D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w:t>
      </w:r>
    </w:p>
    <w:p w14:paraId="6711A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iuÉålkÉÉþlÉÉÈ | </w:t>
      </w:r>
    </w:p>
    <w:p w14:paraId="2A92EE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w:t>
      </w:r>
    </w:p>
    <w:p w14:paraId="61E0D9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lÉÑuÉÿqÉç | </w:t>
      </w:r>
    </w:p>
    <w:p w14:paraId="0A082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C76C4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2EB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2E60FD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F13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16AFB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337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mÉÑwÉåqÉ | </w:t>
      </w:r>
    </w:p>
    <w:p w14:paraId="6AEB77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665202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qÉ½þ³ÉqÉliÉÉqÉç </w:t>
      </w:r>
    </w:p>
    <w:p w14:paraId="73385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53445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w:t>
      </w:r>
    </w:p>
    <w:p w14:paraId="00A635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¶ÉiÉþxÉëÈ | </w:t>
      </w:r>
    </w:p>
    <w:p w14:paraId="03576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iuÉrÉÉÿ |</w:t>
      </w:r>
    </w:p>
    <w:p w14:paraId="4A8D222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14:paraId="23637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xiuÉrÉÉÿ | </w:t>
      </w:r>
    </w:p>
    <w:p w14:paraId="399180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E0818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37B173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iuÉrÉÉÿ | ASèkrÉþ¤ÉåhÉ |</w:t>
      </w:r>
    </w:p>
    <w:p w14:paraId="2DA6C8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 ÅSèkrÉþ¤ÉåhÉ | </w:t>
      </w:r>
    </w:p>
    <w:p w14:paraId="72652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iuÉrÉÉÿ | ASèkrÉþ¤ÉåhÉ | mÉ×iÉþlÉÉÈ |</w:t>
      </w:r>
    </w:p>
    <w:p w14:paraId="2E9D26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mÉ×iÉþlÉÉÈ | </w:t>
      </w:r>
    </w:p>
    <w:p w14:paraId="5DD4B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 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0FAF6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C9ED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 </w:t>
      </w:r>
    </w:p>
    <w:p w14:paraId="65A70A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w:t>
      </w:r>
    </w:p>
    <w:p w14:paraId="543C54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hÉåirÉÍkÉþ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9715C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EA0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 eÉrÉåqÉ | </w:t>
      </w:r>
    </w:p>
    <w:p w14:paraId="38593A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38DD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eÉrÉåqÉ | </w:t>
      </w:r>
    </w:p>
    <w:p w14:paraId="6AA36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A37CC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69B93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95E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xÉþliÉÑ | </w:t>
      </w:r>
    </w:p>
    <w:p w14:paraId="4C971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w:t>
      </w:r>
    </w:p>
    <w:p w14:paraId="5A8CF8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xÉuÉåïÿ | </w:t>
      </w:r>
    </w:p>
    <w:p w14:paraId="6D2D0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2869C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3133F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 ClSìÉþuÉliÉÈ |</w:t>
      </w:r>
    </w:p>
    <w:p w14:paraId="310BB15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ClSìÉþuÉliÉÈ | </w:t>
      </w:r>
    </w:p>
    <w:p w14:paraId="289E404D"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595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xÉuÉåïÿ | 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09180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AB02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w:t>
      </w:r>
    </w:p>
    <w:p w14:paraId="52606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5787E3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w:t>
      </w:r>
    </w:p>
    <w:p w14:paraId="13317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CiÉÏlSìþ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B3F3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43A1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37D6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D8D9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B92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41DB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36B6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BAA6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Ãÿ(</w:t>
      </w:r>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02E23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3A95A9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Ãÿ(</w:t>
      </w:r>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mÉqÉç | </w:t>
      </w:r>
    </w:p>
    <w:p w14:paraId="1A9C20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728B619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qÉþxiÉÑ | </w:t>
      </w:r>
    </w:p>
    <w:p w14:paraId="682CF39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9D8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0636F4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0550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uÉÉiÉþÈ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E5510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 </w:t>
      </w:r>
    </w:p>
    <w:p w14:paraId="50767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AF56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mÉuÉiÉÉqÉç | </w:t>
      </w:r>
    </w:p>
    <w:p w14:paraId="6375A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w:t>
      </w:r>
    </w:p>
    <w:p w14:paraId="32A80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MüÉqÉåÿ | </w:t>
      </w:r>
    </w:p>
    <w:p w14:paraId="742D2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024AE2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0DDAE4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216C8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5AC4F7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516507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BD38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w:t>
      </w:r>
    </w:p>
    <w:p w14:paraId="6DD3EF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SìÌuÉþhÉqÉç | </w:t>
      </w:r>
    </w:p>
    <w:p w14:paraId="76A40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 AÉ |</w:t>
      </w:r>
    </w:p>
    <w:p w14:paraId="0E23838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03787E13"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95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FF63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rÉþeÉliÉÉqÉç | </w:t>
      </w:r>
    </w:p>
    <w:p w14:paraId="545E3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w:t>
      </w:r>
    </w:p>
    <w:p w14:paraId="3D54D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qÉÌrÉþ | </w:t>
      </w:r>
    </w:p>
    <w:p w14:paraId="7BD152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284703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zÉÏUç qÉÌrÉþ rÉeÉliÉÉÇ </w:t>
      </w:r>
    </w:p>
    <w:p w14:paraId="47512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zÉÏÈ | </w:t>
      </w:r>
    </w:p>
    <w:p w14:paraId="107BB3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C9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zÉÏUþxiÉÑ | </w:t>
      </w:r>
    </w:p>
    <w:p w14:paraId="1B422C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w:t>
      </w:r>
    </w:p>
    <w:p w14:paraId="549EA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 </w:t>
      </w:r>
    </w:p>
    <w:p w14:paraId="669C2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10B26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zÉÏËUirÉÉÿ - zÉÏÈ | </w:t>
      </w:r>
    </w:p>
    <w:p w14:paraId="28583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5B318E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1742D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7B4E4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055F1D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2CF54A9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93ADD8A"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1E5CD"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E9CE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SæurÉÉÿ | 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9772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 </w:t>
      </w:r>
    </w:p>
    <w:p w14:paraId="0B22F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w:t>
      </w:r>
    </w:p>
    <w:p w14:paraId="567DF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mÉÔuÉåïÿ | </w:t>
      </w:r>
    </w:p>
    <w:p w14:paraId="39DBE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 AËUþ¹ÉÈ |</w:t>
      </w:r>
    </w:p>
    <w:p w14:paraId="45806B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 </w:t>
      </w:r>
    </w:p>
    <w:p w14:paraId="6AA8F1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mÉÔuÉåïÿ | 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3D4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 </w:t>
      </w:r>
    </w:p>
    <w:p w14:paraId="3B484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w:t>
      </w:r>
    </w:p>
    <w:p w14:paraId="5E2903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 </w:t>
      </w:r>
    </w:p>
    <w:p w14:paraId="667EC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27AD4CE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lÉÑuÉÉþ </w:t>
      </w:r>
    </w:p>
    <w:p w14:paraId="3E6C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68F33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54B1D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45D8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283DB2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uÉÏUÉÿÈ | </w:t>
      </w:r>
    </w:p>
    <w:p w14:paraId="61EFE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w:t>
      </w:r>
    </w:p>
    <w:p w14:paraId="4BE780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qÉ½þÇ ÆrÉeÉliÉÑ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 </w:t>
      </w:r>
    </w:p>
    <w:p w14:paraId="0B435E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 rÉÉÌlÉþ |</w:t>
      </w:r>
    </w:p>
    <w:p w14:paraId="329408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 </w:t>
      </w:r>
    </w:p>
    <w:p w14:paraId="741C1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t>
      </w:r>
    </w:p>
    <w:p w14:paraId="759F9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 </w:t>
      </w:r>
    </w:p>
    <w:p w14:paraId="073B3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w:t>
      </w:r>
    </w:p>
    <w:p w14:paraId="05B2E6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ÅÅMÔüþÌiÉÈ | </w:t>
      </w:r>
    </w:p>
    <w:p w14:paraId="3B4E8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4E1F29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C81DB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w:t>
      </w:r>
    </w:p>
    <w:p w14:paraId="3CBF4E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w:t>
      </w:r>
    </w:p>
    <w:p w14:paraId="12421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qÉlÉþxÉÈ | </w:t>
      </w:r>
    </w:p>
    <w:p w14:paraId="0C7F3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w:t>
      </w:r>
    </w:p>
    <w:p w14:paraId="07A04C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 - MÔü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BA952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C5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qÉlÉþxÉÉå qÉå | </w:t>
      </w:r>
    </w:p>
    <w:p w14:paraId="3AAFF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C787C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AxiuÉxiÉÑ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AxiÉÑ | </w:t>
      </w:r>
    </w:p>
    <w:p w14:paraId="5DB0C6B7" w14:textId="77777777"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C44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5C79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0BA8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77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ÎxiuÉirÉþxiÉÑ | </w:t>
      </w:r>
    </w:p>
    <w:p w14:paraId="4EA4D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LlÉþÈ | qÉÉ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4698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ÌlÉ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 </w:t>
      </w:r>
    </w:p>
    <w:p w14:paraId="7FF59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0C4BA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ÌlÉ ÌlÉ qÉÉ qÉÉ 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qÉÉ qÉÉ ÌlÉ aÉÉÿqÉç | </w:t>
      </w:r>
    </w:p>
    <w:p w14:paraId="4D50E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4424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qÉiÉç | </w:t>
      </w:r>
    </w:p>
    <w:p w14:paraId="6CE98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55633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5A0662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201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lÉÉWûqÉç | </w:t>
      </w:r>
    </w:p>
    <w:p w14:paraId="54A563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67E47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lÉÉWÇû ÆÌuÉµÉåÿ | </w:t>
      </w:r>
    </w:p>
    <w:p w14:paraId="43A13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1A23F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ÆÌuÉµÉåþ SåuÉÉxÉÈ | </w:t>
      </w:r>
    </w:p>
    <w:p w14:paraId="71DFF6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7FC1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E1A2D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D4E3B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 </w:t>
      </w:r>
    </w:p>
    <w:p w14:paraId="2D5C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DC004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iÉÉkrÉÍkÉþ uÉÉåcÉiÉ qÉå qÉå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iÉÉkrÉÍkÉþ uÉÉåcÉiÉ qÉå | </w:t>
      </w:r>
    </w:p>
    <w:p w14:paraId="5A8ABB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4A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F2975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20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620DB5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SåuÉÏÿÈ | 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42F5F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SåuÉÏÿwwÉQÒûuÉÏï wwÉQÒûuÉÏï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701E6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59D442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hÉþÈ | </w:t>
      </w:r>
    </w:p>
    <w:p w14:paraId="3F075E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18BD3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wÉOèû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CF095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24A0C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hÉþÈ M×ühÉÉåiÉ M×ühÉÉåiÉ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ÃþÂ hÉþÈ M×ühÉÉåiÉ | </w:t>
      </w:r>
    </w:p>
    <w:p w14:paraId="467E7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7D9C2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lÉÉå lÉÈ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B5AA0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0ED743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SåuÉÉxÉÈ | </w:t>
      </w:r>
    </w:p>
    <w:p w14:paraId="735377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6419C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C82D6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25F5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uÉÏþUrÉSèkuÉqÉç | </w:t>
      </w:r>
    </w:p>
    <w:p w14:paraId="2E326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E4051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 uÉÏþUrÉSèkuÉqÉç | </w:t>
      </w:r>
    </w:p>
    <w:p w14:paraId="647B95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21F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uÉÏUrÉSèkuÉqÉç | </w:t>
      </w:r>
    </w:p>
    <w:p w14:paraId="558D76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14:paraId="2F12A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WûÉÿxqÉÌWû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eÉrÉÉÿ | </w:t>
      </w:r>
    </w:p>
    <w:p w14:paraId="7AD6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w:t>
      </w:r>
    </w:p>
    <w:p w14:paraId="009C7190" w14:textId="77777777" w:rsidR="007636C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 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eÉrÉÉþ WûÉxqÉÌWû </w:t>
      </w:r>
    </w:p>
    <w:p w14:paraId="0CBD42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53AD3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w:t>
      </w:r>
    </w:p>
    <w:p w14:paraId="37AE5F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lÉÔÍpÉþÈ | </w:t>
      </w:r>
    </w:p>
    <w:p w14:paraId="37987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14:paraId="703075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eÉrÉåÌiÉþ mÉë - eÉrÉÉÿ | </w:t>
      </w:r>
    </w:p>
    <w:p w14:paraId="0E2152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w:t>
      </w:r>
    </w:p>
    <w:p w14:paraId="2F7695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 </w:t>
      </w:r>
    </w:p>
    <w:p w14:paraId="7358F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07AD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UþkÉÉqÉ | </w:t>
      </w:r>
    </w:p>
    <w:p w14:paraId="5FA0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w:t>
      </w:r>
    </w:p>
    <w:p w14:paraId="3D462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 </w:t>
      </w:r>
    </w:p>
    <w:p w14:paraId="47A86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C11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 </w:t>
      </w:r>
    </w:p>
    <w:p w14:paraId="1B23D1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82B6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UÉeÉlÉç UÉeÉlÉç jxÉÉåqÉ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UÉeÉ³Éç | </w:t>
      </w:r>
    </w:p>
    <w:p w14:paraId="4570F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19747D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24F443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9CF73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Í³ÉÌiÉþ UÉeÉ³Éç | </w:t>
      </w:r>
    </w:p>
    <w:p w14:paraId="36986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0ED58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115C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w:t>
      </w:r>
    </w:p>
    <w:p w14:paraId="2C4BA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 </w:t>
      </w:r>
    </w:p>
    <w:p w14:paraId="6D2A3E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w:t>
      </w:r>
    </w:p>
    <w:p w14:paraId="08A9018A"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14:paraId="56ACB2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SSþokÉÈ | </w:t>
      </w:r>
    </w:p>
    <w:p w14:paraId="3A364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505DE3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SÍ³ÉÌiÉþ mÉëÌiÉ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CF632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14:paraId="4BFF5A1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14:paraId="1E2F13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 </w:t>
      </w:r>
    </w:p>
    <w:p w14:paraId="0EFE4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w:t>
      </w:r>
    </w:p>
    <w:p w14:paraId="4CA479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 </w:t>
      </w:r>
    </w:p>
    <w:p w14:paraId="5CC776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9D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mÉÉÌWû | </w:t>
      </w:r>
    </w:p>
    <w:p w14:paraId="59592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14:paraId="4BBED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CÌiÉþ aÉÉå - mÉÉÈ | </w:t>
      </w:r>
    </w:p>
    <w:p w14:paraId="733E59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A004F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lÉÉå lÉÈ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lÉÈ | </w:t>
      </w:r>
    </w:p>
    <w:p w14:paraId="3908D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14:paraId="22BA0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iuÉ³ÉþÈ mÉÉÌWû mÉÉÌWû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14:paraId="56C41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14:paraId="3CEA1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14:paraId="7B323BFC"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iuÉqÉç ||</w:t>
      </w:r>
    </w:p>
    <w:p w14:paraId="51343B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5BED51AA"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2C5EB"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F9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14:paraId="5A3D1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aÉÑiÉþÈ | </w:t>
      </w:r>
    </w:p>
    <w:p w14:paraId="74D7C4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w:t>
      </w:r>
    </w:p>
    <w:p w14:paraId="14ACD5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 </w:t>
      </w:r>
    </w:p>
    <w:p w14:paraId="45932D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 iÉå |</w:t>
      </w:r>
    </w:p>
    <w:p w14:paraId="3A383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 </w:t>
      </w:r>
    </w:p>
    <w:p w14:paraId="18DEFA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14:paraId="3D345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ÌlÉ - aÉÑiÉþÈ | </w:t>
      </w:r>
    </w:p>
    <w:p w14:paraId="1C3B9B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35D7B9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xiÉåþ ÅqÉÉ ÅqÉÉ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xiÉåþ ÅqÉÉ | </w:t>
      </w:r>
    </w:p>
    <w:p w14:paraId="300142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3B594B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iÉåþ ÅqÉÉ ÅqÉÉ iÉå iÉåþ ÅqÉæwÉÉþ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iÉå iÉåþ ÅqÉæwÉÉÿqÉç | </w:t>
      </w:r>
    </w:p>
    <w:p w14:paraId="6BB64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A9B4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41366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061E6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oÉÑkÉÉÿ | </w:t>
      </w:r>
    </w:p>
    <w:p w14:paraId="26D7E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2BC6C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51989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654A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lÉåþzÉiÉç | </w:t>
      </w:r>
    </w:p>
    <w:p w14:paraId="58EB0C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C3912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oÉÑkÉåÌiÉþ mÉë - oÉÑkÉÉÿ | </w:t>
      </w:r>
    </w:p>
    <w:p w14:paraId="4487A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2427B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ÌuÉ ÌuÉ lÉåþzÉiÉç | </w:t>
      </w:r>
    </w:p>
    <w:p w14:paraId="2271E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068F5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ÌSÌiÉþ lÉåzÉiÉç | </w:t>
      </w:r>
    </w:p>
    <w:p w14:paraId="44796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w:t>
      </w:r>
    </w:p>
    <w:p w14:paraId="7F7881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pÉÑuÉþlÉxrÉ | </w:t>
      </w:r>
    </w:p>
    <w:p w14:paraId="4CFE3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 rÉÈ |</w:t>
      </w:r>
    </w:p>
    <w:p w14:paraId="50409B5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w:t>
      </w:r>
    </w:p>
    <w:p w14:paraId="59936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076D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pÉÑuÉþlÉxrÉ | rÉÈ | 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19EB2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mÉÌiÉþÈ | </w:t>
      </w:r>
    </w:p>
    <w:p w14:paraId="6D69B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0C39A6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ABB5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2054B9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wÉç mÉÌiÉþUç </w:t>
      </w:r>
    </w:p>
    <w:p w14:paraId="6D5AFCD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56A2A74F"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96E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540DEE3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xÉÉWûþ </w:t>
      </w:r>
    </w:p>
    <w:p w14:paraId="35788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14:paraId="6C6CC8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14:paraId="24509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14:paraId="41E4E8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14:paraId="05AF1F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ÍqÉirÉþÍpÉqÉÉÌiÉ - xÉÉWûÿqÉç | </w:t>
      </w:r>
    </w:p>
    <w:p w14:paraId="2A58E8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w:t>
      </w:r>
    </w:p>
    <w:p w14:paraId="2FD24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ÍµÉlÉÉÿ | </w:t>
      </w:r>
    </w:p>
    <w:p w14:paraId="31A61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4BAFB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 | </w:t>
      </w:r>
    </w:p>
    <w:p w14:paraId="2EBB7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6906D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4797D7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2726A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11423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34D65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mÉÉÿliÉÑ | </w:t>
      </w:r>
    </w:p>
    <w:p w14:paraId="1D07D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w:t>
      </w:r>
    </w:p>
    <w:p w14:paraId="4FF8624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w:t>
      </w:r>
    </w:p>
    <w:p w14:paraId="06DF61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rÉeÉþqÉÉlÉqÉç | </w:t>
      </w:r>
    </w:p>
    <w:p w14:paraId="42ACB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6828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097229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BB64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1B3F3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6472E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ijÉÉïÌSÌiÉþ ÌlÉ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26868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w:t>
      </w:r>
    </w:p>
    <w:p w14:paraId="1136E8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lÉ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 </w:t>
      </w:r>
    </w:p>
    <w:p w14:paraId="0281C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w:t>
      </w:r>
    </w:p>
    <w:p w14:paraId="46F2C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CirÉÑþÂ - urÉcÉÉÿÈ | </w:t>
      </w:r>
    </w:p>
    <w:p w14:paraId="69F1B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w:t>
      </w:r>
    </w:p>
    <w:p w14:paraId="78E9A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 </w:t>
      </w:r>
    </w:p>
    <w:p w14:paraId="373C6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2367DB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rÉ(aqÉç)xÉiÉç | </w:t>
      </w:r>
    </w:p>
    <w:p w14:paraId="624D3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478DDD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866065A"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E81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080D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WûuÉåÿ | </w:t>
      </w:r>
    </w:p>
    <w:p w14:paraId="49308E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6D3D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7097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70446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0ACAF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26A22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4D59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012802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mÉÑÂ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6F081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14:paraId="03A70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Î¤uÉÌiÉþ mÉÑÂ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A97E0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6F8F1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eÉÉrÉæÿ | </w:t>
      </w:r>
    </w:p>
    <w:p w14:paraId="5FB95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7A99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 </w:t>
      </w:r>
    </w:p>
    <w:p w14:paraId="2B61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E97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qÉ×QûrÉ qÉ×QûrÉ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w:t>
      </w:r>
      <w:r w:rsidRPr="00A91ED5">
        <w:rPr>
          <w:rFonts w:ascii="BRH Devanagari Extra" w:hAnsi="BRH Devanagari Extra" w:cs="BRH Devanagari Extra"/>
          <w:color w:val="000000"/>
          <w:sz w:val="32"/>
          <w:szCs w:val="40"/>
        </w:rPr>
        <w:lastRenderedPageBreak/>
        <w:t xml:space="preserve">qÉ×QûrÉ | </w:t>
      </w:r>
    </w:p>
    <w:p w14:paraId="030655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24F90B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eÉÉrÉæÿ | </w:t>
      </w:r>
    </w:p>
    <w:p w14:paraId="0137D6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w:t>
      </w:r>
    </w:p>
    <w:p w14:paraId="563A1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WûrÉïµÉ WûrÉïµÉ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rÉå lSìþ | </w:t>
      </w:r>
    </w:p>
    <w:p w14:paraId="0EB2A0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46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µÉåÌiÉþ WûËU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1A5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 qÉÉ |</w:t>
      </w:r>
    </w:p>
    <w:p w14:paraId="00993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11BD07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 | 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BDEC4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lÉþÈ | </w:t>
      </w:r>
    </w:p>
    <w:p w14:paraId="4C129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F5470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UÏËUwÉÉå UÏËUwÉÉå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UÏËUwÉÈ | </w:t>
      </w:r>
    </w:p>
    <w:p w14:paraId="6563A1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w:t>
      </w:r>
    </w:p>
    <w:p w14:paraId="3A29C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lÉÉå lÉÉå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6F516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 mÉUÉÿ |</w:t>
      </w:r>
    </w:p>
    <w:p w14:paraId="215F43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mÉUÉÿ | </w:t>
      </w:r>
    </w:p>
    <w:p w14:paraId="5EB05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DC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SÉÈ | </w:t>
      </w:r>
    </w:p>
    <w:p w14:paraId="3A242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7B9B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mÉUÉþ SÉÈ | </w:t>
      </w:r>
    </w:p>
    <w:p w14:paraId="4A17E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227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SÉ CÌiÉþ SÉÈ | </w:t>
      </w:r>
    </w:p>
    <w:p w14:paraId="4E3AA1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w:t>
      </w:r>
    </w:p>
    <w:p w14:paraId="3A62A8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mÉ¦ÉÉÿÈ | </w:t>
      </w:r>
    </w:p>
    <w:p w14:paraId="75F2F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w:t>
      </w:r>
    </w:p>
    <w:p w14:paraId="0422EA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AmÉþ | </w:t>
      </w:r>
    </w:p>
    <w:p w14:paraId="4A896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 iÉå |</w:t>
      </w:r>
    </w:p>
    <w:p w14:paraId="14CCCA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0F8C0C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AmÉþ | 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34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 </w:t>
      </w:r>
    </w:p>
    <w:p w14:paraId="65A5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w:t>
      </w:r>
    </w:p>
    <w:p w14:paraId="119C6E9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w:t>
      </w:r>
    </w:p>
    <w:p w14:paraId="394C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ÎalÉprÉÉÿqÉç | </w:t>
      </w:r>
    </w:p>
    <w:p w14:paraId="42514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w:t>
      </w:r>
    </w:p>
    <w:p w14:paraId="44308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 </w:t>
      </w:r>
    </w:p>
    <w:p w14:paraId="14AFA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562F7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ÎalÉprÉÉþ </w:t>
      </w:r>
    </w:p>
    <w:p w14:paraId="2F670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 </w:t>
      </w:r>
    </w:p>
    <w:p w14:paraId="1F131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AF30C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ÍqÉiÉÏÿlSìÉ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 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9357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F45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63B24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4AA4E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oÉÉþkÉÉqÉWåû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3280C0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16</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iÉÉlÉç || (</w:t>
      </w:r>
      <w:r w:rsidR="00A91ED5" w:rsidRPr="00A91ED5">
        <w:rPr>
          <w:rFonts w:ascii="Arial" w:hAnsi="Arial" w:cs="BRH Devanagari"/>
          <w:color w:val="000000"/>
          <w:sz w:val="24"/>
          <w:szCs w:val="40"/>
        </w:rPr>
        <w:t>GS</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27</w:t>
      </w:r>
      <w:r w:rsidRPr="00A91ED5">
        <w:rPr>
          <w:rFonts w:ascii="BRH Devanagari" w:hAnsi="BRH Devanagari" w:cs="BRH Devanagari"/>
          <w:color w:val="000000"/>
          <w:sz w:val="32"/>
          <w:szCs w:val="40"/>
        </w:rPr>
        <w:t>)</w:t>
      </w:r>
    </w:p>
    <w:p w14:paraId="105476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iÉÉÌlÉÌiÉ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13514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uÉxÉþuÉÈ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w:t>
      </w:r>
    </w:p>
    <w:p w14:paraId="3049343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 </w:t>
      </w:r>
    </w:p>
    <w:p w14:paraId="03640E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irÉÉÈ | </w:t>
      </w:r>
    </w:p>
    <w:p w14:paraId="3090D2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w:t>
      </w:r>
    </w:p>
    <w:p w14:paraId="3EE4B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xmÉ×zÉÿqÉç | </w:t>
      </w:r>
    </w:p>
    <w:p w14:paraId="68305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F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xmÉ×zÉþqÉç qÉÉ | </w:t>
      </w:r>
    </w:p>
    <w:p w14:paraId="44D3D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0EC3D6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qÉÉåþmÉËU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 </w:t>
      </w:r>
    </w:p>
    <w:p w14:paraId="0A12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2265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ÍqÉirÉÑþmÉËU - xmÉ×zÉÿqÉç | </w:t>
      </w:r>
    </w:p>
    <w:p w14:paraId="452D31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1C02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cÉå¨ÉÉþUqÉç | </w:t>
      </w:r>
    </w:p>
    <w:p w14:paraId="73DF84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60E0A6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14:paraId="255F3E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51DE7C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14:paraId="5F6C9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63542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14:paraId="2F4D6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w:t>
      </w:r>
    </w:p>
    <w:p w14:paraId="471C51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eÉÍqÉirÉþÍkÉ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14:paraId="246DE5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6F9C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Í³ÉirÉþ¢ü³Éç | </w:t>
      </w:r>
    </w:p>
    <w:p w14:paraId="588C4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uÉÉïgcÉÿqÉç | 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w:t>
      </w:r>
    </w:p>
    <w:p w14:paraId="1849E32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9A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qÉÑiÉþÈ | </w:t>
      </w:r>
    </w:p>
    <w:p w14:paraId="04F15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3D7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WûuÉÉqÉWåû | </w:t>
      </w:r>
    </w:p>
    <w:p w14:paraId="05B03B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w:t>
      </w:r>
    </w:p>
    <w:p w14:paraId="54E0BC2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t>
      </w:r>
    </w:p>
    <w:p w14:paraId="4C9E748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75E8B1B5"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67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5B5CDD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4B27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1E00B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BE72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0D8F1E9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14:paraId="46966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234A2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084A7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aÉÉå - ÎeÉiÉç | </w:t>
      </w:r>
    </w:p>
    <w:p w14:paraId="2C6C6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14:paraId="55B728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14:paraId="6E9628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14:paraId="11A42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622E4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kÉlÉ - ÎeÉiÉç | </w:t>
      </w:r>
    </w:p>
    <w:p w14:paraId="24E05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14:paraId="4E91E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14:paraId="4E0E7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1BFCE3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ÎeÉÌSirÉþµÉ - ÎeÉiÉç | </w:t>
      </w:r>
    </w:p>
    <w:p w14:paraId="4FA941F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39</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rÉÈ ||</w:t>
      </w:r>
    </w:p>
    <w:p w14:paraId="2B555D2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rÉ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04E37DA2"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768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25F1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lÉ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4CD29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DC6FB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75A18A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4E6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eÉÑþwÉxuÉ | </w:t>
      </w:r>
    </w:p>
    <w:p w14:paraId="48248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w:t>
      </w:r>
    </w:p>
    <w:p w14:paraId="3BD14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 </w:t>
      </w:r>
    </w:p>
    <w:p w14:paraId="67063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4D75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04FEC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ECC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MÑüþqÉïÈ | </w:t>
      </w:r>
    </w:p>
    <w:p w14:paraId="63B4DA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C4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MÑüþqÉÉåï WûËUuÉÉå WûËUuÉÈ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MÑüþqÉÉåï WûËUuÉÈ | </w:t>
      </w:r>
    </w:p>
    <w:p w14:paraId="2EA43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CCBF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WûËUuÉÈ MÑüqÉïÈ MÑüqÉÉåï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6794A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E62ED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WûËUuÉÉå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ÌSlÉ(aqÉçþ) WûËUuÉÉå WûËUuÉÉå </w:t>
      </w:r>
    </w:p>
    <w:p w14:paraId="58A1092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14:paraId="34E9562B"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75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A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WûËU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AEF8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71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14:paraId="6D606F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921B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iuÉåÌiÉþ iuÉÉ | </w:t>
      </w:r>
    </w:p>
    <w:p w14:paraId="2B37A19A" w14:textId="77777777"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14:paraId="103F5F53"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14:paraId="6A38A67A" w14:textId="77777777"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5" w:name="_Toc78046801"/>
      <w:r w:rsidRPr="00610075">
        <w:t xml:space="preserve">AlÉÑuÉÉMüqÉç </w:t>
      </w:r>
      <w:r>
        <w:t>15</w:t>
      </w:r>
      <w:r w:rsidRPr="00610075">
        <w:t xml:space="preserve"> - bÉlÉqÉç</w:t>
      </w:r>
      <w:bookmarkEnd w:id="25"/>
      <w:r w:rsidRPr="00610075">
        <w:t xml:space="preserve"> </w:t>
      </w:r>
    </w:p>
    <w:p w14:paraId="1A578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29E66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0790A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52FD70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5FCDE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7A399DA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w:t>
      </w:r>
    </w:p>
    <w:p w14:paraId="0F622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44829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rÉqÉç | mÉÉgcÉþeÉlrÉqÉç |</w:t>
      </w:r>
    </w:p>
    <w:p w14:paraId="61B070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mÉÉgcÉþeÉlrÉqÉç | </w:t>
      </w:r>
    </w:p>
    <w:p w14:paraId="48C89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526E4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C0260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w:t>
      </w:r>
    </w:p>
    <w:p w14:paraId="324AC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WûuÉþÈ | </w:t>
      </w:r>
    </w:p>
    <w:p w14:paraId="79F950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6C912A9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181BCDC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22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w:t>
      </w:r>
    </w:p>
    <w:p w14:paraId="37724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mÉÉgcÉþ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716D3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01B6D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5ED99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5DCD1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20BE1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389FF54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uÉÉ(aqÉç)xÉþqÉç </w:t>
      </w:r>
    </w:p>
    <w:p w14:paraId="6B92A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740B3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9C0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 qÉÏqÉWåû | </w:t>
      </w:r>
    </w:p>
    <w:p w14:paraId="72AD5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7EB364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34D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xÉ DþqÉWåû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5D6499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775E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mÉë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08697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D862C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75534B8E"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67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1C3BE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0AD1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4C54E6C6"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02607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7DF13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295E6F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26F71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6FDB80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52E4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1057D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hÉiÉç | </w:t>
      </w:r>
    </w:p>
    <w:p w14:paraId="1479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w:t>
      </w:r>
    </w:p>
    <w:p w14:paraId="1E4FF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BB84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w:t>
      </w:r>
    </w:p>
    <w:p w14:paraId="688BBFB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hÉlÉç </w:t>
      </w:r>
    </w:p>
    <w:p w14:paraId="5446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rÉiÉç | </w:t>
      </w:r>
    </w:p>
    <w:p w14:paraId="2256A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707422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lÉiÉç | </w:t>
      </w:r>
    </w:p>
    <w:p w14:paraId="32541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 LeÉþÌiÉ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6E617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rÉSåeÉþÌiÉ | </w:t>
      </w:r>
    </w:p>
    <w:p w14:paraId="289E7245"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27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4B2903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wÉÌSÌiÉþ ÌlÉ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F6C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LeÉþÌiÉ | rÉxrÉþ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6DC00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 </w:t>
      </w:r>
    </w:p>
    <w:p w14:paraId="7A96C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LeÉþÌiÉ | 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0699C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4F89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9B05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 </w:t>
      </w:r>
    </w:p>
    <w:p w14:paraId="593B3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0239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cÉ | </w:t>
      </w:r>
    </w:p>
    <w:p w14:paraId="7FE26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2C00507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eÉlÉþqÉÉlÉqÉç </w:t>
      </w:r>
    </w:p>
    <w:p w14:paraId="231C5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10FE64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w:t>
      </w:r>
    </w:p>
    <w:p w14:paraId="0A50C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5837D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MåüuÉþsÉqÉç ||</w:t>
      </w:r>
    </w:p>
    <w:p w14:paraId="723179D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6F1CD12C"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186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CE8D19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BDB5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ADF0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57E7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 </w:t>
      </w:r>
    </w:p>
    <w:p w14:paraId="7A219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5354F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19482D1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0F768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E697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DFD46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18836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303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6C68A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670737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230A5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EA358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3B91F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6AA96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7F7CEBA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766A3126"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C6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ClSìþxrÉ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w:t>
      </w:r>
    </w:p>
    <w:p w14:paraId="23645D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ClSìþxrÉ qÉlrÉå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xrÉå lSìþxrÉ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xrÉå lSìþxrÉ </w:t>
      </w:r>
    </w:p>
    <w:p w14:paraId="5C6046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748E0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w:t>
      </w:r>
    </w:p>
    <w:p w14:paraId="07586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654765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7F0B30F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mÉëcÉåþiÉxÉÈ </w:t>
      </w:r>
    </w:p>
    <w:p w14:paraId="6B630F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 </w:t>
      </w:r>
    </w:p>
    <w:p w14:paraId="52501D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w:t>
      </w:r>
    </w:p>
    <w:p w14:paraId="6682C7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xiÉÉåqÉÉÿÈ | </w:t>
      </w:r>
    </w:p>
    <w:p w14:paraId="42344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6A5D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67E0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 EmÉþ |</w:t>
      </w:r>
    </w:p>
    <w:p w14:paraId="4AF1653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w:t>
      </w:r>
    </w:p>
    <w:p w14:paraId="29C46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6EA07B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1DAEFD1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 CÌiÉþ uÉ×§É - blÉÈ | </w:t>
      </w:r>
    </w:p>
    <w:p w14:paraId="5D307E06"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F9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xiÉÉåqÉÉÿÈ | EmÉþ | qÉÉqÉç |</w:t>
      </w:r>
    </w:p>
    <w:p w14:paraId="759C4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 </w:t>
      </w:r>
    </w:p>
    <w:p w14:paraId="07A3DA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40895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484FF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E8470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qÉÉqÉç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79D38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4358EC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ËUirÉÑþmÉ - AÉaÉÑþÈ | </w:t>
      </w:r>
    </w:p>
    <w:p w14:paraId="45705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02906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 </w:t>
      </w:r>
    </w:p>
    <w:p w14:paraId="786043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w:t>
      </w:r>
    </w:p>
    <w:p w14:paraId="2017E7C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zÉÑwÉÉåþ </w:t>
      </w:r>
    </w:p>
    <w:p w14:paraId="50247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WûuÉÿqÉç | </w:t>
      </w:r>
    </w:p>
    <w:p w14:paraId="225E3D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 EmÉþ |</w:t>
      </w:r>
    </w:p>
    <w:p w14:paraId="147B25F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w:t>
      </w:r>
    </w:p>
    <w:p w14:paraId="536B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qÉÑmÉþ | </w:t>
      </w:r>
    </w:p>
    <w:p w14:paraId="50616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445E2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M×üiÉþÈ | </w:t>
      </w:r>
    </w:p>
    <w:p w14:paraId="6BE03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WûuÉÿqÉç | EmÉþ | aÉliÉÉÿ |</w:t>
      </w:r>
    </w:p>
    <w:p w14:paraId="14A9B8A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aÉliÉÉÿ | </w:t>
      </w:r>
    </w:p>
    <w:p w14:paraId="4E1DFD71"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0A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aÉliÉÉÿ | xÉÈ |</w:t>
      </w:r>
    </w:p>
    <w:p w14:paraId="1C6CF0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1A4DA0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aÉliÉÉÿ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F1D1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0A821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C8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846B6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5BDB971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12403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BEE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DF32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FEE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5AF3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D718D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w:t>
      </w:r>
    </w:p>
    <w:p w14:paraId="184291C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ÆrÉÉå 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ÆrÉÉå </w:t>
      </w:r>
    </w:p>
    <w:p w14:paraId="4CDE63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14:paraId="0AA54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 xÉqÉç |</w:t>
      </w:r>
    </w:p>
    <w:p w14:paraId="0190FA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qÉ(aqÉç) </w:t>
      </w:r>
    </w:p>
    <w:p w14:paraId="31EC81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59258BFF"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88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7BFB5E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qÉÍqÉÌiÉþ xÉqÉç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7574B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lÉrÉþÌiÉ | 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w:t>
      </w:r>
    </w:p>
    <w:p w14:paraId="197E0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 | </w:t>
      </w:r>
    </w:p>
    <w:p w14:paraId="12485C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w:t>
      </w:r>
    </w:p>
    <w:p w14:paraId="7D114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 </w:t>
      </w:r>
    </w:p>
    <w:p w14:paraId="1BA72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w:t>
      </w:r>
    </w:p>
    <w:p w14:paraId="762ED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rÉÈ | </w:t>
      </w:r>
    </w:p>
    <w:p w14:paraId="7DA4BC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14:paraId="33E79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14:paraId="57B2CA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01140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79487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CEBD8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ED98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B3AE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4E3F71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72F992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eÉiÉÏÌiÉþ xÉÇ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6B6E8F9A"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FC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7ADDA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rÉÉhÉÏÌiÉþ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390D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7E51B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57FC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96D7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A867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296D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3F45F5D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9F42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7468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CDD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6C32A9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8CD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2D68C6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79E1D0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7CB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32DE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2E39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10D9C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0CAB92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2D248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E21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uÉÉÿÇ ÆuÉÉqÉç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uÉÉÿqÉç ÍqÉ§ÉÉuÉÂhÉÉ ÍqÉ§ÉÉuÉÂhÉÉ 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luÉå uÉÉÿqÉç ÍqÉ§ÉÉuÉÂhÉÉ | </w:t>
      </w:r>
    </w:p>
    <w:p w14:paraId="390B9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w:t>
      </w:r>
    </w:p>
    <w:p w14:paraId="0C46A5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uÉÉÇ ÆuÉÉqÉç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 </w:t>
      </w:r>
    </w:p>
    <w:p w14:paraId="0D4D9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6142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ÌuÉ¨ÉqÉç | </w:t>
      </w:r>
    </w:p>
    <w:p w14:paraId="522E0B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8DAF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5A26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w:t>
      </w:r>
    </w:p>
    <w:p w14:paraId="130DFEA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w:t>
      </w:r>
    </w:p>
    <w:p w14:paraId="1AEFE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 </w:t>
      </w:r>
    </w:p>
    <w:p w14:paraId="7FAEB7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D49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 | </w:t>
      </w:r>
    </w:p>
    <w:p w14:paraId="336ED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w:t>
      </w:r>
    </w:p>
    <w:p w14:paraId="3E2B7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lastRenderedPageBreak/>
        <w:t>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256860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w:t>
      </w:r>
    </w:p>
    <w:p w14:paraId="3046B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xÉirÉþ - AÉå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3E420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01AC7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504C8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2282BE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0CD2E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1156BC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47822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 | 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664FC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UjÉÿqÉç | </w:t>
      </w:r>
    </w:p>
    <w:p w14:paraId="1D6012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09BA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45C5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A96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EþaÉëÉ | </w:t>
      </w:r>
    </w:p>
    <w:p w14:paraId="65A68E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41B1B9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 - UjÉÿqÉç | </w:t>
      </w:r>
    </w:p>
    <w:p w14:paraId="5A2319F5"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7AE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w:t>
      </w:r>
    </w:p>
    <w:p w14:paraId="2EEDF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iÉÉåaÉëÉþ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 </w:t>
      </w:r>
    </w:p>
    <w:p w14:paraId="79564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E1E2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lÉþÈ | </w:t>
      </w:r>
    </w:p>
    <w:p w14:paraId="64F26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2839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iÉÉ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 iÉÉ lÉÉåþ qÉÑgcÉiÉqÉç | </w:t>
      </w:r>
    </w:p>
    <w:p w14:paraId="4E41D6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4ED9E5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8561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39A54E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5D26D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44B57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7F97EF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w:t>
      </w:r>
    </w:p>
    <w:p w14:paraId="02DC04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uÉÉÿÇ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UjÉþÈ | </w:t>
      </w:r>
    </w:p>
    <w:p w14:paraId="4DAE45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1A2FDB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14:paraId="54EB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eÉÑUþÎzqÉÈ | </w:t>
      </w:r>
    </w:p>
    <w:p w14:paraId="63D73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53A9243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14:paraId="1ADE65B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 </w:t>
      </w:r>
    </w:p>
    <w:p w14:paraId="60F0BEE6"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85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CAECE9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w:t>
      </w:r>
    </w:p>
    <w:p w14:paraId="79383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 </w:t>
      </w:r>
    </w:p>
    <w:p w14:paraId="7CB6B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9025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E45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cÉUþliÉqÉç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87AD5B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w:t>
      </w:r>
    </w:p>
    <w:p w14:paraId="6B649B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zÉç cÉUþliÉqÉç | </w:t>
      </w:r>
    </w:p>
    <w:p w14:paraId="0DAF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A5021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qÉåïÌiÉþ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F0FD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ÍqÉjÉÑþ | 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6E652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rÉÉÌiÉþ | </w:t>
      </w:r>
    </w:p>
    <w:p w14:paraId="396A0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29A57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661109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36B7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B870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w:t>
      </w:r>
    </w:p>
    <w:p w14:paraId="16FB25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rÉÉiÉÏirÉÑþmÉ - rÉÉÌiÉþ | </w:t>
      </w:r>
    </w:p>
    <w:p w14:paraId="3BDB34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6371A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wÉrÉÍ³ÉÌiÉþ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1B1E12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6BB43C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7661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24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43512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w:t>
      </w:r>
    </w:p>
    <w:p w14:paraId="332401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uÉÂþhÉÉ | </w:t>
      </w:r>
    </w:p>
    <w:p w14:paraId="0754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4295D0F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87F4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168C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5BA36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23BEA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460C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6EE5C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0076A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62BCB2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7C1429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2C88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791D2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6E5AE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w:t>
      </w:r>
    </w:p>
    <w:p w14:paraId="2FBDA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 </w:t>
      </w:r>
    </w:p>
    <w:p w14:paraId="1942E5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74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qÉlqÉWåû | </w:t>
      </w:r>
    </w:p>
    <w:p w14:paraId="2AE5D5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w:t>
      </w:r>
    </w:p>
    <w:p w14:paraId="4E41E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 </w:t>
      </w:r>
    </w:p>
    <w:p w14:paraId="52025D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14:paraId="3FD22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luÉiÉç | </w:t>
      </w:r>
    </w:p>
    <w:p w14:paraId="7D11F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5E5811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luÉSè </w:t>
      </w:r>
    </w:p>
    <w:p w14:paraId="40955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3C691D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w:t>
      </w:r>
    </w:p>
    <w:p w14:paraId="279997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 </w:t>
      </w:r>
    </w:p>
    <w:p w14:paraId="4A67A443"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8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14:paraId="26EC2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luÉÌSirÉÉÿiqÉ³Éç - uÉiÉç | </w:t>
      </w:r>
    </w:p>
    <w:p w14:paraId="4CF2F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40B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cÉþ | </w:t>
      </w:r>
    </w:p>
    <w:p w14:paraId="4BE83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14:paraId="26CD4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2BCF5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14:paraId="4B6BC5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0072AF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U¤ÉþiÉÈ ||</w:t>
      </w:r>
    </w:p>
    <w:p w14:paraId="4AB55C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2A996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14:paraId="593D4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 </w:t>
      </w:r>
    </w:p>
    <w:p w14:paraId="1E39E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w:t>
      </w:r>
    </w:p>
    <w:p w14:paraId="2EE42E6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4B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uÉiÉÑþÈ | </w:t>
      </w:r>
    </w:p>
    <w:p w14:paraId="34DA7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w:t>
      </w:r>
    </w:p>
    <w:p w14:paraId="3CEE5F5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w:t>
      </w:r>
    </w:p>
    <w:p w14:paraId="1FCBF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14:paraId="7023C6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14:paraId="2774E21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CÌiÉþ mÉËU - pÉÔÈ | </w:t>
      </w:r>
    </w:p>
    <w:p w14:paraId="4A11663D"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C1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72B9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14:paraId="394815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D7E07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06E08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6DBD93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CD08C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079ED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747D73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0BB4FE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98F1A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066B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lÉÈ | </w:t>
      </w:r>
    </w:p>
    <w:p w14:paraId="0B52FD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14:paraId="09C488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ÍzÉwÉþÈ | </w:t>
      </w:r>
    </w:p>
    <w:p w14:paraId="53A7A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w:t>
      </w:r>
    </w:p>
    <w:p w14:paraId="60F22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uÉrÉÉåÿÈ | </w:t>
      </w:r>
    </w:p>
    <w:p w14:paraId="43C62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w:t>
      </w:r>
    </w:p>
    <w:p w14:paraId="23AE280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ÍzÉwÉÉåþ </w:t>
      </w:r>
    </w:p>
    <w:p w14:paraId="6B413D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kÉqÉåïÿ | </w:t>
      </w:r>
    </w:p>
    <w:p w14:paraId="40E9C51D"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BBA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14:paraId="056A1B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ÍzÉwÉþÈ | </w:t>
      </w:r>
    </w:p>
    <w:p w14:paraId="529D3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73557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kÉqÉåïþ AÎxjÉU³Éç | </w:t>
      </w:r>
    </w:p>
    <w:p w14:paraId="30557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5A7AF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AÎxjÉU³Éç | </w:t>
      </w:r>
    </w:p>
    <w:p w14:paraId="3A8FE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3E0F2F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Í³ÉirÉþÎxjÉU³Éç | </w:t>
      </w:r>
    </w:p>
    <w:p w14:paraId="679A3C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w:t>
      </w:r>
    </w:p>
    <w:p w14:paraId="2306B8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53EF17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660D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0F4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E3D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6F89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7BECAE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41F52E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75FF61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1599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45C44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D1D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2DCD3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34C2C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8AB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3D2B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56A267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F5B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5BFC7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925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qÉþÀåû | </w:t>
      </w:r>
    </w:p>
    <w:p w14:paraId="342D2D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w:t>
      </w:r>
    </w:p>
    <w:p w14:paraId="4442C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D83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34E7F1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qÉþÀû </w:t>
      </w:r>
    </w:p>
    <w:p w14:paraId="41267F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7D00B5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w:t>
      </w:r>
    </w:p>
    <w:p w14:paraId="1F348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zÉÑpÉÿÇ | </w:t>
      </w:r>
    </w:p>
    <w:p w14:paraId="3D962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 aÉÍqÉþ¸Éæ |</w:t>
      </w:r>
    </w:p>
    <w:p w14:paraId="44E571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aÉÍqÉþ¸Éæ | </w:t>
      </w:r>
    </w:p>
    <w:p w14:paraId="31310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zÉÑpÉÿÇ | 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14:paraId="401E4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rÉqÉåþÍpÉÈ | </w:t>
      </w:r>
    </w:p>
    <w:p w14:paraId="63D12D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14:paraId="6ABCF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14:paraId="6D952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14:paraId="0D63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14:paraId="355F3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14:paraId="2133C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xÉÑ - rÉqÉåþÍpÉÈ | </w:t>
      </w:r>
    </w:p>
    <w:p w14:paraId="5992C1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AµÉæÿÈ ||</w:t>
      </w:r>
    </w:p>
    <w:p w14:paraId="6E28B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ËUirÉµÉæÿÈ | </w:t>
      </w:r>
    </w:p>
    <w:p w14:paraId="2B1E9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rÉrÉÉåÿÈ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681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rÉrÉÉåÿUç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rÉrÉÉåÿUç uÉÉqÉç SåuÉÉæ SåuÉÉæ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rÉrÉÉåÿUç uÉÉqÉç SåuÉÉæ | </w:t>
      </w:r>
    </w:p>
    <w:p w14:paraId="1EC320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w:t>
      </w:r>
    </w:p>
    <w:p w14:paraId="3EBB4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uÉÉÇ ÆuÉÉqÉç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318C6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w:t>
      </w:r>
    </w:p>
    <w:p w14:paraId="71773DE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uÉåwuÉÌlÉþÍzÉiÉqÉç | </w:t>
      </w:r>
    </w:p>
    <w:p w14:paraId="068DA321"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B7D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 AÉåeÉþÈ |</w:t>
      </w:r>
    </w:p>
    <w:p w14:paraId="62359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qÉÉåeÉþÈ | </w:t>
      </w:r>
    </w:p>
    <w:p w14:paraId="3CF04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AÉåeÉþÈ | iÉÉæ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688C927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DAB9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14:paraId="290512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42A769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ÍqÉirÉÌlÉþ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2B7D84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095BB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14:paraId="1FDDD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BFBC3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247CC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61346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342F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BE98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9D535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4375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17F05E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w:t>
      </w:r>
    </w:p>
    <w:p w14:paraId="7B73A9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iÉÑqÉç | </w:t>
      </w:r>
    </w:p>
    <w:p w14:paraId="1F360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w:t>
      </w:r>
    </w:p>
    <w:p w14:paraId="7795625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w:t>
      </w:r>
    </w:p>
    <w:p w14:paraId="38EAB6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rÉÉïrÉÉÿÈ | </w:t>
      </w:r>
    </w:p>
    <w:p w14:paraId="1F610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6965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05875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w:t>
      </w:r>
    </w:p>
    <w:p w14:paraId="34F4C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)xÉSÿqÉç | </w:t>
      </w:r>
    </w:p>
    <w:p w14:paraId="2C7FDC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032236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 </w:t>
      </w:r>
    </w:p>
    <w:p w14:paraId="5E85D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4F8A8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0FE44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¢åühÉåÌiÉþ Ì§É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44887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16BD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60C9A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w:t>
      </w:r>
    </w:p>
    <w:p w14:paraId="334BE8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xÉqÉç - xÉSÿqÉç | </w:t>
      </w:r>
    </w:p>
    <w:p w14:paraId="022CC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0B6AAF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16D49D8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3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A195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ÍµÉlÉÉæÿ | </w:t>
      </w:r>
    </w:p>
    <w:p w14:paraId="69812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B833BE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149EA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488F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899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5D51E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29BDD2E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251B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44B5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6148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0C2D6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5C0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77C81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23E0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2C4F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EF23FE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E8B7F4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9E9D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803D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775A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0D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4770C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C4FE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2F589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C3F3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3F541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17C6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25C0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40883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4509E0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26F9B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3E6F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5F09BA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134D9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F9E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235DB0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5C59AB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77245FAF"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7A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D701F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217A58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6D978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803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9BA870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WÒûþuÉå </w:t>
      </w:r>
    </w:p>
    <w:p w14:paraId="23DB3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2B103F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2954BC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32DFA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482477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A0FE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0EDEF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1BFC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F3057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C957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BF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3C8E78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0A04B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608D048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3B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D7C9F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41078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5A26D2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E56E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 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6FBA18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aqÉqÉç </w:t>
      </w:r>
    </w:p>
    <w:p w14:paraId="7E702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0DB2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w:t>
      </w:r>
    </w:p>
    <w:p w14:paraId="6263D6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w:t>
      </w:r>
    </w:p>
    <w:p w14:paraId="2B3A2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iÉ(aqÉç) xÉWûþxuÉiÉç | </w:t>
      </w:r>
    </w:p>
    <w:p w14:paraId="718324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w:t>
      </w:r>
    </w:p>
    <w:p w14:paraId="4F202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1EF63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w:t>
      </w:r>
    </w:p>
    <w:p w14:paraId="6636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urÉ(aqÉç) zÉ®ïþÈ | </w:t>
      </w:r>
    </w:p>
    <w:p w14:paraId="66AA2A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 mÉ×iÉþlÉÉxÉÑ |</w:t>
      </w:r>
    </w:p>
    <w:p w14:paraId="293E512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w:t>
      </w:r>
    </w:p>
    <w:p w14:paraId="56BBBA0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mÉ×iÉþlÉÉxÉÑ | </w:t>
      </w:r>
    </w:p>
    <w:p w14:paraId="7ADB8FBA"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5CAD4"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31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zÉ®ïþÈ | 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4AB83F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19743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1B762F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2006A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397230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ÎwhuÉÌiÉþ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6CACB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919E94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w:t>
      </w:r>
    </w:p>
    <w:p w14:paraId="32180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5F6761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C189D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750A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16BE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CA42F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1ACC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CA14A14"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3A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FDA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012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57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5BB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21682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342D7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451F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06D0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0C540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0E824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6000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uÉÉlÉÉÿqÉç </w:t>
      </w:r>
    </w:p>
    <w:p w14:paraId="0D9CC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2832B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0D39A0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76C99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44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70DCF6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67EFF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7BC33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0AFE2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5405B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7A990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AFD6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4594A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725D1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30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79B95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56612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54B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154E7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7EA69F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w:t>
      </w:r>
    </w:p>
    <w:p w14:paraId="594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439A2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21E203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t>
      </w:r>
    </w:p>
    <w:p w14:paraId="28C6B6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6A5E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476520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0D947F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14FA17F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5976B1BA"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8D19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751B9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3F0AF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CB97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4850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7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786770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3349DE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33F173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EFE7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E97AF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3C2C82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2A0C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3C7B2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qÉÉÿ | </w:t>
      </w:r>
    </w:p>
    <w:p w14:paraId="5C8F43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7F205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 </w:t>
      </w:r>
    </w:p>
    <w:p w14:paraId="16DA5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24173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w:t>
      </w:r>
    </w:p>
    <w:p w14:paraId="33F42A7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 | </w:t>
      </w:r>
    </w:p>
    <w:p w14:paraId="390D724B"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66C08" w14:textId="77777777"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B3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153C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5CE4E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4A72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iÉÏirÉþÍpÉ - zÉÉåcÉþÌiÉ | </w:t>
      </w:r>
    </w:p>
    <w:p w14:paraId="2B422D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24DE9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0A79B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SæurÉåþlÉ ||</w:t>
      </w:r>
    </w:p>
    <w:p w14:paraId="7B9A4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687EF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6A696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69691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047329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w:t>
      </w:r>
    </w:p>
    <w:p w14:paraId="466D1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2BD65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F01DF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4B95B3A"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D8E26"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30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8AB78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75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9379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6018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6D4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625C7B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10F5DA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42BD1B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6BD68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FE92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4FAA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61A706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FA8C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14:paraId="68428F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C8F4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UlÉÑþqÉÌiÉU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Å±ÉlÉÑþqÉÌiÉÈ | </w:t>
      </w:r>
    </w:p>
    <w:p w14:paraId="00E5A4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AlÉÑþ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4D9B9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 | </w:t>
      </w:r>
    </w:p>
    <w:p w14:paraId="2FB251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AlÉÑþ | CiÉç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6E0A6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UÎluÉÌS SluÉlÉÑþqÉÌiÉ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UÎluÉiÉç | </w:t>
      </w:r>
    </w:p>
    <w:p w14:paraId="53525A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959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ËUrÉlÉÑþ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6A903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CF91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AÎluÉÌSSluÉÎluÉSþlÉÑqÉiÉå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CSluÉÎluÉSþlÉÑqÉiÉå | </w:t>
      </w:r>
    </w:p>
    <w:p w14:paraId="2BFBC6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750C81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7BDDF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C722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127EB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23421F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CirÉþlÉÑ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ABD81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31EF0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lÉþÈ | </w:t>
      </w:r>
    </w:p>
    <w:p w14:paraId="24FB9F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6418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95C9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w:t>
      </w:r>
    </w:p>
    <w:p w14:paraId="0F39B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 </w:t>
      </w:r>
    </w:p>
    <w:p w14:paraId="34A8E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4E4004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08F4E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374485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5ABE72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574E6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767BA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AmÉëþjÉåiÉÉqÉç | AÍqÉþiÉåÍpÉÈ |</w:t>
      </w:r>
    </w:p>
    <w:p w14:paraId="009BA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qÉÍqÉþiÉåÍpÉÈ | </w:t>
      </w:r>
    </w:p>
    <w:p w14:paraId="6E07F739"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11</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9</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14:paraId="42A449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33967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AmÉëþjÉåiÉÉqÉç | AÍqÉþiÉåÍpÉÈ | AÉåeÉÉåþÍpÉÈ |</w:t>
      </w:r>
    </w:p>
    <w:p w14:paraId="2DD1E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UÉåeÉÉåþÍpÉÈ | </w:t>
      </w:r>
    </w:p>
    <w:p w14:paraId="6938C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AÍqÉþiÉåÍpÉÈ | AÉåeÉÉåþÍpÉÈ | rÉå |</w:t>
      </w:r>
    </w:p>
    <w:p w14:paraId="431E8D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rÉå | </w:t>
      </w:r>
    </w:p>
    <w:p w14:paraId="06149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 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5EB8B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E9A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w:t>
      </w:r>
    </w:p>
    <w:p w14:paraId="3660F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ËUirÉÉåeÉþÈ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7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w:t>
      </w:r>
    </w:p>
    <w:p w14:paraId="59911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ApÉþuÉiÉÉqÉç | </w:t>
      </w:r>
    </w:p>
    <w:p w14:paraId="2E279C9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13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14:paraId="40B0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3F2C85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 uÉxÉÔþlÉÉqÉç ||</w:t>
      </w:r>
    </w:p>
    <w:p w14:paraId="29F92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14:paraId="57377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05860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CÌiÉþ mÉëÌiÉ - xjÉå | </w:t>
      </w:r>
    </w:p>
    <w:p w14:paraId="0256E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ApÉþuÉiÉÉqÉç | uÉxÉÔþlÉÉqÉç ||</w:t>
      </w:r>
    </w:p>
    <w:p w14:paraId="5B252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14:paraId="3BA921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uÉxÉÔþlÉÉqÉç ||</w:t>
      </w:r>
    </w:p>
    <w:p w14:paraId="62706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uÉxÉÔþlÉÉqÉç | </w:t>
      </w:r>
    </w:p>
    <w:p w14:paraId="0C5FA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BD311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B4E96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F9F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60494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54C6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102144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7579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6CDD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F7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A535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5FD2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14:paraId="5C1C794A"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28</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21</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14:paraId="4B65F4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152A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7A45EB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75A67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1233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8D5A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6819E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471C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w:t>
      </w:r>
    </w:p>
    <w:p w14:paraId="5CF1A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EuÉÏïþ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 </w:t>
      </w:r>
    </w:p>
    <w:p w14:paraId="3ED1B3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w:t>
      </w:r>
    </w:p>
    <w:p w14:paraId="0DD7D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CirÉÑuÉÏïÿ | </w:t>
      </w:r>
    </w:p>
    <w:p w14:paraId="2DB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AD918E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 </w:t>
      </w:r>
    </w:p>
    <w:p w14:paraId="159CF9BD"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57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F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UÉåSxÉÏ | </w:t>
      </w:r>
    </w:p>
    <w:p w14:paraId="3A86D8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w:t>
      </w:r>
    </w:p>
    <w:p w14:paraId="6220C9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 </w:t>
      </w:r>
    </w:p>
    <w:p w14:paraId="1ECD34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5322D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w:t>
      </w:r>
    </w:p>
    <w:p w14:paraId="2D6BF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mÉ¦ÉÏ | </w:t>
      </w:r>
    </w:p>
    <w:p w14:paraId="21004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2304F3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10035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B9FB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69C7F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635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mÉ¦ÉÏ | </w:t>
      </w:r>
    </w:p>
    <w:p w14:paraId="3B7FF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769E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oÉëÔrÉÉiÉ³ÉÉå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 </w:t>
      </w:r>
    </w:p>
    <w:p w14:paraId="76203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DC45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19993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BC1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oÉëÔrÉÉiÉqÉç | </w:t>
      </w:r>
    </w:p>
    <w:p w14:paraId="403EF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AE529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w:t>
      </w:r>
      <w:r w:rsidRPr="00A91ED5">
        <w:rPr>
          <w:rFonts w:ascii="BRH Devanagari Extra" w:hAnsi="BRH Devanagari Extra" w:cs="BRH Devanagari Extra"/>
          <w:color w:val="000000"/>
          <w:sz w:val="32"/>
          <w:szCs w:val="40"/>
        </w:rPr>
        <w:lastRenderedPageBreak/>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46DA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E52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04FA81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4F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E32B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B083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16232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07A9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09FE0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26A3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14:paraId="7016125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50</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38</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14:paraId="19CB8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F9A9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59D53E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4CC4B02"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666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503C1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2BACD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12ED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1E4EB5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CA7A3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563E8F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3923F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33F0B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F2B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rÉþÌuÉ¸ | </w:t>
      </w:r>
    </w:p>
    <w:p w14:paraId="0162B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46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ÅÌuÉþ²É(aqÉç)xÉÉå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¸ÉÌuÉþ²É(aqÉç)xÉÈ | </w:t>
      </w:r>
    </w:p>
    <w:p w14:paraId="78C92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58AFC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§ÉåÌiÉþ mÉÑÂwÉ - §ÉÉ | </w:t>
      </w:r>
    </w:p>
    <w:p w14:paraId="69FD8E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F50D8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 | </w:t>
      </w:r>
    </w:p>
    <w:p w14:paraId="1B8AFD0D"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A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20301872"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AÌuÉþ²É(aqÉç)xÉ¶ÉM×ü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MücÉç </w:t>
      </w:r>
    </w:p>
    <w:p w14:paraId="7026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 </w:t>
      </w:r>
    </w:p>
    <w:p w14:paraId="12FCF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E5DE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MüiÉç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436162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A18D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7630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2BC1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45A3EA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C7323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CirÉÉaÉþÈ | </w:t>
      </w:r>
    </w:p>
    <w:p w14:paraId="28163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 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77280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 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xuÉÉxqÉÉlÉç | </w:t>
      </w:r>
    </w:p>
    <w:p w14:paraId="56D03E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0E056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xuÉÉxqÉÉ(aqÉç)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xqÉÉlÉç jxuÉ xuÉÉxqÉÉ(aqÉç) AÌSþiÉåÈ | </w:t>
      </w:r>
    </w:p>
    <w:p w14:paraId="0014F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AlÉÉþaÉÉÈ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3FF9C490"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xqÉÉ(aqÉç) </w:t>
      </w:r>
    </w:p>
    <w:p w14:paraId="6BF6B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UlÉÉþaÉÉÈ | </w:t>
      </w:r>
    </w:p>
    <w:p w14:paraId="71FF1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AÌSþiÉåÈ | AlÉÉþaÉÉÈ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622AC8D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1E679F92"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17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AlÉÉþaÉÉÈ | ÌuÉ | LlÉÉ(aqÉçþ)ÍxÉ |</w:t>
      </w:r>
    </w:p>
    <w:p w14:paraId="1E499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urÉålÉÉ(aqÉçþ)ÍxÉ | </w:t>
      </w:r>
    </w:p>
    <w:p w14:paraId="0900A5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78EB596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urÉålÉÉ(aqÉçþ)ÍxÉ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D0D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ÌuÉ urÉålÉÉ(aqÉçþ)ÍxÉ ÍzÉ´ÉjÉÈ | </w:t>
      </w:r>
    </w:p>
    <w:p w14:paraId="213A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604C172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20A0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ÌuÉwuÉþMçü | </w:t>
      </w:r>
    </w:p>
    <w:p w14:paraId="18B7B2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A52E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 </w:t>
      </w:r>
    </w:p>
    <w:p w14:paraId="38B016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668B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aÉç ÌuÉwuÉþaÉalÉå | </w:t>
      </w:r>
    </w:p>
    <w:p w14:paraId="0A0D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4D354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10F016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rÉjÉÉÿ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w:t>
      </w:r>
    </w:p>
    <w:p w14:paraId="65AE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rÉjÉÉþ Wû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 </w:t>
      </w:r>
    </w:p>
    <w:p w14:paraId="03788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117BC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uÉþxÉuÉÈ | </w:t>
      </w:r>
    </w:p>
    <w:p w14:paraId="46B13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w:t>
      </w:r>
    </w:p>
    <w:p w14:paraId="176E51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rÉïÿqÉç | </w:t>
      </w:r>
    </w:p>
    <w:p w14:paraId="7E2F5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78DB9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rÉïþqÉç ÍcÉiÉç | </w:t>
      </w:r>
    </w:p>
    <w:p w14:paraId="1B30F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w:t>
      </w:r>
    </w:p>
    <w:p w14:paraId="400E3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
    <w:p w14:paraId="7C633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w:t>
      </w:r>
    </w:p>
    <w:p w14:paraId="04AB97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iÉÉqÉç | </w:t>
      </w:r>
    </w:p>
    <w:p w14:paraId="45DC1E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w:t>
      </w:r>
    </w:p>
    <w:p w14:paraId="287C144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
    <w:p w14:paraId="3B21D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 | </w:t>
      </w:r>
    </w:p>
    <w:p w14:paraId="1BC1D0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55F7A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qÉqÉÑþgcÉiÉÉ rÉeÉ§ÉÉÈ | </w:t>
      </w:r>
    </w:p>
    <w:p w14:paraId="6AE48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6CA6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iÉÉqÉÑþgcÉiÉÉ rÉeÉ§ÉÉÈ | </w:t>
      </w:r>
    </w:p>
    <w:p w14:paraId="2C2A2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7488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rÉeÉ§ÉÉÈ | </w:t>
      </w:r>
    </w:p>
    <w:p w14:paraId="64582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 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w:t>
      </w:r>
    </w:p>
    <w:p w14:paraId="24629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iuÉqÉç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 </w:t>
      </w:r>
    </w:p>
    <w:p w14:paraId="76452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w:t>
      </w:r>
    </w:p>
    <w:p w14:paraId="553F83A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 </w:t>
      </w:r>
    </w:p>
    <w:p w14:paraId="00AB9E6E" w14:textId="77777777"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98A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16D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qÉÑþgcÉ | </w:t>
      </w:r>
    </w:p>
    <w:p w14:paraId="54564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0D7C46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73A60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A(aqÉç)WûþÈ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43C2A2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urÉ(aqÉç)WûþÈ | </w:t>
      </w:r>
    </w:p>
    <w:p w14:paraId="1CF08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A(aqÉç)WûþÈ | mÉë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51B87D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 | </w:t>
      </w:r>
    </w:p>
    <w:p w14:paraId="2DC159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A(aqÉç)WûþÈ |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6D9E2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mÉëÉiÉÉþËU | </w:t>
      </w:r>
    </w:p>
    <w:p w14:paraId="6749E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FE6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AalÉå ÅiÉÉËU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 </w:t>
      </w:r>
    </w:p>
    <w:p w14:paraId="73B8E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17972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ÅiÉÉrÉïiÉÉrÉïalÉå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D9A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6989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UÉ³ÉþÈ | </w:t>
      </w:r>
    </w:p>
    <w:p w14:paraId="65D88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14:paraId="3FD28B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B2DF2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7CC2C4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56FC9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14:paraId="338AD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70CCD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w:t>
      </w:r>
    </w:p>
    <w:p w14:paraId="7EB9E4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lastRenderedPageBreak/>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ËUirÉÉrÉÑþÈ | </w:t>
      </w:r>
    </w:p>
    <w:p w14:paraId="3C82920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14:paraId="7828DA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524217D0" w14:textId="77777777"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zÉÑpÉÇ ===</w:t>
      </w:r>
    </w:p>
    <w:p w14:paraId="4C98606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0CB72118" w14:textId="77777777" w:rsidR="00703517"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687D48BE"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95C959D"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FE473C9"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A3AD85C"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1E8B224E"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AAFDEDB"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8054D34"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E6F8EF7"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48CC9A15"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C3FF74F"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CFF902D"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34AFF91"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0F3B22D7"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6AB43851"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1EE16DB2"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4939F937"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501A8B9F"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256B2808"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1AEB8982" w14:textId="7777777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tbl>
      <w:tblPr>
        <w:tblW w:w="7220" w:type="dxa"/>
        <w:tblInd w:w="-5" w:type="dxa"/>
        <w:tblLook w:val="04A0" w:firstRow="1" w:lastRow="0" w:firstColumn="1" w:lastColumn="0" w:noHBand="0" w:noVBand="1"/>
      </w:tblPr>
      <w:tblGrid>
        <w:gridCol w:w="1380"/>
        <w:gridCol w:w="1004"/>
        <w:gridCol w:w="677"/>
        <w:gridCol w:w="563"/>
        <w:gridCol w:w="703"/>
        <w:gridCol w:w="803"/>
        <w:gridCol w:w="657"/>
        <w:gridCol w:w="1137"/>
        <w:gridCol w:w="1271"/>
      </w:tblGrid>
      <w:tr w:rsidR="00C315EA" w:rsidRPr="00C315EA" w14:paraId="4F82ADA8" w14:textId="77777777" w:rsidTr="00C315EA">
        <w:trPr>
          <w:trHeight w:val="630"/>
        </w:trPr>
        <w:tc>
          <w:tcPr>
            <w:tcW w:w="138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59070875"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Pan.ref</w:t>
            </w:r>
          </w:p>
        </w:tc>
        <w:tc>
          <w:tcPr>
            <w:tcW w:w="940" w:type="dxa"/>
            <w:tcBorders>
              <w:top w:val="single" w:sz="4" w:space="0" w:color="auto"/>
              <w:left w:val="nil"/>
              <w:bottom w:val="nil"/>
              <w:right w:val="single" w:sz="8" w:space="0" w:color="auto"/>
            </w:tcBorders>
            <w:shd w:val="clear" w:color="auto" w:fill="auto"/>
            <w:vAlign w:val="center"/>
            <w:hideMark/>
          </w:tcPr>
          <w:p w14:paraId="7DDC4E3C"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Padam</w:t>
            </w:r>
          </w:p>
        </w:tc>
        <w:tc>
          <w:tcPr>
            <w:tcW w:w="66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7B25CEB"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 xml:space="preserve"> PS+ Ruk</w:t>
            </w:r>
          </w:p>
        </w:tc>
        <w:tc>
          <w:tcPr>
            <w:tcW w:w="48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0A3666E"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PG</w:t>
            </w:r>
          </w:p>
        </w:tc>
        <w:tc>
          <w:tcPr>
            <w:tcW w:w="620" w:type="dxa"/>
            <w:tcBorders>
              <w:top w:val="single" w:sz="4" w:space="0" w:color="auto"/>
              <w:left w:val="nil"/>
              <w:bottom w:val="nil"/>
              <w:right w:val="single" w:sz="8" w:space="0" w:color="auto"/>
            </w:tcBorders>
            <w:shd w:val="clear" w:color="auto" w:fill="auto"/>
            <w:vAlign w:val="center"/>
            <w:hideMark/>
          </w:tcPr>
          <w:p w14:paraId="779D799A"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PG+</w:t>
            </w:r>
          </w:p>
        </w:tc>
        <w:tc>
          <w:tcPr>
            <w:tcW w:w="740" w:type="dxa"/>
            <w:tcBorders>
              <w:top w:val="single" w:sz="4" w:space="0" w:color="auto"/>
              <w:left w:val="nil"/>
              <w:bottom w:val="nil"/>
              <w:right w:val="single" w:sz="8" w:space="0" w:color="auto"/>
            </w:tcBorders>
            <w:shd w:val="clear" w:color="auto" w:fill="auto"/>
            <w:vAlign w:val="center"/>
            <w:hideMark/>
          </w:tcPr>
          <w:p w14:paraId="6F4EFB82"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 xml:space="preserve">Total </w:t>
            </w:r>
          </w:p>
        </w:tc>
        <w:tc>
          <w:tcPr>
            <w:tcW w:w="58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413A017"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ELs</w:t>
            </w:r>
          </w:p>
        </w:tc>
        <w:tc>
          <w:tcPr>
            <w:tcW w:w="94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FF1618E"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Padams</w:t>
            </w:r>
          </w:p>
        </w:tc>
        <w:tc>
          <w:tcPr>
            <w:tcW w:w="880" w:type="dxa"/>
            <w:tcBorders>
              <w:top w:val="single" w:sz="4" w:space="0" w:color="auto"/>
              <w:left w:val="nil"/>
              <w:bottom w:val="nil"/>
              <w:right w:val="single" w:sz="4" w:space="0" w:color="auto"/>
            </w:tcBorders>
            <w:shd w:val="clear" w:color="auto" w:fill="auto"/>
            <w:vAlign w:val="center"/>
            <w:hideMark/>
          </w:tcPr>
          <w:p w14:paraId="2A385E34" w14:textId="77777777" w:rsidR="00C315EA" w:rsidRPr="00C315EA" w:rsidRDefault="00C315EA" w:rsidP="00C315EA">
            <w:pPr>
              <w:spacing w:after="0" w:line="240" w:lineRule="auto"/>
              <w:jc w:val="center"/>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Total Ghana</w:t>
            </w:r>
          </w:p>
        </w:tc>
      </w:tr>
      <w:tr w:rsidR="00C315EA" w:rsidRPr="00C315EA" w14:paraId="0C5E7787" w14:textId="77777777" w:rsidTr="00C315EA">
        <w:trPr>
          <w:trHeight w:val="630"/>
        </w:trPr>
        <w:tc>
          <w:tcPr>
            <w:tcW w:w="1380" w:type="dxa"/>
            <w:vMerge/>
            <w:tcBorders>
              <w:top w:val="single" w:sz="4" w:space="0" w:color="auto"/>
              <w:left w:val="single" w:sz="4" w:space="0" w:color="auto"/>
              <w:bottom w:val="single" w:sz="4" w:space="0" w:color="000000"/>
              <w:right w:val="single" w:sz="8" w:space="0" w:color="auto"/>
            </w:tcBorders>
            <w:vAlign w:val="center"/>
            <w:hideMark/>
          </w:tcPr>
          <w:p w14:paraId="634CEBC8" w14:textId="77777777" w:rsidR="00C315EA" w:rsidRPr="00C315EA" w:rsidRDefault="00C315EA" w:rsidP="00C315EA">
            <w:pPr>
              <w:spacing w:after="0" w:line="240" w:lineRule="auto"/>
              <w:rPr>
                <w:rFonts w:ascii="Arial" w:eastAsia="Times New Roman" w:hAnsi="Arial" w:cs="Arial"/>
                <w:b/>
                <w:bCs/>
                <w:color w:val="000000"/>
                <w:sz w:val="24"/>
                <w:szCs w:val="24"/>
              </w:rPr>
            </w:pPr>
          </w:p>
        </w:tc>
        <w:tc>
          <w:tcPr>
            <w:tcW w:w="940" w:type="dxa"/>
            <w:tcBorders>
              <w:top w:val="nil"/>
              <w:left w:val="nil"/>
              <w:bottom w:val="single" w:sz="4" w:space="0" w:color="auto"/>
              <w:right w:val="single" w:sz="8" w:space="0" w:color="auto"/>
            </w:tcBorders>
            <w:shd w:val="clear" w:color="auto" w:fill="auto"/>
            <w:vAlign w:val="center"/>
            <w:hideMark/>
          </w:tcPr>
          <w:p w14:paraId="18FE4B20"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Splits</w:t>
            </w:r>
          </w:p>
        </w:tc>
        <w:tc>
          <w:tcPr>
            <w:tcW w:w="660" w:type="dxa"/>
            <w:vMerge/>
            <w:tcBorders>
              <w:top w:val="single" w:sz="4" w:space="0" w:color="auto"/>
              <w:left w:val="single" w:sz="8" w:space="0" w:color="auto"/>
              <w:bottom w:val="single" w:sz="4" w:space="0" w:color="000000"/>
              <w:right w:val="single" w:sz="8" w:space="0" w:color="auto"/>
            </w:tcBorders>
            <w:vAlign w:val="center"/>
            <w:hideMark/>
          </w:tcPr>
          <w:p w14:paraId="6E94BA94" w14:textId="77777777" w:rsidR="00C315EA" w:rsidRPr="00C315EA" w:rsidRDefault="00C315EA" w:rsidP="00C315EA">
            <w:pPr>
              <w:spacing w:after="0" w:line="240" w:lineRule="auto"/>
              <w:rPr>
                <w:rFonts w:ascii="Arial" w:eastAsia="Times New Roman" w:hAnsi="Arial" w:cs="Arial"/>
                <w:b/>
                <w:bCs/>
                <w:color w:val="000000"/>
                <w:sz w:val="24"/>
                <w:szCs w:val="24"/>
              </w:rPr>
            </w:pPr>
          </w:p>
        </w:tc>
        <w:tc>
          <w:tcPr>
            <w:tcW w:w="480" w:type="dxa"/>
            <w:vMerge/>
            <w:tcBorders>
              <w:top w:val="single" w:sz="4" w:space="0" w:color="auto"/>
              <w:left w:val="single" w:sz="8" w:space="0" w:color="auto"/>
              <w:bottom w:val="single" w:sz="4" w:space="0" w:color="000000"/>
              <w:right w:val="single" w:sz="8" w:space="0" w:color="auto"/>
            </w:tcBorders>
            <w:vAlign w:val="center"/>
            <w:hideMark/>
          </w:tcPr>
          <w:p w14:paraId="5AC6A332" w14:textId="77777777" w:rsidR="00C315EA" w:rsidRPr="00C315EA" w:rsidRDefault="00C315EA" w:rsidP="00C315EA">
            <w:pPr>
              <w:spacing w:after="0" w:line="240" w:lineRule="auto"/>
              <w:rPr>
                <w:rFonts w:ascii="Arial" w:eastAsia="Times New Roman" w:hAnsi="Arial" w:cs="Arial"/>
                <w:b/>
                <w:bCs/>
                <w:color w:val="000000"/>
                <w:sz w:val="24"/>
                <w:szCs w:val="24"/>
              </w:rPr>
            </w:pPr>
          </w:p>
        </w:tc>
        <w:tc>
          <w:tcPr>
            <w:tcW w:w="620" w:type="dxa"/>
            <w:tcBorders>
              <w:top w:val="nil"/>
              <w:left w:val="nil"/>
              <w:bottom w:val="single" w:sz="4" w:space="0" w:color="auto"/>
              <w:right w:val="single" w:sz="8" w:space="0" w:color="auto"/>
            </w:tcBorders>
            <w:shd w:val="clear" w:color="auto" w:fill="auto"/>
            <w:vAlign w:val="center"/>
            <w:hideMark/>
          </w:tcPr>
          <w:p w14:paraId="116F9081"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Ruk</w:t>
            </w:r>
          </w:p>
        </w:tc>
        <w:tc>
          <w:tcPr>
            <w:tcW w:w="740" w:type="dxa"/>
            <w:tcBorders>
              <w:top w:val="nil"/>
              <w:left w:val="nil"/>
              <w:bottom w:val="single" w:sz="4" w:space="0" w:color="auto"/>
              <w:right w:val="single" w:sz="8" w:space="0" w:color="auto"/>
            </w:tcBorders>
            <w:shd w:val="clear" w:color="auto" w:fill="auto"/>
            <w:vAlign w:val="center"/>
            <w:hideMark/>
          </w:tcPr>
          <w:p w14:paraId="00076874" w14:textId="77777777"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Ruks</w:t>
            </w:r>
          </w:p>
        </w:tc>
        <w:tc>
          <w:tcPr>
            <w:tcW w:w="580" w:type="dxa"/>
            <w:vMerge/>
            <w:tcBorders>
              <w:top w:val="single" w:sz="4" w:space="0" w:color="auto"/>
              <w:left w:val="single" w:sz="8" w:space="0" w:color="auto"/>
              <w:bottom w:val="single" w:sz="4" w:space="0" w:color="000000"/>
              <w:right w:val="single" w:sz="8" w:space="0" w:color="auto"/>
            </w:tcBorders>
            <w:vAlign w:val="center"/>
            <w:hideMark/>
          </w:tcPr>
          <w:p w14:paraId="373ED779" w14:textId="77777777" w:rsidR="00C315EA" w:rsidRPr="00C315EA" w:rsidRDefault="00C315EA" w:rsidP="00C315EA">
            <w:pPr>
              <w:spacing w:after="0" w:line="240" w:lineRule="auto"/>
              <w:rPr>
                <w:rFonts w:ascii="Arial" w:eastAsia="Times New Roman" w:hAnsi="Arial" w:cs="Arial"/>
                <w:b/>
                <w:bCs/>
                <w:color w:val="000000"/>
                <w:sz w:val="24"/>
                <w:szCs w:val="24"/>
              </w:rPr>
            </w:pPr>
          </w:p>
        </w:tc>
        <w:tc>
          <w:tcPr>
            <w:tcW w:w="940" w:type="dxa"/>
            <w:vMerge/>
            <w:tcBorders>
              <w:top w:val="single" w:sz="4" w:space="0" w:color="auto"/>
              <w:left w:val="single" w:sz="8" w:space="0" w:color="auto"/>
              <w:bottom w:val="single" w:sz="4" w:space="0" w:color="000000"/>
              <w:right w:val="single" w:sz="8" w:space="0" w:color="auto"/>
            </w:tcBorders>
            <w:vAlign w:val="center"/>
            <w:hideMark/>
          </w:tcPr>
          <w:p w14:paraId="00DD12AE" w14:textId="77777777" w:rsidR="00C315EA" w:rsidRPr="00C315EA" w:rsidRDefault="00C315EA" w:rsidP="00C315EA">
            <w:pPr>
              <w:spacing w:after="0" w:line="240" w:lineRule="auto"/>
              <w:rPr>
                <w:rFonts w:ascii="Arial" w:eastAsia="Times New Roman" w:hAnsi="Arial" w:cs="Arial"/>
                <w:b/>
                <w:bCs/>
                <w:color w:val="000000"/>
                <w:sz w:val="24"/>
                <w:szCs w:val="24"/>
              </w:rPr>
            </w:pPr>
          </w:p>
        </w:tc>
        <w:tc>
          <w:tcPr>
            <w:tcW w:w="880" w:type="dxa"/>
            <w:tcBorders>
              <w:top w:val="nil"/>
              <w:left w:val="nil"/>
              <w:bottom w:val="single" w:sz="4" w:space="0" w:color="auto"/>
              <w:right w:val="single" w:sz="4" w:space="0" w:color="auto"/>
            </w:tcBorders>
            <w:shd w:val="clear" w:color="auto" w:fill="auto"/>
            <w:vAlign w:val="center"/>
            <w:hideMark/>
          </w:tcPr>
          <w:p w14:paraId="3C225688" w14:textId="77777777" w:rsidR="00C315EA" w:rsidRPr="00C315EA" w:rsidRDefault="00C315EA" w:rsidP="00C315EA">
            <w:pPr>
              <w:spacing w:after="0" w:line="240" w:lineRule="auto"/>
              <w:jc w:val="center"/>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vAkyams</w:t>
            </w:r>
          </w:p>
        </w:tc>
      </w:tr>
      <w:tr w:rsidR="00C315EA" w:rsidRPr="00F626EC" w14:paraId="0BA20847"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F1C2600"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lastRenderedPageBreak/>
              <w:t>4.7.1.1 :</w:t>
            </w:r>
          </w:p>
        </w:tc>
        <w:tc>
          <w:tcPr>
            <w:tcW w:w="940" w:type="dxa"/>
            <w:tcBorders>
              <w:top w:val="nil"/>
              <w:left w:val="nil"/>
              <w:bottom w:val="single" w:sz="4" w:space="0" w:color="auto"/>
              <w:right w:val="single" w:sz="4" w:space="0" w:color="auto"/>
            </w:tcBorders>
            <w:shd w:val="clear" w:color="auto" w:fill="auto"/>
            <w:noWrap/>
            <w:vAlign w:val="center"/>
            <w:hideMark/>
          </w:tcPr>
          <w:p w14:paraId="15EA8B1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660" w:type="dxa"/>
            <w:tcBorders>
              <w:top w:val="nil"/>
              <w:left w:val="nil"/>
              <w:bottom w:val="single" w:sz="4" w:space="0" w:color="auto"/>
              <w:right w:val="single" w:sz="4" w:space="0" w:color="auto"/>
            </w:tcBorders>
            <w:shd w:val="clear" w:color="auto" w:fill="auto"/>
            <w:noWrap/>
            <w:vAlign w:val="center"/>
            <w:hideMark/>
          </w:tcPr>
          <w:p w14:paraId="61E5E67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4BC639A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center"/>
            <w:hideMark/>
          </w:tcPr>
          <w:p w14:paraId="0E9F2CF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0B8BC88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580" w:type="dxa"/>
            <w:tcBorders>
              <w:top w:val="nil"/>
              <w:left w:val="nil"/>
              <w:bottom w:val="single" w:sz="4" w:space="0" w:color="auto"/>
              <w:right w:val="single" w:sz="4" w:space="0" w:color="auto"/>
            </w:tcBorders>
            <w:shd w:val="clear" w:color="auto" w:fill="auto"/>
            <w:noWrap/>
            <w:vAlign w:val="center"/>
            <w:hideMark/>
          </w:tcPr>
          <w:p w14:paraId="0C98DEF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5FAEE0E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52F7E89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57</w:t>
            </w:r>
          </w:p>
        </w:tc>
      </w:tr>
      <w:tr w:rsidR="00C315EA" w:rsidRPr="00F626EC" w14:paraId="46415778"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2243A19"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4.7.1.2 :</w:t>
            </w:r>
          </w:p>
        </w:tc>
        <w:tc>
          <w:tcPr>
            <w:tcW w:w="940" w:type="dxa"/>
            <w:tcBorders>
              <w:top w:val="nil"/>
              <w:left w:val="nil"/>
              <w:bottom w:val="single" w:sz="4" w:space="0" w:color="auto"/>
              <w:right w:val="single" w:sz="4" w:space="0" w:color="auto"/>
            </w:tcBorders>
            <w:shd w:val="clear" w:color="auto" w:fill="auto"/>
            <w:noWrap/>
            <w:vAlign w:val="center"/>
            <w:hideMark/>
          </w:tcPr>
          <w:p w14:paraId="22D5B4A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660" w:type="dxa"/>
            <w:tcBorders>
              <w:top w:val="nil"/>
              <w:left w:val="nil"/>
              <w:bottom w:val="single" w:sz="4" w:space="0" w:color="auto"/>
              <w:right w:val="single" w:sz="4" w:space="0" w:color="auto"/>
            </w:tcBorders>
            <w:shd w:val="clear" w:color="auto" w:fill="auto"/>
            <w:noWrap/>
            <w:vAlign w:val="center"/>
            <w:hideMark/>
          </w:tcPr>
          <w:p w14:paraId="7B80A09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109DC1F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0F26ACA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59BA0B3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514CE53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0E025D9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68</w:t>
            </w:r>
          </w:p>
        </w:tc>
        <w:tc>
          <w:tcPr>
            <w:tcW w:w="880" w:type="dxa"/>
            <w:tcBorders>
              <w:top w:val="nil"/>
              <w:left w:val="nil"/>
              <w:bottom w:val="single" w:sz="4" w:space="0" w:color="auto"/>
              <w:right w:val="single" w:sz="4" w:space="0" w:color="auto"/>
            </w:tcBorders>
            <w:shd w:val="clear" w:color="auto" w:fill="auto"/>
            <w:noWrap/>
            <w:vAlign w:val="center"/>
            <w:hideMark/>
          </w:tcPr>
          <w:p w14:paraId="0BCCAE2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70</w:t>
            </w:r>
          </w:p>
        </w:tc>
      </w:tr>
      <w:tr w:rsidR="00C315EA" w:rsidRPr="00F626EC" w14:paraId="0A2BACD0"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3C57FDE"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4.7.2.1 :</w:t>
            </w:r>
          </w:p>
        </w:tc>
        <w:tc>
          <w:tcPr>
            <w:tcW w:w="940" w:type="dxa"/>
            <w:tcBorders>
              <w:top w:val="nil"/>
              <w:left w:val="nil"/>
              <w:bottom w:val="single" w:sz="4" w:space="0" w:color="auto"/>
              <w:right w:val="single" w:sz="4" w:space="0" w:color="auto"/>
            </w:tcBorders>
            <w:shd w:val="clear" w:color="auto" w:fill="auto"/>
            <w:noWrap/>
            <w:vAlign w:val="center"/>
            <w:hideMark/>
          </w:tcPr>
          <w:p w14:paraId="5AC7495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660" w:type="dxa"/>
            <w:tcBorders>
              <w:top w:val="nil"/>
              <w:left w:val="nil"/>
              <w:bottom w:val="single" w:sz="4" w:space="0" w:color="auto"/>
              <w:right w:val="single" w:sz="4" w:space="0" w:color="auto"/>
            </w:tcBorders>
            <w:shd w:val="clear" w:color="auto" w:fill="auto"/>
            <w:noWrap/>
            <w:vAlign w:val="center"/>
            <w:hideMark/>
          </w:tcPr>
          <w:p w14:paraId="2A55FC8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3FC4AF8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778F105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4672667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2DD2D2E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0BF1CDA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566C0C9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52</w:t>
            </w:r>
          </w:p>
        </w:tc>
      </w:tr>
      <w:tr w:rsidR="00C315EA" w:rsidRPr="00F626EC" w14:paraId="32B0160E"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89164A1"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4.7.2.2 :</w:t>
            </w:r>
          </w:p>
        </w:tc>
        <w:tc>
          <w:tcPr>
            <w:tcW w:w="940" w:type="dxa"/>
            <w:tcBorders>
              <w:top w:val="nil"/>
              <w:left w:val="nil"/>
              <w:bottom w:val="single" w:sz="4" w:space="0" w:color="auto"/>
              <w:right w:val="single" w:sz="4" w:space="0" w:color="auto"/>
            </w:tcBorders>
            <w:shd w:val="clear" w:color="auto" w:fill="auto"/>
            <w:noWrap/>
            <w:vAlign w:val="center"/>
            <w:hideMark/>
          </w:tcPr>
          <w:p w14:paraId="0CCE4FC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w:t>
            </w:r>
          </w:p>
        </w:tc>
        <w:tc>
          <w:tcPr>
            <w:tcW w:w="660" w:type="dxa"/>
            <w:tcBorders>
              <w:top w:val="nil"/>
              <w:left w:val="nil"/>
              <w:bottom w:val="single" w:sz="4" w:space="0" w:color="auto"/>
              <w:right w:val="single" w:sz="4" w:space="0" w:color="auto"/>
            </w:tcBorders>
            <w:shd w:val="clear" w:color="auto" w:fill="auto"/>
            <w:noWrap/>
            <w:vAlign w:val="center"/>
            <w:hideMark/>
          </w:tcPr>
          <w:p w14:paraId="61D65BB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7789ECB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014C571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68B6095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2A91FFD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3E11A6B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64</w:t>
            </w:r>
          </w:p>
        </w:tc>
        <w:tc>
          <w:tcPr>
            <w:tcW w:w="880" w:type="dxa"/>
            <w:tcBorders>
              <w:top w:val="nil"/>
              <w:left w:val="nil"/>
              <w:bottom w:val="single" w:sz="4" w:space="0" w:color="auto"/>
              <w:right w:val="single" w:sz="4" w:space="0" w:color="auto"/>
            </w:tcBorders>
            <w:shd w:val="clear" w:color="auto" w:fill="auto"/>
            <w:noWrap/>
            <w:vAlign w:val="center"/>
            <w:hideMark/>
          </w:tcPr>
          <w:p w14:paraId="4636784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69</w:t>
            </w:r>
          </w:p>
        </w:tc>
      </w:tr>
      <w:tr w:rsidR="00C315EA" w:rsidRPr="00F626EC" w14:paraId="5243FCC4"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84AD2A8"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4.7.3.1 :</w:t>
            </w:r>
          </w:p>
        </w:tc>
        <w:tc>
          <w:tcPr>
            <w:tcW w:w="940" w:type="dxa"/>
            <w:tcBorders>
              <w:top w:val="nil"/>
              <w:left w:val="nil"/>
              <w:bottom w:val="single" w:sz="4" w:space="0" w:color="auto"/>
              <w:right w:val="single" w:sz="4" w:space="0" w:color="auto"/>
            </w:tcBorders>
            <w:shd w:val="clear" w:color="auto" w:fill="auto"/>
            <w:noWrap/>
            <w:vAlign w:val="center"/>
            <w:hideMark/>
          </w:tcPr>
          <w:p w14:paraId="59803A0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60" w:type="dxa"/>
            <w:tcBorders>
              <w:top w:val="nil"/>
              <w:left w:val="nil"/>
              <w:bottom w:val="single" w:sz="4" w:space="0" w:color="auto"/>
              <w:right w:val="single" w:sz="4" w:space="0" w:color="auto"/>
            </w:tcBorders>
            <w:shd w:val="clear" w:color="auto" w:fill="auto"/>
            <w:noWrap/>
            <w:vAlign w:val="center"/>
            <w:hideMark/>
          </w:tcPr>
          <w:p w14:paraId="273E942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26C5865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02BE7A1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605F763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4946E0F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3F3245E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06B1137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51</w:t>
            </w:r>
          </w:p>
        </w:tc>
      </w:tr>
      <w:tr w:rsidR="00C315EA" w:rsidRPr="00F626EC" w14:paraId="618693A7"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544CAD1"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4.7.3.2 :</w:t>
            </w:r>
          </w:p>
        </w:tc>
        <w:tc>
          <w:tcPr>
            <w:tcW w:w="940" w:type="dxa"/>
            <w:tcBorders>
              <w:top w:val="nil"/>
              <w:left w:val="nil"/>
              <w:bottom w:val="single" w:sz="4" w:space="0" w:color="auto"/>
              <w:right w:val="single" w:sz="4" w:space="0" w:color="auto"/>
            </w:tcBorders>
            <w:shd w:val="clear" w:color="auto" w:fill="auto"/>
            <w:noWrap/>
            <w:vAlign w:val="center"/>
            <w:hideMark/>
          </w:tcPr>
          <w:p w14:paraId="0B255EB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660" w:type="dxa"/>
            <w:tcBorders>
              <w:top w:val="nil"/>
              <w:left w:val="nil"/>
              <w:bottom w:val="single" w:sz="4" w:space="0" w:color="auto"/>
              <w:right w:val="single" w:sz="4" w:space="0" w:color="auto"/>
            </w:tcBorders>
            <w:shd w:val="clear" w:color="auto" w:fill="auto"/>
            <w:noWrap/>
            <w:vAlign w:val="center"/>
            <w:hideMark/>
          </w:tcPr>
          <w:p w14:paraId="33AF3B1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647ACC6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5601611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693F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4798023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2D99BF6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58</w:t>
            </w:r>
          </w:p>
        </w:tc>
        <w:tc>
          <w:tcPr>
            <w:tcW w:w="880" w:type="dxa"/>
            <w:tcBorders>
              <w:top w:val="nil"/>
              <w:left w:val="nil"/>
              <w:bottom w:val="single" w:sz="4" w:space="0" w:color="auto"/>
              <w:right w:val="single" w:sz="4" w:space="0" w:color="auto"/>
            </w:tcBorders>
            <w:shd w:val="clear" w:color="auto" w:fill="auto"/>
            <w:noWrap/>
            <w:vAlign w:val="center"/>
            <w:hideMark/>
          </w:tcPr>
          <w:p w14:paraId="7E5016C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64</w:t>
            </w:r>
          </w:p>
        </w:tc>
      </w:tr>
      <w:tr w:rsidR="00C315EA" w:rsidRPr="00F626EC" w14:paraId="0E904345"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2DB52E6"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4.7.4.1 :</w:t>
            </w:r>
          </w:p>
        </w:tc>
        <w:tc>
          <w:tcPr>
            <w:tcW w:w="940" w:type="dxa"/>
            <w:tcBorders>
              <w:top w:val="nil"/>
              <w:left w:val="nil"/>
              <w:bottom w:val="single" w:sz="4" w:space="0" w:color="auto"/>
              <w:right w:val="single" w:sz="4" w:space="0" w:color="auto"/>
            </w:tcBorders>
            <w:shd w:val="clear" w:color="auto" w:fill="auto"/>
            <w:noWrap/>
            <w:vAlign w:val="center"/>
            <w:hideMark/>
          </w:tcPr>
          <w:p w14:paraId="3308043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3</w:t>
            </w:r>
          </w:p>
        </w:tc>
        <w:tc>
          <w:tcPr>
            <w:tcW w:w="660" w:type="dxa"/>
            <w:tcBorders>
              <w:top w:val="nil"/>
              <w:left w:val="nil"/>
              <w:bottom w:val="single" w:sz="4" w:space="0" w:color="auto"/>
              <w:right w:val="single" w:sz="4" w:space="0" w:color="auto"/>
            </w:tcBorders>
            <w:shd w:val="clear" w:color="auto" w:fill="auto"/>
            <w:noWrap/>
            <w:vAlign w:val="center"/>
            <w:hideMark/>
          </w:tcPr>
          <w:p w14:paraId="55978B5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31C8E6F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0351563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6265569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64B6E9A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582F32A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25B7930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53</w:t>
            </w:r>
          </w:p>
        </w:tc>
      </w:tr>
      <w:tr w:rsidR="00C315EA" w:rsidRPr="00F626EC" w14:paraId="23631E34"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F716BBB"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4.7.4.2 :</w:t>
            </w:r>
          </w:p>
        </w:tc>
        <w:tc>
          <w:tcPr>
            <w:tcW w:w="940" w:type="dxa"/>
            <w:tcBorders>
              <w:top w:val="nil"/>
              <w:left w:val="nil"/>
              <w:bottom w:val="single" w:sz="4" w:space="0" w:color="auto"/>
              <w:right w:val="single" w:sz="4" w:space="0" w:color="auto"/>
            </w:tcBorders>
            <w:shd w:val="clear" w:color="auto" w:fill="auto"/>
            <w:noWrap/>
            <w:vAlign w:val="center"/>
            <w:hideMark/>
          </w:tcPr>
          <w:p w14:paraId="4D3ED19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660" w:type="dxa"/>
            <w:tcBorders>
              <w:top w:val="nil"/>
              <w:left w:val="nil"/>
              <w:bottom w:val="single" w:sz="4" w:space="0" w:color="auto"/>
              <w:right w:val="single" w:sz="4" w:space="0" w:color="auto"/>
            </w:tcBorders>
            <w:shd w:val="clear" w:color="auto" w:fill="auto"/>
            <w:noWrap/>
            <w:vAlign w:val="center"/>
            <w:hideMark/>
          </w:tcPr>
          <w:p w14:paraId="7DFB032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21B456E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1E76485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3AC2E1F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616393D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442AF05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64</w:t>
            </w:r>
          </w:p>
        </w:tc>
        <w:tc>
          <w:tcPr>
            <w:tcW w:w="880" w:type="dxa"/>
            <w:tcBorders>
              <w:top w:val="nil"/>
              <w:left w:val="nil"/>
              <w:bottom w:val="single" w:sz="4" w:space="0" w:color="auto"/>
              <w:right w:val="single" w:sz="4" w:space="0" w:color="auto"/>
            </w:tcBorders>
            <w:shd w:val="clear" w:color="auto" w:fill="auto"/>
            <w:noWrap/>
            <w:vAlign w:val="center"/>
            <w:hideMark/>
          </w:tcPr>
          <w:p w14:paraId="3E53795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66</w:t>
            </w:r>
          </w:p>
        </w:tc>
      </w:tr>
      <w:tr w:rsidR="00C315EA" w:rsidRPr="00F626EC" w14:paraId="55DB7E20"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C8A86AF"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4.7.5.1 :</w:t>
            </w:r>
          </w:p>
        </w:tc>
        <w:tc>
          <w:tcPr>
            <w:tcW w:w="940" w:type="dxa"/>
            <w:tcBorders>
              <w:top w:val="nil"/>
              <w:left w:val="nil"/>
              <w:bottom w:val="single" w:sz="4" w:space="0" w:color="auto"/>
              <w:right w:val="single" w:sz="4" w:space="0" w:color="auto"/>
            </w:tcBorders>
            <w:shd w:val="clear" w:color="auto" w:fill="auto"/>
            <w:noWrap/>
            <w:vAlign w:val="center"/>
            <w:hideMark/>
          </w:tcPr>
          <w:p w14:paraId="595DC09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60" w:type="dxa"/>
            <w:tcBorders>
              <w:top w:val="nil"/>
              <w:left w:val="nil"/>
              <w:bottom w:val="single" w:sz="4" w:space="0" w:color="auto"/>
              <w:right w:val="single" w:sz="4" w:space="0" w:color="auto"/>
            </w:tcBorders>
            <w:shd w:val="clear" w:color="auto" w:fill="auto"/>
            <w:noWrap/>
            <w:vAlign w:val="center"/>
            <w:hideMark/>
          </w:tcPr>
          <w:p w14:paraId="7CB2329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5B4C1E4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1233609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580D5AE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1365CFF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43E76A4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1FE601B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51</w:t>
            </w:r>
          </w:p>
        </w:tc>
      </w:tr>
      <w:tr w:rsidR="00C315EA" w:rsidRPr="00F626EC" w14:paraId="016B019F"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0826C83"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4.7.5.2 :</w:t>
            </w:r>
          </w:p>
        </w:tc>
        <w:tc>
          <w:tcPr>
            <w:tcW w:w="940" w:type="dxa"/>
            <w:tcBorders>
              <w:top w:val="nil"/>
              <w:left w:val="nil"/>
              <w:bottom w:val="single" w:sz="4" w:space="0" w:color="auto"/>
              <w:right w:val="single" w:sz="4" w:space="0" w:color="auto"/>
            </w:tcBorders>
            <w:shd w:val="clear" w:color="auto" w:fill="auto"/>
            <w:noWrap/>
            <w:vAlign w:val="center"/>
            <w:hideMark/>
          </w:tcPr>
          <w:p w14:paraId="0689C41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60" w:type="dxa"/>
            <w:tcBorders>
              <w:top w:val="nil"/>
              <w:left w:val="nil"/>
              <w:bottom w:val="single" w:sz="4" w:space="0" w:color="auto"/>
              <w:right w:val="single" w:sz="4" w:space="0" w:color="auto"/>
            </w:tcBorders>
            <w:shd w:val="clear" w:color="auto" w:fill="auto"/>
            <w:noWrap/>
            <w:vAlign w:val="center"/>
            <w:hideMark/>
          </w:tcPr>
          <w:p w14:paraId="6E3492C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71EFAFC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1336B32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34843EA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50656CA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5E07366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48</w:t>
            </w:r>
          </w:p>
        </w:tc>
        <w:tc>
          <w:tcPr>
            <w:tcW w:w="880" w:type="dxa"/>
            <w:tcBorders>
              <w:top w:val="nil"/>
              <w:left w:val="nil"/>
              <w:bottom w:val="single" w:sz="4" w:space="0" w:color="auto"/>
              <w:right w:val="single" w:sz="4" w:space="0" w:color="auto"/>
            </w:tcBorders>
            <w:shd w:val="clear" w:color="auto" w:fill="auto"/>
            <w:noWrap/>
            <w:vAlign w:val="center"/>
            <w:hideMark/>
          </w:tcPr>
          <w:p w14:paraId="55BE526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49</w:t>
            </w:r>
          </w:p>
        </w:tc>
      </w:tr>
      <w:tr w:rsidR="00C315EA" w:rsidRPr="00F626EC" w14:paraId="591EF412"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129F4F3"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4.7.6.1 :</w:t>
            </w:r>
          </w:p>
        </w:tc>
        <w:tc>
          <w:tcPr>
            <w:tcW w:w="940" w:type="dxa"/>
            <w:tcBorders>
              <w:top w:val="nil"/>
              <w:left w:val="nil"/>
              <w:bottom w:val="single" w:sz="4" w:space="0" w:color="auto"/>
              <w:right w:val="single" w:sz="4" w:space="0" w:color="auto"/>
            </w:tcBorders>
            <w:shd w:val="clear" w:color="auto" w:fill="auto"/>
            <w:noWrap/>
            <w:vAlign w:val="center"/>
            <w:hideMark/>
          </w:tcPr>
          <w:p w14:paraId="41A6CCF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60" w:type="dxa"/>
            <w:tcBorders>
              <w:top w:val="nil"/>
              <w:left w:val="nil"/>
              <w:bottom w:val="single" w:sz="4" w:space="0" w:color="auto"/>
              <w:right w:val="single" w:sz="4" w:space="0" w:color="auto"/>
            </w:tcBorders>
            <w:shd w:val="clear" w:color="auto" w:fill="auto"/>
            <w:noWrap/>
            <w:vAlign w:val="center"/>
            <w:hideMark/>
          </w:tcPr>
          <w:p w14:paraId="371312E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71C85B3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2E5F40A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173FA55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6418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0DFC08B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18E660D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r>
      <w:tr w:rsidR="00C315EA" w:rsidRPr="00F626EC" w14:paraId="0240FF42"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3864510"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4.7.6.2 :</w:t>
            </w:r>
          </w:p>
        </w:tc>
        <w:tc>
          <w:tcPr>
            <w:tcW w:w="940" w:type="dxa"/>
            <w:tcBorders>
              <w:top w:val="nil"/>
              <w:left w:val="nil"/>
              <w:bottom w:val="single" w:sz="4" w:space="0" w:color="auto"/>
              <w:right w:val="single" w:sz="4" w:space="0" w:color="auto"/>
            </w:tcBorders>
            <w:shd w:val="clear" w:color="auto" w:fill="auto"/>
            <w:noWrap/>
            <w:vAlign w:val="center"/>
            <w:hideMark/>
          </w:tcPr>
          <w:p w14:paraId="2114273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60" w:type="dxa"/>
            <w:tcBorders>
              <w:top w:val="nil"/>
              <w:left w:val="nil"/>
              <w:bottom w:val="single" w:sz="4" w:space="0" w:color="auto"/>
              <w:right w:val="single" w:sz="4" w:space="0" w:color="auto"/>
            </w:tcBorders>
            <w:shd w:val="clear" w:color="auto" w:fill="auto"/>
            <w:noWrap/>
            <w:vAlign w:val="center"/>
            <w:hideMark/>
          </w:tcPr>
          <w:p w14:paraId="1D314FD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07D16D7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086106B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0D4C1CF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3C00BC5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0346832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71</w:t>
            </w:r>
          </w:p>
        </w:tc>
        <w:tc>
          <w:tcPr>
            <w:tcW w:w="880" w:type="dxa"/>
            <w:tcBorders>
              <w:top w:val="nil"/>
              <w:left w:val="nil"/>
              <w:bottom w:val="single" w:sz="4" w:space="0" w:color="auto"/>
              <w:right w:val="single" w:sz="4" w:space="0" w:color="auto"/>
            </w:tcBorders>
            <w:shd w:val="clear" w:color="auto" w:fill="auto"/>
            <w:noWrap/>
            <w:vAlign w:val="center"/>
            <w:hideMark/>
          </w:tcPr>
          <w:p w14:paraId="4321C9A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72</w:t>
            </w:r>
          </w:p>
        </w:tc>
      </w:tr>
      <w:tr w:rsidR="00C315EA" w:rsidRPr="00F626EC" w14:paraId="05565CC7"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28D4253"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4.7.7.1 :</w:t>
            </w:r>
          </w:p>
        </w:tc>
        <w:tc>
          <w:tcPr>
            <w:tcW w:w="940" w:type="dxa"/>
            <w:tcBorders>
              <w:top w:val="nil"/>
              <w:left w:val="nil"/>
              <w:bottom w:val="single" w:sz="4" w:space="0" w:color="auto"/>
              <w:right w:val="single" w:sz="4" w:space="0" w:color="auto"/>
            </w:tcBorders>
            <w:shd w:val="clear" w:color="auto" w:fill="auto"/>
            <w:noWrap/>
            <w:vAlign w:val="center"/>
            <w:hideMark/>
          </w:tcPr>
          <w:p w14:paraId="5036183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8</w:t>
            </w:r>
          </w:p>
        </w:tc>
        <w:tc>
          <w:tcPr>
            <w:tcW w:w="660" w:type="dxa"/>
            <w:tcBorders>
              <w:top w:val="nil"/>
              <w:left w:val="nil"/>
              <w:bottom w:val="single" w:sz="4" w:space="0" w:color="auto"/>
              <w:right w:val="single" w:sz="4" w:space="0" w:color="auto"/>
            </w:tcBorders>
            <w:shd w:val="clear" w:color="auto" w:fill="auto"/>
            <w:noWrap/>
            <w:vAlign w:val="center"/>
            <w:hideMark/>
          </w:tcPr>
          <w:p w14:paraId="464C9B7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03F55D7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770F059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1655E1D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77C5143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5EA5ADD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150BEB8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58</w:t>
            </w:r>
          </w:p>
        </w:tc>
      </w:tr>
      <w:tr w:rsidR="00C315EA" w:rsidRPr="00F626EC" w14:paraId="068B3CA8"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31F883"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4.7.7.2 :</w:t>
            </w:r>
          </w:p>
        </w:tc>
        <w:tc>
          <w:tcPr>
            <w:tcW w:w="940" w:type="dxa"/>
            <w:tcBorders>
              <w:top w:val="nil"/>
              <w:left w:val="nil"/>
              <w:bottom w:val="single" w:sz="4" w:space="0" w:color="auto"/>
              <w:right w:val="single" w:sz="4" w:space="0" w:color="auto"/>
            </w:tcBorders>
            <w:shd w:val="clear" w:color="auto" w:fill="auto"/>
            <w:noWrap/>
            <w:vAlign w:val="center"/>
            <w:hideMark/>
          </w:tcPr>
          <w:p w14:paraId="6117989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660" w:type="dxa"/>
            <w:tcBorders>
              <w:top w:val="nil"/>
              <w:left w:val="nil"/>
              <w:bottom w:val="single" w:sz="4" w:space="0" w:color="auto"/>
              <w:right w:val="single" w:sz="4" w:space="0" w:color="auto"/>
            </w:tcBorders>
            <w:shd w:val="clear" w:color="auto" w:fill="auto"/>
            <w:noWrap/>
            <w:vAlign w:val="center"/>
            <w:hideMark/>
          </w:tcPr>
          <w:p w14:paraId="61460BB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573C0EB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360CAAB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1EFEF9F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36C8426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3BA798A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34</w:t>
            </w:r>
          </w:p>
        </w:tc>
        <w:tc>
          <w:tcPr>
            <w:tcW w:w="880" w:type="dxa"/>
            <w:tcBorders>
              <w:top w:val="nil"/>
              <w:left w:val="nil"/>
              <w:bottom w:val="single" w:sz="4" w:space="0" w:color="auto"/>
              <w:right w:val="single" w:sz="4" w:space="0" w:color="auto"/>
            </w:tcBorders>
            <w:shd w:val="clear" w:color="auto" w:fill="auto"/>
            <w:noWrap/>
            <w:vAlign w:val="center"/>
            <w:hideMark/>
          </w:tcPr>
          <w:p w14:paraId="2797D32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40</w:t>
            </w:r>
          </w:p>
        </w:tc>
      </w:tr>
      <w:tr w:rsidR="00C315EA" w:rsidRPr="00F626EC" w14:paraId="745117B7"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6A2BE31"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4.7.8.1 :</w:t>
            </w:r>
          </w:p>
        </w:tc>
        <w:tc>
          <w:tcPr>
            <w:tcW w:w="940" w:type="dxa"/>
            <w:tcBorders>
              <w:top w:val="nil"/>
              <w:left w:val="nil"/>
              <w:bottom w:val="single" w:sz="4" w:space="0" w:color="auto"/>
              <w:right w:val="single" w:sz="4" w:space="0" w:color="auto"/>
            </w:tcBorders>
            <w:shd w:val="clear" w:color="auto" w:fill="auto"/>
            <w:noWrap/>
            <w:vAlign w:val="center"/>
            <w:hideMark/>
          </w:tcPr>
          <w:p w14:paraId="4C672A6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8</w:t>
            </w:r>
          </w:p>
        </w:tc>
        <w:tc>
          <w:tcPr>
            <w:tcW w:w="660" w:type="dxa"/>
            <w:tcBorders>
              <w:top w:val="nil"/>
              <w:left w:val="nil"/>
              <w:bottom w:val="single" w:sz="4" w:space="0" w:color="auto"/>
              <w:right w:val="single" w:sz="4" w:space="0" w:color="auto"/>
            </w:tcBorders>
            <w:shd w:val="clear" w:color="auto" w:fill="auto"/>
            <w:noWrap/>
            <w:vAlign w:val="center"/>
            <w:hideMark/>
          </w:tcPr>
          <w:p w14:paraId="2CD1972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7FA019F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center"/>
            <w:hideMark/>
          </w:tcPr>
          <w:p w14:paraId="3C11FDE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1946CF5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4C8D854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6C3E45D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66</w:t>
            </w:r>
          </w:p>
        </w:tc>
        <w:tc>
          <w:tcPr>
            <w:tcW w:w="880" w:type="dxa"/>
            <w:tcBorders>
              <w:top w:val="nil"/>
              <w:left w:val="nil"/>
              <w:bottom w:val="single" w:sz="4" w:space="0" w:color="auto"/>
              <w:right w:val="single" w:sz="4" w:space="0" w:color="auto"/>
            </w:tcBorders>
            <w:shd w:val="clear" w:color="auto" w:fill="auto"/>
            <w:noWrap/>
            <w:vAlign w:val="center"/>
            <w:hideMark/>
          </w:tcPr>
          <w:p w14:paraId="2C091AA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75</w:t>
            </w:r>
          </w:p>
        </w:tc>
      </w:tr>
      <w:tr w:rsidR="00C315EA" w:rsidRPr="00F626EC" w14:paraId="5BD0B530"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607C283"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4.7.9.1 :</w:t>
            </w:r>
          </w:p>
        </w:tc>
        <w:tc>
          <w:tcPr>
            <w:tcW w:w="940" w:type="dxa"/>
            <w:tcBorders>
              <w:top w:val="nil"/>
              <w:left w:val="nil"/>
              <w:bottom w:val="single" w:sz="4" w:space="0" w:color="auto"/>
              <w:right w:val="single" w:sz="4" w:space="0" w:color="auto"/>
            </w:tcBorders>
            <w:shd w:val="clear" w:color="auto" w:fill="auto"/>
            <w:noWrap/>
            <w:vAlign w:val="center"/>
            <w:hideMark/>
          </w:tcPr>
          <w:p w14:paraId="52BDFF5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3</w:t>
            </w:r>
          </w:p>
        </w:tc>
        <w:tc>
          <w:tcPr>
            <w:tcW w:w="660" w:type="dxa"/>
            <w:tcBorders>
              <w:top w:val="nil"/>
              <w:left w:val="nil"/>
              <w:bottom w:val="single" w:sz="4" w:space="0" w:color="auto"/>
              <w:right w:val="single" w:sz="4" w:space="0" w:color="auto"/>
            </w:tcBorders>
            <w:shd w:val="clear" w:color="auto" w:fill="auto"/>
            <w:noWrap/>
            <w:vAlign w:val="center"/>
            <w:hideMark/>
          </w:tcPr>
          <w:p w14:paraId="5DF8BD8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2A8D0FC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center"/>
            <w:hideMark/>
          </w:tcPr>
          <w:p w14:paraId="00A4518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3AD7FC3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0AF3737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38A27FD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68</w:t>
            </w:r>
          </w:p>
        </w:tc>
        <w:tc>
          <w:tcPr>
            <w:tcW w:w="880" w:type="dxa"/>
            <w:tcBorders>
              <w:top w:val="nil"/>
              <w:left w:val="nil"/>
              <w:bottom w:val="single" w:sz="4" w:space="0" w:color="auto"/>
              <w:right w:val="single" w:sz="4" w:space="0" w:color="auto"/>
            </w:tcBorders>
            <w:shd w:val="clear" w:color="auto" w:fill="auto"/>
            <w:noWrap/>
            <w:vAlign w:val="center"/>
            <w:hideMark/>
          </w:tcPr>
          <w:p w14:paraId="4D0F377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72</w:t>
            </w:r>
          </w:p>
        </w:tc>
      </w:tr>
      <w:tr w:rsidR="00C315EA" w:rsidRPr="00F626EC" w14:paraId="7EBDCE7A"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0C3D929"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4.7.10.1 :</w:t>
            </w:r>
          </w:p>
        </w:tc>
        <w:tc>
          <w:tcPr>
            <w:tcW w:w="940" w:type="dxa"/>
            <w:tcBorders>
              <w:top w:val="nil"/>
              <w:left w:val="nil"/>
              <w:bottom w:val="single" w:sz="4" w:space="0" w:color="auto"/>
              <w:right w:val="single" w:sz="4" w:space="0" w:color="auto"/>
            </w:tcBorders>
            <w:shd w:val="clear" w:color="auto" w:fill="auto"/>
            <w:noWrap/>
            <w:vAlign w:val="center"/>
            <w:hideMark/>
          </w:tcPr>
          <w:p w14:paraId="246EFB3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9</w:t>
            </w:r>
          </w:p>
        </w:tc>
        <w:tc>
          <w:tcPr>
            <w:tcW w:w="660" w:type="dxa"/>
            <w:tcBorders>
              <w:top w:val="nil"/>
              <w:left w:val="nil"/>
              <w:bottom w:val="single" w:sz="4" w:space="0" w:color="auto"/>
              <w:right w:val="single" w:sz="4" w:space="0" w:color="auto"/>
            </w:tcBorders>
            <w:shd w:val="clear" w:color="auto" w:fill="auto"/>
            <w:noWrap/>
            <w:vAlign w:val="center"/>
            <w:hideMark/>
          </w:tcPr>
          <w:p w14:paraId="50A880F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6B68539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1C5C2CE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1733CB2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3904545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7624F6B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03195AD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59</w:t>
            </w:r>
          </w:p>
        </w:tc>
      </w:tr>
      <w:tr w:rsidR="00C315EA" w:rsidRPr="00F626EC" w14:paraId="65DF5F8D"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2A71442"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4.7.10.2 :</w:t>
            </w:r>
          </w:p>
        </w:tc>
        <w:tc>
          <w:tcPr>
            <w:tcW w:w="940" w:type="dxa"/>
            <w:tcBorders>
              <w:top w:val="nil"/>
              <w:left w:val="nil"/>
              <w:bottom w:val="single" w:sz="4" w:space="0" w:color="auto"/>
              <w:right w:val="single" w:sz="4" w:space="0" w:color="auto"/>
            </w:tcBorders>
            <w:shd w:val="clear" w:color="auto" w:fill="auto"/>
            <w:noWrap/>
            <w:vAlign w:val="center"/>
            <w:hideMark/>
          </w:tcPr>
          <w:p w14:paraId="6EC1152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3</w:t>
            </w:r>
          </w:p>
        </w:tc>
        <w:tc>
          <w:tcPr>
            <w:tcW w:w="660" w:type="dxa"/>
            <w:tcBorders>
              <w:top w:val="nil"/>
              <w:left w:val="nil"/>
              <w:bottom w:val="single" w:sz="4" w:space="0" w:color="auto"/>
              <w:right w:val="single" w:sz="4" w:space="0" w:color="auto"/>
            </w:tcBorders>
            <w:shd w:val="clear" w:color="auto" w:fill="auto"/>
            <w:noWrap/>
            <w:vAlign w:val="center"/>
            <w:hideMark/>
          </w:tcPr>
          <w:p w14:paraId="00551F3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5C9BFEC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678960F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1C5AFCE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69A5748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0B74188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40</w:t>
            </w:r>
          </w:p>
        </w:tc>
        <w:tc>
          <w:tcPr>
            <w:tcW w:w="880" w:type="dxa"/>
            <w:tcBorders>
              <w:top w:val="nil"/>
              <w:left w:val="nil"/>
              <w:bottom w:val="single" w:sz="4" w:space="0" w:color="auto"/>
              <w:right w:val="single" w:sz="4" w:space="0" w:color="auto"/>
            </w:tcBorders>
            <w:shd w:val="clear" w:color="auto" w:fill="auto"/>
            <w:noWrap/>
            <w:vAlign w:val="center"/>
            <w:hideMark/>
          </w:tcPr>
          <w:p w14:paraId="7FDD3FA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43</w:t>
            </w:r>
          </w:p>
        </w:tc>
      </w:tr>
      <w:tr w:rsidR="00C315EA" w:rsidRPr="00F626EC" w14:paraId="70EB57BC"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561907E"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4.7.11.1 :</w:t>
            </w:r>
          </w:p>
        </w:tc>
        <w:tc>
          <w:tcPr>
            <w:tcW w:w="940" w:type="dxa"/>
            <w:tcBorders>
              <w:top w:val="nil"/>
              <w:left w:val="nil"/>
              <w:bottom w:val="single" w:sz="4" w:space="0" w:color="auto"/>
              <w:right w:val="single" w:sz="4" w:space="0" w:color="auto"/>
            </w:tcBorders>
            <w:shd w:val="clear" w:color="auto" w:fill="auto"/>
            <w:noWrap/>
            <w:vAlign w:val="center"/>
            <w:hideMark/>
          </w:tcPr>
          <w:p w14:paraId="4AF11DA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11</w:t>
            </w:r>
          </w:p>
        </w:tc>
        <w:tc>
          <w:tcPr>
            <w:tcW w:w="660" w:type="dxa"/>
            <w:tcBorders>
              <w:top w:val="nil"/>
              <w:left w:val="nil"/>
              <w:bottom w:val="single" w:sz="4" w:space="0" w:color="auto"/>
              <w:right w:val="single" w:sz="4" w:space="0" w:color="auto"/>
            </w:tcBorders>
            <w:shd w:val="clear" w:color="auto" w:fill="auto"/>
            <w:noWrap/>
            <w:vAlign w:val="center"/>
            <w:hideMark/>
          </w:tcPr>
          <w:p w14:paraId="1F0C188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2E1643C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27339E8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0255B4C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580" w:type="dxa"/>
            <w:tcBorders>
              <w:top w:val="nil"/>
              <w:left w:val="nil"/>
              <w:bottom w:val="single" w:sz="4" w:space="0" w:color="auto"/>
              <w:right w:val="single" w:sz="4" w:space="0" w:color="auto"/>
            </w:tcBorders>
            <w:shd w:val="clear" w:color="auto" w:fill="auto"/>
            <w:noWrap/>
            <w:vAlign w:val="center"/>
            <w:hideMark/>
          </w:tcPr>
          <w:p w14:paraId="2D05FDC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59E69FC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7F8D75C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61</w:t>
            </w:r>
          </w:p>
        </w:tc>
      </w:tr>
      <w:tr w:rsidR="00C315EA" w:rsidRPr="00F626EC" w14:paraId="17839491"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F91B36C"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4.7.11.2 :</w:t>
            </w:r>
          </w:p>
        </w:tc>
        <w:tc>
          <w:tcPr>
            <w:tcW w:w="940" w:type="dxa"/>
            <w:tcBorders>
              <w:top w:val="nil"/>
              <w:left w:val="nil"/>
              <w:bottom w:val="single" w:sz="4" w:space="0" w:color="auto"/>
              <w:right w:val="single" w:sz="4" w:space="0" w:color="auto"/>
            </w:tcBorders>
            <w:shd w:val="clear" w:color="auto" w:fill="auto"/>
            <w:noWrap/>
            <w:vAlign w:val="center"/>
            <w:hideMark/>
          </w:tcPr>
          <w:p w14:paraId="639CEDE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9</w:t>
            </w:r>
          </w:p>
        </w:tc>
        <w:tc>
          <w:tcPr>
            <w:tcW w:w="660" w:type="dxa"/>
            <w:tcBorders>
              <w:top w:val="nil"/>
              <w:left w:val="nil"/>
              <w:bottom w:val="single" w:sz="4" w:space="0" w:color="auto"/>
              <w:right w:val="single" w:sz="4" w:space="0" w:color="auto"/>
            </w:tcBorders>
            <w:shd w:val="clear" w:color="auto" w:fill="auto"/>
            <w:noWrap/>
            <w:vAlign w:val="center"/>
            <w:hideMark/>
          </w:tcPr>
          <w:p w14:paraId="165FB58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480" w:type="dxa"/>
            <w:tcBorders>
              <w:top w:val="nil"/>
              <w:left w:val="nil"/>
              <w:bottom w:val="single" w:sz="4" w:space="0" w:color="auto"/>
              <w:right w:val="single" w:sz="4" w:space="0" w:color="auto"/>
            </w:tcBorders>
            <w:shd w:val="clear" w:color="auto" w:fill="auto"/>
            <w:noWrap/>
            <w:vAlign w:val="center"/>
            <w:hideMark/>
          </w:tcPr>
          <w:p w14:paraId="70C494A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4087878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2A6672F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580" w:type="dxa"/>
            <w:tcBorders>
              <w:top w:val="nil"/>
              <w:left w:val="nil"/>
              <w:bottom w:val="single" w:sz="4" w:space="0" w:color="auto"/>
              <w:right w:val="single" w:sz="4" w:space="0" w:color="auto"/>
            </w:tcBorders>
            <w:shd w:val="clear" w:color="auto" w:fill="auto"/>
            <w:noWrap/>
            <w:vAlign w:val="center"/>
            <w:hideMark/>
          </w:tcPr>
          <w:p w14:paraId="37549D4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4421C3A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61</w:t>
            </w:r>
          </w:p>
        </w:tc>
        <w:tc>
          <w:tcPr>
            <w:tcW w:w="880" w:type="dxa"/>
            <w:tcBorders>
              <w:top w:val="nil"/>
              <w:left w:val="nil"/>
              <w:bottom w:val="single" w:sz="4" w:space="0" w:color="auto"/>
              <w:right w:val="single" w:sz="4" w:space="0" w:color="auto"/>
            </w:tcBorders>
            <w:shd w:val="clear" w:color="auto" w:fill="auto"/>
            <w:noWrap/>
            <w:vAlign w:val="center"/>
            <w:hideMark/>
          </w:tcPr>
          <w:p w14:paraId="5E5C570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70</w:t>
            </w:r>
          </w:p>
        </w:tc>
      </w:tr>
      <w:tr w:rsidR="00C315EA" w:rsidRPr="00F626EC" w14:paraId="6C38B3CE"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DE73D2B"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4.7.12.1 :</w:t>
            </w:r>
          </w:p>
        </w:tc>
        <w:tc>
          <w:tcPr>
            <w:tcW w:w="940" w:type="dxa"/>
            <w:tcBorders>
              <w:top w:val="nil"/>
              <w:left w:val="nil"/>
              <w:bottom w:val="single" w:sz="4" w:space="0" w:color="auto"/>
              <w:right w:val="single" w:sz="4" w:space="0" w:color="auto"/>
            </w:tcBorders>
            <w:shd w:val="clear" w:color="auto" w:fill="auto"/>
            <w:noWrap/>
            <w:vAlign w:val="center"/>
            <w:hideMark/>
          </w:tcPr>
          <w:p w14:paraId="1B2260D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w:t>
            </w:r>
          </w:p>
        </w:tc>
        <w:tc>
          <w:tcPr>
            <w:tcW w:w="660" w:type="dxa"/>
            <w:tcBorders>
              <w:top w:val="nil"/>
              <w:left w:val="nil"/>
              <w:bottom w:val="single" w:sz="4" w:space="0" w:color="auto"/>
              <w:right w:val="single" w:sz="4" w:space="0" w:color="auto"/>
            </w:tcBorders>
            <w:shd w:val="clear" w:color="auto" w:fill="auto"/>
            <w:noWrap/>
            <w:vAlign w:val="center"/>
            <w:hideMark/>
          </w:tcPr>
          <w:p w14:paraId="10E9866D"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3</w:t>
            </w:r>
          </w:p>
        </w:tc>
        <w:tc>
          <w:tcPr>
            <w:tcW w:w="480" w:type="dxa"/>
            <w:tcBorders>
              <w:top w:val="nil"/>
              <w:left w:val="nil"/>
              <w:bottom w:val="single" w:sz="4" w:space="0" w:color="auto"/>
              <w:right w:val="single" w:sz="4" w:space="0" w:color="auto"/>
            </w:tcBorders>
            <w:shd w:val="clear" w:color="auto" w:fill="auto"/>
            <w:noWrap/>
            <w:vAlign w:val="center"/>
            <w:hideMark/>
          </w:tcPr>
          <w:p w14:paraId="69D6BC2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center"/>
            <w:hideMark/>
          </w:tcPr>
          <w:p w14:paraId="6DFD9CC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740" w:type="dxa"/>
            <w:tcBorders>
              <w:top w:val="nil"/>
              <w:left w:val="nil"/>
              <w:bottom w:val="single" w:sz="4" w:space="0" w:color="auto"/>
              <w:right w:val="single" w:sz="4" w:space="0" w:color="auto"/>
            </w:tcBorders>
            <w:shd w:val="clear" w:color="auto" w:fill="auto"/>
            <w:noWrap/>
            <w:vAlign w:val="center"/>
            <w:hideMark/>
          </w:tcPr>
          <w:p w14:paraId="3574725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580" w:type="dxa"/>
            <w:tcBorders>
              <w:top w:val="nil"/>
              <w:left w:val="nil"/>
              <w:bottom w:val="single" w:sz="4" w:space="0" w:color="auto"/>
              <w:right w:val="single" w:sz="4" w:space="0" w:color="auto"/>
            </w:tcBorders>
            <w:shd w:val="clear" w:color="auto" w:fill="auto"/>
            <w:noWrap/>
            <w:vAlign w:val="center"/>
            <w:hideMark/>
          </w:tcPr>
          <w:p w14:paraId="4F53F4D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940" w:type="dxa"/>
            <w:tcBorders>
              <w:top w:val="nil"/>
              <w:left w:val="nil"/>
              <w:bottom w:val="single" w:sz="4" w:space="0" w:color="auto"/>
              <w:right w:val="single" w:sz="4" w:space="0" w:color="auto"/>
            </w:tcBorders>
            <w:shd w:val="clear" w:color="auto" w:fill="auto"/>
            <w:noWrap/>
            <w:vAlign w:val="center"/>
            <w:hideMark/>
          </w:tcPr>
          <w:p w14:paraId="62E47F2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72EF951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54</w:t>
            </w:r>
          </w:p>
        </w:tc>
      </w:tr>
      <w:tr w:rsidR="00C315EA" w:rsidRPr="00F626EC" w14:paraId="6A548104"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56D541"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4.7.12.2 :</w:t>
            </w:r>
          </w:p>
        </w:tc>
        <w:tc>
          <w:tcPr>
            <w:tcW w:w="940" w:type="dxa"/>
            <w:tcBorders>
              <w:top w:val="nil"/>
              <w:left w:val="nil"/>
              <w:bottom w:val="single" w:sz="4" w:space="0" w:color="auto"/>
              <w:right w:val="single" w:sz="4" w:space="0" w:color="auto"/>
            </w:tcBorders>
            <w:shd w:val="clear" w:color="auto" w:fill="auto"/>
            <w:noWrap/>
            <w:vAlign w:val="center"/>
            <w:hideMark/>
          </w:tcPr>
          <w:p w14:paraId="5C3FFC5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w:t>
            </w:r>
          </w:p>
        </w:tc>
        <w:tc>
          <w:tcPr>
            <w:tcW w:w="660" w:type="dxa"/>
            <w:tcBorders>
              <w:top w:val="nil"/>
              <w:left w:val="nil"/>
              <w:bottom w:val="single" w:sz="4" w:space="0" w:color="auto"/>
              <w:right w:val="single" w:sz="4" w:space="0" w:color="auto"/>
            </w:tcBorders>
            <w:shd w:val="clear" w:color="auto" w:fill="auto"/>
            <w:noWrap/>
            <w:vAlign w:val="center"/>
            <w:hideMark/>
          </w:tcPr>
          <w:p w14:paraId="1DC0C51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480" w:type="dxa"/>
            <w:tcBorders>
              <w:top w:val="nil"/>
              <w:left w:val="nil"/>
              <w:bottom w:val="single" w:sz="4" w:space="0" w:color="auto"/>
              <w:right w:val="single" w:sz="4" w:space="0" w:color="auto"/>
            </w:tcBorders>
            <w:shd w:val="clear" w:color="auto" w:fill="auto"/>
            <w:noWrap/>
            <w:vAlign w:val="center"/>
            <w:hideMark/>
          </w:tcPr>
          <w:p w14:paraId="0755C64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00A4006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2EB0909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580" w:type="dxa"/>
            <w:tcBorders>
              <w:top w:val="nil"/>
              <w:left w:val="nil"/>
              <w:bottom w:val="single" w:sz="4" w:space="0" w:color="auto"/>
              <w:right w:val="single" w:sz="4" w:space="0" w:color="auto"/>
            </w:tcBorders>
            <w:shd w:val="clear" w:color="auto" w:fill="auto"/>
            <w:noWrap/>
            <w:vAlign w:val="center"/>
            <w:hideMark/>
          </w:tcPr>
          <w:p w14:paraId="46A7BF8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2C6B9F1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37C3B71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55</w:t>
            </w:r>
          </w:p>
        </w:tc>
      </w:tr>
      <w:tr w:rsidR="00C315EA" w:rsidRPr="00F626EC" w14:paraId="4432B393"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6E65A1C"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4.7.12.3 :</w:t>
            </w:r>
          </w:p>
        </w:tc>
        <w:tc>
          <w:tcPr>
            <w:tcW w:w="940" w:type="dxa"/>
            <w:tcBorders>
              <w:top w:val="nil"/>
              <w:left w:val="nil"/>
              <w:bottom w:val="single" w:sz="4" w:space="0" w:color="auto"/>
              <w:right w:val="single" w:sz="4" w:space="0" w:color="auto"/>
            </w:tcBorders>
            <w:shd w:val="clear" w:color="auto" w:fill="auto"/>
            <w:noWrap/>
            <w:vAlign w:val="center"/>
            <w:hideMark/>
          </w:tcPr>
          <w:p w14:paraId="0E1BADF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10</w:t>
            </w:r>
          </w:p>
        </w:tc>
        <w:tc>
          <w:tcPr>
            <w:tcW w:w="660" w:type="dxa"/>
            <w:tcBorders>
              <w:top w:val="nil"/>
              <w:left w:val="nil"/>
              <w:bottom w:val="single" w:sz="4" w:space="0" w:color="auto"/>
              <w:right w:val="single" w:sz="4" w:space="0" w:color="auto"/>
            </w:tcBorders>
            <w:shd w:val="clear" w:color="auto" w:fill="auto"/>
            <w:noWrap/>
            <w:vAlign w:val="center"/>
            <w:hideMark/>
          </w:tcPr>
          <w:p w14:paraId="56EE267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480" w:type="dxa"/>
            <w:tcBorders>
              <w:top w:val="nil"/>
              <w:left w:val="nil"/>
              <w:bottom w:val="single" w:sz="4" w:space="0" w:color="auto"/>
              <w:right w:val="single" w:sz="4" w:space="0" w:color="auto"/>
            </w:tcBorders>
            <w:shd w:val="clear" w:color="auto" w:fill="auto"/>
            <w:noWrap/>
            <w:vAlign w:val="center"/>
            <w:hideMark/>
          </w:tcPr>
          <w:p w14:paraId="09456FA2"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3</w:t>
            </w:r>
          </w:p>
        </w:tc>
        <w:tc>
          <w:tcPr>
            <w:tcW w:w="620" w:type="dxa"/>
            <w:tcBorders>
              <w:top w:val="nil"/>
              <w:left w:val="nil"/>
              <w:bottom w:val="single" w:sz="4" w:space="0" w:color="auto"/>
              <w:right w:val="single" w:sz="4" w:space="0" w:color="auto"/>
            </w:tcBorders>
            <w:shd w:val="clear" w:color="auto" w:fill="auto"/>
            <w:noWrap/>
            <w:vAlign w:val="center"/>
            <w:hideMark/>
          </w:tcPr>
          <w:p w14:paraId="47D83E4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740" w:type="dxa"/>
            <w:tcBorders>
              <w:top w:val="nil"/>
              <w:left w:val="nil"/>
              <w:bottom w:val="single" w:sz="4" w:space="0" w:color="auto"/>
              <w:right w:val="single" w:sz="4" w:space="0" w:color="auto"/>
            </w:tcBorders>
            <w:shd w:val="clear" w:color="auto" w:fill="auto"/>
            <w:noWrap/>
            <w:vAlign w:val="center"/>
            <w:hideMark/>
          </w:tcPr>
          <w:p w14:paraId="4DD99B2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w:t>
            </w:r>
          </w:p>
        </w:tc>
        <w:tc>
          <w:tcPr>
            <w:tcW w:w="580" w:type="dxa"/>
            <w:tcBorders>
              <w:top w:val="nil"/>
              <w:left w:val="nil"/>
              <w:bottom w:val="single" w:sz="4" w:space="0" w:color="auto"/>
              <w:right w:val="single" w:sz="4" w:space="0" w:color="auto"/>
            </w:tcBorders>
            <w:shd w:val="clear" w:color="auto" w:fill="auto"/>
            <w:noWrap/>
            <w:vAlign w:val="center"/>
            <w:hideMark/>
          </w:tcPr>
          <w:p w14:paraId="302323C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940" w:type="dxa"/>
            <w:tcBorders>
              <w:top w:val="nil"/>
              <w:left w:val="nil"/>
              <w:bottom w:val="single" w:sz="4" w:space="0" w:color="auto"/>
              <w:right w:val="single" w:sz="4" w:space="0" w:color="auto"/>
            </w:tcBorders>
            <w:shd w:val="clear" w:color="auto" w:fill="auto"/>
            <w:noWrap/>
            <w:vAlign w:val="center"/>
            <w:hideMark/>
          </w:tcPr>
          <w:p w14:paraId="4F21657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52</w:t>
            </w:r>
          </w:p>
        </w:tc>
        <w:tc>
          <w:tcPr>
            <w:tcW w:w="880" w:type="dxa"/>
            <w:tcBorders>
              <w:top w:val="nil"/>
              <w:left w:val="nil"/>
              <w:bottom w:val="single" w:sz="4" w:space="0" w:color="auto"/>
              <w:right w:val="single" w:sz="4" w:space="0" w:color="auto"/>
            </w:tcBorders>
            <w:shd w:val="clear" w:color="auto" w:fill="auto"/>
            <w:noWrap/>
            <w:vAlign w:val="center"/>
            <w:hideMark/>
          </w:tcPr>
          <w:p w14:paraId="4F3F231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62</w:t>
            </w:r>
          </w:p>
        </w:tc>
      </w:tr>
      <w:tr w:rsidR="00C315EA" w:rsidRPr="00F626EC" w14:paraId="680780CD"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81FF667"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4.7.13.1 :</w:t>
            </w:r>
          </w:p>
        </w:tc>
        <w:tc>
          <w:tcPr>
            <w:tcW w:w="940" w:type="dxa"/>
            <w:tcBorders>
              <w:top w:val="nil"/>
              <w:left w:val="nil"/>
              <w:bottom w:val="single" w:sz="4" w:space="0" w:color="auto"/>
              <w:right w:val="single" w:sz="4" w:space="0" w:color="auto"/>
            </w:tcBorders>
            <w:shd w:val="clear" w:color="auto" w:fill="auto"/>
            <w:noWrap/>
            <w:vAlign w:val="center"/>
            <w:hideMark/>
          </w:tcPr>
          <w:p w14:paraId="2D3CABC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9</w:t>
            </w:r>
          </w:p>
        </w:tc>
        <w:tc>
          <w:tcPr>
            <w:tcW w:w="660" w:type="dxa"/>
            <w:tcBorders>
              <w:top w:val="nil"/>
              <w:left w:val="nil"/>
              <w:bottom w:val="single" w:sz="4" w:space="0" w:color="auto"/>
              <w:right w:val="single" w:sz="4" w:space="0" w:color="auto"/>
            </w:tcBorders>
            <w:shd w:val="clear" w:color="auto" w:fill="auto"/>
            <w:noWrap/>
            <w:vAlign w:val="center"/>
            <w:hideMark/>
          </w:tcPr>
          <w:p w14:paraId="0B95D8E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480" w:type="dxa"/>
            <w:tcBorders>
              <w:top w:val="nil"/>
              <w:left w:val="nil"/>
              <w:bottom w:val="single" w:sz="4" w:space="0" w:color="auto"/>
              <w:right w:val="single" w:sz="4" w:space="0" w:color="auto"/>
            </w:tcBorders>
            <w:shd w:val="clear" w:color="auto" w:fill="auto"/>
            <w:noWrap/>
            <w:vAlign w:val="center"/>
            <w:hideMark/>
          </w:tcPr>
          <w:p w14:paraId="0EAE6B2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5450DC0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3D16E3B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w:t>
            </w:r>
          </w:p>
        </w:tc>
        <w:tc>
          <w:tcPr>
            <w:tcW w:w="580" w:type="dxa"/>
            <w:tcBorders>
              <w:top w:val="nil"/>
              <w:left w:val="nil"/>
              <w:bottom w:val="single" w:sz="4" w:space="0" w:color="auto"/>
              <w:right w:val="single" w:sz="4" w:space="0" w:color="auto"/>
            </w:tcBorders>
            <w:shd w:val="clear" w:color="auto" w:fill="auto"/>
            <w:noWrap/>
            <w:vAlign w:val="center"/>
            <w:hideMark/>
          </w:tcPr>
          <w:p w14:paraId="322AF37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34CC06F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1233CB36"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57</w:t>
            </w:r>
          </w:p>
        </w:tc>
      </w:tr>
      <w:tr w:rsidR="00C315EA" w:rsidRPr="00F626EC" w14:paraId="79B3E0B4"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2E51C6E"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4.7.13.2 :</w:t>
            </w:r>
          </w:p>
        </w:tc>
        <w:tc>
          <w:tcPr>
            <w:tcW w:w="940" w:type="dxa"/>
            <w:tcBorders>
              <w:top w:val="nil"/>
              <w:left w:val="nil"/>
              <w:bottom w:val="single" w:sz="4" w:space="0" w:color="auto"/>
              <w:right w:val="single" w:sz="4" w:space="0" w:color="auto"/>
            </w:tcBorders>
            <w:shd w:val="clear" w:color="auto" w:fill="auto"/>
            <w:noWrap/>
            <w:vAlign w:val="center"/>
            <w:hideMark/>
          </w:tcPr>
          <w:p w14:paraId="2A80674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4</w:t>
            </w:r>
          </w:p>
        </w:tc>
        <w:tc>
          <w:tcPr>
            <w:tcW w:w="660" w:type="dxa"/>
            <w:tcBorders>
              <w:top w:val="nil"/>
              <w:left w:val="nil"/>
              <w:bottom w:val="single" w:sz="4" w:space="0" w:color="auto"/>
              <w:right w:val="single" w:sz="4" w:space="0" w:color="auto"/>
            </w:tcBorders>
            <w:shd w:val="clear" w:color="auto" w:fill="auto"/>
            <w:noWrap/>
            <w:vAlign w:val="center"/>
            <w:hideMark/>
          </w:tcPr>
          <w:p w14:paraId="1B06D4EE"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480" w:type="dxa"/>
            <w:tcBorders>
              <w:top w:val="nil"/>
              <w:left w:val="nil"/>
              <w:bottom w:val="single" w:sz="4" w:space="0" w:color="auto"/>
              <w:right w:val="single" w:sz="4" w:space="0" w:color="auto"/>
            </w:tcBorders>
            <w:shd w:val="clear" w:color="auto" w:fill="auto"/>
            <w:noWrap/>
            <w:vAlign w:val="center"/>
            <w:hideMark/>
          </w:tcPr>
          <w:p w14:paraId="70237989"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620" w:type="dxa"/>
            <w:tcBorders>
              <w:top w:val="nil"/>
              <w:left w:val="nil"/>
              <w:bottom w:val="single" w:sz="4" w:space="0" w:color="auto"/>
              <w:right w:val="single" w:sz="4" w:space="0" w:color="auto"/>
            </w:tcBorders>
            <w:shd w:val="clear" w:color="auto" w:fill="auto"/>
            <w:noWrap/>
            <w:vAlign w:val="center"/>
            <w:hideMark/>
          </w:tcPr>
          <w:p w14:paraId="1BFA7D20"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740" w:type="dxa"/>
            <w:tcBorders>
              <w:top w:val="nil"/>
              <w:left w:val="nil"/>
              <w:bottom w:val="single" w:sz="4" w:space="0" w:color="auto"/>
              <w:right w:val="single" w:sz="4" w:space="0" w:color="auto"/>
            </w:tcBorders>
            <w:shd w:val="clear" w:color="auto" w:fill="auto"/>
            <w:noWrap/>
            <w:vAlign w:val="center"/>
            <w:hideMark/>
          </w:tcPr>
          <w:p w14:paraId="739EEDF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580" w:type="dxa"/>
            <w:tcBorders>
              <w:top w:val="nil"/>
              <w:left w:val="nil"/>
              <w:bottom w:val="single" w:sz="4" w:space="0" w:color="auto"/>
              <w:right w:val="single" w:sz="4" w:space="0" w:color="auto"/>
            </w:tcBorders>
            <w:shd w:val="clear" w:color="auto" w:fill="auto"/>
            <w:noWrap/>
            <w:vAlign w:val="center"/>
            <w:hideMark/>
          </w:tcPr>
          <w:p w14:paraId="331B3508"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35CE3EC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444A83E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54</w:t>
            </w:r>
          </w:p>
        </w:tc>
      </w:tr>
      <w:tr w:rsidR="00C315EA" w:rsidRPr="00F626EC" w14:paraId="0E51CBE5"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4C04FC8"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4.7.13.3 :</w:t>
            </w:r>
          </w:p>
        </w:tc>
        <w:tc>
          <w:tcPr>
            <w:tcW w:w="940" w:type="dxa"/>
            <w:tcBorders>
              <w:top w:val="nil"/>
              <w:left w:val="nil"/>
              <w:bottom w:val="single" w:sz="4" w:space="0" w:color="auto"/>
              <w:right w:val="single" w:sz="4" w:space="0" w:color="auto"/>
            </w:tcBorders>
            <w:shd w:val="clear" w:color="auto" w:fill="auto"/>
            <w:noWrap/>
            <w:vAlign w:val="center"/>
            <w:hideMark/>
          </w:tcPr>
          <w:p w14:paraId="60C15ED5"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7</w:t>
            </w:r>
          </w:p>
        </w:tc>
        <w:tc>
          <w:tcPr>
            <w:tcW w:w="660" w:type="dxa"/>
            <w:tcBorders>
              <w:top w:val="nil"/>
              <w:left w:val="nil"/>
              <w:bottom w:val="single" w:sz="4" w:space="0" w:color="auto"/>
              <w:right w:val="single" w:sz="4" w:space="0" w:color="auto"/>
            </w:tcBorders>
            <w:shd w:val="clear" w:color="auto" w:fill="auto"/>
            <w:noWrap/>
            <w:vAlign w:val="center"/>
            <w:hideMark/>
          </w:tcPr>
          <w:p w14:paraId="755FED8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480" w:type="dxa"/>
            <w:tcBorders>
              <w:top w:val="nil"/>
              <w:left w:val="nil"/>
              <w:bottom w:val="single" w:sz="4" w:space="0" w:color="auto"/>
              <w:right w:val="single" w:sz="4" w:space="0" w:color="auto"/>
            </w:tcBorders>
            <w:shd w:val="clear" w:color="auto" w:fill="auto"/>
            <w:noWrap/>
            <w:vAlign w:val="center"/>
            <w:hideMark/>
          </w:tcPr>
          <w:p w14:paraId="7C28B10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401B668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763929E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w:t>
            </w:r>
          </w:p>
        </w:tc>
        <w:tc>
          <w:tcPr>
            <w:tcW w:w="580" w:type="dxa"/>
            <w:tcBorders>
              <w:top w:val="nil"/>
              <w:left w:val="nil"/>
              <w:bottom w:val="single" w:sz="4" w:space="0" w:color="auto"/>
              <w:right w:val="single" w:sz="4" w:space="0" w:color="auto"/>
            </w:tcBorders>
            <w:shd w:val="clear" w:color="auto" w:fill="auto"/>
            <w:noWrap/>
            <w:vAlign w:val="center"/>
            <w:hideMark/>
          </w:tcPr>
          <w:p w14:paraId="0A0A3D9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940" w:type="dxa"/>
            <w:tcBorders>
              <w:top w:val="nil"/>
              <w:left w:val="nil"/>
              <w:bottom w:val="single" w:sz="4" w:space="0" w:color="auto"/>
              <w:right w:val="single" w:sz="4" w:space="0" w:color="auto"/>
            </w:tcBorders>
            <w:shd w:val="clear" w:color="auto" w:fill="auto"/>
            <w:noWrap/>
            <w:vAlign w:val="center"/>
            <w:hideMark/>
          </w:tcPr>
          <w:p w14:paraId="45EAAC0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56D6ED1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55</w:t>
            </w:r>
          </w:p>
        </w:tc>
      </w:tr>
      <w:tr w:rsidR="00C315EA" w:rsidRPr="00F626EC" w14:paraId="4B7C6C12"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307C96F"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lastRenderedPageBreak/>
              <w:t>4.7.13.4 :</w:t>
            </w:r>
          </w:p>
        </w:tc>
        <w:tc>
          <w:tcPr>
            <w:tcW w:w="940" w:type="dxa"/>
            <w:tcBorders>
              <w:top w:val="nil"/>
              <w:left w:val="nil"/>
              <w:bottom w:val="single" w:sz="4" w:space="0" w:color="auto"/>
              <w:right w:val="single" w:sz="4" w:space="0" w:color="auto"/>
            </w:tcBorders>
            <w:shd w:val="clear" w:color="auto" w:fill="auto"/>
            <w:noWrap/>
            <w:vAlign w:val="center"/>
            <w:hideMark/>
          </w:tcPr>
          <w:p w14:paraId="0CC79ED7"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9</w:t>
            </w:r>
          </w:p>
        </w:tc>
        <w:tc>
          <w:tcPr>
            <w:tcW w:w="660" w:type="dxa"/>
            <w:tcBorders>
              <w:top w:val="nil"/>
              <w:left w:val="nil"/>
              <w:bottom w:val="single" w:sz="4" w:space="0" w:color="auto"/>
              <w:right w:val="single" w:sz="4" w:space="0" w:color="auto"/>
            </w:tcBorders>
            <w:shd w:val="clear" w:color="auto" w:fill="auto"/>
            <w:noWrap/>
            <w:vAlign w:val="center"/>
            <w:hideMark/>
          </w:tcPr>
          <w:p w14:paraId="612546CA"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2</w:t>
            </w:r>
          </w:p>
        </w:tc>
        <w:tc>
          <w:tcPr>
            <w:tcW w:w="480" w:type="dxa"/>
            <w:tcBorders>
              <w:top w:val="nil"/>
              <w:left w:val="nil"/>
              <w:bottom w:val="single" w:sz="4" w:space="0" w:color="auto"/>
              <w:right w:val="single" w:sz="4" w:space="0" w:color="auto"/>
            </w:tcBorders>
            <w:shd w:val="clear" w:color="auto" w:fill="auto"/>
            <w:noWrap/>
            <w:vAlign w:val="center"/>
            <w:hideMark/>
          </w:tcPr>
          <w:p w14:paraId="6E19A56C"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center"/>
            <w:hideMark/>
          </w:tcPr>
          <w:p w14:paraId="68EC0B9B"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0</w:t>
            </w:r>
          </w:p>
        </w:tc>
        <w:tc>
          <w:tcPr>
            <w:tcW w:w="740" w:type="dxa"/>
            <w:tcBorders>
              <w:top w:val="nil"/>
              <w:left w:val="nil"/>
              <w:bottom w:val="single" w:sz="4" w:space="0" w:color="auto"/>
              <w:right w:val="single" w:sz="4" w:space="0" w:color="auto"/>
            </w:tcBorders>
            <w:shd w:val="clear" w:color="auto" w:fill="auto"/>
            <w:noWrap/>
            <w:vAlign w:val="center"/>
            <w:hideMark/>
          </w:tcPr>
          <w:p w14:paraId="42861E63"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6</w:t>
            </w:r>
          </w:p>
        </w:tc>
        <w:tc>
          <w:tcPr>
            <w:tcW w:w="580" w:type="dxa"/>
            <w:tcBorders>
              <w:top w:val="nil"/>
              <w:left w:val="nil"/>
              <w:bottom w:val="single" w:sz="4" w:space="0" w:color="auto"/>
              <w:right w:val="single" w:sz="4" w:space="0" w:color="auto"/>
            </w:tcBorders>
            <w:shd w:val="clear" w:color="auto" w:fill="auto"/>
            <w:noWrap/>
            <w:vAlign w:val="center"/>
            <w:hideMark/>
          </w:tcPr>
          <w:p w14:paraId="2E489714"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1</w:t>
            </w:r>
          </w:p>
        </w:tc>
        <w:tc>
          <w:tcPr>
            <w:tcW w:w="940" w:type="dxa"/>
            <w:tcBorders>
              <w:top w:val="nil"/>
              <w:left w:val="nil"/>
              <w:bottom w:val="single" w:sz="4" w:space="0" w:color="auto"/>
              <w:right w:val="single" w:sz="4" w:space="0" w:color="auto"/>
            </w:tcBorders>
            <w:shd w:val="clear" w:color="auto" w:fill="auto"/>
            <w:noWrap/>
            <w:vAlign w:val="center"/>
            <w:hideMark/>
          </w:tcPr>
          <w:p w14:paraId="31D8AF4F"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50</w:t>
            </w:r>
          </w:p>
        </w:tc>
        <w:tc>
          <w:tcPr>
            <w:tcW w:w="880" w:type="dxa"/>
            <w:tcBorders>
              <w:top w:val="nil"/>
              <w:left w:val="nil"/>
              <w:bottom w:val="single" w:sz="4" w:space="0" w:color="auto"/>
              <w:right w:val="single" w:sz="4" w:space="0" w:color="auto"/>
            </w:tcBorders>
            <w:shd w:val="clear" w:color="auto" w:fill="auto"/>
            <w:noWrap/>
            <w:vAlign w:val="center"/>
            <w:hideMark/>
          </w:tcPr>
          <w:p w14:paraId="60CA49C1" w14:textId="77777777" w:rsidR="00C315EA" w:rsidRPr="00F626EC" w:rsidRDefault="00C315EA" w:rsidP="00C315EA">
            <w:pPr>
              <w:spacing w:after="0" w:line="240" w:lineRule="auto"/>
              <w:jc w:val="right"/>
              <w:rPr>
                <w:rFonts w:ascii="Arial" w:eastAsia="Times New Roman" w:hAnsi="Arial" w:cs="Arial"/>
                <w:color w:val="000000"/>
                <w:sz w:val="28"/>
                <w:szCs w:val="28"/>
              </w:rPr>
            </w:pPr>
            <w:r w:rsidRPr="00F626EC">
              <w:rPr>
                <w:rFonts w:ascii="Arial" w:eastAsia="Times New Roman" w:hAnsi="Arial" w:cs="Arial"/>
                <w:color w:val="000000"/>
                <w:sz w:val="28"/>
                <w:szCs w:val="28"/>
              </w:rPr>
              <w:t>57</w:t>
            </w:r>
          </w:p>
        </w:tc>
      </w:tr>
      <w:tr w:rsidR="00C315EA" w:rsidRPr="00C315EA" w14:paraId="3CB16D72"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4ACB26"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4.7.13.5 :</w:t>
            </w:r>
          </w:p>
        </w:tc>
        <w:tc>
          <w:tcPr>
            <w:tcW w:w="940" w:type="dxa"/>
            <w:tcBorders>
              <w:top w:val="nil"/>
              <w:left w:val="nil"/>
              <w:bottom w:val="single" w:sz="4" w:space="0" w:color="auto"/>
              <w:right w:val="single" w:sz="4" w:space="0" w:color="auto"/>
            </w:tcBorders>
            <w:shd w:val="clear" w:color="auto" w:fill="auto"/>
            <w:noWrap/>
            <w:vAlign w:val="center"/>
            <w:hideMark/>
          </w:tcPr>
          <w:p w14:paraId="73605E1F"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5307CC10"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14:paraId="6D2C64F1"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14:paraId="5B29574D"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5C07189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174716C0"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940" w:type="dxa"/>
            <w:tcBorders>
              <w:top w:val="nil"/>
              <w:left w:val="nil"/>
              <w:bottom w:val="single" w:sz="4" w:space="0" w:color="auto"/>
              <w:right w:val="single" w:sz="4" w:space="0" w:color="auto"/>
            </w:tcBorders>
            <w:shd w:val="clear" w:color="auto" w:fill="auto"/>
            <w:noWrap/>
            <w:vAlign w:val="center"/>
            <w:hideMark/>
          </w:tcPr>
          <w:p w14:paraId="1D407894"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37</w:t>
            </w:r>
          </w:p>
        </w:tc>
        <w:tc>
          <w:tcPr>
            <w:tcW w:w="880" w:type="dxa"/>
            <w:tcBorders>
              <w:top w:val="nil"/>
              <w:left w:val="nil"/>
              <w:bottom w:val="single" w:sz="4" w:space="0" w:color="auto"/>
              <w:right w:val="single" w:sz="4" w:space="0" w:color="auto"/>
            </w:tcBorders>
            <w:shd w:val="clear" w:color="auto" w:fill="auto"/>
            <w:noWrap/>
            <w:vAlign w:val="center"/>
            <w:hideMark/>
          </w:tcPr>
          <w:p w14:paraId="4D5E7B6A"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39</w:t>
            </w:r>
          </w:p>
        </w:tc>
      </w:tr>
      <w:tr w:rsidR="00C315EA" w:rsidRPr="00C315EA" w14:paraId="0919A054"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DC08361"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4.7.14.1 :</w:t>
            </w:r>
          </w:p>
        </w:tc>
        <w:tc>
          <w:tcPr>
            <w:tcW w:w="940" w:type="dxa"/>
            <w:tcBorders>
              <w:top w:val="nil"/>
              <w:left w:val="nil"/>
              <w:bottom w:val="single" w:sz="4" w:space="0" w:color="auto"/>
              <w:right w:val="single" w:sz="4" w:space="0" w:color="auto"/>
            </w:tcBorders>
            <w:shd w:val="clear" w:color="auto" w:fill="auto"/>
            <w:noWrap/>
            <w:vAlign w:val="center"/>
            <w:hideMark/>
          </w:tcPr>
          <w:p w14:paraId="5D7D1FB1"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435A21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14:paraId="38982F90"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41656DA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6B2D287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3E7633E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57B2C4B7"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00319479"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56</w:t>
            </w:r>
          </w:p>
        </w:tc>
      </w:tr>
      <w:tr w:rsidR="00C315EA" w:rsidRPr="00C315EA" w14:paraId="24A14E6A"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7287D1A"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4.7.14.2 :</w:t>
            </w:r>
          </w:p>
        </w:tc>
        <w:tc>
          <w:tcPr>
            <w:tcW w:w="940" w:type="dxa"/>
            <w:tcBorders>
              <w:top w:val="nil"/>
              <w:left w:val="nil"/>
              <w:bottom w:val="single" w:sz="4" w:space="0" w:color="auto"/>
              <w:right w:val="single" w:sz="4" w:space="0" w:color="auto"/>
            </w:tcBorders>
            <w:shd w:val="clear" w:color="auto" w:fill="auto"/>
            <w:noWrap/>
            <w:vAlign w:val="center"/>
            <w:hideMark/>
          </w:tcPr>
          <w:p w14:paraId="27541459"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5F9D5094"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14:paraId="31292B1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1366C55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68AE1025"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78AE3E5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4F9AAD2E"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7BF2973F"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54</w:t>
            </w:r>
          </w:p>
        </w:tc>
      </w:tr>
      <w:tr w:rsidR="00C315EA" w:rsidRPr="00C315EA" w14:paraId="2A3D8CC8"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B49FC2B"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4.7.14.3 :</w:t>
            </w:r>
          </w:p>
        </w:tc>
        <w:tc>
          <w:tcPr>
            <w:tcW w:w="940" w:type="dxa"/>
            <w:tcBorders>
              <w:top w:val="nil"/>
              <w:left w:val="nil"/>
              <w:bottom w:val="single" w:sz="4" w:space="0" w:color="auto"/>
              <w:right w:val="single" w:sz="4" w:space="0" w:color="auto"/>
            </w:tcBorders>
            <w:shd w:val="clear" w:color="auto" w:fill="auto"/>
            <w:noWrap/>
            <w:vAlign w:val="center"/>
            <w:hideMark/>
          </w:tcPr>
          <w:p w14:paraId="405BD849"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1E853A1E"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14:paraId="78136351"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1AD61323"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21A8F12B"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6938D51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44539E5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56EF0271"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57</w:t>
            </w:r>
          </w:p>
        </w:tc>
      </w:tr>
      <w:tr w:rsidR="00C315EA" w:rsidRPr="00C315EA" w14:paraId="288A3939"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64EA56F"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4.7.14.4 :</w:t>
            </w:r>
          </w:p>
        </w:tc>
        <w:tc>
          <w:tcPr>
            <w:tcW w:w="940" w:type="dxa"/>
            <w:tcBorders>
              <w:top w:val="nil"/>
              <w:left w:val="nil"/>
              <w:bottom w:val="single" w:sz="4" w:space="0" w:color="auto"/>
              <w:right w:val="single" w:sz="4" w:space="0" w:color="auto"/>
            </w:tcBorders>
            <w:shd w:val="clear" w:color="auto" w:fill="auto"/>
            <w:noWrap/>
            <w:vAlign w:val="center"/>
            <w:hideMark/>
          </w:tcPr>
          <w:p w14:paraId="622D3F75"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7CE844D1"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75A4F38B"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542011CF"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6D5804D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64BEB9B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03E7AD60"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43</w:t>
            </w:r>
          </w:p>
        </w:tc>
        <w:tc>
          <w:tcPr>
            <w:tcW w:w="880" w:type="dxa"/>
            <w:tcBorders>
              <w:top w:val="nil"/>
              <w:left w:val="nil"/>
              <w:bottom w:val="single" w:sz="4" w:space="0" w:color="auto"/>
              <w:right w:val="single" w:sz="4" w:space="0" w:color="auto"/>
            </w:tcBorders>
            <w:shd w:val="clear" w:color="auto" w:fill="auto"/>
            <w:noWrap/>
            <w:vAlign w:val="center"/>
            <w:hideMark/>
          </w:tcPr>
          <w:p w14:paraId="69F2F41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51</w:t>
            </w:r>
          </w:p>
        </w:tc>
      </w:tr>
      <w:tr w:rsidR="00C315EA" w:rsidRPr="00C315EA" w14:paraId="178FF34A"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9C1FBA6"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4.7.15.1 :</w:t>
            </w:r>
          </w:p>
        </w:tc>
        <w:tc>
          <w:tcPr>
            <w:tcW w:w="940" w:type="dxa"/>
            <w:tcBorders>
              <w:top w:val="nil"/>
              <w:left w:val="nil"/>
              <w:bottom w:val="single" w:sz="4" w:space="0" w:color="auto"/>
              <w:right w:val="single" w:sz="4" w:space="0" w:color="auto"/>
            </w:tcBorders>
            <w:shd w:val="clear" w:color="auto" w:fill="auto"/>
            <w:noWrap/>
            <w:vAlign w:val="center"/>
            <w:hideMark/>
          </w:tcPr>
          <w:p w14:paraId="01DFF523"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07CBED6D"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14:paraId="35601A6F"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42E2E8C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16084045"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5596548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0334D6F9"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1D27B679"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58</w:t>
            </w:r>
          </w:p>
        </w:tc>
      </w:tr>
      <w:tr w:rsidR="00C315EA" w:rsidRPr="00C315EA" w14:paraId="4670A4B5"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8751243"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4.7.15.2 :</w:t>
            </w:r>
          </w:p>
        </w:tc>
        <w:tc>
          <w:tcPr>
            <w:tcW w:w="940" w:type="dxa"/>
            <w:tcBorders>
              <w:top w:val="nil"/>
              <w:left w:val="nil"/>
              <w:bottom w:val="single" w:sz="4" w:space="0" w:color="auto"/>
              <w:right w:val="single" w:sz="4" w:space="0" w:color="auto"/>
            </w:tcBorders>
            <w:shd w:val="clear" w:color="auto" w:fill="auto"/>
            <w:noWrap/>
            <w:vAlign w:val="center"/>
            <w:hideMark/>
          </w:tcPr>
          <w:p w14:paraId="0E4A468C"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28110C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3C6E34D5"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14:paraId="6AED973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740" w:type="dxa"/>
            <w:tcBorders>
              <w:top w:val="nil"/>
              <w:left w:val="nil"/>
              <w:bottom w:val="single" w:sz="4" w:space="0" w:color="auto"/>
              <w:right w:val="single" w:sz="4" w:space="0" w:color="auto"/>
            </w:tcBorders>
            <w:shd w:val="clear" w:color="auto" w:fill="auto"/>
            <w:noWrap/>
            <w:vAlign w:val="center"/>
            <w:hideMark/>
          </w:tcPr>
          <w:p w14:paraId="37CFBA0E"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14:paraId="37217C3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1AA7D8C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3433E8A4"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58</w:t>
            </w:r>
          </w:p>
        </w:tc>
      </w:tr>
      <w:tr w:rsidR="00C315EA" w:rsidRPr="00C315EA" w14:paraId="3A26263F"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A6B9861"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4.7.15.3 :</w:t>
            </w:r>
          </w:p>
        </w:tc>
        <w:tc>
          <w:tcPr>
            <w:tcW w:w="940" w:type="dxa"/>
            <w:tcBorders>
              <w:top w:val="nil"/>
              <w:left w:val="nil"/>
              <w:bottom w:val="single" w:sz="4" w:space="0" w:color="auto"/>
              <w:right w:val="single" w:sz="4" w:space="0" w:color="auto"/>
            </w:tcBorders>
            <w:shd w:val="clear" w:color="auto" w:fill="auto"/>
            <w:noWrap/>
            <w:vAlign w:val="center"/>
            <w:hideMark/>
          </w:tcPr>
          <w:p w14:paraId="3CC1BF45"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FD3817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201ADCC5"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14:paraId="419434ED"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6DBF4D40"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14:paraId="5F037254"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2245F7E1"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714333C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56</w:t>
            </w:r>
          </w:p>
        </w:tc>
      </w:tr>
      <w:tr w:rsidR="00C315EA" w:rsidRPr="00C315EA" w14:paraId="70638933"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4960757"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4.7.15.4 :</w:t>
            </w:r>
          </w:p>
        </w:tc>
        <w:tc>
          <w:tcPr>
            <w:tcW w:w="940" w:type="dxa"/>
            <w:tcBorders>
              <w:top w:val="nil"/>
              <w:left w:val="nil"/>
              <w:bottom w:val="single" w:sz="4" w:space="0" w:color="auto"/>
              <w:right w:val="single" w:sz="4" w:space="0" w:color="auto"/>
            </w:tcBorders>
            <w:shd w:val="clear" w:color="auto" w:fill="auto"/>
            <w:noWrap/>
            <w:vAlign w:val="center"/>
            <w:hideMark/>
          </w:tcPr>
          <w:p w14:paraId="6AA4873E"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4E55247"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2C925831"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054E26F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2238CEE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78666E93"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0CACE48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5FC7004E"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54</w:t>
            </w:r>
          </w:p>
        </w:tc>
      </w:tr>
      <w:tr w:rsidR="00C315EA" w:rsidRPr="00C315EA" w14:paraId="42190F03"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59353B4"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4.7.15.5 :</w:t>
            </w:r>
          </w:p>
        </w:tc>
        <w:tc>
          <w:tcPr>
            <w:tcW w:w="940" w:type="dxa"/>
            <w:tcBorders>
              <w:top w:val="nil"/>
              <w:left w:val="nil"/>
              <w:bottom w:val="single" w:sz="4" w:space="0" w:color="auto"/>
              <w:right w:val="single" w:sz="4" w:space="0" w:color="auto"/>
            </w:tcBorders>
            <w:shd w:val="clear" w:color="auto" w:fill="auto"/>
            <w:noWrap/>
            <w:vAlign w:val="center"/>
            <w:hideMark/>
          </w:tcPr>
          <w:p w14:paraId="6FFEE2B3"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3</w:t>
            </w:r>
          </w:p>
        </w:tc>
        <w:tc>
          <w:tcPr>
            <w:tcW w:w="660" w:type="dxa"/>
            <w:tcBorders>
              <w:top w:val="nil"/>
              <w:left w:val="nil"/>
              <w:bottom w:val="single" w:sz="4" w:space="0" w:color="auto"/>
              <w:right w:val="single" w:sz="4" w:space="0" w:color="auto"/>
            </w:tcBorders>
            <w:shd w:val="clear" w:color="auto" w:fill="auto"/>
            <w:noWrap/>
            <w:vAlign w:val="center"/>
            <w:hideMark/>
          </w:tcPr>
          <w:p w14:paraId="204BE3B7"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1A6BB288"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30ACD716"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71C42C00"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14:paraId="0DD8E10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14:paraId="543CB78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3858CF64"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53</w:t>
            </w:r>
          </w:p>
        </w:tc>
      </w:tr>
      <w:tr w:rsidR="00C315EA" w:rsidRPr="00C315EA" w14:paraId="60342BFF"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61BE34"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4.7.15.6 :</w:t>
            </w:r>
          </w:p>
        </w:tc>
        <w:tc>
          <w:tcPr>
            <w:tcW w:w="940" w:type="dxa"/>
            <w:tcBorders>
              <w:top w:val="nil"/>
              <w:left w:val="nil"/>
              <w:bottom w:val="single" w:sz="4" w:space="0" w:color="auto"/>
              <w:right w:val="single" w:sz="4" w:space="0" w:color="auto"/>
            </w:tcBorders>
            <w:shd w:val="clear" w:color="auto" w:fill="auto"/>
            <w:noWrap/>
            <w:vAlign w:val="center"/>
            <w:hideMark/>
          </w:tcPr>
          <w:p w14:paraId="7ECAC21B"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385714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7156B6BB"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9</w:t>
            </w:r>
          </w:p>
        </w:tc>
        <w:tc>
          <w:tcPr>
            <w:tcW w:w="620" w:type="dxa"/>
            <w:tcBorders>
              <w:top w:val="nil"/>
              <w:left w:val="nil"/>
              <w:bottom w:val="single" w:sz="4" w:space="0" w:color="auto"/>
              <w:right w:val="single" w:sz="4" w:space="0" w:color="auto"/>
            </w:tcBorders>
            <w:shd w:val="clear" w:color="auto" w:fill="auto"/>
            <w:noWrap/>
            <w:vAlign w:val="center"/>
            <w:hideMark/>
          </w:tcPr>
          <w:p w14:paraId="26AD2842"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5BEE3D6C"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14:paraId="5DB74315"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940" w:type="dxa"/>
            <w:tcBorders>
              <w:top w:val="nil"/>
              <w:left w:val="nil"/>
              <w:bottom w:val="single" w:sz="4" w:space="0" w:color="auto"/>
              <w:right w:val="single" w:sz="4" w:space="0" w:color="auto"/>
            </w:tcBorders>
            <w:shd w:val="clear" w:color="auto" w:fill="auto"/>
            <w:noWrap/>
            <w:vAlign w:val="center"/>
            <w:hideMark/>
          </w:tcPr>
          <w:p w14:paraId="5A955737"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14:paraId="2E3FC9F9"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63</w:t>
            </w:r>
          </w:p>
        </w:tc>
      </w:tr>
      <w:tr w:rsidR="00C315EA" w:rsidRPr="00C315EA" w14:paraId="3DE93589" w14:textId="77777777"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C88CDF9" w14:textId="77777777" w:rsidR="00C315EA" w:rsidRPr="00F626EC" w:rsidRDefault="00C315EA" w:rsidP="00C315EA">
            <w:pPr>
              <w:spacing w:after="0" w:line="240" w:lineRule="auto"/>
              <w:rPr>
                <w:rFonts w:ascii="Arial" w:eastAsia="Times New Roman" w:hAnsi="Arial" w:cs="Arial"/>
                <w:color w:val="000000"/>
                <w:sz w:val="28"/>
                <w:szCs w:val="28"/>
              </w:rPr>
            </w:pPr>
            <w:r w:rsidRPr="00F626EC">
              <w:rPr>
                <w:rFonts w:ascii="Arial" w:eastAsia="Times New Roman" w:hAnsi="Arial" w:cs="Arial"/>
                <w:color w:val="000000"/>
                <w:sz w:val="28"/>
                <w:szCs w:val="28"/>
              </w:rPr>
              <w:t>4.7.15.7 :</w:t>
            </w:r>
          </w:p>
        </w:tc>
        <w:tc>
          <w:tcPr>
            <w:tcW w:w="940" w:type="dxa"/>
            <w:tcBorders>
              <w:top w:val="nil"/>
              <w:left w:val="nil"/>
              <w:bottom w:val="single" w:sz="4" w:space="0" w:color="auto"/>
              <w:right w:val="single" w:sz="4" w:space="0" w:color="auto"/>
            </w:tcBorders>
            <w:shd w:val="clear" w:color="auto" w:fill="auto"/>
            <w:noWrap/>
            <w:vAlign w:val="center"/>
            <w:hideMark/>
          </w:tcPr>
          <w:p w14:paraId="3752985B" w14:textId="77777777"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6ABBF29"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14:paraId="35D17B83"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14:paraId="407C0E8E"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14:paraId="72473FBD"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w:t>
            </w:r>
          </w:p>
        </w:tc>
        <w:tc>
          <w:tcPr>
            <w:tcW w:w="580" w:type="dxa"/>
            <w:tcBorders>
              <w:top w:val="nil"/>
              <w:left w:val="nil"/>
              <w:bottom w:val="single" w:sz="4" w:space="0" w:color="auto"/>
              <w:right w:val="single" w:sz="4" w:space="0" w:color="auto"/>
            </w:tcBorders>
            <w:shd w:val="clear" w:color="auto" w:fill="auto"/>
            <w:noWrap/>
            <w:vAlign w:val="center"/>
            <w:hideMark/>
          </w:tcPr>
          <w:p w14:paraId="326533EA"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w:t>
            </w:r>
          </w:p>
        </w:tc>
        <w:tc>
          <w:tcPr>
            <w:tcW w:w="940" w:type="dxa"/>
            <w:tcBorders>
              <w:top w:val="nil"/>
              <w:left w:val="nil"/>
              <w:bottom w:val="single" w:sz="4" w:space="0" w:color="auto"/>
              <w:right w:val="single" w:sz="4" w:space="0" w:color="auto"/>
            </w:tcBorders>
            <w:shd w:val="clear" w:color="auto" w:fill="auto"/>
            <w:noWrap/>
            <w:vAlign w:val="center"/>
            <w:hideMark/>
          </w:tcPr>
          <w:p w14:paraId="6F857464"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34</w:t>
            </w:r>
          </w:p>
        </w:tc>
        <w:tc>
          <w:tcPr>
            <w:tcW w:w="880" w:type="dxa"/>
            <w:tcBorders>
              <w:top w:val="nil"/>
              <w:left w:val="nil"/>
              <w:bottom w:val="single" w:sz="4" w:space="0" w:color="auto"/>
              <w:right w:val="single" w:sz="4" w:space="0" w:color="auto"/>
            </w:tcBorders>
            <w:shd w:val="clear" w:color="auto" w:fill="auto"/>
            <w:noWrap/>
            <w:vAlign w:val="center"/>
            <w:hideMark/>
          </w:tcPr>
          <w:p w14:paraId="6DCF1F1B" w14:textId="77777777"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35</w:t>
            </w:r>
          </w:p>
        </w:tc>
      </w:tr>
      <w:tr w:rsidR="00C315EA" w:rsidRPr="00F626EC" w14:paraId="59C62287" w14:textId="77777777" w:rsidTr="00C315EA">
        <w:trPr>
          <w:trHeight w:val="37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6B7A3CF"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39</w:t>
            </w:r>
          </w:p>
        </w:tc>
        <w:tc>
          <w:tcPr>
            <w:tcW w:w="940" w:type="dxa"/>
            <w:tcBorders>
              <w:top w:val="nil"/>
              <w:left w:val="nil"/>
              <w:bottom w:val="single" w:sz="4" w:space="0" w:color="auto"/>
              <w:right w:val="single" w:sz="4" w:space="0" w:color="auto"/>
            </w:tcBorders>
            <w:shd w:val="clear" w:color="auto" w:fill="auto"/>
            <w:noWrap/>
            <w:vAlign w:val="bottom"/>
            <w:hideMark/>
          </w:tcPr>
          <w:p w14:paraId="3E140A46"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206</w:t>
            </w:r>
          </w:p>
        </w:tc>
        <w:tc>
          <w:tcPr>
            <w:tcW w:w="660" w:type="dxa"/>
            <w:tcBorders>
              <w:top w:val="nil"/>
              <w:left w:val="nil"/>
              <w:bottom w:val="single" w:sz="4" w:space="0" w:color="auto"/>
              <w:right w:val="single" w:sz="4" w:space="0" w:color="auto"/>
            </w:tcBorders>
            <w:shd w:val="clear" w:color="auto" w:fill="auto"/>
            <w:noWrap/>
            <w:vAlign w:val="bottom"/>
            <w:hideMark/>
          </w:tcPr>
          <w:p w14:paraId="21DB039C"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21</w:t>
            </w:r>
          </w:p>
        </w:tc>
        <w:tc>
          <w:tcPr>
            <w:tcW w:w="480" w:type="dxa"/>
            <w:tcBorders>
              <w:top w:val="nil"/>
              <w:left w:val="nil"/>
              <w:bottom w:val="single" w:sz="4" w:space="0" w:color="auto"/>
              <w:right w:val="single" w:sz="4" w:space="0" w:color="auto"/>
            </w:tcBorders>
            <w:shd w:val="clear" w:color="auto" w:fill="auto"/>
            <w:noWrap/>
            <w:vAlign w:val="bottom"/>
            <w:hideMark/>
          </w:tcPr>
          <w:p w14:paraId="6A264BE4"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21</w:t>
            </w:r>
          </w:p>
        </w:tc>
        <w:tc>
          <w:tcPr>
            <w:tcW w:w="620" w:type="dxa"/>
            <w:tcBorders>
              <w:top w:val="nil"/>
              <w:left w:val="nil"/>
              <w:bottom w:val="single" w:sz="4" w:space="0" w:color="auto"/>
              <w:right w:val="single" w:sz="4" w:space="0" w:color="auto"/>
            </w:tcBorders>
            <w:shd w:val="clear" w:color="auto" w:fill="auto"/>
            <w:noWrap/>
            <w:vAlign w:val="bottom"/>
            <w:hideMark/>
          </w:tcPr>
          <w:p w14:paraId="5A3A49F6"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4</w:t>
            </w:r>
          </w:p>
        </w:tc>
        <w:tc>
          <w:tcPr>
            <w:tcW w:w="740" w:type="dxa"/>
            <w:tcBorders>
              <w:top w:val="nil"/>
              <w:left w:val="nil"/>
              <w:bottom w:val="single" w:sz="4" w:space="0" w:color="auto"/>
              <w:right w:val="single" w:sz="4" w:space="0" w:color="auto"/>
            </w:tcBorders>
            <w:shd w:val="clear" w:color="auto" w:fill="auto"/>
            <w:noWrap/>
            <w:vAlign w:val="bottom"/>
            <w:hideMark/>
          </w:tcPr>
          <w:p w14:paraId="09343DEF"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114</w:t>
            </w:r>
          </w:p>
        </w:tc>
        <w:tc>
          <w:tcPr>
            <w:tcW w:w="580" w:type="dxa"/>
            <w:tcBorders>
              <w:top w:val="nil"/>
              <w:left w:val="nil"/>
              <w:bottom w:val="single" w:sz="4" w:space="0" w:color="auto"/>
              <w:right w:val="single" w:sz="4" w:space="0" w:color="auto"/>
            </w:tcBorders>
            <w:shd w:val="clear" w:color="auto" w:fill="auto"/>
            <w:noWrap/>
            <w:vAlign w:val="bottom"/>
            <w:hideMark/>
          </w:tcPr>
          <w:p w14:paraId="3438ABF4"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9</w:t>
            </w:r>
          </w:p>
        </w:tc>
        <w:tc>
          <w:tcPr>
            <w:tcW w:w="940" w:type="dxa"/>
            <w:tcBorders>
              <w:top w:val="nil"/>
              <w:left w:val="nil"/>
              <w:bottom w:val="single" w:sz="4" w:space="0" w:color="auto"/>
              <w:right w:val="single" w:sz="4" w:space="0" w:color="auto"/>
            </w:tcBorders>
            <w:shd w:val="clear" w:color="auto" w:fill="auto"/>
            <w:noWrap/>
            <w:vAlign w:val="bottom"/>
            <w:hideMark/>
          </w:tcPr>
          <w:p w14:paraId="7D2976F8"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2008</w:t>
            </w:r>
          </w:p>
        </w:tc>
        <w:tc>
          <w:tcPr>
            <w:tcW w:w="880" w:type="dxa"/>
            <w:tcBorders>
              <w:top w:val="nil"/>
              <w:left w:val="nil"/>
              <w:bottom w:val="single" w:sz="4" w:space="0" w:color="auto"/>
              <w:right w:val="single" w:sz="4" w:space="0" w:color="auto"/>
            </w:tcBorders>
            <w:shd w:val="clear" w:color="auto" w:fill="auto"/>
            <w:noWrap/>
            <w:vAlign w:val="bottom"/>
            <w:hideMark/>
          </w:tcPr>
          <w:p w14:paraId="3AC6054D" w14:textId="77777777" w:rsidR="00C315EA" w:rsidRPr="00F626EC" w:rsidRDefault="00C315EA" w:rsidP="00C315EA">
            <w:pPr>
              <w:spacing w:after="0" w:line="240" w:lineRule="auto"/>
              <w:jc w:val="right"/>
              <w:rPr>
                <w:rFonts w:ascii="Arial" w:eastAsia="Times New Roman" w:hAnsi="Arial" w:cs="Arial"/>
                <w:b/>
                <w:bCs/>
                <w:color w:val="000000"/>
                <w:sz w:val="28"/>
                <w:szCs w:val="28"/>
              </w:rPr>
            </w:pPr>
            <w:r w:rsidRPr="00F626EC">
              <w:rPr>
                <w:rFonts w:ascii="Arial" w:eastAsia="Times New Roman" w:hAnsi="Arial" w:cs="Arial"/>
                <w:b/>
                <w:bCs/>
                <w:color w:val="000000"/>
                <w:sz w:val="28"/>
                <w:szCs w:val="28"/>
              </w:rPr>
              <w:t>2210</w:t>
            </w:r>
          </w:p>
        </w:tc>
      </w:tr>
    </w:tbl>
    <w:p w14:paraId="212780CB" w14:textId="77777777" w:rsidR="00C315EA" w:rsidRPr="00A91ED5"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1A38F" w14:textId="77777777" w:rsidR="00727B01" w:rsidRDefault="00727B01" w:rsidP="006C3B64">
      <w:pPr>
        <w:spacing w:after="0" w:line="240" w:lineRule="auto"/>
      </w:pPr>
      <w:r>
        <w:separator/>
      </w:r>
    </w:p>
  </w:endnote>
  <w:endnote w:type="continuationSeparator" w:id="0">
    <w:p w14:paraId="0B553444" w14:textId="77777777" w:rsidR="00727B01" w:rsidRDefault="00727B01"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613D3" w14:textId="1CB9D0B4"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84347">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4347">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B944D"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98B3B" w14:textId="0871191B"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84347">
      <w:rPr>
        <w:rFonts w:ascii="Arial" w:hAnsi="Arial" w:cs="Arial"/>
        <w:b/>
        <w:bCs/>
        <w:noProof/>
        <w:sz w:val="28"/>
        <w:szCs w:val="28"/>
        <w:lang w:val="en-US"/>
      </w:rPr>
      <w:t>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4347">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562F33DE" w14:textId="77777777"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8990F" w14:textId="77777777" w:rsidR="00727B01" w:rsidRDefault="00727B01" w:rsidP="006C3B64">
      <w:pPr>
        <w:spacing w:after="0" w:line="240" w:lineRule="auto"/>
      </w:pPr>
      <w:r>
        <w:separator/>
      </w:r>
    </w:p>
  </w:footnote>
  <w:footnote w:type="continuationSeparator" w:id="0">
    <w:p w14:paraId="2D285140" w14:textId="77777777" w:rsidR="00727B01" w:rsidRDefault="00727B01"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A3174" w14:textId="77777777" w:rsidR="00440F54" w:rsidRPr="00C17BAF" w:rsidRDefault="00440F5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57A18"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8B4E"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E60EB"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CBED3"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7445"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DAC2B"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10BFD"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DE8E"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C9A9"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3BC4E" w14:textId="77777777"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2FC96" w14:textId="77777777"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2236D"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5F6C5" w14:textId="77777777" w:rsidR="00EB0EBC" w:rsidRDefault="00EB0EBC" w:rsidP="0071530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0F38A"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9E14"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38150"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0FFF"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17"/>
    <w:rsid w:val="0007554B"/>
    <w:rsid w:val="000A3FC4"/>
    <w:rsid w:val="00177AE9"/>
    <w:rsid w:val="001B4FE2"/>
    <w:rsid w:val="001E121B"/>
    <w:rsid w:val="002067E5"/>
    <w:rsid w:val="002879FC"/>
    <w:rsid w:val="002D3DAC"/>
    <w:rsid w:val="00440F54"/>
    <w:rsid w:val="0049437F"/>
    <w:rsid w:val="004A4FD2"/>
    <w:rsid w:val="004D0F76"/>
    <w:rsid w:val="00535AEC"/>
    <w:rsid w:val="005A6D68"/>
    <w:rsid w:val="006C3B64"/>
    <w:rsid w:val="00703517"/>
    <w:rsid w:val="00715308"/>
    <w:rsid w:val="00727B01"/>
    <w:rsid w:val="007636C7"/>
    <w:rsid w:val="007A29DE"/>
    <w:rsid w:val="007E452E"/>
    <w:rsid w:val="00863A33"/>
    <w:rsid w:val="008D3157"/>
    <w:rsid w:val="00984347"/>
    <w:rsid w:val="009A187E"/>
    <w:rsid w:val="009F66CF"/>
    <w:rsid w:val="00A01EC3"/>
    <w:rsid w:val="00A330BF"/>
    <w:rsid w:val="00A91ED5"/>
    <w:rsid w:val="00B02FA5"/>
    <w:rsid w:val="00C315EA"/>
    <w:rsid w:val="00EB0EBC"/>
    <w:rsid w:val="00F626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33ED1-7E10-4659-B726-876F4AD1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256</Pages>
  <Words>45021</Words>
  <Characters>256622</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2021-07-24T09:22:00Z</dcterms:created>
  <dcterms:modified xsi:type="dcterms:W3CDTF">2021-07-26T14:24:00Z</dcterms:modified>
</cp:coreProperties>
</file>