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599AB" w14:textId="219168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r 1.1 dt 31st May 2024.</w:t>
      </w:r>
    </w:p>
    <w:p w14:paraId="38051C4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71B6E0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2588A90" w14:textId="5D5721E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4.7.1.1(1)-  agnA#viShNU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Sha#sA | (GS-4.7-1)</w:t>
      </w:r>
    </w:p>
    <w:p w14:paraId="09C87A80" w14:textId="1FFAB9B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agnA#viShNU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Sha#sA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ShaqsA &amp;gnA#viShNUq agnA#viShNU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Sha#sA | </w:t>
      </w:r>
    </w:p>
    <w:p w14:paraId="6B103F3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4.7.1.1(1)-  agnA#viShNU | (GS-4.7-1)</w:t>
      </w:r>
    </w:p>
    <w:p w14:paraId="6955FC1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22B4F9C4" w14:textId="0A7E9EE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4.7.1.1(2)-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Sha#sA | iqmAH | (GS-4.7-1)</w:t>
      </w:r>
    </w:p>
    <w:p w14:paraId="13DE8DE7" w14:textId="3ACF06E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 iqmAH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Sha#sA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BF68526" w14:textId="6F93CC6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4.7.1.1(2)-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Sha#sA | (GS-4.7-1)</w:t>
      </w:r>
    </w:p>
    <w:p w14:paraId="1B5EDF6B" w14:textId="4FB6966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Sha#sA | </w:t>
      </w:r>
    </w:p>
    <w:p w14:paraId="21ADD2D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4.7.1.1(3)-  iqmAH | vaqrddhaqntuq | (GS-4.7-1)</w:t>
      </w:r>
    </w:p>
    <w:p w14:paraId="247DE96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iqmA va#rddhantu varddha ntviqmA iqmA va#rddhantu | </w:t>
      </w:r>
    </w:p>
    <w:p w14:paraId="0D6F0A5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4.7.1.1(4)-  vaqrddhaqntuq | vAqm |</w:t>
      </w:r>
    </w:p>
    <w:p w14:paraId="77EBF50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vaqrddhaqntuq vAqM ~MvAqM ~Mvaqrddhaqntuq vaqrddhaqntuq vAqm | </w:t>
      </w:r>
    </w:p>
    <w:p w14:paraId="3225114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4.7.1.1(5)-  vAqm | gira#H ||</w:t>
      </w:r>
    </w:p>
    <w:p w14:paraId="53156A26" w14:textId="0F6350D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vAqm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vAM ~MvAqm gira#H | </w:t>
      </w:r>
    </w:p>
    <w:p w14:paraId="77960FF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4.7.1.1(6)-  gira#H ||</w:t>
      </w:r>
    </w:p>
    <w:p w14:paraId="52EF609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 w14:paraId="4459E71C" w14:textId="5D825D3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4.7.1.1(7)-  dyuqmnaiH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#BiH |</w:t>
      </w:r>
    </w:p>
    <w:p w14:paraId="4803FDFB" w14:textId="6ED5624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dyuqmnair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#Biqr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#Bir dyuqmnair dyuqmnair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C3353BC" w14:textId="784AF03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4.7.1.1(8)-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#BiH | A |</w:t>
      </w:r>
    </w:p>
    <w:p w14:paraId="38202D10" w14:textId="56AEA50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#BiqrA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#Biqr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#BiqrA | </w:t>
      </w:r>
    </w:p>
    <w:p w14:paraId="456D898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4.7.1.1(9)-  A | gaqtaqm ||</w:t>
      </w:r>
    </w:p>
    <w:p w14:paraId="16416A7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 ga#tam gataq mA ga#tam | </w:t>
      </w:r>
    </w:p>
    <w:p w14:paraId="669E251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4.7.1.1(10)-  gaqtaqm ||</w:t>
      </w:r>
    </w:p>
    <w:p w14:paraId="5C0165E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gaqtaqmiti# gatam | </w:t>
      </w:r>
    </w:p>
    <w:p w14:paraId="3CAF2F8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4.7.1.1(11)-  vAja#H | caq |</w:t>
      </w:r>
    </w:p>
    <w:p w14:paraId="27BE2083" w14:textId="4778550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vAja#Sca caq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vAja#Sca | </w:t>
      </w:r>
    </w:p>
    <w:p w14:paraId="43F2015B" w14:textId="03FE10F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62AC9A4" w14:textId="29A67DD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2865A4B" w14:textId="74D6536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praqsaqvaH |</w:t>
      </w:r>
    </w:p>
    <w:p w14:paraId="1742AE30" w14:textId="5DB8D59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praqsaqvaH pra#saqv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prasaqvaH | </w:t>
      </w:r>
    </w:p>
    <w:p w14:paraId="7421311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4.7.1.1(14)-  praqsaqvaH | caq |</w:t>
      </w:r>
    </w:p>
    <w:p w14:paraId="38652E6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praqsaqvaSca# ca prasaqvaH pra#saqvaSca# | </w:t>
      </w:r>
    </w:p>
    <w:p w14:paraId="1CB1E06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4.7.1.1(14)-  praqsaqvaH |</w:t>
      </w:r>
    </w:p>
    <w:p w14:paraId="6EFA0DE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09F546BF" w14:textId="5AEB9D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4.7.1.1(15)-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1A7B46D" w14:textId="1F7302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9C1856D" w14:textId="502DFB3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praya#tiH |</w:t>
      </w:r>
    </w:p>
    <w:p w14:paraId="5028798B" w14:textId="79CFB50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praya#tiqH praya#tir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praya#tiH | </w:t>
      </w:r>
    </w:p>
    <w:p w14:paraId="3BCBA64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4.7.1.1(17)-  praya#tiH | caq |</w:t>
      </w:r>
    </w:p>
    <w:p w14:paraId="0EB606E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praya#tiSca caq praya#tiqH praya#tiSca | </w:t>
      </w:r>
    </w:p>
    <w:p w14:paraId="78326B2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4.7.1.1(17)-  praya#tiH |</w:t>
      </w:r>
    </w:p>
    <w:p w14:paraId="4144D43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praya#tiqritiq pra - yaqtiqH | </w:t>
      </w:r>
    </w:p>
    <w:p w14:paraId="088D1161" w14:textId="3408E5C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6E064D8" w14:textId="23B1680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898B90" w14:textId="13F7BE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prasi#tiH |</w:t>
      </w:r>
    </w:p>
    <w:p w14:paraId="7CBBC5A9" w14:textId="31F10DB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prasi#tiqH prasi#tir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prasi#tiH | </w:t>
      </w:r>
    </w:p>
    <w:p w14:paraId="4A9AE6F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4.7.1.1(20)-  prasi#tiH | caq |</w:t>
      </w:r>
    </w:p>
    <w:p w14:paraId="339C8F3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prasi#tiSca caq prasi#tiqH prasi#tiSca | </w:t>
      </w:r>
    </w:p>
    <w:p w14:paraId="182E1A6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4.7.1.1(20)-  prasi#tiH |</w:t>
      </w:r>
    </w:p>
    <w:p w14:paraId="3BB6AAF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prasi#tiqritiq pra - siqtiqH | </w:t>
      </w:r>
    </w:p>
    <w:p w14:paraId="69C9BA9E" w14:textId="7EBCA67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B092705" w14:textId="4C63753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2AF30A" w14:textId="35D9D8B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dhIqtiH |</w:t>
      </w:r>
    </w:p>
    <w:p w14:paraId="6FBA82CC" w14:textId="1400DE5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dhIqtir dhIqtir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dhIqtiH | </w:t>
      </w:r>
    </w:p>
    <w:p w14:paraId="6138C6D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4.7.1.1(23)-  dhIqtiH | caq |</w:t>
      </w:r>
    </w:p>
    <w:p w14:paraId="5A31145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dhIqtiSca# ca dhIqtir dhIqtiSca# | </w:t>
      </w:r>
    </w:p>
    <w:p w14:paraId="27E59569" w14:textId="1A23A2E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4.7.1.1(24)-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DA1AE25" w14:textId="62D5C1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A2827B" w14:textId="45FF072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kratu#H |</w:t>
      </w:r>
    </w:p>
    <w:p w14:paraId="2B7475A3" w14:textId="7450086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kratuqH kratu#r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kratu#H | </w:t>
      </w:r>
    </w:p>
    <w:p w14:paraId="2DD1B69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4.7.1.1(26)-  kratu#H | caq |</w:t>
      </w:r>
    </w:p>
    <w:p w14:paraId="6156D0E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kratu#Sca caq kratuqH kratu#Sca | </w:t>
      </w:r>
    </w:p>
    <w:p w14:paraId="5A989557" w14:textId="6FE177C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AA614A1" w14:textId="07888A2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723F27" w14:textId="42A5122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svara#H |</w:t>
      </w:r>
    </w:p>
    <w:p w14:paraId="79ED8CC3" w14:textId="2A34E1A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svaraqH svar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svara#H | </w:t>
      </w:r>
    </w:p>
    <w:p w14:paraId="293E0DA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4.7.1.1(29)-  svara#H | caq |</w:t>
      </w:r>
    </w:p>
    <w:p w14:paraId="4C9D857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svara#Sca caq svaraqH svara#Sca | </w:t>
      </w:r>
    </w:p>
    <w:p w14:paraId="52163E56" w14:textId="449F282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A6238BE" w14:textId="348C390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27A025" w14:textId="29AC51E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ka#H |</w:t>
      </w:r>
    </w:p>
    <w:p w14:paraId="3C37A473" w14:textId="2CE19AD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DACB707" w14:textId="5195CF1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4.7.1.1(32)-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ka#H | caq |</w:t>
      </w:r>
    </w:p>
    <w:p w14:paraId="25F66CEC" w14:textId="0081EF0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ka#Sca caq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ka#Sca | </w:t>
      </w:r>
    </w:p>
    <w:p w14:paraId="79BD6A5B" w14:textId="0A182A9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4.7.1.1(33)-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2A60FFA" w14:textId="7BB89C9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BFF1D0" w14:textId="09CD3FE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SrAqvaH |</w:t>
      </w:r>
    </w:p>
    <w:p w14:paraId="49ACAC7A" w14:textId="437949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SrAqvaH SrAqv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SrAqvaH | </w:t>
      </w:r>
    </w:p>
    <w:p w14:paraId="00619E1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4.7.1.1(35)-  SrAqvaH | caq |</w:t>
      </w:r>
    </w:p>
    <w:p w14:paraId="3BFA7CB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SrAqvaSca# ca SrAqvaH SrAqvaSca# | </w:t>
      </w:r>
    </w:p>
    <w:p w14:paraId="138E962E" w14:textId="2AF1971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4.7.1.1(36)-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0241895" w14:textId="6BBABF4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3CFFCF8" w14:textId="7FFF402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Sruti#H |</w:t>
      </w:r>
    </w:p>
    <w:p w14:paraId="3D28A510" w14:textId="7F94B9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SrutiqH Sruti#r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Sruti#H | </w:t>
      </w:r>
    </w:p>
    <w:p w14:paraId="5B51310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4.7.1.1(38)-  Sruti#H | caq |</w:t>
      </w:r>
    </w:p>
    <w:p w14:paraId="54D2A7B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Sruti#Sca caq SrutiqH Sruti#Sca | </w:t>
      </w:r>
    </w:p>
    <w:p w14:paraId="30781C73" w14:textId="6711F0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4.7.1.1(39)-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AE837E1" w14:textId="295E80C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B46CE3" w14:textId="2900635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ti#H |</w:t>
      </w:r>
    </w:p>
    <w:p w14:paraId="69C1F224" w14:textId="17F181A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0733953" w14:textId="417E81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ti#H | caq |</w:t>
      </w:r>
    </w:p>
    <w:p w14:paraId="6F6B14B8" w14:textId="6FF0CA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ti#Sca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ti#Sca | </w:t>
      </w:r>
    </w:p>
    <w:p w14:paraId="7A06C270" w14:textId="50D05A3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4.7.1.1(42)-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05E3C98" w14:textId="0C0B87C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478170" w14:textId="6FE09CA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suva#H |</w:t>
      </w:r>
    </w:p>
    <w:p w14:paraId="543D8705" w14:textId="2A6459C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suvaqH suva#r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suva#H | </w:t>
      </w:r>
    </w:p>
    <w:p w14:paraId="5771A2C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4.7.1.1(44)-  suva#H | caq | (PS 8-8)</w:t>
      </w:r>
    </w:p>
    <w:p w14:paraId="3D7EB5F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suva#Sca caq suvaqH suva#Sca | </w:t>
      </w:r>
    </w:p>
    <w:p w14:paraId="41168584" w14:textId="7908648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4.7.1.1(45)-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80CDDD1" w14:textId="41B123B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A64BA1" w14:textId="6A15AF7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prAqNaH |</w:t>
      </w:r>
    </w:p>
    <w:p w14:paraId="46B03BE0" w14:textId="7A8096D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71F5D8C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4.7.1.1(47)-  prAqNaH | caq |</w:t>
      </w:r>
    </w:p>
    <w:p w14:paraId="7F8AA41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prAqNaSca# ca prAqNaH prAqNaSca# | </w:t>
      </w:r>
    </w:p>
    <w:p w14:paraId="04C6A13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4.7.1.1(47)-  prAqNaH |</w:t>
      </w:r>
    </w:p>
    <w:p w14:paraId="532362C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F90E45B" w14:textId="5574D1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4.7.1.1(48)-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49520CB" w14:textId="216F516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817EC41" w14:textId="0A91182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aqpAqnaH |</w:t>
      </w:r>
    </w:p>
    <w:p w14:paraId="38CF51A8" w14:textId="0712E3B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&amp;pAqnaH | </w:t>
      </w:r>
    </w:p>
    <w:p w14:paraId="047C5DE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4.7.1.1(50)-  aqpAqnaH | caq |</w:t>
      </w:r>
    </w:p>
    <w:p w14:paraId="322BC994" w14:textId="3D53563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aqpAqnaSca# cApAqn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&amp;pAqnaSca# | </w:t>
      </w:r>
    </w:p>
    <w:p w14:paraId="54E0F80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4.7.1.1(50)-  aqpAqnaH |</w:t>
      </w:r>
    </w:p>
    <w:p w14:paraId="5596EB8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19D721A5" w14:textId="6741EDA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D326ADD" w14:textId="19E1A2A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23A9BC4" w14:textId="7428A76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vyAqnaH |</w:t>
      </w:r>
    </w:p>
    <w:p w14:paraId="5D76953A" w14:textId="736187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vyAqnaH | </w:t>
      </w:r>
    </w:p>
    <w:p w14:paraId="2947C8E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4.7.1.2(3)-  vyAqnaH | caq |</w:t>
      </w:r>
    </w:p>
    <w:p w14:paraId="41F34944" w14:textId="734ECBB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vyAqnaSca# ca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vyAqnaSca# | </w:t>
      </w:r>
    </w:p>
    <w:p w14:paraId="2D4E9F8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4.7.1.2(3)-  vyAqnaH |</w:t>
      </w:r>
    </w:p>
    <w:p w14:paraId="3C49DD9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78C7FAB8" w14:textId="624AC32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AEA5C81" w14:textId="09A07AC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EB9DD9" w14:textId="52B2743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asu#H |</w:t>
      </w:r>
    </w:p>
    <w:p w14:paraId="191377A2" w14:textId="78D72CC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&amp;suq rasu#r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&amp;su#H | </w:t>
      </w:r>
    </w:p>
    <w:p w14:paraId="1AE1479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4.7.1.2(6)-  asu#H | caq |</w:t>
      </w:r>
    </w:p>
    <w:p w14:paraId="4F8509A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asu#Scaq cAsuq rasu#Sca | </w:t>
      </w:r>
    </w:p>
    <w:p w14:paraId="3DCF5D26" w14:textId="684A0D3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73557B7" w14:textId="18D7F9A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72EA50" w14:textId="7E0FB8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ciqttam |</w:t>
      </w:r>
    </w:p>
    <w:p w14:paraId="3793C8F1" w14:textId="4236506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ciqttam ciqttam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ciqttam | </w:t>
      </w:r>
    </w:p>
    <w:p w14:paraId="3B90A32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4.7.1.2(9)-  ciqttam | caq |</w:t>
      </w:r>
    </w:p>
    <w:p w14:paraId="36CF4A8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ciqttam ca# ca ciqttam ciqttam ca# | </w:t>
      </w:r>
    </w:p>
    <w:p w14:paraId="496B34EC" w14:textId="56E8E7F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4.7.1.2(10)-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0DA22B1" w14:textId="6394796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71BBCA" w14:textId="40931CA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4.7.1.2(11)-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AdhI#tam |</w:t>
      </w:r>
    </w:p>
    <w:p w14:paraId="153E05E8" w14:textId="5F6E95A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AdhI#taq mAdhI#tam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AdhI#tam | </w:t>
      </w:r>
    </w:p>
    <w:p w14:paraId="077560B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4.7.1.2(12)-  AdhI#tam | caq |</w:t>
      </w:r>
    </w:p>
    <w:p w14:paraId="3D0CE2C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AdhI#tam caq cAdhI#taq mAdhI#tam ca | </w:t>
      </w:r>
    </w:p>
    <w:p w14:paraId="3264443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4.7.1.2(12)-  AdhI#tam |</w:t>
      </w:r>
    </w:p>
    <w:p w14:paraId="4B99784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AdhI#taqmityA - dhIqtaqm | </w:t>
      </w:r>
    </w:p>
    <w:p w14:paraId="59A7F928" w14:textId="3C8D578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4.7.1.2(13)-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C0E6AAB" w14:textId="1FEC0A6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1EF49D" w14:textId="6CA1E5E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4.7.1.2(14)-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vAk |</w:t>
      </w:r>
    </w:p>
    <w:p w14:paraId="6E9B2AB6" w14:textId="006E5BF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vAg vA~g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51C275B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4.7.1.2(15)-  vAk | caq |</w:t>
      </w:r>
    </w:p>
    <w:p w14:paraId="2C2BA39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vAk ca# caq vAg vAk ca# | </w:t>
      </w:r>
    </w:p>
    <w:p w14:paraId="21306A3F" w14:textId="3A3E62F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4.7.1.2(16)-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968ACCE" w14:textId="4C9725E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BA4456" w14:textId="5A29367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mana#H |</w:t>
      </w:r>
    </w:p>
    <w:p w14:paraId="47DC677E" w14:textId="37F0E7D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6D7B14D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4.7.1.2(18)-  mana#H | caq |</w:t>
      </w:r>
    </w:p>
    <w:p w14:paraId="25DBE55C" w14:textId="4C3970E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mana#Sca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mana#Sca | </w:t>
      </w:r>
    </w:p>
    <w:p w14:paraId="7FFABF21" w14:textId="66894FA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4.7.1.2(19)-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183447B" w14:textId="042DD02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3E70750" w14:textId="755E078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4.7.1.2(20)-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cakShu#H |</w:t>
      </w:r>
    </w:p>
    <w:p w14:paraId="41105FBB" w14:textId="7CF58DF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2C35505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4.7.1.2(21)-  cakShu#H | caq |</w:t>
      </w:r>
    </w:p>
    <w:p w14:paraId="1457F76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cakShu#Sca caq cakShuq ScakShu#Sca | </w:t>
      </w:r>
    </w:p>
    <w:p w14:paraId="0DBB873C" w14:textId="036FFA9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4.7.1.2(22)-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E3FC796" w14:textId="44CD04C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D8A793" w14:textId="589BA67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tra$m |</w:t>
      </w:r>
    </w:p>
    <w:p w14:paraId="55A18366" w14:textId="061063F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traq(ggq)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303AC775" w14:textId="04E420F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4.7.1.2(24)-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tra$m | caq |</w:t>
      </w:r>
    </w:p>
    <w:p w14:paraId="5A02A074" w14:textId="7B29DAB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tra#m ca 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traq(ggq)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tra#m ca | </w:t>
      </w:r>
    </w:p>
    <w:p w14:paraId="31D270E3" w14:textId="1C0C9D9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4.7.1.2(25)-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14179C5" w14:textId="20FF2FA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7E97B71" w14:textId="6C9DA23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dakSha#H |</w:t>
      </w:r>
    </w:p>
    <w:p w14:paraId="53318813" w14:textId="069E7A3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dakSha#H | </w:t>
      </w:r>
    </w:p>
    <w:p w14:paraId="2E3E1BA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4.7.1.2(27)-  dakSha#H | caq |</w:t>
      </w:r>
    </w:p>
    <w:p w14:paraId="1FB73B25" w14:textId="30FD832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dakSha#Sca caq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dakSha#Sca | </w:t>
      </w:r>
    </w:p>
    <w:p w14:paraId="5364C8BE" w14:textId="2371C9B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4.7.1.2(28)-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C75F3BE" w14:textId="73E45A7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14AE3E" w14:textId="5238D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bala$m |</w:t>
      </w:r>
    </w:p>
    <w:p w14:paraId="186D61C8" w14:textId="68D1B70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balaqm bala#m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374D06A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4.7.1.2(30)-  bala$m | caq |</w:t>
      </w:r>
    </w:p>
    <w:p w14:paraId="21051C1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bala#m ca caq balaqm bala#m ca | </w:t>
      </w:r>
    </w:p>
    <w:p w14:paraId="5C12AB7D" w14:textId="0C1A6B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4.7.1.2(31)-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349C927" w14:textId="10D9A80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B6C8D7" w14:textId="0961C98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ja#H |</w:t>
      </w:r>
    </w:p>
    <w:p w14:paraId="0F43BA9F" w14:textId="5B7EE1A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45B296C" w14:textId="77F2A08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4.7.1.2(33)-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ja#H | caq |</w:t>
      </w:r>
    </w:p>
    <w:p w14:paraId="2850EEE6" w14:textId="136139E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ja#Scaq caujaq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ja#Sca | </w:t>
      </w:r>
    </w:p>
    <w:p w14:paraId="43E9BF27" w14:textId="1B8EB6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4.7.1.2(34)-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9570D96" w14:textId="6E943B8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B12C34" w14:textId="2541D0A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saha#H |</w:t>
      </w:r>
    </w:p>
    <w:p w14:paraId="76F99257" w14:textId="2492AAB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saha#H | </w:t>
      </w:r>
    </w:p>
    <w:p w14:paraId="5F70106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4.7.1.2(36)-  saha#H | caq |</w:t>
      </w:r>
    </w:p>
    <w:p w14:paraId="693363D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saha#Sca caq sahaqH saha#Sca | </w:t>
      </w:r>
    </w:p>
    <w:p w14:paraId="738A100F" w14:textId="7CCB1BB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4.7.1.2(37)-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297114E" w14:textId="1154515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7F8892" w14:textId="2A48847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4.7.1.2(38)-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Ayu#H |</w:t>
      </w:r>
    </w:p>
    <w:p w14:paraId="5FA71B75" w14:textId="43FE9A3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Ayu#H | </w:t>
      </w:r>
    </w:p>
    <w:p w14:paraId="28D5503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4.7.1.2(39)-  Ayu#H | caq |</w:t>
      </w:r>
    </w:p>
    <w:p w14:paraId="1A73195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Ayu#Scaq cAyuq rAyu#Sca | </w:t>
      </w:r>
    </w:p>
    <w:p w14:paraId="4CA0ADEC" w14:textId="5645730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4.7.1.2(40)-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B3D05DC" w14:textId="145370C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F169B90" w14:textId="5ABDF74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jaqrA |</w:t>
      </w:r>
    </w:p>
    <w:p w14:paraId="215AF0EE" w14:textId="1CDD8A2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jaqrA jaqrA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jaqrA | </w:t>
      </w:r>
    </w:p>
    <w:p w14:paraId="38D999A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4.7.1.2(42)-  jaqrA | caq |</w:t>
      </w:r>
    </w:p>
    <w:p w14:paraId="0EE76DB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jaqrA ca# ca jaqrA jaqrA ca# | </w:t>
      </w:r>
    </w:p>
    <w:p w14:paraId="5F67B541" w14:textId="60FE1D1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4.7.1.2(43)-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8A160EC" w14:textId="1A5E84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0FFD33" w14:textId="129569D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AqtmA |</w:t>
      </w:r>
    </w:p>
    <w:p w14:paraId="4A716199" w14:textId="44D6C79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AqtmA &amp;&amp;tmA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 AqtmA | </w:t>
      </w:r>
    </w:p>
    <w:p w14:paraId="7AB9FCC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4.7.1.2(45)-  AqtmA | caq |</w:t>
      </w:r>
    </w:p>
    <w:p w14:paraId="4C23421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AqtmA ca# cAqtmA &amp;&amp;tmA ca# | </w:t>
      </w:r>
    </w:p>
    <w:p w14:paraId="7FAB90D2" w14:textId="6080A4E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4.7.1.2(46)-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3DFBD06" w14:textId="06659BB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9638F61" w14:textId="3B52B11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taqnUH |</w:t>
      </w:r>
    </w:p>
    <w:p w14:paraId="2B80745A" w14:textId="1F24A89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taqnU staqnUr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taqnUH | </w:t>
      </w:r>
    </w:p>
    <w:p w14:paraId="79FC5AB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4.7.1.2(48)-  taqnUH | caq |</w:t>
      </w:r>
    </w:p>
    <w:p w14:paraId="6130026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taqnUSca# ca taqnU staqnUSca# | </w:t>
      </w:r>
    </w:p>
    <w:p w14:paraId="09D91BFD" w14:textId="729B1B1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4.7.1.2(49)-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91361F8" w14:textId="6BDF765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7A2559D" w14:textId="2AEA4A8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4.7.1.2(50)-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Sarma# |</w:t>
      </w:r>
    </w:p>
    <w:p w14:paraId="19BB3ECE" w14:textId="3ED2A67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Sarma# | </w:t>
      </w:r>
    </w:p>
    <w:p w14:paraId="3F65255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4.7.1.2(51)-  Sarma# | caq |</w:t>
      </w:r>
    </w:p>
    <w:p w14:paraId="2656B03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Sarma# ca caq Sarmaq Sarma# ca | </w:t>
      </w:r>
    </w:p>
    <w:p w14:paraId="66B3ACA9" w14:textId="1B0ED98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4.7.1.2(52)-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5F3B872" w14:textId="16D7067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F7BA37" w14:textId="01A5EE9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4.7.1.2(53)-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varma# |</w:t>
      </w:r>
    </w:p>
    <w:p w14:paraId="57AFB0C9" w14:textId="5A095CC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varmaq varma#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varma# | </w:t>
      </w:r>
    </w:p>
    <w:p w14:paraId="0A1E02F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4.7.1.2(54)-  varma# | caq |</w:t>
      </w:r>
    </w:p>
    <w:p w14:paraId="3C63649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varma# ca caq varmaq varma# ca | </w:t>
      </w:r>
    </w:p>
    <w:p w14:paraId="4C16BF8F" w14:textId="01A988E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4.7.1.2(55)-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FBFAE76" w14:textId="6F45669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94B2B8" w14:textId="6DB5B4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4.7.1.2(56)-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a~ggA#ni |</w:t>
      </w:r>
    </w:p>
    <w:p w14:paraId="3E990C1E" w14:textId="1E1014D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&amp;~ggAq nya~ggA#ni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1072BB7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4.7.1.2(57)-  a~ggA#ni | caq |</w:t>
      </w:r>
    </w:p>
    <w:p w14:paraId="1C8F3CB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a~ggA#ni caq cA~ggAq nya~ggA#ni ca | </w:t>
      </w:r>
    </w:p>
    <w:p w14:paraId="3E18386E" w14:textId="780B0FF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4.7.1.2(58)-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2399D8A" w14:textId="268BE6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75D9F36" w14:textId="790CB17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4.7.1.2(59)-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aqsthAni# |</w:t>
      </w:r>
    </w:p>
    <w:p w14:paraId="1DB1998F" w14:textId="1E32505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&amp;sthA nyaqsthAni#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&amp;sthAni# | </w:t>
      </w:r>
    </w:p>
    <w:p w14:paraId="415CCC9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4.7.1.2(60)-  aqsthAni# | caq |</w:t>
      </w:r>
    </w:p>
    <w:p w14:paraId="20221EF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aqsthAni# ca cAqsthA nyaqsthAni# ca | </w:t>
      </w:r>
    </w:p>
    <w:p w14:paraId="580BB117" w14:textId="74C5C92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4.7.1.2(61)-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395AFBF" w14:textId="14057EE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841DE9" w14:textId="3F9023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4.7.1.2(62)-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parU(gm#)Shi |</w:t>
      </w:r>
    </w:p>
    <w:p w14:paraId="577C4038" w14:textId="7E2801D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parU(gm#)Shiq parU(gm#)Shi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parU(gm#)Shi | </w:t>
      </w:r>
    </w:p>
    <w:p w14:paraId="54B8969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4.7.1.2(63)-  parU(gm#)Shi | caq |</w:t>
      </w:r>
    </w:p>
    <w:p w14:paraId="4876B89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parU(gm#)Shi ca caq parU(gm#)Shiq parU(gm#)Shi ca | </w:t>
      </w:r>
    </w:p>
    <w:p w14:paraId="0D942B23" w14:textId="649FA99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4.7.1.2(64)-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8478CA0" w14:textId="299AF35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EA7E5D" w14:textId="31C41B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4.7.1.2(65)-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SarI#rANi |</w:t>
      </w:r>
    </w:p>
    <w:p w14:paraId="2DFE7E04" w14:textId="30789EC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SarI#rANiq SarI#rANi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SarI#rANi | </w:t>
      </w:r>
    </w:p>
    <w:p w14:paraId="17353D3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68)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4.7.1.2(66)-  SarI#rANi | caq |</w:t>
      </w:r>
    </w:p>
    <w:p w14:paraId="70793D3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SarI#rANi ca caq SarI#rANiq SarI#rANi ca | </w:t>
      </w:r>
    </w:p>
    <w:p w14:paraId="762D6A12" w14:textId="4FECAC1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4.7.1.2(67)-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474B3CAF" w14:textId="0F1859B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C63E110" w14:textId="45635C6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4.7.1.2(68)-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0EBDF456" w14:textId="479A7B9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352B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4.7.2.1(1)-  jyaiShThya$m | caq |</w:t>
      </w:r>
    </w:p>
    <w:p w14:paraId="1F984D2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jyaiShThya#m ca caq jyaiShThyaqm jyaiShThya#m ca | </w:t>
      </w:r>
    </w:p>
    <w:p w14:paraId="30D3DC5B" w14:textId="33C7AC9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AB96214" w14:textId="37A7C47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F47CFF" w14:textId="79CB1E4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Adhi#patyam |</w:t>
      </w:r>
    </w:p>
    <w:p w14:paraId="726C1368" w14:textId="1C3A88D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Adhi#patyaq mAdhi#patyam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Adhi#patyam | </w:t>
      </w:r>
    </w:p>
    <w:p w14:paraId="373175A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4.7.2.1(4)-  Adhi#patyam | caq |</w:t>
      </w:r>
    </w:p>
    <w:p w14:paraId="7F7AEDF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Adhi#patyam caq cAdhi#patyaq mAdhi#patyam ca | </w:t>
      </w:r>
    </w:p>
    <w:p w14:paraId="2A08115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4.7.2.1(4)-  Adhi#patyam |</w:t>
      </w:r>
    </w:p>
    <w:p w14:paraId="128D428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503E9A79" w14:textId="0011DFE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CB8F4D8" w14:textId="0A1EACF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95B0A0" w14:textId="4ABAEEC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maqnyuH |</w:t>
      </w:r>
    </w:p>
    <w:p w14:paraId="3FA5BFC5" w14:textId="432EDAE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maqnyur maqnyur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maqnyuH | </w:t>
      </w:r>
    </w:p>
    <w:p w14:paraId="54BAB3A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4.7.2.1(7)-  maqnyuH | caq |</w:t>
      </w:r>
    </w:p>
    <w:p w14:paraId="198A9AE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maqnyuSca# ca maqnyur maqnyuSca# | </w:t>
      </w:r>
    </w:p>
    <w:p w14:paraId="75667C11" w14:textId="15CA39F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7B28FAF" w14:textId="7849173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3F21FD" w14:textId="171E640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BAma#H |</w:t>
      </w:r>
    </w:p>
    <w:p w14:paraId="4907B2AA" w14:textId="2CC176E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BAm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BAm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BAma#H | </w:t>
      </w:r>
    </w:p>
    <w:p w14:paraId="475DEFB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4.7.2.1(10)-  BAma#H | caq |</w:t>
      </w:r>
    </w:p>
    <w:p w14:paraId="79C2E02D" w14:textId="255E9F6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BAma#Sca caq BAm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BAma#Sca | </w:t>
      </w:r>
    </w:p>
    <w:p w14:paraId="441F193B" w14:textId="3C02E3A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817C213" w14:textId="7F09160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27D4458" w14:textId="49A9D05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ama#H |</w:t>
      </w:r>
    </w:p>
    <w:p w14:paraId="5AB3BE1B" w14:textId="4F1D2AE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&amp;ma#H | </w:t>
      </w:r>
    </w:p>
    <w:p w14:paraId="3C90FF5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4.7.2.1(13)-  ama#H | caq |</w:t>
      </w:r>
    </w:p>
    <w:p w14:paraId="21A10EF7" w14:textId="2C439D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ama#Scaq cAm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&amp;ma#Sca | </w:t>
      </w:r>
    </w:p>
    <w:p w14:paraId="3AC7E974" w14:textId="7D26934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(GS-4.7-2)</w:t>
      </w:r>
    </w:p>
    <w:p w14:paraId="2253EB2C" w14:textId="79A43F7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871BD45" w14:textId="241B132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amBa#H | (GS-4.7-2)</w:t>
      </w:r>
    </w:p>
    <w:p w14:paraId="0E76C215" w14:textId="2EE4649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&amp;mBa#H | </w:t>
      </w:r>
    </w:p>
    <w:p w14:paraId="7D00541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4.7.2.1(16)-  amBa#H | caq | (GS-4.7-2)</w:t>
      </w:r>
    </w:p>
    <w:p w14:paraId="10A662CD" w14:textId="44B8069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amBa#Scaq cAmB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&amp;mBa#Sca | </w:t>
      </w:r>
    </w:p>
    <w:p w14:paraId="5A291CBA" w14:textId="4114C83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(GS-4.7-2)</w:t>
      </w:r>
    </w:p>
    <w:p w14:paraId="763FE5A2" w14:textId="04A173D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C595E6F" w14:textId="67BDDAD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 | (GS-4.7-2)</w:t>
      </w:r>
    </w:p>
    <w:p w14:paraId="5B886F10" w14:textId="3FA3842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1C198F22" w14:textId="59D4173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4.7.2.1(19)-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 | caq | (GS-4.7-2)</w:t>
      </w:r>
    </w:p>
    <w:p w14:paraId="1B94C86C" w14:textId="5B09771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 ca# ca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qmA ca# | </w:t>
      </w:r>
    </w:p>
    <w:p w14:paraId="35D98C22" w14:textId="16B1D2F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(GS-4.7-2)</w:t>
      </w:r>
    </w:p>
    <w:p w14:paraId="75E1D754" w14:textId="109289E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40EAFB1" w14:textId="502D61C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maqhiqmA | (GS-4.7-2)</w:t>
      </w:r>
    </w:p>
    <w:p w14:paraId="72771501" w14:textId="6822217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maqhiqmA ma#hiqmA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mahiqmA | </w:t>
      </w:r>
    </w:p>
    <w:p w14:paraId="5D6DC35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4.7.2.1(22)-  maqhiqmA | caq |</w:t>
      </w:r>
    </w:p>
    <w:p w14:paraId="56ECDEA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maqhiqmA ca# ca mahiqmA ma#hiqmA ca# | </w:t>
      </w:r>
    </w:p>
    <w:p w14:paraId="582700B7" w14:textId="4555EE7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B5347F7" w14:textId="29B9555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4FCC69D" w14:textId="78D37C6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vaqriqmA |</w:t>
      </w:r>
    </w:p>
    <w:p w14:paraId="205C66DA" w14:textId="2396A0D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vaqriqmA va#riqmA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variqmA | </w:t>
      </w:r>
    </w:p>
    <w:p w14:paraId="13E28FB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4.7.2.1(25)-  vaqriqmA | caq |</w:t>
      </w:r>
    </w:p>
    <w:p w14:paraId="75B117A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vaqriqmA ca# ca variqmA va#riqmA ca# | </w:t>
      </w:r>
    </w:p>
    <w:p w14:paraId="25E470C1" w14:textId="24B3FA3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7C659EE" w14:textId="7F0014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74D3AF" w14:textId="621299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praqthiqmA |</w:t>
      </w:r>
    </w:p>
    <w:p w14:paraId="5FE99A58" w14:textId="3CB63F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praqthiqmA pra#thiqmA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prathiqmA | </w:t>
      </w:r>
    </w:p>
    <w:p w14:paraId="1FD2FD8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4.7.2.1(28)-  praqthiqmA | caq |</w:t>
      </w:r>
    </w:p>
    <w:p w14:paraId="7C5522E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praqthiqmA ca# ca prathiqmA pra#thiqmA ca# | </w:t>
      </w:r>
    </w:p>
    <w:p w14:paraId="692898E2" w14:textId="74D3343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57E134E" w14:textId="0903934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0B7852E" w14:textId="5A843C7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vaqrShmA |</w:t>
      </w:r>
    </w:p>
    <w:p w14:paraId="7B7D1A7C" w14:textId="624384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vaqrShmA vaqrShmA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vaqrShmA | </w:t>
      </w:r>
    </w:p>
    <w:p w14:paraId="096E130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4.7.2.1(31)-  vaqrShmA | caq |</w:t>
      </w:r>
    </w:p>
    <w:p w14:paraId="5EDC3F9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vaqrShmA ca# ca vaqrShmA vaqrShmA ca# | </w:t>
      </w:r>
    </w:p>
    <w:p w14:paraId="42816EF5" w14:textId="02E72A3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A8A8FAE" w14:textId="330A4BF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B70EE2" w14:textId="265998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drAqGuqyA |</w:t>
      </w:r>
    </w:p>
    <w:p w14:paraId="79C2B390" w14:textId="39B679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drAqGuqyA drA#GuqyA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drAGuqyA | </w:t>
      </w:r>
    </w:p>
    <w:p w14:paraId="3D6F95B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4.7.2.1(34)-  drAqGuqyA | caq |</w:t>
      </w:r>
    </w:p>
    <w:p w14:paraId="7CD092B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drAqGuqyA ca# ca drAGuqyA drA#GuqyA ca# | </w:t>
      </w:r>
    </w:p>
    <w:p w14:paraId="689A01AC" w14:textId="2FFF58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73F197E" w14:textId="65B7958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AC1FA33" w14:textId="4C4A8FA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vRuqddham |</w:t>
      </w:r>
    </w:p>
    <w:p w14:paraId="0EA84116" w14:textId="7AD665A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vRuqddhaM ~MvRuqddham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vRuqddham | </w:t>
      </w:r>
    </w:p>
    <w:p w14:paraId="67D5923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4.7.2.1(37)-  vRuqddham | caq |</w:t>
      </w:r>
    </w:p>
    <w:p w14:paraId="0756AAF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vRuqddham ca# ca vRuqddhaM ~MvRuqddham ca# | </w:t>
      </w:r>
    </w:p>
    <w:p w14:paraId="22EA5413" w14:textId="0B427EF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2A81E2B" w14:textId="1D49026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9A131D" w14:textId="06D5311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vRuddhi#H |</w:t>
      </w:r>
    </w:p>
    <w:p w14:paraId="6FDC21EA" w14:textId="0833538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vRuddhiqr vRuddhi#r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vRuddhi#H | </w:t>
      </w:r>
    </w:p>
    <w:p w14:paraId="6B0DFAC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4.7.2.1(40)-  vRuddhi#H | caq |</w:t>
      </w:r>
    </w:p>
    <w:p w14:paraId="125B80C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vRuddhi#Sca caq vRuddhiqr vRuddhi#Sca | </w:t>
      </w:r>
    </w:p>
    <w:p w14:paraId="5B6871AA" w14:textId="7F7BDDD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0DD6E02" w14:textId="48A9E61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D2281A" w14:textId="65A8AA0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saqtyam |</w:t>
      </w:r>
    </w:p>
    <w:p w14:paraId="6E59646E" w14:textId="7839397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saqtya(gm) saqtyam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saqtyam | </w:t>
      </w:r>
    </w:p>
    <w:p w14:paraId="766EBAE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4.7.2.1(43)-  saqtyam | caq |</w:t>
      </w:r>
    </w:p>
    <w:p w14:paraId="110451B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saqtyam ca# ca saqtya(gm) saqtyam ca# | </w:t>
      </w:r>
    </w:p>
    <w:p w14:paraId="6DC066D8" w14:textId="43E07E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9366C9A" w14:textId="50F6CBB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F0F470" w14:textId="1D8F071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SraqddhA |</w:t>
      </w:r>
    </w:p>
    <w:p w14:paraId="41DE31C6" w14:textId="6D1613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SraqddhA SraqddhA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SraqddhA | </w:t>
      </w:r>
    </w:p>
    <w:p w14:paraId="04283E8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4.7.2.1(46)-  SraqddhA | caq |</w:t>
      </w:r>
    </w:p>
    <w:p w14:paraId="16F4042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SraqddhA ca# ca SraqddhA SraqddhA ca# | </w:t>
      </w:r>
    </w:p>
    <w:p w14:paraId="2A504C1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4.7.2.1(46)-  SraqddhA |</w:t>
      </w:r>
    </w:p>
    <w:p w14:paraId="65832AB3" w14:textId="311DA5B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Sraqddh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Srat - dhA | </w:t>
      </w:r>
    </w:p>
    <w:p w14:paraId="7409FEE6" w14:textId="21395CC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E84B0A5" w14:textId="1A43405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37983C9" w14:textId="3094CB0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jaga#t |</w:t>
      </w:r>
    </w:p>
    <w:p w14:paraId="67C16153" w14:textId="1EBF0EC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jagaqj jaga#n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jaga#t | </w:t>
      </w:r>
    </w:p>
    <w:p w14:paraId="00BFACE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4.7.2.1(49)-  jaga#t | caq |</w:t>
      </w:r>
    </w:p>
    <w:p w14:paraId="54590E8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jaga#c ca caq jagaqj jaga#c ca | </w:t>
      </w:r>
    </w:p>
    <w:p w14:paraId="778E5CFA" w14:textId="589F0D7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B91E0A0" w14:textId="49B6BCC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633311" w14:textId="7B9CDA3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dhana$m |</w:t>
      </w:r>
    </w:p>
    <w:p w14:paraId="76AADDF4" w14:textId="5056938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dhanaqm dhana#m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dhana$m | </w:t>
      </w:r>
    </w:p>
    <w:p w14:paraId="1411BE1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4.7.2.2(2)-  dhana$m | caq |</w:t>
      </w:r>
    </w:p>
    <w:p w14:paraId="07B7751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dhana#m ca caq dhanaqm dhana#m ca | </w:t>
      </w:r>
    </w:p>
    <w:p w14:paraId="2412E3CB" w14:textId="30712BB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3B9BBB1" w14:textId="12C6748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6219B8" w14:textId="4802EC5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vaSa#H |</w:t>
      </w:r>
    </w:p>
    <w:p w14:paraId="598165F5" w14:textId="5B862DF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vaSa#H | </w:t>
      </w:r>
    </w:p>
    <w:p w14:paraId="5431581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4.7.2.2(5)-  vaSa#H | caq |</w:t>
      </w:r>
    </w:p>
    <w:p w14:paraId="040D86BC" w14:textId="0016D1D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vaSa#Sca caq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vaSa#Sca | </w:t>
      </w:r>
    </w:p>
    <w:p w14:paraId="15F690FF" w14:textId="7B0F20A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F25510B" w14:textId="4193BBC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5A2D4A2" w14:textId="0657B83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tviShi#H |</w:t>
      </w:r>
    </w:p>
    <w:p w14:paraId="12C42930" w14:textId="2EEB884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tviShiq stviShi#r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tviShi#H | </w:t>
      </w:r>
    </w:p>
    <w:p w14:paraId="0A6CE43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4.7.2.2(8)-  tviShi#H | caq |</w:t>
      </w:r>
    </w:p>
    <w:p w14:paraId="0E7BDA4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tviShi#Sca caq tviShiq stviShi#Sca | </w:t>
      </w:r>
    </w:p>
    <w:p w14:paraId="40720739" w14:textId="4477379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18BF457" w14:textId="5318D09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299742" w14:textId="7C76F1B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krIqDA |</w:t>
      </w:r>
    </w:p>
    <w:p w14:paraId="539C76F2" w14:textId="580FBAC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krIqDA krIqDA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krIqDA | </w:t>
      </w:r>
    </w:p>
    <w:p w14:paraId="348C160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4.7.2.2(11)-  krIqDA | caq |</w:t>
      </w:r>
    </w:p>
    <w:p w14:paraId="7D36DF6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krIqDA ca# ca krIqDA krIqDA ca# | </w:t>
      </w:r>
    </w:p>
    <w:p w14:paraId="3D24E408" w14:textId="719E464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B4CE58A" w14:textId="24277F3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00EC8C8" w14:textId="12FA529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da#H |</w:t>
      </w:r>
    </w:p>
    <w:p w14:paraId="32397ED8" w14:textId="0A6FD53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62C3E44E" w14:textId="6268B93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4.7.2.2(14)-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da#H | caq |</w:t>
      </w:r>
    </w:p>
    <w:p w14:paraId="101A7B40" w14:textId="2BBB6FF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da#Sca caq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da#Sca | </w:t>
      </w:r>
    </w:p>
    <w:p w14:paraId="62F703D7" w14:textId="4B97502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4.7.2.2(15)-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95B34C9" w14:textId="5EFDA25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04C926" w14:textId="214EA47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jAqtam |</w:t>
      </w:r>
    </w:p>
    <w:p w14:paraId="01A5B79C" w14:textId="07C2318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jAqtam jAqtam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jAqtam | </w:t>
      </w:r>
    </w:p>
    <w:p w14:paraId="4D81987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4.7.2.2(17)-  jAqtam | caq |</w:t>
      </w:r>
    </w:p>
    <w:p w14:paraId="7FC1E67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jAqtam ca# ca jAqtam jAqtam ca# | </w:t>
      </w:r>
    </w:p>
    <w:p w14:paraId="4CB2559E" w14:textId="686DD7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08B5CD9" w14:textId="31BC125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D75D17E" w14:textId="1FEC176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jaqniqShyamA#Nam |</w:t>
      </w:r>
    </w:p>
    <w:p w14:paraId="1BF28E8A" w14:textId="68D1979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jaqniqShyamA#Nam janiqShyamA#Nam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janiqShyamA#Nam | </w:t>
      </w:r>
    </w:p>
    <w:p w14:paraId="43530DB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4.7.2.2(20)-  jaqniqShyamA#Nam | caq |</w:t>
      </w:r>
    </w:p>
    <w:p w14:paraId="6441E73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jaqniqShyamA#Nam ca ca janiqShyamA#Nam janiqShyamA#Nam ca | </w:t>
      </w:r>
    </w:p>
    <w:p w14:paraId="4F4F281A" w14:textId="03F3F93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AC25D77" w14:textId="559938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D8866E8" w14:textId="3429FDF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sUqktam |</w:t>
      </w:r>
    </w:p>
    <w:p w14:paraId="74E0D9D3" w14:textId="12CBB2D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sUqkta(gm) sUqktam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sUqktam | </w:t>
      </w:r>
    </w:p>
    <w:p w14:paraId="7111641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4.7.2.2(23)-  sUqktam | caq |</w:t>
      </w:r>
    </w:p>
    <w:p w14:paraId="433AC57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sUqktam ca# ca sUqkta(gm) sUqktam ca# | </w:t>
      </w:r>
    </w:p>
    <w:p w14:paraId="40B635B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4.7.2.2(23)-  sUqktam |</w:t>
      </w:r>
    </w:p>
    <w:p w14:paraId="2938160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 w14:paraId="67B31018" w14:textId="2FC2318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4.7.2.2(24)-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B7D4FF8" w14:textId="4E65A8C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71C278" w14:textId="2B6751B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suqkRuqtam |</w:t>
      </w:r>
    </w:p>
    <w:p w14:paraId="343E6C95" w14:textId="7B49149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suqkRuqta(gm) su#kRuqtam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sukRuqtam | </w:t>
      </w:r>
    </w:p>
    <w:p w14:paraId="59D854B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4.7.2.2(26)-  suqkRuqtam | caq |</w:t>
      </w:r>
    </w:p>
    <w:p w14:paraId="5B35C57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suqkRuqtam ca# ca sukRuqta(gm) su#kRuqtam ca# | </w:t>
      </w:r>
    </w:p>
    <w:p w14:paraId="38E65FA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4.7.2.2(26)-  suqkRuqtam |</w:t>
      </w:r>
    </w:p>
    <w:p w14:paraId="78F013D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suqkRuqtamiti# su - kRuqtam | </w:t>
      </w:r>
    </w:p>
    <w:p w14:paraId="2D36AD60" w14:textId="7B3C9EB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5A5F63F" w14:textId="292EAA1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E49578" w14:textId="1C08C2C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viqttam |</w:t>
      </w:r>
    </w:p>
    <w:p w14:paraId="5E46FA7A" w14:textId="5D87090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viqttaM ~Mviqttam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viqttam | </w:t>
      </w:r>
    </w:p>
    <w:p w14:paraId="64040B1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4.7.2.2(29)-  viqttam | caq |</w:t>
      </w:r>
    </w:p>
    <w:p w14:paraId="0A2A32F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viqttam ca# ca viqttaM ~Mviqttam ca# | </w:t>
      </w:r>
    </w:p>
    <w:p w14:paraId="0FF3189D" w14:textId="5137627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C03E672" w14:textId="709D8BB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AC9215" w14:textId="7C935C3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dya$m |</w:t>
      </w:r>
    </w:p>
    <w:p w14:paraId="436D1468" w14:textId="3DE64F0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dya#m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dya$m | </w:t>
      </w:r>
    </w:p>
    <w:p w14:paraId="4AB4BF62" w14:textId="16052D2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4.7.2.2(32)-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dya$m | caq |</w:t>
      </w:r>
    </w:p>
    <w:p w14:paraId="131EF822" w14:textId="3424CDF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dya#m ca 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dya#m ca | </w:t>
      </w:r>
    </w:p>
    <w:p w14:paraId="2621E88D" w14:textId="19E9287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4.7.2.2(33)-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DE32589" w14:textId="236DB46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E240171" w14:textId="1677A6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BUqtam |</w:t>
      </w:r>
    </w:p>
    <w:p w14:paraId="16580B85" w14:textId="4B1F485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BUqtam BUqtam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BUqtam | </w:t>
      </w:r>
    </w:p>
    <w:p w14:paraId="4ABE9B0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4.7.2.2(35)-  BUqtam | caq |</w:t>
      </w:r>
    </w:p>
    <w:p w14:paraId="0D4E076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BUqtam ca# ca BUqtam BUqtam ca# | </w:t>
      </w:r>
    </w:p>
    <w:p w14:paraId="057DD1AF" w14:textId="2FFEC5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4.7.2.2(36)-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6E1D7F4" w14:textId="2757F82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267A04" w14:textId="6BBF607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BaqviqShyat |</w:t>
      </w:r>
    </w:p>
    <w:p w14:paraId="1C23C525" w14:textId="6AA92C1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BaqviqShyad Ba#viqShyan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BaviqShyat | </w:t>
      </w:r>
    </w:p>
    <w:p w14:paraId="234EE02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4.7.2.2(38)-  BaqviqShyat | caq |</w:t>
      </w:r>
    </w:p>
    <w:p w14:paraId="23FAFFF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BaqviqShyac ca# ca BaviqShyad Ba#viqShyac ca# | </w:t>
      </w:r>
    </w:p>
    <w:p w14:paraId="6F3B0DA8" w14:textId="04F0DF7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4.7.2.2(39)-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787DF31" w14:textId="4444FFC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28A29B3" w14:textId="72318DB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suqgam |</w:t>
      </w:r>
    </w:p>
    <w:p w14:paraId="496E9C22" w14:textId="146578B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suqga(gm) suqgam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suqgam | </w:t>
      </w:r>
    </w:p>
    <w:p w14:paraId="3368919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4.7.2.2(41)-  suqgam | caq |</w:t>
      </w:r>
    </w:p>
    <w:p w14:paraId="4DA6A53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suqgam ca# ca suqga(gm) suqgam ca# | </w:t>
      </w:r>
    </w:p>
    <w:p w14:paraId="0D1C70B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4.7.2.2(41)-  suqgam |</w:t>
      </w:r>
    </w:p>
    <w:p w14:paraId="171CF8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suqgamiti# su - gam | </w:t>
      </w:r>
    </w:p>
    <w:p w14:paraId="4D75D5B6" w14:textId="3FF5930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4.7.2.2(42)-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C947C16" w14:textId="6991FC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7693115" w14:textId="0B2A233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suqpatha$m |</w:t>
      </w:r>
    </w:p>
    <w:p w14:paraId="098CCB59" w14:textId="1514694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suqpatha(gm#) suqpatha#m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suqpatha$m | </w:t>
      </w:r>
    </w:p>
    <w:p w14:paraId="7961CB3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4.7.2.2(44)-  suqpatha$m | caq |</w:t>
      </w:r>
    </w:p>
    <w:p w14:paraId="37BD7AB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suqpatha#m ca ca suqpatha(gm#) suqpatha#m ca | </w:t>
      </w:r>
    </w:p>
    <w:p w14:paraId="7B1A470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4.7.2.2(44)-  suqpatha$m |</w:t>
      </w:r>
    </w:p>
    <w:p w14:paraId="3A24A5E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suqpathaqmiti# su - patha$m | </w:t>
      </w:r>
    </w:p>
    <w:p w14:paraId="2AFC486F" w14:textId="7AE893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4.7.2.2(45)-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B739DCC" w14:textId="7AC0E2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795BED" w14:textId="7EF91AC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Ruqddham |</w:t>
      </w:r>
    </w:p>
    <w:p w14:paraId="03C84B26" w14:textId="30E9C95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Ruqddha mRuqddham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 Ruqddham | </w:t>
      </w:r>
    </w:p>
    <w:p w14:paraId="35F79F3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4.7.2.2(47)-  Ruqddham | caq |</w:t>
      </w:r>
    </w:p>
    <w:p w14:paraId="77A2B89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Ruqddham ca# caq r^^ddha mRuqddham ca# | </w:t>
      </w:r>
    </w:p>
    <w:p w14:paraId="389190D7" w14:textId="494408D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4.7.2.2(48)-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36E634B" w14:textId="271F360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CE41041" w14:textId="67193A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Ruddhi#H |</w:t>
      </w:r>
    </w:p>
    <w:p w14:paraId="54508FEA" w14:textId="7D84DCF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Ruddhiqrq. Ruddhi#r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Ruddhi#H | </w:t>
      </w:r>
    </w:p>
    <w:p w14:paraId="31ADD90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4.7.2.2(50)-  Ruddhi#H | caq |</w:t>
      </w:r>
    </w:p>
    <w:p w14:paraId="756CA7C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Ruddhi#Scaq car^^ddhiqrq. Ruddhi#Sca | </w:t>
      </w:r>
    </w:p>
    <w:p w14:paraId="646D7840" w14:textId="393591B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4.7.2.2(51)-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6AB0BEF" w14:textId="67B018B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F5C41C" w14:textId="3E03BE9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klRuqptam |</w:t>
      </w:r>
    </w:p>
    <w:p w14:paraId="417162C7" w14:textId="52D9FF7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klRuqptam klRuqptam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klRuqptam | </w:t>
      </w:r>
    </w:p>
    <w:p w14:paraId="35E748D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4.7.2.2(53)-  klRuqptam | caq |</w:t>
      </w:r>
    </w:p>
    <w:p w14:paraId="04E1D35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klRuqptam ca# ca klRuqptam klRuqptam ca# | </w:t>
      </w:r>
    </w:p>
    <w:p w14:paraId="66769BA2" w14:textId="73621C6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4.7.2.2(54)-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F3D7190" w14:textId="605B983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33A87BE" w14:textId="3E9388C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59)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4.7.2.2(55)-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klRupti#H |</w:t>
      </w:r>
    </w:p>
    <w:p w14:paraId="17764331" w14:textId="741D8AB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klRuptiqH klRupti#r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klRupti#H | </w:t>
      </w:r>
    </w:p>
    <w:p w14:paraId="2EFC670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60)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4.7.2.2(56)-  klRupti#H | caq |</w:t>
      </w:r>
    </w:p>
    <w:p w14:paraId="2408275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klRupti#Sca caq klRuptiqH klRupti#Sca | </w:t>
      </w:r>
    </w:p>
    <w:p w14:paraId="67D930BB" w14:textId="4DDF390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61)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4.7.2.2(57)-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22F5BC4" w14:textId="6CB02D0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E01BE9" w14:textId="7D817A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62)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4.7.2.2(58)-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maqtiH |</w:t>
      </w:r>
    </w:p>
    <w:p w14:paraId="599B8BD7" w14:textId="7947E3C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maqtir maqtir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maqtiH | </w:t>
      </w:r>
    </w:p>
    <w:p w14:paraId="3F509AE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63)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4.7.2.2(59)-  maqtiH | caq |</w:t>
      </w:r>
    </w:p>
    <w:p w14:paraId="1253B46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maqtiSca# ca maqtir maqtiSca# | </w:t>
      </w:r>
    </w:p>
    <w:p w14:paraId="303C0857" w14:textId="26516D1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64)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4.7.2.2(60)-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A18CB4C" w14:textId="1225CDE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43BE657" w14:textId="3A73DBA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65)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4.7.2.2(61)-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suqmaqtiH |</w:t>
      </w:r>
    </w:p>
    <w:p w14:paraId="39009F9A" w14:textId="395800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suqmaqtiH su#maqtir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sumaqtiH | </w:t>
      </w:r>
    </w:p>
    <w:p w14:paraId="67F7A47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66)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4.7.2.2(62)-  suqmaqtiH | caq |</w:t>
      </w:r>
    </w:p>
    <w:p w14:paraId="226E75E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suqmaqtiSca# ca sumaqtiH su#maqtiSca# | </w:t>
      </w:r>
    </w:p>
    <w:p w14:paraId="02ADE9A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67)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4.7.2.2(62)-  suqmaqtiH |</w:t>
      </w:r>
    </w:p>
    <w:p w14:paraId="64E8564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 w14:paraId="40428948" w14:textId="5553ECE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68)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4.7.2.2(63)-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5399756F" w14:textId="7AD4138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3AFAD7" w14:textId="1B6DAC4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69)</w:t>
      </w:r>
      <w:r w:rsidRPr="00670C74">
        <w:rPr>
          <w:rFonts w:cs="Arial"/>
          <w:szCs w:val="28"/>
          <w:lang w:bidi="ta-IN"/>
          <w14:ligatures w14:val="standardContextual"/>
        </w:rPr>
        <w:tab/>
        <w:t>4.7.2.2(64)-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0EB5E9F1" w14:textId="17F0ACC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C823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4.7.3.1(1)-  Sam | caq |</w:t>
      </w:r>
    </w:p>
    <w:p w14:paraId="6D7D472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Sam ca# caq Sa(gm) Sam ca# | </w:t>
      </w:r>
    </w:p>
    <w:p w14:paraId="7A1ECF9F" w14:textId="73AA3A3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B0FF2BD" w14:textId="3BB2882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DDFE664" w14:textId="57E4E96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maya#H |</w:t>
      </w:r>
    </w:p>
    <w:p w14:paraId="11969134" w14:textId="50CB315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maya#H | </w:t>
      </w:r>
    </w:p>
    <w:p w14:paraId="584D299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4.7.3.1(4)-  maya#H | caq |</w:t>
      </w:r>
    </w:p>
    <w:p w14:paraId="234089ED" w14:textId="38F13D4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maya#Sca caq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maya#Sca | </w:t>
      </w:r>
    </w:p>
    <w:p w14:paraId="7DF8124D" w14:textId="0734FA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0E2FF92" w14:textId="2952BED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F735796" w14:textId="16A410E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priqyam |</w:t>
      </w:r>
    </w:p>
    <w:p w14:paraId="56F3DD46" w14:textId="0632F91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priqyam priqyam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priqyam | </w:t>
      </w:r>
    </w:p>
    <w:p w14:paraId="647CA0B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4.7.3.1(7)-  priqyam | caq |</w:t>
      </w:r>
    </w:p>
    <w:p w14:paraId="1C2E87F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priqyam ca# ca priqyam priqyam ca# | </w:t>
      </w:r>
    </w:p>
    <w:p w14:paraId="4022CF65" w14:textId="38668C6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27B262B" w14:textId="53099BD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973F63F" w14:textId="7A7FC11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aqnuqkAqmaH |</w:t>
      </w:r>
    </w:p>
    <w:p w14:paraId="10BA9253" w14:textId="0A75D11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&amp;nuqkAqm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&amp;nukAqm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&amp;nukAqmaH | </w:t>
      </w:r>
    </w:p>
    <w:p w14:paraId="608C3FE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4.7.3.1(10)-  aqnuqkAqmaH | caq |</w:t>
      </w:r>
    </w:p>
    <w:p w14:paraId="7F7CAB9A" w14:textId="6C6379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aqnuqkAqmaSca# cAnukAqm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&amp;nukAqmaSca# | </w:t>
      </w:r>
    </w:p>
    <w:p w14:paraId="6CD02A9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4.7.3.1(10)-  aqnuqkAqmaH |</w:t>
      </w:r>
    </w:p>
    <w:p w14:paraId="08FF594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aqnuqkAqma itya#nu - kAqmaH | </w:t>
      </w:r>
    </w:p>
    <w:p w14:paraId="47117C1F" w14:textId="3F6D7EA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4D37DFE" w14:textId="33FA68B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952CC0" w14:textId="1870CE5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kAma#H |</w:t>
      </w:r>
    </w:p>
    <w:p w14:paraId="35E2936C" w14:textId="4CC46E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kAma#H | </w:t>
      </w:r>
    </w:p>
    <w:p w14:paraId="503E6FA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4.7.3.1(13)-  kAma#H | caq |</w:t>
      </w:r>
    </w:p>
    <w:p w14:paraId="064D1B5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kAma#Sca caq kAmaqH kAma#Sca | </w:t>
      </w:r>
    </w:p>
    <w:p w14:paraId="571F1772" w14:textId="1E70BE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ED362C1" w14:textId="5750E3C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8066FE" w14:textId="03619B2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sauqmaqnaqsaH |</w:t>
      </w:r>
    </w:p>
    <w:p w14:paraId="4EFC1928" w14:textId="4389AAF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sauqmaqnaqsaH sau#manaqs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saumanaqsaH | </w:t>
      </w:r>
    </w:p>
    <w:p w14:paraId="385DE92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4.7.3.1(16)-  sauqmaqnaqsaH | caq |</w:t>
      </w:r>
    </w:p>
    <w:p w14:paraId="05C72E6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sauqmaqnaqsaSca# ca saumanaqsaH sau#manaqsaSca# | </w:t>
      </w:r>
    </w:p>
    <w:p w14:paraId="454CE596" w14:textId="0868BBB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2108B1A" w14:textId="51A39B3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B53598" w14:textId="43D7632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Baqdram |</w:t>
      </w:r>
    </w:p>
    <w:p w14:paraId="25D5D732" w14:textId="46A908E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Baqdram Baqdram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Baqdram | </w:t>
      </w:r>
    </w:p>
    <w:p w14:paraId="17AD5DE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4.7.3.1(19)-  Baqdram | caq |</w:t>
      </w:r>
    </w:p>
    <w:p w14:paraId="70F7238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Baqdram ca# ca Baqdram Baqdram ca# | </w:t>
      </w:r>
    </w:p>
    <w:p w14:paraId="5419F07E" w14:textId="26B3A09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22BE985" w14:textId="5C4AB0B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9AA3B53" w14:textId="5BDC122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ya#H |</w:t>
      </w:r>
    </w:p>
    <w:p w14:paraId="42B2DF35" w14:textId="7940D16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6329CEFE" w14:textId="11F9C32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4.7.3.1(22)-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ya#H | caq |</w:t>
      </w:r>
    </w:p>
    <w:p w14:paraId="55F6BED6" w14:textId="0D29591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ya#Sca caq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ya#Sca | </w:t>
      </w:r>
    </w:p>
    <w:p w14:paraId="76040C67" w14:textId="701422F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45CC481" w14:textId="639FEF7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5EB50B8" w14:textId="1883B6C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vasya#H |</w:t>
      </w:r>
    </w:p>
    <w:p w14:paraId="6F848419" w14:textId="41B3D5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vasya#H | </w:t>
      </w:r>
    </w:p>
    <w:p w14:paraId="49CCAA7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4.7.3.1(25)-  vasya#H | caq |</w:t>
      </w:r>
    </w:p>
    <w:p w14:paraId="4BB39887" w14:textId="27A78B8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vasya#Sca caq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vasya#Sca | </w:t>
      </w:r>
    </w:p>
    <w:p w14:paraId="43EF46F6" w14:textId="1AA665D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D8235FD" w14:textId="555E5C5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5E16F6" w14:textId="08B3890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yaSa#H |</w:t>
      </w:r>
    </w:p>
    <w:p w14:paraId="0FA38C00" w14:textId="703C0D7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yaSa#H | </w:t>
      </w:r>
    </w:p>
    <w:p w14:paraId="103E8B0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4.7.3.1(28)-  yaSa#H | caq |</w:t>
      </w:r>
    </w:p>
    <w:p w14:paraId="4A69749F" w14:textId="31C4DD7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yaSa#Sca caq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yaSa#Sca | </w:t>
      </w:r>
    </w:p>
    <w:p w14:paraId="4AABDE1D" w14:textId="477D775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E74DD05" w14:textId="24FBC13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4FE488" w14:textId="507105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Baga#H |</w:t>
      </w:r>
    </w:p>
    <w:p w14:paraId="27FEF579" w14:textId="4E43AFB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Baga#H | </w:t>
      </w:r>
    </w:p>
    <w:p w14:paraId="7B1BE20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4.7.3.1(31)-  Baga#H | caq |</w:t>
      </w:r>
    </w:p>
    <w:p w14:paraId="77BBBDF3" w14:textId="4C81A30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Baga#Sca caq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Baga#Sca | </w:t>
      </w:r>
    </w:p>
    <w:p w14:paraId="7872FA27" w14:textId="590CC02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DF39324" w14:textId="327425B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60B85A" w14:textId="7C1F0CF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dravi#Nam |</w:t>
      </w:r>
    </w:p>
    <w:p w14:paraId="7D8D1A4D" w14:textId="3C3BC2B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dravi#Naqm dravi#Nam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2936F25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4.7.3.1(34)-  dravi#Nam | caq |</w:t>
      </w:r>
    </w:p>
    <w:p w14:paraId="3BFC8CF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dravi#Nam ca caq dravi#Naqm dravi#Nam ca | </w:t>
      </w:r>
    </w:p>
    <w:p w14:paraId="62B89587" w14:textId="7F17946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E4D45EA" w14:textId="02AB4F8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801519" w14:textId="7016787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yaqntA |</w:t>
      </w:r>
    </w:p>
    <w:p w14:paraId="2DB639EC" w14:textId="0C15E39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yaqntA yaqntA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yaqntA | </w:t>
      </w:r>
    </w:p>
    <w:p w14:paraId="42D8E46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4.7.3.1(37)-  yaqntA | caq |</w:t>
      </w:r>
    </w:p>
    <w:p w14:paraId="15BF432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yaqntA ca# ca yaqntA yaqntA ca# | </w:t>
      </w:r>
    </w:p>
    <w:p w14:paraId="6580BD35" w14:textId="1D967FC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6E78C5F" w14:textId="6FD073A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C00E47D" w14:textId="0063D66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dhaqrtA |</w:t>
      </w:r>
    </w:p>
    <w:p w14:paraId="594A704B" w14:textId="2331A2D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dhaqrtA dhaqrtA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dhaqrtA | </w:t>
      </w:r>
    </w:p>
    <w:p w14:paraId="17C2C1C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4.7.3.1(40)-  dhaqrtA | caq |</w:t>
      </w:r>
    </w:p>
    <w:p w14:paraId="259051D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dhaqrtA ca# ca dhaqrtA dhaqrtA ca# | </w:t>
      </w:r>
    </w:p>
    <w:p w14:paraId="2CA0BCE9" w14:textId="4F80366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D7C10A3" w14:textId="607E2B3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96F677" w14:textId="36DB91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ma#H |</w:t>
      </w:r>
    </w:p>
    <w:p w14:paraId="3979DE04" w14:textId="082C42F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3470E6E" w14:textId="0DED264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4.7.3.1(43)-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ma#H | caq |</w:t>
      </w:r>
    </w:p>
    <w:p w14:paraId="280156AC" w14:textId="4903D44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ma#Sca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ma#Sca | </w:t>
      </w:r>
    </w:p>
    <w:p w14:paraId="5666CD9D" w14:textId="709C655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0EAE4AA" w14:textId="6C9E4F0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E53256D" w14:textId="0B04767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dhRuti#H |</w:t>
      </w:r>
    </w:p>
    <w:p w14:paraId="26CF8E02" w14:textId="723A357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dhRutiqr dhRuti#r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dhRuti#H | </w:t>
      </w:r>
    </w:p>
    <w:p w14:paraId="03879A2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4.7.3.1(46)-  dhRuti#H | caq |</w:t>
      </w:r>
    </w:p>
    <w:p w14:paraId="043273B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dhRuti#Sca caq dhRutiqr dhRuti#Sca | </w:t>
      </w:r>
    </w:p>
    <w:p w14:paraId="1E8DCBE9" w14:textId="204F79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0D4655D" w14:textId="74135A8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F4171B6" w14:textId="69CD1A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viSva$m |</w:t>
      </w:r>
    </w:p>
    <w:p w14:paraId="7CB40D2F" w14:textId="6347D82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viSvaqM ~MviSva#m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226ABB8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4.7.3.1(49)-  viSva$m | caq |</w:t>
      </w:r>
    </w:p>
    <w:p w14:paraId="73A858B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viSva#m ca caq viSvaqM ~MviSva#m ca | </w:t>
      </w:r>
    </w:p>
    <w:p w14:paraId="1C616E28" w14:textId="7DD407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0CBB531" w14:textId="581590B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1F30FA4" w14:textId="0463037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maha#H |</w:t>
      </w:r>
    </w:p>
    <w:p w14:paraId="64ABBD33" w14:textId="368C898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maha#H | </w:t>
      </w:r>
    </w:p>
    <w:p w14:paraId="2B86375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4.7.3.2(2)-  maha#H | caq |</w:t>
      </w:r>
    </w:p>
    <w:p w14:paraId="57056E47" w14:textId="14A5ADC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maha#Sca caq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maha#Sca | </w:t>
      </w:r>
    </w:p>
    <w:p w14:paraId="06646EB1" w14:textId="7AA6929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5F7280F" w14:textId="6E4A22F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C8A44A" w14:textId="33A2258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saqm~Mvit |</w:t>
      </w:r>
    </w:p>
    <w:p w14:paraId="7D536061" w14:textId="778B516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saqm~Mvith saqm~Mvin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saqm~Mvit | </w:t>
      </w:r>
    </w:p>
    <w:p w14:paraId="02A55D9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4.7.3.2(5)-  saqm~Mvit | caq |</w:t>
      </w:r>
    </w:p>
    <w:p w14:paraId="1D04BA3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saqm~Mvic ca# ca saqm~Mvith saqm~Mvic ca# | </w:t>
      </w:r>
    </w:p>
    <w:p w14:paraId="596948B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4.7.3.2(5)-  saqm~Mvit |</w:t>
      </w:r>
    </w:p>
    <w:p w14:paraId="371893A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saqm~Mviditi# sam - vit | </w:t>
      </w:r>
    </w:p>
    <w:p w14:paraId="44E5B726" w14:textId="730BE1F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BB01734" w14:textId="4B47DA8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76FD08" w14:textId="2BF1A48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j~jAtra$m |</w:t>
      </w:r>
    </w:p>
    <w:p w14:paraId="08D5FF44" w14:textId="5D5005D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j~jAtraqm j~jAtra#m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j~jAtra$m | </w:t>
      </w:r>
    </w:p>
    <w:p w14:paraId="14AE81C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4.7.3.2(8)-  j~jAtra$m | caq |</w:t>
      </w:r>
    </w:p>
    <w:p w14:paraId="05B5CAB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j~jAtra#m ca caq j~jAtraqm j~jAtra#m ca | </w:t>
      </w:r>
    </w:p>
    <w:p w14:paraId="2A2DDDDD" w14:textId="35464F8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CA540E6" w14:textId="1948445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B79AB0" w14:textId="162C2C1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sUH |</w:t>
      </w:r>
    </w:p>
    <w:p w14:paraId="60B61153" w14:textId="3B5FBF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sUH 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sUH | </w:t>
      </w:r>
    </w:p>
    <w:p w14:paraId="43C3909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4.7.3.2(11)-  sUH | caq |</w:t>
      </w:r>
    </w:p>
    <w:p w14:paraId="408FD3B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sUSca# caq sUH sUSca# | </w:t>
      </w:r>
    </w:p>
    <w:p w14:paraId="68B9F6E8" w14:textId="65795B3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14223E8" w14:textId="0E3BF19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685E44" w14:textId="21D2294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praqsUH |</w:t>
      </w:r>
    </w:p>
    <w:p w14:paraId="3BF50828" w14:textId="150C1F9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praqsUH praqsUr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praqsUH | </w:t>
      </w:r>
    </w:p>
    <w:p w14:paraId="4246BBE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4.7.3.2(14)-  praqsUH | caq |</w:t>
      </w:r>
    </w:p>
    <w:p w14:paraId="2EA255F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praqsUSca# ca praqsUH praqsUSca# | </w:t>
      </w:r>
    </w:p>
    <w:p w14:paraId="24C7E90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4.7.3.2(14)-  praqsUH |</w:t>
      </w:r>
    </w:p>
    <w:p w14:paraId="2443694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praqsUriti# pra - sUH | </w:t>
      </w:r>
    </w:p>
    <w:p w14:paraId="492B1B1E" w14:textId="33DEAB5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4.7.3.2(15)-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5BC2292" w14:textId="349AA4B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86F841" w14:textId="38B3F93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sIra$m |</w:t>
      </w:r>
    </w:p>
    <w:p w14:paraId="6DEEBECF" w14:textId="7F4719F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sIraq(gmq) sIra#m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sIra$m | </w:t>
      </w:r>
    </w:p>
    <w:p w14:paraId="7B1B0C4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4.7.3.2(17)-  sIra$m | caq |</w:t>
      </w:r>
    </w:p>
    <w:p w14:paraId="57B3BE9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sIra#m ca caq sIraq(gmq) sIra#m ca | </w:t>
      </w:r>
    </w:p>
    <w:p w14:paraId="25A46261" w14:textId="1F12479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E5EF8CF" w14:textId="1A71868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C7BE150" w14:textId="1603288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laqyaH |</w:t>
      </w:r>
    </w:p>
    <w:p w14:paraId="077F71D0" w14:textId="0F7A1FF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laqy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laqy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laqyaH | </w:t>
      </w:r>
    </w:p>
    <w:p w14:paraId="3F3DF16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4.7.3.2(20)-  laqyaH | caq |</w:t>
      </w:r>
    </w:p>
    <w:p w14:paraId="466403FE" w14:textId="269BBB8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laqyaSca# ca laqy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laqyaSca# | </w:t>
      </w:r>
    </w:p>
    <w:p w14:paraId="05FA0ADB" w14:textId="5372C20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47F3665" w14:textId="09101E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F569B6D" w14:textId="52DBCD1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Ruqtam |</w:t>
      </w:r>
    </w:p>
    <w:p w14:paraId="3895A387" w14:textId="455A378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Ruqta mRuqtam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 Ruqtam | </w:t>
      </w:r>
    </w:p>
    <w:p w14:paraId="5FAF407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4.7.3.2(23)-  Ruqtam | caq |</w:t>
      </w:r>
    </w:p>
    <w:p w14:paraId="614A026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Ruqtam ca# caq r^^ta mRuqtam ca# | </w:t>
      </w:r>
    </w:p>
    <w:p w14:paraId="6F4C1BF0" w14:textId="20ADDE3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4.7.3.2(24)-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5D8A831" w14:textId="6DAD3FD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B9501E" w14:textId="09391F8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aqmRuta$m |</w:t>
      </w:r>
    </w:p>
    <w:p w14:paraId="27437374" w14:textId="5027EA7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&amp;mRuta# maqmRuta#m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&amp;mRuta$m | </w:t>
      </w:r>
    </w:p>
    <w:p w14:paraId="61B0F9F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4.7.3.2(26)-  aqmRuta$m | caq |</w:t>
      </w:r>
    </w:p>
    <w:p w14:paraId="5D73386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aqmRuta#m ca cAqmRuta# maqmRuta#m ca | </w:t>
      </w:r>
    </w:p>
    <w:p w14:paraId="28469012" w14:textId="2583A45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611CA2C" w14:textId="1C5790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385C656" w14:textId="2E84EA4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aqyaqkShmam |</w:t>
      </w:r>
    </w:p>
    <w:p w14:paraId="1E16AE9B" w14:textId="452207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&amp;yaqkShma ma#yaqkShmam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&amp;yaqkShmam | </w:t>
      </w:r>
    </w:p>
    <w:p w14:paraId="6735303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4.7.3.2(29)-  aqyaqkShmam | caq |</w:t>
      </w:r>
    </w:p>
    <w:p w14:paraId="7E87D23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aqyaqkShmam ca# cAyaqkShma ma#yaqkShmam ca# | </w:t>
      </w:r>
    </w:p>
    <w:p w14:paraId="3B98B48A" w14:textId="44ECF94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C52F842" w14:textId="69575E3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0AEBEB" w14:textId="15F5070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anA#mayat |</w:t>
      </w:r>
    </w:p>
    <w:p w14:paraId="2C097E99" w14:textId="2234951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&amp;nA#mayaq danA#mayan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&amp;nA#mayat | </w:t>
      </w:r>
    </w:p>
    <w:p w14:paraId="034A807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4.7.3.2(32)-  anA#mayat | caq |</w:t>
      </w:r>
    </w:p>
    <w:p w14:paraId="5C2EF04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anA#mayac caq cAnA#mayaq danA#mayac ca | </w:t>
      </w:r>
    </w:p>
    <w:p w14:paraId="0FC4C397" w14:textId="5C3794A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4.7.3.2(33)-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A9042A3" w14:textId="4C3CCE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592554" w14:textId="190EBF1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jIqvAtu#H |</w:t>
      </w:r>
    </w:p>
    <w:p w14:paraId="05F9F79D" w14:textId="550A1D1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jIqvAtu#r jIqvAtu#r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jIqvAtu#H | </w:t>
      </w:r>
    </w:p>
    <w:p w14:paraId="619CEB5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4.7.3.2(35)-  jIqvAtu#H | caq |</w:t>
      </w:r>
    </w:p>
    <w:p w14:paraId="5BFC85D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jIqvAtu#Sca ca jIqvAtu#r jIqvAtu#Sca | </w:t>
      </w:r>
    </w:p>
    <w:p w14:paraId="01A7C69A" w14:textId="6688F72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4.7.3.2(36)-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C7AC396" w14:textId="756256F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CAE0977" w14:textId="0279C52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dIqrGAqyuqtvam |</w:t>
      </w:r>
    </w:p>
    <w:p w14:paraId="2BADF382" w14:textId="178B744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dIqrGAqyuqtvam dI$rGAyuqtvam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dIrGAyuqtvam | </w:t>
      </w:r>
    </w:p>
    <w:p w14:paraId="4B63992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4.7.3.2(38)-  dIqrGAqyuqtvam | caq |</w:t>
      </w:r>
    </w:p>
    <w:p w14:paraId="46F85ED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dIqrGAqyuqtvam ca# ca dIrGAyuqtvam dI$rGAyuqtvam ca# | </w:t>
      </w:r>
    </w:p>
    <w:p w14:paraId="415AB66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4.7.3.2(38)-  dIqrGAqyuqtvam |</w:t>
      </w:r>
    </w:p>
    <w:p w14:paraId="5014103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dIqrGAqyuqtvamiti# dIrGAyu - tvam | </w:t>
      </w:r>
    </w:p>
    <w:p w14:paraId="2CBDF6ED" w14:textId="7B97662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4.7.3.2(39)-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EB6B4BF" w14:textId="032B89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240C447" w14:textId="2B2000C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aqnaqmiqtram |</w:t>
      </w:r>
    </w:p>
    <w:p w14:paraId="59B696CE" w14:textId="711DC8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&amp;naqmiqtra ma#namiqtram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&amp;namiqtram | </w:t>
      </w:r>
    </w:p>
    <w:p w14:paraId="4CC453D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4.7.3.2(41)-  aqnaqmiqtram | caq |</w:t>
      </w:r>
    </w:p>
    <w:p w14:paraId="22D08A3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aqnaqmiqtram ca# cAnamiqtra ma#namiqtram ca# | </w:t>
      </w:r>
    </w:p>
    <w:p w14:paraId="35531B2D" w14:textId="068432F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4.7.3.2(42)-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04653DB" w14:textId="2CBBF3B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0BCF7A" w14:textId="313D06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aBa#yam |</w:t>
      </w:r>
    </w:p>
    <w:p w14:paraId="212349C6" w14:textId="08C74C6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&amp;Ba#yaq maBa#yam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&amp;Ba#yam | </w:t>
      </w:r>
    </w:p>
    <w:p w14:paraId="61D1EB3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4.7.3.2(44)-  aBa#yam | caq |</w:t>
      </w:r>
    </w:p>
    <w:p w14:paraId="4D39CFA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aBa#yam caq cABa#yaq maBa#yam ca | </w:t>
      </w:r>
    </w:p>
    <w:p w14:paraId="3DE14E95" w14:textId="5D8B830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4.7.3.2(45)-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7907416" w14:textId="2CBBE6E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BC22E2F" w14:textId="593C47A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suqgam |</w:t>
      </w:r>
    </w:p>
    <w:p w14:paraId="737291C5" w14:textId="48E39F4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suqga(gm) suqgam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suqgam | </w:t>
      </w:r>
    </w:p>
    <w:p w14:paraId="0D4F247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4.7.3.2(47)-  suqgam | caq |</w:t>
      </w:r>
    </w:p>
    <w:p w14:paraId="303679F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suqgam ca# ca suqga(gm) suqgam ca# | </w:t>
      </w:r>
    </w:p>
    <w:p w14:paraId="34F0D96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4.7.3.2(47)-  suqgam |</w:t>
      </w:r>
    </w:p>
    <w:p w14:paraId="16D24AB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suqgamiti# su - gam | </w:t>
      </w:r>
    </w:p>
    <w:p w14:paraId="1C89550E" w14:textId="7240828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4.7.3.2(48)-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B90B641" w14:textId="20F9481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ACAFFB" w14:textId="2124038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Saya#nam |</w:t>
      </w:r>
    </w:p>
    <w:p w14:paraId="50E81E41" w14:textId="5CB3E89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Saya#naq(gmq) Saya#nam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Saya#nam | </w:t>
      </w:r>
    </w:p>
    <w:p w14:paraId="73DD76E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4.7.3.2(50)-  Saya#nam | caq |</w:t>
      </w:r>
    </w:p>
    <w:p w14:paraId="1228881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Saya#nam ca caq Saya#naq(gmq) Saya#nam ca | </w:t>
      </w:r>
    </w:p>
    <w:p w14:paraId="37F8B48A" w14:textId="6116F4F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4.7.3.2(51)-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B32ED18" w14:textId="57DA551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BBE9F30" w14:textId="1008E8A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sUqShA |</w:t>
      </w:r>
    </w:p>
    <w:p w14:paraId="6AEDDCBC" w14:textId="69F9A8C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sUqShA sUqShA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sUqShA | </w:t>
      </w:r>
    </w:p>
    <w:p w14:paraId="423A128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4.7.3.2(53)-  sUqShA | caq |</w:t>
      </w:r>
    </w:p>
    <w:p w14:paraId="48E4C29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sUqShA ca# ca sUqShA sUqShA ca# | </w:t>
      </w:r>
    </w:p>
    <w:p w14:paraId="0B0A11F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4.7.3.2(53)-  sUqShA |</w:t>
      </w:r>
    </w:p>
    <w:p w14:paraId="1C610FC6" w14:textId="1BCB55F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su - uqShA | </w:t>
      </w:r>
    </w:p>
    <w:p w14:paraId="52A6D1E1" w14:textId="3910F6C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59)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4.7.3.2(54)-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4CE925B" w14:textId="7DA1620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3D1A34B" w14:textId="705A4E3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60)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4.7.3.2(55)-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suqdina$m |</w:t>
      </w:r>
    </w:p>
    <w:p w14:paraId="7C726635" w14:textId="6DF1C10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suqdina(gm#) suqdina#m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suqdina$m | </w:t>
      </w:r>
    </w:p>
    <w:p w14:paraId="4BC80A0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61)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4.7.3.2(56)-  suqdina$m | caq |</w:t>
      </w:r>
    </w:p>
    <w:p w14:paraId="54354AF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suqdina#m ca ca suqdina(gm#) suqdina#m ca | </w:t>
      </w:r>
    </w:p>
    <w:p w14:paraId="1B88D35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62)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4.7.3.2(56)-  suqdina$m |</w:t>
      </w:r>
    </w:p>
    <w:p w14:paraId="6B1FCD7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suqdinaqmiti# su - dina$m | </w:t>
      </w:r>
    </w:p>
    <w:p w14:paraId="3E1A8F3F" w14:textId="536D49B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63)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4.7.3.2(57)-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1BF63A22" w14:textId="00C466C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20E073" w14:textId="61A7D79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64)</w:t>
      </w:r>
      <w:r w:rsidRPr="00670C74">
        <w:rPr>
          <w:rFonts w:cs="Arial"/>
          <w:szCs w:val="28"/>
          <w:lang w:bidi="ta-IN"/>
          <w14:ligatures w14:val="standardContextual"/>
        </w:rPr>
        <w:tab/>
        <w:t>4.7.3.2(58)-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184F7B2A" w14:textId="43B2274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4B68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4.7.4.1(1)-  Urk | caq |</w:t>
      </w:r>
    </w:p>
    <w:p w14:paraId="4D4A27D6" w14:textId="0E514DE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Urk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rgUrk ca# | </w:t>
      </w:r>
    </w:p>
    <w:p w14:paraId="30E726B1" w14:textId="16260E4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EC427FF" w14:textId="576ABE2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3F375B" w14:textId="73A50B5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sUqnRutA$ |</w:t>
      </w:r>
    </w:p>
    <w:p w14:paraId="323B701B" w14:textId="102D074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sUqnRutA# sUqnRutA#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sUqnRutA$ | </w:t>
      </w:r>
    </w:p>
    <w:p w14:paraId="2D4891A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4.7.4.1(4)-  sUqnRutA$ | caq |</w:t>
      </w:r>
    </w:p>
    <w:p w14:paraId="540979D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sUqnRutA# ca ca sUqnRutA# sUqnRutA# ca | </w:t>
      </w:r>
    </w:p>
    <w:p w14:paraId="0A93AE02" w14:textId="0CA6777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E873D18" w14:textId="0269776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3FAEAB" w14:textId="0F5B571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paya#H |</w:t>
      </w:r>
    </w:p>
    <w:p w14:paraId="771C8DA4" w14:textId="4AF7DBE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paya#H | </w:t>
      </w:r>
    </w:p>
    <w:p w14:paraId="1D72BD4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4.7.4.1(7)-  paya#H | caq |</w:t>
      </w:r>
    </w:p>
    <w:p w14:paraId="55D3E11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paya#Sca caq payaqH paya#Sca | </w:t>
      </w:r>
    </w:p>
    <w:p w14:paraId="3C6F5E8A" w14:textId="5354F75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78AA189" w14:textId="437B194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63D099" w14:textId="0F805E2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rasa#H |</w:t>
      </w:r>
    </w:p>
    <w:p w14:paraId="5C465087" w14:textId="5FC66D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rasa#H | </w:t>
      </w:r>
    </w:p>
    <w:p w14:paraId="108C27C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4.7.4.1(10)-  rasa#H | caq |</w:t>
      </w:r>
    </w:p>
    <w:p w14:paraId="6BDFDEBA" w14:textId="27F555D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rasa#Sca caq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rasa#Sca | </w:t>
      </w:r>
    </w:p>
    <w:p w14:paraId="06707E0F" w14:textId="383456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4A0BBED" w14:textId="730FF76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5562899" w14:textId="39FC12B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GRuqtam |</w:t>
      </w:r>
    </w:p>
    <w:p w14:paraId="15604396" w14:textId="0D66BEE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GRuqtam GRuqtam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GRuqtam | </w:t>
      </w:r>
    </w:p>
    <w:p w14:paraId="290D885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4.7.4.1(13)-  GRuqtam | caq |</w:t>
      </w:r>
    </w:p>
    <w:p w14:paraId="073449F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GRuqtam ca# ca GRuqtam GRuqtam ca# | </w:t>
      </w:r>
    </w:p>
    <w:p w14:paraId="7C05A8AB" w14:textId="3E1C7A2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024AD93" w14:textId="26526AC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2380D9" w14:textId="3DD3403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madhu# |</w:t>
      </w:r>
    </w:p>
    <w:p w14:paraId="5F12D142" w14:textId="6AD2B21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madhuq madhu#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6FF2C3A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4.7.4.1(16)-  madhu# | caq |</w:t>
      </w:r>
    </w:p>
    <w:p w14:paraId="4F4982B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madhu# ca caq madhuq madhu# ca | </w:t>
      </w:r>
    </w:p>
    <w:p w14:paraId="5228693E" w14:textId="2BA785F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35A434A" w14:textId="3E04A9C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D470EE" w14:textId="1ABBA56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sagdhi#H |</w:t>
      </w:r>
    </w:p>
    <w:p w14:paraId="38FD4ED3" w14:textId="3D59E76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sagdhiqH sagdhi#r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sagdhi#H | </w:t>
      </w:r>
    </w:p>
    <w:p w14:paraId="68C5D1D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4.7.4.1(19)-  sagdhi#H | caq |</w:t>
      </w:r>
    </w:p>
    <w:p w14:paraId="0810E3A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sagdhi#Sca caq sagdhiqH sagdhi#Sca | </w:t>
      </w:r>
    </w:p>
    <w:p w14:paraId="0AF950E3" w14:textId="1F84F11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9A0CD30" w14:textId="7068588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EC712B" w14:textId="01A627C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sapI#tiH |</w:t>
      </w:r>
    </w:p>
    <w:p w14:paraId="31BE6A72" w14:textId="198FA7A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sapI#tiqH sapI#tir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sapI#tiH | </w:t>
      </w:r>
    </w:p>
    <w:p w14:paraId="7106598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4.7.4.1(22)-  sapI#tiH | caq |</w:t>
      </w:r>
    </w:p>
    <w:p w14:paraId="1BA4654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sapI#tiSca caq sapI#tiqH sapI#tiSca | </w:t>
      </w:r>
    </w:p>
    <w:p w14:paraId="0CCE56A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4.7.4.1(22)-  sapI#tiH |</w:t>
      </w:r>
    </w:p>
    <w:p w14:paraId="62DEC97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sapI#tiqritiq sa - pIqtiqH | </w:t>
      </w:r>
    </w:p>
    <w:p w14:paraId="17E3A5B0" w14:textId="78CF186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358010B" w14:textId="20EE9A1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22CCE00" w14:textId="423D0DC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kRuqShiH |</w:t>
      </w:r>
    </w:p>
    <w:p w14:paraId="7BE7A904" w14:textId="3F216B8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kRuqShiH kRuqShir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kRuqShiH | </w:t>
      </w:r>
    </w:p>
    <w:p w14:paraId="014C088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4.7.4.1(25)-  kRuqShiH | caq |</w:t>
      </w:r>
    </w:p>
    <w:p w14:paraId="5CF0B3B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kRuqShiSca# ca kRuqShiH kRuqShiSca# | </w:t>
      </w:r>
    </w:p>
    <w:p w14:paraId="192B0039" w14:textId="75DC236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1B44501" w14:textId="65559E4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C7F6FB" w14:textId="0396B04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vRuShTi#H |</w:t>
      </w:r>
    </w:p>
    <w:p w14:paraId="615AB6D3" w14:textId="635EDB5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vRuShTiqr vRuShTi#r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vRuShTi#H | </w:t>
      </w:r>
    </w:p>
    <w:p w14:paraId="7024ACF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4.7.4.1(28)-  vRuShTi#H | caq |</w:t>
      </w:r>
    </w:p>
    <w:p w14:paraId="4A0C8AA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vRuShTi#Sca caq vRuShTiqr vRuShTi#Sca | </w:t>
      </w:r>
    </w:p>
    <w:p w14:paraId="5E2FD327" w14:textId="3F82788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BC458A1" w14:textId="6B52162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689140B" w14:textId="771EA8B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jaitra$m |</w:t>
      </w:r>
    </w:p>
    <w:p w14:paraId="33D2D811" w14:textId="673ACF9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jaitraqm jaitra#m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jaitra$m | </w:t>
      </w:r>
    </w:p>
    <w:p w14:paraId="3AB7D7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4.7.4.1(31)-  jaitra$m | caq |</w:t>
      </w:r>
    </w:p>
    <w:p w14:paraId="39D2FC6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jaitra#m ca caq jaitraqm jaitra#m ca | </w:t>
      </w:r>
    </w:p>
    <w:p w14:paraId="6E28D586" w14:textId="348B1A8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F94700A" w14:textId="78C08E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C9AFAEF" w14:textId="6DDD649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audBi#dyam |</w:t>
      </w:r>
    </w:p>
    <w:p w14:paraId="109991B9" w14:textId="7E049EC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audBi#dyaq maudBi#dyam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audBi#dyam | </w:t>
      </w:r>
    </w:p>
    <w:p w14:paraId="6E78131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4.7.4.1(34)-  audBi#dyam | caq |</w:t>
      </w:r>
    </w:p>
    <w:p w14:paraId="0F812BA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audBi#dyam caq caudBi#dyaq maudBi#dyam ca | </w:t>
      </w:r>
    </w:p>
    <w:p w14:paraId="6973840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4.7.4.1(34)-  audBi#dyam |</w:t>
      </w:r>
    </w:p>
    <w:p w14:paraId="0F9DA1E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audBi#dyaqmityaut - Biqdyaqm | </w:t>
      </w:r>
    </w:p>
    <w:p w14:paraId="2D597AE1" w14:textId="385E8DF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CCBE0A7" w14:textId="2F4E2F4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4765B7C" w14:textId="3461000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raqyiH |</w:t>
      </w:r>
    </w:p>
    <w:p w14:paraId="1BA05E58" w14:textId="1B353B1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raqyI raqyir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raqyiH | </w:t>
      </w:r>
    </w:p>
    <w:p w14:paraId="7250159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4.7.4.1(37)-  raqyiH | caq |</w:t>
      </w:r>
    </w:p>
    <w:p w14:paraId="0558D72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raqyiSca# ca raqyI raqyiSca# | </w:t>
      </w:r>
    </w:p>
    <w:p w14:paraId="3C4223AB" w14:textId="5DE8F66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05F3BAD" w14:textId="7D9BA3F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812C8B" w14:textId="667AE8A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rAya#H |</w:t>
      </w:r>
    </w:p>
    <w:p w14:paraId="2696C264" w14:textId="01F083F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00AC2D6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4.7.4.1(40)-  rAya#H | caq |</w:t>
      </w:r>
    </w:p>
    <w:p w14:paraId="68568F4C" w14:textId="360EFD0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rAya#Sca caq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rAya#Sca | </w:t>
      </w:r>
    </w:p>
    <w:p w14:paraId="5BC4505E" w14:textId="27B469D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54C11D3" w14:textId="66EE12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2547FCE" w14:textId="3559BC2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puqShTam |</w:t>
      </w:r>
    </w:p>
    <w:p w14:paraId="1EB7C580" w14:textId="59CB556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puqShTam puqShTam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puqShTam | </w:t>
      </w:r>
    </w:p>
    <w:p w14:paraId="0B2073C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4.7.4.1(43)-  puqShTam | caq |</w:t>
      </w:r>
    </w:p>
    <w:p w14:paraId="7707511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puqShTam ca# ca puqShTam puqShTam ca# | </w:t>
      </w:r>
    </w:p>
    <w:p w14:paraId="6EBDF1F5" w14:textId="403E237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7F83CB8" w14:textId="06C1F4B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3E03EF" w14:textId="6CDBC92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puShTi#H |</w:t>
      </w:r>
    </w:p>
    <w:p w14:paraId="3B29BE4B" w14:textId="469C80F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puShTiqH puShTi#r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puShTi#H | </w:t>
      </w:r>
    </w:p>
    <w:p w14:paraId="4B760E4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4.7.4.1(46)-  puShTi#H | caq |</w:t>
      </w:r>
    </w:p>
    <w:p w14:paraId="0B0D804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puShTi#Sca caq puShTiqH puShTi#Sca | </w:t>
      </w:r>
    </w:p>
    <w:p w14:paraId="1FFEBACC" w14:textId="789AEE4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A50F4E3" w14:textId="5E968E6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ECF5499" w14:textId="11FFFA3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viqBu |</w:t>
      </w:r>
    </w:p>
    <w:p w14:paraId="52ED4AE5" w14:textId="1162327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viqBu viqBu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viqBu | </w:t>
      </w:r>
    </w:p>
    <w:p w14:paraId="745F20C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4.7.4.1(49)-  viqBu | caq |</w:t>
      </w:r>
    </w:p>
    <w:p w14:paraId="007A9B7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viqBu ca# ca viqBu viqBu ca# | </w:t>
      </w:r>
    </w:p>
    <w:p w14:paraId="7AA9E37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4.7.4.1(49)-  viqBu |</w:t>
      </w:r>
    </w:p>
    <w:p w14:paraId="6287320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viqBviti# vi - Bu | </w:t>
      </w:r>
    </w:p>
    <w:p w14:paraId="779722F6" w14:textId="1E5F4A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C253132" w14:textId="3A8368D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9DD58DB" w14:textId="1C5D496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praqBu |</w:t>
      </w:r>
    </w:p>
    <w:p w14:paraId="7BA68F9D" w14:textId="4AA0AC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praqBu praqBu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praqBu | </w:t>
      </w:r>
    </w:p>
    <w:p w14:paraId="3FE073D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4.7.4.2(2)-  praqBu | caq |</w:t>
      </w:r>
    </w:p>
    <w:p w14:paraId="20C9F2F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praqBu ca# ca praqBu praqBu ca# | </w:t>
      </w:r>
    </w:p>
    <w:p w14:paraId="7E7B26C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4.7.4.2(2)-  praqBu |</w:t>
      </w:r>
    </w:p>
    <w:p w14:paraId="558C795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praqBviti# pra - Bu | </w:t>
      </w:r>
    </w:p>
    <w:p w14:paraId="0917C39E" w14:textId="06DF8F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FB84309" w14:textId="6BADD34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AF0AAC8" w14:textId="6F6EC1C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baqhu |</w:t>
      </w:r>
    </w:p>
    <w:p w14:paraId="4DD46D88" w14:textId="290D838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baqhu baqhu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baqhu | </w:t>
      </w:r>
    </w:p>
    <w:p w14:paraId="697AE10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4.7.4.2(5)-  baqhu | caq |</w:t>
      </w:r>
    </w:p>
    <w:p w14:paraId="2A18D07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baqhu ca# ca baqhu baqhu ca# | </w:t>
      </w:r>
    </w:p>
    <w:p w14:paraId="150170A5" w14:textId="76CDC10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34B2B80" w14:textId="0399A46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D0CB3B" w14:textId="5ADCA1D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BUya#H |</w:t>
      </w:r>
    </w:p>
    <w:p w14:paraId="5611687B" w14:textId="1A757F2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BUya#H | </w:t>
      </w:r>
    </w:p>
    <w:p w14:paraId="74E20C8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4.7.4.2(8)-  BUya#H | caq |</w:t>
      </w:r>
    </w:p>
    <w:p w14:paraId="1F085D35" w14:textId="6415219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BUya#Sca caq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BUya#Sca | </w:t>
      </w:r>
    </w:p>
    <w:p w14:paraId="1EEC87F5" w14:textId="07FE135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3288357" w14:textId="31CD819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443896D" w14:textId="39FDB15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pUqrNam |</w:t>
      </w:r>
    </w:p>
    <w:p w14:paraId="5DFC1F4B" w14:textId="4CFCB7B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pUqrNam pUqrNam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pUqrNam | </w:t>
      </w:r>
    </w:p>
    <w:p w14:paraId="2C49747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4.7.4.2(11)-  pUqrNam | caq |</w:t>
      </w:r>
    </w:p>
    <w:p w14:paraId="1905A22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pUqrNam ca# ca pUqrNam pUqrNam ca# | </w:t>
      </w:r>
    </w:p>
    <w:p w14:paraId="082A1FAA" w14:textId="0BDA22E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30D7567" w14:textId="17F43A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5DD68C" w14:textId="53ACC61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pUqrNata#ram |</w:t>
      </w:r>
    </w:p>
    <w:p w14:paraId="18FC8271" w14:textId="1BD8ACF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pUqrNata#ram pUqrNata#ram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pUqrNata#ram | </w:t>
      </w:r>
    </w:p>
    <w:p w14:paraId="2A24EAC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4.7.4.2(14)-  pUqrNata#ram | caq |</w:t>
      </w:r>
    </w:p>
    <w:p w14:paraId="654F202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pUqrNata#ram ca ca pUqrNata#ram pUqrNata#ram ca | </w:t>
      </w:r>
    </w:p>
    <w:p w14:paraId="2790F51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4.7.4.2(14)-  pUqrNata#ram |</w:t>
      </w:r>
    </w:p>
    <w:p w14:paraId="7F1788C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pUqrNata#raqmiti# pUqrNa - taqraqm | </w:t>
      </w:r>
    </w:p>
    <w:p w14:paraId="44E68206" w14:textId="6803DC8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4.7.4.2(15)-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A16EA48" w14:textId="0CBBF37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26BEA6" w14:textId="20593EB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akShi#tiH |</w:t>
      </w:r>
    </w:p>
    <w:p w14:paraId="356CAEC3" w14:textId="2622796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&amp;kShi#tiq rakShi#tir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&amp;kShi#tiH | </w:t>
      </w:r>
    </w:p>
    <w:p w14:paraId="25793B1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4.7.4.2(17)-  akShi#tiH | caq |</w:t>
      </w:r>
    </w:p>
    <w:p w14:paraId="36DDC44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akShi#tiScaq cAkShi#tiq rakShi#tiSca | </w:t>
      </w:r>
    </w:p>
    <w:p w14:paraId="74C03547" w14:textId="75EC64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CC8E24D" w14:textId="18EA6E2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19E610B" w14:textId="5E41CAE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kUya#vAH |</w:t>
      </w:r>
    </w:p>
    <w:p w14:paraId="03FD97E6" w14:textId="7B8FE33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kUya#vAqH kUya#vA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kUya#vAH | </w:t>
      </w:r>
    </w:p>
    <w:p w14:paraId="32B90F2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4.7.4.2(20)-  kUya#vAH | caq |</w:t>
      </w:r>
    </w:p>
    <w:p w14:paraId="0087E2C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kUya#vASca caq kUya#vAqH kUya#vASca | </w:t>
      </w:r>
    </w:p>
    <w:p w14:paraId="7814A7D0" w14:textId="13D196F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B76D27F" w14:textId="43EB97C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87621CA" w14:textId="567053E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anna$m |</w:t>
      </w:r>
    </w:p>
    <w:p w14:paraId="56FAF914" w14:textId="492AF94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&amp;nnaq manna#m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532650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4.7.4.2(23)-  anna$m | caq |</w:t>
      </w:r>
    </w:p>
    <w:p w14:paraId="295ACBE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anna#m caq cAnnaq manna#m ca | </w:t>
      </w:r>
    </w:p>
    <w:p w14:paraId="1B4D619E" w14:textId="49F4C0B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4.7.4.2(24)-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2A6B82E" w14:textId="6ACC0FA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F45EA7" w14:textId="43D314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akShu#t |</w:t>
      </w:r>
    </w:p>
    <w:p w14:paraId="49E01160" w14:textId="15C3147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&amp;kShuq dakShu#n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&amp;kShu#t | </w:t>
      </w:r>
    </w:p>
    <w:p w14:paraId="34075F2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4.7.4.2(26)-  akShu#t | caq |</w:t>
      </w:r>
    </w:p>
    <w:p w14:paraId="19DA156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akShu#c caq cAkShuq dakShu#c ca | </w:t>
      </w:r>
    </w:p>
    <w:p w14:paraId="5E7355F9" w14:textId="687FB9E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9B61797" w14:textId="05A96CD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B39F13" w14:textId="6559E3B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vrIqhaya#H |</w:t>
      </w:r>
    </w:p>
    <w:p w14:paraId="6AEA5D9D" w14:textId="0F0725C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vrIqhay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 vrIqhay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vrIqhaya#H | </w:t>
      </w:r>
    </w:p>
    <w:p w14:paraId="3C16355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4.7.4.2(29)-  vrIqhaya#H | caq |</w:t>
      </w:r>
    </w:p>
    <w:p w14:paraId="3B091443" w14:textId="230C7D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vrIqhaya#Sca ca vrIqhay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$ vrIqhaya#Sca | </w:t>
      </w:r>
    </w:p>
    <w:p w14:paraId="665B1705" w14:textId="21E8119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F8EFBFF" w14:textId="3C752F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665608" w14:textId="72C5945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yavA$H |</w:t>
      </w:r>
    </w:p>
    <w:p w14:paraId="5FFF3610" w14:textId="1569991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yavAq yavA#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yavA$H | </w:t>
      </w:r>
    </w:p>
    <w:p w14:paraId="5CC9F6C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4.7.4.2(32)-  yavA$H | caq |</w:t>
      </w:r>
    </w:p>
    <w:p w14:paraId="4B0C160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yavA$Sca caq yavAq yavA$Sca | </w:t>
      </w:r>
    </w:p>
    <w:p w14:paraId="29B5715E" w14:textId="704D3E5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4.7.4.2(33)-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0CAFBCA" w14:textId="7FE370E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2A49A6" w14:textId="615976A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mAShA$H |</w:t>
      </w:r>
    </w:p>
    <w:p w14:paraId="4F585A44" w14:textId="5C6BABF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mAShAq mAShA#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mAShA$H | </w:t>
      </w:r>
    </w:p>
    <w:p w14:paraId="0B8BD16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4.7.4.2(35)-  mAShA$H | caq |</w:t>
      </w:r>
    </w:p>
    <w:p w14:paraId="0DEC0E3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mAShA$Sca caq mAShAq mAShA$Sca | </w:t>
      </w:r>
    </w:p>
    <w:p w14:paraId="33EA329E" w14:textId="2D53D7E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4.7.4.2(36)-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AA49AAF" w14:textId="44C37D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7CF09C2" w14:textId="0F3ACC3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tilA$H |</w:t>
      </w:r>
    </w:p>
    <w:p w14:paraId="3CB63DAE" w14:textId="021CF75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tilAq stilA#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tilA$H | </w:t>
      </w:r>
    </w:p>
    <w:p w14:paraId="36690CC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4.7.4.2(38)-  tilA$H | caq |</w:t>
      </w:r>
    </w:p>
    <w:p w14:paraId="771B526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tilA$Sca caq tilAq stilA$Sca | </w:t>
      </w:r>
    </w:p>
    <w:p w14:paraId="6E362BA3" w14:textId="2501AB8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4.7.4.2(39)-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F34F8CA" w14:textId="298D0F0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391881" w14:textId="12A4B6C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muqd^gAH |</w:t>
      </w:r>
    </w:p>
    <w:p w14:paraId="0F6DCC68" w14:textId="0CF8B57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muqd^gA muqd^gA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muqd^gAH | </w:t>
      </w:r>
    </w:p>
    <w:p w14:paraId="0247667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4.7.4.2(41)-  muqd^gAH | caq |</w:t>
      </w:r>
    </w:p>
    <w:p w14:paraId="0832649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muqd^gASca# ca muqd^gA muqd^gASca# | </w:t>
      </w:r>
    </w:p>
    <w:p w14:paraId="104965F3" w14:textId="36251DB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4.7.4.2(42)-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AD8E020" w14:textId="3D2897F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D1B19CF" w14:textId="6EA8534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KaqlvA$H |</w:t>
      </w:r>
    </w:p>
    <w:p w14:paraId="33B9E4E7" w14:textId="04EE7EB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KaqlvA$H KaqlvA#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KaqlvA$H | </w:t>
      </w:r>
    </w:p>
    <w:p w14:paraId="7D8F4F6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4.7.4.2(44)-  KaqlvA$H | caq |</w:t>
      </w:r>
    </w:p>
    <w:p w14:paraId="7DE6FCC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KaqlvA$Sca ca KaqlvA$H KaqlvA$Sca | </w:t>
      </w:r>
    </w:p>
    <w:p w14:paraId="217D86EA" w14:textId="5B08A5D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4.7.4.2(45)-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7AD8045" w14:textId="2025D9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1EB8ED" w14:textId="10982BD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qdhUmA$H |</w:t>
      </w:r>
    </w:p>
    <w:p w14:paraId="63A9181D" w14:textId="0C5A400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qdhUmA#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qdhUmA#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qdhUmA$H | </w:t>
      </w:r>
    </w:p>
    <w:p w14:paraId="690EFD54" w14:textId="04737B8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4.7.4.2(47)-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qdhUmA$H | caq |</w:t>
      </w:r>
    </w:p>
    <w:p w14:paraId="7F1975D3" w14:textId="5B71C39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qdhUmA$Sca ca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qdhUmA#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qdhUmA$Sca | </w:t>
      </w:r>
    </w:p>
    <w:p w14:paraId="0ECA1897" w14:textId="794E48B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4.7.4.2(48)-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A1E12EC" w14:textId="297BE5C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C8DF2B" w14:textId="472CDB4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maqsurA$H |</w:t>
      </w:r>
    </w:p>
    <w:p w14:paraId="2B266324" w14:textId="138F2F0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maqsurA# maqsurA#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maqsurA$H | </w:t>
      </w:r>
    </w:p>
    <w:p w14:paraId="7AB632E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4.7.4.2(50)-  maqsurA$H | caq |</w:t>
      </w:r>
    </w:p>
    <w:p w14:paraId="3ACC4F3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maqsurA$Sca ca maqsurA# maqsurA$Sca | </w:t>
      </w:r>
    </w:p>
    <w:p w14:paraId="4B07D5E9" w14:textId="0F57067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4.7.4.2(51)-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6A618D3" w14:textId="224B68B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D130D94" w14:textId="1C81290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priqya~gga#vaH |</w:t>
      </w:r>
    </w:p>
    <w:p w14:paraId="4EFC9FB6" w14:textId="6B488A7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priqya~gga#vaH priqya~gga#v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priqya~gga#vaH | </w:t>
      </w:r>
    </w:p>
    <w:p w14:paraId="4C87E4C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4.7.4.2(53)-  priqya~gga#vaH | caq |</w:t>
      </w:r>
    </w:p>
    <w:p w14:paraId="145F9F9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priqya~gga#vaSca ca priqya~gga#vaH priqya~gga#vaSca | </w:t>
      </w:r>
    </w:p>
    <w:p w14:paraId="33798D9D" w14:textId="733D951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4.7.4.2(54)-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93A9740" w14:textId="26DFC17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7C95C93" w14:textId="44DCFB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4.7.4.2(55)-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aNa#vaH |</w:t>
      </w:r>
    </w:p>
    <w:p w14:paraId="42F14393" w14:textId="51B5A88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&amp;Na#vaH | </w:t>
      </w:r>
    </w:p>
    <w:p w14:paraId="3CBA45E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4.7.4.2(56)-  aNa#vaH | caq |</w:t>
      </w:r>
    </w:p>
    <w:p w14:paraId="51179CA8" w14:textId="0886E98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aNa#vaScaq cANaqv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&amp;Na#vaSca | </w:t>
      </w:r>
    </w:p>
    <w:p w14:paraId="11E1C3A8" w14:textId="56358F7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59)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4.7.4.2(57)-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D1BC9B8" w14:textId="38EEECA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E164879" w14:textId="3E6CAD2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60)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4.7.4.2(58)-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SyAqmAkA$H |</w:t>
      </w:r>
    </w:p>
    <w:p w14:paraId="47E71F60" w14:textId="560465A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SyAqmAkA$H SyAqmAkA#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SyAqmAkA$H | </w:t>
      </w:r>
    </w:p>
    <w:p w14:paraId="08AB826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61)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4.7.4.2(59)-  SyAqmAkA$H | caq |</w:t>
      </w:r>
    </w:p>
    <w:p w14:paraId="36B6DC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SyAqmAkA$Sca ca SyAqmAkA$H SyAqmAkA$Sca | </w:t>
      </w:r>
    </w:p>
    <w:p w14:paraId="2035D2A0" w14:textId="59AE8EC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62)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4.7.4.2(60)-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BDDF979" w14:textId="0922416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DB87D63" w14:textId="3E79D78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63)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4.7.4.2(61)-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nIqvArA$H |</w:t>
      </w:r>
    </w:p>
    <w:p w14:paraId="49AEFE0E" w14:textId="4AB0B49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nIqvArA# nIqvArA#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nIqvArA$H | </w:t>
      </w:r>
    </w:p>
    <w:p w14:paraId="595536A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64)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4.7.4.2(62)-  nIqvArA$H | caq |</w:t>
      </w:r>
    </w:p>
    <w:p w14:paraId="351F71A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nIqvArA$Sca ca nIqvArA# nIqvArA$Sca | </w:t>
      </w:r>
    </w:p>
    <w:p w14:paraId="1257CF3D" w14:textId="7F40E68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65)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4.7.4.2(63)-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4DB61A25" w14:textId="0BCD8B4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E15E61D" w14:textId="19C92AF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66)</w:t>
      </w:r>
      <w:r w:rsidRPr="00670C74">
        <w:rPr>
          <w:rFonts w:cs="Arial"/>
          <w:szCs w:val="28"/>
          <w:lang w:bidi="ta-IN"/>
          <w14:ligatures w14:val="standardContextual"/>
        </w:rPr>
        <w:tab/>
        <w:t>4.7.4.2(64)-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0929DD3A" w14:textId="7D6385C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8A2C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4.7.5.1(1)-  aSmA$ | caq |</w:t>
      </w:r>
    </w:p>
    <w:p w14:paraId="1A28B82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aSmA# caq cASmA &amp;SmA# ca | </w:t>
      </w:r>
    </w:p>
    <w:p w14:paraId="272D9B8B" w14:textId="1D62726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BB4E224" w14:textId="3F2DF05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542CDD" w14:textId="6AB0986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mRutti#kA |</w:t>
      </w:r>
    </w:p>
    <w:p w14:paraId="0949CD17" w14:textId="4B5CA3C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mRutti#kAq mRutti#kA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mRutti#kA | </w:t>
      </w:r>
    </w:p>
    <w:p w14:paraId="6F4DA4A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4.7.5.1(4)-  mRutti#kA | caq |</w:t>
      </w:r>
    </w:p>
    <w:p w14:paraId="10B358F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mRutti#kA ca caq mRutti#kAq mRutti#kA ca | </w:t>
      </w:r>
    </w:p>
    <w:p w14:paraId="4B68C695" w14:textId="022C5BF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D972D94" w14:textId="06DC809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BC4C5F" w14:textId="605B715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giqraya#H |</w:t>
      </w:r>
    </w:p>
    <w:p w14:paraId="01CACEE7" w14:textId="10F5416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giqray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giqray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giqraya#H | </w:t>
      </w:r>
    </w:p>
    <w:p w14:paraId="5C70271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4.7.5.1(7)-  giqraya#H | caq |</w:t>
      </w:r>
    </w:p>
    <w:p w14:paraId="55989FE2" w14:textId="1B5841F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giqraya#Sca ca giqray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giqraya#Sca | </w:t>
      </w:r>
    </w:p>
    <w:p w14:paraId="5B3A7B9D" w14:textId="7C70610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DA5200E" w14:textId="103A88D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2CBBA1C" w14:textId="3687A49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parva#tAH |</w:t>
      </w:r>
    </w:p>
    <w:p w14:paraId="0CAFBC49" w14:textId="313F572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parva#tAqH parva#tA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parva#tAH | </w:t>
      </w:r>
    </w:p>
    <w:p w14:paraId="4CD6F69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4.7.5.1(10)-  parva#tAH | caq |</w:t>
      </w:r>
    </w:p>
    <w:p w14:paraId="6DBECFE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parva#tASca caq parva#tAqH parva#tASca | </w:t>
      </w:r>
    </w:p>
    <w:p w14:paraId="4C3BA577" w14:textId="08F314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747B580" w14:textId="0B76431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0ABF3A" w14:textId="4F593D0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sika#tAH |</w:t>
      </w:r>
    </w:p>
    <w:p w14:paraId="0856D1BD" w14:textId="7275324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sika#tAqH sika#tA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sika#tAH | </w:t>
      </w:r>
    </w:p>
    <w:p w14:paraId="05B905F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4.7.5.1(13)-  sika#tAH | caq |</w:t>
      </w:r>
    </w:p>
    <w:p w14:paraId="2625D6E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sika#tASca caq sika#tAqH sika#tASca | </w:t>
      </w:r>
    </w:p>
    <w:p w14:paraId="14B31CEA" w14:textId="3879371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668F62E" w14:textId="03B9F83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B90CE3" w14:textId="4FF76F8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vanaqspata#yaH |</w:t>
      </w:r>
    </w:p>
    <w:p w14:paraId="1D3059ED" w14:textId="7C05A7D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vanaqspata#yaH | </w:t>
      </w:r>
    </w:p>
    <w:p w14:paraId="62F69D8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4.7.5.1(16)-  vanaqspata#yaH | caq |</w:t>
      </w:r>
    </w:p>
    <w:p w14:paraId="2A0557D9" w14:textId="58CD25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vanaqspata#yaSca caq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vanaqspata#yaSca | </w:t>
      </w:r>
    </w:p>
    <w:p w14:paraId="2A07EE95" w14:textId="1C0F105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D58A04D" w14:textId="7EDAF6F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0A591B" w14:textId="6326A45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hira#Nyam |</w:t>
      </w:r>
    </w:p>
    <w:p w14:paraId="54091DF3" w14:textId="35BF83B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hira#Nyaq(gmq) hira#Nyam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hira#Nyam | </w:t>
      </w:r>
    </w:p>
    <w:p w14:paraId="7CCED58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4.7.5.1(19)-  hira#Nyam | caq |</w:t>
      </w:r>
    </w:p>
    <w:p w14:paraId="25E1BB1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hira#Nyam ca caq hira#Nyaq(gmq) hira#Nyam ca | </w:t>
      </w:r>
    </w:p>
    <w:p w14:paraId="5FD31355" w14:textId="57AF26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F9983A3" w14:textId="29CE3E4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F5BE34C" w14:textId="1CDD9F9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aya#H |</w:t>
      </w:r>
    </w:p>
    <w:p w14:paraId="032BC7B6" w14:textId="0D24A0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&amp;ya#H | </w:t>
      </w:r>
    </w:p>
    <w:p w14:paraId="4199303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4.7.5.1(22)-  aya#H | caq |</w:t>
      </w:r>
    </w:p>
    <w:p w14:paraId="2CDB7012" w14:textId="4490C32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aya#Scaq 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&amp;ya#Sca | </w:t>
      </w:r>
    </w:p>
    <w:p w14:paraId="796734F5" w14:textId="758A5B1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76793B8" w14:textId="695AA44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9A9EEF" w14:textId="093391B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sIsa$m |</w:t>
      </w:r>
    </w:p>
    <w:p w14:paraId="65D00D4A" w14:textId="2D787EF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sIsaq(gmq) sIsa#m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sIsa$m | </w:t>
      </w:r>
    </w:p>
    <w:p w14:paraId="799AC13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4.7.5.1(25)-  sIsa$m | caq |</w:t>
      </w:r>
    </w:p>
    <w:p w14:paraId="40F4874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sIsa#m ca caq sIsaq(gmq) sIsa#m ca | </w:t>
      </w:r>
    </w:p>
    <w:p w14:paraId="7FF645CB" w14:textId="6B9AD23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5E073E2" w14:textId="4B2AAE9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CA77C0" w14:textId="6E879F5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trapu# |</w:t>
      </w:r>
    </w:p>
    <w:p w14:paraId="2860C1A4" w14:textId="05FFCEB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trapuq trapu#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trapu# | </w:t>
      </w:r>
    </w:p>
    <w:p w14:paraId="22F16F9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4.7.5.1(28)-  trapu# | caq | (PS 5-4)</w:t>
      </w:r>
    </w:p>
    <w:p w14:paraId="2352EAD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trapu#S ca caq trapuq trapu#S ca | </w:t>
      </w:r>
    </w:p>
    <w:p w14:paraId="3F082507" w14:textId="1BEF344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6815F1A" w14:textId="0634A2F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2A2EF5" w14:textId="26F0FEE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SyAqmam |</w:t>
      </w:r>
    </w:p>
    <w:p w14:paraId="19581D8F" w14:textId="1577AE2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SyAqma(gg) SyAqmam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SyAqmam | </w:t>
      </w:r>
    </w:p>
    <w:p w14:paraId="6472C56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4.7.5.1(31)-  SyAqmam | caq |</w:t>
      </w:r>
    </w:p>
    <w:p w14:paraId="220BBAB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SyAqmam ca# ca SyAqma(gg) SyAqmam ca# | </w:t>
      </w:r>
    </w:p>
    <w:p w14:paraId="3706BE18" w14:textId="621E99E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8B780BA" w14:textId="1D38D9E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D22986" w14:textId="70B1D50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qham |</w:t>
      </w:r>
    </w:p>
    <w:p w14:paraId="638FDE3B" w14:textId="6EC4167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qham | </w:t>
      </w:r>
    </w:p>
    <w:p w14:paraId="214D747F" w14:textId="088A77A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qham | caq |</w:t>
      </w:r>
    </w:p>
    <w:p w14:paraId="337AF7AA" w14:textId="54D1E91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qham ca# ca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qham ca# | </w:t>
      </w:r>
    </w:p>
    <w:p w14:paraId="0F7C1232" w14:textId="17842C1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5D2CF0C" w14:textId="6ABD325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35DD2C2" w14:textId="7959465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aqgniH |</w:t>
      </w:r>
    </w:p>
    <w:p w14:paraId="616B1652" w14:textId="3F42A33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&amp;gni raqgnir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64442A5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4.7.5.1(37)-  aqgniH | caq |</w:t>
      </w:r>
    </w:p>
    <w:p w14:paraId="2618602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 w14:paraId="102DCC9B" w14:textId="3B9611D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80F0344" w14:textId="2359D3B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2FD20F2" w14:textId="634682E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Apa#H |</w:t>
      </w:r>
    </w:p>
    <w:p w14:paraId="43E5A434" w14:textId="4C54FE2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Apa#H | </w:t>
      </w:r>
    </w:p>
    <w:p w14:paraId="5BD932E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4.7.5.1(40)-  Apa#H | caq |</w:t>
      </w:r>
    </w:p>
    <w:p w14:paraId="368210B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Apa#Scaq cApaq Apa#Sca | </w:t>
      </w:r>
    </w:p>
    <w:p w14:paraId="36C75B86" w14:textId="3E5C51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90EFBDF" w14:textId="160DA57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E16BD5" w14:textId="1F3BB03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vIqrudha#H |</w:t>
      </w:r>
    </w:p>
    <w:p w14:paraId="58F2B1B4" w14:textId="469A47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vIqrudha#H | </w:t>
      </w:r>
    </w:p>
    <w:p w14:paraId="719832C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4.7.5.1(43)-  vIqrudha#H | caq |</w:t>
      </w:r>
    </w:p>
    <w:p w14:paraId="76E22908" w14:textId="4CF1146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vIqrudha#Sca ca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vIqrudha#Sca | </w:t>
      </w:r>
    </w:p>
    <w:p w14:paraId="5D4CFF3B" w14:textId="30C50B5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DE866DA" w14:textId="06B3FD9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BEB308" w14:textId="7C1CC22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Sha#dhayaH |</w:t>
      </w:r>
    </w:p>
    <w:p w14:paraId="39E6FADF" w14:textId="377C043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D3302FE" w14:textId="5C293BE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4.7.5.1(46)-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Sha#dhayaH | caq |</w:t>
      </w:r>
    </w:p>
    <w:p w14:paraId="5906BD23" w14:textId="6846B69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Sha#dhayaScaq cauSha#dhayaq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Sha#dhayaSca | </w:t>
      </w:r>
    </w:p>
    <w:p w14:paraId="7292D316" w14:textId="629E815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5B8D800" w14:textId="38F6856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4325C9" w14:textId="2846D9A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kRuqShTaqpaqcyam |</w:t>
      </w:r>
    </w:p>
    <w:p w14:paraId="6E0D42D2" w14:textId="025AE06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kRuqShTaqpaqcyam kRu#ShTapaqcyam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kRuShTapaqcyam | </w:t>
      </w:r>
    </w:p>
    <w:p w14:paraId="0DC951F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4.7.5.1(49)-  kRuqShTaqpaqcyam | caq |</w:t>
      </w:r>
    </w:p>
    <w:p w14:paraId="7F5A95A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kRuqShTaqpaqcyam ca# ca kRuShTapaqcyam kRu#ShTapaqcyam ca# | </w:t>
      </w:r>
    </w:p>
    <w:p w14:paraId="512BD32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4.7.5.1(49)-  kRuqShTaqpaqcyam |</w:t>
      </w:r>
    </w:p>
    <w:p w14:paraId="194F59F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kRuqShTaqpaqcyamiti# kRuShTa - paqcyam | </w:t>
      </w:r>
    </w:p>
    <w:p w14:paraId="143AABA0" w14:textId="21D9D8E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9D6E5A1" w14:textId="31AAEE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34166C" w14:textId="268EA7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aqkRuqShTaqpaqcyam |</w:t>
      </w:r>
    </w:p>
    <w:p w14:paraId="4D4D0B45" w14:textId="1FB493A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&amp;kRuqShTaqpaqcya ma#kRuShTapaqcyam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&amp;kRuShTapaqcyam | </w:t>
      </w:r>
    </w:p>
    <w:p w14:paraId="1FB62E5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4.7.5.2(2)-  aqkRuqShTaqpaqcyam | caq |</w:t>
      </w:r>
    </w:p>
    <w:p w14:paraId="2B1C4BA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aqkRuqShTaqpaqcyam ca# cAkRuShTapaqcya ma#kRuShTapaqcyam ca# | </w:t>
      </w:r>
    </w:p>
    <w:p w14:paraId="778FC25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4.7.5.2(2)-  aqkRuqShTaqpaqcyam |</w:t>
      </w:r>
    </w:p>
    <w:p w14:paraId="611ED6D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aqkRuqShTaqpaqcyamitya#kRuShTa - paqcyam | </w:t>
      </w:r>
    </w:p>
    <w:p w14:paraId="7726186D" w14:textId="19B0A47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B8411A0" w14:textId="6B07225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A4DCB2" w14:textId="6B1AECA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grAqmyAH |</w:t>
      </w:r>
    </w:p>
    <w:p w14:paraId="23B39400" w14:textId="0F6E14F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grAqmyA grAqmyA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grAqmyAH | </w:t>
      </w:r>
    </w:p>
    <w:p w14:paraId="3B4176B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4.7.5.2(5)-  grAqmyAH | caq |</w:t>
      </w:r>
    </w:p>
    <w:p w14:paraId="5974964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grAqmyASca# ca grAqmyA grAqmyASca# | </w:t>
      </w:r>
    </w:p>
    <w:p w14:paraId="68B64AC1" w14:textId="19F8DBC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45EBEF5" w14:textId="4C2570E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1D0859C" w14:textId="671ABDB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paqSava#H |</w:t>
      </w:r>
    </w:p>
    <w:p w14:paraId="27A28BE3" w14:textId="78FDE76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21DD519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4.7.5.2(8)-  paqSava#H | AqraqNyAH |</w:t>
      </w:r>
    </w:p>
    <w:p w14:paraId="4290DF2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paqSava# AraqNyA A#raqNyAH paqSava#H paqSava# AraqNyAH | </w:t>
      </w:r>
    </w:p>
    <w:p w14:paraId="4ACEDE2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4.7.5.2(9)-  AqraqNyAH | caq |</w:t>
      </w:r>
    </w:p>
    <w:p w14:paraId="7D2E1E7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AqraqNyASca# cAraqNyA A#raqNyASca# | </w:t>
      </w:r>
    </w:p>
    <w:p w14:paraId="6D549FD0" w14:textId="0F49704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4.7.5.2(10)-  caq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6283D8E2" w14:textId="157768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ca ca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244CB6" w14:textId="28A56A6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4.7.5.2(11)-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kaqlpaqntAqm |</w:t>
      </w:r>
    </w:p>
    <w:p w14:paraId="469FD090" w14:textId="7A217A9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kalpantAm kalpantAM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kalpantAm | </w:t>
      </w:r>
    </w:p>
    <w:p w14:paraId="7C10F44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4.7.5.2(12)-  kaqlpaqntAqm | viqttam |</w:t>
      </w:r>
    </w:p>
    <w:p w14:paraId="317780E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kaqlpaqntAqM ~MviqttaM ~Mviqttam ka#lpantAm kalpantAM ~Mviqttam | </w:t>
      </w:r>
    </w:p>
    <w:p w14:paraId="50994B1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4.7.5.2(13)-  viqttam | caq |</w:t>
      </w:r>
    </w:p>
    <w:p w14:paraId="23E20F5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viqttam ca# ca viqttaM ~Mviqttam ca# | </w:t>
      </w:r>
    </w:p>
    <w:p w14:paraId="3273449D" w14:textId="69E4004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B1C03DE" w14:textId="24C4B5D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CCD2467" w14:textId="26A326D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vitti#H |</w:t>
      </w:r>
    </w:p>
    <w:p w14:paraId="74FA6B91" w14:textId="261077F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vittiqr vitti#r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vitti#H | </w:t>
      </w:r>
    </w:p>
    <w:p w14:paraId="45FD85F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4.7.5.2(16)-  vitti#H | caq |</w:t>
      </w:r>
    </w:p>
    <w:p w14:paraId="2A0880E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vitti#Sca caq vittiqr vitti#Sca | </w:t>
      </w:r>
    </w:p>
    <w:p w14:paraId="2345547E" w14:textId="08EF7B6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5C718F3" w14:textId="34DEA17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214FE71" w14:textId="14316CE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BUqtam |</w:t>
      </w:r>
    </w:p>
    <w:p w14:paraId="6A71F88F" w14:textId="2164153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BUqtam BUqtam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BUqtam | </w:t>
      </w:r>
    </w:p>
    <w:p w14:paraId="3159790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4.7.5.2(19)-  BUqtam | caq |</w:t>
      </w:r>
    </w:p>
    <w:p w14:paraId="50854E7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BUqtam ca# ca BUqtam BUqtam ca# | </w:t>
      </w:r>
    </w:p>
    <w:p w14:paraId="252049A1" w14:textId="7464AA4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2B57EE0" w14:textId="06E0E4A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D14BF6" w14:textId="4B5900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BUti#H |</w:t>
      </w:r>
    </w:p>
    <w:p w14:paraId="635C0E7B" w14:textId="1EF3CE5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BUtiqr BUti#r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BUti#H | </w:t>
      </w:r>
    </w:p>
    <w:p w14:paraId="5DA4770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4.7.5.2(22)-  BUti#H | caq |</w:t>
      </w:r>
    </w:p>
    <w:p w14:paraId="0977021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BUti#Sca caq BUtiqr BUti#Sca | </w:t>
      </w:r>
    </w:p>
    <w:p w14:paraId="3596F455" w14:textId="1EFAE8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B283685" w14:textId="184803A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C07DC2" w14:textId="0FA49F3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vasu# |</w:t>
      </w:r>
    </w:p>
    <w:p w14:paraId="03A5559F" w14:textId="0F3FDAE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vasuq vasu#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vasu# | </w:t>
      </w:r>
    </w:p>
    <w:p w14:paraId="78D2559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4.7.5.2(25)-  vasu# | caq |</w:t>
      </w:r>
    </w:p>
    <w:p w14:paraId="3829FE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vasu# ca caq vasuq vasu# ca | </w:t>
      </w:r>
    </w:p>
    <w:p w14:paraId="3E036F12" w14:textId="60E8E30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4C8CA2D" w14:textId="44002B7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00E282" w14:textId="06B7701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vaqsaqtiH |</w:t>
      </w:r>
    </w:p>
    <w:p w14:paraId="2AFE7DFA" w14:textId="4B03DFD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vaqsaqtir va#saqtir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vasaqtiH | </w:t>
      </w:r>
    </w:p>
    <w:p w14:paraId="0033B71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4.7.5.2(28)-  vaqsaqtiH | caq |</w:t>
      </w:r>
    </w:p>
    <w:p w14:paraId="5B049E7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vaqsaqtiSca# ca vasaqtir va#saqtiSca# | </w:t>
      </w:r>
    </w:p>
    <w:p w14:paraId="5B400748" w14:textId="54496E7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2644B65" w14:textId="53BD4A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AD2D4C" w14:textId="58D7FBF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karma# |</w:t>
      </w:r>
    </w:p>
    <w:p w14:paraId="3AAF7AA7" w14:textId="388D1C4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karmaq karma#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karma# | </w:t>
      </w:r>
    </w:p>
    <w:p w14:paraId="79011B6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4.7.5.2(31)-  karma# | caq |</w:t>
      </w:r>
    </w:p>
    <w:p w14:paraId="3A861EB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karma# ca caq karmaq karma# ca | </w:t>
      </w:r>
    </w:p>
    <w:p w14:paraId="4655C8C5" w14:textId="46845BA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404096D" w14:textId="041009E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EA8EF7" w14:textId="65F817F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Sakti#H |</w:t>
      </w:r>
    </w:p>
    <w:p w14:paraId="067B5095" w14:textId="249663F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SaktiqH Sakti#r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Sakti#H | </w:t>
      </w:r>
    </w:p>
    <w:p w14:paraId="43CF161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4.7.5.2(34)-  Sakti#H | caq |</w:t>
      </w:r>
    </w:p>
    <w:p w14:paraId="7A8FE99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Sakti#Sca caq SaktiqH Sakti#Sca | </w:t>
      </w:r>
    </w:p>
    <w:p w14:paraId="7E003EC2" w14:textId="5BDA65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A7485A5" w14:textId="28C16B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37FDCF" w14:textId="2CAA423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artha#H |</w:t>
      </w:r>
    </w:p>
    <w:p w14:paraId="6610B322" w14:textId="1D4B8CB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&amp;rtha#H | </w:t>
      </w:r>
    </w:p>
    <w:p w14:paraId="29B4FD6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4.7.5.2(37)-  artha#H | caq |</w:t>
      </w:r>
    </w:p>
    <w:p w14:paraId="1F69973C" w14:textId="1B9DA6D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artha#Scaq cArth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&amp;rtha#Sca | </w:t>
      </w:r>
    </w:p>
    <w:p w14:paraId="30DB8B3A" w14:textId="08C5AF2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178ECE9" w14:textId="4BE6F8C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725935E" w14:textId="2E7F8D2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ma#H |</w:t>
      </w:r>
    </w:p>
    <w:p w14:paraId="07934635" w14:textId="16E19EC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7F9168D" w14:textId="4B60537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4.7.5.2(40)-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ma#H | caq |</w:t>
      </w:r>
    </w:p>
    <w:p w14:paraId="69E2FB02" w14:textId="60848F7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ma#Scaq caimaq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ma#Sca | </w:t>
      </w:r>
    </w:p>
    <w:p w14:paraId="43C4691F" w14:textId="4036C55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101AB98" w14:textId="1FC5945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20BE30" w14:textId="2621729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iti#H |</w:t>
      </w:r>
    </w:p>
    <w:p w14:paraId="3B2CF45B" w14:textId="596B17F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itiq riti#r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iti#H | </w:t>
      </w:r>
    </w:p>
    <w:p w14:paraId="46A7146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4.7.5.2(43)-  iti#H | caq |</w:t>
      </w:r>
    </w:p>
    <w:p w14:paraId="12C5DED4" w14:textId="3522CCF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iti#Scaq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tiq riti#Sca | </w:t>
      </w:r>
    </w:p>
    <w:p w14:paraId="4C021BB8" w14:textId="266E6CE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7EE3E3C" w14:textId="48128D1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D635D9" w14:textId="5484BCC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gati#H |</w:t>
      </w:r>
    </w:p>
    <w:p w14:paraId="09DCAC90" w14:textId="1DA39D8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gatiqr gati#r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gati#H | </w:t>
      </w:r>
    </w:p>
    <w:p w14:paraId="71D4C4E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4.7.5.2(46)-  gati#H | caq |</w:t>
      </w:r>
    </w:p>
    <w:p w14:paraId="0A930C1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gati#Sca caq gatiqr gati#Sca | </w:t>
      </w:r>
    </w:p>
    <w:p w14:paraId="46449CE9" w14:textId="34D7CDA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51447175" w14:textId="7186F70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9C1750A" w14:textId="0D013C8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4.7.5.2(48)-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1DB3CAD0" w14:textId="6CDDC70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860A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4.7.6.1(1)-  aqgniH | caq |</w:t>
      </w:r>
    </w:p>
    <w:p w14:paraId="4620F7B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 w14:paraId="79CC8D95" w14:textId="51131E4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760865D" w14:textId="69F59B7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0F73BB" w14:textId="3B2D6C2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24D78D86" w14:textId="51B9219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7C5D172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4.7.6.1(4)-  indra#H | caq |</w:t>
      </w:r>
    </w:p>
    <w:p w14:paraId="1A4F472F" w14:textId="17A0C36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6E6A9922" w14:textId="72D36CC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A819D00" w14:textId="33D9E52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70AEFE" w14:textId="37D7F48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ma#H |</w:t>
      </w:r>
    </w:p>
    <w:p w14:paraId="62F5FD45" w14:textId="4877639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2022659" w14:textId="18219CC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ma#H | caq |</w:t>
      </w:r>
    </w:p>
    <w:p w14:paraId="7785D57B" w14:textId="76A0097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ma#Sca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ma#Sca | </w:t>
      </w:r>
    </w:p>
    <w:p w14:paraId="645BD5E1" w14:textId="72E2A2F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228FEDE" w14:textId="0F2024A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9C6543A" w14:textId="27A3C90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789A1D25" w14:textId="68660BC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4B5CF9B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4.7.6.1(10)-  indra#H | caq |</w:t>
      </w:r>
    </w:p>
    <w:p w14:paraId="48E5DE0A" w14:textId="4801C34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358414AD" w14:textId="5903DA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71A1208" w14:textId="68E422F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3286F0" w14:textId="6D8D8D0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saqviqtA |</w:t>
      </w:r>
    </w:p>
    <w:p w14:paraId="636F6A58" w14:textId="7B62073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saqviqtA sa#viqtA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saviqtA | </w:t>
      </w:r>
    </w:p>
    <w:p w14:paraId="444FA4E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4.7.6.1(13)-  saqviqtA | caq |</w:t>
      </w:r>
    </w:p>
    <w:p w14:paraId="3E764A8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saqviqtA ca# ca saviqtA sa#viqtA ca# | </w:t>
      </w:r>
    </w:p>
    <w:p w14:paraId="5B16B6C6" w14:textId="30C9155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16EA293" w14:textId="491A20B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C5F904E" w14:textId="73AE915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592FF54C" w14:textId="7AAD387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1FE2533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4.7.6.1(16)-  indra#H | caq |</w:t>
      </w:r>
    </w:p>
    <w:p w14:paraId="489ECFA0" w14:textId="0859944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0F900FE2" w14:textId="6285715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4BE1404" w14:textId="70F8B88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1298CC" w14:textId="582EB4B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sara#svatI |</w:t>
      </w:r>
    </w:p>
    <w:p w14:paraId="037C9E8F" w14:textId="02D5DD9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sara#svatIq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sara#svatI | </w:t>
      </w:r>
    </w:p>
    <w:p w14:paraId="5EDB7C4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4.7.6.1(19)-  sara#svatI | caq |</w:t>
      </w:r>
    </w:p>
    <w:p w14:paraId="253AE58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sara#svatI ca caq sara#svatIq sara#svatI ca | </w:t>
      </w:r>
    </w:p>
    <w:p w14:paraId="5F84B8BF" w14:textId="30D1D8B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1B05A85" w14:textId="4FACD58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8D5FB4" w14:textId="516F893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7B9D6FDB" w14:textId="1D047BA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61D911E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4.7.6.1(22)-  indra#H | caq |</w:t>
      </w:r>
    </w:p>
    <w:p w14:paraId="5F8FBF2D" w14:textId="750C429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28A60468" w14:textId="614343F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403C235" w14:textId="0CF8E99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3E161D" w14:textId="174176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pUqShA |</w:t>
      </w:r>
    </w:p>
    <w:p w14:paraId="2BE32C7B" w14:textId="7C1A901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pUqShA pUqShA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pUqShA | </w:t>
      </w:r>
    </w:p>
    <w:p w14:paraId="452E2B4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4.7.6.1(25)-  pUqShA | caq |</w:t>
      </w:r>
    </w:p>
    <w:p w14:paraId="173EE5F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pUqShA ca# ca pUqShA pUqShA ca# | </w:t>
      </w:r>
    </w:p>
    <w:p w14:paraId="6307E2EE" w14:textId="0D671A0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099ADE3" w14:textId="7ADB9CE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B0A6BE" w14:textId="6E50513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2DF9B997" w14:textId="166A8D4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6051A54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4.7.6.1(28)-  indra#H | caq |</w:t>
      </w:r>
    </w:p>
    <w:p w14:paraId="373E8350" w14:textId="252A46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74406AD4" w14:textId="4624F6B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64F2DE4" w14:textId="128049F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A06CCE" w14:textId="6CE16E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bRuhaqspati#H |</w:t>
      </w:r>
    </w:p>
    <w:p w14:paraId="537AE0AB" w14:textId="196604F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bRuhaqspatiqr bRuhaqspati#r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2C09E50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4.7.6.1(31)-  bRuhaqspati#H | caq |</w:t>
      </w:r>
    </w:p>
    <w:p w14:paraId="12A4F0E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bRuhaqspati#Sca caq bRuhaqspatiqr bRuhaqspati#Sca | </w:t>
      </w:r>
    </w:p>
    <w:p w14:paraId="5CBA84D7" w14:textId="1B21E48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A870B69" w14:textId="2EC1B78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CDBD26" w14:textId="0896CBB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54DE13F9" w14:textId="1196E05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66B127F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4.7.6.1(34)-  indra#H | caq |</w:t>
      </w:r>
    </w:p>
    <w:p w14:paraId="35585B19" w14:textId="0D61101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19AB926B" w14:textId="1F043B6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61CDF85" w14:textId="720DDD6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CB7EA8C" w14:textId="63B1E2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miqtraH |</w:t>
      </w:r>
    </w:p>
    <w:p w14:paraId="36ADF904" w14:textId="638AD6B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miqtraH | </w:t>
      </w:r>
    </w:p>
    <w:p w14:paraId="4B36E78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4.7.6.1(37)-  miqtraH | caq |</w:t>
      </w:r>
    </w:p>
    <w:p w14:paraId="145D9837" w14:textId="21610B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miqtraSca# ca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miqtraSca# | </w:t>
      </w:r>
    </w:p>
    <w:p w14:paraId="65A52BDA" w14:textId="5D11F33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C903B0A" w14:textId="4A74522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435B73E" w14:textId="4160627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6BC3795F" w14:textId="01162BC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4514260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4.7.6.1(40)-  indra#H | caq |</w:t>
      </w:r>
    </w:p>
    <w:p w14:paraId="31039F67" w14:textId="4E6E2B3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7307097B" w14:textId="3B970E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003B66E" w14:textId="0F7EC30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7A98D0" w14:textId="19A4FF1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varu#NaH |</w:t>
      </w:r>
    </w:p>
    <w:p w14:paraId="4F455155" w14:textId="2BA2941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314E07B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4.7.6.1(43)-  varu#NaH | caq |</w:t>
      </w:r>
    </w:p>
    <w:p w14:paraId="1989D4AA" w14:textId="2B5BB28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varu#NaSca caq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varu#NaSca | </w:t>
      </w:r>
    </w:p>
    <w:p w14:paraId="57B03C8C" w14:textId="2F22B54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F0FA8F1" w14:textId="7AB09B1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D0F679" w14:textId="5A606BB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098C6065" w14:textId="4C14950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695AAD6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4.7.6.1(46)-  indra#H | caq |</w:t>
      </w:r>
    </w:p>
    <w:p w14:paraId="56BB106C" w14:textId="64AEFDA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ndraq indra#Sca | </w:t>
      </w:r>
    </w:p>
    <w:p w14:paraId="6171EE6D" w14:textId="3182AFB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AD4BAB7" w14:textId="39409A9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0BE6A1" w14:textId="44E28DB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tvaShTA$ |</w:t>
      </w:r>
    </w:p>
    <w:p w14:paraId="299B9AE9" w14:textId="7417B38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tvaShTAq tvaShTA#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tvaShTA$ | </w:t>
      </w:r>
    </w:p>
    <w:p w14:paraId="5192B03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4.7.6.1(49)-  tvaShTA$ | caq |</w:t>
      </w:r>
    </w:p>
    <w:p w14:paraId="037E0F9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tvaShTA# ca caq tvaShTAq tvaShTA# ca | </w:t>
      </w:r>
    </w:p>
    <w:p w14:paraId="1628A16C" w14:textId="2754485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FC55AFE" w14:textId="7ED26C8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4082F0" w14:textId="6C11A6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62EC01A9" w14:textId="11465F0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13088D6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4.7.6.2(2)-  indra#H | caq |</w:t>
      </w:r>
    </w:p>
    <w:p w14:paraId="4A24AC09" w14:textId="60C74FB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7BE8C163" w14:textId="65198A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B4FF74A" w14:textId="74E6D3F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CEA355" w14:textId="16C843B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dhAqtA |</w:t>
      </w:r>
    </w:p>
    <w:p w14:paraId="535CB85D" w14:textId="2035008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dhAqtA dhAqtA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dhAqtA | </w:t>
      </w:r>
    </w:p>
    <w:p w14:paraId="2719A26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4.7.6.2(5)-  dhAqtA | caq |</w:t>
      </w:r>
    </w:p>
    <w:p w14:paraId="1D77078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dhAqtA ca# ca dhAqtA dhAqtA ca# | </w:t>
      </w:r>
    </w:p>
    <w:p w14:paraId="7A67B667" w14:textId="2ACD389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7CD85C0" w14:textId="6F7CFB1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2910C2A" w14:textId="01C6036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318C7303" w14:textId="7A2D6E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7425061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4.7.6.2(8)-  indra#H | caq |</w:t>
      </w:r>
    </w:p>
    <w:p w14:paraId="4B669B0F" w14:textId="26DBB6D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3A57630B" w14:textId="10992F4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57F799C" w14:textId="2B3D868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691CA1" w14:textId="0DC1D4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viShNu#H |</w:t>
      </w:r>
    </w:p>
    <w:p w14:paraId="497C26DA" w14:textId="024A6E0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viShNuqr viShNu#r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3AEB554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4.7.6.2(11)-  viShNu#H | caq |</w:t>
      </w:r>
    </w:p>
    <w:p w14:paraId="71338E0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viShNu#Sca caq viShNuqr viShNu#Sca | </w:t>
      </w:r>
    </w:p>
    <w:p w14:paraId="61DDCCA9" w14:textId="2664176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50148F0" w14:textId="020855F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57D4FC" w14:textId="02C8D26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5D92B16B" w14:textId="27717EB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5FAD49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4.7.6.2(14)-  indra#H | caq |</w:t>
      </w:r>
    </w:p>
    <w:p w14:paraId="15D7BF14" w14:textId="4D6F31A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10CA2FD2" w14:textId="6130F77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4.7.6.2(15)-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7993EB1" w14:textId="582F8BA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06D702" w14:textId="0FCB6E1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aqSvinau$ |</w:t>
      </w:r>
    </w:p>
    <w:p w14:paraId="5A731EDF" w14:textId="7096111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&amp;SvinA# vaqSvinau#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&amp;Svinau$ | </w:t>
      </w:r>
    </w:p>
    <w:p w14:paraId="0D74453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4.7.6.2(17)-  aqSvinau$ | caq |</w:t>
      </w:r>
    </w:p>
    <w:p w14:paraId="4090915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aqSvinau# ca cAqSvinA# vaqSvinau# ca | </w:t>
      </w:r>
    </w:p>
    <w:p w14:paraId="0524BD8E" w14:textId="1DBB92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D88A93B" w14:textId="37DB42C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D12290" w14:textId="1C4A8F3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2827B7F8" w14:textId="09EC218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16C96DC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4.7.6.2(20)-  indra#H | caq |</w:t>
      </w:r>
    </w:p>
    <w:p w14:paraId="4885261D" w14:textId="7872DD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3713F091" w14:textId="44E0E3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300AFD6" w14:textId="2E28A3E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667152" w14:textId="0BA8FDF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maqruta#H |</w:t>
      </w:r>
    </w:p>
    <w:p w14:paraId="211622B2" w14:textId="04DD7F9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693DBA3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4.7.6.2(23)-  maqruta#H | caq |</w:t>
      </w:r>
    </w:p>
    <w:p w14:paraId="001DA8A0" w14:textId="7D6F939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maqruta#Sca ca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maqruta#Sca | </w:t>
      </w:r>
    </w:p>
    <w:p w14:paraId="0CDAB109" w14:textId="65C04DA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4.7.6.2(24)-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CC64E82" w14:textId="3DE1536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BEA7D6" w14:textId="7F961CF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13398666" w14:textId="1E968DA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20E5BFB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4.7.6.2(26)-  indra#H | caq |</w:t>
      </w:r>
    </w:p>
    <w:p w14:paraId="28F9707B" w14:textId="69F3E8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045CE8B7" w14:textId="6D067D1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B5879A3" w14:textId="799DC2B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C3F5529" w14:textId="257905D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74B2AB95" w14:textId="67D7922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6D5AFC" w14:textId="00EBC89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4.7.6.2(29)-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caq |</w:t>
      </w:r>
    </w:p>
    <w:p w14:paraId="4F481FBB" w14:textId="07A5767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ca 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CF62CE4" w14:textId="589E30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B24E625" w14:textId="5B84801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9DDF93" w14:textId="31CB4A0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</w:t>
      </w:r>
    </w:p>
    <w:p w14:paraId="6096E4D7" w14:textId="6A5C994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7D5EF2A" w14:textId="76EFF67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 indra#H |</w:t>
      </w:r>
    </w:p>
    <w:p w14:paraId="0544D6AF" w14:textId="5780CF2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 indra#H | </w:t>
      </w:r>
    </w:p>
    <w:p w14:paraId="3CECA26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4.7.6.2(33)-  indra#H | caq |</w:t>
      </w:r>
    </w:p>
    <w:p w14:paraId="5D205244" w14:textId="7F3E95F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3C00E1A8" w14:textId="387A544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4.7.6.2(34)-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8DDB38A" w14:textId="357313B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3D6FE1" w14:textId="1A63347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pRuqthiqvI |</w:t>
      </w:r>
    </w:p>
    <w:p w14:paraId="1BF9CDCD" w14:textId="5363153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pRuqthiqvI pRu#thiqvI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pRuthiqvI | </w:t>
      </w:r>
    </w:p>
    <w:p w14:paraId="5958FAC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4.7.6.2(36)-  pRuqthiqvI | caq |</w:t>
      </w:r>
    </w:p>
    <w:p w14:paraId="45988A5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 w14:paraId="07FF14DB" w14:textId="5C4A307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4.7.6.2(37)-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FCFB75A" w14:textId="0F77E7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B9CE76" w14:textId="221FA55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4.7.6.2(38)-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79326BBE" w14:textId="10E6F09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1E5C40E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4.7.6.2(39)-  indra#H | caq |</w:t>
      </w:r>
    </w:p>
    <w:p w14:paraId="543382F6" w14:textId="4DF1EDB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5734006A" w14:textId="16552F9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4.7.6.2(40)-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100D5AD" w14:textId="0F19FB4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12084B" w14:textId="4F7D6A6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aqntari#kSham |</w:t>
      </w:r>
    </w:p>
    <w:p w14:paraId="06D4F2CD" w14:textId="54E21E2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&amp;ntari#kSha maqntari#kSham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&amp;ntari#kSham | </w:t>
      </w:r>
    </w:p>
    <w:p w14:paraId="3273616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4.7.6.2(42)-  aqntari#kSham | caq |</w:t>
      </w:r>
    </w:p>
    <w:p w14:paraId="0F6B793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aqntari#kSham ca cAqntari#kSha maqntari#kSham ca | </w:t>
      </w:r>
    </w:p>
    <w:p w14:paraId="291683FF" w14:textId="302F882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4.7.6.2(43)-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FD28844" w14:textId="778AD76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C28ADC" w14:textId="5F13095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0455D62B" w14:textId="2D8488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6C05E49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4.7.6.2(45)-  indra#H | caq |</w:t>
      </w:r>
    </w:p>
    <w:p w14:paraId="391F852B" w14:textId="3221588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09449678" w14:textId="7A43DCF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4.7.6.2(46)-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74D36E3" w14:textId="117D9D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3F6C45" w14:textId="6CF9F49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dyauH |</w:t>
      </w:r>
    </w:p>
    <w:p w14:paraId="142969B0" w14:textId="04FE4BF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dyaur dyaur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13C8378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4.7.6.2(48)-  dyauH | caq |</w:t>
      </w:r>
    </w:p>
    <w:p w14:paraId="03068DB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dyauSca# caq dyaur dyauSca# | </w:t>
      </w:r>
    </w:p>
    <w:p w14:paraId="2D78236A" w14:textId="11BF9EC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4.7.6.2(49)-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4F3633D" w14:textId="087AFD4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83301D0" w14:textId="196F497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4.7.6.2(50)-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17D95CB6" w14:textId="072EAC3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08C664E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4.7.6.2(51)-  indra#H | caq |</w:t>
      </w:r>
    </w:p>
    <w:p w14:paraId="3E1A6B0E" w14:textId="1A54434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1689D034" w14:textId="4519016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4.7.6.2(52)-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00525BF" w14:textId="5465C84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085D579" w14:textId="1FBC720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4.7.6.2(53)-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diSa#H |</w:t>
      </w:r>
    </w:p>
    <w:p w14:paraId="495B4891" w14:textId="7144368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4DFBB2B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4.7.6.2(54)-  diSa#H | caq |</w:t>
      </w:r>
    </w:p>
    <w:p w14:paraId="4C035691" w14:textId="04F631D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diSa#Sca 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diSa#Sca | </w:t>
      </w:r>
    </w:p>
    <w:p w14:paraId="371CD4D7" w14:textId="5B204A6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4.7.6.2(55)-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81DFF9D" w14:textId="0C7F403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E41D20" w14:textId="6D2214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4.7.6.2(56)-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073E2E78" w14:textId="7988C77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77895CE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4.7.6.2(57)-  indra#H | caq |</w:t>
      </w:r>
    </w:p>
    <w:p w14:paraId="6BBDE34E" w14:textId="383BD4C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ndraq indra#Sca | </w:t>
      </w:r>
    </w:p>
    <w:p w14:paraId="6EC61BFF" w14:textId="6E1C637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4.7.6.2(58)-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12CFECC" w14:textId="770426D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37A702" w14:textId="3575462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59)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4.7.6.2(59)-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mUqrddhA |</w:t>
      </w:r>
    </w:p>
    <w:p w14:paraId="500EDBD5" w14:textId="48800FE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mUqrddhA mUqrddhA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mUqrddhA | </w:t>
      </w:r>
    </w:p>
    <w:p w14:paraId="651447A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4.7.6.2(60)-  mUqrddhA | caq |</w:t>
      </w:r>
    </w:p>
    <w:p w14:paraId="560CCFB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mUqrddhA ca# ca mUqrddhA mUqrddhA ca# | </w:t>
      </w:r>
    </w:p>
    <w:p w14:paraId="448A8736" w14:textId="1ACE56B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61)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4.7.6.2(61)-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171FEA2" w14:textId="437C0EA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42426D" w14:textId="0B38CAB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62)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4.7.6.2(62)-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51FB2491" w14:textId="72B2672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2AB6A7C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63)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4.7.6.2(63)-  indra#H | caq |</w:t>
      </w:r>
    </w:p>
    <w:p w14:paraId="3C4EE2EB" w14:textId="2AC00D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39642D9C" w14:textId="7E59C7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64)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4.7.6.2(64)-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3368426" w14:textId="335436F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7894C5" w14:textId="11D16A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65)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4.7.6.2(65)-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praqjApa#tiH |</w:t>
      </w:r>
    </w:p>
    <w:p w14:paraId="45F04A25" w14:textId="2DA8B3D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praqjApa#tiH praqjApa#tir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praqjApa#tiH | </w:t>
      </w:r>
    </w:p>
    <w:p w14:paraId="2E593B9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66)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4.7.6.2(66)-  praqjApa#tiH | caq |</w:t>
      </w:r>
    </w:p>
    <w:p w14:paraId="304FFB0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praqjApa#tiSca ca praqjApa#tiH praqjApa#tiSca | </w:t>
      </w:r>
    </w:p>
    <w:p w14:paraId="075D257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67)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4.7.6.2(66)-  praqjApa#tiH |</w:t>
      </w:r>
    </w:p>
    <w:p w14:paraId="1B73006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5E23AEB" w14:textId="7ED990D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68)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4.7.6.2(67)-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2FB0D41" w14:textId="20A65A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38662F" w14:textId="6DCCD81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69)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4.7.6.2(68)-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indra#H |</w:t>
      </w:r>
    </w:p>
    <w:p w14:paraId="22B4DE63" w14:textId="7B04CA6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indra#H | </w:t>
      </w:r>
    </w:p>
    <w:p w14:paraId="0FC4301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70)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4.7.6.2(69)-  indra#H | caq |</w:t>
      </w:r>
    </w:p>
    <w:p w14:paraId="7476B28E" w14:textId="670D7F8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indra#Sca | </w:t>
      </w:r>
    </w:p>
    <w:p w14:paraId="08ACF29E" w14:textId="7668BF4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71)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4.7.6.2(70)-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6DE442C8" w14:textId="1791E53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E2D303" w14:textId="3A6125A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72)</w:t>
      </w:r>
      <w:r w:rsidRPr="00670C74">
        <w:rPr>
          <w:rFonts w:cs="Arial"/>
          <w:szCs w:val="28"/>
          <w:lang w:bidi="ta-IN"/>
          <w14:ligatures w14:val="standardContextual"/>
        </w:rPr>
        <w:tab/>
        <w:t>4.7.6.2(71)-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60C60AB5" w14:textId="6D281A2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59BD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4.7.7.1(1)-  aq(gmq)SuH | caq |</w:t>
      </w:r>
    </w:p>
    <w:p w14:paraId="0E87878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aq(gmq)SuSca# cAq(gmq)Su raq(gmq)SuSca# | </w:t>
      </w:r>
    </w:p>
    <w:p w14:paraId="00662CE5" w14:textId="723C15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AD4F62D" w14:textId="4DD2156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F503E7" w14:textId="7FF2795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raqSmiH |</w:t>
      </w:r>
    </w:p>
    <w:p w14:paraId="00A377D5" w14:textId="143A754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raqSmI raqSmir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raqSmiH | </w:t>
      </w:r>
    </w:p>
    <w:p w14:paraId="1A38E1B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4.7.7.1(4)-  raqSmiH | caq | (GS-4.7-3)</w:t>
      </w:r>
    </w:p>
    <w:p w14:paraId="13384AA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raqSmiSca# ca raqSmI raqSmiSca# | </w:t>
      </w:r>
    </w:p>
    <w:p w14:paraId="7194C2D7" w14:textId="1FCAC56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(GS-4.7-3)</w:t>
      </w:r>
    </w:p>
    <w:p w14:paraId="7303B650" w14:textId="03E33C2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761B90" w14:textId="4417FF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adA$ByaH | (GS-4.7-3)</w:t>
      </w:r>
    </w:p>
    <w:p w14:paraId="7E0C50EE" w14:textId="54F283B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&amp;dA$ByaH | </w:t>
      </w:r>
    </w:p>
    <w:p w14:paraId="3989B0C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4.7.7.1(7)-  adA$ByaH | caq | (GS-4.7-3)</w:t>
      </w:r>
    </w:p>
    <w:p w14:paraId="724F6E93" w14:textId="5BE82C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adA$ByaScaq cAdAqBy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&amp;dA$ByaSca | </w:t>
      </w:r>
    </w:p>
    <w:p w14:paraId="6C51E4A7" w14:textId="2EF36CE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(GS-4.7-3)</w:t>
      </w:r>
    </w:p>
    <w:p w14:paraId="1CBDC033" w14:textId="6FC6F55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831CCD" w14:textId="4F48A09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adhi#patiH | (GS-4.7-3)</w:t>
      </w:r>
    </w:p>
    <w:p w14:paraId="5EF4A7C2" w14:textId="63A868F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&amp;dhi#patiq radhi#patir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6AD49BA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4.7.7.1(10)-  adhi#patiH | caq |</w:t>
      </w:r>
    </w:p>
    <w:p w14:paraId="7964889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adhi#patiScaq cAdhi#patiq radhi#patiSca | </w:t>
      </w:r>
    </w:p>
    <w:p w14:paraId="20D9262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4.7.7.1(10)-  adhi#patiH |</w:t>
      </w:r>
    </w:p>
    <w:p w14:paraId="4598A40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BD91A1A" w14:textId="02BE519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2CB1976" w14:textId="5E68FDF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9C7851" w14:textId="6A59E3B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uqpAq(gmq)SuH |</w:t>
      </w:r>
    </w:p>
    <w:p w14:paraId="61C09AF5" w14:textId="304B21C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uqpAq(gmq)Su ru#pAq(gmq)Sur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 upAq(gmq)SuH | </w:t>
      </w:r>
    </w:p>
    <w:p w14:paraId="3505998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4.7.7.1(13)-  uqpAq(gmq)SuH | caq |</w:t>
      </w:r>
    </w:p>
    <w:p w14:paraId="32E062F5" w14:textId="0AF0A4E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uqpAq(gmq)SuSca#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pAq(gmq)Su ru#pAq(gmq)SuSca# | </w:t>
      </w:r>
    </w:p>
    <w:p w14:paraId="6541155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4.7.7.1(13)-  uqpAq(gmq)SuH |</w:t>
      </w:r>
    </w:p>
    <w:p w14:paraId="0CDC774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uqpAq(gmq)Surityu#pa - aq(gmq)SuH | </w:t>
      </w:r>
    </w:p>
    <w:p w14:paraId="00D7F1DA" w14:textId="7417F48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765E79F" w14:textId="29A15C7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73BE25" w14:textId="2280076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aqntaqryAqmaH |</w:t>
      </w:r>
    </w:p>
    <w:p w14:paraId="4252485D" w14:textId="43D7D82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&amp;ntaqryAqm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&amp;ntaryAqmaH | </w:t>
      </w:r>
    </w:p>
    <w:p w14:paraId="69AEF71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4.7.7.1(16)-  aqntaqryAqmaH | caq |</w:t>
      </w:r>
    </w:p>
    <w:p w14:paraId="784A2F5A" w14:textId="00E9213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aqntaqryAqmaSca# cAntaryAqm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$ &amp;ntaryAqmaSca# | </w:t>
      </w:r>
    </w:p>
    <w:p w14:paraId="5107958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4.7.7.1(16)-  aqntaqryAqmaH |</w:t>
      </w:r>
    </w:p>
    <w:p w14:paraId="2AFFD2A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 w14:paraId="33421C00" w14:textId="090BD07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A390E16" w14:textId="5E63A84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9DE0C8D" w14:textId="1349BE1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aiqndraqvAqyaqvaH |</w:t>
      </w:r>
    </w:p>
    <w:p w14:paraId="66945DA7" w14:textId="1E391E8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aiqndraqvAqyaqva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 aindravAyaqvaH | </w:t>
      </w:r>
    </w:p>
    <w:p w14:paraId="64D9C71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4.7.7.1(19)-  aiqndraqvAqyaqvaH | caq |</w:t>
      </w:r>
    </w:p>
    <w:p w14:paraId="11B81ED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aiqndraqvAqyaqvaSca# caindravAyaqva ai$ndravAyaqvaSca# | </w:t>
      </w:r>
    </w:p>
    <w:p w14:paraId="5F8300C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4.7.7.1(19)-  aiqndraqvAqyaqvaH |</w:t>
      </w:r>
    </w:p>
    <w:p w14:paraId="3FC0DB3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64A74E95" w14:textId="08857D3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17E9668" w14:textId="3C1F9D9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5CB2F3" w14:textId="54E2C72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maiqtrAqvaqruqNaH |</w:t>
      </w:r>
    </w:p>
    <w:p w14:paraId="2F4A03B3" w14:textId="6F6A1F2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maiqtrAqvaqruqN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maitrAvaruqNaH | </w:t>
      </w:r>
    </w:p>
    <w:p w14:paraId="457CACF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4.7.7.1(22)-  maiqtrAqvaqruqNaH | caq |</w:t>
      </w:r>
    </w:p>
    <w:p w14:paraId="5B0354E5" w14:textId="3A54147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maiqtrAqvaqruqNaSca# ca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mai$trAvaruqNaSca# | </w:t>
      </w:r>
    </w:p>
    <w:p w14:paraId="29DCA9A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4.7.7.1(22)-  maiqtrAqvaqruqNaH |</w:t>
      </w:r>
    </w:p>
    <w:p w14:paraId="1164A0E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5C7D1A07" w14:textId="5FDFB19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65C5828" w14:textId="3D326FF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FAED9A9" w14:textId="12E6E1D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AqSviqnaH |</w:t>
      </w:r>
    </w:p>
    <w:p w14:paraId="51E10E25" w14:textId="384DE4A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AqSviqna 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 ASviqnaH | </w:t>
      </w:r>
    </w:p>
    <w:p w14:paraId="41E894E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4.7.7.1(25)-  AqSviqnaH | caq |</w:t>
      </w:r>
    </w:p>
    <w:p w14:paraId="12A55E9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AqSviqnaSca# cASviqna A$SviqnaSca# | </w:t>
      </w:r>
    </w:p>
    <w:p w14:paraId="6D2AF702" w14:textId="1CE9305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453095B" w14:textId="00D9DC9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09AA4D4" w14:textId="59C186F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praqtiqpraqsthAna#H |</w:t>
      </w:r>
    </w:p>
    <w:p w14:paraId="67B21867" w14:textId="130AB3D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praqtiqpraqsthAna#H pratipraqsthAn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pratipraqsthAna#H | </w:t>
      </w:r>
    </w:p>
    <w:p w14:paraId="365F1AE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4.7.7.1(28)-  praqtiqpraqsthAna#H | caq |</w:t>
      </w:r>
    </w:p>
    <w:p w14:paraId="7997266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praqtiqpraqsthAna#Sca ca pratipraqsthAna#H pratipraqsthAna#Sca | </w:t>
      </w:r>
    </w:p>
    <w:p w14:paraId="36A9BA4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4.7.7.1(28)-  praqtiqpraqsthAna#H |</w:t>
      </w:r>
    </w:p>
    <w:p w14:paraId="285CF75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praqtiqpraqsthAnaq iti# prati - praqsthAna#H | </w:t>
      </w:r>
    </w:p>
    <w:p w14:paraId="11887BA7" w14:textId="63BDF9C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BFC6300" w14:textId="3764E02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C6ECCB7" w14:textId="350CF1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SuqkraH |</w:t>
      </w:r>
    </w:p>
    <w:p w14:paraId="21B080E4" w14:textId="6D790E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SuqkraH | </w:t>
      </w:r>
    </w:p>
    <w:p w14:paraId="0B4D80B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4.7.7.1(31)-  SuqkraH | caq |</w:t>
      </w:r>
    </w:p>
    <w:p w14:paraId="374F0CA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SuqkraSca# ca SuqkraH SuqkraSca# | </w:t>
      </w:r>
    </w:p>
    <w:p w14:paraId="6EA509EE" w14:textId="357E952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C7AD031" w14:textId="599FAD7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91D4D3" w14:textId="72E34E3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maqnthI |</w:t>
      </w:r>
    </w:p>
    <w:p w14:paraId="5B9E6124" w14:textId="3270E6C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maqnthI maqnthI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maqnthI | </w:t>
      </w:r>
    </w:p>
    <w:p w14:paraId="66018EA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4.7.7.1(34)-  maqnthI | caq |</w:t>
      </w:r>
    </w:p>
    <w:p w14:paraId="64CA57B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maqnthI ca# ca maqnthI maqnthI ca# | </w:t>
      </w:r>
    </w:p>
    <w:p w14:paraId="4193C00D" w14:textId="754F6A5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C3B91E1" w14:textId="6648551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45858CD" w14:textId="0B5B15F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AqgraqyaqNaH |</w:t>
      </w:r>
    </w:p>
    <w:p w14:paraId="7C53982C" w14:textId="711DAB3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AqgraqyaqNa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 AgrayaqNaH | </w:t>
      </w:r>
    </w:p>
    <w:p w14:paraId="2E01B8C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4.7.7.1(37)-  AqgraqyaqNaH | caq |</w:t>
      </w:r>
    </w:p>
    <w:p w14:paraId="131BBB8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AqgraqyaqNaSca# cAgrayaqNa A$grayaqNaSca# | </w:t>
      </w:r>
    </w:p>
    <w:p w14:paraId="29F6448C" w14:textId="6E43481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7B0772A" w14:textId="11AEA33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7D86AF5" w14:textId="411A603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</w:t>
      </w:r>
    </w:p>
    <w:p w14:paraId="448C3E00" w14:textId="644101B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3336FB9" w14:textId="43EDEAF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4.7.7.1(40)-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 caq |</w:t>
      </w:r>
    </w:p>
    <w:p w14:paraId="7751F15B" w14:textId="72B82A4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qvaSca# ca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qvaSca# | </w:t>
      </w:r>
    </w:p>
    <w:p w14:paraId="1DA53881" w14:textId="4279DCC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4.7.7.1(40)-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</w:t>
      </w:r>
    </w:p>
    <w:p w14:paraId="66757DDC" w14:textId="3096FC2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46A4853" w14:textId="62F9BB6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C65651B" w14:textId="4FB45F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E48531" w14:textId="35D45DB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dhruqvaH |</w:t>
      </w:r>
    </w:p>
    <w:p w14:paraId="11D66E1D" w14:textId="7C5C682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dhruqvaH | </w:t>
      </w:r>
    </w:p>
    <w:p w14:paraId="6A4B02A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4.7.7.1(43)-  dhruqvaH | caq |</w:t>
      </w:r>
    </w:p>
    <w:p w14:paraId="5AB2DD99" w14:textId="5866D7E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dhruqvaSca# ca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dhruqvaSca# | </w:t>
      </w:r>
    </w:p>
    <w:p w14:paraId="1AEC113F" w14:textId="6149F9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D5E6F7B" w14:textId="057173D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AE7BA77" w14:textId="5EEB225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vaiqSvAqnaqraH |</w:t>
      </w:r>
    </w:p>
    <w:p w14:paraId="06E95FF2" w14:textId="0DA212D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vaiSvAnaqraH | </w:t>
      </w:r>
    </w:p>
    <w:p w14:paraId="42126BE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4.7.7.1(46)-  vaiqSvAqnaqraH | caq |</w:t>
      </w:r>
    </w:p>
    <w:p w14:paraId="57C358F5" w14:textId="07C847F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vaiqSvAqnaqraSca# ca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vai$SvAnaqraSca# | </w:t>
      </w:r>
    </w:p>
    <w:p w14:paraId="7C38A47D" w14:textId="7CCEA6E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40B486C" w14:textId="2FA5F35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FE61832" w14:textId="080800B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RuqtuqgraqhAH |</w:t>
      </w:r>
    </w:p>
    <w:p w14:paraId="193B2283" w14:textId="1F472E0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RuqtuqgraqhA Ru#tugraqhA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 RutugraqhAH | </w:t>
      </w:r>
    </w:p>
    <w:p w14:paraId="0CA7C81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4.7.7.1(49)-  RuqtuqgraqhAH | caq |</w:t>
      </w:r>
    </w:p>
    <w:p w14:paraId="1BB405A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RuqtuqgraqhASca# ca r^^tugraqhA Ru#tugraqhASca# | </w:t>
      </w:r>
    </w:p>
    <w:p w14:paraId="6449B5B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4.7.7.1(49)-  RuqtuqgraqhAH |</w:t>
      </w:r>
    </w:p>
    <w:p w14:paraId="7ACC92A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RuqtuqgraqhA ityRu#tu - graqhAH | </w:t>
      </w:r>
    </w:p>
    <w:p w14:paraId="15230FD3" w14:textId="0BC9AC5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D22CE91" w14:textId="21DAA29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5B845E" w14:textId="1D5D7DC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aqtiqgrAqhyA$H |</w:t>
      </w:r>
    </w:p>
    <w:p w14:paraId="40F1CF02" w14:textId="5D5A0F4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&amp;tiqgrAqhyA# atigrAqhyA#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&amp;tigrAqhyA$H | </w:t>
      </w:r>
    </w:p>
    <w:p w14:paraId="179F56C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4.7.7.2(2)-  aqtiqgrAqhyA$H | caq |</w:t>
      </w:r>
    </w:p>
    <w:p w14:paraId="56D1862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aqtiqgrAqhyA$Sca cAtigrAqhyA# atigrAqhyA$Sca | </w:t>
      </w:r>
    </w:p>
    <w:p w14:paraId="3F139EC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4.7.7.2(2)-  aqtiqgrAqhyA$H |</w:t>
      </w:r>
    </w:p>
    <w:p w14:paraId="6EBEABE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23D6A46D" w14:textId="43F0B38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C6EB0DA" w14:textId="52BD78A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83916F" w14:textId="240903D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aiqndrAqgnaH |</w:t>
      </w:r>
    </w:p>
    <w:p w14:paraId="7B6F1B13" w14:textId="47A6D13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aiqndrAqgna ai$ndrAqgn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 aindrAqgnaH | </w:t>
      </w:r>
    </w:p>
    <w:p w14:paraId="706E9A3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4.7.7.2(5)-  aiqndrAqgnaH | caq |</w:t>
      </w:r>
    </w:p>
    <w:p w14:paraId="5E201D8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aiqndrAqgnaSca# caindrAqgna ai$ndrAqgnaSca# | </w:t>
      </w:r>
    </w:p>
    <w:p w14:paraId="111AB31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4.7.7.2(5)-  aiqndrAqgnaH |</w:t>
      </w:r>
    </w:p>
    <w:p w14:paraId="48565A4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 w14:paraId="33D1D0C6" w14:textId="314FC75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3430F41" w14:textId="23241E0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EACE37E" w14:textId="4A3FF05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</w:t>
      </w:r>
    </w:p>
    <w:p w14:paraId="19A01911" w14:textId="02C0051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DEE4ECF" w14:textId="59A45C7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 caq |</w:t>
      </w:r>
    </w:p>
    <w:p w14:paraId="2A52266E" w14:textId="68038C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qvaSca# ca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qvaSca# | </w:t>
      </w:r>
    </w:p>
    <w:p w14:paraId="2C990B86" w14:textId="1E0D2C8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</w:t>
      </w:r>
    </w:p>
    <w:p w14:paraId="065BEB0D" w14:textId="3EC2986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F54FD42" w14:textId="6302E2E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A8494E8" w14:textId="6EED02C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517081" w14:textId="06E954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maqruqtvaqtIyA$H |</w:t>
      </w:r>
    </w:p>
    <w:p w14:paraId="5E55F81A" w14:textId="6A785AB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maqruqtvaqtIyA# marutvaqtIyA#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marutvaqtIyA$H | </w:t>
      </w:r>
    </w:p>
    <w:p w14:paraId="231BE53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4.7.7.2(11)-  maqruqtvaqtIyA$H | caq |</w:t>
      </w:r>
    </w:p>
    <w:p w14:paraId="0035852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maqruqtvaqtIyA$Sca ca marutvaqtIyA# marutvaqtIyA$Sca | </w:t>
      </w:r>
    </w:p>
    <w:p w14:paraId="204169DB" w14:textId="3FB8C0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886BDBF" w14:textId="2704898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29F951" w14:textId="617E66A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qndraH |</w:t>
      </w:r>
    </w:p>
    <w:p w14:paraId="494E635B" w14:textId="1F04BD1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qndraH | </w:t>
      </w:r>
    </w:p>
    <w:p w14:paraId="5F46661C" w14:textId="6400664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4.7.7.2(14)-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qndraH | caq |</w:t>
      </w:r>
    </w:p>
    <w:p w14:paraId="2AC82806" w14:textId="30F7E80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qndraSca# ca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qndraSca# | </w:t>
      </w:r>
    </w:p>
    <w:p w14:paraId="5BB43E94" w14:textId="79BF3C7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4.7.7.2(14)-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qndraH |</w:t>
      </w:r>
    </w:p>
    <w:p w14:paraId="2CD189C9" w14:textId="67B0483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qndra iti# mAhA - iqndraH | </w:t>
      </w:r>
    </w:p>
    <w:p w14:paraId="7D9FAB93" w14:textId="486015C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4.7.7.2(15)-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1861226" w14:textId="08F074F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731D70" w14:textId="74DCC4F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AqdiqtyaH |</w:t>
      </w:r>
    </w:p>
    <w:p w14:paraId="3E3D1F3D" w14:textId="6A39ECE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Aqdiqtya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 AdiqtyaH | </w:t>
      </w:r>
    </w:p>
    <w:p w14:paraId="49E440E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4.7.7.2(17)-  AqdiqtyaH | caq |</w:t>
      </w:r>
    </w:p>
    <w:p w14:paraId="549B8EC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AqdiqtyaSca# cAdiqtya A#diqtyaSca# | </w:t>
      </w:r>
    </w:p>
    <w:p w14:paraId="6EC22BFB" w14:textId="3FE75D9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A1E3066" w14:textId="661EE18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3338867" w14:textId="48EB5F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sAqviqtraH |</w:t>
      </w:r>
    </w:p>
    <w:p w14:paraId="4B04BEF8" w14:textId="542D855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sAqviqtraH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sAviqtraH | </w:t>
      </w:r>
    </w:p>
    <w:p w14:paraId="101F0AF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4.7.7.2(20)-  sAqviqtraH | caq |</w:t>
      </w:r>
    </w:p>
    <w:p w14:paraId="11F525B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sAqviqtraSca# ca sAviqtraH sA#viqtraSca# | </w:t>
      </w:r>
    </w:p>
    <w:p w14:paraId="04B39700" w14:textId="3EA926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8B4881B" w14:textId="3A5902E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D65AFC" w14:textId="2852C46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sAqraqsvaqtaH |</w:t>
      </w:r>
    </w:p>
    <w:p w14:paraId="7A6D5407" w14:textId="4BF7725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sAqraqsvaqtaH sA#rasvaqt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sArasvaqtaH | </w:t>
      </w:r>
    </w:p>
    <w:p w14:paraId="4F3D929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4.7.7.2(23)-  sAqraqsvaqtaH | caq |</w:t>
      </w:r>
    </w:p>
    <w:p w14:paraId="082E9DD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sAqraqsvaqtaSca# ca sArasvaqtaH sA#rasvaqtaSca# | </w:t>
      </w:r>
    </w:p>
    <w:p w14:paraId="7F698D1A" w14:textId="4FCAF3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4.7.7.2(24)-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F571C67" w14:textId="3E73EFB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E95BEF" w14:textId="5CE7290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pauqShNaH |</w:t>
      </w:r>
    </w:p>
    <w:p w14:paraId="6278A25C" w14:textId="27A5256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pauqShNaH pauqShN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pauqShNaH | </w:t>
      </w:r>
    </w:p>
    <w:p w14:paraId="48F988A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4.7.7.2(26)-  pauqShNaH | caq |</w:t>
      </w:r>
    </w:p>
    <w:p w14:paraId="27FC315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pauqShNaSca# ca pauqShNaH pauqShNaSca# | </w:t>
      </w:r>
    </w:p>
    <w:p w14:paraId="10FE3CDD" w14:textId="0D3E17B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471A4BC" w14:textId="3FE9BC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C9677D" w14:textId="65AA1D5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pAqtnIqvaqtaH |</w:t>
      </w:r>
    </w:p>
    <w:p w14:paraId="4793D9D0" w14:textId="5275A1E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pAqtnIqvaqtaH pA$tnIvaqt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pAtnIvaqtaH | </w:t>
      </w:r>
    </w:p>
    <w:p w14:paraId="0E17CB4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4.7.7.2(29)-  pAqtnIqvaqtaH | caq |</w:t>
      </w:r>
    </w:p>
    <w:p w14:paraId="41DDCD3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pAqtnIqvaqtaSca# ca pAtnIvaqtaH pA$tnIvaqtaSca# | </w:t>
      </w:r>
    </w:p>
    <w:p w14:paraId="751684D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4.7.7.2(29)-  pAqtnIqvaqtaH |</w:t>
      </w:r>
    </w:p>
    <w:p w14:paraId="7BF2AEA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pAqtnIqvaqta iti# pAtnI - vaqtaH | </w:t>
      </w:r>
    </w:p>
    <w:p w14:paraId="28231D67" w14:textId="04C8E97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62BBF13" w14:textId="20F4A10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74E20C2" w14:textId="231DEA1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qjaqnaH |</w:t>
      </w:r>
    </w:p>
    <w:p w14:paraId="4B4B78AF" w14:textId="77FDD01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jaqnaH | </w:t>
      </w:r>
    </w:p>
    <w:p w14:paraId="2961B2FC" w14:textId="0CE207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4.7.7.2(32)- 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qjaqnaH | caq |</w:t>
      </w:r>
    </w:p>
    <w:p w14:paraId="241C261F" w14:textId="68970E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qjaqnaSca# ca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jaqnaSca# | </w:t>
      </w:r>
    </w:p>
    <w:p w14:paraId="66EF2C0E" w14:textId="74C58ED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4.7.7.2(32)- 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qjaqnaH |</w:t>
      </w:r>
    </w:p>
    <w:p w14:paraId="007A0927" w14:textId="47B3A23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qjaqna 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qjaqnaH | </w:t>
      </w:r>
    </w:p>
    <w:p w14:paraId="64BDDE81" w14:textId="1383417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4.7.7.2(33)-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630DE3B0" w14:textId="761DF1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E4C0AA" w14:textId="40FBEA3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4.7.7.2(34)-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30BFF88D" w14:textId="5485FE6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EF4F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4.7.8.1(1)-  iqddhmaH | caq |</w:t>
      </w:r>
    </w:p>
    <w:p w14:paraId="05F7927A" w14:textId="5AD4FE2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iqddhmaSca#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qddhma iqddhmaSca# | </w:t>
      </w:r>
    </w:p>
    <w:p w14:paraId="05BB0C65" w14:textId="753A44C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3D72966" w14:textId="18EE1AE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05C1C6D" w14:textId="5637336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baqrq.hiH |</w:t>
      </w:r>
    </w:p>
    <w:p w14:paraId="08BB4A82" w14:textId="4A8124B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baqrq.hir baqrq.hir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baqrq.hiH | </w:t>
      </w:r>
    </w:p>
    <w:p w14:paraId="1426069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4.7.8.1(4)-  baqrq.hiH | caq |</w:t>
      </w:r>
    </w:p>
    <w:p w14:paraId="11D78C8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baqrq.hiSca# ca baqrq.hir baqrq.hiSca# | </w:t>
      </w:r>
    </w:p>
    <w:p w14:paraId="1536B6F7" w14:textId="3C3C4E6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F15E3BD" w14:textId="574EB03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CECAD6" w14:textId="4C156E9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di#H |</w:t>
      </w:r>
    </w:p>
    <w:p w14:paraId="59485346" w14:textId="50E32CB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di#r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46AF94F9" w14:textId="6319ED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di#H | caq |</w:t>
      </w:r>
    </w:p>
    <w:p w14:paraId="58F2E78D" w14:textId="360F24A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di#Sca 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di#Sca | </w:t>
      </w:r>
    </w:p>
    <w:p w14:paraId="79A9F6EB" w14:textId="37A7C62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8728864" w14:textId="4816F62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CE710E9" w14:textId="2700421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dhiShNi#yAH |</w:t>
      </w:r>
    </w:p>
    <w:p w14:paraId="37809768" w14:textId="02CAB7A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dhiShNi#yAq dhiShNi#yA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dhiShNi#yAH | </w:t>
      </w:r>
    </w:p>
    <w:p w14:paraId="5B3D45A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4.7.8.1(10)-  dhiShNi#yAH | caq |</w:t>
      </w:r>
    </w:p>
    <w:p w14:paraId="58A6CFF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dhiShNi#yASca caq dhiShNi#yAq dhiShNi#yASca | </w:t>
      </w:r>
    </w:p>
    <w:p w14:paraId="128539EF" w14:textId="1226EA6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C0C3B53" w14:textId="3DF54E1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4CAD28" w14:textId="745D69D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sruca#H |</w:t>
      </w:r>
    </w:p>
    <w:p w14:paraId="449B8E61" w14:textId="3169A03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sruca#H | </w:t>
      </w:r>
    </w:p>
    <w:p w14:paraId="1EB1F79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4.7.8.1(13)-  sruca#H | caq |</w:t>
      </w:r>
    </w:p>
    <w:p w14:paraId="2C73C88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sruca#Sca caq srucaqH sruca#Sca | </w:t>
      </w:r>
    </w:p>
    <w:p w14:paraId="70E09BC3" w14:textId="63D9C61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3C474EF" w14:textId="169C4FB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C6E0A5" w14:textId="77BEB03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caqmaqsAH |</w:t>
      </w:r>
    </w:p>
    <w:p w14:paraId="32A50278" w14:textId="2599318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caqmaqsA Sca#maqsA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camaqsAH | </w:t>
      </w:r>
    </w:p>
    <w:p w14:paraId="7F5C77F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4.7.8.1(16)-  caqmaqsAH | caq |</w:t>
      </w:r>
    </w:p>
    <w:p w14:paraId="1973AF7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caqmaqsASca# ca camaqsA Sca#maqsASca# | </w:t>
      </w:r>
    </w:p>
    <w:p w14:paraId="061FA654" w14:textId="1461B36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73C912D" w14:textId="77D71F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99A28B7" w14:textId="6708AE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grAvA#NaH |</w:t>
      </w:r>
    </w:p>
    <w:p w14:paraId="6A18C540" w14:textId="2F21595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grAvA#NaH | </w:t>
      </w:r>
    </w:p>
    <w:p w14:paraId="5354211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4.7.8.1(19)-  grAvA#NaH | caq |</w:t>
      </w:r>
    </w:p>
    <w:p w14:paraId="5D87087C" w14:textId="6609798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grAvA#NaSca caq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grAvA#NaSca | </w:t>
      </w:r>
    </w:p>
    <w:p w14:paraId="205D6AAB" w14:textId="110E6CB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AD1F1FF" w14:textId="643FD2A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33D8F3E" w14:textId="74ADB47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svara#vaH |</w:t>
      </w:r>
    </w:p>
    <w:p w14:paraId="0BACFB91" w14:textId="497E7DB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svara#vaqH svara#v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svara#vaH | </w:t>
      </w:r>
    </w:p>
    <w:p w14:paraId="063BAC7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4.7.8.1(22)-  svara#vaH | caq |</w:t>
      </w:r>
    </w:p>
    <w:p w14:paraId="3A53187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svara#vaSca caq svara#vaqH svara#vaSca | </w:t>
      </w:r>
    </w:p>
    <w:p w14:paraId="20DE1D31" w14:textId="36BA624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412AEBB" w14:textId="5182652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C5EBD0" w14:textId="52D7BC3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uqpaqraqvAH |</w:t>
      </w:r>
    </w:p>
    <w:p w14:paraId="52F46706" w14:textId="0CEBBDD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uqpaqraqvA u#paraqvA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 uparaqvAH | </w:t>
      </w:r>
    </w:p>
    <w:p w14:paraId="0521309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4.7.8.1(25)-  uqpaqraqvAH | caq |</w:t>
      </w:r>
    </w:p>
    <w:p w14:paraId="6550E6EB" w14:textId="6D72D57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uqpaqraqvASca#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paraqvA u#paraqvASca# | </w:t>
      </w:r>
    </w:p>
    <w:p w14:paraId="6BB7A0B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4.7.8.1(25)-  uqpaqraqvAH |</w:t>
      </w:r>
    </w:p>
    <w:p w14:paraId="7E9D29B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6E55B23C" w14:textId="30B5AD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8A38B86" w14:textId="477ADD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2C8AE3" w14:textId="69358EB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9264A" w14:textId="7DFCEAB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EE071" w14:textId="555C37E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4.7.8.1(28)-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131516C3" w14:textId="1B8A15E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ca cAdhiqShava#N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B16E3CC" w14:textId="4342990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4.7.8.1(28)-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DE25A" w14:textId="203E9E5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itya#dhi 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156FD" w14:textId="57D1497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282D58A" w14:textId="7E1DF6C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4700BA" w14:textId="3500F74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qNaqkaqlaqSaH |</w:t>
      </w:r>
    </w:p>
    <w:p w14:paraId="4EF3B823" w14:textId="2F9BF53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qNaqkaqlaqS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NakalaqSaH | </w:t>
      </w:r>
    </w:p>
    <w:p w14:paraId="76EBE503" w14:textId="635A848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4.7.8.1(31)-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qNaqkaqlaqSaH | caq |</w:t>
      </w:r>
    </w:p>
    <w:p w14:paraId="52BD9D2C" w14:textId="3CB6939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qNaqkaqlaqSaSca# ca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#NakalaqSaSca# | </w:t>
      </w:r>
    </w:p>
    <w:p w14:paraId="4F438F34" w14:textId="69055CB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4.7.8.1(31)-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qNaqkaqlaqSaH |</w:t>
      </w:r>
    </w:p>
    <w:p w14:paraId="6DD99F25" w14:textId="25A17C3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qNaqkaqlaqSa 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Na - kaqlaqSaH | </w:t>
      </w:r>
    </w:p>
    <w:p w14:paraId="50BB45CD" w14:textId="1255E26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B71B0F3" w14:textId="55D778F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9E2E33" w14:textId="7B48310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vAqyaqvyA#ni |</w:t>
      </w:r>
    </w:p>
    <w:p w14:paraId="365F1ECA" w14:textId="1641ADF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vAqyaqvyA#ni vAyaqvyA#ni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vAyaqvyA#ni | </w:t>
      </w:r>
    </w:p>
    <w:p w14:paraId="7A2CF11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4.7.8.1(34)-  vAqyaqvyA#ni | caq |</w:t>
      </w:r>
    </w:p>
    <w:p w14:paraId="2928F02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vAqyaqvyA#ni ca ca vAyaqvyA#ni vAyaqvyA#ni ca | </w:t>
      </w:r>
    </w:p>
    <w:p w14:paraId="2292771E" w14:textId="6256A3F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7F0770A" w14:textId="3A849DC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F139CDE" w14:textId="73022B4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pUqtaqBRut |</w:t>
      </w:r>
    </w:p>
    <w:p w14:paraId="7E75A924" w14:textId="260AE25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pUqtaqBRut pU#taqBRun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pUtaqBRut | </w:t>
      </w:r>
    </w:p>
    <w:p w14:paraId="02E6C8A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4.7.8.1(37)-  pUqtaqBRut | caq |</w:t>
      </w:r>
    </w:p>
    <w:p w14:paraId="6AABC0B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pUqtaqBRuc ca# ca pUtaqBRut pU#taqBRuc ca# | </w:t>
      </w:r>
    </w:p>
    <w:p w14:paraId="5A0E4DA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4.7.8.1(37)-  pUqtaqBRut |</w:t>
      </w:r>
    </w:p>
    <w:p w14:paraId="71C70B7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pUqtaqBRuditi# pUta - BRut | </w:t>
      </w:r>
    </w:p>
    <w:p w14:paraId="7C0EB1DC" w14:textId="5C0DEC4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ACA2D98" w14:textId="002D766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94416FC" w14:textId="6117ADC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AqdhaqvaqnIya#H |</w:t>
      </w:r>
    </w:p>
    <w:p w14:paraId="64327133" w14:textId="4485CA9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AqdhaqvaqnIya# AdhavaqnIy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 AdhavaqnIya#H | </w:t>
      </w:r>
    </w:p>
    <w:p w14:paraId="7E2D9F7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4.7.8.1(40)-  AqdhaqvaqnIya#H | caq |</w:t>
      </w:r>
    </w:p>
    <w:p w14:paraId="374AC42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AqdhaqvaqnIya#Sca cAdhavaqnIya# AdhavaqnIya#Sca | </w:t>
      </w:r>
    </w:p>
    <w:p w14:paraId="4A543A8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4.7.8.1(40)-  AqdhaqvaqnIya#H |</w:t>
      </w:r>
    </w:p>
    <w:p w14:paraId="1C561A8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AqdhaqvaqnIyaqityA$ - dhaqvaqnIya#H | </w:t>
      </w:r>
    </w:p>
    <w:p w14:paraId="2E44331D" w14:textId="54A405E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969AE5D" w14:textId="7F80D7B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52DC8F" w14:textId="2D94149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AgnI$ddhram |</w:t>
      </w:r>
    </w:p>
    <w:p w14:paraId="23E42B53" w14:textId="44A153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AgnI$ddhraq mAgnI$ddhram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AgnI$ddhram | </w:t>
      </w:r>
    </w:p>
    <w:p w14:paraId="035ECCA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4.7.8.1(43)-  AgnI$ddhram | caq |</w:t>
      </w:r>
    </w:p>
    <w:p w14:paraId="66DE9AD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AgnI$ddhram caq cAgnI$ddhraq mAgnI$ddhram ca | </w:t>
      </w:r>
    </w:p>
    <w:p w14:paraId="04E6A7A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4.7.8.1(43)-  AgnI$ddhram |</w:t>
      </w:r>
    </w:p>
    <w:p w14:paraId="1FB9CBE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35D0B696" w14:textId="01D46F3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2F96585" w14:textId="5BD59C1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4B86EAA" w14:textId="762C9C3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haqviqrddhAna$m |</w:t>
      </w:r>
    </w:p>
    <w:p w14:paraId="427A574F" w14:textId="57E676D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haqviqrddhAna(gm#) haviqrddhAna#m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haviqrddhAna$m | </w:t>
      </w:r>
    </w:p>
    <w:p w14:paraId="6A744C9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4.7.8.1(46)-  haqviqrddhAna$m | caq |</w:t>
      </w:r>
    </w:p>
    <w:p w14:paraId="0AAAFCF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haqviqrddhAna#m ca ca haviqrddhAna(gm#) haviqrddhAna#m ca | </w:t>
      </w:r>
    </w:p>
    <w:p w14:paraId="5CB888B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4.7.8.1(46)-  haqviqrddhAna$m |</w:t>
      </w:r>
    </w:p>
    <w:p w14:paraId="2E60E82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56B64787" w14:textId="57DD310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9E2E474" w14:textId="4762455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0630AE4" w14:textId="4166E3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gRuqhAH |</w:t>
      </w:r>
    </w:p>
    <w:p w14:paraId="72A56AA6" w14:textId="3C25ED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gRuqhA gRuqhA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gRuqhAH | </w:t>
      </w:r>
    </w:p>
    <w:p w14:paraId="4EF9476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4.7.8.1(49)-  gRuqhAH | caq |</w:t>
      </w:r>
    </w:p>
    <w:p w14:paraId="4C34642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gRuqhASca# ca gRuqhA gRuqhASca# | </w:t>
      </w:r>
    </w:p>
    <w:p w14:paraId="10F3E991" w14:textId="65B98DD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85423A2" w14:textId="5D2A4CC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EE7F463" w14:textId="585F914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4.7.8.1(51)-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sada#H |</w:t>
      </w:r>
    </w:p>
    <w:p w14:paraId="33976197" w14:textId="0DB77E3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sada#H | </w:t>
      </w:r>
    </w:p>
    <w:p w14:paraId="5187BFB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59)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4.7.8.1(52)-  sada#H | caq |</w:t>
      </w:r>
    </w:p>
    <w:p w14:paraId="5FD28B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sada#Sca caq sadaqH sada#Sca | </w:t>
      </w:r>
    </w:p>
    <w:p w14:paraId="2B3E73EF" w14:textId="00C1C98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60)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4.7.8.1(53)-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5F267C7" w14:textId="4D880D3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F83E981" w14:textId="5925849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61)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4.7.8.1(54)-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qDASA$H |</w:t>
      </w:r>
    </w:p>
    <w:p w14:paraId="52A1B3C8" w14:textId="0FD6850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qDASA$H | </w:t>
      </w:r>
    </w:p>
    <w:p w14:paraId="207AE928" w14:textId="12405C5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62)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4.7.8.1(55)-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qDASA$H | caq |</w:t>
      </w:r>
    </w:p>
    <w:p w14:paraId="264F73C8" w14:textId="01BD2B6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qDASA$Sca ca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qDASA$Sca | </w:t>
      </w:r>
    </w:p>
    <w:p w14:paraId="511987BD" w14:textId="33C7E3E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63)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4.7.8.1(56)-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B792D75" w14:textId="5A7D6A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D1CC80" w14:textId="3640596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64)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4.7.8.1(57)-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paqcaqtAH |</w:t>
      </w:r>
    </w:p>
    <w:p w14:paraId="559F3306" w14:textId="04847C6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paqcaqtAH pa#caqtA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pacaqtAH | </w:t>
      </w:r>
    </w:p>
    <w:p w14:paraId="577555E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65)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4.7.8.1(58)-  paqcaqtAH | caq |</w:t>
      </w:r>
    </w:p>
    <w:p w14:paraId="4B6E62C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paqcaqtASca# ca pacaqtAH pa#caqtASca# | </w:t>
      </w:r>
    </w:p>
    <w:p w14:paraId="64CF510A" w14:textId="747CE93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66)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4.7.8.1(59)-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064DF0D" w14:textId="5D536C7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8CDB736" w14:textId="7C248A3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67)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4.7.8.1(60)-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aqvaqBRuqthaH |</w:t>
      </w:r>
    </w:p>
    <w:p w14:paraId="46FA6304" w14:textId="63D4A43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&amp;vaqBRuqth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&amp;vaBRuqth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&amp;vaBRuqthaH | </w:t>
      </w:r>
    </w:p>
    <w:p w14:paraId="0EB574D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68)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4.7.8.1(61)-  aqvaqBRuqthaH | caq |</w:t>
      </w:r>
    </w:p>
    <w:p w14:paraId="6250DEAE" w14:textId="5CFB1FA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aqvaqBRuqthaSca# cAvaBRuqth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&amp;vaBRuqthaSca# | </w:t>
      </w:r>
    </w:p>
    <w:p w14:paraId="537BB35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69)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4.7.8.1(61)-  aqvaqBRuqthaH |</w:t>
      </w:r>
    </w:p>
    <w:p w14:paraId="4B9C13A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 w14:paraId="3DAAE1F5" w14:textId="69D813B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70)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4.7.8.1(62)-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FAB4A3F" w14:textId="087D9AD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94C2F59" w14:textId="778B5F6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71)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4.7.8.1(63)-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svaqgAqkAqraH |</w:t>
      </w:r>
    </w:p>
    <w:p w14:paraId="0AC148B8" w14:textId="3E179FF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svaqgAqkAqraH sva#gAkAqr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svagAkAqraH | </w:t>
      </w:r>
    </w:p>
    <w:p w14:paraId="340F771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72)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4.7.8.1(64)-  svaqgAqkAqraH | caq |</w:t>
      </w:r>
    </w:p>
    <w:p w14:paraId="5058625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svaqgAqkAqraSca# ca svagAkAqraH sva#gAkAqraSca# | </w:t>
      </w:r>
    </w:p>
    <w:p w14:paraId="69C11A7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73)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4.7.8.1(64)-  svaqgAqkAqraH |</w:t>
      </w:r>
    </w:p>
    <w:p w14:paraId="30211AE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svaqgAqkAqra iti# svagA - kAqraH | </w:t>
      </w:r>
    </w:p>
    <w:p w14:paraId="0112CBD2" w14:textId="3C082A7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74)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4.7.8.1(65)-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4921E2F9" w14:textId="3A68A3C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0D4054" w14:textId="6EE4391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75)</w:t>
      </w:r>
      <w:r w:rsidRPr="00670C74">
        <w:rPr>
          <w:rFonts w:cs="Arial"/>
          <w:szCs w:val="28"/>
          <w:lang w:bidi="ta-IN"/>
          <w14:ligatures w14:val="standardContextual"/>
        </w:rPr>
        <w:tab/>
        <w:t>4.7.8.1(66)-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7B699B99" w14:textId="5F62BE2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3288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4.7.9.1(1)-  aqgniH | caq |</w:t>
      </w:r>
    </w:p>
    <w:p w14:paraId="4BB79FA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 w14:paraId="5E75DD15" w14:textId="4F70D36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AAF46AB" w14:textId="0AD826A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36F85E" w14:textId="28207B3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GaqrmaH |</w:t>
      </w:r>
    </w:p>
    <w:p w14:paraId="14E31DB8" w14:textId="6EAD8AE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GaqrmaH | </w:t>
      </w:r>
    </w:p>
    <w:p w14:paraId="67F7E11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4.7.9.1(4)-  GaqrmaH | caq |</w:t>
      </w:r>
    </w:p>
    <w:p w14:paraId="2B828FD0" w14:textId="62ED218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GaqrmaSca# ca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GaqrmaSca# | </w:t>
      </w:r>
    </w:p>
    <w:p w14:paraId="4AD3E658" w14:textId="1C3A6F0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E389842" w14:textId="416F512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35F119" w14:textId="1D72D60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aqrkaH |</w:t>
      </w:r>
    </w:p>
    <w:p w14:paraId="5C6F0CBE" w14:textId="2AEB7B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&amp;rkaH | </w:t>
      </w:r>
    </w:p>
    <w:p w14:paraId="2B48CBD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4.7.9.1(7)-  aqrkaH | caq |</w:t>
      </w:r>
    </w:p>
    <w:p w14:paraId="22C193E9" w14:textId="49DA84B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aqrkaSca# cAqrk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$ &amp;rkaSca# | </w:t>
      </w:r>
    </w:p>
    <w:p w14:paraId="77541514" w14:textId="148C2BC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FB98C62" w14:textId="36FE9F6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4B9000" w14:textId="4C4C6E2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sUrya#H |</w:t>
      </w:r>
    </w:p>
    <w:p w14:paraId="39E02857" w14:textId="35BE39B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sUrya#H | </w:t>
      </w:r>
    </w:p>
    <w:p w14:paraId="6778715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4.7.9.1(10)-  sUrya#H | caq |</w:t>
      </w:r>
    </w:p>
    <w:p w14:paraId="12A1DBD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sUrya#Sca caq sUryaqH sUrya#Sca | </w:t>
      </w:r>
    </w:p>
    <w:p w14:paraId="667CC0BE" w14:textId="73C29BE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AFB24D8" w14:textId="0AA74B7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FC15AEB" w14:textId="48ED66B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prAqNaH |</w:t>
      </w:r>
    </w:p>
    <w:p w14:paraId="67C9CB27" w14:textId="107C357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438372A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4.7.9.1(13)-  prAqNaH | caq |</w:t>
      </w:r>
    </w:p>
    <w:p w14:paraId="24D2688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prAqNaSca# ca prAqNaH prAqNaSca# | </w:t>
      </w:r>
    </w:p>
    <w:p w14:paraId="3701DB0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4.7.9.1(13)-  prAqNaH |</w:t>
      </w:r>
    </w:p>
    <w:p w14:paraId="5D3CE51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42DE174" w14:textId="50C5C14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F2ECBCC" w14:textId="5FEA24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4D34D6" w14:textId="647DE0B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qdhaH |</w:t>
      </w:r>
    </w:p>
    <w:p w14:paraId="39F0ECF4" w14:textId="187DE37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6ABF262D" w14:textId="306478B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4.7.9.1(16)-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qdhaH | caq |</w:t>
      </w:r>
    </w:p>
    <w:p w14:paraId="42288EDF" w14:textId="37DAD4A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qdhaSca# cASvam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qdhaSca# | </w:t>
      </w:r>
    </w:p>
    <w:p w14:paraId="28FDEAE3" w14:textId="36C9C90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4.7.9.1(16)-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qdhaH |</w:t>
      </w:r>
    </w:p>
    <w:p w14:paraId="3028D331" w14:textId="314240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qdha itya#Sva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293AD8A4" w14:textId="032C81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195DD40" w14:textId="57148D5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D55B9A3" w14:textId="098CF1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pRuqthiqvI |</w:t>
      </w:r>
    </w:p>
    <w:p w14:paraId="5CBF96CD" w14:textId="53B5E17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pRuqthiqvI pRu#thiqvI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pRuthiqvI | </w:t>
      </w:r>
    </w:p>
    <w:p w14:paraId="3D09289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4.7.9.1(19)-  pRuqthiqvI | caq |</w:t>
      </w:r>
    </w:p>
    <w:p w14:paraId="2366F4D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 w14:paraId="3FCB7043" w14:textId="7CEE86A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A9E8EDB" w14:textId="5A2981C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FDB6391" w14:textId="7716F24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adi#tiH |</w:t>
      </w:r>
    </w:p>
    <w:p w14:paraId="0E877CD5" w14:textId="634A828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&amp;di#tiq radi#tir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&amp;di#tiH | </w:t>
      </w:r>
    </w:p>
    <w:p w14:paraId="7ECCB1F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4.7.9.1(22)-  adi#tiH | caq |</w:t>
      </w:r>
    </w:p>
    <w:p w14:paraId="0DD478F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adi#tiScaq cAdi#tiq radi#tiSca | </w:t>
      </w:r>
    </w:p>
    <w:p w14:paraId="2B30AD83" w14:textId="7634E33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57D4D04" w14:textId="60EC15D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3003E70" w14:textId="3952F25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diti#H |</w:t>
      </w:r>
    </w:p>
    <w:p w14:paraId="2B681A11" w14:textId="277F775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ditiqr diti#r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diti#H | </w:t>
      </w:r>
    </w:p>
    <w:p w14:paraId="53BCCDA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4.7.9.1(25)-  diti#H | caq |</w:t>
      </w:r>
    </w:p>
    <w:p w14:paraId="0D2B34F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diti#Sca caq ditiqr diti#Sca | </w:t>
      </w:r>
    </w:p>
    <w:p w14:paraId="4D9C071A" w14:textId="45854E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5C957B2" w14:textId="16720F1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362D0B" w14:textId="7F81B26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dyauH |</w:t>
      </w:r>
    </w:p>
    <w:p w14:paraId="616ACFB1" w14:textId="2DD77C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dyaur dyaur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59AEAB3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4.7.9.1(28)-  dyauH | caq |</w:t>
      </w:r>
    </w:p>
    <w:p w14:paraId="1CEA543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dyauSca# caq dyaur dyauSca# | </w:t>
      </w:r>
    </w:p>
    <w:p w14:paraId="64AE6F0A" w14:textId="370F1A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2E6CC65" w14:textId="669FB70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3BF889" w14:textId="7F9DE58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Sakva#rIH |</w:t>
      </w:r>
    </w:p>
    <w:p w14:paraId="06BA824E" w14:textId="298AE68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Sakva#rIqH Sakva#rIr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Sakva#rIH | </w:t>
      </w:r>
    </w:p>
    <w:p w14:paraId="3C25985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4.7.9.1(31)-  Sakva#rIH | aq~ggula#yaH |</w:t>
      </w:r>
    </w:p>
    <w:p w14:paraId="09522FAE" w14:textId="420068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Sakva#rI raq~ggula#y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&amp;~ggula#yaqH Sakva#rIqH Sakva#rI raq~ggula#yaH | </w:t>
      </w:r>
    </w:p>
    <w:p w14:paraId="30FBD32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4.7.9.1(32)-  aq~ggula#yaH | diSa#H |</w:t>
      </w:r>
    </w:p>
    <w:p w14:paraId="47E0F1DC" w14:textId="4CD4DED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1BAB6B9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4.7.9.1(33)-  diSa#H | caq |</w:t>
      </w:r>
    </w:p>
    <w:p w14:paraId="1A4ABA66" w14:textId="237556D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diSa#Sca 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diSa#Sca | </w:t>
      </w:r>
    </w:p>
    <w:p w14:paraId="3FDDA648" w14:textId="48B377E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4.7.9.1(34)-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5410015" w14:textId="6AF564D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9ACFCFF" w14:textId="69ED243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1C729489" w14:textId="689E96B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B913B3" w14:textId="0E226E6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4.7.9.1(36)-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kaqlpaqntAqm |</w:t>
      </w:r>
    </w:p>
    <w:p w14:paraId="4135A241" w14:textId="564BC89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kalpantAm kalpantAM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kalpantAm | </w:t>
      </w:r>
    </w:p>
    <w:p w14:paraId="419E649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4.7.9.1(37)-  kaqlpaqntAqm | Ruk | (GS-4.7-4)</w:t>
      </w:r>
    </w:p>
    <w:p w14:paraId="7484D70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kaqlpaqntAq mRu gRuk ka#lpantAm kalpantAq mRuk | </w:t>
      </w:r>
    </w:p>
    <w:p w14:paraId="273B1FC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4.7.9.1(38)-  Ruk | caq | (GS-4.7-4)</w:t>
      </w:r>
    </w:p>
    <w:p w14:paraId="223E301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Ruk caq car^^ gRuk ca# | </w:t>
      </w:r>
    </w:p>
    <w:p w14:paraId="46C6C6CE" w14:textId="10C89BC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4.7.9.1(39)-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(GS-4.7-4)</w:t>
      </w:r>
    </w:p>
    <w:p w14:paraId="52C5A361" w14:textId="79E8506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3199237" w14:textId="1B6EDA3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sAma# | (GS-4.7-4)</w:t>
      </w:r>
    </w:p>
    <w:p w14:paraId="070AF085" w14:textId="11D528F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sAmaq 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sAma# | </w:t>
      </w:r>
    </w:p>
    <w:p w14:paraId="49B9DC0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4.7.9.1(41)-  sAma# | caq | (GS-4.7-4)</w:t>
      </w:r>
    </w:p>
    <w:p w14:paraId="7A3C0FB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sAma# ca caq sAmaq sAma# ca | </w:t>
      </w:r>
    </w:p>
    <w:p w14:paraId="6D32EB90" w14:textId="7C9E358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4.7.9.1(42)-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(GS-4.7-4)</w:t>
      </w:r>
    </w:p>
    <w:p w14:paraId="5583F3AA" w14:textId="46E60C9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227A071" w14:textId="4559FD4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ma#H | (GS-4.7-4)</w:t>
      </w:r>
    </w:p>
    <w:p w14:paraId="0542E72C" w14:textId="10C7AEA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2AB2779" w14:textId="0B64578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4.7.9.1(44)-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ma#H | caq |</w:t>
      </w:r>
    </w:p>
    <w:p w14:paraId="2B163868" w14:textId="6856AB8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ma#Sca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ma#Sca | </w:t>
      </w:r>
    </w:p>
    <w:p w14:paraId="0E7EB38B" w14:textId="08984D0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4.7.9.1(45)-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DBA9318" w14:textId="5924F08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9A9D104" w14:textId="1DEEAF0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yaju#H |</w:t>
      </w:r>
    </w:p>
    <w:p w14:paraId="32C4635E" w14:textId="06D821B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yajuqr yaju#r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yaju#H | </w:t>
      </w:r>
    </w:p>
    <w:p w14:paraId="3324C99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4.7.9.1(47)-  yaju#H | caq |</w:t>
      </w:r>
    </w:p>
    <w:p w14:paraId="25577C4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yaju#Sca caq yajuqr yaju#Sca | </w:t>
      </w:r>
    </w:p>
    <w:p w14:paraId="28478D61" w14:textId="1321EF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4.7.9.1(48)-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C07970E" w14:textId="2E2BFB0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3AE59B" w14:textId="6FFFF99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dIqkShA |</w:t>
      </w:r>
    </w:p>
    <w:p w14:paraId="308725E7" w14:textId="2099B3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dIqkShA dIqkShA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dIqkShA | </w:t>
      </w:r>
    </w:p>
    <w:p w14:paraId="4BC5EA6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4.7.9.1(50)-  dIqkShA | caq |</w:t>
      </w:r>
    </w:p>
    <w:p w14:paraId="02BE694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dIqkShA ca# ca dIqkShA dIqkShA ca# | </w:t>
      </w:r>
    </w:p>
    <w:p w14:paraId="5DDAA0CA" w14:textId="763B317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4.7.9.1(51)-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7573BDB" w14:textId="5B808B5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9FFC33" w14:textId="68941F7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tapa#H |</w:t>
      </w:r>
    </w:p>
    <w:p w14:paraId="0C9B20D9" w14:textId="0233641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tapa#H | </w:t>
      </w:r>
    </w:p>
    <w:p w14:paraId="3647E30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4.7.9.1(53)-  tapa#H | caq |</w:t>
      </w:r>
    </w:p>
    <w:p w14:paraId="7EDD2DE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tapa#Sca caq tapaq stapa#Sca | </w:t>
      </w:r>
    </w:p>
    <w:p w14:paraId="0635DC45" w14:textId="515FEA9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4.7.9.1(54)-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(GS-4.7-5)</w:t>
      </w:r>
    </w:p>
    <w:p w14:paraId="5B4FFA23" w14:textId="2639FDE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3BFDF6" w14:textId="2D5A4C4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4.7.9.1(55)-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RuqtuH | (GS-4.7-5)</w:t>
      </w:r>
    </w:p>
    <w:p w14:paraId="668A99C3" w14:textId="3C982FB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Ruqtur. Ruqtur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 RuqtuH | </w:t>
      </w:r>
    </w:p>
    <w:p w14:paraId="6E39AE0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4.7.9.1(56)-  RuqtuH | caq | (GS-4.7-5)</w:t>
      </w:r>
    </w:p>
    <w:p w14:paraId="35D6E4E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RuqtuSca# caq r^^tur. RuqtuSca# | </w:t>
      </w:r>
    </w:p>
    <w:p w14:paraId="1017D347" w14:textId="7E6365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59)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4.7.9.1(57)-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(GS-4.7-5)</w:t>
      </w:r>
    </w:p>
    <w:p w14:paraId="7D10F31A" w14:textId="2BD277E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E4B2203" w14:textId="2610A53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60)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4.7.9.1(58)-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vraqtam | (GS-4.7-5)</w:t>
      </w:r>
    </w:p>
    <w:p w14:paraId="7364806A" w14:textId="32670AE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vraqtaM ~Mvraqtam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719F4C9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61)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4.7.9.1(59)-  vraqtam | caq | (GS-4.7-5)</w:t>
      </w:r>
    </w:p>
    <w:p w14:paraId="074AB7F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vraqtam ca# ca vraqtaM ~Mvraqtam ca# | </w:t>
      </w:r>
    </w:p>
    <w:p w14:paraId="587F661A" w14:textId="0AC3A8D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62)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4.7.9.1(60)-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(GS-4.7-5)</w:t>
      </w:r>
    </w:p>
    <w:p w14:paraId="2A7CCD36" w14:textId="4360F8E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0D95B53" w14:textId="565B7A1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63)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4.7.9.1(61)-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$H | (GS-4.7-5)</w:t>
      </w:r>
    </w:p>
    <w:p w14:paraId="7D91364C" w14:textId="341AE60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6DCF5D3" w14:textId="2DD2FB5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64)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4.7.9.1(62)-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$H | vRuqShTyA |</w:t>
      </w:r>
    </w:p>
    <w:p w14:paraId="25CF6F01" w14:textId="7C88DE5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$r vRuqShTyA vRuqShTyA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$r vRuqShTyA | </w:t>
      </w:r>
    </w:p>
    <w:p w14:paraId="21E23A8E" w14:textId="7B2C79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65)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4.7.9.1(62)-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$H |</w:t>
      </w:r>
    </w:p>
    <w:p w14:paraId="7EED0E1B" w14:textId="28C383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qritya#haH - 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7432EAC" w14:textId="2E5F278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66)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4.7.9.1(63)-  vRuqShTyA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268E9" w14:textId="5B6666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vRuqShTyA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vRuqShTyA vRuqShTyA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F5FC1" w14:textId="4FC6A4A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67)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4.7.9.1(64)-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26E92FEE" w14:textId="4450540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ca# ca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AE07582" w14:textId="193D277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68)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4.7.9.1(64)-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8D0F8" w14:textId="7B453B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5A4A5" w14:textId="176C030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69)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4.7.9.1(65)-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3CA0CCF" w14:textId="2C0E935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95A23E3" w14:textId="756B50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70)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4.7.9.1(66)-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221F8845" w14:textId="6D1CB1E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BB7983" w14:textId="5797600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71)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4.7.9.1(67)-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qtAqm ||</w:t>
      </w:r>
    </w:p>
    <w:p w14:paraId="69316423" w14:textId="6DBBA33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26DB92D8" w14:textId="0E85A74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72)</w:t>
      </w:r>
      <w:r w:rsidRPr="00670C74">
        <w:rPr>
          <w:rFonts w:cs="Arial"/>
          <w:szCs w:val="28"/>
          <w:lang w:bidi="ta-IN"/>
          <w14:ligatures w14:val="standardContextual"/>
        </w:rPr>
        <w:tab/>
        <w:t>4.7.9.1(68)- 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qtAqm ||</w:t>
      </w:r>
    </w:p>
    <w:p w14:paraId="509D332C" w14:textId="4A48B4C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qtAqmiti#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39C0FC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4.7.10.1(1)-  garBA$H | caq |</w:t>
      </w:r>
    </w:p>
    <w:p w14:paraId="3BA361F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garBA$Sca caq garBAq garBA$Sca | </w:t>
      </w:r>
    </w:p>
    <w:p w14:paraId="05F2F630" w14:textId="30E7BE9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4DB49A8" w14:textId="653120B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A59109" w14:textId="00E5217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vaqthsAH |</w:t>
      </w:r>
    </w:p>
    <w:p w14:paraId="19BA12C3" w14:textId="66EBC6B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vaqthsA vaqthsA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vaqthsAH | </w:t>
      </w:r>
    </w:p>
    <w:p w14:paraId="126E8C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4.7.10.1(4)-  vaqthsAH | caq |</w:t>
      </w:r>
    </w:p>
    <w:p w14:paraId="3610ACD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vaqthsASca# ca vaqthsA vaqthsASca# | </w:t>
      </w:r>
    </w:p>
    <w:p w14:paraId="38C2AF1C" w14:textId="12D481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FC48F34" w14:textId="14AB658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B6830C" w14:textId="6B06BED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tryavi#H |</w:t>
      </w:r>
    </w:p>
    <w:p w14:paraId="3ECE564D" w14:textId="3944AA2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tryaviq stryavi#r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tryavi#H | </w:t>
      </w:r>
    </w:p>
    <w:p w14:paraId="0CD193E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4.7.10.1(7)-  tryavi#H | caq |</w:t>
      </w:r>
    </w:p>
    <w:p w14:paraId="5F22D24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tryavi#Sca caq tryaviq stryavi#Sca | </w:t>
      </w:r>
    </w:p>
    <w:p w14:paraId="55EA398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4.7.10.1(7)-  tryavi#H |</w:t>
      </w:r>
    </w:p>
    <w:p w14:paraId="15AD9EF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 w14:paraId="40B79EE1" w14:textId="5D40FA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F56E5F8" w14:textId="7BD4746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3C138D5" w14:textId="4697EF7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tryaqvI |</w:t>
      </w:r>
    </w:p>
    <w:p w14:paraId="46ADFFC5" w14:textId="7635A18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tryaqvI tryaqvI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tryaqvI | </w:t>
      </w:r>
    </w:p>
    <w:p w14:paraId="1C3A11D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4.7.10.1(10)-  tryaqvI | caq |</w:t>
      </w:r>
    </w:p>
    <w:p w14:paraId="7ACB46C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tryaqvI ca# ca tryaqvI tryaqvI ca# | </w:t>
      </w:r>
    </w:p>
    <w:p w14:paraId="63686E0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4.7.10.1(10)-  tryaqvI |</w:t>
      </w:r>
    </w:p>
    <w:p w14:paraId="3851117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tryaqvIti# tri - aqvI | </w:t>
      </w:r>
    </w:p>
    <w:p w14:paraId="19184B7E" w14:textId="5171AB1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(GS-4.7-6)</w:t>
      </w:r>
    </w:p>
    <w:p w14:paraId="5414CFE7" w14:textId="7BF9A9D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78B46C" w14:textId="67D5F6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diqtyaqvAT | (GS-4.7-6)</w:t>
      </w:r>
    </w:p>
    <w:p w14:paraId="5AAE7577" w14:textId="25A2076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diqtyaqvAD di#tyaqvAN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dityaqvAT | </w:t>
      </w:r>
    </w:p>
    <w:p w14:paraId="71DD351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4.7.10.1(13)-  diqtyaqvAT | caq | (GS-4.7-6)</w:t>
      </w:r>
    </w:p>
    <w:p w14:paraId="4E4A8B8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diqtyaqvAT ca# ca dityaqvAD di#tyaqvAT ca# | </w:t>
      </w:r>
    </w:p>
    <w:p w14:paraId="1CD84BC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4.7.10.1(13)-  diqtyaqvAT | (GS-4.7-6)</w:t>
      </w:r>
    </w:p>
    <w:p w14:paraId="30DF196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 w14:paraId="79DE9301" w14:textId="7E55D24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(GS-4.7-6)</w:t>
      </w:r>
    </w:p>
    <w:p w14:paraId="6ABA809A" w14:textId="5B0BBB1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FE47BE0" w14:textId="725C3B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diqtyauqhI | (GS-4.7-6)</w:t>
      </w:r>
    </w:p>
    <w:p w14:paraId="4B70F161" w14:textId="17542B3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diqtyauqhI di#tyauqhI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dityauqhI | </w:t>
      </w:r>
    </w:p>
    <w:p w14:paraId="46E8E82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4.7.10.1(16)-  diqtyauqhI | caq |</w:t>
      </w:r>
    </w:p>
    <w:p w14:paraId="701E4EA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diqtyauqhI ca# ca dityauqhI di#tyauqhI ca# | </w:t>
      </w:r>
    </w:p>
    <w:p w14:paraId="55BBF82A" w14:textId="061B309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72C5693" w14:textId="5BF3F1F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020DC8" w14:textId="7AC0148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pa~jcA#viH |</w:t>
      </w:r>
    </w:p>
    <w:p w14:paraId="48D79D54" w14:textId="5647797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pa~jcA#viqH pa~jcA#vir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pa~jcA#viH | </w:t>
      </w:r>
    </w:p>
    <w:p w14:paraId="12BB7A1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4.7.10.1(19)-  pa~jcA#viH | caq |</w:t>
      </w:r>
    </w:p>
    <w:p w14:paraId="3D48287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pa~jcA#viSca caq pa~jcA#viqH pa~jcA#viSca | </w:t>
      </w:r>
    </w:p>
    <w:p w14:paraId="1444273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4.7.10.1(19)-  pa~jcA#viH |</w:t>
      </w:r>
    </w:p>
    <w:p w14:paraId="15A1D46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 w14:paraId="7C5E68AD" w14:textId="35BCFFE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CE2BF51" w14:textId="3EABE2A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1D253AE" w14:textId="70D4841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paq~jcAqvI |</w:t>
      </w:r>
    </w:p>
    <w:p w14:paraId="6CE0F819" w14:textId="35B8029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paq~jcAqvI pa#~jcAqvI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pa~jcAqvI | </w:t>
      </w:r>
    </w:p>
    <w:p w14:paraId="0D9AD8A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4.7.10.1(22)-  paq~jcAqvI | caq |</w:t>
      </w:r>
    </w:p>
    <w:p w14:paraId="08759AF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paq~jcAqvI ca# ca pa~jcAqvI pa#~jcAqvI ca# | </w:t>
      </w:r>
    </w:p>
    <w:p w14:paraId="22C5CC1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4.7.10.1(22)-  paq~jcAqvI |</w:t>
      </w:r>
    </w:p>
    <w:p w14:paraId="1933859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paq~jcAqvIti# pa~jca - aqvI | </w:t>
      </w:r>
    </w:p>
    <w:p w14:paraId="6897E523" w14:textId="2DFDD2F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63E6B46" w14:textId="74C123F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3A62410" w14:textId="29F811C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triqvaqthsaH |</w:t>
      </w:r>
    </w:p>
    <w:p w14:paraId="57C2462A" w14:textId="360FA82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triqvaqthsa 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trivaqthsaH | </w:t>
      </w:r>
    </w:p>
    <w:p w14:paraId="530A969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4.7.10.1(25)-  triqvaqthsaH | caq |</w:t>
      </w:r>
    </w:p>
    <w:p w14:paraId="584111A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triqvaqthsaSca# ca trivaqthsa stri#vaqthsaSca# | </w:t>
      </w:r>
    </w:p>
    <w:p w14:paraId="534FF15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4.7.10.1(25)-  triqvaqthsaH |</w:t>
      </w:r>
    </w:p>
    <w:p w14:paraId="3CEB5C9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 w14:paraId="2C4CFF74" w14:textId="6301D59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0F0C7C1" w14:textId="21BA3F6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2BFCF2" w14:textId="04F6F6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triqvaqthsA |</w:t>
      </w:r>
    </w:p>
    <w:p w14:paraId="4293B4D8" w14:textId="1A0406C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triqvaqthsA tri#vaqthsA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trivaqthsA | </w:t>
      </w:r>
    </w:p>
    <w:p w14:paraId="378D8FA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4.7.10.1(28)-  triqvaqthsA | caq |</w:t>
      </w:r>
    </w:p>
    <w:p w14:paraId="4CCC8A3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triqvaqthsA ca# ca trivaqthsA tri#vaqthsA ca# | </w:t>
      </w:r>
    </w:p>
    <w:p w14:paraId="5DDFB26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4.7.10.1(28)-  triqvaqthsA |</w:t>
      </w:r>
    </w:p>
    <w:p w14:paraId="69CB0EE0" w14:textId="112C100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triqvaqths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tri - vaqthsA | </w:t>
      </w:r>
    </w:p>
    <w:p w14:paraId="2E0686D6" w14:textId="6982693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B6F82F4" w14:textId="263C296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FFFA1DC" w14:textId="4C7B692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tuqryaqvAT |</w:t>
      </w:r>
    </w:p>
    <w:p w14:paraId="5CF138E1" w14:textId="078817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tuqryaqvAT tu#ryaqvAN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turyaqvAT | </w:t>
      </w:r>
    </w:p>
    <w:p w14:paraId="2D20064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4.7.10.1(31)-  tuqryaqvAT | caq |</w:t>
      </w:r>
    </w:p>
    <w:p w14:paraId="409D92E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tuqryaqvAT ca# ca turyaqvAT tu#ryaqvAT ca# | </w:t>
      </w:r>
    </w:p>
    <w:p w14:paraId="7819A23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4.7.10.1(31)-  tuqryaqvAT |</w:t>
      </w:r>
    </w:p>
    <w:p w14:paraId="0A70692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 w14:paraId="157EC2EE" w14:textId="5CCF1A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B08DC0F" w14:textId="21D0593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EEFCBF" w14:textId="2E1EAE8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tuqryauqhI |</w:t>
      </w:r>
    </w:p>
    <w:p w14:paraId="3463084D" w14:textId="62CEF12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tuqryauqhI tu#ryauqhI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turyauqhI | </w:t>
      </w:r>
    </w:p>
    <w:p w14:paraId="56422E7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4.7.10.1(34)-  tuqryauqhI | caq |</w:t>
      </w:r>
    </w:p>
    <w:p w14:paraId="43FC6EE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tuqryauqhI ca# ca turyauqhI tu#ryauqhI ca# | </w:t>
      </w:r>
    </w:p>
    <w:p w14:paraId="46387E0C" w14:textId="5C458B1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048672F" w14:textId="06DCFA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4AB1ADC" w14:textId="43BF32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paqShThaqvAt |</w:t>
      </w:r>
    </w:p>
    <w:p w14:paraId="6332713E" w14:textId="64D388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paqShThaqvAt pa#ShThaqvAn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paShThaqvAt | </w:t>
      </w:r>
    </w:p>
    <w:p w14:paraId="212F416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4.7.10.1(37)-  paqShThaqvAt | caq |</w:t>
      </w:r>
    </w:p>
    <w:p w14:paraId="2CECB2C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paqShThaqvAc ca# ca paShThaqvAt pa#ShThaqvAc ca# | </w:t>
      </w:r>
    </w:p>
    <w:p w14:paraId="0F937C8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4.7.10.1(37)-  paqShThaqvAt |</w:t>
      </w:r>
    </w:p>
    <w:p w14:paraId="281BE5C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 w14:paraId="514C0F97" w14:textId="6B44862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DFEE214" w14:textId="6080D62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6340B61" w14:textId="60708B9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paqShThauqhI |</w:t>
      </w:r>
    </w:p>
    <w:p w14:paraId="75A57AA7" w14:textId="4ED3FBA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paqShThauqhI pa#ShThauqhI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paShThauqhI | </w:t>
      </w:r>
    </w:p>
    <w:p w14:paraId="685F408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4.7.10.1(40)-  paqShThauqhI | caq |</w:t>
      </w:r>
    </w:p>
    <w:p w14:paraId="293AFED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paqShThauqhI ca# ca paShThauqhI pa#ShThauqhI ca# | </w:t>
      </w:r>
    </w:p>
    <w:p w14:paraId="5750483D" w14:textId="2889D84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DF031D7" w14:textId="5CAC1FC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2B4CB3D" w14:textId="4CC770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uqkShA |</w:t>
      </w:r>
    </w:p>
    <w:p w14:paraId="2CE5BD9A" w14:textId="2C7AEF2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 uqkShA | </w:t>
      </w:r>
    </w:p>
    <w:p w14:paraId="04A779A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4.7.10.1(43)-  uqkShA | caq |</w:t>
      </w:r>
    </w:p>
    <w:p w14:paraId="27F24100" w14:textId="7008EB7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uqkShA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kShA ca# | </w:t>
      </w:r>
    </w:p>
    <w:p w14:paraId="13B46E3A" w14:textId="68DC081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BF556A7" w14:textId="5A45D51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E0A0541" w14:textId="3215CE9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vaqSA |</w:t>
      </w:r>
    </w:p>
    <w:p w14:paraId="41787E7B" w14:textId="558B92F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vaqSA vaqSA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vaqSA | </w:t>
      </w:r>
    </w:p>
    <w:p w14:paraId="469915C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4.7.10.1(46)-  vaqSA | caq |</w:t>
      </w:r>
    </w:p>
    <w:p w14:paraId="79E5CFC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vaqSA ca# ca vaqSA vaqSA ca# | </w:t>
      </w:r>
    </w:p>
    <w:p w14:paraId="0062017C" w14:textId="02CE97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ADF9809" w14:textId="582D710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D86EA1" w14:textId="7A0CAED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RuqShaqBaH |</w:t>
      </w:r>
    </w:p>
    <w:p w14:paraId="50190B27" w14:textId="5A8AEEF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RuqShaqBa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ma RuShaqBaH | </w:t>
      </w:r>
    </w:p>
    <w:p w14:paraId="6BCDA9F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4.7.10.1(49)-  RuqShaqBaH | caq |</w:t>
      </w:r>
    </w:p>
    <w:p w14:paraId="4BFE378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RuqShaqBaSca# car.ShaqBa Ru#ShaqBaSca# | </w:t>
      </w:r>
    </w:p>
    <w:p w14:paraId="72A61FB8" w14:textId="3BA453F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A1BCD94" w14:textId="65128C1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7AA8ACB" w14:textId="40EB087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qhat |</w:t>
      </w:r>
    </w:p>
    <w:p w14:paraId="749B7A64" w14:textId="4D0D589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qhat | </w:t>
      </w:r>
    </w:p>
    <w:p w14:paraId="0BB336B5" w14:textId="68B3EC5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qhat | caq |</w:t>
      </w:r>
    </w:p>
    <w:p w14:paraId="75467247" w14:textId="582637D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qhac ca# 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qhac ca# | </w:t>
      </w:r>
    </w:p>
    <w:p w14:paraId="2A9AF44C" w14:textId="2C9C485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59ACDAC" w14:textId="5C05971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D0EC97" w14:textId="7968118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aqnaqDvAn |</w:t>
      </w:r>
    </w:p>
    <w:p w14:paraId="60114408" w14:textId="43CD3B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&amp;naqDvA na#naqDvAn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&amp;naqDvAn | </w:t>
      </w:r>
    </w:p>
    <w:p w14:paraId="116BC56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4.7.10.2(5)-  aqnaqDvAn | caq |</w:t>
      </w:r>
    </w:p>
    <w:p w14:paraId="6E80690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aqnaqDvAn ca# cAnaqDvA na#naqDvAn ca# | </w:t>
      </w:r>
    </w:p>
    <w:p w14:paraId="4F4A8B0F" w14:textId="5D1DA5A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9C5A3F9" w14:textId="4AA3207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308C62" w14:textId="078B672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qnuH |</w:t>
      </w:r>
    </w:p>
    <w:p w14:paraId="17864812" w14:textId="108559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1587A46C" w14:textId="2140F3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4.7.10.2(8)-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qnuH | caq |</w:t>
      </w:r>
    </w:p>
    <w:p w14:paraId="0FBB7A76" w14:textId="2A08A64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qnuSca# ca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qnuSca# | </w:t>
      </w:r>
    </w:p>
    <w:p w14:paraId="2655AF53" w14:textId="4A9D1D9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033CE4E" w14:textId="5BEEC8F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7E674C" w14:textId="417F6E5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Ayu#H |</w:t>
      </w:r>
    </w:p>
    <w:p w14:paraId="724D83BB" w14:textId="0C61AB6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Ayu#H | </w:t>
      </w:r>
    </w:p>
    <w:p w14:paraId="22C394D2" w14:textId="0F4147B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4.7.10.2(11)-  Ayu#H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443107BE" w14:textId="46CB7FD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Ayu#r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nAyuq rAyu#r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02DA7E" w14:textId="229C1C4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4.7.10.2(12)-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kaqlpaqtAqm |</w:t>
      </w:r>
    </w:p>
    <w:p w14:paraId="1084DEC8" w14:textId="0A88E01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54634B5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4.7.10.2(13)-  kaqlpaqtAqm | prAqNaH |</w:t>
      </w:r>
    </w:p>
    <w:p w14:paraId="004D1FC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kaqlpaqtAqm prAqNaH prAqNaH ka#lpatAm kalpatAm prAqNaH | </w:t>
      </w:r>
    </w:p>
    <w:p w14:paraId="29C97F85" w14:textId="728408B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4.7.10.2(14)-  prAqNaH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322DE3D1" w14:textId="77AA332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898A4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4.7.10.2(14)-  prAqNaH |</w:t>
      </w:r>
    </w:p>
    <w:p w14:paraId="288A152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45ACA84" w14:textId="4E944A3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4.7.10.2(15)-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kaqlpaqtAqm | (GS-4.7-7)</w:t>
      </w:r>
    </w:p>
    <w:p w14:paraId="3A181720" w14:textId="7F15AF6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493BF30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4.7.10.2(16)-  kaqlpaqtAqm | aqpAqnaH | (GS-4.7-7)</w:t>
      </w:r>
    </w:p>
    <w:p w14:paraId="1BE81E0E" w14:textId="6113ED7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kaqlpaqtAq maqpAqn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a#pAqnaH ka#lpatAm kalpatA mapAqnaH | </w:t>
      </w:r>
    </w:p>
    <w:p w14:paraId="32D5BAE1" w14:textId="2C515F4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4.7.10.2(17)-  aqpAqnaH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(JM-74,JD-34,GD-30,GS-4.7-7)</w:t>
      </w:r>
    </w:p>
    <w:p w14:paraId="4C6F21A1" w14:textId="0083B86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69F9C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4.7.10.2(17)-  aqpAqnaH | (JM-74,JD-34,GD-30,GS-4.7-7)</w:t>
      </w:r>
    </w:p>
    <w:p w14:paraId="22A0FEE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15606839" w14:textId="233CE4F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4.7.10.2(18)-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kaqlpaqtAqm | (GS-4.7-7)</w:t>
      </w:r>
    </w:p>
    <w:p w14:paraId="2E8B06EF" w14:textId="01FCDB5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2695C97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4.7.10.2(19)-  kaqlpaqtAqm | vyAqnaH |</w:t>
      </w:r>
    </w:p>
    <w:p w14:paraId="5B5E3DAE" w14:textId="275F846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kaqlpaqtAqM ~MvyAqn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vyAqnaH ka#lpatAm kalpatAM ~MvyAqnaH | </w:t>
      </w:r>
    </w:p>
    <w:p w14:paraId="4971348C" w14:textId="7963A75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4.7.10.2(20)-  vyAqnaH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16F9ADC3" w14:textId="5EBCA6D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8BCF9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4.7.10.2(20)-  vyAqnaH |</w:t>
      </w:r>
    </w:p>
    <w:p w14:paraId="25A7546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1F5CF17F" w14:textId="45C138D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4.7.10.2(21)-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kaqlpaqtAqm |</w:t>
      </w:r>
    </w:p>
    <w:p w14:paraId="4BA949F6" w14:textId="44D05B4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38873E6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4.7.10.2(22)-  kaqlpaqtAqm | cakShu#H |</w:t>
      </w:r>
    </w:p>
    <w:p w14:paraId="3770EB2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kaqlpaqtAqm cakShuq ScakShu#H kalpatAm kalpatAqm cakShu#H | </w:t>
      </w:r>
    </w:p>
    <w:p w14:paraId="01FAF252" w14:textId="2C27D56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4.7.10.2(23)-  cakShu#H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132EE685" w14:textId="412C8C1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cakShu#r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cakShuq ScakShu#r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4E2EAD" w14:textId="0707266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4.7.10.2(24)-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kaqlpaqtAqm |</w:t>
      </w:r>
    </w:p>
    <w:p w14:paraId="1761495D" w14:textId="3550D5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0A483633" w14:textId="45FDC18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4.7.10.2(25)-  kaqlpaqtAqm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tra$m |</w:t>
      </w:r>
    </w:p>
    <w:p w14:paraId="0F540BF6" w14:textId="7076E2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kaqlpaqtAq(ggq)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traq(ggq)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tra#m kalpatAm kalpatAq(ggq)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265B9025" w14:textId="0AF9B60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4.7.10.2(26)-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tra$m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21B5A2A0" w14:textId="74A8226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tra#M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traq(ggq)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tra#M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2C9D08" w14:textId="47F2C7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4.7.10.2(27)-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kaqlpaqtAqm |</w:t>
      </w:r>
    </w:p>
    <w:p w14:paraId="5A910BA1" w14:textId="2EEAA71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0978038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4.7.10.2(28)-  kaqlpaqtAqm | mana#H |</w:t>
      </w:r>
    </w:p>
    <w:p w14:paraId="5C2BCB99" w14:textId="2B5EA6D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kaqlpaqtAqm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mana#H kalpatAm kalpatAqm mana#H | </w:t>
      </w:r>
    </w:p>
    <w:p w14:paraId="172E94F6" w14:textId="61ED7F2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4.7.10.2(29)-  mana#H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711555D0" w14:textId="3164A97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8A1275" w14:textId="3F44B20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4.7.10.2(30)-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kaqlpaqtAqm |</w:t>
      </w:r>
    </w:p>
    <w:p w14:paraId="7DF3031E" w14:textId="175F3E4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6ECB965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4.7.10.2(31)-  kaqlpaqtAqm | vAk |</w:t>
      </w:r>
    </w:p>
    <w:p w14:paraId="1352D4E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kaqlpaqtAqM ~MvAg vAk ka#lpatAm kalpatAqM ~MvAk | </w:t>
      </w:r>
    </w:p>
    <w:p w14:paraId="6BBD96C6" w14:textId="3CA3564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4.7.10.2(32)-  vAk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634E1E5E" w14:textId="56FCAF0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vAg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vAg vAg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EFE07A" w14:textId="4AD59BF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4.7.10.2(33)-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kaqlpaqtAqm |</w:t>
      </w:r>
    </w:p>
    <w:p w14:paraId="7B838A79" w14:textId="01F89F8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0064423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4.7.10.2(34)-  kaqlpaqtAqm | AqtmA |</w:t>
      </w:r>
    </w:p>
    <w:p w14:paraId="214CEE0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kaqlpaqtAq mAqtmA &amp;&amp;tmA ka#lpatAm kalpatA mAqtmA | </w:t>
      </w:r>
    </w:p>
    <w:p w14:paraId="1F5374C8" w14:textId="361A045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4.7.10.2(35)-  AqtmA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5FB3EB67" w14:textId="17CBC72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AqtmA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nAqtmA &amp;&amp;tmA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5ACAF4" w14:textId="37AB2D3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4.7.10.2(36)-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kaqlpaqtAqm |</w:t>
      </w:r>
    </w:p>
    <w:p w14:paraId="7A28A1C4" w14:textId="2625611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03D2E61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4.7.10.2(37)-  kaqlpaqtAqm | yaqj~jaH |</w:t>
      </w:r>
    </w:p>
    <w:p w14:paraId="4CD122C5" w14:textId="1E9E72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kaqlpaqtAqM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yaqj~jaH ka#lpatAm kalpatAM ~Myaqj~jaH | </w:t>
      </w:r>
    </w:p>
    <w:p w14:paraId="0E2FBE6E" w14:textId="4968B05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4.7.10.2(38)-  yaqj~jaH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58A933C9" w14:textId="554E0E7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349E34" w14:textId="7260AF9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4.7.10.2(39)-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kaqlpaqtAqm ||</w:t>
      </w:r>
    </w:p>
    <w:p w14:paraId="73A61837" w14:textId="69C01A0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45FBE26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4.7.10.2(40)-  kaqlpaqtAqm ||</w:t>
      </w:r>
    </w:p>
    <w:p w14:paraId="6B295CF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kaqlpaqtAqmiti# kalpatAm | </w:t>
      </w:r>
    </w:p>
    <w:p w14:paraId="2CE03783" w14:textId="4D8CA0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4.7.11.1(1)-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kA$ | caq |</w:t>
      </w:r>
    </w:p>
    <w:p w14:paraId="30BE7708" w14:textId="41A9946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kA# caq caikaikA# ca | </w:t>
      </w:r>
    </w:p>
    <w:p w14:paraId="15E92A9A" w14:textId="28789F8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D140E5E" w14:textId="54226F4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77FD5E" w14:textId="1D20031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tiqsraH |</w:t>
      </w:r>
    </w:p>
    <w:p w14:paraId="173FFB75" w14:textId="76D254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tiqsraH | </w:t>
      </w:r>
    </w:p>
    <w:p w14:paraId="0C9E782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4.7.11.1(4)-  tiqsraH | caq |</w:t>
      </w:r>
    </w:p>
    <w:p w14:paraId="3674DA1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tiqsraSca# ca tiqsra stiqsraSca# | </w:t>
      </w:r>
    </w:p>
    <w:p w14:paraId="3BDFA7B5" w14:textId="411CC9A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E318E31" w14:textId="029B920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28B390" w14:textId="6B7FA54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pa~jca# |</w:t>
      </w:r>
    </w:p>
    <w:p w14:paraId="1A7D52E9" w14:textId="41B4F86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pa~jcaq pa~jca#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54E285F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4.7.11.1(7)-  pa~jca# | caq |</w:t>
      </w:r>
    </w:p>
    <w:p w14:paraId="11394B7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pa~jca# ca caq pa~jcaq pa~jca# ca | </w:t>
      </w:r>
    </w:p>
    <w:p w14:paraId="5E10D0B2" w14:textId="52983CF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6232CE8" w14:textId="71D5BDD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E7E9DDE" w14:textId="0DE6A27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saqpta |</w:t>
      </w:r>
    </w:p>
    <w:p w14:paraId="6A7B2277" w14:textId="04528DD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saqpta saqpta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10E620C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4.7.11.1(10)-  saqpta | caq |</w:t>
      </w:r>
    </w:p>
    <w:p w14:paraId="6783205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saqpta ca# ca saqpta saqpta ca# | </w:t>
      </w:r>
    </w:p>
    <w:p w14:paraId="2C7CAB75" w14:textId="329BB32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5CA7907" w14:textId="706A638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391CD00" w14:textId="218F289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nava# |</w:t>
      </w:r>
    </w:p>
    <w:p w14:paraId="0B72291C" w14:textId="68CB852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navaq nava#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nava# | </w:t>
      </w:r>
    </w:p>
    <w:p w14:paraId="359FBBD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4.7.11.1(13)-  nava# | caq |</w:t>
      </w:r>
    </w:p>
    <w:p w14:paraId="4BF4ED9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nava# ca caq navaq nava# ca | </w:t>
      </w:r>
    </w:p>
    <w:p w14:paraId="0E4B50DD" w14:textId="7C1222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A69D8B1" w14:textId="0F99A0B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9AAF729" w14:textId="7EC75B7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kA#daSa |</w:t>
      </w:r>
    </w:p>
    <w:p w14:paraId="3ED8B949" w14:textId="54A3600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kA#daq SaikA#daSa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1B48F3BF" w14:textId="4B93625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4.7.11.1(16)-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kA#daSa | caq |</w:t>
      </w:r>
    </w:p>
    <w:p w14:paraId="58BBB223" w14:textId="03E3B35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kA#daSa caq caikA#daq SaikA#daSa ca | </w:t>
      </w:r>
    </w:p>
    <w:p w14:paraId="33ADDB0E" w14:textId="1287A0E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FB988F8" w14:textId="3DB7B40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C8669C" w14:textId="1C7911C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#daSa |</w:t>
      </w:r>
    </w:p>
    <w:p w14:paraId="52156AAD" w14:textId="0342F41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#daSa | </w:t>
      </w:r>
    </w:p>
    <w:p w14:paraId="1AAA605E" w14:textId="3E321EA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4.7.11.1(19)-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#daSa | caq |</w:t>
      </w:r>
    </w:p>
    <w:p w14:paraId="153FB0BF" w14:textId="5DD8C2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#daSa ca caq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#daSa ca | </w:t>
      </w:r>
    </w:p>
    <w:p w14:paraId="476C4483" w14:textId="74690DF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4.7.11.1(19)-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#daSa |</w:t>
      </w:r>
    </w:p>
    <w:p w14:paraId="1F8D271D" w14:textId="65BE1F7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tiq traya#H - daqSaq | </w:t>
      </w:r>
    </w:p>
    <w:p w14:paraId="05224EFE" w14:textId="56B5108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03D1661" w14:textId="562E288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290523F" w14:textId="5E811E2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pa~jca#daSa |</w:t>
      </w:r>
    </w:p>
    <w:p w14:paraId="45AFE78B" w14:textId="24882DA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pa~jca#daSaq pa~jca#daSa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pa~jca#daSa | </w:t>
      </w:r>
    </w:p>
    <w:p w14:paraId="0852A33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4.7.11.1(22)-  pa~jca#daSa | caq |</w:t>
      </w:r>
    </w:p>
    <w:p w14:paraId="654CB8D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pa~jca#daSa ca caq pa~jca#daSaq pa~jca#daSa ca | </w:t>
      </w:r>
    </w:p>
    <w:p w14:paraId="4B5C08F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4.7.11.1(22)-  pa~jca#daSa |</w:t>
      </w:r>
    </w:p>
    <w:p w14:paraId="24D0C50C" w14:textId="6C98AB0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7824249D" w14:textId="2CB1D5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D9D9146" w14:textId="169CA2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DAF62F" w14:textId="69F453B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saqptada#Sa |</w:t>
      </w:r>
    </w:p>
    <w:p w14:paraId="2B23350E" w14:textId="67EADDD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saqptada#Sa saqptada#Sa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saqptada#Sa | </w:t>
      </w:r>
    </w:p>
    <w:p w14:paraId="00B7149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4.7.11.1(25)-  saqptada#Sa | caq |</w:t>
      </w:r>
    </w:p>
    <w:p w14:paraId="0A9E52D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saqptada#Sa ca ca saqptada#Sa saqptada#Sa ca | </w:t>
      </w:r>
    </w:p>
    <w:p w14:paraId="76DC64A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4.7.11.1(25)-  saqptada#Sa |</w:t>
      </w:r>
    </w:p>
    <w:p w14:paraId="000E7DFA" w14:textId="39067CE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saqpta - daqSaq | </w:t>
      </w:r>
    </w:p>
    <w:p w14:paraId="4703A222" w14:textId="496E410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16FC2AC" w14:textId="2947875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8C4388" w14:textId="4F33407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nava#daSa |</w:t>
      </w:r>
    </w:p>
    <w:p w14:paraId="0B07ACC6" w14:textId="0732E9F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nava#daSaq nava#daSa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nava#daSa | </w:t>
      </w:r>
    </w:p>
    <w:p w14:paraId="407BDEC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4.7.11.1(28)-  nava#daSa | caq |</w:t>
      </w:r>
    </w:p>
    <w:p w14:paraId="6B1E50A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nava#daSa ca caq nava#daSaq nava#daSa ca | </w:t>
      </w:r>
    </w:p>
    <w:p w14:paraId="0508369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4.7.11.1(28)-  nava#daSa |</w:t>
      </w:r>
    </w:p>
    <w:p w14:paraId="2723DDE8" w14:textId="093C9B3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tiq nava# - daqSaq | </w:t>
      </w:r>
    </w:p>
    <w:p w14:paraId="2604E1F4" w14:textId="25D160E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45D0ADC" w14:textId="5661184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0765CC3" w14:textId="5698E65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ka#vi(gm)SatiH |</w:t>
      </w:r>
    </w:p>
    <w:p w14:paraId="77D15936" w14:textId="1B78B2C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ka#vi(gm)SatiH | </w:t>
      </w:r>
    </w:p>
    <w:p w14:paraId="35586B8C" w14:textId="4817A13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4.7.11.1(31)-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ka#vi(gm)SatiH | caq |</w:t>
      </w:r>
    </w:p>
    <w:p w14:paraId="1C22A850" w14:textId="76FBFCF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ka#vi(gm)SatiScaq caika#vi(gm)Satiq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ka#vi(gm)SatiSca | </w:t>
      </w:r>
    </w:p>
    <w:p w14:paraId="789FBF5B" w14:textId="0AD6BBB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4.7.11.1(31)-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ka#vi(gm)SatiH |</w:t>
      </w:r>
    </w:p>
    <w:p w14:paraId="237CEC0A" w14:textId="269C09B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ka#vi(gm)Satiqrity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ka# - viq(gmq)SaqtiqH | </w:t>
      </w:r>
    </w:p>
    <w:p w14:paraId="0A77F75B" w14:textId="1E96C39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759089E" w14:textId="599361B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AC75D4" w14:textId="403343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#vi(gm)SatiH |</w:t>
      </w:r>
    </w:p>
    <w:p w14:paraId="0C313D74" w14:textId="668C559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#vi(gm)Satiq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#vi(gm)SatiH | </w:t>
      </w:r>
    </w:p>
    <w:p w14:paraId="580F534C" w14:textId="26582F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4.7.11.1(34)-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#vi(gm)SatiH | caq |</w:t>
      </w:r>
    </w:p>
    <w:p w14:paraId="5EFB6160" w14:textId="070829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#vi(gm)SatiSca caq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#vi(gm)Satiq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#vi(gm)SatiSca | </w:t>
      </w:r>
    </w:p>
    <w:p w14:paraId="6CD386C0" w14:textId="122446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4.7.11.1(34)-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#vi(gm)SatiH |</w:t>
      </w:r>
    </w:p>
    <w:p w14:paraId="09E55CA7" w14:textId="3A6FCAC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#vi(gm)Satiqritiq traya#H - viq(gmq)SaqtiqH | </w:t>
      </w:r>
    </w:p>
    <w:p w14:paraId="3F203188" w14:textId="68A8E4B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1191774" w14:textId="40B3A79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AA5B04E" w14:textId="4FE5608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pa~jca#vi(gm)SatiH |</w:t>
      </w:r>
    </w:p>
    <w:p w14:paraId="51698124" w14:textId="6A33EE1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pa~jca#vi(gm)SatiqH pa~jca#vi(gm)Satir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pa~jca#vi(gm)SatiH | </w:t>
      </w:r>
    </w:p>
    <w:p w14:paraId="578C35F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4.7.11.1(37)-  pa~jca#vi(gm)SatiH | caq |</w:t>
      </w:r>
    </w:p>
    <w:p w14:paraId="39002B0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pa~jca#vi(gm)SatiSca caq pa~jca#vi(gm)SatiqH pa~jca#vi(gm)SatiSca | </w:t>
      </w:r>
    </w:p>
    <w:p w14:paraId="567FE95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4.7.11.1(37)-  pa~jca#vi(gm)SatiH |</w:t>
      </w:r>
    </w:p>
    <w:p w14:paraId="042765C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pa~jca#vi(gm)Satiqritiq pa~jca# - viq(gmq)SaqtiqH | </w:t>
      </w:r>
    </w:p>
    <w:p w14:paraId="76776AF6" w14:textId="4987397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E4F5501" w14:textId="421F1D3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7CE819" w14:textId="7E4BDE8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saqptavi(gm#)SatiH |</w:t>
      </w:r>
    </w:p>
    <w:p w14:paraId="66E0CDAA" w14:textId="7995517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saqptavi(gm#)SatiH saqptavi(gm#)Satir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saqptavi(gm#)SatiH | </w:t>
      </w:r>
    </w:p>
    <w:p w14:paraId="593ED0A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4.7.11.1(40)-  saqptavi(gm#)SatiH | caq |</w:t>
      </w:r>
    </w:p>
    <w:p w14:paraId="59D7144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saqptavi(gm#)SatiSca ca saqptavi(gm#)SatiH saqptavi(gm#)SatiSca | </w:t>
      </w:r>
    </w:p>
    <w:p w14:paraId="2B317C1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4.7.11.1(40)-  saqptavi(gm#)SatiH |</w:t>
      </w:r>
    </w:p>
    <w:p w14:paraId="2472AD8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saqptavi(gm#)Satiqriti# saqpta - viq(gmq)SaqtiqH | </w:t>
      </w:r>
    </w:p>
    <w:p w14:paraId="5E785488" w14:textId="36DC853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94FD799" w14:textId="727CFA4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0EDB88" w14:textId="35150C7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nava#vi(gm)SatiH |</w:t>
      </w:r>
    </w:p>
    <w:p w14:paraId="3008A6CE" w14:textId="1101C30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nava#vi(gm)Satiqr nava#vi(gm)Satir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nava#vi(gm)SatiH | </w:t>
      </w:r>
    </w:p>
    <w:p w14:paraId="56F401B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4.7.11.1(43)-  nava#vi(gm)SatiH | caq |</w:t>
      </w:r>
    </w:p>
    <w:p w14:paraId="69F3350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nava#vi(gm)SatiSca caq nava#vi(gm)Satiqr nava#vi(gm)SatiSca | </w:t>
      </w:r>
    </w:p>
    <w:p w14:paraId="324736E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4.7.11.1(43)-  nava#vi(gm)SatiH |</w:t>
      </w:r>
    </w:p>
    <w:p w14:paraId="7112D79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nava#vi(gm)Satiqritiq nava# - viq(gmq)SaqtiqH | </w:t>
      </w:r>
    </w:p>
    <w:p w14:paraId="7AE5D694" w14:textId="19731FB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E65EF6A" w14:textId="6B7D082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9E94E5" w14:textId="6CB6ACB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ka#tri(gm)Sat |</w:t>
      </w:r>
    </w:p>
    <w:p w14:paraId="69C2D16E" w14:textId="3C45E86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ka#tri(gm)Saq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ka#tri(gm)San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ka#tri(gm)Sat | </w:t>
      </w:r>
    </w:p>
    <w:p w14:paraId="71E96AA9" w14:textId="4A42A16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4.7.11.1(46)-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ka#tri(gm)Sat | caq |</w:t>
      </w:r>
    </w:p>
    <w:p w14:paraId="22ADBF58" w14:textId="00C91AB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ka#tri(gm)Sac caq caika#tri(gm)Saq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ka#tri(gm)Sac ca | </w:t>
      </w:r>
    </w:p>
    <w:p w14:paraId="7E9266CF" w14:textId="60AE5A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4.7.11.1(46)-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ka#tri(gm)Sat |</w:t>
      </w:r>
    </w:p>
    <w:p w14:paraId="517F1D37" w14:textId="317E8F0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ka#tri(gm)Saqdity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ka# - triq(gmq)Saqt | </w:t>
      </w:r>
    </w:p>
    <w:p w14:paraId="1490B74D" w14:textId="5F3C845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ED4C32B" w14:textId="04427C1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4FF2F5" w14:textId="2E51898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traya#stri(gm)Sat |</w:t>
      </w:r>
    </w:p>
    <w:p w14:paraId="7D286C87" w14:textId="2AC166D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traya#stri(gm)Saqt traya#stri(gm)San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traya#stri(gm)Sat | </w:t>
      </w:r>
    </w:p>
    <w:p w14:paraId="12D87AD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4.7.11.1(49)-  traya#stri(gm)Sat | caq |</w:t>
      </w:r>
    </w:p>
    <w:p w14:paraId="15ED776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traya#stri(gm)Sac ca caq traya#stri(gm)Saqt traya#stri(gm)Sac ca | </w:t>
      </w:r>
    </w:p>
    <w:p w14:paraId="520B6AF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4.7.11.1(49)-  traya#stri(gm)Sat |</w:t>
      </w:r>
    </w:p>
    <w:p w14:paraId="1B133B7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traya#stri(gm)Saqditiq traya#H - triq(gmq)Saqt | </w:t>
      </w:r>
    </w:p>
    <w:p w14:paraId="4BDCB40C" w14:textId="01B28CD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CF40134" w14:textId="464777D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DF27B7" w14:textId="4DF4DB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cata#sraH |</w:t>
      </w:r>
    </w:p>
    <w:p w14:paraId="7703932F" w14:textId="5D7AE9E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cata#sraH | </w:t>
      </w:r>
    </w:p>
    <w:p w14:paraId="5F326E0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4.7.11.2(2)-  cata#sraH | caq |</w:t>
      </w:r>
    </w:p>
    <w:p w14:paraId="2CB306F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cata#sraSca caq cata#sraq Scata#sraSca | </w:t>
      </w:r>
    </w:p>
    <w:p w14:paraId="6B1FDD97" w14:textId="02D778D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4084E736" w14:textId="0A2355B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5A6D81C" w14:textId="54B2176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aqShTau |</w:t>
      </w:r>
    </w:p>
    <w:p w14:paraId="2CBD8DAE" w14:textId="4ACE606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&amp;ShTA vaqShTau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&amp;ShTau | </w:t>
      </w:r>
    </w:p>
    <w:p w14:paraId="7EF1081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4.7.11.2(5)-  aqShTau | caq |</w:t>
      </w:r>
    </w:p>
    <w:p w14:paraId="7FCFC61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aqShTau ca# cAqShTA vaqShTau ca# | </w:t>
      </w:r>
    </w:p>
    <w:p w14:paraId="60F091F7" w14:textId="53A02A7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81C9091" w14:textId="0190CB5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AE2CA5D" w14:textId="50C8793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dvAda#Sa |</w:t>
      </w:r>
    </w:p>
    <w:p w14:paraId="797A3AC2" w14:textId="194DC02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dvAda#Saq dvAda#Sa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612D10A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4.7.11.2(8)-  dvAda#Sa | caq |</w:t>
      </w:r>
    </w:p>
    <w:p w14:paraId="18E57B6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dvAda#Sa ca caq dvAda#Saq dvAda#Sa ca | </w:t>
      </w:r>
    </w:p>
    <w:p w14:paraId="36BC5EAF" w14:textId="0F452C4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3893CDB" w14:textId="565DB75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2F0A33A" w14:textId="7FBAE59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Da#Sa |</w:t>
      </w:r>
    </w:p>
    <w:p w14:paraId="14B2EA13" w14:textId="0B9795C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Da#Sa | </w:t>
      </w:r>
    </w:p>
    <w:p w14:paraId="2ECA9413" w14:textId="55E3F26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4.7.11.2(11)-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Da#Sa | caq |</w:t>
      </w:r>
    </w:p>
    <w:p w14:paraId="2C9F6715" w14:textId="7067742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Da#Sa ca caq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Da#Sa ca | </w:t>
      </w:r>
    </w:p>
    <w:p w14:paraId="7A4263B9" w14:textId="608652F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FF89AE7" w14:textId="41F50EF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F5B82EE" w14:textId="05344E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viq(gmq)SaqtiH |</w:t>
      </w:r>
    </w:p>
    <w:p w14:paraId="54BADDB2" w14:textId="1CB5F38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viq(gmq)Saqtir vi(gm#)Saqtir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vi(gm)SaqtiH | </w:t>
      </w:r>
    </w:p>
    <w:p w14:paraId="1FD7CB7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4.7.11.2(14)-  viq(gmq)SaqtiH | caq |</w:t>
      </w:r>
    </w:p>
    <w:p w14:paraId="34A5208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viq(gmq)SaqtiSca# ca vi(gm)Saqtir vi(gm#)SaqtiSca# | </w:t>
      </w:r>
    </w:p>
    <w:p w14:paraId="3DDD6010" w14:textId="355DFB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4.7.11.2(15)-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0BB262B" w14:textId="1F8EB0F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B43016" w14:textId="2B65E89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catu#rvi(gm)SatiH |</w:t>
      </w:r>
    </w:p>
    <w:p w14:paraId="59A5AE8E" w14:textId="6E0070E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catu#rvi(gm)Satiq Scatu#rvi(gm)Satir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catu#rvi(gm)SatiH | </w:t>
      </w:r>
    </w:p>
    <w:p w14:paraId="4426736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4.7.11.2(17)-  catu#rvi(gm)SatiH | caq |</w:t>
      </w:r>
    </w:p>
    <w:p w14:paraId="1224F2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catu#rvi(gm)SatiSca caq catu#rvi(gm)Satiq Scatu#rvi(gm)SatiSca | </w:t>
      </w:r>
    </w:p>
    <w:p w14:paraId="2E65F3A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4.7.11.2(17)-  catu#rvi(gm)SatiH |</w:t>
      </w:r>
    </w:p>
    <w:p w14:paraId="1841F45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catu#rvi(gm)Satiqritiq catu#H - viq(gmq)SaqtiqH | </w:t>
      </w:r>
    </w:p>
    <w:p w14:paraId="35485653" w14:textId="4ED6C1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3246D05" w14:textId="1262585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771B81" w14:textId="783F117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aqShTAvi(gm#)SatiH |</w:t>
      </w:r>
    </w:p>
    <w:p w14:paraId="4F66F0AA" w14:textId="257FFEC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&amp;ShTAvi(gm#)Sati raqShTAvi(gm#)Satir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&amp;ShTAvi(gm#)SatiH | </w:t>
      </w:r>
    </w:p>
    <w:p w14:paraId="3B2B8A9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4.7.11.2(20)-  aqShTAvi(gm#)SatiH | caq |</w:t>
      </w:r>
    </w:p>
    <w:p w14:paraId="106FAA3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aqShTAvi(gm#)SatiSca cAqShTAvi(gm#)Sati raqShTAvi(gm#)SatiSca | </w:t>
      </w:r>
    </w:p>
    <w:p w14:paraId="26E24CD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4.7.11.2(20)-  aqShTAvi(gm#)SatiH |</w:t>
      </w:r>
    </w:p>
    <w:p w14:paraId="52AA787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aqShTAvi(gm#)SatiqrityaqShTA - viq(gmq)SaqtiqH | </w:t>
      </w:r>
    </w:p>
    <w:p w14:paraId="70DB8AEC" w14:textId="55240D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16D73F3" w14:textId="71FD626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0600A0" w14:textId="3D19114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dvAtri(gm#)Sat |</w:t>
      </w:r>
    </w:p>
    <w:p w14:paraId="3452E1AD" w14:textId="2907D3B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dvAtri(gm#)Saqd dvAtri(gm#)San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dvAtri(gm#)Sat | </w:t>
      </w:r>
    </w:p>
    <w:p w14:paraId="6AA884B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4.7.11.2(23)-  dvAtri(gm#)Sat | caq |</w:t>
      </w:r>
    </w:p>
    <w:p w14:paraId="5DF906C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dvAtri(gm#)Sac ca caq dvAtri(gm#)Saqd dvAtri(gm#)Sac ca | </w:t>
      </w:r>
    </w:p>
    <w:p w14:paraId="3586AC88" w14:textId="423455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4.7.11.2(24)-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A95B0E1" w14:textId="3665BEF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AF688E" w14:textId="74031A1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ShaTtri(gm#)Sat |</w:t>
      </w:r>
    </w:p>
    <w:p w14:paraId="034AC7A3" w14:textId="1D6E1C8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ShaTtri(gm#)Saqth ShaTtri(gm#)San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ShaTtri(gm#)Sat | </w:t>
      </w:r>
    </w:p>
    <w:p w14:paraId="66D9669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4.7.11.2(26)-  ShaTtri(gm#)Sat | caq |</w:t>
      </w:r>
    </w:p>
    <w:p w14:paraId="3D41BFC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ShaTtri(gm#)Sac ca caq ShaTtri(gm#)Saqth ShaTtri(gm#)Sac ca | </w:t>
      </w:r>
    </w:p>
    <w:p w14:paraId="1E66BE4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4.7.11.2(26)-  ShaTtri(gm#)Sat |</w:t>
      </w:r>
    </w:p>
    <w:p w14:paraId="669EC89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ShaTtri(gm#)Saqditiq ShaT - triq(gmq)Saqt | </w:t>
      </w:r>
    </w:p>
    <w:p w14:paraId="7481388A" w14:textId="10D9295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C630C7B" w14:textId="44F7088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E29863" w14:textId="01DF9EF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caqtvAqriq(gmq)Sat |</w:t>
      </w:r>
    </w:p>
    <w:p w14:paraId="75FCCF4D" w14:textId="65794AF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caqtvAqriq(gmq)Sac ca#tvAriq(gmq)San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catvAriq(gmq)Sat | </w:t>
      </w:r>
    </w:p>
    <w:p w14:paraId="7EA9A5C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4.7.11.2(29)-  caqtvAqriq(gmq)Sat | caq |</w:t>
      </w:r>
    </w:p>
    <w:p w14:paraId="4D4A617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caqtvAqriq(gmq)Sac ca# ca catvAriq(gmq)Sac ca#tvAriq(gmq)Sac ca# | </w:t>
      </w:r>
    </w:p>
    <w:p w14:paraId="39892044" w14:textId="30720BB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CA79FFA" w14:textId="0F1C647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B11A68" w14:textId="7B7FD14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catu#ScatvAri(gm)Sat |</w:t>
      </w:r>
    </w:p>
    <w:p w14:paraId="164EC06E" w14:textId="562884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catu#ScatvAri(gm)Saqc catu#ScatvAri(gm)San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catu#ScatvAri(gm)Sat | </w:t>
      </w:r>
    </w:p>
    <w:p w14:paraId="6638FBB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4.7.11.2(32)-  catu#ScatvAri(gm)Sat | caq |</w:t>
      </w:r>
    </w:p>
    <w:p w14:paraId="331DD82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catu#ScatvAri(gm)Sac ca caq catu#ScatvAri(gm)Saqc catu#ScatvAri(gm)Sac ca | </w:t>
      </w:r>
    </w:p>
    <w:p w14:paraId="1AFA11E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4.7.11.2(32)-  catu#ScatvAri(gm)Sat |</w:t>
      </w:r>
    </w:p>
    <w:p w14:paraId="068CCA0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catu#ScatvAri(gm)Saqditiq catu#H - caqtvAqriq(gmq)Saqt | </w:t>
      </w:r>
    </w:p>
    <w:p w14:paraId="622FD1A6" w14:textId="7F78F0B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4.7.11.2(33)-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F8ABC59" w14:textId="578EA1C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688383" w14:textId="606B351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aqShTAca#tvAri(gm)Sat |</w:t>
      </w:r>
    </w:p>
    <w:p w14:paraId="0C8A28FC" w14:textId="62DC002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&amp;ShTAca#tvAri(gm)Sa daqShTAca#tvAri(gm)San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&amp;ShTAca#tvAri(gm)Sat | </w:t>
      </w:r>
    </w:p>
    <w:p w14:paraId="2B5310B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4.7.11.2(35)-  aqShTAca#tvAri(gm)Sat | caq |</w:t>
      </w:r>
    </w:p>
    <w:p w14:paraId="2CB4BC5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 xml:space="preserve">aqShTAca#tvAri(gm)Sac ca cAqShTAca#tvAri(gm)Sa daqShTAca#tvAri(gm)Sac ca | </w:t>
      </w:r>
    </w:p>
    <w:p w14:paraId="2CA9D4C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4.7.11.2(35)-  aqShTAca#tvAri(gm)Sat |</w:t>
      </w:r>
    </w:p>
    <w:p w14:paraId="0A54D69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aqShTAca#tvAri(gm)SaqdityaqShTA - caqtvAqriq(gmq)Saqt | </w:t>
      </w:r>
    </w:p>
    <w:p w14:paraId="73B877AD" w14:textId="2549B31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4.7.11.2(36)-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6D4237C" w14:textId="3B31313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61F470" w14:textId="4F59140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vAja#H |</w:t>
      </w:r>
    </w:p>
    <w:p w14:paraId="2FEB1C7E" w14:textId="33CF7CE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vAja#H | </w:t>
      </w:r>
    </w:p>
    <w:p w14:paraId="69B0E34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4.7.11.2(38)-  vAja#H | caq |</w:t>
      </w:r>
    </w:p>
    <w:p w14:paraId="420B8B35" w14:textId="163F410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vAja#Sca caq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vAja#Sca | </w:t>
      </w:r>
    </w:p>
    <w:p w14:paraId="4FE8527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4.7.11.2(39)-  caq | praqsaqvaH |</w:t>
      </w:r>
    </w:p>
    <w:p w14:paraId="1EB13DE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caq praqsaqvaH pra#saqvaSca# ca prasaqvaH | </w:t>
      </w:r>
    </w:p>
    <w:p w14:paraId="10A0C57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4.7.11.2(40)-  praqsaqvaH | caq | (GS-4.7-8)</w:t>
      </w:r>
    </w:p>
    <w:p w14:paraId="02C484C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praqsaqvaSca# ca prasaqvaH pra#saqvaSca# | </w:t>
      </w:r>
    </w:p>
    <w:p w14:paraId="4826AD9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4.7.11.2(40)-  praqsaqvaH | (GS-4.7-8)</w:t>
      </w:r>
    </w:p>
    <w:p w14:paraId="0EDF72C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2D41ECE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4.7.11.2(41)-  caq | aqpiqjaH | (GS-4.7-8)</w:t>
      </w:r>
    </w:p>
    <w:p w14:paraId="5529C90F" w14:textId="233BFA1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cAqpiqj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a#piqjaSca# cApiqjaH | </w:t>
      </w:r>
    </w:p>
    <w:p w14:paraId="3F13234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4.7.11.2(42)-  aqpiqjaH | caq | (JM-74,JD-34,GD-30,GS-4.7-8)</w:t>
      </w:r>
    </w:p>
    <w:p w14:paraId="5C3E65E3" w14:textId="6244E5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aqpiqjaSca# cApiqj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a#piqjaSca# | </w:t>
      </w:r>
    </w:p>
    <w:p w14:paraId="60D7ADA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4.7.11.2(42)-  aqpiqjaH | (JM-74,JD-34,GD-30,GS-4.7-8)</w:t>
      </w:r>
    </w:p>
    <w:p w14:paraId="4D2DA0A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aqpiqja itya#pi - jaH | </w:t>
      </w:r>
    </w:p>
    <w:p w14:paraId="6A782CD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4.7.11.2(43)-  caq | kratu#H | (GS-4.7-8)</w:t>
      </w:r>
    </w:p>
    <w:p w14:paraId="1F5CDA3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caq kratuqH kratu#Sca caq kratu#H | </w:t>
      </w:r>
    </w:p>
    <w:p w14:paraId="482D67D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4.7.11.2(44)-  kratu#H | caq | (GS-4.7-8)</w:t>
      </w:r>
    </w:p>
    <w:p w14:paraId="10F4C15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kratu#Sca caq kratuqH kratu#Sca | </w:t>
      </w:r>
    </w:p>
    <w:p w14:paraId="18A9656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4.7.11.2(45)-  caq | suva#H | (GS-4.7-8)</w:t>
      </w:r>
    </w:p>
    <w:p w14:paraId="35A492A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caq suvaqH suva#Sca caq suva#H | </w:t>
      </w:r>
    </w:p>
    <w:p w14:paraId="059B409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4.7.11.2(46)-  suva#H | caq |</w:t>
      </w:r>
    </w:p>
    <w:p w14:paraId="300A1A4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suva#Sca caq suvaqH suva#Sca | </w:t>
      </w:r>
    </w:p>
    <w:p w14:paraId="0E9FEB5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4.7.11.2(47)-  caq | mUqrddhA |</w:t>
      </w:r>
    </w:p>
    <w:p w14:paraId="2813591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caq mUqrddhA mUqrddhA ca# ca mUqrddhA | </w:t>
      </w:r>
    </w:p>
    <w:p w14:paraId="094EB3C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4.7.11.2(48)-  mUqrddhA | caq |</w:t>
      </w:r>
    </w:p>
    <w:p w14:paraId="2B54D2D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mUqrddhA ca# ca mUqrddhA mUqrddhA ca# | </w:t>
      </w:r>
    </w:p>
    <w:p w14:paraId="702A006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4.7.11.2(49)-  caq | vyaS~ji#yaH |</w:t>
      </w:r>
    </w:p>
    <w:p w14:paraId="165EA8B8" w14:textId="79B0875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vyaS~ji#y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vyaS~ji#yaSca caq vyaS~ji#yaH | </w:t>
      </w:r>
    </w:p>
    <w:p w14:paraId="487B55F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4.7.11.2(50)-  vyaS~ji#yaH | caq |</w:t>
      </w:r>
    </w:p>
    <w:p w14:paraId="3E9DA445" w14:textId="76A1609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vyaS~ji#yaSca caq vyaS~ji#y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vyaS~ji#yaSca | </w:t>
      </w:r>
    </w:p>
    <w:p w14:paraId="40B3C61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4.7.11.2(50)-  vyaS~ji#yaH |</w:t>
      </w:r>
    </w:p>
    <w:p w14:paraId="4BC3C7E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vyaS~ji#yaq iti# vi - aS~ji#yaH | </w:t>
      </w:r>
    </w:p>
    <w:p w14:paraId="30D80D4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4.7.11.2(51)-  caq | AqntyAqyaqnaH |</w:t>
      </w:r>
    </w:p>
    <w:p w14:paraId="6B82576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cAqntyAqyaqna A$ntyAyaqnaSca# cAntyAyaqnaH | </w:t>
      </w:r>
    </w:p>
    <w:p w14:paraId="025EDE0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4.7.11.2(52)-  AqntyAqyaqnaH | caq | (GS-4.7-9)</w:t>
      </w:r>
    </w:p>
    <w:p w14:paraId="0C77CE5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AqntyAqyaqnaSca# cAntyAyaqna A$ntyAyaqnaSca# | </w:t>
      </w:r>
    </w:p>
    <w:p w14:paraId="6B34A53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4.7.11.2(53)-  caq | antya#H | (GS-4.7-9)</w:t>
      </w:r>
    </w:p>
    <w:p w14:paraId="5DB43C17" w14:textId="1D071DB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antya#Scaq cAntya#H | </w:t>
      </w:r>
    </w:p>
    <w:p w14:paraId="667223B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4.7.11.2(54)-  antya#H | caq | (GS-4.7-9)</w:t>
      </w:r>
    </w:p>
    <w:p w14:paraId="43D1B3EB" w14:textId="0164DBD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antya#Scaq cAnty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antya#Sca | </w:t>
      </w:r>
    </w:p>
    <w:p w14:paraId="5EF0294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4.7.11.2(55)-  caq | BauqvaqnaH | (GS-4.7-9)</w:t>
      </w:r>
    </w:p>
    <w:p w14:paraId="3E6D03CE" w14:textId="6CD54B6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Bauqvaqn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Bau#vaqnaSca# ca BauvaqnaH | </w:t>
      </w:r>
    </w:p>
    <w:p w14:paraId="7737BC5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4.7.11.2(56)-  BauqvaqnaH | caq |</w:t>
      </w:r>
    </w:p>
    <w:p w14:paraId="304152E3" w14:textId="7288056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BauqvaqnaSca# ca Bauvaqn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Bau#vaqnaSca# | </w:t>
      </w:r>
    </w:p>
    <w:p w14:paraId="55159CE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4.7.11.2(57)-  caq | Buva#naH |</w:t>
      </w:r>
    </w:p>
    <w:p w14:paraId="39319DAB" w14:textId="454C8D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Buva#n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Buva#naSca caq Buva#naH | </w:t>
      </w:r>
    </w:p>
    <w:p w14:paraId="3F7A68B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4.7.11.2(58)-  Buva#naH | caq |</w:t>
      </w:r>
    </w:p>
    <w:p w14:paraId="5610D64D" w14:textId="781F5E8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Buva#naSca caq Buva#n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Buva#naSca | </w:t>
      </w:r>
    </w:p>
    <w:p w14:paraId="5EFA384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4.7.11.2(59)-  caq | adhi#patiH |</w:t>
      </w:r>
    </w:p>
    <w:p w14:paraId="404E537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cAdhi#patiq radhi#patiScaq cAdhi#patiH | </w:t>
      </w:r>
    </w:p>
    <w:p w14:paraId="17E3C06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4.7.11.2(60)-  adhi#patiH | caq ||</w:t>
      </w:r>
    </w:p>
    <w:p w14:paraId="175861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adhi#patiScaq cAdhi#patiq radhi#patiSca | </w:t>
      </w:r>
    </w:p>
    <w:p w14:paraId="34A0FC3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4.7.11.2(60)-  adhi#patiH |</w:t>
      </w:r>
    </w:p>
    <w:p w14:paraId="1EF86A8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B1A83E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4.7.11.2(61)-  caq ||</w:t>
      </w:r>
    </w:p>
    <w:p w14:paraId="0342C867" w14:textId="330FC87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340ED39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4.7.12.1(1)-  vAja#H | naqH | (GS-4.7-10)</w:t>
      </w:r>
    </w:p>
    <w:p w14:paraId="37D7F5DD" w14:textId="1948444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72FFFDF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4.7.12.1(2)-  naqH | saqpta | (GS-4.7-10)</w:t>
      </w:r>
    </w:p>
    <w:p w14:paraId="61BFE9E4" w14:textId="7E5B5E6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naqH saqpta saqpta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naH saqpta | </w:t>
      </w:r>
    </w:p>
    <w:p w14:paraId="1A7CA9F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4.7.12.1(3)-  saqpta | praqdiSa#H | (GS-4.7-10)</w:t>
      </w:r>
    </w:p>
    <w:p w14:paraId="3B91564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saqpta praqdiSa#H praqdiSa#H saqpta saqpta praqdiSa#H | </w:t>
      </w:r>
    </w:p>
    <w:p w14:paraId="51A7AAB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4.7.12.1(4)-  praqdiSa#H | cata#sraH |</w:t>
      </w:r>
    </w:p>
    <w:p w14:paraId="284C64C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praqdiSaq Scata#sraq Scata#sraH praqdiSa#H praqdiSaq Scata#sraH | </w:t>
      </w:r>
    </w:p>
    <w:p w14:paraId="15C1FDC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4.7.12.1(4)-  praqdiSa#H |</w:t>
      </w:r>
    </w:p>
    <w:p w14:paraId="4E31A7F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62048A9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4.7.12.1(5)-  cata#sraH | vAq |</w:t>
      </w:r>
    </w:p>
    <w:p w14:paraId="63449120" w14:textId="75A17AF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 vAq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5880582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4.7.12.1(6)-  vAq | paqrAqvata#H ||</w:t>
      </w:r>
    </w:p>
    <w:p w14:paraId="4EC2E713" w14:textId="63C49BD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vAq paqrAqvata#H parAqvat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vA vA parAqvata#H | </w:t>
      </w:r>
    </w:p>
    <w:p w14:paraId="2627970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4.7.12.1(7)-  paqrAqvata#H ||</w:t>
      </w:r>
    </w:p>
    <w:p w14:paraId="57D89F5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2C6572E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4.7.12.1(8)-  vAja#H | naqH |</w:t>
      </w:r>
    </w:p>
    <w:p w14:paraId="4AF58E10" w14:textId="48A8525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4957D19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4.7.12.1(9)-  naqH | viSvai$H |</w:t>
      </w:r>
    </w:p>
    <w:p w14:paraId="49110053" w14:textId="5633B88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viSvaiqr viSvai$r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viSvai$H | </w:t>
      </w:r>
    </w:p>
    <w:p w14:paraId="2C4641E7" w14:textId="21766FD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4.7.12.1(10)-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qvaiH |</w:t>
      </w:r>
    </w:p>
    <w:p w14:paraId="1E5AF4EA" w14:textId="44F3624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22727F1D" w14:textId="520610C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qvaiH | dhana#sAtau |</w:t>
      </w:r>
    </w:p>
    <w:p w14:paraId="1D8347AA" w14:textId="54EDB93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qvair dhana#sAtauq dhana#sAtau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qvair dhana#sAtau | </w:t>
      </w:r>
    </w:p>
    <w:p w14:paraId="50610D3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4.7.12.1(12)-  dhana#sAtau | iqha |</w:t>
      </w:r>
    </w:p>
    <w:p w14:paraId="3644C342" w14:textId="3672CCA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dhana#sAtA viqh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ha dhana#sAtauq dhana#sAtA viqha | </w:t>
      </w:r>
    </w:p>
    <w:p w14:paraId="0703915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4.7.12.1(12)-  dhana#sAtau |</w:t>
      </w:r>
    </w:p>
    <w:p w14:paraId="2EECAD8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dhana#sAtAqvitiq dhana# - sAqtauq | </w:t>
      </w:r>
    </w:p>
    <w:p w14:paraId="48CAAB0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4.7.12.1(13)-  iqha | aqvaqtuq ||</w:t>
      </w:r>
    </w:p>
    <w:p w14:paraId="220F025B" w14:textId="71FCE1F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iqhA va#tva vatviq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hA va#tu | </w:t>
      </w:r>
    </w:p>
    <w:p w14:paraId="34DA315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4.7.12.1(14)-  aqvaqtuq ||</w:t>
      </w:r>
    </w:p>
    <w:p w14:paraId="31A430C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aqvaqtvitya#vatu | </w:t>
      </w:r>
    </w:p>
    <w:p w14:paraId="02F0D98E" w14:textId="76020A6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4.7.12.1(15)-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aqdya |</w:t>
      </w:r>
    </w:p>
    <w:p w14:paraId="6CD6CF16" w14:textId="431D249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aqdyAdya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aqdya | </w:t>
      </w:r>
    </w:p>
    <w:p w14:paraId="07D3692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4.7.12.1(16)-  aqdya | maqruta#H |</w:t>
      </w:r>
    </w:p>
    <w:p w14:paraId="54766FDC" w14:textId="3CF6970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aqdya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aqdyAdya maqruta#H | </w:t>
      </w:r>
    </w:p>
    <w:p w14:paraId="5EAE3192" w14:textId="49C4D50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4.7.12.1(17)-  maqruta#H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5BB0A865" w14:textId="246884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391C49" w14:textId="0C579D5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4.7.12.1(18)-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UqtI |</w:t>
      </w:r>
    </w:p>
    <w:p w14:paraId="60FEDE15" w14:textId="26EE64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viSva# UqtyU#tI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viSva# UqtI | </w:t>
      </w:r>
    </w:p>
    <w:p w14:paraId="2C9AA2FF" w14:textId="1F0829D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4.7.12.1(19)-  UqtI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436BE289" w14:textId="4B387B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UqtI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viSva# UqtyU#tI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DE69B4" w14:textId="232545B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4.7.12.1(20)-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Baqvaqntuq |</w:t>
      </w:r>
    </w:p>
    <w:p w14:paraId="1B89E041" w14:textId="4D215B3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Bavantu Bavantuq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Bavantu | </w:t>
      </w:r>
    </w:p>
    <w:p w14:paraId="136CEA7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4.7.12.1(21)-  Baqvaqntuq | aqgnaya#H |</w:t>
      </w:r>
    </w:p>
    <w:p w14:paraId="546CA52F" w14:textId="547A0B1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Baqvaq ntvaqgnay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Bavantu Bava ntvaqgnaya#H | </w:t>
      </w:r>
    </w:p>
    <w:p w14:paraId="6709EBD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4.7.12.1(22)-  aqgnaya#H | sami#ddhAH ||</w:t>
      </w:r>
    </w:p>
    <w:p w14:paraId="02AA7DCB" w14:textId="5F3BF3C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aqgnayaqH sami#ddhAqH sami#ddhA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aqgnayaqH sami#ddhAH | </w:t>
      </w:r>
    </w:p>
    <w:p w14:paraId="61A8759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4.7.12.1(23)-  sami#ddhAH ||</w:t>
      </w:r>
    </w:p>
    <w:p w14:paraId="16B3049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6CC3AEDA" w14:textId="3BBE303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4.7.12.1(24)-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naqH | (GS-4.7-11)</w:t>
      </w:r>
    </w:p>
    <w:p w14:paraId="2A17E286" w14:textId="70BCF48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7159F5EF" w14:textId="7054ED8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4.7.12.1(25)-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 (GS-4.7-11)</w:t>
      </w:r>
    </w:p>
    <w:p w14:paraId="233CC810" w14:textId="5DF9F11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DD3D990" w14:textId="0E5A732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 ava#sA | (GS-4.7-11)</w:t>
      </w:r>
    </w:p>
    <w:p w14:paraId="734E5BA6" w14:textId="47E5DCB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avaqsA &amp;va#sA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 ava#sA | </w:t>
      </w:r>
    </w:p>
    <w:p w14:paraId="201EF6B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4.7.12.1(27)-  ava#sA | A | (GS-4.7-11)</w:t>
      </w:r>
    </w:p>
    <w:p w14:paraId="5EEB138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avaqsA &amp;&amp;vaqsA &amp;vaqsA | </w:t>
      </w:r>
    </w:p>
    <w:p w14:paraId="7B5A295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4.7.12.1(28)-  A | gaqmaqntuq | (GS-4.7-11)</w:t>
      </w:r>
    </w:p>
    <w:p w14:paraId="4CEFF6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 ga#mantu gamaqntvA ga#mantu | </w:t>
      </w:r>
    </w:p>
    <w:p w14:paraId="2CD0398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4.7.12.1(29)-  gaqmaqntuq | viSva$m | (GS-4.7-11)</w:t>
      </w:r>
    </w:p>
    <w:p w14:paraId="4B3BF69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gaqmaqntuq viSvaqM ~MviSva#m gamantu gamantuq viSva$m | </w:t>
      </w:r>
    </w:p>
    <w:p w14:paraId="5670C79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4.7.12.1(30)-  viSva$m | aqstuq |</w:t>
      </w:r>
    </w:p>
    <w:p w14:paraId="3FA4DA0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viSva# mastvastuq viSvaqM ~MviSva# mastu | </w:t>
      </w:r>
    </w:p>
    <w:p w14:paraId="324DC61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4.7.12.1(31)-  aqstuq | dravi#Nam |</w:t>
      </w:r>
    </w:p>
    <w:p w14:paraId="6CB44D7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aqstuq dravi#Naqm dravi#Na mastvastuq dravi#Nam | </w:t>
      </w:r>
    </w:p>
    <w:p w14:paraId="5C0DDA6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4.7.12.1(32)-  dravi#Nam | vAja#H |</w:t>
      </w:r>
    </w:p>
    <w:p w14:paraId="1A7F7B9B" w14:textId="22233F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dravi#NaqM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dravi#Naqm dravi#NaqM ~MvAja#H | </w:t>
      </w:r>
    </w:p>
    <w:p w14:paraId="27B59DE9" w14:textId="45E62AA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4.7.12.1(33)-  vAja#H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77BAC0" w14:textId="048CB40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4400C" w14:textId="01654C7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4.7.12.1(34)-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5A0691" w14:textId="62BCC46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ACC6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4.7.12.1(35)-  vAja#sya | praqsaqvam |</w:t>
      </w:r>
    </w:p>
    <w:p w14:paraId="5740828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vAja#sya prasaqvam pra#saqvaM ~MvAja#syaq vAja#sya prasaqvam | </w:t>
      </w:r>
    </w:p>
    <w:p w14:paraId="60DD5415" w14:textId="4C82250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4.7.12.1(36)-  praqsaqvam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qvAqH |</w:t>
      </w:r>
    </w:p>
    <w:p w14:paraId="25EF82F2" w14:textId="0CAAE76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praqsaqvam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vAH prasaqvam pra#saqvam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707F452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4.7.12.1(36)-  praqsaqvam |</w:t>
      </w:r>
    </w:p>
    <w:p w14:paraId="5D8D78D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praqsaqvamiti# pra - saqvam | </w:t>
      </w:r>
    </w:p>
    <w:p w14:paraId="17625BAD" w14:textId="3500DB6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qvAqH | rathai$H |</w:t>
      </w:r>
    </w:p>
    <w:p w14:paraId="3363C7D3" w14:textId="733B740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 rathaiqr rathai$r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vAq rathai$H | </w:t>
      </w:r>
    </w:p>
    <w:p w14:paraId="15F5CA8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4.7.12.1(38)-  rathai$H | yAqtaq |</w:t>
      </w:r>
    </w:p>
    <w:p w14:paraId="1167BE4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rathai$r yAta yAtaq rathaiqr rathai$r yAta | </w:t>
      </w:r>
    </w:p>
    <w:p w14:paraId="53FBF28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4.7.12.1(39)-  yAqtaq | hiqraqNyayai$H ||</w:t>
      </w:r>
    </w:p>
    <w:p w14:paraId="0393F02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yAqtAq hiqraqNyayair#. hiraqNyayai$r yAta yAtA hiraqNyayai$H | </w:t>
      </w:r>
    </w:p>
    <w:p w14:paraId="5D6FAF4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4.7.12.1(40)-  hiqraqNyayai$H ||</w:t>
      </w:r>
    </w:p>
    <w:p w14:paraId="20A309D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hiqraqNyayaiqriti# hiraqNyayai$H | </w:t>
      </w:r>
    </w:p>
    <w:p w14:paraId="29BE0E1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4.7.12.1(41)-  aqgniH | indra#H |</w:t>
      </w:r>
    </w:p>
    <w:p w14:paraId="7B2E9783" w14:textId="63893A9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aqgni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aqgni raqgni rindra#H | </w:t>
      </w:r>
    </w:p>
    <w:p w14:paraId="457767A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4.7.12.1(42)-  indra#H | bRuhaqspati#H |</w:t>
      </w:r>
    </w:p>
    <w:p w14:paraId="10D0ADF7" w14:textId="1ED612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bRuhaqspatiqr bRuhaqspatiq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30AEA1F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4.7.12.1(43)-  bRuhaqspati#H | maqruta#H |</w:t>
      </w:r>
    </w:p>
    <w:p w14:paraId="36885447" w14:textId="7294DFC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bRuhaqspati#r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bRuhaqspatiqr bRuhaqspati#r maqruta#H | </w:t>
      </w:r>
    </w:p>
    <w:p w14:paraId="2715EF93" w14:textId="0CA3DF8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4.7.12.1(44)-  maqruta#H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ma#pItay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94B4B2" w14:textId="7317265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maqrutaqH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ma#pItay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ma#pItay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maqrutaqH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ma#pItay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4BF6B" w14:textId="2E46645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ma#pItay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9052E6" w14:textId="753A71B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ma#pItayaq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ma# - pIqtaqy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C91207" w14:textId="247635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4.7.12.1(46)-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aqvaqtaq |</w:t>
      </w:r>
    </w:p>
    <w:p w14:paraId="4BC57387" w14:textId="27687C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&amp;vatAvataq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&amp;vata | </w:t>
      </w:r>
    </w:p>
    <w:p w14:paraId="70EDEBD7" w14:textId="0E2AE40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4.7.12.1(46)-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D8339" w14:textId="08375A8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#vAjaq itiq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- 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420261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4.7.12.1(47)-  aqvaqtaq | vAqjiqnaqH |</w:t>
      </w:r>
    </w:p>
    <w:p w14:paraId="7062B225" w14:textId="3BBFD4E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aqvaqtaq vAqjiqn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vAqjiqn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&amp;vaqtAq vaqtaq vAqjiqnaqH | </w:t>
      </w:r>
    </w:p>
    <w:p w14:paraId="15593B9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4.7.12.1(48)-  vAqjiqnaqH | naqH |</w:t>
      </w:r>
    </w:p>
    <w:p w14:paraId="1B4EE28D" w14:textId="170BC8F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vAqjiqn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vAqjiqn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vAqjiqn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naqH | </w:t>
      </w:r>
    </w:p>
    <w:p w14:paraId="3C55E987" w14:textId="6280AE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4.7.12.1(49)-  naqH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#Shu |</w:t>
      </w:r>
    </w:p>
    <w:p w14:paraId="46ECC39F" w14:textId="6DD8F6B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#Shuq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41993F7" w14:textId="186344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4.7.12.1(50)- 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#Shu | viqprAqH |</w:t>
      </w:r>
    </w:p>
    <w:p w14:paraId="644E1F1A" w14:textId="7A479CC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#Shu viprA viprAq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#Shuq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#Shu viprAH | </w:t>
      </w:r>
    </w:p>
    <w:p w14:paraId="240C276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4.7.12.2(1)-  viqprAqH | aqmRuqtAqH |</w:t>
      </w:r>
    </w:p>
    <w:p w14:paraId="014F5C2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viqprAq aqmRuqtAq aqmRuqtAq viqprAq viqprAq aqmRuqtAqH | </w:t>
      </w:r>
    </w:p>
    <w:p w14:paraId="5C8FFD1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4.7.12.2(2)-  aqmRuqtAqH | Ruqtaqj~jAqH ||</w:t>
      </w:r>
    </w:p>
    <w:p w14:paraId="1AEC636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aqmRuqtAq Ruqtaqj~jAq Ruqtaqj~jAq aqmRuqtAq aqmRuqtAq Ruqtaqj~jAqH | </w:t>
      </w:r>
    </w:p>
    <w:p w14:paraId="79AE066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4.7.12.2(3)-  Ruqtaqj~jAqH ||</w:t>
      </w:r>
    </w:p>
    <w:p w14:paraId="2438D97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Ruqtaqj~jAq ityRu#ta - j~jAqH | </w:t>
      </w:r>
    </w:p>
    <w:p w14:paraId="33FC674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4.7.12.2(4)-  aqsya | maddhva#H |</w:t>
      </w:r>
    </w:p>
    <w:p w14:paraId="7511F018" w14:textId="6F8762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aqsya maddhv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maddhv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aqsyAsya maddhva#H | </w:t>
      </w:r>
    </w:p>
    <w:p w14:paraId="4C34AD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4.7.12.2(5)-  maddhva#H | piqbaqtaq |</w:t>
      </w:r>
    </w:p>
    <w:p w14:paraId="1BF0C6D1" w14:textId="3CCDDC1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maddhva#H pibata pibataq maddhv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maddhva#H pibata | </w:t>
      </w:r>
    </w:p>
    <w:p w14:paraId="7F08060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4.7.12.2(6)-  piqbaqtaq | mAqdaya#ddhvam |</w:t>
      </w:r>
    </w:p>
    <w:p w14:paraId="71DD47E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piqbaqtaq mAqdaya#ddhvam mAqdaya#ddhvam pibata pibata mAqdaya#ddhvam | </w:t>
      </w:r>
    </w:p>
    <w:p w14:paraId="511BB29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4.7.12.2(7)-  mAqdaya#ddhvam | tRuqptAH |</w:t>
      </w:r>
    </w:p>
    <w:p w14:paraId="2E9F570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mAqdaya#ddhvam tRuqptA stRuqptA mAqdaya#ddhvam mAqdaya#ddhvam tRuqptAH | </w:t>
      </w:r>
    </w:p>
    <w:p w14:paraId="31DB3B6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4.7.12.2(8)-  tRuqptAH | yAqtaq |</w:t>
      </w:r>
    </w:p>
    <w:p w14:paraId="4283BD2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tRuqptA yA#ta yAta tRuqptA stRuqptA yA#ta | </w:t>
      </w:r>
    </w:p>
    <w:p w14:paraId="52FC8B5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4.7.12.2(9)-  yAqtaq | paqthiBi#H |</w:t>
      </w:r>
    </w:p>
    <w:p w14:paraId="3D7A39F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yAqtaq paqthiBi#H paqthiBi#r yAta yAta paqthiBi#H | </w:t>
      </w:r>
    </w:p>
    <w:p w14:paraId="150F46ED" w14:textId="023DC8F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4.7.12.2(10)-  paqthiBi#H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qvaqyAnai$H ||</w:t>
      </w:r>
    </w:p>
    <w:p w14:paraId="0620A56D" w14:textId="12C85DF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vaqyAnai$H paqthiBi#H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vaqyAnai$H | </w:t>
      </w:r>
    </w:p>
    <w:p w14:paraId="2D770A5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4.7.12.2(10)-  paqthiBi#H |</w:t>
      </w:r>
    </w:p>
    <w:p w14:paraId="4AD4408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4BBBAF11" w14:textId="5246EE7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qvaqyAnai$H ||</w:t>
      </w:r>
    </w:p>
    <w:p w14:paraId="7A37F1F8" w14:textId="7CEF46D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qvaqyAnaiqriti#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 - yAnai$H | </w:t>
      </w:r>
    </w:p>
    <w:p w14:paraId="4F4AAC4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4.7.12.2(12)-  vAja#H | puqrastA$t |</w:t>
      </w:r>
    </w:p>
    <w:p w14:paraId="7EC0234A" w14:textId="559B76A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vAja#H puqrastA$t puqrastAqd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vAja#H puqrastA$t | </w:t>
      </w:r>
    </w:p>
    <w:p w14:paraId="2C16C59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4.7.12.2(13)-  puqrastA$t | uqta |</w:t>
      </w:r>
    </w:p>
    <w:p w14:paraId="00A8226F" w14:textId="4BF5253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puqrastA#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ta puqrastA$t puqrastA# duqta | </w:t>
      </w:r>
    </w:p>
    <w:p w14:paraId="4D3D9C3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4.7.12.2(14)-  uqta | maqddhyaqtaH |</w:t>
      </w:r>
    </w:p>
    <w:p w14:paraId="4F9FDEE6" w14:textId="0483320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ma#ddhyaqta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ta ma#ddhyaqtaH | </w:t>
      </w:r>
    </w:p>
    <w:p w14:paraId="433703D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4.7.12.2(15)-  maqddhyaqtaH | naqH |</w:t>
      </w:r>
    </w:p>
    <w:p w14:paraId="309AD9E5" w14:textId="3361425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FA6060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4.7.12.2(16)-  naqH | vAja#H |</w:t>
      </w:r>
    </w:p>
    <w:p w14:paraId="5F41FA3B" w14:textId="1662F36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vAja#H | </w:t>
      </w:r>
    </w:p>
    <w:p w14:paraId="0129926A" w14:textId="13FE0CE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4.7.12.2(17)-  vAja#H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|</w:t>
      </w:r>
    </w:p>
    <w:p w14:paraId="32E28BFB" w14:textId="1B2D0AD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qvAn.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820DAC0" w14:textId="6BDC16A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| RuqtuBi#H |</w:t>
      </w:r>
    </w:p>
    <w:p w14:paraId="5F74D06D" w14:textId="7887BA8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qvA(gm) RuqtuBi#r. RuqtuBi#r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qvA(gm) RuqtuBi#H | </w:t>
      </w:r>
    </w:p>
    <w:p w14:paraId="1F6CD1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4.7.12.2(19)-  RuqtuBi#H | kaqlpaqyAqtiq ||</w:t>
      </w:r>
    </w:p>
    <w:p w14:paraId="2CADBE3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RuqtuBi#H kalpayAti kalpayA tyRuqtuBi#r. RuqtuBi#H kalpayAti | </w:t>
      </w:r>
    </w:p>
    <w:p w14:paraId="20663B7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4.7.12.2(19)-  RuqtuBi#H |</w:t>
      </w:r>
    </w:p>
    <w:p w14:paraId="0D03F9A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6C8D691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4.7.12.2(20)-  kaqlpaqyAqtiq ||</w:t>
      </w:r>
    </w:p>
    <w:p w14:paraId="08046C2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kaqlpaqyAqtIti# kalpayAti | </w:t>
      </w:r>
    </w:p>
    <w:p w14:paraId="2CB59F7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4.7.12.2(21)-  vAja#sya | hi |</w:t>
      </w:r>
    </w:p>
    <w:p w14:paraId="4EB41BE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vAja#syaq hi hi vAja#syaq vAja#syaq hi | </w:t>
      </w:r>
    </w:p>
    <w:p w14:paraId="6EA0690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4.7.12.2(22)-  hi | praqsaqvaH |</w:t>
      </w:r>
    </w:p>
    <w:p w14:paraId="1AEA1D25" w14:textId="500D65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hi pra#saqvaH pra#saqv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hi hi pra#saqvaH | </w:t>
      </w:r>
    </w:p>
    <w:p w14:paraId="226CC1A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4.7.12.2(23)-  praqsaqvaH | nanna#mIti |</w:t>
      </w:r>
    </w:p>
    <w:p w14:paraId="414CDEE8" w14:textId="3AE7013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nanna#mItiq nanna#mIti prasaqvaH pra#saqv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nanna#mIti | </w:t>
      </w:r>
    </w:p>
    <w:p w14:paraId="3D10449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4.7.12.2(23)-  praqsaqvaH |</w:t>
      </w:r>
    </w:p>
    <w:p w14:paraId="34236A2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4DAC678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4.7.12.2(24)-  nanna#mIti | viSvA$H |</w:t>
      </w:r>
    </w:p>
    <w:p w14:paraId="6A0DA96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nanna#mItiq viSvAq viSvAq nanna#mItiq nanna#mItiq viSvA$H | </w:t>
      </w:r>
    </w:p>
    <w:p w14:paraId="2929713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4.7.12.2(25)-  viSvA$H | ASA$H |</w:t>
      </w:r>
    </w:p>
    <w:p w14:paraId="35E95B2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viSvAq ASAq ASAq viSvAq viSvAq ASA$H | </w:t>
      </w:r>
    </w:p>
    <w:p w14:paraId="545A603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4.7.12.2(26)-  ASA$H | vAja#patiH |</w:t>
      </w:r>
    </w:p>
    <w:p w14:paraId="2A29627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ASAq vAja#patiqr vAja#patiq rASAq ASAq vAja#patiH | </w:t>
      </w:r>
    </w:p>
    <w:p w14:paraId="10B426B6" w14:textId="15ADADA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4.7.12.2(27)-  vAja#patiH |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qyaqm ||</w:t>
      </w:r>
    </w:p>
    <w:p w14:paraId="6A3DCAAA" w14:textId="1C027DE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vAja#patir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yam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yaqM ~MvAja#patiqr vAja#patir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5F94BE9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4.7.12.2(27)-  vAja#patiH |</w:t>
      </w:r>
    </w:p>
    <w:p w14:paraId="686070B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vAja#patiqritiq vAja# - paqtiqH | </w:t>
      </w:r>
    </w:p>
    <w:p w14:paraId="56D1B9E2" w14:textId="04CF49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4.7.12.2(28)- 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qyaqm ||</w:t>
      </w:r>
    </w:p>
    <w:p w14:paraId="46D4E7EC" w14:textId="7BBEF81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qyaqmiti#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70D213E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4.7.12.2(29)-  paya#H | pRuqthiqvyAm |</w:t>
      </w:r>
    </w:p>
    <w:p w14:paraId="4651CC6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paya#H pRuthiqvyAm pRu#thiqvyAm payaqH paya#H pRuthiqvyAm | </w:t>
      </w:r>
    </w:p>
    <w:p w14:paraId="4B1C26D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4.7.12.2(30)-  pRuqthiqvyAm | paya#H |</w:t>
      </w:r>
    </w:p>
    <w:p w14:paraId="120C187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pRuqthiqvyAm payaqH paya#H pRuthiqvyAm pRu#thiqvyAm paya#H | </w:t>
      </w:r>
    </w:p>
    <w:p w14:paraId="75139D2A" w14:textId="3D03A16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4.7.12.2(31)-  paya#H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Sha#dhIShu |</w:t>
      </w:r>
    </w:p>
    <w:p w14:paraId="0C8151D7" w14:textId="7AC1BED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Sha#dhIShuq payaqH payaq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582D6910" w14:textId="7724AF8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4.7.12.2(32)-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Sha#dhIShu | paya#H |</w:t>
      </w:r>
    </w:p>
    <w:p w14:paraId="61248159" w14:textId="77BF29D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Sha#dhIShuq payaqH payaq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Sha#dhIShuq paya#H | </w:t>
      </w:r>
    </w:p>
    <w:p w14:paraId="50831AC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4.7.12.2(33)-  paya#H | diqvi |</w:t>
      </w:r>
    </w:p>
    <w:p w14:paraId="50A84B1E" w14:textId="771574B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diqvi diqvi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diqvi | </w:t>
      </w:r>
    </w:p>
    <w:p w14:paraId="6356A885" w14:textId="79C3771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4.7.12.2(34)-  diqvi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BE25E" w14:textId="4CC0780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diqvya#ntari#kSh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diqvi diqvya#ntari#kSh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7E0C7" w14:textId="0D70FE8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4.7.12.2(35)-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paya#H |</w:t>
      </w:r>
    </w:p>
    <w:p w14:paraId="3CF707B6" w14:textId="641C767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paya#H | </w:t>
      </w:r>
    </w:p>
    <w:p w14:paraId="6BEFADA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4.7.12.2(36)-  paya#H | dhAqm ||</w:t>
      </w:r>
    </w:p>
    <w:p w14:paraId="64E5C605" w14:textId="71181D6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dhAm dhAqm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dhAm | </w:t>
      </w:r>
    </w:p>
    <w:p w14:paraId="5DEA8C7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4.7.12.2(37)-  dhAqm ||</w:t>
      </w:r>
    </w:p>
    <w:p w14:paraId="0A1B016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dhAqmiti# dhAm | </w:t>
      </w:r>
    </w:p>
    <w:p w14:paraId="491290C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4.7.12.2(38)-  paya#svatIH | praqdiSa#H |</w:t>
      </w:r>
    </w:p>
    <w:p w14:paraId="68492ED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paya#svatIH praqdiSa#H praqdiSaqH paya#svatIqH paya#svatIH praqdiSa#H | </w:t>
      </w:r>
    </w:p>
    <w:p w14:paraId="5A977E7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4.7.12.2(39)-  praqdiSa#H | saqntuq |</w:t>
      </w:r>
    </w:p>
    <w:p w14:paraId="00DBA58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praqdiSa#H santu santu praqdiSa#H praqdiSa#H santu | </w:t>
      </w:r>
    </w:p>
    <w:p w14:paraId="056AD18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4.7.12.2(39)-  praqdiSa#H |</w:t>
      </w:r>
    </w:p>
    <w:p w14:paraId="6DF5614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79A153A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4.7.12.2(40)-  saqntuq | mahya$m ||</w:t>
      </w:r>
    </w:p>
    <w:p w14:paraId="3D127E6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saqntuq mahyaqm mahya(gm#) santu santuq mahya$m | </w:t>
      </w:r>
    </w:p>
    <w:p w14:paraId="098784A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4.7.12.2(41)-  mahya$m ||</w:t>
      </w:r>
    </w:p>
    <w:p w14:paraId="2EF857E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mahyaqmitiq mahya$m | </w:t>
      </w:r>
    </w:p>
    <w:p w14:paraId="085107F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4.7.12.2(42)-  sam | mAq |</w:t>
      </w:r>
    </w:p>
    <w:p w14:paraId="27AB80C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sam mA# mAq sa(gm) sam mA$ | </w:t>
      </w:r>
    </w:p>
    <w:p w14:paraId="7977F0E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4.7.12.2(43)-  mAq | sRuqjAqmiq |</w:t>
      </w:r>
    </w:p>
    <w:p w14:paraId="09630C3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 sRuqjAqmiq sRuqjAqmiq mAq mAq sRuqjAqmiq | </w:t>
      </w:r>
    </w:p>
    <w:p w14:paraId="37D787F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4.7.12.2(44)-  sRuqjAqmiq | paya#sA |</w:t>
      </w:r>
    </w:p>
    <w:p w14:paraId="6287281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sRuqjAqmiq paya#sAq paya#sA sRujAmi sRujAmiq paya#sA | </w:t>
      </w:r>
    </w:p>
    <w:p w14:paraId="761966F2" w14:textId="762131B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4.7.12.2(45)-  paya#sA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478F5065" w14:textId="2669F83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paya#sAq 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0BFD8B" w14:textId="24F5709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4.7.12.2(46)-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sam |</w:t>
      </w:r>
    </w:p>
    <w:p w14:paraId="470AA8F1" w14:textId="69F88D1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sa(gm) sam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7F00118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4.7.12.2(47)-  sam | mAq |</w:t>
      </w:r>
    </w:p>
    <w:p w14:paraId="40AD11B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sam mA# mAq sa(gm) sam mA$ | </w:t>
      </w:r>
    </w:p>
    <w:p w14:paraId="4A8CFFE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4.7.12.2(48)-  mAq | sRuqjAqmiq |</w:t>
      </w:r>
    </w:p>
    <w:p w14:paraId="1E4329A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 sRuqjAqmiq sRuqjAqmiq mAq mAq sRuqjAqmiq | </w:t>
      </w:r>
    </w:p>
    <w:p w14:paraId="11A0A2A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4.7.12.2(49)-  sRuqjAqmiq | aqpaH |</w:t>
      </w:r>
    </w:p>
    <w:p w14:paraId="5A8C13F1" w14:textId="6D838CE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sRuqjAq myaqp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aqpaH sRu#jAmi sRujA myaqpaH | </w:t>
      </w:r>
    </w:p>
    <w:p w14:paraId="4AE5DE64" w14:textId="77B384F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4.7.12.2(50)-  aqpaH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Sha#dhIBiH ||</w:t>
      </w:r>
    </w:p>
    <w:p w14:paraId="6F9173FF" w14:textId="667AE1D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Sha#dhIBi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aqpa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3A1BFD64" w14:textId="54DA07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4.7.12.3(1)-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Sha#dhIBiH ||</w:t>
      </w:r>
    </w:p>
    <w:p w14:paraId="5ED4B3A0" w14:textId="13CCFF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20FBFA3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4.7.12.3(2)-  saH | aqham |</w:t>
      </w:r>
    </w:p>
    <w:p w14:paraId="7DBAB178" w14:textId="07DA15A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&amp;ha maqha(gm)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7E37503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4.7.12.3(3)-  aqham | vAja$m |</w:t>
      </w:r>
    </w:p>
    <w:p w14:paraId="2B0D1F2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aqhaM ~MvAjaqM ~MvAja# maqha maqhaM ~MvAja$m | </w:t>
      </w:r>
    </w:p>
    <w:p w14:paraId="3170040A" w14:textId="348FC1B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4.7.12.3(4)-  vAja$m | 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qyaqm |</w:t>
      </w:r>
    </w:p>
    <w:p w14:paraId="3157BF50" w14:textId="66B2C1F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vAja(gm#)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ya(gm)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yaqM ~MvAjaqM ~MvAja(gm#)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E532513" w14:textId="4D781BD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4.7.12.3(5)-  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qyaqm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26C2088B" w14:textId="4384F0C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qyaq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qyaq(gmq) 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qyaq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CCE90A3" w14:textId="049CF93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1B8FBCBF" w14:textId="4785E11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8A4DB" w14:textId="62A0CB5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4.7.12.3(7)- 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qShAsA$ | sama#nasA |</w:t>
      </w:r>
    </w:p>
    <w:p w14:paraId="21E94B9D" w14:textId="727496D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qShAsAq sama#nasAq sama#nasAq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qShAsAq sama#nasA | </w:t>
      </w:r>
    </w:p>
    <w:p w14:paraId="0E0688CD" w14:textId="59B6A1E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4.7.12.3(8)-  sama#nasA |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ACDE1" w14:textId="5B3E29C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sama#nasAq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90D6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4.7.12.3(8)-  sama#nasA |</w:t>
      </w:r>
    </w:p>
    <w:p w14:paraId="1704DC87" w14:textId="73019F6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sama#naqs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tiq sa - maqnaqsAq | </w:t>
      </w:r>
    </w:p>
    <w:p w14:paraId="308CD6EC" w14:textId="7333DF7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4.7.12.3(9)-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DF833" w14:textId="4E0EDDC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7758C" w14:textId="15CC907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4.7.12.3(9)-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55E78" w14:textId="489CD8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itiq vi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35D692" w14:textId="32616A1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4.7.12.3(10)- 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SiSu$m |</w:t>
      </w:r>
    </w:p>
    <w:p w14:paraId="7875629F" w14:textId="051E818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SiSuq(gmq)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SiSu$m | </w:t>
      </w:r>
    </w:p>
    <w:p w14:paraId="4A5567D2" w14:textId="0EE9017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4.7.12.3(10)- 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CB915" w14:textId="6A244C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iti#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533A5" w14:textId="783E647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4.7.12.3(11)-  SiSu$m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ka$m |</w:t>
      </w:r>
    </w:p>
    <w:p w14:paraId="1E2B12B1" w14:textId="781FA2B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kaq(gmq) SiSuq(gmq)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7578CA4B" w14:textId="71EC95E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4.7.12.3(12)-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ka$m | saqmIqcI ||</w:t>
      </w:r>
    </w:p>
    <w:p w14:paraId="35F58FB7" w14:textId="5C1D622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ka(gm#) samIqcI sa#mIqcI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ka(gm#) samIqcI | </w:t>
      </w:r>
    </w:p>
    <w:p w14:paraId="28972BA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4.7.12.3(13)-  saqmIqcI ||</w:t>
      </w:r>
    </w:p>
    <w:p w14:paraId="4A73A7F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saqmIqcI iti# samIqcI | </w:t>
      </w:r>
    </w:p>
    <w:p w14:paraId="5200D02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4.7.12.3(14)-  dyAvA$ | kShAma# |</w:t>
      </w:r>
    </w:p>
    <w:p w14:paraId="043E654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dyAvAq kShAmaq kShAmaq dyAvAq dyAvAq kShAma# | </w:t>
      </w:r>
    </w:p>
    <w:p w14:paraId="68C0FB7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4.7.12.3(15)-  kShAma# | ruqkmaH |</w:t>
      </w:r>
    </w:p>
    <w:p w14:paraId="4E7CACF2" w14:textId="6F30FF1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ruqkmaH kShAmaq kShAmA# ruqkmaH | </w:t>
      </w:r>
    </w:p>
    <w:p w14:paraId="2003A52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4.7.12.3(16)-  ruqkmaH | aqntaH | (GD 65)</w:t>
      </w:r>
    </w:p>
    <w:p w14:paraId="46E33F21" w14:textId="061DE0F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aqnta raqntA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aqntaH | </w:t>
      </w:r>
    </w:p>
    <w:p w14:paraId="16F9A1C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4.7.12.3(17)-  aqntaH | vi |</w:t>
      </w:r>
    </w:p>
    <w:p w14:paraId="01C0A33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aqntar vi vya#nta raqntar vi | </w:t>
      </w:r>
    </w:p>
    <w:p w14:paraId="56415C5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4.7.12.3(18)-  vi | BAqtiq |</w:t>
      </w:r>
    </w:p>
    <w:p w14:paraId="2480C27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 BA#ti BAtiq vi vi BA#ti | </w:t>
      </w:r>
    </w:p>
    <w:p w14:paraId="7AB10A92" w14:textId="652C561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4.7.12.3(19)-  BAqtiq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</w:t>
      </w:r>
    </w:p>
    <w:p w14:paraId="74EF7DD8" w14:textId="319C4ED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BA#ti BAti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2BBBC95" w14:textId="0BFF68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 aqgnim |</w:t>
      </w:r>
    </w:p>
    <w:p w14:paraId="173E7660" w14:textId="4412C49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524FF6F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4.7.12.3(21)-  aqgnim | dhAqraqyaqnn |</w:t>
      </w:r>
    </w:p>
    <w:p w14:paraId="60C28DD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aqgnim dhA#rayan dhArayan naqgni maqgnim dhA#rayann | </w:t>
      </w:r>
    </w:p>
    <w:p w14:paraId="22C853B7" w14:textId="7013B5B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4.7.12.3(22)-  dhAqraqyaqnn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qdAH ||</w:t>
      </w:r>
    </w:p>
    <w:p w14:paraId="7A404874" w14:textId="77F071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dhAqraqyaqn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 dhA#rayan dhArayan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0F287418" w14:textId="172CF0F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4.7.12.3(23)-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qdAH ||</w:t>
      </w:r>
    </w:p>
    <w:p w14:paraId="1DFA6A34" w14:textId="575D53F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2AC90A2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4.7.12.3(24)-  saqmuqdraH | aqsiq |</w:t>
      </w:r>
    </w:p>
    <w:p w14:paraId="7D9876E0" w14:textId="2F0761D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 &amp;syasi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D156C5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4.7.12.3(25)-  aqsiq | naBa#svAn |</w:t>
      </w:r>
    </w:p>
    <w:p w14:paraId="19EAB80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aqsiq naBa#svAqn naBa#svA nasyasiq naBa#svAn | </w:t>
      </w:r>
    </w:p>
    <w:p w14:paraId="5CA1A2C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4.7.12.3(26)-  naBa#svAn | AqrdradA#nuH |</w:t>
      </w:r>
    </w:p>
    <w:p w14:paraId="3FEE90C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naBa#svA nAqrdradA#nu rAqrdradA#nuqr naBa#svAqn naBa#svA nAqrdradA#nuH | </w:t>
      </w:r>
    </w:p>
    <w:p w14:paraId="3E34C5A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4.7.12.3(27)-  AqrdradA#nuH | SaqMBUH |</w:t>
      </w:r>
    </w:p>
    <w:p w14:paraId="098FB40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AqrdradA#nuH SaqMBUH SaqMBU rAqrdradA#nu rAqrdradA#nuH SaqMBUH | </w:t>
      </w:r>
    </w:p>
    <w:p w14:paraId="68FAE70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4.7.12.3(27)-  AqrdradA#nuH |</w:t>
      </w:r>
    </w:p>
    <w:p w14:paraId="7C7EF4D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AqrdradA#nuqrityAqrdra - dAqnuqH | </w:t>
      </w:r>
    </w:p>
    <w:p w14:paraId="2D843732" w14:textId="708E7A3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4.7.12.3(28)-  SaqMBUH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qBUH |</w:t>
      </w:r>
    </w:p>
    <w:p w14:paraId="44465780" w14:textId="396DE4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qBUH SaqMBUH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qBUH | </w:t>
      </w:r>
    </w:p>
    <w:p w14:paraId="5997974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4.7.12.3(28)-  SaqMBUH |</w:t>
      </w:r>
    </w:p>
    <w:p w14:paraId="2793471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 w14:paraId="581B6EC9" w14:textId="46FE78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4.7.12.3(29)-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qBUH | aqBi |</w:t>
      </w:r>
    </w:p>
    <w:p w14:paraId="2F75F3A8" w14:textId="466640C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 raqBya#Bi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qBU raqBi | </w:t>
      </w:r>
    </w:p>
    <w:p w14:paraId="5B113751" w14:textId="2E55682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4.7.12.3(29)-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qBUH |</w:t>
      </w:r>
    </w:p>
    <w:p w14:paraId="3E83FC9C" w14:textId="22FC88B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687ED2D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4.7.12.3(30)-  aqBi | mAq |</w:t>
      </w:r>
    </w:p>
    <w:p w14:paraId="646CABE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aqBi mA# mAq &amp;Bya#Bi mA$ | </w:t>
      </w:r>
    </w:p>
    <w:p w14:paraId="380C60B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4.7.12.3(31)-  mAq | vAqhiq |</w:t>
      </w:r>
    </w:p>
    <w:p w14:paraId="4DE6259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 vAqhiq vAqhiq mAq mAq vAqhiq | </w:t>
      </w:r>
    </w:p>
    <w:p w14:paraId="113DE48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4.7.12.3(32)-  vAqhiq | svAhA$ |</w:t>
      </w:r>
    </w:p>
    <w:p w14:paraId="0E750FD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vAqhiq svAhAq svAhA# vAhi vAhiq svAhA$ | </w:t>
      </w:r>
    </w:p>
    <w:p w14:paraId="3BEDB48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4.7.12.3(33)-  svAhA$ | mAqruqtaH |</w:t>
      </w:r>
    </w:p>
    <w:p w14:paraId="29335777" w14:textId="5BEB93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svAhA#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mA#ruqtaH svAhAq svAhA# mAruqtaH | </w:t>
      </w:r>
    </w:p>
    <w:p w14:paraId="31AF417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4.7.12.3(34)-  mAqruqtaH | aqsiq |</w:t>
      </w:r>
    </w:p>
    <w:p w14:paraId="2B6ED516" w14:textId="291477D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 &amp;syasi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5F16D9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4.7.12.3(35)-  aqsiq | maqrutA$m |</w:t>
      </w:r>
    </w:p>
    <w:p w14:paraId="2A05B6A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aqsiq maqrutA$m maqrutA# masyasi maqrutA$m | </w:t>
      </w:r>
    </w:p>
    <w:p w14:paraId="383C45F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4.7.12.3(36)-  maqrutA$m | gaqNaH |</w:t>
      </w:r>
    </w:p>
    <w:p w14:paraId="7B54B16D" w14:textId="5D1DE7E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maqrutA$m 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maqrutA$m maqrutA$m gaqNaH | </w:t>
      </w:r>
    </w:p>
    <w:p w14:paraId="7B27923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4.7.12.3(37)-  gaqNaH | SaqMBUH |</w:t>
      </w:r>
    </w:p>
    <w:p w14:paraId="382220E0" w14:textId="6E48638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gaqNaH SaqMBUH SaqMBUr 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gaqNaH SaqMBUH | </w:t>
      </w:r>
    </w:p>
    <w:p w14:paraId="10540ED0" w14:textId="6357670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4.7.12.3(38)-  SaqMBUH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qBUH |</w:t>
      </w:r>
    </w:p>
    <w:p w14:paraId="03C90873" w14:textId="3BBC223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qBUH SaqMBUH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qBUH | </w:t>
      </w:r>
    </w:p>
    <w:p w14:paraId="5255D0C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4.7.12.3(38)-  SaqMBUH |</w:t>
      </w:r>
    </w:p>
    <w:p w14:paraId="4138756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 w14:paraId="2DFCF950" w14:textId="214BB6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4.7.12.3(39)-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qBUH | aqBi |</w:t>
      </w:r>
    </w:p>
    <w:p w14:paraId="5CF5466E" w14:textId="28E52B0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 raqBya#Bi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qBU raqBi | </w:t>
      </w:r>
    </w:p>
    <w:p w14:paraId="489BD808" w14:textId="39A197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4.7.12.3(39)-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qBUH |</w:t>
      </w:r>
    </w:p>
    <w:p w14:paraId="1DBB7E3B" w14:textId="07165FC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3CE6504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4.7.12.3(40)-  aqBi | mAq |</w:t>
      </w:r>
    </w:p>
    <w:p w14:paraId="6AA3CD5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aqBi mA# mAq &amp;Bya#Bi mA$ | </w:t>
      </w:r>
    </w:p>
    <w:p w14:paraId="2909C9B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4.7.12.3(41)-  mAq | vAqhiq |</w:t>
      </w:r>
    </w:p>
    <w:p w14:paraId="778B568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 vAqhiq vAqhiq mAq mAq vAqhiq | </w:t>
      </w:r>
    </w:p>
    <w:p w14:paraId="378360F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4.7.12.3(42)-  vAqhiq | svAhA$ |</w:t>
      </w:r>
    </w:p>
    <w:p w14:paraId="462BE18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vAqhiq svAhAq svAhA# vAhi vAhiq svAhA$ | </w:t>
      </w:r>
    </w:p>
    <w:p w14:paraId="1C781DA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4.7.12.3(43)-  svAhA$ | aqvaqsyuH |</w:t>
      </w:r>
    </w:p>
    <w:p w14:paraId="4715BA0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svAhA# &amp;vaqsyu ra#vaqsyuH svAhAq svAhA# &amp;vaqsyuH | </w:t>
      </w:r>
    </w:p>
    <w:p w14:paraId="278E60C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4.7.12.3(44)-  aqvaqsyuH | aqsiq |</w:t>
      </w:r>
    </w:p>
    <w:p w14:paraId="1C23A20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aqvaqsyu ra#sya syavaqsyu ra#vaqsyu ra#si | </w:t>
      </w:r>
    </w:p>
    <w:p w14:paraId="1E0B204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4.7.12.3(45)-  aqsiq | duva#svAn |</w:t>
      </w:r>
    </w:p>
    <w:p w14:paraId="2BE175A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aqsiq duva#svAqn duva#svA nasyasiq duva#svAn | </w:t>
      </w:r>
    </w:p>
    <w:p w14:paraId="036B037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4.7.12.3(46)-  duva#svAn | SaqMBUH |</w:t>
      </w:r>
    </w:p>
    <w:p w14:paraId="3B710C3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duva#svA ~jCaqMBUH SaqMBUr duva#svAqn duva#svA ~jCaqMBUH | </w:t>
      </w:r>
    </w:p>
    <w:p w14:paraId="7AEDF929" w14:textId="2E3C40F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4.7.12.3(47)-  SaqMBUH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qBUH |</w:t>
      </w:r>
    </w:p>
    <w:p w14:paraId="167C84AC" w14:textId="2C9CC27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qBUH SaqMBUH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qBUH | </w:t>
      </w:r>
    </w:p>
    <w:p w14:paraId="41FA67D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4.7.12.3(47)-  SaqMBUH |</w:t>
      </w:r>
    </w:p>
    <w:p w14:paraId="3E6D92A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 w14:paraId="0C9F95FE" w14:textId="2FE609B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4.7.12.3(48)-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qBUH | aqBi |</w:t>
      </w:r>
    </w:p>
    <w:p w14:paraId="6149E0C7" w14:textId="5DEDA0C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 raqBya#Bi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qBU raqBi | </w:t>
      </w:r>
    </w:p>
    <w:p w14:paraId="6A411246" w14:textId="3E7C0EB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4.7.12.3(48)-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qBUH |</w:t>
      </w:r>
    </w:p>
    <w:p w14:paraId="5D66FB6B" w14:textId="087D112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52C8189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4.7.12.3(49)-  aqBi | mAq |</w:t>
      </w:r>
    </w:p>
    <w:p w14:paraId="6164B8E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aqBi mA# mAq &amp;Bya#Bi mA$ | </w:t>
      </w:r>
    </w:p>
    <w:p w14:paraId="7015E0B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4.7.12.3(50)-  mAq | vAqhiq |</w:t>
      </w:r>
    </w:p>
    <w:p w14:paraId="125A96D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 vAqhiq vAqhiq mAq mAq vAqhiq | </w:t>
      </w:r>
    </w:p>
    <w:p w14:paraId="3858643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4.7.12.3(51)-  vAqhiq | svAhA$ ||</w:t>
      </w:r>
    </w:p>
    <w:p w14:paraId="320A0DE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vAqhiq svAhAq svAhA# vAhi vAhiq svAhA$ | </w:t>
      </w:r>
    </w:p>
    <w:p w14:paraId="46C3B13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4.7.12.3(52)-  svAhA$ ||</w:t>
      </w:r>
    </w:p>
    <w:p w14:paraId="5C72F042" w14:textId="6FCBC2B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0780D4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4.7.13.1(1)-  aqgnim | yuqnaqjmiq | (GS-4.7-12)</w:t>
      </w:r>
    </w:p>
    <w:p w14:paraId="58A2864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aqgniM ~Myu#najmi yunaj myaqgni maqgniM ~Myu#najmi | </w:t>
      </w:r>
    </w:p>
    <w:p w14:paraId="6E064D0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4.7.13.1(2)-  yuqnaqjmiq | Sava#sA | (GS-4.7-12)</w:t>
      </w:r>
    </w:p>
    <w:p w14:paraId="02C6BDD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yuqnaqjmiq Sava#sAq Sava#sA yunajmi yunajmiq Sava#sA | </w:t>
      </w:r>
    </w:p>
    <w:p w14:paraId="1D6DE44F" w14:textId="41B3416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4.7.13.1(3)-  Sava#sA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(GS-4.7-12)</w:t>
      </w:r>
    </w:p>
    <w:p w14:paraId="1BDC6034" w14:textId="4B83DA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Sava#sAq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636987" w14:textId="3A46526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4.7.13.1(4)-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diqvyam |</w:t>
      </w:r>
    </w:p>
    <w:p w14:paraId="30D45A8D" w14:textId="697AF95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diqvyam diqvyam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diqvyam | </w:t>
      </w:r>
    </w:p>
    <w:p w14:paraId="5DA2AC7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4.7.13.1(5)-  diqvyam | suqpaqrNam |</w:t>
      </w:r>
    </w:p>
    <w:p w14:paraId="44BF118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diqvya(gm) su#paqrNa(gm) su#paqrNam diqvyam diqvya(gm) su#paqrNam | </w:t>
      </w:r>
    </w:p>
    <w:p w14:paraId="710FEF4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4.7.13.1(6)-  suqpaqrNam | vaya#sA |</w:t>
      </w:r>
    </w:p>
    <w:p w14:paraId="0B5C9B4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 xml:space="preserve">suqpaqrNaM ~Mvaya#sAq vaya#sA supaqrNa(gm) su#paqrNaM ~Mvaya#sA | </w:t>
      </w:r>
    </w:p>
    <w:p w14:paraId="7ABE4DC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4.7.13.1(6)-  suqpaqrNam |</w:t>
      </w:r>
    </w:p>
    <w:p w14:paraId="71BBD59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 w14:paraId="4DFCEDB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4.7.13.1(7)-  vaya#sA | bRuqhanta$m ||</w:t>
      </w:r>
    </w:p>
    <w:p w14:paraId="7B38A82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vaya#sA bRuqhanta#m bRuqhantaqM ~Mvaya#sAq vaya#sA bRuqhanta$m | </w:t>
      </w:r>
    </w:p>
    <w:p w14:paraId="4797A0C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4.7.13.1(8)-  bRuqhanta$m ||</w:t>
      </w:r>
    </w:p>
    <w:p w14:paraId="1EFEFC2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bRuqhantaqmiti# bRuqhanta$m | </w:t>
      </w:r>
    </w:p>
    <w:p w14:paraId="371B6D08" w14:textId="1B944EA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vaqyam |</w:t>
      </w:r>
    </w:p>
    <w:p w14:paraId="3232AD17" w14:textId="77F44AF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vaqyaM ~Mvaqyam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vaqyam | </w:t>
      </w:r>
    </w:p>
    <w:p w14:paraId="5D271562" w14:textId="1837EC0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4.7.13.1(10)-  vaqyam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|</w:t>
      </w:r>
    </w:p>
    <w:p w14:paraId="3F6C3C20" w14:textId="5A1F8E8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vaqyam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 vaqyaM ~Mvaqyam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64B6434" w14:textId="72513C4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4.7.13.1(11)-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| braqddhnasya# |</w:t>
      </w:r>
    </w:p>
    <w:p w14:paraId="054FEACC" w14:textId="2DD927F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braqddhnasya# braqddhnasya#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 braqddhnasya# | </w:t>
      </w:r>
    </w:p>
    <w:p w14:paraId="65EF47A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4.7.13.1(12)-  braqddhnasya# | viqShTapa$m |</w:t>
      </w:r>
    </w:p>
    <w:p w14:paraId="279CF7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viqShTapa$m | </w:t>
      </w:r>
    </w:p>
    <w:p w14:paraId="4BBDE98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4.7.13.1(13)-  viqShTapa$m | suva#H |</w:t>
      </w:r>
    </w:p>
    <w:p w14:paraId="4FB521B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viqShTapaq(gmq) suvaqH suva#r viqShTapa#M ~MviqShTapaq(gmq) suva#H | </w:t>
      </w:r>
    </w:p>
    <w:p w14:paraId="72DBF18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4.7.13.1(14)-  suva#H | ruhA#NAH |</w:t>
      </w:r>
    </w:p>
    <w:p w14:paraId="7ACDA5C6" w14:textId="2ADB068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ruhA#NAq ruhA#NAqH suvaqH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ruhA#NAH | </w:t>
      </w:r>
    </w:p>
    <w:p w14:paraId="3E5DA62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4.7.13.1(15)-  ruhA#NAH | adhi# |</w:t>
      </w:r>
    </w:p>
    <w:p w14:paraId="29BAE39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ruhA#NAq adhyadhiq ruhA#NAq ruhA#NAq adhi# | </w:t>
      </w:r>
    </w:p>
    <w:p w14:paraId="01B98953" w14:textId="7024A9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4.7.13.1(16)-  adhi#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45D5DF7D" w14:textId="36AA5A5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adhiq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adhyadhiq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EB89F1" w14:textId="7EBB9AF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4.7.13.1(17)- 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17B0A0" w14:textId="11FF475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nAka#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nAka#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FCE4F" w14:textId="32C7C4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4.7.13.1(18)-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FA5A8E" w14:textId="28ABD83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uqttaqma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0D9B9" w14:textId="7F18EAE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4.7.13.1(19)-  iqmau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(GS-4.7-13)</w:t>
      </w:r>
    </w:p>
    <w:p w14:paraId="3D5D4368" w14:textId="4B2475B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iqmau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ta iqmA viqmau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EFC546" w14:textId="1A3E864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paqkShau | (GS-4.7-13)</w:t>
      </w:r>
    </w:p>
    <w:p w14:paraId="326FD5C3" w14:textId="16EDAFE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paqkShau paqkShau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paqkShau | </w:t>
      </w:r>
    </w:p>
    <w:p w14:paraId="076870A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4.7.13.1(21)-  paqkShau | aqjarau$ | (GS-4.7-13)</w:t>
      </w:r>
    </w:p>
    <w:p w14:paraId="4CB7B10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paqkShA vaqjarA# vaqjarau# paqkShau paqkShA vaqjarau$ | </w:t>
      </w:r>
    </w:p>
    <w:p w14:paraId="3E104AD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4.7.13.1(22)-  aqjarau$ | paqtaqtriNa#H | (GS-4.7-13)</w:t>
      </w:r>
    </w:p>
    <w:p w14:paraId="1214E5E4" w14:textId="146AA50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aqjarau# pataqtriNa#H pataqtriN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aqjarA# vaqjarau# pataqtriNa#H | </w:t>
      </w:r>
    </w:p>
    <w:p w14:paraId="46C41AF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4.7.13.1(23)-  paqtaqtriNa#H | yAByA$m | (GS-4.7-13)</w:t>
      </w:r>
    </w:p>
    <w:p w14:paraId="6C4C60D5" w14:textId="43A61C7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paqtaqtriN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yAByAqM ~MyAByA$m pataqtriNa#H pataqtriN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yAByA$m | </w:t>
      </w:r>
    </w:p>
    <w:p w14:paraId="492BAE0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4.7.13.1(24)-  yAByA$m | rakShA(gm#)si |</w:t>
      </w:r>
    </w:p>
    <w:p w14:paraId="2BC157D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yAByAq(gmq) rakShA(gm#)siq rakShA(gm#)siq yAByAqM ~MyAByAq(gmq) rakShA(gm#)si | </w:t>
      </w:r>
    </w:p>
    <w:p w14:paraId="33534CD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4.7.13.1(25)-  rakShA(gm#)si | aqpaqha(gm)si# |</w:t>
      </w:r>
    </w:p>
    <w:p w14:paraId="1DB6978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 xml:space="preserve">rakShA(gg#) syapaqha(gg) sya#paqha(gm)siq rakShA(gm#)siq rakShA(gg#) syapaqha(gm)si# | </w:t>
      </w:r>
    </w:p>
    <w:p w14:paraId="00DF4F2A" w14:textId="29F3BC8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4.7.13.1(26)-  aqpaqha(gm)si#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11ECB82E" w14:textId="29F8C74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aqpaqha(gg) sya#gn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apaqha(gg) sya#paqha(gg) sya#gn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27FD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4.7.13.1(26)-  aqpaqha(gm)si# |</w:t>
      </w:r>
    </w:p>
    <w:p w14:paraId="7ACF839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aqpaqha(gm)sItya#pa - ha(gm)si# | </w:t>
      </w:r>
    </w:p>
    <w:p w14:paraId="05F7C1E6" w14:textId="7505152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0CD65539" w14:textId="6A67A97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015D2" w14:textId="54066AA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4.7.13.1(28)-  tAByA$m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|</w:t>
      </w:r>
    </w:p>
    <w:p w14:paraId="53A1CFE9" w14:textId="333668F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tAByA$m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maq tAByAqm tAByA$m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1B20773" w14:textId="6818734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4.7.13.1(29)-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| suqkRutA$m |</w:t>
      </w:r>
    </w:p>
    <w:p w14:paraId="25D4662D" w14:textId="6BC453A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suqkRutA(gm#) suqkRutA$m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 suqkRutA$m | </w:t>
      </w:r>
    </w:p>
    <w:p w14:paraId="606083F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4.7.13.1(30)-  suqkRutA$m | uq |</w:t>
      </w:r>
    </w:p>
    <w:p w14:paraId="71B2C33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suqkRutA# mu vu suqkRutA(gm#) suqkRutA# mu | </w:t>
      </w:r>
    </w:p>
    <w:p w14:paraId="71F7E8D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4.7.13.1(30)-  suqkRutA$m |</w:t>
      </w:r>
    </w:p>
    <w:p w14:paraId="4EABCA6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2F7FE273" w14:textId="7F7EBD6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4.7.13.1(31)- 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qkam |</w:t>
      </w:r>
    </w:p>
    <w:p w14:paraId="581F2F3E" w14:textId="1CE2281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qka mu#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F6432B8" w14:textId="3439744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qkam | yatra# |</w:t>
      </w:r>
    </w:p>
    <w:p w14:paraId="01FA847B" w14:textId="7799F71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qkaM ~Myatraq yatra#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qkaM ~Myatra# | </w:t>
      </w:r>
    </w:p>
    <w:p w14:paraId="02B908A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4.7.13.1(33)-  yatra# | RuSha#yaH |</w:t>
      </w:r>
    </w:p>
    <w:p w14:paraId="0F8E8BDA" w14:textId="5C09B65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yatra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yatraq yatra r.Sha#yaH | </w:t>
      </w:r>
    </w:p>
    <w:p w14:paraId="6A97DAB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4.7.13.1(34)-  RuSha#yaH | praqthaqmaqjAH |</w:t>
      </w:r>
    </w:p>
    <w:p w14:paraId="5EAF983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RuSha#yaH prathamaqjAH pra#thamaqjA RuSha#yaq RuSha#yaH prathamaqjAH | </w:t>
      </w:r>
    </w:p>
    <w:p w14:paraId="116F3A8B" w14:textId="7E6CDF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4.7.13.1(35)-  praqthaqmaqjAH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5A1B0" w14:textId="6977D4D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praqthaqmaqjA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pra#thamaqjAH pra#thamaqjA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8C9D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4.7.13.1(35)-  praqthaqmaqjAH |</w:t>
      </w:r>
    </w:p>
    <w:p w14:paraId="1D22E13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5E25EA38" w14:textId="400BAAD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4.7.13.1(36)-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puqrAqNAH ||</w:t>
      </w:r>
    </w:p>
    <w:p w14:paraId="6F9742E1" w14:textId="010E0B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pu#rAqNAH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pu#rAqNAH | </w:t>
      </w:r>
    </w:p>
    <w:p w14:paraId="18ED981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4.7.13.1(37)-  puqrAqNAH ||</w:t>
      </w:r>
    </w:p>
    <w:p w14:paraId="6DF088F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puqrAqNA iti# purAqNAH | </w:t>
      </w:r>
    </w:p>
    <w:p w14:paraId="3FC43B8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4.7.13.1(38)-  cit | aqsiq |</w:t>
      </w:r>
    </w:p>
    <w:p w14:paraId="662DBB4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cida#syasiq cic cida#si | </w:t>
      </w:r>
    </w:p>
    <w:p w14:paraId="0376AD4D" w14:textId="0900ACD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4.7.13.1(39)-  aqsiq | saqmuqdray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#niH |</w:t>
      </w:r>
    </w:p>
    <w:p w14:paraId="7AE304E9" w14:textId="60772AD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aqsiq saqmuqdray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#niH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#ni rasyasi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724069B5" w14:textId="289F754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4.7.13.1(40)-  saqmuqdray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#niH | indu#H |</w:t>
      </w:r>
    </w:p>
    <w:p w14:paraId="2C2449C1" w14:textId="551D28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#niq rinduq rindu#H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#niH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#niq rindu#H | </w:t>
      </w:r>
    </w:p>
    <w:p w14:paraId="072E347A" w14:textId="58A1D4D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4.7.13.1(40)-  saqmuqdray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#niH |</w:t>
      </w:r>
    </w:p>
    <w:p w14:paraId="129FEB1D" w14:textId="595221F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#niqriti#samuqdra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1C0B734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4.7.13.1(41)-  indu#H | dakSha#H |</w:t>
      </w:r>
    </w:p>
    <w:p w14:paraId="7E515588" w14:textId="517A7F6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induqr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dakShaq induq rinduqr dakSha#H | </w:t>
      </w:r>
    </w:p>
    <w:p w14:paraId="114B4935" w14:textId="358865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4.7.13.1(42)-  dakSha#H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qnaH |</w:t>
      </w:r>
    </w:p>
    <w:p w14:paraId="1044210B" w14:textId="0125FAB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dakSha#H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dakSha#H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20B44B9C" w14:textId="4FA9A5C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4.7.13.1(43)-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qnaH | RuqtAvA$ ||</w:t>
      </w:r>
    </w:p>
    <w:p w14:paraId="3FC56462" w14:textId="7C7C09B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qna RuqtAvaq r^^tAvA$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qna RuqtAvA$ | </w:t>
      </w:r>
    </w:p>
    <w:p w14:paraId="12A8CCB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4.7.13.1(44)-  RuqtAvA$ ||</w:t>
      </w:r>
    </w:p>
    <w:p w14:paraId="70C3068F" w14:textId="56A573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tyRuqta - vAq | </w:t>
      </w:r>
    </w:p>
    <w:p w14:paraId="04DF99F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4.7.13.1(45)-  hira#NyapakShaH | SaqkuqnaH |</w:t>
      </w:r>
    </w:p>
    <w:p w14:paraId="1122F9BE" w14:textId="61BC783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hira#NyapakShaH SakuqnaH Sa#kuqn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hira#NyapakSh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hira#NyapakShaH SakuqnaH | </w:t>
      </w:r>
    </w:p>
    <w:p w14:paraId="05D3B36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4.7.13.1(45)-  hira#NyapakShaH |</w:t>
      </w:r>
    </w:p>
    <w:p w14:paraId="25967E4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hira#NyapakShaq itiq hira#Nya - paqkShaqH | </w:t>
      </w:r>
    </w:p>
    <w:p w14:paraId="1976B63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4.7.13.1(46)-  SaqkuqnaH | BuqraqNyuH |</w:t>
      </w:r>
    </w:p>
    <w:p w14:paraId="7A3A438F" w14:textId="01892FA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Saqkuqn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Bu#raqNyur Bu#raqNyuH Sa#kuqnaH Sa#kuqn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Bu#raqNyuH | </w:t>
      </w:r>
    </w:p>
    <w:p w14:paraId="283EB96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4.7.13.1(47)-  BuqraqNyuH | maqhAn |</w:t>
      </w:r>
    </w:p>
    <w:p w14:paraId="095AEF4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BuqraqNyur maqhAn maqhAn Bu#raqNyur Bu#raqNyur maqhAn | </w:t>
      </w:r>
    </w:p>
    <w:p w14:paraId="009AF268" w14:textId="7D0ECCF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4.7.13.1(48)-  maqhAn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5352314F" w14:textId="3FBFE8E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maqhAn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maqhAn maqhAn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3A8004" w14:textId="308A308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4.7.13.1(49)-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dhruqvaH |</w:t>
      </w:r>
    </w:p>
    <w:p w14:paraId="464DD000" w14:textId="1790A96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dhruqvaH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dhruqvaH | </w:t>
      </w:r>
    </w:p>
    <w:p w14:paraId="323172D5" w14:textId="5244BF7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4.7.13.1(49)-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2E0F1F42" w14:textId="461BD7D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2F049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4.7.13.1(50)-  dhruqvaH | A |</w:t>
      </w:r>
    </w:p>
    <w:p w14:paraId="47CEDD22" w14:textId="087D9EE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dhruqva 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dhruqva A | </w:t>
      </w:r>
    </w:p>
    <w:p w14:paraId="66062C8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4.7.13.2(1)-  A | niSha#ttaH ||</w:t>
      </w:r>
    </w:p>
    <w:p w14:paraId="15E631D3" w14:textId="3EB9D3A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 niSha#tt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niSha#ttaq A niSha#ttaH | </w:t>
      </w:r>
    </w:p>
    <w:p w14:paraId="3B1220C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4.7.13.2(2)-  niSha#ttaH ||</w:t>
      </w:r>
    </w:p>
    <w:p w14:paraId="418043D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niSha#ttaq itiq ni - saqttaqH | </w:t>
      </w:r>
    </w:p>
    <w:p w14:paraId="70B67460" w14:textId="3710257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4.7.13.2(3)-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229B83B5" w14:textId="5BC9182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881E8" w14:textId="3C62BBF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aqstuq |</w:t>
      </w:r>
    </w:p>
    <w:p w14:paraId="1E3C823E" w14:textId="52AABAF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125D39A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4.7.13.2(5)-  aqstuq | mA |</w:t>
      </w:r>
    </w:p>
    <w:p w14:paraId="1D7966D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aqstuq mA mA &amp;stva#stuq mA | </w:t>
      </w:r>
    </w:p>
    <w:p w14:paraId="556A9E7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4.7.13.2(6)-  mA | mAq |</w:t>
      </w:r>
    </w:p>
    <w:p w14:paraId="764E380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31C988D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4.7.13.2(7)-  mAq | hiq(gmq)sIqH |</w:t>
      </w:r>
    </w:p>
    <w:p w14:paraId="1B928D0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 hiq(gmq)sIqrq. hiq(gmq)sIqr mAq mAq hiq(gmq)sIqH | </w:t>
      </w:r>
    </w:p>
    <w:p w14:paraId="6038E38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4.7.13.2(8)-  hiq(gmq)sIqH | viSva#sya |</w:t>
      </w:r>
    </w:p>
    <w:p w14:paraId="017D0B9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hiq(gmq)sIqr viSva#syaq viSva#sya hi(gm)sIr. hi(gm)sIqr viSva#sya | </w:t>
      </w:r>
    </w:p>
    <w:p w14:paraId="35330C2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4.7.13.2(9)-  viSva#sya | mUqrddhann |</w:t>
      </w:r>
    </w:p>
    <w:p w14:paraId="0267168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viSva#sya mUqrddhan mUqrddhan. viSva#syaq viSva#sya mUqrddhann | </w:t>
      </w:r>
    </w:p>
    <w:p w14:paraId="47D7376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4.7.13.2(10)-  mUqrddhann | adhi# |</w:t>
      </w:r>
    </w:p>
    <w:p w14:paraId="267464A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 xml:space="preserve">mUqrddhan nadhyadhi# mUqrddhan mUqrddhan nadhi# | </w:t>
      </w:r>
    </w:p>
    <w:p w14:paraId="5A45929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4.7.13.2(11)-  adhi# | tiqShThaqsiq |</w:t>
      </w:r>
    </w:p>
    <w:p w14:paraId="3A15685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adhi# tiShThasi tiShThaq syadhyadhi# tiShThasi | </w:t>
      </w:r>
    </w:p>
    <w:p w14:paraId="6251E33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4.7.13.2(12)-  tiqShThaqsiq | SriqtaH ||</w:t>
      </w:r>
    </w:p>
    <w:p w14:paraId="7A86CBF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tiqShThaqsiq SriqtaH Sriqta sti#ShThasi tiShThasi SriqtaH | </w:t>
      </w:r>
    </w:p>
    <w:p w14:paraId="204B766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4.7.13.2(13)-  SriqtaH ||</w:t>
      </w:r>
    </w:p>
    <w:p w14:paraId="0A0B40B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Sriqta iti# SriqtaH | </w:t>
      </w:r>
    </w:p>
    <w:p w14:paraId="6CBD7AE6" w14:textId="5F33AF3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4.7.13.2(14)-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C20B707" w14:textId="1F663D6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1A498E" w14:textId="4C2EDA6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hRuda#yam |</w:t>
      </w:r>
    </w:p>
    <w:p w14:paraId="6184A766" w14:textId="51BDC37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hRuda#yaq(gmq) hRuda#yam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hRuda#yam | </w:t>
      </w:r>
    </w:p>
    <w:p w14:paraId="3916D39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4.7.13.2(16)-  hRuda#yam | aqntaH |</w:t>
      </w:r>
    </w:p>
    <w:p w14:paraId="3BC012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hRuda#ya maqnta raqntar. hRuda#yaq(gmq) hRuda#ya maqntaH | </w:t>
      </w:r>
    </w:p>
    <w:p w14:paraId="5280B65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4.7.13.2(17)-  aqntaH | Ayu#H |</w:t>
      </w:r>
    </w:p>
    <w:p w14:paraId="2EE0F87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aqnta rAyuq rAyu# raqnta raqnta rAyu#H | </w:t>
      </w:r>
    </w:p>
    <w:p w14:paraId="07A979B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4.7.13.2(18)-  Ayu#H | dyAvA#pRuthiqvI |</w:t>
      </w:r>
    </w:p>
    <w:p w14:paraId="0BAE9AE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Ayuqr dyAvA#pRuthiqvI dyAvA#pRuthiqvI Ayuq rAyuqr dyAvA#pRuthiqvI | </w:t>
      </w:r>
    </w:p>
    <w:p w14:paraId="44793F59" w14:textId="4C2078C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4.7.13.2(19)-  dyAvA#pRuthiqvI |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 |</w:t>
      </w:r>
    </w:p>
    <w:p w14:paraId="7A801258" w14:textId="06572A8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dyAvA#pRuthiqvI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Shuq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Shuq dyAvA#pRuthiqvI dyAvA#pRuthiqvI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1E4CB21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4.7.13.2(19)-  dyAvA#pRuthiqvI |</w:t>
      </w:r>
    </w:p>
    <w:p w14:paraId="7F5889B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2A7691B" w14:textId="15A40BC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4.7.13.2(20)- 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 | 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77D299" w14:textId="30ED9E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Shvarpi#t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Shuq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Shvarpi#t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734B6" w14:textId="5243596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4.7.13.2(21)-  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0E2812" w14:textId="2A198ED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ityarpi#t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4216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4.7.13.2(22)-  uqdnaH | daqttaq |</w:t>
      </w:r>
    </w:p>
    <w:p w14:paraId="3022C869" w14:textId="2823066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da#tta datt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da#tta | </w:t>
      </w:r>
    </w:p>
    <w:p w14:paraId="416F230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4.7.13.2(23)-  daqttaq | uqdaqdhim |</w:t>
      </w:r>
    </w:p>
    <w:p w14:paraId="5F9EECC6" w14:textId="202F736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qdaqdhi mu#daqdhim da#tta datt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daqdhim | </w:t>
      </w:r>
    </w:p>
    <w:p w14:paraId="6EEE5B1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4.7.13.2(24)-  uqdaqdhim | Biqntaq |</w:t>
      </w:r>
    </w:p>
    <w:p w14:paraId="49298887" w14:textId="6128176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uqdaqdhim Bi#nta Bint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daqdhi mu#daqdhim Bi#nta | </w:t>
      </w:r>
    </w:p>
    <w:p w14:paraId="5967709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4.7.13.2(24)-  uqdaqdhim |</w:t>
      </w:r>
    </w:p>
    <w:p w14:paraId="705750F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uqdaqdhimityu#da - dhim | </w:t>
      </w:r>
    </w:p>
    <w:p w14:paraId="60CA9E4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4.7.13.2(25)-  Biqntaq | diqvaH |</w:t>
      </w:r>
    </w:p>
    <w:p w14:paraId="5825DAD6" w14:textId="258AA12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Biqntaq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Bi#nta Binta diqvaH | </w:t>
      </w:r>
    </w:p>
    <w:p w14:paraId="3F49189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4.7.13.2(26)-  diqvaH | paqrjanyA$t |</w:t>
      </w:r>
    </w:p>
    <w:p w14:paraId="72401776" w14:textId="2025D70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diqvaH paqrjanyA$t paqrjanyA$d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diqvaH paqrjanyA$t | </w:t>
      </w:r>
    </w:p>
    <w:p w14:paraId="1FD1113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4.7.13.2(27)-  paqrjanyA$t | aqntari#kShAt |</w:t>
      </w:r>
    </w:p>
    <w:p w14:paraId="328D3A1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paqrjanyA# daqntari#kShA daqntari#kShAt paqrjanyA$t paqrjanyA# daqntari#kShAt | </w:t>
      </w:r>
    </w:p>
    <w:p w14:paraId="6EF9CA5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4.7.13.2(28)-  aqntari#kShAt | pRuqthiqvyAH |</w:t>
      </w:r>
    </w:p>
    <w:p w14:paraId="7FD514F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 xml:space="preserve">aqntari#kShAt pRuthiqvyAH pRu#thiqvyA aqntari#kShA daqntari#kShAt pRuthiqvyAH | </w:t>
      </w:r>
    </w:p>
    <w:p w14:paraId="2C9351E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4.7.13.2(29)-  pRuqthiqvyAH | tata#H |</w:t>
      </w:r>
    </w:p>
    <w:p w14:paraId="2ABAE27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pRuqthiqvyA stataq stata#H pRuthiqvyAH pRu#thiqvyA stata#H | </w:t>
      </w:r>
    </w:p>
    <w:p w14:paraId="5E8EC24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4.7.13.2(30)-  tata#H | naqH |</w:t>
      </w:r>
    </w:p>
    <w:p w14:paraId="25BEF4FB" w14:textId="414DB90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29C911F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4.7.13.2(31)-  naqH | vRuShTyA$ |</w:t>
      </w:r>
    </w:p>
    <w:p w14:paraId="21C2B681" w14:textId="01BBB4F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vRuShTyAq vRuShTyA#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vRuShTyA$ | </w:t>
      </w:r>
    </w:p>
    <w:p w14:paraId="45E025D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4.7.13.2(32)-  vRuShTyA$ | aqvaqtaq ||</w:t>
      </w:r>
    </w:p>
    <w:p w14:paraId="43178A2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vRuShTyA# &amp;vatA vataq vRuShTyAq vRuShTyA# &amp;vata | </w:t>
      </w:r>
    </w:p>
    <w:p w14:paraId="791CFCF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4.7.13.2(33)-  aqvaqtaq ||</w:t>
      </w:r>
    </w:p>
    <w:p w14:paraId="6820C1E1" w14:textId="0789F14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4BBAB93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4.7.13.2(34)-  diqvaH | mUqrddhA |</w:t>
      </w:r>
    </w:p>
    <w:p w14:paraId="55606312" w14:textId="715D97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mUqrddhA mUqrddhA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mUqrddhA | </w:t>
      </w:r>
    </w:p>
    <w:p w14:paraId="6DC59F8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4.7.13.2(35)-  mUqrddhA | aqsiq |</w:t>
      </w:r>
    </w:p>
    <w:p w14:paraId="5186C14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mUqrddhA &amp;sya#si mUqrddhA mUqrddhA &amp;si# | </w:t>
      </w:r>
    </w:p>
    <w:p w14:paraId="39B1D81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4.7.13.2(36)-  aqsiq | pRuqthiqvyAH |</w:t>
      </w:r>
    </w:p>
    <w:p w14:paraId="76BB207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aqsiq pRuqthiqvyAH pRu#thiqvyA a#syasi pRuthiqvyAH | </w:t>
      </w:r>
    </w:p>
    <w:p w14:paraId="03D9BE6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4.7.13.2(37)-  pRuqthiqvyAH | nABi#H |</w:t>
      </w:r>
    </w:p>
    <w:p w14:paraId="536AB71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pRuqthiqvyA nABiqr nABi#H pRuthiqvyAH pRu#thiqvyA nABi#H | </w:t>
      </w:r>
    </w:p>
    <w:p w14:paraId="3FFF756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4.7.13.2(38)-  nABi#H | Urk |</w:t>
      </w:r>
    </w:p>
    <w:p w14:paraId="4647CE2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nABiq rUrgUr~g nABiqr nABiq rUrk | </w:t>
      </w:r>
    </w:p>
    <w:p w14:paraId="4BBC90E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4.7.13.2(39)-  Urk | aqpAm |</w:t>
      </w:r>
    </w:p>
    <w:p w14:paraId="1C10970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UrgaqpA maqpA mUrgUrgaqpAm | </w:t>
      </w:r>
    </w:p>
    <w:p w14:paraId="437E096F" w14:textId="75A759E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4.7.13.2(40)- 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Sha#dhInAm ||</w:t>
      </w:r>
    </w:p>
    <w:p w14:paraId="553CBBC4" w14:textId="74965D3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15FC433E" w14:textId="167009C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4.7.13.2(41)-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Sha#dhInAm ||</w:t>
      </w:r>
    </w:p>
    <w:p w14:paraId="09AC70BA" w14:textId="3AA6568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Sha#dhInAqmity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376D42D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4.7.13.2(42)-  viqSvAyu#H | Sarma# |</w:t>
      </w:r>
    </w:p>
    <w:p w14:paraId="75A9556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viqSvAyuqH Sarmaq Sarma# viqSvAyu#r viqSvAyuqH Sarma# | </w:t>
      </w:r>
    </w:p>
    <w:p w14:paraId="7C3ECF9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4.7.13.2(42)-  viqSvAyu#H |</w:t>
      </w:r>
    </w:p>
    <w:p w14:paraId="10AFFA6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4A25193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4.7.13.2(43)-  Sarma# | saqprathA$H |</w:t>
      </w:r>
    </w:p>
    <w:p w14:paraId="0C44C20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Sarma# saqprathA$H saqprathAqH Sarmaq Sarma# saqprathA$H | </w:t>
      </w:r>
    </w:p>
    <w:p w14:paraId="44D51E4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4.7.13.2(44)-  saqprathA$H | nama#H |</w:t>
      </w:r>
    </w:p>
    <w:p w14:paraId="3EF65990" w14:textId="0D4F757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saqprathAq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nama#H saqprathA$H saqprathAq nama#H | </w:t>
      </w:r>
    </w:p>
    <w:p w14:paraId="0BD6BAC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4.7.13.2(44)-  saqprathA$H |</w:t>
      </w:r>
    </w:p>
    <w:p w14:paraId="47C78F5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 w14:paraId="4DD23DBD" w14:textId="7414292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4.7.13.2(45)-  nama#H |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976CA8" w14:textId="5230B16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nama# spaqth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nama# spaqth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01935" w14:textId="32AD34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4.7.13.2(46)- 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43FE96" w14:textId="09BE80D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paqtha iti#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AB5E7" w14:textId="7928400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4.7.13.2(47)-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RuSha#yaH |</w:t>
      </w:r>
    </w:p>
    <w:p w14:paraId="147150F6" w14:textId="08056CD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 r.Sha#yaH | </w:t>
      </w:r>
    </w:p>
    <w:p w14:paraId="5A3BB28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4.7.13.2(48)-  RuSha#yaH | tapa#sA |</w:t>
      </w:r>
    </w:p>
    <w:p w14:paraId="3F3CB19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RuSha#yaq stapa#sAq tapaqsar.Sha#yaq RuSha#yaq stapa#sA | </w:t>
      </w:r>
    </w:p>
    <w:p w14:paraId="1676ECA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4.7.13.2(49)-  tapa#sA | saqtram |</w:t>
      </w:r>
    </w:p>
    <w:p w14:paraId="6B620FA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tapa#sA saqtra(gm) saqtram tapa#sAq tapa#sA saqtram | </w:t>
      </w:r>
    </w:p>
    <w:p w14:paraId="2C00122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4.7.13.2(50)-  saqtram | Asa#ta |</w:t>
      </w:r>
    </w:p>
    <w:p w14:paraId="19C42AF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saqtra mAsaqtA sa#ta saqtra(gm) saqtra mAsa#ta | </w:t>
      </w:r>
    </w:p>
    <w:p w14:paraId="15B141A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4.7.13.3(1)-  Asa#ta | indhA#nAH |</w:t>
      </w:r>
    </w:p>
    <w:p w14:paraId="4C30DADE" w14:textId="591FB20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ndhA#nAq indhA#nAq AsaqtA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ndhA#nAH | </w:t>
      </w:r>
    </w:p>
    <w:p w14:paraId="094954C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4.7.13.3(2)-  indhA#nAH | aqgnim |</w:t>
      </w:r>
    </w:p>
    <w:p w14:paraId="5D4575B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indhA#nA aqgni maqgni mindhA#nAq indhA#nA aqgnim | </w:t>
      </w:r>
    </w:p>
    <w:p w14:paraId="4CC19BC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4.7.13.3(3)-  aqgnim | suva#H |</w:t>
      </w:r>
    </w:p>
    <w:p w14:paraId="3A82519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aqgni(gm) suvaqH suva# raqgni maqgni(gm) suva#H | </w:t>
      </w:r>
    </w:p>
    <w:p w14:paraId="348143C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4.7.13.3(4)-  suva#H | AqBara#ntaH ||</w:t>
      </w:r>
    </w:p>
    <w:p w14:paraId="5E122A6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suva# rAqBara#nta AqBara#ntaqH suvaqH suva# rAqBara#ntaH | </w:t>
      </w:r>
    </w:p>
    <w:p w14:paraId="79F13D4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4.7.13.3(5)-  AqBara#ntaH ||</w:t>
      </w:r>
    </w:p>
    <w:p w14:paraId="36C7DB4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AqBara#ntaq ityA$ - Bara#ntaH | </w:t>
      </w:r>
    </w:p>
    <w:p w14:paraId="2C34059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4.7.13.3(6)-  tasminn# | aqham | (GS-4.7-14)</w:t>
      </w:r>
    </w:p>
    <w:p w14:paraId="62C740A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tasmi#n naqha maqham tasmiq(gg)q stasmi#n naqham | </w:t>
      </w:r>
    </w:p>
    <w:p w14:paraId="1109305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4.7.13.3(7)-  aqham | ni | (GS-4.7-14)</w:t>
      </w:r>
    </w:p>
    <w:p w14:paraId="289097B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aqham ni nya#ha maqham ni | </w:t>
      </w:r>
    </w:p>
    <w:p w14:paraId="4E18B845" w14:textId="4DA7800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4.7.13.3(8)-  ni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(GS-4.7-14)</w:t>
      </w:r>
    </w:p>
    <w:p w14:paraId="25620DC7" w14:textId="081CC2E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ni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ni ni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7558C" w14:textId="02F5785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4.7.13.3(9)- 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(GS-4.7-14)</w:t>
      </w:r>
    </w:p>
    <w:p w14:paraId="3D59B5EC" w14:textId="376B322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A50550" w14:textId="527413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4.7.13.3(10)- 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aqgnim | (GS-4.7-14)</w:t>
      </w:r>
    </w:p>
    <w:p w14:paraId="16C99B17" w14:textId="7ED46C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aqgni maqgnim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aqgnim | </w:t>
      </w:r>
    </w:p>
    <w:p w14:paraId="4F4F90B4" w14:textId="1B4A210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4.7.13.3(11)-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qtam |</w:t>
      </w:r>
    </w:p>
    <w:p w14:paraId="3A6F30F1" w14:textId="3EC695C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6B56870" w14:textId="0924D4E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4.7.13.3(12)-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qtam | yam |</w:t>
      </w:r>
    </w:p>
    <w:p w14:paraId="08747731" w14:textId="61CCF33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qtaM ~MyaM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qtaM ~Myam | </w:t>
      </w:r>
    </w:p>
    <w:p w14:paraId="770D58D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4.7.13.3(13)-  yam | AqhuH |</w:t>
      </w:r>
    </w:p>
    <w:p w14:paraId="5616C36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 mAqhu rAqhur yaM ~Mya mAqhuH | </w:t>
      </w:r>
    </w:p>
    <w:p w14:paraId="4252BAA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4.7.13.3(14)-  AqhuH | mana#vaH |</w:t>
      </w:r>
    </w:p>
    <w:p w14:paraId="7ACF8503" w14:textId="1D9564F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Aqhur mana#v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mana#va Aqhu rAqhur mana#vaH | </w:t>
      </w:r>
    </w:p>
    <w:p w14:paraId="062EB6F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4.7.13.3(15)-  mana#vaH | stIqrNaba#r.hiSham ||</w:t>
      </w:r>
    </w:p>
    <w:p w14:paraId="492D9A03" w14:textId="07273D7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mana#vaH stIqrNaba#r.hiSha(gg) stIqrNaba#r.hiShaqm mana#v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mana#vaH stIqrNaba#r.hiSham | </w:t>
      </w:r>
    </w:p>
    <w:p w14:paraId="757A4A1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4.7.13.3(16)-  stIqrNaba#r.hiSham ||</w:t>
      </w:r>
    </w:p>
    <w:p w14:paraId="6F794ED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stIqrNaba#r.hiShaqmiti# stIqrNa - baqr.qhiqShaqm | </w:t>
      </w:r>
    </w:p>
    <w:p w14:paraId="1BD34D8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4.7.13.3(17)-  tam | patnI#BiH |</w:t>
      </w:r>
    </w:p>
    <w:p w14:paraId="1451F46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 xml:space="preserve">tam patnI#BiqH patnI#Biq stam tam patnI#BiH | </w:t>
      </w:r>
    </w:p>
    <w:p w14:paraId="271A14B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4.7.13.3(18)-  patnI#BiH | anu# |</w:t>
      </w:r>
    </w:p>
    <w:p w14:paraId="2E9AAA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patnI#Biq ranvanuq patnI#BiqH patnI#Biq ranu# | </w:t>
      </w:r>
    </w:p>
    <w:p w14:paraId="7E8B8C12" w14:textId="11ACFA4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4.7.13.3(19)-  anu#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|</w:t>
      </w:r>
    </w:p>
    <w:p w14:paraId="4A8988BF" w14:textId="0E69048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anu#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 nvanu#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94FEB1E" w14:textId="5E4C99B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4.7.13.3(20)- 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qvAqH |</w:t>
      </w:r>
    </w:p>
    <w:p w14:paraId="29FBAEAC" w14:textId="7E586B7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3768CEFB" w14:textId="7B11C83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qvAqH | puqtraiH |</w:t>
      </w:r>
    </w:p>
    <w:p w14:paraId="4AD94C7F" w14:textId="6BF5FAE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qvAqH puqtraiH puqtrair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vAH puqtraiH | </w:t>
      </w:r>
    </w:p>
    <w:p w14:paraId="0D5891C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4.7.13.3(22)-  puqtraiH | BrAtRu#BiH |</w:t>
      </w:r>
    </w:p>
    <w:p w14:paraId="19DC8F5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puqtrair BrAtRu#Biqr BrAtRu#BiH puqtraiH puqtrair BrAtRu#BiH | </w:t>
      </w:r>
    </w:p>
    <w:p w14:paraId="3D743B4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4.7.13.3(23)-  BrAtRu#BiH | uqta |</w:t>
      </w:r>
    </w:p>
    <w:p w14:paraId="2F13B704" w14:textId="76C849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BrAtRu#Bi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ta BrAtRu#Biqr BrAtRu#Bi ruqta | </w:t>
      </w:r>
    </w:p>
    <w:p w14:paraId="2260D73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4.7.13.3(23)-  BrAtRu#BiH |</w:t>
      </w:r>
    </w:p>
    <w:p w14:paraId="782D2CB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BrAtRu#Biqritiq BrAtRu# - BiqH | </w:t>
      </w:r>
    </w:p>
    <w:p w14:paraId="781A9E6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4.7.13.3(24)-  uqta | vAq |</w:t>
      </w:r>
    </w:p>
    <w:p w14:paraId="303CFCB0" w14:textId="41F82CF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ta vA$ | </w:t>
      </w:r>
    </w:p>
    <w:p w14:paraId="2EB6C93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4.7.13.3(25)-  vAq | hira#NyaiH ||</w:t>
      </w:r>
    </w:p>
    <w:p w14:paraId="35526F0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 hira#Nyaiqrq. hira#Nyair vA vAq hira#NyaiH | </w:t>
      </w:r>
    </w:p>
    <w:p w14:paraId="3679C81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4.7.13.3(26)-  hira#NyaiH ||</w:t>
      </w:r>
    </w:p>
    <w:p w14:paraId="78FDF9D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hira#Nyaiq ritiq hira#NyaiH | </w:t>
      </w:r>
    </w:p>
    <w:p w14:paraId="42658A2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4.7.13.3(27)-  nAka$m | gRuqhNAqnAH |</w:t>
      </w:r>
    </w:p>
    <w:p w14:paraId="4C71380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nAka#m gRuhNAqnA gRu#hNAqnA nAkaqm nAka#m gRuhNAqnAH | </w:t>
      </w:r>
    </w:p>
    <w:p w14:paraId="2E7E6FA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4.7.13.3(28)-  gRuqhNAqnAH | suqkRuqtasya# |</w:t>
      </w:r>
    </w:p>
    <w:p w14:paraId="438E4C1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gRuqhNAqnAH su#kRuqtasya# sukRuqtasya# gRuhNAqnA gRu#hNAqnAH su#kRuqtasya# | </w:t>
      </w:r>
    </w:p>
    <w:p w14:paraId="4509A97B" w14:textId="26179D0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4.7.13.3(29)- 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7A416" w14:textId="1DBF01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E8FA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4.7.13.3(29)-  suqkRuqtasya# |</w:t>
      </w:r>
    </w:p>
    <w:p w14:paraId="5D799ADC" w14:textId="7B81DC6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1D36D5AC" w14:textId="1702520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5BAFE29A" w14:textId="27960C4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9513DA" w14:textId="4B0E729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4.7.13.3(31)-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(GS-4.7-15)</w:t>
      </w:r>
    </w:p>
    <w:p w14:paraId="432746DF" w14:textId="59AD5C1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6A716" w14:textId="6B89A03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4.7.13.3(32)-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adhi# | (PS11-16,GS-4.7-15)</w:t>
      </w:r>
    </w:p>
    <w:p w14:paraId="49D4DB2C" w14:textId="52FDC64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adhyadhi#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adhi# | </w:t>
      </w:r>
    </w:p>
    <w:p w14:paraId="05E8FB35" w14:textId="55A6A78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4.7.13.3(33)- 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(JD-33,GS-4.7-15)</w:t>
      </w:r>
    </w:p>
    <w:p w14:paraId="55F9DA06" w14:textId="51C72C4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DF3BD" w14:textId="30E089C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4.7.13.3(34)-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diqvaH || (JD-33,GS-4.7-15)</w:t>
      </w:r>
    </w:p>
    <w:p w14:paraId="16EC9884" w14:textId="3D5B130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0DA3C75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4.7.13.3(35)-  diqvaH ||</w:t>
      </w:r>
    </w:p>
    <w:p w14:paraId="5F23F23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0110AB2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4.7.13.3(36)-  A | vAqcaH |</w:t>
      </w:r>
    </w:p>
    <w:p w14:paraId="778302AE" w14:textId="1B38BC3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vAqca A vAqcaH | </w:t>
      </w:r>
    </w:p>
    <w:p w14:paraId="780AD5A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4.7.13.3(37)-  vAqcaH | maddhya$m |</w:t>
      </w:r>
    </w:p>
    <w:p w14:paraId="52B36A91" w14:textId="7426006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maddhyaqm maddhya#M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maddhya$m | </w:t>
      </w:r>
    </w:p>
    <w:p w14:paraId="480C231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4.7.13.3(38)-  maddhya$m | aqruqhaqt |</w:t>
      </w:r>
    </w:p>
    <w:p w14:paraId="14AB81E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maddhya# maruha daruhaqn maddhyaqm maddhya# maruhat | </w:t>
      </w:r>
    </w:p>
    <w:p w14:paraId="12A32C2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4.7.13.3(39)-  aqruqhaqt | BuqraqNyuH |</w:t>
      </w:r>
    </w:p>
    <w:p w14:paraId="18E16E3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aqruqhaqd BuqraqNyur Bu#raqNyu ra#ruha daruhad BuraqNyuH | </w:t>
      </w:r>
    </w:p>
    <w:p w14:paraId="1B4F227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4.7.13.3(40)-  BuqraqNyuH | aqyam |</w:t>
      </w:r>
    </w:p>
    <w:p w14:paraId="45E9A57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BuqraqNyu raqya maqyam Bu#raqNyur Bu#raqNyu raqyam | </w:t>
      </w:r>
    </w:p>
    <w:p w14:paraId="2F7E951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4.7.13.3(41)-  aqyam | aqgniH |</w:t>
      </w:r>
    </w:p>
    <w:p w14:paraId="262A3D5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 w14:paraId="3D7F1B7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4.7.13.3(42)-  aqgniH | satpa#tiH |</w:t>
      </w:r>
    </w:p>
    <w:p w14:paraId="504DE2F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aqgniH satpa#tiqH satpa#ti raqgni raqgniH satpa#tiH | </w:t>
      </w:r>
    </w:p>
    <w:p w14:paraId="570A3C02" w14:textId="50AD266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4.7.13.3(43)-  satpa#tiH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ki#tAnaH ||</w:t>
      </w:r>
    </w:p>
    <w:p w14:paraId="3EACFDBB" w14:textId="608241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satpa#tiq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ki#tAnaq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ki#tAnaqH satpa#tiqH satpa#tiq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ki#tAnaH | </w:t>
      </w:r>
    </w:p>
    <w:p w14:paraId="0D8EC31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4.7.13.3(43)-  satpa#tiH |</w:t>
      </w:r>
    </w:p>
    <w:p w14:paraId="38DEAF6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satpa#tiqritiq sat - paqtiqH | </w:t>
      </w:r>
    </w:p>
    <w:p w14:paraId="51FCEEA5" w14:textId="090340C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4.7.13.3(44)-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ki#tAnaH ||</w:t>
      </w:r>
    </w:p>
    <w:p w14:paraId="6F5C080E" w14:textId="41627E5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ki#tAnaq itiq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ki#tAnaH | </w:t>
      </w:r>
    </w:p>
    <w:p w14:paraId="38ADF24E" w14:textId="6DBD0F5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4.7.13.3(45)-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pRuqthiqvyAH |</w:t>
      </w:r>
    </w:p>
    <w:p w14:paraId="04355F80" w14:textId="630E67C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pRu#thiqvyAH | </w:t>
      </w:r>
    </w:p>
    <w:p w14:paraId="0E9D57B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4.7.13.3(46)-  pRuqthiqvyAH | nihi#taH |</w:t>
      </w:r>
    </w:p>
    <w:p w14:paraId="453AD362" w14:textId="0CFD059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pRuqthiqvyA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nihi#taH pRuthiqvyAH pRu#thiqvyA nihi#taH | </w:t>
      </w:r>
    </w:p>
    <w:p w14:paraId="7CCC308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4.7.13.3(47)-  nihi#taH | davi#dyutat |</w:t>
      </w:r>
    </w:p>
    <w:p w14:paraId="406E1098" w14:textId="6B35BC9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davi#dyutaqd davi#dyutaqn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davi#dyutat | </w:t>
      </w:r>
    </w:p>
    <w:p w14:paraId="597F6C9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4.7.13.3(47)-  nihi#taH |</w:t>
      </w:r>
    </w:p>
    <w:p w14:paraId="0874A5E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nihi#taq itiq ni - hiqtaqH | </w:t>
      </w:r>
    </w:p>
    <w:p w14:paraId="7E0C933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4.7.13.3(48)-  davi#dyutat | aqdhaqspaqdam |</w:t>
      </w:r>
    </w:p>
    <w:p w14:paraId="43785CB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davi#dyuta dadhaspaqda ma#dhaspaqdam davi#dyutaqd davi#dyuta dadhaspaqdam | </w:t>
      </w:r>
    </w:p>
    <w:p w14:paraId="7B8A2ACD" w14:textId="05F49DF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4.7.13.3(49)-  aqdhaqspaqdam | kRuqNuqt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E98F580" w14:textId="5E44FE3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aqdhaqspaqdam kRu#Nut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kRuNut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adhaspaqda ma#dhaspaqdam kRu#Nut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F399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4.7.13.3(49)-  aqdhaqspaqdam |</w:t>
      </w:r>
    </w:p>
    <w:p w14:paraId="5C214D1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aqdhaqspaqdamitya#dhaH - paqdam | </w:t>
      </w:r>
    </w:p>
    <w:p w14:paraId="04965EA5" w14:textId="0CDB805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4.7.13.3(50)-  kRuqNuqt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98EC6" w14:textId="1032443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kRu#Nut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kRuNut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70990" w14:textId="036933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pRuqtaqnyava#H ||</w:t>
      </w:r>
    </w:p>
    <w:p w14:paraId="5726A5AA" w14:textId="4F6FB09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pRu#taqnyava#H pRutaqnyav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pRu#taqnyava#H | </w:t>
      </w:r>
    </w:p>
    <w:p w14:paraId="00AE481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4.7.13.4(2)-  pRuqtaqnyava#H ||</w:t>
      </w:r>
    </w:p>
    <w:p w14:paraId="39118D2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pRuqtaqnyavaq iti# pRutaqnyava#H | </w:t>
      </w:r>
    </w:p>
    <w:p w14:paraId="7161CED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4.7.13.4(3)-  aqyam | aqgniH | (GS-4.7-16)</w:t>
      </w:r>
    </w:p>
    <w:p w14:paraId="5049DF9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 w14:paraId="3D13352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4.7.13.4(4)-  aqgniH | vIqrata#maH | (GS-4.7-16)</w:t>
      </w:r>
    </w:p>
    <w:p w14:paraId="24EB6486" w14:textId="41B6134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aqgnir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&amp;gni raqgnir vIqrata#maH | </w:t>
      </w:r>
    </w:p>
    <w:p w14:paraId="757C4177" w14:textId="44ACE89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4.7.13.4(5)-  vIqrata#maH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qdhAH | (GS-4.7-16)</w:t>
      </w:r>
    </w:p>
    <w:p w14:paraId="3AE87BCD" w14:textId="60374EA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qdhA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03E22DD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4.7.13.4(5)-  vIqrata#maH | (GS-4.7-16)</w:t>
      </w:r>
    </w:p>
    <w:p w14:paraId="17050D5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vIqrata#maq iti# vIqra - taqmaqH | </w:t>
      </w:r>
    </w:p>
    <w:p w14:paraId="37DE591D" w14:textId="25A9D2F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4.7.13.4(6)-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qdhAH | saqhaqsriya#H | (GS-4.7-16)</w:t>
      </w:r>
    </w:p>
    <w:p w14:paraId="680D8D71" w14:textId="505C0C9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qdhAH sa#haqsriya#H sahaqsriy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qdhAH sa#haqsriya#H | </w:t>
      </w:r>
    </w:p>
    <w:p w14:paraId="6AF81512" w14:textId="39965B6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4.7.13.4(6)-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qdhAH | (GS-4.7-16)</w:t>
      </w:r>
    </w:p>
    <w:p w14:paraId="4A4D3864" w14:textId="1AE40C2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0F79410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4.7.13.4(7)-  saqhaqsriya#H | dIqpyaqtAqm |</w:t>
      </w:r>
    </w:p>
    <w:p w14:paraId="39C158B4" w14:textId="73D4204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dIpyatAm dIpyatA(gm) sahaqsriya#H sahaqsriy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dIpyatAm | </w:t>
      </w:r>
    </w:p>
    <w:p w14:paraId="4974C81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4.7.13.4(8)-  dIqpyaqtAqm | apra#yucCann ||</w:t>
      </w:r>
    </w:p>
    <w:p w14:paraId="202CAD8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dIqpyaqtAq mapra#yucCaqn napra#yucCan dIpyatAm dIpyatAq mapra#yucCann | </w:t>
      </w:r>
    </w:p>
    <w:p w14:paraId="6D0A4DC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4.7.13.4(9)-  apra#yucCann ||</w:t>
      </w:r>
    </w:p>
    <w:p w14:paraId="3F57233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apra#yucCaqnnityapra# - yuqcCaqnn | </w:t>
      </w:r>
    </w:p>
    <w:p w14:paraId="0CEFA18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4.7.13.4(10)-  viqBrAja#mAnaH | saqriqrasya# |</w:t>
      </w:r>
    </w:p>
    <w:p w14:paraId="6014344C" w14:textId="59A5816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viqBrAja#mAnaH sariqrasya# sariqrasya# viqBrAja#mAn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viqBrAja#mAnaH sariqrasya# | </w:t>
      </w:r>
    </w:p>
    <w:p w14:paraId="02271E4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4.7.13.4(10)-  viqBrAja#mAnaH |</w:t>
      </w:r>
    </w:p>
    <w:p w14:paraId="31C24FE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viqBrAja#mAnaq iti# vi - BrAja#mAnaH | </w:t>
      </w:r>
    </w:p>
    <w:p w14:paraId="067F57C4" w14:textId="53D8D20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4.7.13.4(11)-  saqriqrasya#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5E56A955" w14:textId="34B8326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sariqrasya# sariqrasyaq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AB0562" w14:textId="3CD2272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4.7.13.4(12)-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upa# |</w:t>
      </w:r>
    </w:p>
    <w:p w14:paraId="64FA62D5" w14:textId="084EB7C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maddhyaq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paq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maddhyaq upa# | </w:t>
      </w:r>
    </w:p>
    <w:p w14:paraId="74AE643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4.7.13.4(13)-  upa# | pra |</w:t>
      </w:r>
    </w:p>
    <w:p w14:paraId="61485059" w14:textId="630F2EC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2E3F5E9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4.7.13.4(14)-  pra | yAqtaq |</w:t>
      </w:r>
    </w:p>
    <w:p w14:paraId="501CB52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 yA#ta yAtaq pra pra yA#ta | </w:t>
      </w:r>
    </w:p>
    <w:p w14:paraId="785E5B0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4.7.13.4(15)-  yAqtaq | diqvyAni# |</w:t>
      </w:r>
    </w:p>
    <w:p w14:paraId="56D70EC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yAqtaq diqvyAni# diqvyAni# yAta yAta diqvyAni# | </w:t>
      </w:r>
    </w:p>
    <w:p w14:paraId="135EF69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4.7.13.4(16)-  diqvyAni# | dhAma# ||</w:t>
      </w:r>
    </w:p>
    <w:p w14:paraId="3D2689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diqvyAniq dhAmaq dhAma# diqvyAni# diqvyAniq dhAma# | </w:t>
      </w:r>
    </w:p>
    <w:p w14:paraId="0A759F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4.7.13.4(17)-  dhAma# ||</w:t>
      </w:r>
    </w:p>
    <w:p w14:paraId="5D62E433" w14:textId="57DDED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tiq dhAma# | </w:t>
      </w:r>
    </w:p>
    <w:p w14:paraId="35D960C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4.7.13.4(18)-  sam | pra |</w:t>
      </w:r>
    </w:p>
    <w:p w14:paraId="6F6198F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0E3709B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4.7.13.4(19)-  pra | cyaqvaqddhvaqm |</w:t>
      </w:r>
    </w:p>
    <w:p w14:paraId="707B6E7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 cya#vaddhvam cyavaddhvaqm pra pra cya#vaddhvam | </w:t>
      </w:r>
    </w:p>
    <w:p w14:paraId="4A48C62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4.7.13.4(20)-  cyaqvaqddhvaqm | anu# |</w:t>
      </w:r>
    </w:p>
    <w:p w14:paraId="64E6D5F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cyaqvaqddhvaq manvanu# cyavaddhvam cyavaddhvaq manu# | </w:t>
      </w:r>
    </w:p>
    <w:p w14:paraId="06AAE14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4.7.13.4(21)-  anu# | sam |</w:t>
      </w:r>
    </w:p>
    <w:p w14:paraId="649179B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3BF77DA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4.7.13.4(22)-  sam | pra |</w:t>
      </w:r>
    </w:p>
    <w:p w14:paraId="209B780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0757BB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4.7.13.4(23)-  pra | yAqtaq | (GS-4.7-17)</w:t>
      </w:r>
    </w:p>
    <w:p w14:paraId="4BC0B7A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 yA#ta yAtaq pra pra yA#ta | </w:t>
      </w:r>
    </w:p>
    <w:p w14:paraId="3B524434" w14:textId="3B91FD4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4.7.13.4(24)-  yAqtaq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(GS-4.7-17)</w:t>
      </w:r>
    </w:p>
    <w:p w14:paraId="5E0F641E" w14:textId="5212C7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yAta yAqtAgn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80BBF4" w14:textId="3BD5C0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4.7.13.4(25)-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paqthaH | (GS-4.7-17)</w:t>
      </w:r>
    </w:p>
    <w:p w14:paraId="58B72614" w14:textId="0C2C65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paqthaH | </w:t>
      </w:r>
    </w:p>
    <w:p w14:paraId="053CAE14" w14:textId="4677B8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4.7.13.4(26)-  paqthaH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qvaqyAnAn# | (GS-4.7-17)</w:t>
      </w:r>
    </w:p>
    <w:p w14:paraId="03EEDC75" w14:textId="0540878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vaqyAnA$n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#vaqyAnAn# | </w:t>
      </w:r>
    </w:p>
    <w:p w14:paraId="7D8C27E7" w14:textId="50B32AC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qvaqyAnAn# | kRuqNuqddhvaqm ||</w:t>
      </w:r>
    </w:p>
    <w:p w14:paraId="04E3B9FD" w14:textId="202DA8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qvaqyAnA$n kRuNuddhvam kRuNuddhvam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vaqyAnA$n kRuNuddhvam | </w:t>
      </w:r>
    </w:p>
    <w:p w14:paraId="2F62D622" w14:textId="5DA09C5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qvaqyAnAn# |</w:t>
      </w:r>
    </w:p>
    <w:p w14:paraId="7DBDAB2B" w14:textId="6A8E776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qvaqyAnAqniti#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 - yAnAn# | </w:t>
      </w:r>
    </w:p>
    <w:p w14:paraId="705C822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4.7.13.4(28)-  kRuqNuqddhvaqm ||</w:t>
      </w:r>
    </w:p>
    <w:p w14:paraId="27F959C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kRuqNuqddhvaqmiti# kRuNuddhvam | </w:t>
      </w:r>
    </w:p>
    <w:p w14:paraId="23F4D6EB" w14:textId="3396EAB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4.7.13.4(29)-  aqsminn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(JD-34)</w:t>
      </w:r>
    </w:p>
    <w:p w14:paraId="02E5C9BF" w14:textId="4552785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aqsmin naqsmin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7945BB" w14:textId="1192A54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4.7.13.4(30)-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adhi# | (JD-34)</w:t>
      </w:r>
    </w:p>
    <w:p w14:paraId="7B74EA41" w14:textId="39455CF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adhyadhi#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4F4BAFDB" w14:textId="1779B9B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4.7.13.4(30)-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(JD-34)</w:t>
      </w:r>
    </w:p>
    <w:p w14:paraId="25A6424C" w14:textId="5FF6A29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4A1A0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4.7.13.4(31)-  adhi# | utta#rasminn | (JD-34)</w:t>
      </w:r>
    </w:p>
    <w:p w14:paraId="13D45B4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adh yutta#rasmiqn nutta#rasmiqn nadhyadh yutta#rasminn | </w:t>
      </w:r>
    </w:p>
    <w:p w14:paraId="54BE6E36" w14:textId="605884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4.7.13.4(32)-  utta#rasminn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2896E908" w14:textId="71B0193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viSvaq utta#rasmiqn nutta#rasmiqnq.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76A27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4.7.13.4(32)-  utta#rasminn |</w:t>
      </w:r>
    </w:p>
    <w:p w14:paraId="2243587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utta#rasmiqnnityut - taqraqsmiqn | </w:t>
      </w:r>
    </w:p>
    <w:p w14:paraId="0CA4BD26" w14:textId="5679CC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4.7.13.4(33)-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qvAqH |</w:t>
      </w:r>
    </w:p>
    <w:p w14:paraId="26F902F8" w14:textId="30774B7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39F3A55B" w14:textId="79629D5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qvAqH | yaja#mAnaH |</w:t>
      </w:r>
    </w:p>
    <w:p w14:paraId="531B75EA" w14:textId="02B3BB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vAq yaja#mAnaH | </w:t>
      </w:r>
    </w:p>
    <w:p w14:paraId="5F87746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4.7.13.4(35)-  yaja#mAnaH | caq |</w:t>
      </w:r>
    </w:p>
    <w:p w14:paraId="6A88E6C2" w14:textId="6A03781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yaja#mAnaSca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yaja#mAnaSca | </w:t>
      </w:r>
    </w:p>
    <w:p w14:paraId="210996C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4.7.13.4(36)-  caq | sIqdaqtaq ||</w:t>
      </w:r>
    </w:p>
    <w:p w14:paraId="07EA95F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caq sIqdaqtaq sIqdaqtaq caq caq sIqdaqtaq | </w:t>
      </w:r>
    </w:p>
    <w:p w14:paraId="4D8791E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4.7.13.4(37)-  sIqdaqtaq ||</w:t>
      </w:r>
    </w:p>
    <w:p w14:paraId="64F5F43B" w14:textId="75D6B2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sIqdaqt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sIdata | </w:t>
      </w:r>
    </w:p>
    <w:p w14:paraId="4AA7720B" w14:textId="7D4D968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4.7.13.4(38)-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saqhasra$m | (PS-3.12,JD-13)</w:t>
      </w:r>
    </w:p>
    <w:p w14:paraId="14CEFE71" w14:textId="75EEA9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saqhasra(gm#) saqhasraqM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saqhasra$m | </w:t>
      </w:r>
    </w:p>
    <w:p w14:paraId="640404D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4.7.13.4(39)-  saqhasra$m | vaha#si | (JD-13)</w:t>
      </w:r>
    </w:p>
    <w:p w14:paraId="093AE3D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saqhasraqM ~Mvaha#siq vaha#si saqhasra(gm#) saqhasraqM ~Mvaha#si | </w:t>
      </w:r>
    </w:p>
    <w:p w14:paraId="3343248B" w14:textId="007AD43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4.7.13.4(40)-  vaha#si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31DDAAE2" w14:textId="452AC9F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vaha#siq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vaha#siq vaha#siq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F17765" w14:textId="10EFA8C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4.7.13.4(41)-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D7E28A0" w14:textId="681C865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927D1" w14:textId="3151948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qdaqsam || (JM 74,JD 34,GD 30)</w:t>
      </w:r>
    </w:p>
    <w:p w14:paraId="7AA93E69" w14:textId="57417D0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qdaqsa(gm) sa#rvav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daqsa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daqsam | </w:t>
      </w:r>
    </w:p>
    <w:p w14:paraId="49CC38E8" w14:textId="7BFA7C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4.7.13.4(43)- 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qdaqsam ||</w:t>
      </w:r>
    </w:p>
    <w:p w14:paraId="3AAFF260" w14:textId="46E5EE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qdaqsamiti# sarva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qdaqsam | </w:t>
      </w:r>
    </w:p>
    <w:p w14:paraId="0AF21B67" w14:textId="70EC10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iqmam |</w:t>
      </w:r>
    </w:p>
    <w:p w14:paraId="0511FFAF" w14:textId="46187F3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1E8A981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4.7.13.4(45)-  iqmam | yaqj~jam |</w:t>
      </w:r>
    </w:p>
    <w:p w14:paraId="45F8A68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6F1A826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4.7.13.4(46)-  yaqj~jam | naqH |</w:t>
      </w:r>
    </w:p>
    <w:p w14:paraId="6708B98C" w14:textId="6199903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yaqj~jaM ~Myaqj~jam na#H | </w:t>
      </w:r>
    </w:p>
    <w:p w14:paraId="54C328D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4.7.13.4(47)-  naqH | vaqhaq |</w:t>
      </w:r>
    </w:p>
    <w:p w14:paraId="5E03B3E6" w14:textId="03C3C1C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vaqhaq | </w:t>
      </w:r>
    </w:p>
    <w:p w14:paraId="4F1963EF" w14:textId="65FE749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4.7.13.4(48)- 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qvaqyAna#H |</w:t>
      </w:r>
    </w:p>
    <w:p w14:paraId="1C1B9873" w14:textId="4CD3599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vaha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vaqyAna#H | </w:t>
      </w:r>
    </w:p>
    <w:p w14:paraId="69B43856" w14:textId="276B468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qvaqyAna#H | yaH |</w:t>
      </w:r>
    </w:p>
    <w:p w14:paraId="41E21CCD" w14:textId="421E896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A77AAFC" w14:textId="5372C6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qvaqyAna#H |</w:t>
      </w:r>
    </w:p>
    <w:p w14:paraId="7BE73619" w14:textId="6BD5896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701351E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4.7.13.4(50)-  yaH | uqttaqmaH ||</w:t>
      </w:r>
    </w:p>
    <w:p w14:paraId="30399EED" w14:textId="32909D1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 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 u#ttaqmaH | </w:t>
      </w:r>
    </w:p>
    <w:p w14:paraId="2D92B0C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4.7.13.5(1)-  uqttaqmaH ||</w:t>
      </w:r>
    </w:p>
    <w:p w14:paraId="6F93C0F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125EB04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4.7.13.5(2)-  ut | buqddhyaqsvaq |</w:t>
      </w:r>
    </w:p>
    <w:p w14:paraId="559E5B74" w14:textId="1ECC37E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ud bu#ddhyasva buddhyaqsv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dud bu#ddhyasva | </w:t>
      </w:r>
    </w:p>
    <w:p w14:paraId="3727570B" w14:textId="0DE1093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4.7.13.5(3)-  buqddhyaqsvaq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B431C08" w14:textId="59E258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buqddhyaqsvAqgn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buqddhyaqsvaq buqddhyaqsvAqgn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975358" w14:textId="79E6F2B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prati# |</w:t>
      </w:r>
    </w:p>
    <w:p w14:paraId="40653B4C" w14:textId="34DA8B0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pratiq pratya#gn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06A0B4C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4.7.13.5(5)-  prati# | jAqgRuqhiq |</w:t>
      </w:r>
    </w:p>
    <w:p w14:paraId="5E439B1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prati# jAgRuhi jAgRuhiq pratiq prati# jAgRuhi | </w:t>
      </w:r>
    </w:p>
    <w:p w14:paraId="62A1C407" w14:textId="03BD374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4.7.13.5(6)-  jAqgRuqhiq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qnaqm |</w:t>
      </w:r>
    </w:p>
    <w:p w14:paraId="72EA385A" w14:textId="36132F8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jAqgRuqhy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qnaqm jAqgRuqhiq jAqgRuqhy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qnaqm | </w:t>
      </w:r>
    </w:p>
    <w:p w14:paraId="1E80BF8C" w14:textId="14CD4BB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4.7.13.5(7)-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qnaqm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1123C" w14:textId="5014C67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70C74">
        <w:rPr>
          <w:rFonts w:cs="Arial"/>
          <w:szCs w:val="28"/>
          <w:lang w:bidi="ta-IN"/>
          <w14:ligatures w14:val="standardContextual"/>
        </w:rPr>
        <w:t>qnaq miqShTAqpUqrt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 miShTApUqrt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5605C" w14:textId="0816621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4.7.13.5(8)-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072E9E17" w14:textId="3DEDA41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sa(gm) sa mi#ShTApUqrt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227384CA" w14:textId="40B3CEC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4.7.13.5(8)-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A0835" w14:textId="1FA4660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itI$ShTA - 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9B664" w14:textId="64F29BD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4.7.13.5(9)-  sam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qthAqm |</w:t>
      </w:r>
    </w:p>
    <w:p w14:paraId="4E36EBB3" w14:textId="05476D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thA(gm)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thAq(gmq) sa(gm) sa(gm)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2BFD15E9" w14:textId="21CF7D4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4.7.13.5(10)-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qthAqm | aqyam |</w:t>
      </w:r>
    </w:p>
    <w:p w14:paraId="273E43FE" w14:textId="5FDE8D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qthAq maqya maqya(gm)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thA(gm)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thA maqyam | </w:t>
      </w:r>
    </w:p>
    <w:p w14:paraId="1AC3318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4.7.13.5(11)-  aqyam | caq ||</w:t>
      </w:r>
    </w:p>
    <w:p w14:paraId="4D4FE21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aqyam ca# cAqya maqyam ca# | </w:t>
      </w:r>
    </w:p>
    <w:p w14:paraId="0CA20C6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4.7.13.5(12)-  caq ||</w:t>
      </w:r>
    </w:p>
    <w:p w14:paraId="3FC1FEFE" w14:textId="1F64C27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106025A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4.7.13.5(13)-  puna#H | kRuqNvann |</w:t>
      </w:r>
    </w:p>
    <w:p w14:paraId="53902C5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puna#H kRuqNvan kRuqNvan punaqH puna#H kRuqNvann | </w:t>
      </w:r>
    </w:p>
    <w:p w14:paraId="5D00D3F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4.7.13.5(14)-  kRuqNvann | tvAq |</w:t>
      </w:r>
    </w:p>
    <w:p w14:paraId="03CFF7C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kRuqNva(gg) tvA$ tvA kRuqNvan kRuqNva(gg) tvA$ | </w:t>
      </w:r>
    </w:p>
    <w:p w14:paraId="5C6179B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4.7.13.5(15)-  tvAq | piqtara$m |</w:t>
      </w:r>
    </w:p>
    <w:p w14:paraId="228734F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tvAq piqtara#m piqtara#m tvA tvA piqtara$m | </w:t>
      </w:r>
    </w:p>
    <w:p w14:paraId="3807357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4.7.13.5(16)-  piqtara$m | yuvA#nam |</w:t>
      </w:r>
    </w:p>
    <w:p w14:paraId="079A818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piqtaraqM ~MyuvA#naqM ~MyuvA#nam piqtara#m piqtaraqM ~MyuvA#nam | </w:t>
      </w:r>
    </w:p>
    <w:p w14:paraId="4D68D2F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4.7.13.5(17)-  yuvA#nam | aqnvAtA(gm#)sIt |</w:t>
      </w:r>
    </w:p>
    <w:p w14:paraId="4972384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yuvA#na maqnvAtA(gm#)sI daqnvAtA(gm#)sIqd yuvA#naqM ~MyuvA#na maqnvAtA(gm#)sIt | </w:t>
      </w:r>
    </w:p>
    <w:p w14:paraId="3DE5E0D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4.7.13.5(18)-  aqnvAtA(gm#)sIt | tvayi# |</w:t>
      </w:r>
    </w:p>
    <w:p w14:paraId="36F0A62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aqnvAtA(gm#)sIqt tvayiq tvayyaqnvAtA(gm#)sI daqnvAtA(gm#)sIqt tvayi# | </w:t>
      </w:r>
    </w:p>
    <w:p w14:paraId="4921EEA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4.7.13.5(18)-  aqnvAtA(gm#)sIt |</w:t>
      </w:r>
    </w:p>
    <w:p w14:paraId="35CDF62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aqnvAtA(gm#)sIqditya#nu - AtA(gm#)sIt | </w:t>
      </w:r>
    </w:p>
    <w:p w14:paraId="396A174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4.7.13.5(19)-  tvayi# | tantu$m |</w:t>
      </w:r>
    </w:p>
    <w:p w14:paraId="360CE7F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tvayiq tantuqm tantuqm tvayiq tvayiq tantu$m | </w:t>
      </w:r>
    </w:p>
    <w:p w14:paraId="282B1C3C" w14:textId="31308CF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4.7.13.5(20)-  tantu$m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qtam ||</w:t>
      </w:r>
    </w:p>
    <w:p w14:paraId="18E7042A" w14:textId="4131BD2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tantu#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qtam tantuqm tantu#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19774FB" w14:textId="42F17B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4.7.13.5(21)-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qtam ||</w:t>
      </w:r>
    </w:p>
    <w:p w14:paraId="5A6FA416" w14:textId="65D2A08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qtamity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7F6D735" w14:textId="426E32B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4.7.13.5(22)-  aqyam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(GS-4.7-18)</w:t>
      </w:r>
    </w:p>
    <w:p w14:paraId="23AABF5B" w14:textId="0EFAC0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7BDB40" w14:textId="729F8AF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ni#H | (GS-4.7-18)</w:t>
      </w:r>
    </w:p>
    <w:p w14:paraId="7297143E" w14:textId="6E27692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8F0813E" w14:textId="30256A7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4.7.13.5(24)-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ni#H | Ruqtviya#H | (GS-4.7-18)</w:t>
      </w:r>
    </w:p>
    <w:p w14:paraId="2D9ADE99" w14:textId="5761792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ni#r.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ni#r. Ruqtviya#H | </w:t>
      </w:r>
    </w:p>
    <w:p w14:paraId="295A5A7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4.7.13.5(25)-  Ruqtviya#H | yata#H | (GS-4.7-18)</w:t>
      </w:r>
    </w:p>
    <w:p w14:paraId="0A4D5AA1" w14:textId="68369E4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yata#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yata#H | </w:t>
      </w:r>
    </w:p>
    <w:p w14:paraId="549A8C5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4.7.13.5(26)-  yata#H | jAqtaH |</w:t>
      </w:r>
    </w:p>
    <w:p w14:paraId="48067B69" w14:textId="2A4CE4B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jAqtaH | </w:t>
      </w:r>
    </w:p>
    <w:p w14:paraId="3BB93F84" w14:textId="374B41B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4.7.13.5(27)-  jAqtaH |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#cathAH ||</w:t>
      </w:r>
    </w:p>
    <w:p w14:paraId="4CC672A9" w14:textId="2D85662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#cathAq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#cathA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742990B6" w14:textId="6D9334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4.7.13.5(28)- 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#cathAH ||</w:t>
      </w:r>
    </w:p>
    <w:p w14:paraId="79A195B8" w14:textId="0DC228E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#cathAq ityar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46F99A9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4.7.13.5(29)-  tam | jAqnann |</w:t>
      </w:r>
    </w:p>
    <w:p w14:paraId="70ABAE1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tam jAqnan jAqnan tam tam jAqnann | </w:t>
      </w:r>
    </w:p>
    <w:p w14:paraId="05420358" w14:textId="5D8157D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4.7.13.5(30)-  jAqnann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08704EF" w14:textId="2820F2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jAqnan 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526FA" w14:textId="384B4F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 |</w:t>
      </w:r>
    </w:p>
    <w:p w14:paraId="1A454314" w14:textId="50CDFF7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agnaq A | </w:t>
      </w:r>
    </w:p>
    <w:p w14:paraId="6E2B0C36" w14:textId="7CA81C3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4.7.13.5(32)-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 |</w:t>
      </w:r>
    </w:p>
    <w:p w14:paraId="04806B6E" w14:textId="26FE462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4DA61F85" w14:textId="5044E5F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4.7.13.5(33)-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 | atha# |</w:t>
      </w:r>
    </w:p>
    <w:p w14:paraId="791412DF" w14:textId="0D89DCD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qhAthAtha#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qhAtha# | </w:t>
      </w:r>
    </w:p>
    <w:p w14:paraId="1224E1E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4.7.13.5(34)-  atha# | naqH |</w:t>
      </w:r>
    </w:p>
    <w:p w14:paraId="2BFA7218" w14:textId="38495EA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athAthA# naH | </w:t>
      </w:r>
    </w:p>
    <w:p w14:paraId="41F7D82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4.7.13.5(35)-  naqH | vaqrddhaqyaq |</w:t>
      </w:r>
    </w:p>
    <w:p w14:paraId="5C2B9340" w14:textId="79AFCDE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vaqrddhaqyaq vaqrddhaqyaq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vaqrddhaqyaq | </w:t>
      </w:r>
    </w:p>
    <w:p w14:paraId="0EBCE49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4.7.13.5(36)-  vaqrddhaqyaq | raqyim ||</w:t>
      </w:r>
    </w:p>
    <w:p w14:paraId="7F9AC66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 w14:paraId="6FBB45A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4.7.13.5(37)-  raqyim ||</w:t>
      </w:r>
    </w:p>
    <w:p w14:paraId="7E6CBDE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2CBE792D" w14:textId="634518C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4.7.14.1(1)-  mama#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(GS-4.7-19)</w:t>
      </w:r>
    </w:p>
    <w:p w14:paraId="223B6B9F" w14:textId="2FD4AF3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mamaq mamA$gn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C760C" w14:textId="3A38EBE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varca#H | (GS-4.7-19)</w:t>
      </w:r>
    </w:p>
    <w:p w14:paraId="7969888B" w14:textId="2969CD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60A822B2" w14:textId="2CE3913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4.7.14.1(3)-  varca#H |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Shu# | (GS-4.7-19)</w:t>
      </w:r>
    </w:p>
    <w:p w14:paraId="2D47FD94" w14:textId="2F7DB44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Shu#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DD7D45B" w14:textId="05863CE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4.7.14.1(4)- 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Shu# | aqstuq | (GS-4.7-19)</w:t>
      </w:r>
    </w:p>
    <w:p w14:paraId="1BFA8CBD" w14:textId="7C2940A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Shva#stvastu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Shu#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Shva#stu | </w:t>
      </w:r>
    </w:p>
    <w:p w14:paraId="75F5F4CA" w14:textId="7CE809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4.7.14.1(4)- 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Shu# | (GS-4.7-19)</w:t>
      </w:r>
    </w:p>
    <w:p w14:paraId="77BCEA2E" w14:textId="741CC9B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Shviti# vi - 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570F03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4.7.14.1(5)-  aqstuq | vaqyam | (GS-4.7-19)</w:t>
      </w:r>
    </w:p>
    <w:p w14:paraId="78BBE0B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aqstuq vaqyaM ~Mvaqya ma#stvastu vaqyam | </w:t>
      </w:r>
    </w:p>
    <w:p w14:paraId="5AA8C6E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4.7.14.1(6)-  vaqyam | tvAq |</w:t>
      </w:r>
    </w:p>
    <w:p w14:paraId="17E3D15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vaqyam tvA$ tvA vaqyaM ~Mvaqyam tvA$ | </w:t>
      </w:r>
    </w:p>
    <w:p w14:paraId="19E35B7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4.7.14.1(7)-  tvAq | indhA#nAH |</w:t>
      </w:r>
    </w:p>
    <w:p w14:paraId="4237A730" w14:textId="079D521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ndhA#nAq indhA#nA stvAq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ndhA#nAH | </w:t>
      </w:r>
    </w:p>
    <w:p w14:paraId="6C15AB8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4.7.14.1(8)-  indhA#nAH | taqnuva$m |</w:t>
      </w:r>
    </w:p>
    <w:p w14:paraId="166385F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indhA#nA staqnuva#m taqnuvaq mindhA#nAq indhA#nA staqnuva$m | </w:t>
      </w:r>
    </w:p>
    <w:p w14:paraId="0316EF56" w14:textId="441939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4.7.14.1(9)-  taqnuva$m | 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||</w:t>
      </w:r>
    </w:p>
    <w:p w14:paraId="21E855DD" w14:textId="74D5194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taqnuva#m puSh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 puSh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 taqnuva#m taqnuva#m puSh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932CBC9" w14:textId="0F583C2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4.7.14.1(10)-  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||</w:t>
      </w:r>
    </w:p>
    <w:p w14:paraId="5CC0E052" w14:textId="6ACAB25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ti# puSh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E6A7EC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4.7.14.1(11)-  mahya$m | naqmaqntAqm |</w:t>
      </w:r>
    </w:p>
    <w:p w14:paraId="068DB19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mahya#m namantAm namantAqm mahyaqm mahya#m namantAm | </w:t>
      </w:r>
    </w:p>
    <w:p w14:paraId="04E1E07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4.7.14.1(12)-  naqmaqntAqm | praqdiSa#H |</w:t>
      </w:r>
    </w:p>
    <w:p w14:paraId="686D186F" w14:textId="598BA80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naqmaqntAqm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namantAm namantAm praqdiSa#H | </w:t>
      </w:r>
    </w:p>
    <w:p w14:paraId="3C4F470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4.7.14.1(13)-  praqdiSa#H | cata#sraH |</w:t>
      </w:r>
    </w:p>
    <w:p w14:paraId="4865605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praqdiSaq Scata#sraq Scata#sraH praqdiSa#H praqdiSaq Scata#sraH | </w:t>
      </w:r>
    </w:p>
    <w:p w14:paraId="742DC04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4.7.14.1(13)-  praqdiSa#H |</w:t>
      </w:r>
    </w:p>
    <w:p w14:paraId="1A37038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4B8ECBF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4.7.14.1(14)-  cata#sraH | tvayA$ |</w:t>
      </w:r>
    </w:p>
    <w:p w14:paraId="4033F45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cata#sraq stvayAq tvayAq cata#sraq Scata#sraq stvayA$ | </w:t>
      </w:r>
    </w:p>
    <w:p w14:paraId="24306746" w14:textId="1449284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4.7.14.1(15)-  tvayA$ | 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 |</w:t>
      </w:r>
    </w:p>
    <w:p w14:paraId="6FF6A378" w14:textId="3545259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tvayA &amp;ddhya#kSh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qNA 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tvayAq tvayA &amp;ddhya#kSh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3EA37E4" w14:textId="25575A6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4.7.14.1(16)-  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 | pRuta#nAH |</w:t>
      </w:r>
    </w:p>
    <w:p w14:paraId="2B6F0510" w14:textId="6AE4E36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pRuta#nAqH pRuta#nAq 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qNA 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Naq pRuta#nAH | </w:t>
      </w:r>
    </w:p>
    <w:p w14:paraId="5D220B7B" w14:textId="16AA5B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4.7.14.1(16)-  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 |</w:t>
      </w:r>
    </w:p>
    <w:p w14:paraId="7E1F5143" w14:textId="26E7611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tyadhi# - 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27D608B" w14:textId="7D10718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4.7.14.1(17)-  pRuta#nAH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||</w:t>
      </w:r>
    </w:p>
    <w:p w14:paraId="6EED68DE" w14:textId="117CEC1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pRuta#nA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maq pRuta#nAqH pRuta#nA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4DD0B94" w14:textId="7AEE969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4.7.14.1(18)-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qmaq ||</w:t>
      </w:r>
    </w:p>
    <w:p w14:paraId="4F11FB37" w14:textId="55093E4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FDF4DA2" w14:textId="28BB9AA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4.7.14.1(19)-  mama#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</w:t>
      </w:r>
    </w:p>
    <w:p w14:paraId="34B24C31" w14:textId="16D1B7A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mamaq mama#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721D5E2" w14:textId="16FB4CE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171007" w14:textId="7303DDA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E969D" w14:textId="17E8A9F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4.7.14.1(21)- 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saqntuq |</w:t>
      </w:r>
    </w:p>
    <w:p w14:paraId="6B74D61B" w14:textId="6EE1DD7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sa#ntu santu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sa#ntu | </w:t>
      </w:r>
    </w:p>
    <w:p w14:paraId="7C46B82D" w14:textId="5C0422C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4.7.14.1(21)- 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14859E" w14:textId="6AAF221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viqhaqva iti# vi - 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6CE32" w14:textId="4490EFA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4.7.14.1(22)-  saqntuq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13313F2A" w14:textId="010B2E1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saqntuq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santu santuq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50F06B" w14:textId="6183A80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4.7.14.1(23)-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indrA#vantaH |</w:t>
      </w:r>
    </w:p>
    <w:p w14:paraId="3324219F" w14:textId="47D21F8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sarvaq indrA#vantaq indrA#vantaqH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sarvaq indrA#vantaH | </w:t>
      </w:r>
    </w:p>
    <w:p w14:paraId="0C2AA80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4.7.14.1(24)-  indrA#vantaH | maqruta#H |</w:t>
      </w:r>
    </w:p>
    <w:p w14:paraId="5B7DEC03" w14:textId="15CB1E6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maqrutaq indrA#vantaq indrA#vant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08D4218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4.7.14.1(24)-  indrA#vantaH |</w:t>
      </w:r>
    </w:p>
    <w:p w14:paraId="4D1639B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indrA#vantaq itIndra# - vaqntaqH | </w:t>
      </w:r>
    </w:p>
    <w:p w14:paraId="68B0F1E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4.7.14.1(25)-  maqruta#H | viShNu#H |</w:t>
      </w:r>
    </w:p>
    <w:p w14:paraId="673C1AC1" w14:textId="751BAE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viShNuqr viShNu#r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07DB4C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4.7.14.1(26)-  viShNu#H | aqgniH ||</w:t>
      </w:r>
    </w:p>
    <w:p w14:paraId="0300BAA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viShNu# raqgni raqgnir viShNuqr viShNu# raqgniH | </w:t>
      </w:r>
    </w:p>
    <w:p w14:paraId="4E057A2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4.7.14.1(27)-  aqgniH ||</w:t>
      </w:r>
    </w:p>
    <w:p w14:paraId="432BE9B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 w14:paraId="06B1B6C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4.7.14.1(28)-  mama# | aqntari#kSham | (GS-4.7-20)</w:t>
      </w:r>
    </w:p>
    <w:p w14:paraId="6ABE751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mamAqntari#kSha maqntari#kShaqm mamaq mamAqntari#kSham | </w:t>
      </w:r>
    </w:p>
    <w:p w14:paraId="279FE4E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4.7.14.1(29)-  aqntari#kSham | uqru | (GS-4.7-20)</w:t>
      </w:r>
    </w:p>
    <w:p w14:paraId="3C1D461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aqntari#kSha muqrU$(1q)rva#ntari#kSha maqntari#kSha muqru | </w:t>
      </w:r>
    </w:p>
    <w:p w14:paraId="4A15ACFA" w14:textId="596C2D2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4.7.14.1(30)-  uqru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qpam | (GS-4.7-20)</w:t>
      </w:r>
    </w:p>
    <w:p w14:paraId="3C99D281" w14:textId="727054E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uqru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qpam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qpa muqrU#ru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qpam | </w:t>
      </w:r>
    </w:p>
    <w:p w14:paraId="742D76FA" w14:textId="637185B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4.7.14.1(31)-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qpam | aqstuq | (GS-4.7-20)</w:t>
      </w:r>
    </w:p>
    <w:p w14:paraId="0F3A460A" w14:textId="264FA69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qpa ma#stvastu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qpam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qpa ma#stu | </w:t>
      </w:r>
    </w:p>
    <w:p w14:paraId="499DB2C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4.7.14.1(32)-  aqstuq | mahya$m | (GS-4.7-20)</w:t>
      </w:r>
    </w:p>
    <w:p w14:paraId="41E0E25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aqstuq mahyaqm mahya# mastvastuq mahya$m | </w:t>
      </w:r>
    </w:p>
    <w:p w14:paraId="6B57560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4.7.14.1(33)-  mahya$m | vAta#H |</w:t>
      </w:r>
    </w:p>
    <w:p w14:paraId="108D3101" w14:textId="2BEB5FD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mahyaqM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mahyaqm mahyaqM ~MvAta#H | </w:t>
      </w:r>
    </w:p>
    <w:p w14:paraId="139DA5A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4.7.14.1(34)-  vAta#H | paqvaqtAqm |</w:t>
      </w:r>
    </w:p>
    <w:p w14:paraId="21E859D9" w14:textId="3D0C71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vAta#H pavatAm pavatAqM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vAta#H pavatAm | </w:t>
      </w:r>
    </w:p>
    <w:p w14:paraId="69CBA86E" w14:textId="178F356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4.7.14.1(35)-  paqvaqtAqm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4509728E" w14:textId="7A074C7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paqvaqtAqm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pavatAm pavatAqm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7C8F53" w14:textId="72F5DC5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4.7.14.1(36)- 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aqsminn ||</w:t>
      </w:r>
    </w:p>
    <w:p w14:paraId="43931F8B" w14:textId="3646019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aqsmin naqsmin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aqsminn | </w:t>
      </w:r>
    </w:p>
    <w:p w14:paraId="7E2E00C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4.7.14.1(37)-  aqsminn ||</w:t>
      </w:r>
    </w:p>
    <w:p w14:paraId="45E0674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 w14:paraId="4CE6BCE0" w14:textId="216ADD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4.7.14.1(38)-  mayi#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</w:t>
      </w:r>
    </w:p>
    <w:p w14:paraId="4AE8AC0D" w14:textId="77E1DD8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mayi#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mayiq mayi#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B1D3DEC" w14:textId="30FB740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 dravi#Nam |</w:t>
      </w:r>
    </w:p>
    <w:p w14:paraId="0BDD605A" w14:textId="05DB3C1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dravi#Naqm dravi#Nam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 dravi#Nam | </w:t>
      </w:r>
    </w:p>
    <w:p w14:paraId="46C6197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4.7.14.1(40)-  dravi#Nam | A |</w:t>
      </w:r>
    </w:p>
    <w:p w14:paraId="38CBA99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dravi#Naq mA dravi#Naqm dravi#Naq mA | </w:t>
      </w:r>
    </w:p>
    <w:p w14:paraId="783705D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4.7.14.1(41)-  A | yaqjaqntAqm |</w:t>
      </w:r>
    </w:p>
    <w:p w14:paraId="71E8C59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 ya#jantAM ~MyajantAq mA ya#jantAm | </w:t>
      </w:r>
    </w:p>
    <w:p w14:paraId="09F1886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4.7.14.1(42)-  yaqjaqntAqm | mayi# |</w:t>
      </w:r>
    </w:p>
    <w:p w14:paraId="1209A63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yaqjaqntAqm mayiq mayi# yajantAM ~MyajantAqm mayi# | </w:t>
      </w:r>
    </w:p>
    <w:p w14:paraId="173A4F9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4.7.14.1(43)-  mayi# | AqSIH |</w:t>
      </w:r>
    </w:p>
    <w:p w14:paraId="330B415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mayyAqSI rAqSIr mayiq mayyAqSIH | </w:t>
      </w:r>
    </w:p>
    <w:p w14:paraId="51D7AF3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4.7.14.1(44)-  AqSIH | aqstuq |</w:t>
      </w:r>
    </w:p>
    <w:p w14:paraId="5A6A3C7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AqSI ra#stva stvAqSI rAqSI ra#stu | </w:t>
      </w:r>
    </w:p>
    <w:p w14:paraId="389F108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4.7.14.1(44)-  AqSIH |</w:t>
      </w:r>
    </w:p>
    <w:p w14:paraId="494AD13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5648ABE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4.7.14.1(45)-  aqstuq | mayi# |</w:t>
      </w:r>
    </w:p>
    <w:p w14:paraId="3CF6B77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 xml:space="preserve">aqstuq mayiq mayya# stvastuq mayi# | </w:t>
      </w:r>
    </w:p>
    <w:p w14:paraId="5FE9638A" w14:textId="0705D9F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4.7.14.1(46)-  mayi#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qvahU#tiH ||</w:t>
      </w:r>
    </w:p>
    <w:p w14:paraId="179C8305" w14:textId="67194C6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mayi#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qvahU#tiqr mayiq mayi#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qvahU#tiH | </w:t>
      </w:r>
    </w:p>
    <w:p w14:paraId="6A5B2125" w14:textId="78A243D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qvahU#tiH ||</w:t>
      </w:r>
    </w:p>
    <w:p w14:paraId="45136979" w14:textId="686C04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qvahU#tiqriti#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 - hUqtiqH | </w:t>
      </w:r>
    </w:p>
    <w:p w14:paraId="14C2296A" w14:textId="4FBC43A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4.7.14.1(48)-  daivyA$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tA#rA |</w:t>
      </w:r>
    </w:p>
    <w:p w14:paraId="77BB94E8" w14:textId="21AED34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daivyAq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tA#rAq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tA#rAq daivyAq daivyAq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tA#rA | </w:t>
      </w:r>
    </w:p>
    <w:p w14:paraId="724C7A78" w14:textId="412EB2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4.7.14.1(49)-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tA#rA | vaqniqShaqntaq |</w:t>
      </w:r>
    </w:p>
    <w:p w14:paraId="7B0346E6" w14:textId="3D0FC49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tA#rA vaniShanta vaniShantaq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tA#rAq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tA#rA vaniShanta | </w:t>
      </w:r>
    </w:p>
    <w:p w14:paraId="47C3E8C1" w14:textId="5EB3687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4.7.14.1(50)-  vaqniqShaqntaq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41C5100D" w14:textId="0AADC37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vaqniqShaqntaq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vaniShanta vaniShantaq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0597B1" w14:textId="1983224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4.7.14.2(1)-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ari#ShTAH |</w:t>
      </w:r>
    </w:p>
    <w:p w14:paraId="31993A64" w14:textId="4FC4E1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&amp;ri#ShTAq ari#ShTAqH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&amp;ri#ShTAH | </w:t>
      </w:r>
    </w:p>
    <w:p w14:paraId="5E61E70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4.7.14.2(2)-  ari#ShTAH | syAqmaq |</w:t>
      </w:r>
    </w:p>
    <w:p w14:paraId="6CE96D3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ari#ShTAH syAma syAqmA ri#ShTAq ari#ShTAH syAma | </w:t>
      </w:r>
    </w:p>
    <w:p w14:paraId="5210614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4.7.14.2(3)-  syAqmaq | taqnuvA$ |</w:t>
      </w:r>
    </w:p>
    <w:p w14:paraId="5970A98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syAqmaq taqnuvA# taqnuvA$ syAma syAma taqnuvA$ | </w:t>
      </w:r>
    </w:p>
    <w:p w14:paraId="5225480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4.7.14.2(4)-  taqnuvA$ | suqvIrA$H ||</w:t>
      </w:r>
    </w:p>
    <w:p w14:paraId="7B4860F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taqnuvA# suqvIrA$H suqvIrA$ staqnuvA# taqnuvA# suqvIrA$H | </w:t>
      </w:r>
    </w:p>
    <w:p w14:paraId="22BE028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4.7.14.2(5)-  suqvIrA$H ||</w:t>
      </w:r>
    </w:p>
    <w:p w14:paraId="6E740AD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74D01E4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4.7.14.2(6)-  mahya$m | yaqjaqntuq |</w:t>
      </w:r>
    </w:p>
    <w:p w14:paraId="6F27BEF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mahya#M ~Myajantu yajantuq mahyaqm mahya#M ~Myajantu | </w:t>
      </w:r>
    </w:p>
    <w:p w14:paraId="62D7380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4.7.14.2(7)-  yaqjaqntuq | mama# |</w:t>
      </w:r>
    </w:p>
    <w:p w14:paraId="758DDE2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yaqjaqntuq mamaq mama# yajantu yajantuq mama# | </w:t>
      </w:r>
    </w:p>
    <w:p w14:paraId="5E8F738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4.7.14.2(8)-  mama# | yAni# |</w:t>
      </w:r>
    </w:p>
    <w:p w14:paraId="4050C0D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mamaq yAniq yAniq mamaq mamaq yAni# | </w:t>
      </w:r>
    </w:p>
    <w:p w14:paraId="7503B38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4.7.14.2(9)-  yAni# | haqvyA |</w:t>
      </w:r>
    </w:p>
    <w:p w14:paraId="2A0C1D3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yAni# haqvyA haqvyA yAniq yAni# haqvyA | </w:t>
      </w:r>
    </w:p>
    <w:p w14:paraId="2DC882B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4.7.14.2(10)-  haqvyA | AkU#tiH |</w:t>
      </w:r>
    </w:p>
    <w:p w14:paraId="004C97B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haqvyA &amp;&amp;kU#tiq rAkU#tir. haqvyA haqvyA &amp;&amp;kU#tiH | </w:t>
      </w:r>
    </w:p>
    <w:p w14:paraId="1565993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4.7.14.2(11)-  AkU#tiH | saqtyA |</w:t>
      </w:r>
    </w:p>
    <w:p w14:paraId="75B3498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AkU#tiH saqtyA saqtyA &amp;&amp;kU#tiq rAkU#tiH saqtyA | </w:t>
      </w:r>
    </w:p>
    <w:p w14:paraId="7A191FA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4.7.14.2(11)-  AkU#tiH |</w:t>
      </w:r>
    </w:p>
    <w:p w14:paraId="30E165D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AkU#tiqrityA - kUqtiqH | </w:t>
      </w:r>
    </w:p>
    <w:p w14:paraId="520D179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4.7.14.2(12)-  saqtyA | mana#saH |</w:t>
      </w:r>
    </w:p>
    <w:p w14:paraId="5B4FBD72" w14:textId="3B33B75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saqtyA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mana#saH saqtyA saqtyA mana#saH | </w:t>
      </w:r>
    </w:p>
    <w:p w14:paraId="1D23AF55" w14:textId="323B326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4.7.14.2(13)-  mana#saH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D0A1F73" w14:textId="3722F95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57B3D" w14:textId="3847686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4.7.14.2(14)-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aqstuq ||</w:t>
      </w:r>
    </w:p>
    <w:p w14:paraId="38357B66" w14:textId="1AE3DE5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aqstvaqstuq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76CBC04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4.7.14.2(15)-  aqstuq ||</w:t>
      </w:r>
    </w:p>
    <w:p w14:paraId="019C8E4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 xml:space="preserve">aqstvitya#stu | </w:t>
      </w:r>
    </w:p>
    <w:p w14:paraId="6E0A3671" w14:textId="63970C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4.7.14.2(16)-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na#H | mA | (GS-4.7-21)</w:t>
      </w:r>
    </w:p>
    <w:p w14:paraId="18D77D4C" w14:textId="702E9F3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 mainaq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DEE8F5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4.7.14.2(17)-  mA | ni | (GS-4.7-21)</w:t>
      </w:r>
    </w:p>
    <w:p w14:paraId="63FF034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 ni ni mA mA ni | </w:t>
      </w:r>
    </w:p>
    <w:p w14:paraId="492DBDD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4.7.14.2(18)-  ni | gAqm | (GS-4.7-21)</w:t>
      </w:r>
    </w:p>
    <w:p w14:paraId="7AD8D56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ni gA$m gAqm ni ni gA$m | </w:t>
      </w:r>
    </w:p>
    <w:p w14:paraId="6B7F59E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4.7.14.2(19)-  gAqm | kaqtaqmat | (GS-4.7-21)</w:t>
      </w:r>
    </w:p>
    <w:p w14:paraId="0FAA025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gAqm kaqtaqmat ka#taqmad gA$m gAm kataqmat | </w:t>
      </w:r>
    </w:p>
    <w:p w14:paraId="082969D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4.7.14.2(20)-  kaqtaqmat | caqna | (GS-4.7-21)</w:t>
      </w:r>
    </w:p>
    <w:p w14:paraId="37CE8F4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kaqtaqmac caqna caqna ka#taqmat ka#taqmac caqna | </w:t>
      </w:r>
    </w:p>
    <w:p w14:paraId="0A5BBB1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4.7.14.2(21)-  caqna | aqham | (GS-4.7-21)</w:t>
      </w:r>
    </w:p>
    <w:p w14:paraId="7C2607F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caqnAha maqham caqna caqnAham | </w:t>
      </w:r>
    </w:p>
    <w:p w14:paraId="5A0CBD63" w14:textId="028B4A8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4.7.14.2(22)-  aqham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(GS-4.7-21)</w:t>
      </w:r>
    </w:p>
    <w:p w14:paraId="35CA6864" w14:textId="0DECDE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aqhaM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&amp;ha maqhaM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138D9C" w14:textId="34DE20E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4.7.14.2(23)-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qvAqsaqH | (GS-4.7-21)</w:t>
      </w:r>
    </w:p>
    <w:p w14:paraId="562C65DF" w14:textId="235DEB0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vAsaH | </w:t>
      </w:r>
    </w:p>
    <w:p w14:paraId="004D11CE" w14:textId="2634ED2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qvAqsaqH | adhi# | (GS-4.7-21)</w:t>
      </w:r>
    </w:p>
    <w:p w14:paraId="27B0ADA1" w14:textId="42A627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4001D042" w14:textId="714A46E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4.7.14.2(25)-  adhi#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qcaqtaq | (GS-4.7-21)</w:t>
      </w:r>
    </w:p>
    <w:p w14:paraId="209F42E1" w14:textId="1F8B495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adhi#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cata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caqtA dhyadhi#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18D56F7B" w14:textId="780F25D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4.7.14.2(26)-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qcaqtaq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4F228EEF" w14:textId="5443DA8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qcaqtAq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qcaqtaq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qcaqtAq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D24B13" w14:textId="5170C0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</w:t>
      </w:r>
    </w:p>
    <w:p w14:paraId="4D971974" w14:textId="6FAC2E4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8533A" w14:textId="1577427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vI$H | ShaqDuqrvIqH | (GS-4.7-22)</w:t>
      </w:r>
    </w:p>
    <w:p w14:paraId="125DBAFB" w14:textId="2CE680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vI$ ShShaDurvI ShShaDurvIqr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vI$ ShShaDurvIH | </w:t>
      </w:r>
    </w:p>
    <w:p w14:paraId="30DAD9A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4.7.14.2(29)-  ShaqDuqrvIqH | uqru | (GS-4.7-22)</w:t>
      </w:r>
    </w:p>
    <w:p w14:paraId="56DD4E9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ShaqDuqrvIq ruqrU#ru Sha#DurvI ShShaDurvI ruqru | </w:t>
      </w:r>
    </w:p>
    <w:p w14:paraId="031CA5B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4.7.14.2(29)-  ShaqDuqrvIqH | (GS-4.7-22)</w:t>
      </w:r>
    </w:p>
    <w:p w14:paraId="7D0D189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ShaqDuqrvIqriti# ShaT - uqrvIqH | </w:t>
      </w:r>
    </w:p>
    <w:p w14:paraId="7A74656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4.7.14.2(30)-  uqru | naqH | (GS-4.7-22)</w:t>
      </w:r>
    </w:p>
    <w:p w14:paraId="5E62A1B1" w14:textId="681299C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uqru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 uqrU#ru Na#H | </w:t>
      </w:r>
    </w:p>
    <w:p w14:paraId="08E1E097" w14:textId="02D00E5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4.7.14.2(31)-  naqH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qtaq | (GS-4.7-22)</w:t>
      </w:r>
    </w:p>
    <w:p w14:paraId="5C71B9CD" w14:textId="26E9578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naqH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qtaq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naqH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qtaq | </w:t>
      </w:r>
    </w:p>
    <w:p w14:paraId="11F1C91D" w14:textId="2423B4F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4.7.14.2(32)-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qtaq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(GS-4.7-22)</w:t>
      </w:r>
    </w:p>
    <w:p w14:paraId="03BD16A2" w14:textId="743CD4A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1A0811" w14:textId="6AAA627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4.7.14.2(33)-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qvAqsaqH |</w:t>
      </w:r>
    </w:p>
    <w:p w14:paraId="69B42507" w14:textId="3E81D38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vAsaH | </w:t>
      </w:r>
    </w:p>
    <w:p w14:paraId="3EFD67DE" w14:textId="3E13588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qvAqsaqH | iqha |</w:t>
      </w:r>
    </w:p>
    <w:p w14:paraId="1A867FD3" w14:textId="3614DEF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qvAqsaq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vAsa iqha | </w:t>
      </w:r>
    </w:p>
    <w:p w14:paraId="34E282C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4.7.14.2(35)-  iqha | vIqraqyaqddhvaqm ||</w:t>
      </w:r>
    </w:p>
    <w:p w14:paraId="70BF6D1F" w14:textId="0AB327A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iqha vI#rayaddhvaM ~MvIrayaddhva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ha vI#rayaddhvam | </w:t>
      </w:r>
    </w:p>
    <w:p w14:paraId="7ACA28E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4.7.14.2(36)-  vIqraqyaqddhvaqm ||</w:t>
      </w:r>
    </w:p>
    <w:p w14:paraId="388F523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vIqraqyaqddhvaqmiti# vIrayaddhvam | </w:t>
      </w:r>
    </w:p>
    <w:p w14:paraId="6D5232B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4.7.14.2(37)-  mA | hAqsmaqhiq |</w:t>
      </w:r>
    </w:p>
    <w:p w14:paraId="05717B4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 hA$smahi hAsmahiq mA mA hA$smahi | </w:t>
      </w:r>
    </w:p>
    <w:p w14:paraId="6D939ED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4.7.14.2(38)-  hAqsmaqhiq | praqjayA$ |</w:t>
      </w:r>
    </w:p>
    <w:p w14:paraId="5340CF6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hAqsmaqhiq praqjayA$ praqjayA# hAsmahi hAsmahi praqjayA$ | </w:t>
      </w:r>
    </w:p>
    <w:p w14:paraId="7862939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4.7.14.2(39)-  praqjayA$ | mA |</w:t>
      </w:r>
    </w:p>
    <w:p w14:paraId="78C4DF8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praqjayAq mA mA praqjayA$ praqjayAq mA | </w:t>
      </w:r>
    </w:p>
    <w:p w14:paraId="33BFDF3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4.7.14.2(39)-  praqjayA$ |</w:t>
      </w:r>
    </w:p>
    <w:p w14:paraId="62E3EC9E" w14:textId="2C3A81E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CF951D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4.7.14.2(40)-  mA | taqnUBi#H |</w:t>
      </w:r>
    </w:p>
    <w:p w14:paraId="63C5D39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 taqnUBi# staqnUBiqr mA mA taqnUBi#H | </w:t>
      </w:r>
    </w:p>
    <w:p w14:paraId="3754097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4.7.14.2(41)-  taqnUBi#H | mA |</w:t>
      </w:r>
    </w:p>
    <w:p w14:paraId="2DFB4B5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taqnUBiqr mA mA taqnUBi# staqnUBiqr mA | </w:t>
      </w:r>
    </w:p>
    <w:p w14:paraId="1C85CB7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4.7.14.2(42)-  mA | raqdhAqmaq |</w:t>
      </w:r>
    </w:p>
    <w:p w14:paraId="53DAF73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 ra#dhAma radhAmaq mA mA ra#dhAma | </w:t>
      </w:r>
    </w:p>
    <w:p w14:paraId="124B8753" w14:textId="17906FE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4.7.14.2(43)-  raqdhAqmaq | 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33C69" w14:textId="23632C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raqdhAqmaq 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ra#dhAma radhAma dviShaqt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1905E" w14:textId="7311748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4.7.14.2(44)-  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qmaq |</w:t>
      </w:r>
    </w:p>
    <w:p w14:paraId="4A8C2251" w14:textId="492E5EA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 dviShaqt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7D0D51CB" w14:textId="7DCD761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qmaq | rAqjaqnn ||</w:t>
      </w:r>
    </w:p>
    <w:p w14:paraId="0307C6D2" w14:textId="67606FC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qmaq rAqjaqn rAqjaqn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qmaq rAqjaqnn | </w:t>
      </w:r>
    </w:p>
    <w:p w14:paraId="5C63135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4.7.14.2(46)-  rAqjaqnn ||</w:t>
      </w:r>
    </w:p>
    <w:p w14:paraId="5FE910F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 w14:paraId="0B3E002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4.7.14.2(47)-  aqgniH | maqnyum |</w:t>
      </w:r>
    </w:p>
    <w:p w14:paraId="6499634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aqgnir maqnyum maqnyu maqgni raqgnir maqnyum | </w:t>
      </w:r>
    </w:p>
    <w:p w14:paraId="6B82D66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4.7.14.2(48)-  maqnyum | praqtiqnuqdann |</w:t>
      </w:r>
    </w:p>
    <w:p w14:paraId="156873C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maqnyum pra#tinuqdan pra#tinuqdan maqnyum maqnyum pra#tinuqdann | </w:t>
      </w:r>
    </w:p>
    <w:p w14:paraId="632D857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4.7.14.2(49)-  praqtiqnuqdann | puqrastA$t |</w:t>
      </w:r>
    </w:p>
    <w:p w14:paraId="6465CB3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praqtiqnuqdan puqrastA$t puqrastA$t pratinuqdan pra#tinuqdan puqrastA$t | </w:t>
      </w:r>
    </w:p>
    <w:p w14:paraId="3032FF6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4.7.14.2(49)-  praqtiqnuqdann |</w:t>
      </w:r>
    </w:p>
    <w:p w14:paraId="2F7C481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praqtiqnuqdanniti# prati - nuqdann | </w:t>
      </w:r>
    </w:p>
    <w:p w14:paraId="4DE66D0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4.7.14.2(50)-  puqrastA$t | ada#bdhaH |</w:t>
      </w:r>
    </w:p>
    <w:p w14:paraId="1BF08041" w14:textId="7D40277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puqrastAq dada#bdh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ada#bdhaH puqrastA$t puqrastAq dada#bdhaH | </w:t>
      </w:r>
    </w:p>
    <w:p w14:paraId="7474FCA0" w14:textId="4CBB1FE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4.7.14.3(1)-  ada#bdhaH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qpAH |</w:t>
      </w:r>
    </w:p>
    <w:p w14:paraId="470C7D1C" w14:textId="44073AB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qpA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45288618" w14:textId="28EE06F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qpAH | pari# |</w:t>
      </w:r>
    </w:p>
    <w:p w14:paraId="3EAD2847" w14:textId="04E8524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qpAH pariq pari#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qpAH pari# | </w:t>
      </w:r>
    </w:p>
    <w:p w14:paraId="13EEF24E" w14:textId="4E16166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qpAH |</w:t>
      </w:r>
    </w:p>
    <w:p w14:paraId="50D24AE4" w14:textId="2003630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2E8FDB4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4.7.14.3(3)-  pari# | pAqhiq |</w:t>
      </w:r>
    </w:p>
    <w:p w14:paraId="5FDC137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 xml:space="preserve">pari# pAhi pAhiq pariq pari# pAhi | </w:t>
      </w:r>
    </w:p>
    <w:p w14:paraId="18E308C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4.7.14.3(4)-  pAqhiq | naqH |</w:t>
      </w:r>
    </w:p>
    <w:p w14:paraId="58D3B61E" w14:textId="14923DD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naqH pAqhiq pAqhiq naqH | </w:t>
      </w:r>
    </w:p>
    <w:p w14:paraId="4CFE8D3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4.7.14.3(5)-  naqH | tvam ||</w:t>
      </w:r>
    </w:p>
    <w:p w14:paraId="5C7C5B88" w14:textId="657CA15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naqstvam | </w:t>
      </w:r>
    </w:p>
    <w:p w14:paraId="29D0677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4.7.14.3(6)-  tvam ||</w:t>
      </w:r>
    </w:p>
    <w:p w14:paraId="3B1E321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1075ACB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4.7.14.3(7)-  praqtya~jca#H | yaqntuq |</w:t>
      </w:r>
    </w:p>
    <w:p w14:paraId="0D6F15EA" w14:textId="2D5EB31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praqtya~jc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yantu yantu praqtya~jca#H praqtya~jc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yantu | </w:t>
      </w:r>
    </w:p>
    <w:p w14:paraId="79A85F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4.7.14.3(8)-  yaqntuq | niqguta#H |</w:t>
      </w:r>
    </w:p>
    <w:p w14:paraId="4B52E2D7" w14:textId="3D402D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yaqntuq niqgut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niqgut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yantu yantu niqguta#H | </w:t>
      </w:r>
    </w:p>
    <w:p w14:paraId="45D534A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4.7.14.3(9)-  niqguta#H | puna#H |</w:t>
      </w:r>
    </w:p>
    <w:p w14:paraId="1F512596" w14:textId="23B140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niqgutaqH punaqH puna#r niqgut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niqgutaqH puna#H | </w:t>
      </w:r>
    </w:p>
    <w:p w14:paraId="071BB33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4.7.14.3(9)-  niqguta#H |</w:t>
      </w:r>
    </w:p>
    <w:p w14:paraId="4CB67ED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niqgutaq iti# ni - guta#H | </w:t>
      </w:r>
    </w:p>
    <w:p w14:paraId="102D2413" w14:textId="7C3C85A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4.7.14.3(10)-  puna#H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DAD31" w14:textId="3623F44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punaq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punaqH punaq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A04CC" w14:textId="1039DDB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aqmA | (GS-4.7-23)</w:t>
      </w:r>
    </w:p>
    <w:p w14:paraId="1B16D157" w14:textId="62B2947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&amp;mA &amp;mA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&amp;mA | </w:t>
      </w:r>
    </w:p>
    <w:p w14:paraId="5569B82B" w14:textId="5DFB479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4.7.14.3(12)-  aqmA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qShAqm | (PS12-7,GS-4.7-23)</w:t>
      </w:r>
    </w:p>
    <w:p w14:paraId="53CB20FD" w14:textId="74F2E4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aqmaiShA#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 maqmA &amp;maiShA$m | </w:t>
      </w:r>
    </w:p>
    <w:p w14:paraId="32BD5BCF" w14:textId="71555EF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4.7.14.3(13)-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qShAqm | ciqttam | (GS-4.7-23)</w:t>
      </w:r>
    </w:p>
    <w:p w14:paraId="2577DC22" w14:textId="1B2840F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qShAqm ciqttam ciqtta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ShAm ciqttam | </w:t>
      </w:r>
    </w:p>
    <w:p w14:paraId="0244C63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4.7.14.3(14)-  ciqttam | praqbudhA$ | (GS-4.7-23)</w:t>
      </w:r>
    </w:p>
    <w:p w14:paraId="2374F8D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ciqttam praqbudhA$ praqbudhA# ciqttam ciqttam praqbudhA$ | </w:t>
      </w:r>
    </w:p>
    <w:p w14:paraId="597BD15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4.7.14.3(15)-  praqbudhA$ | vi | (GS-4.7-23)</w:t>
      </w:r>
    </w:p>
    <w:p w14:paraId="7E1AB0A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praqbudhAq vi vi praqbudhA$ praqbudhAq vi | </w:t>
      </w:r>
    </w:p>
    <w:p w14:paraId="60F8ADE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4.7.14.3(15)-  praqbudhA$ | (GS-4.7-23)</w:t>
      </w:r>
    </w:p>
    <w:p w14:paraId="3F34FEE4" w14:textId="2A41DA3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praqbudh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pra - budhA$ | </w:t>
      </w:r>
    </w:p>
    <w:p w14:paraId="6F234798" w14:textId="1DDEAF5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4.7.14.3(16)-  vi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qSaqt || (GS-4.7-23)</w:t>
      </w:r>
    </w:p>
    <w:p w14:paraId="377E7919" w14:textId="63FE4B0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Saqd vi vi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#Sat | </w:t>
      </w:r>
    </w:p>
    <w:p w14:paraId="09F876B2" w14:textId="5268B7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4.7.14.3(17)-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qSaqt || (GS-4.7-23)</w:t>
      </w:r>
    </w:p>
    <w:p w14:paraId="1BEE5080" w14:textId="14F1B31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qSaqditi#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Sat | </w:t>
      </w:r>
    </w:p>
    <w:p w14:paraId="2092FD1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4.7.14.3(18)-  dhAqtA | dhAqtRuqNAm |</w:t>
      </w:r>
    </w:p>
    <w:p w14:paraId="4203425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dhAqtA dhA#tRuqNAm dhA#tRuqNAm dhAqtA dhAqtA dhA#tRuqNAm | </w:t>
      </w:r>
    </w:p>
    <w:p w14:paraId="121553F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4.7.14.3(19)-  dhAqtRuqNAm | Buva#nasya |</w:t>
      </w:r>
    </w:p>
    <w:p w14:paraId="5743A37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dhAqtRuqNAm Buva#nasyaq Buva#nasya dhAtRuqNAm dhA#tRuqNAm Buva#nasya | </w:t>
      </w:r>
    </w:p>
    <w:p w14:paraId="58E3F46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4.7.14.3(20)-  Buva#nasya | yaH | (GS-4.7-24)</w:t>
      </w:r>
    </w:p>
    <w:p w14:paraId="3C243F9B" w14:textId="16896E9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Buva#nasyaq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Buva#nasyaq Buva#nasyaq yaH | </w:t>
      </w:r>
    </w:p>
    <w:p w14:paraId="55A8E08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4.7.14.3(21)-  yaH | pati#H | (GS-4.7-24)</w:t>
      </w:r>
    </w:p>
    <w:p w14:paraId="4ABA2588" w14:textId="16BA2CF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 spatiqSh patiqr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 spati#H | </w:t>
      </w:r>
    </w:p>
    <w:p w14:paraId="623EBCBA" w14:textId="456C197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4.7.14.3(22)-  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qvam | (GS-4.7-24)</w:t>
      </w:r>
    </w:p>
    <w:p w14:paraId="1BDB221C" w14:textId="0A4A8F1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qvam patiqSh 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0B84D49" w14:textId="48D64B4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qvam | saqviqtAra$m | (GS-4.7-24)</w:t>
      </w:r>
    </w:p>
    <w:p w14:paraId="7979BD70" w14:textId="7F6FC8B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qva(gm) sa#viqtAra(gm#) saviqtAra#m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qva(gm) sa#viqtAra$m | </w:t>
      </w:r>
    </w:p>
    <w:p w14:paraId="4E655C4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4.7.14.3(24)-  saqviqtAra$m | aqBiqmAqtiqShAha$m ||</w:t>
      </w:r>
    </w:p>
    <w:p w14:paraId="21932ED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saqviqtAra# maBimAtiqShAha# maBimAtiqShAha(gm#) saviqtAra(gm#) saviqtAra# maBimAtiqShAha$m | </w:t>
      </w:r>
    </w:p>
    <w:p w14:paraId="26780C4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4.7.14.3(25)-  aqBiqmAqtiqShAha$m ||</w:t>
      </w:r>
    </w:p>
    <w:p w14:paraId="667AC48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aqBiqmAqtiqShAhaqmitya#BimAti - sAha$m | </w:t>
      </w:r>
    </w:p>
    <w:p w14:paraId="0ED30BC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4.7.14.3(26)-  iqmam | yaqj~jam |</w:t>
      </w:r>
    </w:p>
    <w:p w14:paraId="5177676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6CC67DE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4.7.14.3(27)-  yaqj~jam | aqSvinA$ | (GS-4.7-25)</w:t>
      </w:r>
    </w:p>
    <w:p w14:paraId="15DA176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yaqj~ja maqSvinAq &amp;SvinA# yaqj~jaM ~Myaqj~ja maqSvinA$ | </w:t>
      </w:r>
    </w:p>
    <w:p w14:paraId="6AC0EC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4.7.14.3(28)-  aqSvinA$ | uqBA | (GS-4.7-25)</w:t>
      </w:r>
    </w:p>
    <w:p w14:paraId="062C0DC2" w14:textId="036D48E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BA &amp;SvinAq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qBA | </w:t>
      </w:r>
    </w:p>
    <w:p w14:paraId="631881F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4.7.14.3(29)-  uqBA | bRuhaqspati#H | (GS-4.7-25)</w:t>
      </w:r>
    </w:p>
    <w:p w14:paraId="3E3E2324" w14:textId="4717AE3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uqBA bRuhaqspatiqr bRuhaqspati# ruqB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BA bRuhaqspati#H | </w:t>
      </w:r>
    </w:p>
    <w:p w14:paraId="70D6EA13" w14:textId="541710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4.7.14.3(30)-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 (GS-4.7-25)</w:t>
      </w:r>
    </w:p>
    <w:p w14:paraId="7FDEDE79" w14:textId="0CFF4E2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409C6AA" w14:textId="2823671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| pAqntuq |</w:t>
      </w:r>
    </w:p>
    <w:p w14:paraId="2617213B" w14:textId="1A37A4D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qvAH pA$ntu pAntu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qvAH pA$ntu | </w:t>
      </w:r>
    </w:p>
    <w:p w14:paraId="6062941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4.7.14.3(32)-  pAqntuq | yaja#mAnam |</w:t>
      </w:r>
    </w:p>
    <w:p w14:paraId="40D9523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pAqntuq yaja#mAnaqM ~Myaja#mAnam pAntu pAntuq yaja#mAnam | </w:t>
      </w:r>
    </w:p>
    <w:p w14:paraId="6C34B3F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4.7.14.3(33)-  yaja#mAnam | nyaqrtthAt ||</w:t>
      </w:r>
    </w:p>
    <w:p w14:paraId="3CE9FC3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yaja#mAnan nyaqrtthAn nyaqrtthAd yaja#mAnaqM ~Myaja#mAnan nyaqrtthAt | </w:t>
      </w:r>
    </w:p>
    <w:p w14:paraId="777D242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4.7.14.3(34)-  nyaqrtthAt ||</w:t>
      </w:r>
    </w:p>
    <w:p w14:paraId="16E05D5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nyaqrtthAditi# ni - aqrtthAt | </w:t>
      </w:r>
    </w:p>
    <w:p w14:paraId="3869613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4.7.14.3(35)-  uqruqvyacA$H | naqH |</w:t>
      </w:r>
    </w:p>
    <w:p w14:paraId="3DC364EE" w14:textId="21E59FE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uqruqvyacA#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 uruqvyacA# uruqvyacA# naH | </w:t>
      </w:r>
    </w:p>
    <w:p w14:paraId="0C03D22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4.7.14.3(35)-  uqruqvyacA$H |</w:t>
      </w:r>
    </w:p>
    <w:p w14:paraId="09A21E4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uqruqvyacAqityu#ru - vyacA$H | </w:t>
      </w:r>
    </w:p>
    <w:p w14:paraId="2B6F4F4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4.7.14.3(36)-  naqH | maqhiqShaH |</w:t>
      </w:r>
    </w:p>
    <w:p w14:paraId="6841EC7A" w14:textId="187328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maqhiqSh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ma#hiqSh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mahiqShaH | </w:t>
      </w:r>
    </w:p>
    <w:p w14:paraId="4419E44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4.7.14.3(37)-  maqhiqShaH | Sarma# |</w:t>
      </w:r>
    </w:p>
    <w:p w14:paraId="305851F7" w14:textId="2D3C870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maqhiqShaH Sarmaq Sarma#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ma#hiqShaH Sarma# | </w:t>
      </w:r>
    </w:p>
    <w:p w14:paraId="474D2B1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4.7.14.3(38)-  Sarma# | yaq(gmq)saqt | (GS-4.7-26)</w:t>
      </w:r>
    </w:p>
    <w:p w14:paraId="767B4B0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Sarma# ya(gm)sad ya(gm)saqcCarmaq Sarma# ya(gm)sat | </w:t>
      </w:r>
    </w:p>
    <w:p w14:paraId="72FA296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4.7.14.3(39)-  yaq(gmq)saqt | aqsminn | (GS-4.7-26)</w:t>
      </w:r>
    </w:p>
    <w:p w14:paraId="02142B5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yaq(gmq)saq daqsmin naqsmin. ya(gm#)sad ya(gm)sa daqsminn | </w:t>
      </w:r>
    </w:p>
    <w:p w14:paraId="5AD076DC" w14:textId="270F775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4.7.14.3(40)-  aqsminn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(GS-4.7-26)</w:t>
      </w:r>
    </w:p>
    <w:p w14:paraId="0A6CBB3B" w14:textId="7E25734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aqsmin.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aqsmin naqsmin.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5780BB" w14:textId="1F7B8D5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4.7.14.3(41)-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puqruqhUqtaH | (GS-4.7-26)</w:t>
      </w:r>
    </w:p>
    <w:p w14:paraId="1FF2458D" w14:textId="5F1AA86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puruhUqtaH pu#ruhUqt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puruhUqtaH | </w:t>
      </w:r>
    </w:p>
    <w:p w14:paraId="2C62EDD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4.7.14.3(42)-  puqruqhUqtaH | puqruqkShu || (GS-4.7-26)</w:t>
      </w:r>
    </w:p>
    <w:p w14:paraId="6A4C279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puqruqhUqtaH pu#ruqkShu pu#ruqkShu pu#ruhUqtaH pu#ruhUqtaH pu#ruqkShu | </w:t>
      </w:r>
    </w:p>
    <w:p w14:paraId="0698238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4.7.14.3(42)-  puqruqhUqtaH | (GS-4.7-26)</w:t>
      </w:r>
    </w:p>
    <w:p w14:paraId="1596B63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puqruqhUqta iti# puru - hUqtaH | </w:t>
      </w:r>
    </w:p>
    <w:p w14:paraId="51D88E0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4.7.14.3(43)-  puqruqkShu ||</w:t>
      </w:r>
    </w:p>
    <w:p w14:paraId="7BCE8C8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puqruqkShviti# puruqkShu | </w:t>
      </w:r>
    </w:p>
    <w:p w14:paraId="3DF1B79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4.7.14.3(44)-  saH | naqH |</w:t>
      </w:r>
    </w:p>
    <w:p w14:paraId="7D1BE2DB" w14:textId="019B10D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31DAD9B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4.7.14.3(45)-  naqH | praqjAyai$ |</w:t>
      </w:r>
    </w:p>
    <w:p w14:paraId="33DEA8D5" w14:textId="3677DC4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naqH praqjAyai$ praqjAyai#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naH praqjAyai$ | </w:t>
      </w:r>
    </w:p>
    <w:p w14:paraId="7FFFB01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4.7.14.3(46)-  praqjAyai$ | haqryaqSvaq |</w:t>
      </w:r>
    </w:p>
    <w:p w14:paraId="0F12815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praqjAyai# haryaSva haryaSva praqjAyai$ praqjAyai# haryaSva | </w:t>
      </w:r>
    </w:p>
    <w:p w14:paraId="53F81E7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4.7.14.3(46)-  praqjAyai$ |</w:t>
      </w:r>
    </w:p>
    <w:p w14:paraId="70B4FEB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6A9B88C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4.7.14.3(47)-  haqryaqSvaq | mRuqDaqyaq |</w:t>
      </w:r>
    </w:p>
    <w:p w14:paraId="6BDAB78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haqryaqSvaq mRuqDaqyaq mRuqDaqyaq haqryaqSvaq haqryaqSvaq mRuqDaqyaq | </w:t>
      </w:r>
    </w:p>
    <w:p w14:paraId="40BF4DD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4.7.14.3(47)-  haqryaqSvaq |</w:t>
      </w:r>
    </w:p>
    <w:p w14:paraId="061B34DD" w14:textId="0C975D3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haqryaqSv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hari - aqSvaq | </w:t>
      </w:r>
    </w:p>
    <w:p w14:paraId="5CC7B56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4.7.14.3(48)-  mRuqDaqyaq | indra# |</w:t>
      </w:r>
    </w:p>
    <w:p w14:paraId="74866C28" w14:textId="6120754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mRuqDaq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ndra# mRuDaya mRuDaqy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ndra# | </w:t>
      </w:r>
    </w:p>
    <w:p w14:paraId="63F0288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4.7.14.3(49)-  indra# | mA |</w:t>
      </w:r>
    </w:p>
    <w:p w14:paraId="0F4F8F66" w14:textId="32EB8B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indraq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ndraq mA | </w:t>
      </w:r>
    </w:p>
    <w:p w14:paraId="7A3CF30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4.7.14.3(50)-  mA | naqH |</w:t>
      </w:r>
    </w:p>
    <w:p w14:paraId="0F452001" w14:textId="4A5596E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69E9779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4.7.14.4(1)-  naqH | rIqriqShaqH |</w:t>
      </w:r>
    </w:p>
    <w:p w14:paraId="3C9DC2A8" w14:textId="24AA90F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rIqriqShaqH | </w:t>
      </w:r>
    </w:p>
    <w:p w14:paraId="0B4188F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4.7.14.4(2)-  rIqriqShaqH | mA |</w:t>
      </w:r>
    </w:p>
    <w:p w14:paraId="6C302EB7" w14:textId="5EB7CE3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mA mA rI#riSh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F7D0B2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4.7.14.4(3)-  mA | parA$ |</w:t>
      </w:r>
    </w:p>
    <w:p w14:paraId="4B21CDE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 parAq parAq mA mA parA$ | </w:t>
      </w:r>
    </w:p>
    <w:p w14:paraId="6AE5F97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4.7.14.4(4)-  parA$ | dAqH ||</w:t>
      </w:r>
    </w:p>
    <w:p w14:paraId="13A0AB3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parA# dA dAqH parAq parA# dAH | </w:t>
      </w:r>
    </w:p>
    <w:p w14:paraId="15D62EF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4.7.14.4(5)-  dAqH ||</w:t>
      </w:r>
    </w:p>
    <w:p w14:paraId="54D53BA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 w14:paraId="135D97A3" w14:textId="6A2512E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088EFD45" w14:textId="2774231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7096E44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4.7.14.4(7)-  naqH | saqpatnA$H |</w:t>
      </w:r>
    </w:p>
    <w:p w14:paraId="67BF878C" w14:textId="3DD90AD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naqH saqpatnA$H saqpatnA#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naH saqpatnA$H | </w:t>
      </w:r>
    </w:p>
    <w:p w14:paraId="39C0027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4.7.14.4(8)-  saqpatnA$H | apa# |</w:t>
      </w:r>
    </w:p>
    <w:p w14:paraId="162B6BB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saqpatnAq apApa# saqpatnA$H saqpatnAq apa# | </w:t>
      </w:r>
    </w:p>
    <w:p w14:paraId="1ACF44B0" w14:textId="1A01306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4.7.14.4(9)-  apa#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AD02F" w14:textId="75EFD50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1500D" w14:textId="7536CD5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Baqvaqntuq |</w:t>
      </w:r>
    </w:p>
    <w:p w14:paraId="7448C64E" w14:textId="2D0CF23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Ba#vantu Bavantuq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Ba#vantu | </w:t>
      </w:r>
    </w:p>
    <w:p w14:paraId="26EC986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4.7.14.4(11)-  Baqvaqntuq | iqndrAqgniByA$m |</w:t>
      </w:r>
    </w:p>
    <w:p w14:paraId="5D9F307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Baqvaq ntviqndrAqgniByA# mindrAqgniByA$m Bavantu Bava ntvindrAqgniByA$m | </w:t>
      </w:r>
    </w:p>
    <w:p w14:paraId="3F13DE1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4.7.14.4(12)-  iqndrAqgniByA$m | ava# | (GS-4.7-27)</w:t>
      </w:r>
    </w:p>
    <w:p w14:paraId="783ADD8E" w14:textId="0D0E3E3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iqndrAqgniByAq mavA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$ndrAqgniByA# mindrAqgniByAq mava# | </w:t>
      </w:r>
    </w:p>
    <w:p w14:paraId="0552975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4.7.14.4(12)-  iqndrAqgniByA$m | (GS-4.7-27)</w:t>
      </w:r>
    </w:p>
    <w:p w14:paraId="4C837BF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6B3719B4" w14:textId="3D8FF03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4.7.14.4(13)-  ava# | bAqdhAqmaqh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(GS-4.7-27)</w:t>
      </w:r>
    </w:p>
    <w:p w14:paraId="3BE1F4F8" w14:textId="508F22A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ava# bAdhAmah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bAdhAmaqh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&amp;vAva# bAdhAmah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F9B31" w14:textId="50E91F5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4.7.14.4(14)-  bAqdhAqmaqh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tAn || (GS-4.7-27)</w:t>
      </w:r>
    </w:p>
    <w:p w14:paraId="4871A37B" w14:textId="4CEAFA9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bAqdhAqmaqh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tA(gg) tAn bA#dhAmah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bAdhAmah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tAn | </w:t>
      </w:r>
    </w:p>
    <w:p w14:paraId="4A99891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4.7.14.4(15)-  tAn || (GS-4.7-27)</w:t>
      </w:r>
    </w:p>
    <w:p w14:paraId="7F2DF8C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tAnitiq tAn | </w:t>
      </w:r>
    </w:p>
    <w:p w14:paraId="21AE8D1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4.7.14.4(16)-  vasa#vaH | ruqdrAH |</w:t>
      </w:r>
    </w:p>
    <w:p w14:paraId="4067833F" w14:textId="49347FC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ruqdrA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5E22E43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4.7.14.4(17)-  ruqdrAH | AqdiqtyAH |</w:t>
      </w:r>
    </w:p>
    <w:p w14:paraId="7B9949F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ruqdrA A#diqtyA A#diqtyA ruqdrA ruqdrA A#diqtyAH | </w:t>
      </w:r>
    </w:p>
    <w:p w14:paraId="42B7C04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4.7.14.4(18)-  AqdiqtyAH | uqpaqriqspRuSa$m |</w:t>
      </w:r>
    </w:p>
    <w:p w14:paraId="1E594B1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AqdiqtyA u#pariqspRuSa# mupariqspRuSa# mAdiqtyA A#diqtyA u#pariqspRuSa$m | </w:t>
      </w:r>
    </w:p>
    <w:p w14:paraId="62A1F07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4.7.14.4(19)-  uqpaqriqspRuSa$m | mAq | (GS-4.7-28)</w:t>
      </w:r>
    </w:p>
    <w:p w14:paraId="7992F9E4" w14:textId="4147D9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uqpaqriqspRuSa#m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pariqspRuSa# mupariqspRuSa#m mA | </w:t>
      </w:r>
    </w:p>
    <w:p w14:paraId="168998E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4.7.14.4(19)-  uqpaqriqspRuSa$m | (GS-4.7-28)</w:t>
      </w:r>
    </w:p>
    <w:p w14:paraId="37BC10D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uqpaqriqspRuSaqmityu#pari - spRuSa$m | </w:t>
      </w:r>
    </w:p>
    <w:p w14:paraId="44DFCF8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4.7.14.4(20)-  mAq | uqgram | (GS-4.7-28)</w:t>
      </w:r>
    </w:p>
    <w:p w14:paraId="5929D87E" w14:textId="3371033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qgra muqgram mA#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qgram | </w:t>
      </w:r>
    </w:p>
    <w:p w14:paraId="3563412D" w14:textId="7EACFC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4.7.14.4(21)-  uqgram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ttA#ram | (GS-4.7-28)</w:t>
      </w:r>
    </w:p>
    <w:p w14:paraId="3BC8284D" w14:textId="6D8DD6F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uqgram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ttA#raqm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ttA#ra muqgra muqgram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ttA#ram | </w:t>
      </w:r>
    </w:p>
    <w:p w14:paraId="08BEDA5B" w14:textId="54ABF49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4.7.14.4(22)-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ttA#ram | aqdhiqrAqjam | (GS-4.7-28)</w:t>
      </w:r>
    </w:p>
    <w:p w14:paraId="1CCB9A5F" w14:textId="0E83A17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ttA#ra madhirAqja ma#dhirAqjam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ttA#raqm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ttA#ra madhirAqjam | </w:t>
      </w:r>
    </w:p>
    <w:p w14:paraId="49EDE2A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4.7.14.4(23)-  aqdhiqrAqjam | aqkraqnn ||</w:t>
      </w:r>
    </w:p>
    <w:p w14:paraId="461D576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aqdhiqrAqja ma#kran nakran nadhirAqja ma#dhirAqja ma#krann | </w:t>
      </w:r>
    </w:p>
    <w:p w14:paraId="6EAF7E8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4.7.14.4(23)-  aqdhiqrAqjam |</w:t>
      </w:r>
    </w:p>
    <w:p w14:paraId="5D961F5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aqdhiqrAqjamitya#dhi - rAqjam | </w:t>
      </w:r>
    </w:p>
    <w:p w14:paraId="633E2BA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4.7.14.4(24)-  aqkraqnn ||</w:t>
      </w:r>
    </w:p>
    <w:p w14:paraId="631D324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aqkraqnnitya#krann | </w:t>
      </w:r>
    </w:p>
    <w:p w14:paraId="721DD53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4.7.14.4(25)-  aqrvA~jca$m | indra$m |</w:t>
      </w:r>
    </w:p>
    <w:p w14:paraId="7D8A2EA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aqrvA~jcaq mindraq mindra# maqrvA~jca# maqrvA~jcaq mindra$m | </w:t>
      </w:r>
    </w:p>
    <w:p w14:paraId="392D483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4.7.14.4(26)-  indra$m | aqmuta#H |</w:t>
      </w:r>
    </w:p>
    <w:p w14:paraId="19391837" w14:textId="3471395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indra# maqmut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aqmutaq indraq mindra# maqmuta#H | </w:t>
      </w:r>
    </w:p>
    <w:p w14:paraId="3E62B778" w14:textId="401BC4D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4.7.14.4(27)-  aqmuta#H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C2546FD" w14:textId="2BF3C66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1544A" w14:textId="183A870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4.7.14.4(28)-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yaH |</w:t>
      </w:r>
    </w:p>
    <w:p w14:paraId="32AB88CE" w14:textId="3017B5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9AC0C4B" w14:textId="2F8EE11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4.7.14.4(29)-  yaH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qjit |</w:t>
      </w:r>
    </w:p>
    <w:p w14:paraId="586081B2" w14:textId="6A8515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qjid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qjid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qjit | </w:t>
      </w:r>
    </w:p>
    <w:p w14:paraId="095C6B99" w14:textId="65C173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4.7.14.4(30)-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qjit | dhaqnaqjit |</w:t>
      </w:r>
    </w:p>
    <w:p w14:paraId="39988F92" w14:textId="4D8CDBD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qjid dha#naqjid dha#naqjid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qjid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qjid dha#naqjit | </w:t>
      </w:r>
    </w:p>
    <w:p w14:paraId="2CC8965A" w14:textId="0063488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4.7.14.4(30)-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qjit |</w:t>
      </w:r>
    </w:p>
    <w:p w14:paraId="263CCB05" w14:textId="7812450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qjiditi#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- jit | </w:t>
      </w:r>
    </w:p>
    <w:p w14:paraId="05454DD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4.7.14.4(31)-  dhaqnaqjit | aqSvaqjit |</w:t>
      </w:r>
    </w:p>
    <w:p w14:paraId="4EC9095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dhaqnaqji da#Svaqji da#Svaqjid dha#naqjid dha#naqji da#Svaqjit | </w:t>
      </w:r>
    </w:p>
    <w:p w14:paraId="1177A08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4.7.14.4(31)-  dhaqnaqjit |</w:t>
      </w:r>
    </w:p>
    <w:p w14:paraId="355619A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dhaqnaqjiditi# dhana - jit | </w:t>
      </w:r>
    </w:p>
    <w:p w14:paraId="432422B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4.7.14.4(32)-  aqSvaqjit | yaH ||</w:t>
      </w:r>
    </w:p>
    <w:p w14:paraId="5C54C602" w14:textId="031AC6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aqSvaqjid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a#Svaqji da#Svaqjid yaH | </w:t>
      </w:r>
    </w:p>
    <w:p w14:paraId="3B3D1A6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4.7.14.4(32)-  aqSvaqjit |</w:t>
      </w:r>
    </w:p>
    <w:p w14:paraId="322B064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aqSvaqjiditya#Sva - jit | </w:t>
      </w:r>
    </w:p>
    <w:p w14:paraId="379C033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4.7.14.4(33)-  yaH ||</w:t>
      </w:r>
    </w:p>
    <w:p w14:paraId="77335A3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 itiq yaH | </w:t>
      </w:r>
    </w:p>
    <w:p w14:paraId="081A0ED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4.7.14.4(34)-  iqmam | naqH |</w:t>
      </w:r>
    </w:p>
    <w:p w14:paraId="6AB8DE05" w14:textId="01F347A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 iqma miqmam na#H | </w:t>
      </w:r>
    </w:p>
    <w:p w14:paraId="512A465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4.7.14.4(35)-  naqH | yaqj~jam |</w:t>
      </w:r>
    </w:p>
    <w:p w14:paraId="5DD8B631" w14:textId="04EF234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5DD2600C" w14:textId="691C67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4.7.14.4(36)-  yaqj~jam |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B9BED" w14:textId="2DF3C13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yaqj~jaM ~Mvi#haqv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yaqj~jaM ~Myaqj~jaM ~Mvi#haqv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9BEB2" w14:textId="0CFC5C4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4.7.14.4(37)- 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juqShaqsvaq |</w:t>
      </w:r>
    </w:p>
    <w:p w14:paraId="1FF58636" w14:textId="1C6B4A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ju#Shasva juShasva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ju#Shasva | </w:t>
      </w:r>
    </w:p>
    <w:p w14:paraId="292A8D66" w14:textId="2901783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4.7.14.4(37)- 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F5C57" w14:textId="589354F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viqhaqva iti# vi - 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6711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4.7.14.4(38)-  juqShaqsvaq | aqsya |</w:t>
      </w:r>
    </w:p>
    <w:p w14:paraId="3F2D400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juqShaqsvAq syAsya ju#Shasva juShasvAqsya | </w:t>
      </w:r>
    </w:p>
    <w:p w14:paraId="45FDD04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4.7.14.4(39)-  aqsya | kuqrmaqH |</w:t>
      </w:r>
    </w:p>
    <w:p w14:paraId="352C83DF" w14:textId="7140B3D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aqsya ku#rmaH kurm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aqsyAsya ku#rmaH | </w:t>
      </w:r>
    </w:p>
    <w:p w14:paraId="07CBC57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4.7.14.4(40)-  kuqrmaqH | haqriqvaqH |</w:t>
      </w:r>
    </w:p>
    <w:p w14:paraId="2F629289" w14:textId="437C385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haqriqv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haqriqvaqH kuqrmaqH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haqriqvaqH | </w:t>
      </w:r>
    </w:p>
    <w:p w14:paraId="739C6FBA" w14:textId="6F20FE8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4.7.14.4(41)-  haqriqvaqH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qdina$m |</w:t>
      </w:r>
    </w:p>
    <w:p w14:paraId="53772A3B" w14:textId="43FE2A8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haqriqv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qdina#m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qdina(gm#)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qdina$m | </w:t>
      </w:r>
    </w:p>
    <w:p w14:paraId="1D9BF66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4.7.14.4(41)-  haqriqvaqH |</w:t>
      </w:r>
    </w:p>
    <w:p w14:paraId="034950A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 w14:paraId="2EA89C3E" w14:textId="344EAC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qdina$m | tvAq ||</w:t>
      </w:r>
    </w:p>
    <w:p w14:paraId="157ED47D" w14:textId="72F4E6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qdina#m tvA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qdina#m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qdina#m tvA | </w:t>
      </w:r>
    </w:p>
    <w:p w14:paraId="3DAA815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4.7.14.4(43)-  tvAq ||</w:t>
      </w:r>
    </w:p>
    <w:p w14:paraId="5131072D" w14:textId="49A93F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60ED2D00" w14:textId="1888FE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H |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(GS-4.7-29)</w:t>
      </w:r>
    </w:p>
    <w:p w14:paraId="05E4492C" w14:textId="41283C0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r ma#nv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r ma#nv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7CD3E" w14:textId="111D98D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4.7.15.1(2)- 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praqthaqmasya# | (GS-4.7-29)</w:t>
      </w:r>
    </w:p>
    <w:p w14:paraId="6EE97619" w14:textId="0BED8EA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praqthaqmasya# prathaqmasya#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prathaqmasya# | </w:t>
      </w:r>
    </w:p>
    <w:p w14:paraId="0D648E3A" w14:textId="36A8784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4.7.15.1(3)-  praqthaqmasya#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#tasaH | (GS-4.7-29)</w:t>
      </w:r>
    </w:p>
    <w:p w14:paraId="65B10555" w14:textId="085319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praqthaqmasyaq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#tasaH prathaqmasya# prathaqmasyaq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#tasaH | </w:t>
      </w:r>
    </w:p>
    <w:p w14:paraId="53268BE8" w14:textId="2F619F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4.7.15.1(4)-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#tasaH | yam |</w:t>
      </w:r>
    </w:p>
    <w:p w14:paraId="08D2310E" w14:textId="0394C14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yaM ~Myam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02B09D89" w14:textId="4590975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4.7.15.1(4)-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#tasaH |</w:t>
      </w:r>
    </w:p>
    <w:p w14:paraId="4C985421" w14:textId="4AE8B64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qtaqsaqH | </w:t>
      </w:r>
    </w:p>
    <w:p w14:paraId="0AE05B2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4.7.15.1(5)-  yam | pA~jca#janyam |</w:t>
      </w:r>
    </w:p>
    <w:p w14:paraId="5C156D2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yam pA~jca#janyaqm pA~jca#janyaqM ~MyaM ~Myam pA~jca#janyam | </w:t>
      </w:r>
    </w:p>
    <w:p w14:paraId="3D09AC1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4.7.15.1(6)-  pA~jca#janyam | baqhava#H |</w:t>
      </w:r>
    </w:p>
    <w:p w14:paraId="371CB5CB" w14:textId="6D591F9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pA~jca#janyam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baqhavaqH pA~jca#janyaqm pA~jca#janyam baqhava#H | </w:t>
      </w:r>
    </w:p>
    <w:p w14:paraId="6376FDB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4.7.15.1(6)-  pA~jca#janyam |</w:t>
      </w:r>
    </w:p>
    <w:p w14:paraId="66F1496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pA~jca#janyaqmitiq pA~jca# - jaqnyaqm | </w:t>
      </w:r>
    </w:p>
    <w:p w14:paraId="519AA78C" w14:textId="2FFB381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4.7.15.1(7)-  baqhava#H | saqmiqndhat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||</w:t>
      </w:r>
    </w:p>
    <w:p w14:paraId="351A949B" w14:textId="68C8558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baqhava#H samiqndhat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samiqndhat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baqhava#H samiqndhat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C3C39E" w14:textId="16CC771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4.7.15.1(8)-  saqmiqndhat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||</w:t>
      </w:r>
    </w:p>
    <w:p w14:paraId="0C345EEA" w14:textId="12023C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saqmiqndhataq iti# sam - 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29FAA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4.7.15.1(9)-  viSva#syAm | viqSi |</w:t>
      </w:r>
    </w:p>
    <w:p w14:paraId="75824CC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viSva#syAM ~MviqSi viqSi viSva#syAqM ~MviSva#syAM ~MviqSi | </w:t>
      </w:r>
    </w:p>
    <w:p w14:paraId="22C88C9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4.7.15.1(10)-  viqSi | praqviqviqSiqvA(gm)sa$m |</w:t>
      </w:r>
    </w:p>
    <w:p w14:paraId="02C75BE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viqSi pra#viviSiqvA(gm)sa#m praviviSiqvA(gm)sa#M ~MviqSi viqSi pra#viviSiqvA(gm)sa$m | </w:t>
      </w:r>
    </w:p>
    <w:p w14:paraId="351D3982" w14:textId="2E5D6C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4.7.15.1(11)-  praqviqviqSiqvA(gm)sa$m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3D33F77C" w14:textId="5CD2807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praqviqviqSiqvA(gm)sa# mImaha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praviviSiqvA(gm)sa#m praviviSiqvA(gm)sa# mImah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A36E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4.7.15.1(11)-  praqviqviqSiqvA(gm)sa$m |</w:t>
      </w:r>
    </w:p>
    <w:p w14:paraId="5609E4A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praqviqviqSiqvA(gm)saqmiti# pra - viqviqSiqvA(gm)sa$m | </w:t>
      </w:r>
    </w:p>
    <w:p w14:paraId="54950014" w14:textId="7C12F88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4.7.15.1(12)-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saH |</w:t>
      </w:r>
    </w:p>
    <w:p w14:paraId="7330E850" w14:textId="4489ADD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sa sa 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364D383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4.7.15.1(13)-  saH | naqH | (GS-4.7-30)</w:t>
      </w:r>
    </w:p>
    <w:p w14:paraId="4B72E9F4" w14:textId="659590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12860A2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4.7.15.1(14)-  naqH | muq~jcaqtuq | (GS-4.7-30)</w:t>
      </w:r>
    </w:p>
    <w:p w14:paraId="3B409C8A" w14:textId="291EB3D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muq~jcaqtuq muq~jcaqtuq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muq~jcaqtuq | </w:t>
      </w:r>
    </w:p>
    <w:p w14:paraId="38C2253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4.7.15.1(15)-  muq~jcaqtuq | a(gm)ha#saH || (GS-4.7-30)</w:t>
      </w:r>
    </w:p>
    <w:p w14:paraId="0B1A629C" w14:textId="720F542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muq~jcaq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mu~jcatu mu~jcaq tva(gm)ha#saH | </w:t>
      </w:r>
    </w:p>
    <w:p w14:paraId="0E45B3E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4.7.15.1(16)-  a(gm)ha#saH || (GS-4.7-30)</w:t>
      </w:r>
    </w:p>
    <w:p w14:paraId="23140F8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53A4304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4.7.15.1(17)-  yasya# | iqdam |</w:t>
      </w:r>
    </w:p>
    <w:p w14:paraId="5CDD71F4" w14:textId="51CE8C7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qda miqdaM ~Myasyaq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36698D2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4.7.15.1(18)-  iqdam | prAqNat |</w:t>
      </w:r>
    </w:p>
    <w:p w14:paraId="0A5835F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iqdam prAqNat prAqNa diqda miqdam prAqNat | </w:t>
      </w:r>
    </w:p>
    <w:p w14:paraId="751BB5D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4.7.15.1(19)-  prAqNat | niqmiqShat |</w:t>
      </w:r>
    </w:p>
    <w:p w14:paraId="431C339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prAqNan ni#miqShan ni#miqShat prAqNat prAqNan ni#miqShat | </w:t>
      </w:r>
    </w:p>
    <w:p w14:paraId="2BF478D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4.7.15.1(19)-  prAqNat |</w:t>
      </w:r>
    </w:p>
    <w:p w14:paraId="5CCC4DB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prAqNaditi# pra - aqnat | </w:t>
      </w:r>
    </w:p>
    <w:p w14:paraId="24CDF9C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4.7.15.1(20)-  niqmiqShat | yat | (GS-4.7-31)</w:t>
      </w:r>
    </w:p>
    <w:p w14:paraId="0CF4767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niqmiqShad yad yan ni#miqShan ni#miqShad yat | </w:t>
      </w:r>
    </w:p>
    <w:p w14:paraId="1971F3B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4.7.15.1(20)-  niqmiqShat | (GS-4.7-31)</w:t>
      </w:r>
    </w:p>
    <w:p w14:paraId="439FCC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niqmiqShaditi# ni - miqShat | </w:t>
      </w:r>
    </w:p>
    <w:p w14:paraId="64634837" w14:textId="3462CD6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4.7.15.1(21)-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ja#ti | (GS-4.7-31)</w:t>
      </w:r>
    </w:p>
    <w:p w14:paraId="4FD642BE" w14:textId="65C6A9B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ja#tiq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ja#ti | </w:t>
      </w:r>
    </w:p>
    <w:p w14:paraId="69CB47EA" w14:textId="11398C1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ja#ti | yasya# | (GS-4.7-31)</w:t>
      </w:r>
    </w:p>
    <w:p w14:paraId="3692D47E" w14:textId="67F17F4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ja#tiq yasyaq yasyaijaq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ja#tiq yasya# | </w:t>
      </w:r>
    </w:p>
    <w:p w14:paraId="39EEC29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4.7.15.1(23)-  yasya# | jAqtam | (GS-4.7-31)</w:t>
      </w:r>
    </w:p>
    <w:p w14:paraId="17ACB68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yasya# jAqtam jAqtaM ~Myasyaq yasya# jAqtam | </w:t>
      </w:r>
    </w:p>
    <w:p w14:paraId="57E373C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4.7.15.1(24)-  jAqtam | jana#mAnam | (GS-4.7-31)</w:t>
      </w:r>
    </w:p>
    <w:p w14:paraId="4BDD29C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jAqtam jana#mAnaqm jana#mAnam jAqtam jAqtam jana#mAnam | </w:t>
      </w:r>
    </w:p>
    <w:p w14:paraId="7E988FA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4.7.15.1(25)-  jana#mAnam | caq | (GS-4.7-31)</w:t>
      </w:r>
    </w:p>
    <w:p w14:paraId="3DCB199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jana#mAnam ca caq jana#mAnaqm jana#mAnam ca | </w:t>
      </w:r>
    </w:p>
    <w:p w14:paraId="33A254E8" w14:textId="0786F1B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4.7.15.1(26)-  caq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va#lam ||</w:t>
      </w:r>
    </w:p>
    <w:p w14:paraId="75A01CF3" w14:textId="7EFC0E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va#laqm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va#lam ca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va#lam | </w:t>
      </w:r>
    </w:p>
    <w:p w14:paraId="1A8379DC" w14:textId="3CBF2B1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4.7.15.1(27)-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va#lam ||</w:t>
      </w:r>
    </w:p>
    <w:p w14:paraId="40E6AFD5" w14:textId="579E723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va#laqmitiq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va#lam | </w:t>
      </w:r>
    </w:p>
    <w:p w14:paraId="6CF4601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4.7.15.1(28)-  staumi# | aqgnim |</w:t>
      </w:r>
    </w:p>
    <w:p w14:paraId="7617006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stau myaqgni maqgni(gg) staumiq stau myaqgnim | </w:t>
      </w:r>
    </w:p>
    <w:p w14:paraId="6B78976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4.7.15.1(29)-  aqgnim | nAqthiqtaH |</w:t>
      </w:r>
    </w:p>
    <w:p w14:paraId="0C5679EF" w14:textId="0FD35C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aqgnim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aqgni maqgnim nA#thiqtaH | </w:t>
      </w:r>
    </w:p>
    <w:p w14:paraId="6C907BFF" w14:textId="5135E88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4.7.15.1(30)-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</w:t>
      </w:r>
    </w:p>
    <w:p w14:paraId="7DF1CBFC" w14:textId="425384A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402B878B" w14:textId="273A2CE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4.7.15.1(31)-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 saH |</w:t>
      </w:r>
    </w:p>
    <w:p w14:paraId="60FBC938" w14:textId="105D4B6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sa sa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havImiq saH | </w:t>
      </w:r>
    </w:p>
    <w:p w14:paraId="36634E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4.7.15.1(32)-  saH | naqH |</w:t>
      </w:r>
    </w:p>
    <w:p w14:paraId="1AC74038" w14:textId="7916E7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68F7754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4.7.15.1(33)-  naqH | muq~jcaqtuq |</w:t>
      </w:r>
    </w:p>
    <w:p w14:paraId="785A9222" w14:textId="1DB4673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muq~jcaqtuq muq~jcaqtuq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muq~jcaqtuq | </w:t>
      </w:r>
    </w:p>
    <w:p w14:paraId="45A519C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4.7.15.1(34)-  muq~jcaqtuq | a(gm)ha#saH ||</w:t>
      </w:r>
    </w:p>
    <w:p w14:paraId="69DB2289" w14:textId="1A46BCF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muq~jcaq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mu~jcatu mu~jcaq tva(gm)ha#saH | </w:t>
      </w:r>
    </w:p>
    <w:p w14:paraId="16C8DEE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4.7.15.1(35)-  a(gm)ha#saH ||</w:t>
      </w:r>
    </w:p>
    <w:p w14:paraId="331C046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54E2D8DC" w14:textId="4164760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4.7.15.1(36)-  indra#sya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1DA65527" w14:textId="122A83D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indra#sya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manyaq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ndra#sya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D7BDB" w14:textId="07AAE89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4.7.15.1(37)- 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praqthaqmasya# |</w:t>
      </w:r>
    </w:p>
    <w:p w14:paraId="33254D5C" w14:textId="7EECEFD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praqthaqmasya# prathaqmasya#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prathaqmasya# | </w:t>
      </w:r>
    </w:p>
    <w:p w14:paraId="3915A33B" w14:textId="2A7B3F2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4.7.15.1(38)-  praqthaqmasya#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#tasaH |</w:t>
      </w:r>
    </w:p>
    <w:p w14:paraId="0E23DBFD" w14:textId="403E65E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praqthaqmasyaq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#tasaH prathaqmasya# prathaqmasyaq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#tasaH | </w:t>
      </w:r>
    </w:p>
    <w:p w14:paraId="10BB2C50" w14:textId="12B52DE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4.7.15.1(39)-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#tasaH | vRuqtraqGnaH |</w:t>
      </w:r>
    </w:p>
    <w:p w14:paraId="779FC3C3" w14:textId="62BA828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vRutraqGn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vRu#traqGnaH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vRutraqGnaH | </w:t>
      </w:r>
    </w:p>
    <w:p w14:paraId="472613B7" w14:textId="2E0FD10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4.7.15.1(39)-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#tasaH |</w:t>
      </w:r>
    </w:p>
    <w:p w14:paraId="1ACF2155" w14:textId="2253F56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#tasaq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qtaqsaqH | </w:t>
      </w:r>
    </w:p>
    <w:p w14:paraId="173E8928" w14:textId="4558C89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4.7.15.1(40)-  vRuqtraqGnaH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mA$H |</w:t>
      </w:r>
    </w:p>
    <w:p w14:paraId="55207DC0" w14:textId="6C8F324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vRuqtraqGnaH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mA# vRutraqGn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vRu#traqGnaH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5A850DC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4.7.15.1(40)-  vRuqtraqGnaH |</w:t>
      </w:r>
    </w:p>
    <w:p w14:paraId="3D6DB19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vRuqtraqGna iti# vRutra - GnaH | </w:t>
      </w:r>
    </w:p>
    <w:p w14:paraId="344350E4" w14:textId="4CC2EA6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4.7.15.1(41)-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mA$H | upa# |</w:t>
      </w:r>
    </w:p>
    <w:p w14:paraId="1582FC8B" w14:textId="15E15CB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paq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mAq upa# | </w:t>
      </w:r>
    </w:p>
    <w:p w14:paraId="5D1F1F6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4.7.15.1(42)-  upa# | mAm |</w:t>
      </w:r>
    </w:p>
    <w:p w14:paraId="0E05D558" w14:textId="388B4FB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upaq mAm 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paq mAm | </w:t>
      </w:r>
    </w:p>
    <w:p w14:paraId="10D659A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4.7.15.1(43)-  mAm | uqpAgu#H ||</w:t>
      </w:r>
    </w:p>
    <w:p w14:paraId="0A3A167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mA muqpAgu# ruqpAguqr mAm mA muqpAgu#H | </w:t>
      </w:r>
    </w:p>
    <w:p w14:paraId="717D837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4.7.15.1(44)-  uqpAgu#H ||</w:t>
      </w:r>
    </w:p>
    <w:p w14:paraId="77284B3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uqpAguqrityu#pa - Agu#H | </w:t>
      </w:r>
    </w:p>
    <w:p w14:paraId="5FDA234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4.7.15.1(45)-  yaH | dAqSuSha#H |</w:t>
      </w:r>
    </w:p>
    <w:p w14:paraId="4E87E103" w14:textId="5890F36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dAqSuSh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dAqSuSha#H | </w:t>
      </w:r>
    </w:p>
    <w:p w14:paraId="4DD00CD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4.7.15.1(46)-  dAqSuSha#H | suqkRuta#H |</w:t>
      </w:r>
    </w:p>
    <w:p w14:paraId="4189DC17" w14:textId="64423DB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dAqSuSha#H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dAqSuSha#H suqkRuta#H | </w:t>
      </w:r>
    </w:p>
    <w:p w14:paraId="60CD307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4.7.15.1(47)-  suqkRuta#H | hava$m |</w:t>
      </w:r>
    </w:p>
    <w:p w14:paraId="3AC99528" w14:textId="7E4670D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havaq(gmq) hava(gm#)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hava$m | </w:t>
      </w:r>
    </w:p>
    <w:p w14:paraId="626BFB6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4.7.15.1(47)-  suqkRuta#H |</w:t>
      </w:r>
    </w:p>
    <w:p w14:paraId="63981FB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5E04A68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4.7.15.1(48)-  hava$m | upa# |</w:t>
      </w:r>
    </w:p>
    <w:p w14:paraId="7374C7ED" w14:textId="0D7FB30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havaq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paq havaq(gmq) havaq mupa# | </w:t>
      </w:r>
    </w:p>
    <w:p w14:paraId="6226D53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4.7.15.1(49)-  upa# | gantA$ |</w:t>
      </w:r>
    </w:p>
    <w:p w14:paraId="06CEA495" w14:textId="59D50B3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upaq gantAq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paq gantA$ | </w:t>
      </w:r>
    </w:p>
    <w:p w14:paraId="408C966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4.7.15.1(50)-  gantA$ | saH |</w:t>
      </w:r>
    </w:p>
    <w:p w14:paraId="6C7403E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gantAq sa sa gantAq gantAq saH | </w:t>
      </w:r>
    </w:p>
    <w:p w14:paraId="39C69E1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4.7.15.2(1)-  saH | naqH |</w:t>
      </w:r>
    </w:p>
    <w:p w14:paraId="13ACBFA4" w14:textId="394E5B4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6540A8C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4.7.15.2(2)-  naqH | muq~jcaqtuq |</w:t>
      </w:r>
    </w:p>
    <w:p w14:paraId="7C97CEF4" w14:textId="0BF5B5C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muq~jcaqtuq muq~jcaqtuq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muq~jcaqtuq | </w:t>
      </w:r>
    </w:p>
    <w:p w14:paraId="66EB5FB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4.7.15.2(3)-  muq~jcaqtuq | a(gm)ha#saH ||</w:t>
      </w:r>
    </w:p>
    <w:p w14:paraId="6EC42A6D" w14:textId="4B8D18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muq~jcaq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mu~jcatu mu~jcaq tva(gm)ha#saH | </w:t>
      </w:r>
    </w:p>
    <w:p w14:paraId="769C78D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4.7.15.2(4)-  a(gm)ha#saH ||</w:t>
      </w:r>
    </w:p>
    <w:p w14:paraId="6BD53AB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6E3A00C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4.7.15.2(5)-  yaH | saq~ggrAqmam |</w:t>
      </w:r>
    </w:p>
    <w:p w14:paraId="423DAA97" w14:textId="0A2E2A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yaH sa#~ggrAqma(gm) sa#~ggrAqmaM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yaH sa#~ggrAqmam | </w:t>
      </w:r>
    </w:p>
    <w:p w14:paraId="52C62EE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4.7.15.2(6)-  saq~ggrAqmam | naya#ti |</w:t>
      </w:r>
    </w:p>
    <w:p w14:paraId="1802622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saq~ggrAqmam naya#tiq naya#ti sa~ggrAqma(gm) sa#~ggrAqmam naya#ti | </w:t>
      </w:r>
    </w:p>
    <w:p w14:paraId="2E7B82C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4.7.15.2(6)-  saq~ggrAqmam |</w:t>
      </w:r>
    </w:p>
    <w:p w14:paraId="5353D5C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523CAE1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4.7.15.2(7)-  naya#ti | sam |</w:t>
      </w:r>
    </w:p>
    <w:p w14:paraId="7CF0C70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naya#tiq sa(gm) sam naya#tiq naya#tiq sam | </w:t>
      </w:r>
    </w:p>
    <w:p w14:paraId="3C0F793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4.7.15.2(8)-  sam | vaqSI |</w:t>
      </w:r>
    </w:p>
    <w:p w14:paraId="38A9CC3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saM ~MvaqSI vaqSI sa(gm) saM ~MvaqSI | </w:t>
      </w:r>
    </w:p>
    <w:p w14:paraId="650CD570" w14:textId="0C09BE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4.7.15.2(9)-  vaqSI |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51A01" w14:textId="6F3B02C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vaqSI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vaqSI vaqSI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37CEB" w14:textId="5A7D902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4.7.15.2(10)- 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2FFC1412" w14:textId="427A495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749AC21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4.7.15.2(11)-  yaH | puqShTAni# |</w:t>
      </w:r>
    </w:p>
    <w:p w14:paraId="7013E39C" w14:textId="687FAFF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yaH puqShTAni# puqShTAniq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yaH puqShTAni# | </w:t>
      </w:r>
    </w:p>
    <w:p w14:paraId="460FC4F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4.7.15.2(12)-  puqShTAni# | saq(gmq)sRuqjati# |</w:t>
      </w:r>
    </w:p>
    <w:p w14:paraId="66051EB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puqShTAni# sa(gm)sRuqjati# sa(gm)sRuqjati# puqShTAni# puqShTAni# sa(gm)sRuqjati# | </w:t>
      </w:r>
    </w:p>
    <w:p w14:paraId="6D780F2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4.7.15.2(13)-  saq(gmq)sRuqjati# | traqyANi# ||</w:t>
      </w:r>
    </w:p>
    <w:p w14:paraId="31EAE9C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saq(gmq)sRuqjati# traqyANi# traqyANi# sa(gm)sRuqjati# sa(gm)sRuqjati# traqyANi# | </w:t>
      </w:r>
    </w:p>
    <w:p w14:paraId="1C16FBD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4.7.15.2(13)-  saq(gmq)sRuqjati# |</w:t>
      </w:r>
    </w:p>
    <w:p w14:paraId="38C92A3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saq(gmq)sRuqjatIti# saM - sRuqjati# | </w:t>
      </w:r>
    </w:p>
    <w:p w14:paraId="1864A2F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4.7.15.2(14)-  traqyANi# ||</w:t>
      </w:r>
    </w:p>
    <w:p w14:paraId="67CDDA8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traqyANIti# traqyANi# | </w:t>
      </w:r>
    </w:p>
    <w:p w14:paraId="5F44D78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4.7.15.2(15)-  staumi# | indra$m |</w:t>
      </w:r>
    </w:p>
    <w:p w14:paraId="6F0D9DF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staumIndraq mindraq(ggq) staumiq staumIndra$m | </w:t>
      </w:r>
    </w:p>
    <w:p w14:paraId="787164C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4.7.15.2(16)-  indra$m | nAqthiqtaH |</w:t>
      </w:r>
    </w:p>
    <w:p w14:paraId="3134A0C8" w14:textId="69A0772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indra#m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nA#thiqta indraq mindra#m nAthiqtaH | </w:t>
      </w:r>
    </w:p>
    <w:p w14:paraId="4B08D4D3" w14:textId="71C13CC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4.7.15.2(17)-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</w:t>
      </w:r>
    </w:p>
    <w:p w14:paraId="2CD97706" w14:textId="38F4623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2DB7E8E3" w14:textId="64330D6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4.7.15.2(18)-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 saH |</w:t>
      </w:r>
    </w:p>
    <w:p w14:paraId="036E1FCA" w14:textId="1BAD1FD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sa sa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havImiq saH | </w:t>
      </w:r>
    </w:p>
    <w:p w14:paraId="32C63B4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4.7.15.2(19)-  saH | naqH |</w:t>
      </w:r>
    </w:p>
    <w:p w14:paraId="79DC39A0" w14:textId="3AF3FB7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109BA97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4.7.15.2(20)-  naqH | muq~jcaqtuq |</w:t>
      </w:r>
    </w:p>
    <w:p w14:paraId="3EC1C55A" w14:textId="2DCC8DA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muq~jcaqtuq muq~jcaqtuq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muq~jcaqtuq | </w:t>
      </w:r>
    </w:p>
    <w:p w14:paraId="2ABCD63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4.7.15.2(21)-  muq~jcaqtuq | a(gm)ha#saH ||</w:t>
      </w:r>
    </w:p>
    <w:p w14:paraId="29734251" w14:textId="574711A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muq~jcaqtva(gm)ha#s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mu~jcatu mu~jcaqtva(gm)ha#saH | </w:t>
      </w:r>
    </w:p>
    <w:p w14:paraId="45C3EFB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4.7.15.2(22)-  a(gm)ha#saH ||</w:t>
      </w:r>
    </w:p>
    <w:p w14:paraId="08CF6A7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18331E4F" w14:textId="6CBEEB1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4.7.15.2(23)- 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vAqm |</w:t>
      </w:r>
    </w:p>
    <w:p w14:paraId="7C1E8B72" w14:textId="6841E32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vA$M ~MvAm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vA$m | </w:t>
      </w:r>
    </w:p>
    <w:p w14:paraId="3AD890F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4.7.15.2(24)-  vAqm | miqtrAqvaqruqNAq |</w:t>
      </w:r>
    </w:p>
    <w:p w14:paraId="213D698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vAqm miqtrAqvaqruqNAq miqtrAqvaqruqNAq vAqM ~MvAqm miqtrAqvaqruqNAq | </w:t>
      </w:r>
    </w:p>
    <w:p w14:paraId="4C075E0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4.7.15.2(25)-  miqtrAqvaqruqNAq | tasya# |</w:t>
      </w:r>
    </w:p>
    <w:p w14:paraId="51AF0C8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miqtrAqvaqruqNAq tasyaq tasya# mitrAvaruNA mitrAvaruNAq tasya# | </w:t>
      </w:r>
    </w:p>
    <w:p w14:paraId="43809D0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4.7.15.2(25)-  miqtrAqvaqruqNAq |</w:t>
      </w:r>
    </w:p>
    <w:p w14:paraId="3814739A" w14:textId="7F5A57F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miqtrAqvaqruqN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03A3A9E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4.7.15.2(26)-  tasya# | viqttaqm |</w:t>
      </w:r>
    </w:p>
    <w:p w14:paraId="38BA877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tasya# vittaM ~Mvittaqm tasyaq tasya# vittam | </w:t>
      </w:r>
    </w:p>
    <w:p w14:paraId="66EAE98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4.7.15.2(27)-  viqttaqm | satyau#jasA |</w:t>
      </w:r>
    </w:p>
    <w:p w14:paraId="5D0E5E2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viqttaq(gmq) satyau#jasAq satyau#jasA vittaM ~Mvittaq(gmq) satyau#jasA | </w:t>
      </w:r>
    </w:p>
    <w:p w14:paraId="0B3DC94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4.7.15.2(28)-  satyau#jasA | dRuq(gmq)haqNAq |</w:t>
      </w:r>
    </w:p>
    <w:p w14:paraId="5C6009A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satyau#jasA dRu(gm)haNA dRu(gm)haNAq satyau#jasAq satyau#jasA dRu(gm)haNA | </w:t>
      </w:r>
    </w:p>
    <w:p w14:paraId="6B5F297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4.7.15.2(28)-  satyau#jasA |</w:t>
      </w:r>
    </w:p>
    <w:p w14:paraId="3CC7170B" w14:textId="3B890CF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satyau#jaqs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tiq satya#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qjaqsAq | </w:t>
      </w:r>
    </w:p>
    <w:p w14:paraId="3CCBE63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4.7.15.2(29)-  dRuq(gmq)haqNAq | yam |</w:t>
      </w:r>
    </w:p>
    <w:p w14:paraId="754C01C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dRuq(gmq)haqNAq yaM ~Myam dRu(gm#)haNA dRu(gm)haNAq yam | </w:t>
      </w:r>
    </w:p>
    <w:p w14:paraId="7FEC3C46" w14:textId="3366355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4.7.15.2(30)-  yam |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||</w:t>
      </w:r>
    </w:p>
    <w:p w14:paraId="24D150AD" w14:textId="33C283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yam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yaM ~Myam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10D172" w14:textId="6FF98B6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4.7.15.2(31)- 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||</w:t>
      </w:r>
    </w:p>
    <w:p w14:paraId="593FB8A9" w14:textId="291BB96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iti#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9C18B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4.7.15.2(32)-  yA | rAjA#nam |</w:t>
      </w:r>
    </w:p>
    <w:p w14:paraId="0B6CFED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 rAjA#naq(gmq) rAjA#naqM ~MyA yA rAjA#nam | </w:t>
      </w:r>
    </w:p>
    <w:p w14:paraId="6F7980B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4.7.15.2(33)-  rAjA#nam | saqratha$m |</w:t>
      </w:r>
    </w:p>
    <w:p w14:paraId="234B6A3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rAjA#na(gm) saqratha(gm#) saqrathaq(gmq) rAjA#naq(gmq) rAjA#na(gm) saqratha$m | </w:t>
      </w:r>
    </w:p>
    <w:p w14:paraId="1F37488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4.7.15.2(34)-  saqratha$m | yAqthaH |</w:t>
      </w:r>
    </w:p>
    <w:p w14:paraId="26E73160" w14:textId="4CBC5D8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saqratha#M ~MyAqth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yAqthaH saqratha(gm#) saqratha#M ~MyAqthaH | </w:t>
      </w:r>
    </w:p>
    <w:p w14:paraId="0E5DF5C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4.7.15.2(34)-  saqratha$m |</w:t>
      </w:r>
    </w:p>
    <w:p w14:paraId="45AAE58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saqrathaqmiti# sa - ratha$m | </w:t>
      </w:r>
    </w:p>
    <w:p w14:paraId="483541A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4.7.15.2(35)-  yAqthaH | uqgrAq |</w:t>
      </w:r>
    </w:p>
    <w:p w14:paraId="3E240E3D" w14:textId="6A92EB3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yAqtha u#gr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grA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yAqtha u#grA | </w:t>
      </w:r>
    </w:p>
    <w:p w14:paraId="084315F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4.7.15.2(36)-  uqgrAq | tA |</w:t>
      </w:r>
    </w:p>
    <w:p w14:paraId="10ADD250" w14:textId="2FB326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uqgrAq tA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$grAq tA | </w:t>
      </w:r>
    </w:p>
    <w:p w14:paraId="776A020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4.7.15.2(37)-  tA | naqH |</w:t>
      </w:r>
    </w:p>
    <w:p w14:paraId="38DCC4DF" w14:textId="758591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naq stA tA na#H | </w:t>
      </w:r>
    </w:p>
    <w:p w14:paraId="0879827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4.7.15.2(38)-  naqH | muq~jcaqtaqm |</w:t>
      </w:r>
    </w:p>
    <w:p w14:paraId="388E0450" w14:textId="4F1EE30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muq~jcaqtaqm | </w:t>
      </w:r>
    </w:p>
    <w:p w14:paraId="3B48540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4.7.15.2(39)-  muq~jcaqtaqm | Aga#saH ||</w:t>
      </w:r>
    </w:p>
    <w:p w14:paraId="60CD01CF" w14:textId="64976E1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mu~jcatam mu~jcataq mAga#saH | </w:t>
      </w:r>
    </w:p>
    <w:p w14:paraId="33CB5DE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4.7.15.2(40)-  Aga#saH ||</w:t>
      </w:r>
    </w:p>
    <w:p w14:paraId="1BDE62D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 w14:paraId="3D83094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4.7.15.2(41)-  yaH | vAqm |</w:t>
      </w:r>
    </w:p>
    <w:p w14:paraId="6708D372" w14:textId="293DE45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vA$M ~MvAqM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vA$m | </w:t>
      </w:r>
    </w:p>
    <w:p w14:paraId="58A49BA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4.7.15.2(42)-  vAqm | ratha#H | (GS-4.7-32)</w:t>
      </w:r>
    </w:p>
    <w:p w14:paraId="3DF403F9" w14:textId="0735CA3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vAq(gmq)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vAM ~MvAq(gmq) ratha#H | </w:t>
      </w:r>
    </w:p>
    <w:p w14:paraId="55494B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4.7.15.2(43)-  ratha#H | Ruqjura#SmiH | (GS-4.7-32)</w:t>
      </w:r>
    </w:p>
    <w:p w14:paraId="77D08177" w14:textId="06AE85C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ratha# Ruqjura#Smir. Ruqjura#SmIq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ratha# Ruqjura#SmiH | </w:t>
      </w:r>
    </w:p>
    <w:p w14:paraId="1503B35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4.7.15.2(44)-  Ruqjura#SmiH | saqtyadha#rmA | (GS-4.7-32)</w:t>
      </w:r>
    </w:p>
    <w:p w14:paraId="4A039C8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Ruqjura#SmiH saqtyadha#rmA saqtyadha#rmaq r^^jura#Smir. Ruqjura#SmiH saqtyadha#rmA | </w:t>
      </w:r>
    </w:p>
    <w:p w14:paraId="07986F9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4.7.15.2(44)-  Ruqjura#SmiH | (GS-4.7-32)</w:t>
      </w:r>
    </w:p>
    <w:p w14:paraId="7DFD9C1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Ruqjura#SmiqrityRuqju - raqSmiqH | </w:t>
      </w:r>
    </w:p>
    <w:p w14:paraId="055A0CF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4.7.15.2(45)-  saqtyadha#rmA | mithu# | (GS-4.7-32)</w:t>
      </w:r>
    </w:p>
    <w:p w14:paraId="6AAFA40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saqtyadha#rmAq mithuq mithu# saqtyadha#rmA saqtyadha#rmAq mithu# | </w:t>
      </w:r>
    </w:p>
    <w:p w14:paraId="6F33E9D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4.7.15.2(45)-  saqtyadha#rmA | (GS-4.7-32)</w:t>
      </w:r>
    </w:p>
    <w:p w14:paraId="359EECBE" w14:textId="424042D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saqtya - dhaqrmAq | </w:t>
      </w:r>
    </w:p>
    <w:p w14:paraId="2CED16C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4.7.15.2(46)-  mithu# | cara#ntam | (GS-4.7-32)</w:t>
      </w:r>
    </w:p>
    <w:p w14:paraId="1E90B84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mithuqS cara#ntaqm cara#ntaqm mithuq mithuqS cara#ntam | </w:t>
      </w:r>
    </w:p>
    <w:p w14:paraId="30F939C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4.7.15.2(47)-  cara#ntam | uqpaqyAti# | (GS-4.7-32)</w:t>
      </w:r>
    </w:p>
    <w:p w14:paraId="642B636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cara#nta mupaqyAt yu#paqyAtiq cara#ntaqm cara#nta mupaqyAti# | </w:t>
      </w:r>
    </w:p>
    <w:p w14:paraId="6F91893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4.7.15.2(48)-  uqpaqyAti# | dUqShayann# ||</w:t>
      </w:r>
    </w:p>
    <w:p w14:paraId="3D4AB7A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uqpaqyAti# dUqShaya#n dUqShaya#n nupaqyAt yu#paqyAti# dUqShayann# | </w:t>
      </w:r>
    </w:p>
    <w:p w14:paraId="76759C3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4.7.15.2(48)-  uqpaqyAti# |</w:t>
      </w:r>
    </w:p>
    <w:p w14:paraId="18F6326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uqpaqyAtItyu#pa - yAti# | </w:t>
      </w:r>
    </w:p>
    <w:p w14:paraId="37F7BC2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4.7.15.2(49)-  dUqShayann# ||</w:t>
      </w:r>
    </w:p>
    <w:p w14:paraId="35F938B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dUqShayaqnniti# dUqShayann# | </w:t>
      </w:r>
    </w:p>
    <w:p w14:paraId="3501D8E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4.7.15.2(50)-  staumi# | miqtrAvaru#NA |</w:t>
      </w:r>
    </w:p>
    <w:p w14:paraId="22EB5C5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staumi# miqtrAvaru#NA miqtrAvaru#NAq staumiq staumi# miqtrAvaru#NA | </w:t>
      </w:r>
    </w:p>
    <w:p w14:paraId="3A41DBC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4.7.15.3(1)-  miqtrAvaru#NA | nAqthiqtaH |</w:t>
      </w:r>
    </w:p>
    <w:p w14:paraId="0B9861C5" w14:textId="2359E4E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miqtrAvaru#NA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miqtrAvaru#NA miqtrAvaru#NA nAthiqtaH | </w:t>
      </w:r>
    </w:p>
    <w:p w14:paraId="6FEB703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4.7.15.3(1)-  miqtrAvaru#NA |</w:t>
      </w:r>
    </w:p>
    <w:p w14:paraId="363C1FC2" w14:textId="3F7D171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miqtrAvaruqN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miqtrA - varu#NA | </w:t>
      </w:r>
    </w:p>
    <w:p w14:paraId="3B9B170A" w14:textId="38D64C6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4.7.15.3(2)-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</w:t>
      </w:r>
    </w:p>
    <w:p w14:paraId="47CFB200" w14:textId="0007172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05EC7BE7" w14:textId="2A13783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4.7.15.3(3)-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 tau |</w:t>
      </w:r>
    </w:p>
    <w:p w14:paraId="5C59EE7C" w14:textId="6F0994F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tau tau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havImiq tau | </w:t>
      </w:r>
    </w:p>
    <w:p w14:paraId="011EF34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4.7.15.3(4)-  tau | naqH |</w:t>
      </w:r>
    </w:p>
    <w:p w14:paraId="1B67914F" w14:textId="7454AC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naq stau tau na#H | </w:t>
      </w:r>
    </w:p>
    <w:p w14:paraId="6F3E451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4.7.15.3(5)-  naqH | muq~jcaqtaqm |</w:t>
      </w:r>
    </w:p>
    <w:p w14:paraId="42EE3E77" w14:textId="23A99F3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muq~jcaqtaqm | </w:t>
      </w:r>
    </w:p>
    <w:p w14:paraId="48DF440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4.7.15.3(6)-  muq~jcaqtaqm | Aga#saH ||</w:t>
      </w:r>
    </w:p>
    <w:p w14:paraId="3842AB59" w14:textId="69B496C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mu~jcatam mu~jcataq mAga#saH | </w:t>
      </w:r>
    </w:p>
    <w:p w14:paraId="70B43C2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4.7.15.3(7)-  Aga#saH ||</w:t>
      </w:r>
    </w:p>
    <w:p w14:paraId="4D73FD8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 w14:paraId="75D12230" w14:textId="321A057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4.7.15.3(8)-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 | saqviqtuH |</w:t>
      </w:r>
    </w:p>
    <w:p w14:paraId="731993F4" w14:textId="61EC70E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 sa#viqtuH sa#viqtur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H sa#viqtuH | </w:t>
      </w:r>
    </w:p>
    <w:p w14:paraId="374DF60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4.7.15.3(9)-  saqviqtuH | viqdathA#ni |</w:t>
      </w:r>
    </w:p>
    <w:p w14:paraId="44E4EE5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saqviqtur viqdathA#ni viqdathA#ni saviqtuH sa#viqtur viqdathA#ni | </w:t>
      </w:r>
    </w:p>
    <w:p w14:paraId="1D978FF7" w14:textId="1776CB8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4.7.15.3(10)-  viqdathA#ni | maqnmaqh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A7AB7D8" w14:textId="3D4A86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viqdathA#ni manmah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viqdathA#ni viqdathA#ni manmah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BAD64" w14:textId="364478B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4.7.15.3(11)-  maqnmaqh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yau |</w:t>
      </w:r>
    </w:p>
    <w:p w14:paraId="5C679996" w14:textId="1E098F1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maqnmaqh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yau yau ma#nmah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yau | </w:t>
      </w:r>
    </w:p>
    <w:p w14:paraId="0D7BFB8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4.7.15.3(12)-  yau | Aqtmaqnvat |</w:t>
      </w:r>
    </w:p>
    <w:p w14:paraId="686DB41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 vA$tmaqn vadA$tmaqn vad yau yA vA$tmaqnvat | </w:t>
      </w:r>
    </w:p>
    <w:p w14:paraId="53A4050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4.7.15.3(13)-  Aqtmaqnvat | biqBRuqtaH |</w:t>
      </w:r>
    </w:p>
    <w:p w14:paraId="56625388" w14:textId="0982A25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Aqtmaqnvad bi#BRuqt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bi#BRuqta A$tmaqn vadA$tmaqnvad bi#BRuqtaH | </w:t>
      </w:r>
    </w:p>
    <w:p w14:paraId="152B6EC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4.7.15.3(13)-  Aqtmaqnvat |</w:t>
      </w:r>
    </w:p>
    <w:p w14:paraId="3E44E6F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AqtmaqnvadityA$tmann - vat | </w:t>
      </w:r>
    </w:p>
    <w:p w14:paraId="745D471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4.7.15.3(14)-  biqBRuqtaH | yau |</w:t>
      </w:r>
    </w:p>
    <w:p w14:paraId="397CB0B1" w14:textId="3C5E3D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biqBRuqt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yau yau bi#BRuqt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bi#BRuqt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yau | </w:t>
      </w:r>
    </w:p>
    <w:p w14:paraId="7F935BD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4.7.15.3(15)-  yau | caq |</w:t>
      </w:r>
    </w:p>
    <w:p w14:paraId="5336B29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yau ca# caq yau yau ca# | </w:t>
      </w:r>
    </w:p>
    <w:p w14:paraId="746D943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4.7.15.3(16)-  caq | rakSha#taH ||</w:t>
      </w:r>
    </w:p>
    <w:p w14:paraId="2ADC8BAE" w14:textId="1185E4C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caq rakSha#t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rakSha#taSca caq rakSha#taH | </w:t>
      </w:r>
    </w:p>
    <w:p w14:paraId="69E7499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4.7.15.3(17)-  rakSha#taH ||</w:t>
      </w:r>
    </w:p>
    <w:p w14:paraId="68FEBBE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rakSha#taq itiq rakSha#taH | </w:t>
      </w:r>
    </w:p>
    <w:p w14:paraId="0F7AB66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4.7.15.3(18)-  yau | viSva#sya |</w:t>
      </w:r>
    </w:p>
    <w:p w14:paraId="71B3629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yau viSva#syaq viSva#syaq yau yau viSva#sya | </w:t>
      </w:r>
    </w:p>
    <w:p w14:paraId="09D9C29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4.7.15.3(19)-  viSva#sya | paqriqBU |</w:t>
      </w:r>
    </w:p>
    <w:p w14:paraId="020A502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viSva#sya pariqBU pa#riqBU viSva#syaq viSva#sya pariqBU | </w:t>
      </w:r>
    </w:p>
    <w:p w14:paraId="60B1BE5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4.7.15.3(20)-  paqriqBU | baqBUqvatu#H |</w:t>
      </w:r>
    </w:p>
    <w:p w14:paraId="1DDFBEB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paqriqBU ba#BUqvatu#r baBUqvatu#H pariqBU pa#riqBU ba#BUqvatu#H | </w:t>
      </w:r>
    </w:p>
    <w:p w14:paraId="2BA52CC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4.7.15.3(20)-  paqriqBU |</w:t>
      </w:r>
    </w:p>
    <w:p w14:paraId="7AB4B3F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paqriqBU iti# pari - BUH | </w:t>
      </w:r>
    </w:p>
    <w:p w14:paraId="016A43B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4.7.15.3(21)-  baqBUqvatu#H | tau |</w:t>
      </w:r>
    </w:p>
    <w:p w14:paraId="64B368C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baqBUqvatuq stau tau ba#BUqvatu#r baBUqvatuq stau | </w:t>
      </w:r>
    </w:p>
    <w:p w14:paraId="51C6F90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4.7.15.3(22)-  tau | naqH |</w:t>
      </w:r>
    </w:p>
    <w:p w14:paraId="594C4DF8" w14:textId="0A6B3D8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naq stau tau na#H | </w:t>
      </w:r>
    </w:p>
    <w:p w14:paraId="5F58076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4.7.15.3(23)-  naqH | muq~jcaqtaqm |</w:t>
      </w:r>
    </w:p>
    <w:p w14:paraId="4F219C64" w14:textId="61338B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muq~jcaqtaqm | </w:t>
      </w:r>
    </w:p>
    <w:p w14:paraId="5779803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4.7.15.3(24)-  muq~jcaqtaqm | Aga#saH ||</w:t>
      </w:r>
    </w:p>
    <w:p w14:paraId="6B38C0A7" w14:textId="2FCFD8D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mu~jcatam mu~jcataq mAga#saH | </w:t>
      </w:r>
    </w:p>
    <w:p w14:paraId="7B43BE7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4.7.15.3(25)-  Aga#saH ||</w:t>
      </w:r>
    </w:p>
    <w:p w14:paraId="70EF393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 w14:paraId="2473E128" w14:textId="11E8919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4.7.15.3(26)-  upa#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ShThA$H |</w:t>
      </w:r>
    </w:p>
    <w:p w14:paraId="0C918916" w14:textId="306B036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upaq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paq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ShThA$H | </w:t>
      </w:r>
    </w:p>
    <w:p w14:paraId="4644C465" w14:textId="224110A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4.7.15.3(27)-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ShThA$H | naqH |</w:t>
      </w:r>
    </w:p>
    <w:p w14:paraId="572F2165" w14:textId="6D6EE79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ShThA# naH | </w:t>
      </w:r>
    </w:p>
    <w:p w14:paraId="4620FD3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4.7.15.3(28)-  naqH | AqSiSha#H |</w:t>
      </w:r>
    </w:p>
    <w:p w14:paraId="7A9E81BD" w14:textId="2192FEB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 AqSiSha#H | </w:t>
      </w:r>
    </w:p>
    <w:p w14:paraId="2DE4254D" w14:textId="321FC0D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4.7.15.3(29)-  AqSiSha#H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$H |</w:t>
      </w:r>
    </w:p>
    <w:p w14:paraId="2477B558" w14:textId="6E24F49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rAqSiSha#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F74B78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4.7.15.3(29)-  AqSiSha#H |</w:t>
      </w:r>
    </w:p>
    <w:p w14:paraId="5BB27A1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AqSiShaqityA$ - SiSha#H | </w:t>
      </w:r>
    </w:p>
    <w:p w14:paraId="69034E80" w14:textId="77C1BA0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$H |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3EE76588" w14:textId="2C8EFDB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qr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qr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2EF4DD" w14:textId="2BF412E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4.7.15.3(31)- 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aqsthiqraqnn ||</w:t>
      </w:r>
    </w:p>
    <w:p w14:paraId="7A748FAF" w14:textId="3B8237A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asthiran nasthiraqn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 asthirann | </w:t>
      </w:r>
    </w:p>
    <w:p w14:paraId="64B91EC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4.7.15.3(32)-  aqsthiqraqnn ||</w:t>
      </w:r>
    </w:p>
    <w:p w14:paraId="2CDE182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aqsthiqraqnnitya#sthirann | </w:t>
      </w:r>
    </w:p>
    <w:p w14:paraId="5F51469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4.7.15.3(33)-  staumi# | vAqyum |</w:t>
      </w:r>
    </w:p>
    <w:p w14:paraId="4C0CFD9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staumi# vAqyuM ~MvAqyu(gg) staumiq staumi# vAqyum | </w:t>
      </w:r>
    </w:p>
    <w:p w14:paraId="29689C2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4.7.15.3(34)-  vAqyum | saqviqtAra$m |</w:t>
      </w:r>
    </w:p>
    <w:p w14:paraId="2D3BADB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vAqyu(gm) sa#viqtAra(gm#) saviqtAra#M ~MvAqyuM ~MvAqyu(gm) sa#viqtAra$m | </w:t>
      </w:r>
    </w:p>
    <w:p w14:paraId="6584BAC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4.7.15.3(35)-  saqviqtAra$m | nAqthiqtaH |</w:t>
      </w:r>
    </w:p>
    <w:p w14:paraId="2FFEF21C" w14:textId="429995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saqviqtAra#m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nA#thiqtaH sa#viqtAra(gm#) saviqtAra#m nAthiqtaH | </w:t>
      </w:r>
    </w:p>
    <w:p w14:paraId="629AF962" w14:textId="02D03DD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4.7.15.3(36)-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</w:t>
      </w:r>
    </w:p>
    <w:p w14:paraId="6E5DFCF1" w14:textId="7862CF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26BD8950" w14:textId="6C23A37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4.7.15.3(37)-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 tau |</w:t>
      </w:r>
    </w:p>
    <w:p w14:paraId="50497AEF" w14:textId="3C6EFF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tau tau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havImiq tau | </w:t>
      </w:r>
    </w:p>
    <w:p w14:paraId="2DFDF77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4.7.15.3(38)-  tau | naqH |</w:t>
      </w:r>
    </w:p>
    <w:p w14:paraId="030C805B" w14:textId="22A499C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naq stau tau na#H | </w:t>
      </w:r>
    </w:p>
    <w:p w14:paraId="11A4E5E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4.7.15.3(39)-  naqH | muq~jcaqtaqm |</w:t>
      </w:r>
    </w:p>
    <w:p w14:paraId="7E145CEE" w14:textId="2093A15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muq~jcaqtaqm | </w:t>
      </w:r>
    </w:p>
    <w:p w14:paraId="6E3E060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4.7.15.3(40)-  muq~jcaqtaqm | Aga#saH ||</w:t>
      </w:r>
    </w:p>
    <w:p w14:paraId="5C7A2637" w14:textId="5665F81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mu~jcatam mu~jcataq mAga#saH | </w:t>
      </w:r>
    </w:p>
    <w:p w14:paraId="5518E69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4.7.15.3(41)-  Aga#saH ||</w:t>
      </w:r>
    </w:p>
    <w:p w14:paraId="375239A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 xml:space="preserve">Aga#saq ityAga#saH | </w:t>
      </w:r>
    </w:p>
    <w:p w14:paraId="687B2BA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4.7.15.3(42)-  raqthIta#mau | raqthIqnAm |</w:t>
      </w:r>
    </w:p>
    <w:p w14:paraId="5846EAB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raqthIta#mau rathIqnA(gm) ra#thIqnA(gm) raqthIta#mau raqthIta#mau rathIqnAm | </w:t>
      </w:r>
    </w:p>
    <w:p w14:paraId="33A7D6D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4.7.15.3(42)-  raqthIta#mau |</w:t>
      </w:r>
    </w:p>
    <w:p w14:paraId="48E98D7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raqthIta#mAqviti# raqthi - taqmauq | </w:t>
      </w:r>
    </w:p>
    <w:p w14:paraId="42E59B4C" w14:textId="0B658A5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4.7.15.3(43)-  raqthIqnAm | aqhv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D8396DC" w14:textId="54B2BC7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raqthIqnA ma#hv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rathIqnA(gm) ra#thIqnA ma#hv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F7779" w14:textId="4D9673C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4.7.15.3(44)-  aqhv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69D7390B" w14:textId="2F42BB5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aqhvaq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ahv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ahva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B43DE8" w14:textId="5540203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4.7.15.3(45)-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SuBa$M |</w:t>
      </w:r>
    </w:p>
    <w:p w14:paraId="1DB797C5" w14:textId="0E48406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SuBaq(gm)q SuBa#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SuBa$M | </w:t>
      </w:r>
    </w:p>
    <w:p w14:paraId="274613A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4.7.15.3(46)-  SuBa$M | gami#ShThau |</w:t>
      </w:r>
    </w:p>
    <w:p w14:paraId="466D67D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SuBaqM gami#ShThauq gami#ShThauq SuBaq(gm)q SuBaqM gami#ShThau | </w:t>
      </w:r>
    </w:p>
    <w:p w14:paraId="6E349334" w14:textId="72F1746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4.7.15.3(47)-  gami#ShThau |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#BiH |</w:t>
      </w:r>
    </w:p>
    <w:p w14:paraId="720024FA" w14:textId="666010D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gami#ShThau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#BiH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#Biqr gami#ShThauq gami#ShThau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A978B07" w14:textId="067317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4.7.15.3(48)- 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#BiH | aSvai$H ||</w:t>
      </w:r>
    </w:p>
    <w:p w14:paraId="72BD36EC" w14:textId="68D1D13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#Biq raSvaiq raSvai$H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#BiH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#Biq raSvai$H | </w:t>
      </w:r>
    </w:p>
    <w:p w14:paraId="5FF10274" w14:textId="4A9C93E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4.7.15.3(48)- 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#BiH |</w:t>
      </w:r>
    </w:p>
    <w:p w14:paraId="3BF80CC2" w14:textId="1E756FD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#Biqriti# su -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60E488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4.7.15.3(49)-  aSvai$H ||</w:t>
      </w:r>
    </w:p>
    <w:p w14:paraId="5D01BCB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aSvaiqrityaSvai$H | </w:t>
      </w:r>
    </w:p>
    <w:p w14:paraId="26B15F25" w14:textId="629A46F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4.7.15.3(50)- 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$H | vAqm |</w:t>
      </w:r>
    </w:p>
    <w:p w14:paraId="7D9BDDC9" w14:textId="144F3E6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$r vAM ~MvAqM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$r vAm | </w:t>
      </w:r>
    </w:p>
    <w:p w14:paraId="5F9875EF" w14:textId="78BE9FD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4.7.15.4(1)-  vAqm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qvauq |</w:t>
      </w:r>
    </w:p>
    <w:p w14:paraId="76F12CDC" w14:textId="64A7F6F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qvauq vAqM ~MvAqm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qvauq | </w:t>
      </w:r>
    </w:p>
    <w:p w14:paraId="1D52E85D" w14:textId="473DC80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Shu# |</w:t>
      </w:r>
    </w:p>
    <w:p w14:paraId="10A8F5C1" w14:textId="0EEC263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CE8A8E8" w14:textId="0DB0AB6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Shu# | ani#Sitam |</w:t>
      </w:r>
    </w:p>
    <w:p w14:paraId="44A4A42C" w14:textId="4AC4F6E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Shvani#Sitaq mani#Sitam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Shvani#Sitam | </w:t>
      </w:r>
    </w:p>
    <w:p w14:paraId="7B3B084B" w14:textId="006FC73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4.7.15.4(4)-  ani#Sitam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ja#H | (GS-4.7-33)</w:t>
      </w:r>
    </w:p>
    <w:p w14:paraId="22BA1D0F" w14:textId="48C4E31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ani#Sitaq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&amp;ni#Sitaq mani#Sitaq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8F98D0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4.7.15.4(4)-  ani#Sitam | (GS-4.7-33)</w:t>
      </w:r>
    </w:p>
    <w:p w14:paraId="78A3674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ani#Sitaqmityani# - Siqtaqm | </w:t>
      </w:r>
    </w:p>
    <w:p w14:paraId="2FBE2207" w14:textId="2D06937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4.7.15.4(5)-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ja#H | tau | (GS-4.7-33)</w:t>
      </w:r>
    </w:p>
    <w:p w14:paraId="2C2C3D89" w14:textId="25FBA0F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jaq stau 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jaq stau | </w:t>
      </w:r>
    </w:p>
    <w:p w14:paraId="3841863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4.7.15.4(6)-  tau | naqH |</w:t>
      </w:r>
    </w:p>
    <w:p w14:paraId="44C5BBF9" w14:textId="019B3C1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naq stau tau na#H | </w:t>
      </w:r>
    </w:p>
    <w:p w14:paraId="70C925C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4.7.15.4(7)-  naqH | muq~jcaqtaqm |</w:t>
      </w:r>
    </w:p>
    <w:p w14:paraId="6FBC54AE" w14:textId="392FCE5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muq~jcaqtaqm | </w:t>
      </w:r>
    </w:p>
    <w:p w14:paraId="2709995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4.7.15.4(8)-  muq~jcaqtaqm | Aga#saH ||</w:t>
      </w:r>
    </w:p>
    <w:p w14:paraId="364D4BE5" w14:textId="30DB84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mu~jcatam mu~jcataq mAga#saH | </w:t>
      </w:r>
    </w:p>
    <w:p w14:paraId="4E65522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4.7.15.4(9)-  Aga#saH ||</w:t>
      </w:r>
    </w:p>
    <w:p w14:paraId="200C8FD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 w14:paraId="1CF6C2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4.7.15.4(10)-  yat | ayA#tam |</w:t>
      </w:r>
    </w:p>
    <w:p w14:paraId="417E9D1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yadayA#taq mayA#taqM ~Myad yadayA#tam | </w:t>
      </w:r>
    </w:p>
    <w:p w14:paraId="315CB88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4.7.15.4(11)-  ayA#tam | vaqhaqtum |</w:t>
      </w:r>
    </w:p>
    <w:p w14:paraId="4D1F9F4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ayA#taM ~MvahaqtuM ~Mva#haqtu mayA#taq mayA#taM ~Mvahaqtum | </w:t>
      </w:r>
    </w:p>
    <w:p w14:paraId="512D71C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4.7.15.4(12)-  vaqhaqtum | sUqryAyA$H |</w:t>
      </w:r>
    </w:p>
    <w:p w14:paraId="5771DD9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vaqhaqtu(gm) sUqryAyA$H sUqryAyA# vahaqtuM ~Mva#haqtu(gm) sUqryAyA$H | </w:t>
      </w:r>
    </w:p>
    <w:p w14:paraId="464ED9F3" w14:textId="1C63FF5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4.7.15.4(13)-  sUqryAyA$H | triqcaqkr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5A0C0EED" w14:textId="0003564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sUqryAyA$ stricaqkr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sUqryAyA$H sUqryAyA$ stricaqkr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BA57729" w14:textId="203EA76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4.7.15.4(14)-  triqcaqkr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 saq(gmq)sada$m |</w:t>
      </w:r>
    </w:p>
    <w:p w14:paraId="35D92A4D" w14:textId="30F03BA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triqcaqkr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saq(gmq)sada(gm#) saq(gmq)sada#m 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saq(gmq)sada$m | </w:t>
      </w:r>
    </w:p>
    <w:p w14:paraId="67388D9C" w14:textId="0DB0835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4.7.15.4(14)-  triqcaqkr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 |</w:t>
      </w:r>
    </w:p>
    <w:p w14:paraId="7F9D7801" w14:textId="4BD4F6B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triqcaqkr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ti# tri -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11B28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4.7.15.4(15)-  saq(gmq)sada$m | iqcCamA#nau ||</w:t>
      </w:r>
    </w:p>
    <w:p w14:paraId="5CF9C75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saq(gmq)sada# miqcCamA#nA viqcCamA#nau saq(gmq)sada(gm#) saq(gmq)sada# miqcCamA#nau | </w:t>
      </w:r>
    </w:p>
    <w:p w14:paraId="7560611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4.7.15.4(15)-  saq(gmq)sada$m |</w:t>
      </w:r>
    </w:p>
    <w:p w14:paraId="0D789F9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saq(gmq)sadaqmiti# sam - sada$m | </w:t>
      </w:r>
    </w:p>
    <w:p w14:paraId="678E682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4.7.15.4(16)-  iqcCamA#nau ||</w:t>
      </w:r>
    </w:p>
    <w:p w14:paraId="5D3E57E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iqcCamA#nAqvitIqcCamA#nau | </w:t>
      </w:r>
    </w:p>
    <w:p w14:paraId="3BBF8B3E" w14:textId="336FAB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4.7.15.4(17)-  staumi#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qvau |</w:t>
      </w:r>
    </w:p>
    <w:p w14:paraId="3E4D9E31" w14:textId="78C65BA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staumi#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qvau staumiq staumi#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42BAA161" w14:textId="2D8B40B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qvau | aqSvinau$ |</w:t>
      </w:r>
    </w:p>
    <w:p w14:paraId="0CCDEF71" w14:textId="653061A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vaqSvinA#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 vaqSvinau$ | </w:t>
      </w:r>
    </w:p>
    <w:p w14:paraId="5367766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4.7.15.4(19)-  aqSvinau$ | nAqthiqtaH |</w:t>
      </w:r>
    </w:p>
    <w:p w14:paraId="43370C2A" w14:textId="6267C6D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aqSvinau#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aqSvinA# vaqSvinau# nAthiqtaH | </w:t>
      </w:r>
    </w:p>
    <w:p w14:paraId="31DA758F" w14:textId="548B4E2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4.7.15.4(20)-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</w:t>
      </w:r>
    </w:p>
    <w:p w14:paraId="24DCC1AC" w14:textId="7EC02B8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43FEAB57" w14:textId="565913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4.7.15.4(21)-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 tau |</w:t>
      </w:r>
    </w:p>
    <w:p w14:paraId="1C0009DD" w14:textId="49F72BD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tau tau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havImiq tau | </w:t>
      </w:r>
    </w:p>
    <w:p w14:paraId="4887344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4.7.15.4(22)-  tau | naqH |</w:t>
      </w:r>
    </w:p>
    <w:p w14:paraId="05ED9590" w14:textId="6FB5202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naq stau tau na#H | </w:t>
      </w:r>
    </w:p>
    <w:p w14:paraId="068F5BE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4.7.15.4(23)-  naqH | muq~jcaqtaqm |</w:t>
      </w:r>
    </w:p>
    <w:p w14:paraId="44C5754C" w14:textId="15453EB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muq~jcaqtaqm | </w:t>
      </w:r>
    </w:p>
    <w:p w14:paraId="6631D04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4.7.15.4(24)-  muq~jcaqtaqm | Aga#saH ||</w:t>
      </w:r>
    </w:p>
    <w:p w14:paraId="201034AC" w14:textId="1115664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mu~jcatam mu~jcataq mAga#saH | </w:t>
      </w:r>
    </w:p>
    <w:p w14:paraId="28C16E2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4.7.15.4(25)-  Aga#saH ||</w:t>
      </w:r>
    </w:p>
    <w:p w14:paraId="1FAB5C1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 w14:paraId="0BF94969" w14:textId="378FAEF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4.7.15.4(26)-  maqrutA$m |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7581ED33" w14:textId="1D14F7E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maqrutA$m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maqrutA$m maqrutA$m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5B63D" w14:textId="0BFD735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4.7.15.4(27)- 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adhi# |</w:t>
      </w:r>
    </w:p>
    <w:p w14:paraId="02DD0D9E" w14:textId="6526AB7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adhyadhi#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7560168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4.7.15.4(28)-  adhi# | naqH |</w:t>
      </w:r>
    </w:p>
    <w:p w14:paraId="024C1DDF" w14:textId="34B1E3E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adhyadhi# naH | </w:t>
      </w:r>
    </w:p>
    <w:p w14:paraId="3D22B7A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4.7.15.4(29)-  naqH | bruqvaqntuq |</w:t>
      </w:r>
    </w:p>
    <w:p w14:paraId="77ED1C26" w14:textId="2C1C348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bruqvaqntuq bruqvaqntuq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bruqvaqntuq | </w:t>
      </w:r>
    </w:p>
    <w:p w14:paraId="5E5DC66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4.7.15.4(30)-  bruqvaqntuq | pra |</w:t>
      </w:r>
    </w:p>
    <w:p w14:paraId="4E914D2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bruqvaqntuq pra pra bru#vantu bruvantuq pra | </w:t>
      </w:r>
    </w:p>
    <w:p w14:paraId="37490AE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4.7.15.4(31)-  pra | iqmAm |</w:t>
      </w:r>
    </w:p>
    <w:p w14:paraId="083371C6" w14:textId="229C515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 miqmAm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38A05B1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4.7.15.4(32)-  iqmAm | vAca$m |</w:t>
      </w:r>
    </w:p>
    <w:p w14:paraId="7AD3A15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iqmAM ~MvAcaqM ~MvAca# miqmA miqmAM ~MvAca$m | </w:t>
      </w:r>
    </w:p>
    <w:p w14:paraId="23E0E5C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4.7.15.4(33)-  vAca$m | viSvA$m |</w:t>
      </w:r>
    </w:p>
    <w:p w14:paraId="05DC3AF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vAcaqM ~MviSvAqM ~MviSvAqM ~MvAcaqM ~MvAcaqM ~MviSvA$m | </w:t>
      </w:r>
    </w:p>
    <w:p w14:paraId="6CCE111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4.7.15.4(34)-  viSvA$m | aqvaqntuq | (GS-4.7-34)</w:t>
      </w:r>
    </w:p>
    <w:p w14:paraId="387325A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viSvA# mava ntvavantuq viSvAqM ~MviSvA# mavantu | </w:t>
      </w:r>
    </w:p>
    <w:p w14:paraId="34795B34" w14:textId="55D2E5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4.7.15.4(35)-  aqvaqntuq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|| (GS-4.7-34)</w:t>
      </w:r>
    </w:p>
    <w:p w14:paraId="2EACAF4F" w14:textId="157A825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aqvaqntuq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&amp;vantvavantuq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CE463D" w14:textId="701D7FD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4.7.15.4(36)-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|| (GS-4.7-34)</w:t>
      </w:r>
    </w:p>
    <w:p w14:paraId="51695226" w14:textId="46AC67C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viSvaq itiq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815A4A" w14:textId="733F22E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4.7.15.4(37)-  AqSUn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D71A499" w14:textId="7D07E4A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AqSUn.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huva AqSU nAqSUn.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441A5" w14:textId="4F2DBCE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4.7.15.4(38)-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suqyamAn# |</w:t>
      </w:r>
    </w:p>
    <w:p w14:paraId="13173C66" w14:textId="3DA4F1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suqyamA$n thsuqyamAn#.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suqyamAn# | </w:t>
      </w:r>
    </w:p>
    <w:p w14:paraId="7D74C647" w14:textId="2870654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4.7.15.4(39)-  suqyamAn#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03E79EF6" w14:textId="23E2CE7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suqyamA# nUqtaya#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suqyamA$n thsuqyamA# nUqtay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C9FEE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4.7.15.4(39)-  suqyamAn# |</w:t>
      </w:r>
    </w:p>
    <w:p w14:paraId="4B46002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suqyamAqniti# su - yamAn# | </w:t>
      </w:r>
    </w:p>
    <w:p w14:paraId="578180A8" w14:textId="0A93B5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4.7.15.4(40)-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1A3B8" w14:textId="0F8B99D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ta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298E4" w14:textId="73C915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6E9054DE" w14:textId="419FA11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214B42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4.7.15.4(42)-  naqH | muq~jcaqntuq |</w:t>
      </w:r>
    </w:p>
    <w:p w14:paraId="5F50C8A2" w14:textId="51B3D69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muq~jcaqntuq muq~jcaqntuq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muq~jcaqntuq | </w:t>
      </w:r>
    </w:p>
    <w:p w14:paraId="392DE816" w14:textId="69D65E1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4.7.15.4(43)-  muq~jcaqntuq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na#saH ||</w:t>
      </w:r>
    </w:p>
    <w:p w14:paraId="312D69C9" w14:textId="4A2DBD5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muq~jcaq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mu~jcantu mu~jcaq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36401D09" w14:textId="07B027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na#saH ||</w:t>
      </w:r>
    </w:p>
    <w:p w14:paraId="54A6B404" w14:textId="2C0C8E7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1A54DDD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4.7.15.4(45)-  tiqgmam | Ayu#dham |</w:t>
      </w:r>
    </w:p>
    <w:p w14:paraId="44CE3EA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tiqgma mAyu#dhaq mAyu#dham tiqgmam tiqgma mAyu#dham | </w:t>
      </w:r>
    </w:p>
    <w:p w14:paraId="3746F24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4.7.15.4(46)-  Ayu#dham | vIqDiqtam |</w:t>
      </w:r>
    </w:p>
    <w:p w14:paraId="37C849B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Ayu#dhaM ~MvIDiqtaM ~MvI#Diqta mAyu#dhaq mAyu#dhaM ~MvIDiqtam | </w:t>
      </w:r>
    </w:p>
    <w:p w14:paraId="19C071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4.7.15.4(47)-  vIqDiqtam | saha#svat |</w:t>
      </w:r>
    </w:p>
    <w:p w14:paraId="06BD164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vIqDiqta(gm) saha#svaqth saha#svad vIDiqtaM ~MvI#Diqta(gm) saha#svat | </w:t>
      </w:r>
    </w:p>
    <w:p w14:paraId="1F0D4C0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4.7.15.4(48)-  saha#svat | diqvyam |</w:t>
      </w:r>
    </w:p>
    <w:p w14:paraId="5C29BFD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saha#svad diqvyam diqvya(gm) saha#svaqth saha#svad diqvyam | </w:t>
      </w:r>
    </w:p>
    <w:p w14:paraId="48B28B0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4.7.15.4(49)-  diqvyam | Sarddha#H |</w:t>
      </w:r>
    </w:p>
    <w:p w14:paraId="048B79A9" w14:textId="4AB647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diqvya(gm)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diqvyam diqvya(gm) Sarddha#H | </w:t>
      </w:r>
    </w:p>
    <w:p w14:paraId="75C7092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4.7.15.4(50)-  Sarddha#H | pRuta#nAsu |</w:t>
      </w:r>
    </w:p>
    <w:p w14:paraId="6FB634C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SarddhaqH pRuta#nAsuq pRuta#nAsuq SarddhaqH SarddhaqH pRuta#nAsu | </w:t>
      </w:r>
    </w:p>
    <w:p w14:paraId="3C1428B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4.7.15.5(1)-  pRuta#nAsu | jiqShNu ||</w:t>
      </w:r>
    </w:p>
    <w:p w14:paraId="6C69B2C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pRuta#nAsu jiqShNu jiqShNu pRuta#nAsuq pRuta#nAsu jiqShNu | </w:t>
      </w:r>
    </w:p>
    <w:p w14:paraId="2DFCDAD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4.7.15.5(2)-  jiqShNu ||</w:t>
      </w:r>
    </w:p>
    <w:p w14:paraId="5863E32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jiqShNviti# jiqShNu | </w:t>
      </w:r>
    </w:p>
    <w:p w14:paraId="0B0D93AE" w14:textId="64364B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4.7.15.5(3)-  staumi#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|</w:t>
      </w:r>
    </w:p>
    <w:p w14:paraId="22E72526" w14:textId="687AF48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staumi#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thstaumiq staumi#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888D95B" w14:textId="3C39EC5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| maqruta#H |</w:t>
      </w:r>
    </w:p>
    <w:p w14:paraId="55073486" w14:textId="36282E2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qvAn maqruta#H | </w:t>
      </w:r>
    </w:p>
    <w:p w14:paraId="1076E8E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4.7.15.5(5)-  maqruta#H | nAqthiqtaH |</w:t>
      </w:r>
    </w:p>
    <w:p w14:paraId="3CD28352" w14:textId="076DC74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nAthiqtaH | </w:t>
      </w:r>
    </w:p>
    <w:p w14:paraId="7304B59B" w14:textId="5A495D5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4.7.15.5(6)-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</w:t>
      </w:r>
    </w:p>
    <w:p w14:paraId="16B7ECD4" w14:textId="1625AE2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29053BB0" w14:textId="334E652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4.7.15.5(7)-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F8B08" w14:textId="08E7DAE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57F4E" w14:textId="5C06A51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1CC1C587" w14:textId="7DBA0BB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0C39EF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4.7.15.5(9)-  naqH | muq~jcaqntuq |</w:t>
      </w:r>
    </w:p>
    <w:p w14:paraId="7BB72CAB" w14:textId="070D2B0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muq~jcaqntuq muq~jcaqntuq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muq~jcaqntuq | </w:t>
      </w:r>
    </w:p>
    <w:p w14:paraId="3D399761" w14:textId="3737F28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4.7.15.5(10)-  muq~jcaqntuq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na#saH ||</w:t>
      </w:r>
    </w:p>
    <w:p w14:paraId="6571366F" w14:textId="37DFD1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muq~jcaq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mu~jcantu mu~jcaq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43422421" w14:textId="09DE03B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na#saH ||</w:t>
      </w:r>
    </w:p>
    <w:p w14:paraId="5B70DDBA" w14:textId="598193E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13F71D50" w14:textId="3F2BF23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qvAnA$m |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0A2C3964" w14:textId="58E3763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qvAnA$m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qvAnA$m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27510" w14:textId="4EB45E8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4.7.15.5(13)- 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adhi# |</w:t>
      </w:r>
    </w:p>
    <w:p w14:paraId="3C71C872" w14:textId="15AC69B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adhyadhi#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74238AE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4.7.15.5(14)-  adhi# | naqH |</w:t>
      </w:r>
    </w:p>
    <w:p w14:paraId="12941FA1" w14:textId="6BEB4FE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adhyadhi# naH | </w:t>
      </w:r>
    </w:p>
    <w:p w14:paraId="578E0C0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4.7.15.5(15)-  naqH | bruqvaqntuq |</w:t>
      </w:r>
    </w:p>
    <w:p w14:paraId="7F702648" w14:textId="5ACDD57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bruqvaqntuq bruqvaqntuq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bruqvaqntuq | </w:t>
      </w:r>
    </w:p>
    <w:p w14:paraId="0C798BC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4.7.15.5(16)-  bruqvaqntuq | pra |</w:t>
      </w:r>
    </w:p>
    <w:p w14:paraId="2DF3E8E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bruqvaqntuq pra pra bru#vantu bruvantuq pra | </w:t>
      </w:r>
    </w:p>
    <w:p w14:paraId="013A7B5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4.7.15.5(17)-  pra | iqmAm |</w:t>
      </w:r>
    </w:p>
    <w:p w14:paraId="3B9ADD39" w14:textId="7CE8779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mA miqmAm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3F25B00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4.7.15.5(18)-  iqmAm | vAca$m |</w:t>
      </w:r>
    </w:p>
    <w:p w14:paraId="23DE8CB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iqmAM ~MvAcaqM ~MvAca# miqmA miqmAM ~MvAca$m | </w:t>
      </w:r>
    </w:p>
    <w:p w14:paraId="2BC99E6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4.7.15.5(19)-  vAca$m | viSvA$m |</w:t>
      </w:r>
    </w:p>
    <w:p w14:paraId="70CE9F4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vAcaqM ~MviSvAqM ~MviSvAqM ~MvAcaqM ~MvAcaqM ~MviSvA$m | </w:t>
      </w:r>
    </w:p>
    <w:p w14:paraId="41C2043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4.7.15.5(20)-  viSvA$m | aqvaqntuq |</w:t>
      </w:r>
    </w:p>
    <w:p w14:paraId="4B27C70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viSvA# mava ntvavantuq viSvAqM ~MviSvA# mavantu | </w:t>
      </w:r>
    </w:p>
    <w:p w14:paraId="500C5C92" w14:textId="3B4A089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4.7.15.5(21)-  aqvaqntuq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||</w:t>
      </w:r>
    </w:p>
    <w:p w14:paraId="054829E1" w14:textId="08C26D8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aqvaqntuq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&amp;van tvavantuq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7B523D" w14:textId="2E7C62C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4.7.15.5(22)-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||</w:t>
      </w:r>
    </w:p>
    <w:p w14:paraId="620EBC29" w14:textId="3E62D77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viSvaq itiq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554E1A" w14:textId="4A0FE8D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4.7.15.5(23)-  AqSUn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65A23A26" w14:textId="12962B3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AqSUn.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huva AqSU nAqSUn.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DA391" w14:textId="7D61DE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4.7.15.5(24)-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suqyamAn# |</w:t>
      </w:r>
    </w:p>
    <w:p w14:paraId="0998AA66" w14:textId="5D0AA0B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suqyamA$n thsuqyamAn#.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suqyamAn# | </w:t>
      </w:r>
    </w:p>
    <w:p w14:paraId="40CDD1CA" w14:textId="1A19E89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4.7.15.5(25)-  suqyamAn#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</w:t>
      </w:r>
    </w:p>
    <w:p w14:paraId="32F5F7D8" w14:textId="39D963E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suqyamA# nUqtaya#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suqyamA$n thsuqyamA# nUqtay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31DB8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4.7.15.5(25)-  suqyamAn# |</w:t>
      </w:r>
    </w:p>
    <w:p w14:paraId="10C0B85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suqyamAqniti# su - yamAn# | </w:t>
      </w:r>
    </w:p>
    <w:p w14:paraId="4C6DC98F" w14:textId="352E3F1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4.7.15.5(26)-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A63DE" w14:textId="270BE6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ta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60B3A" w14:textId="5D81320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0F595FCE" w14:textId="0EB0347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72BD09F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4.7.15.5(28)-  naqH | muq~jcaqntuq |</w:t>
      </w:r>
    </w:p>
    <w:p w14:paraId="59356343" w14:textId="2BBA325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muq~jcaqntuq muq~jcaqntuq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muq~jcaqntuq | </w:t>
      </w:r>
    </w:p>
    <w:p w14:paraId="702DE345" w14:textId="5B46D40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4.7.15.5(29)-  muq~jcaqntuq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na#saH ||</w:t>
      </w:r>
    </w:p>
    <w:p w14:paraId="2B74B76B" w14:textId="690FD50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muq~jcaq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mu~jcantu mu~jcaq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37AD4655" w14:textId="17EEAE8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na#saH ||</w:t>
      </w:r>
    </w:p>
    <w:p w14:paraId="0D700924" w14:textId="0415C13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1E1B70E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4.7.15.5(31)-  yat | iqdam | (GS-4.7-35)</w:t>
      </w:r>
    </w:p>
    <w:p w14:paraId="1DC680E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yadiqda miqdaM ~Myad yadiqdam | </w:t>
      </w:r>
    </w:p>
    <w:p w14:paraId="634B8F2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4.7.15.5(32)-  iqdam | mAq | (GS-4.7-35)</w:t>
      </w:r>
    </w:p>
    <w:p w14:paraId="64BFD3AF" w14:textId="4CEF9FC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iqdam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qda miqdam mA$ | </w:t>
      </w:r>
    </w:p>
    <w:p w14:paraId="2E28DED4" w14:textId="0DBAE25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4.7.15.5(33)-  mAq | aqBiqS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ca#ti | (GS-4.7-35)</w:t>
      </w:r>
    </w:p>
    <w:p w14:paraId="70F94753" w14:textId="07F1A6A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mAq &amp;BiqS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ca# tyaBiqS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ca#ti mA mA &amp;BiqS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ca#ti | </w:t>
      </w:r>
    </w:p>
    <w:p w14:paraId="263232F7" w14:textId="18A7DDA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4.7.15.5(34)-  aqBiqS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ca#ti |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 | (GS-4.7-35)</w:t>
      </w:r>
    </w:p>
    <w:p w14:paraId="6ED9F24A" w14:textId="61FFA5E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ca#tiq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 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ca#tya 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ca#tiq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A30E271" w14:textId="6FF5431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4.7.15.5(34)-  aqBiqS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ca#ti | (GS-4.7-35)</w:t>
      </w:r>
    </w:p>
    <w:p w14:paraId="006BCFB6" w14:textId="16B3854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caqtItya#Bi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ca#ti | </w:t>
      </w:r>
    </w:p>
    <w:p w14:paraId="430C379C" w14:textId="73615DC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4.7.15.5(35)- 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#na || (GS-4.7-35)</w:t>
      </w:r>
    </w:p>
    <w:p w14:paraId="46BE21E1" w14:textId="31C9E8A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#naq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726A19D" w14:textId="037CF3D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4.7.15.5(36)- 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#na ||</w:t>
      </w:r>
    </w:p>
    <w:p w14:paraId="7012B496" w14:textId="5643903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tiq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8A6D34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4.7.15.5(37)-  staumi# | viSvAn# |</w:t>
      </w:r>
    </w:p>
    <w:p w14:paraId="5305381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staumiq viSvAqnq. viSvAqn thstaumiq staumiq viSvAn# | </w:t>
      </w:r>
    </w:p>
    <w:p w14:paraId="0A44D120" w14:textId="2C74210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4.7.15.5(38)-  viSvAn#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|</w:t>
      </w:r>
    </w:p>
    <w:p w14:paraId="0D177026" w14:textId="777465E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qvAn. viSvAqnq. viSvA$n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7362C22" w14:textId="7BA155D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| nAqthiqtaH |</w:t>
      </w:r>
    </w:p>
    <w:p w14:paraId="5447F562" w14:textId="2FF9888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qvAn nA#thiqtaH | </w:t>
      </w:r>
    </w:p>
    <w:p w14:paraId="679D930E" w14:textId="695A2B9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4.7.15.5(40)-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</w:t>
      </w:r>
    </w:p>
    <w:p w14:paraId="231F73DA" w14:textId="4258850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08AC3E07" w14:textId="4C7F25E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4.7.15.5(41)-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43F20" w14:textId="3C547AD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68B63" w14:textId="2BFB7A0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B9E29DC" w14:textId="5D92E3D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0DB8AF0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4.7.15.5(43)-  naqH | muq~jcaqntuq |</w:t>
      </w:r>
    </w:p>
    <w:p w14:paraId="012015D6" w14:textId="3D0899F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muq~jcaqntuq muq~jcaqntuq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muq~jcaqntuq | </w:t>
      </w:r>
    </w:p>
    <w:p w14:paraId="46F2683E" w14:textId="5B0FEFC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4.7.15.5(44)-  muq~jcaqntuq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na#saH ||</w:t>
      </w:r>
    </w:p>
    <w:p w14:paraId="5C95E086" w14:textId="34576D0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muq~jcaq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mu~jcantu mu~jcaq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7CD35D5A" w14:textId="168578D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na#saH ||</w:t>
      </w:r>
    </w:p>
    <w:p w14:paraId="53B13C61" w14:textId="050C9BC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na#saq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51664AA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4.7.15.5(46)-  anu# | naqH | (GS-4.7-36)</w:t>
      </w:r>
    </w:p>
    <w:p w14:paraId="5C4AB458" w14:textId="4FB3475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anvanu# naH | </w:t>
      </w:r>
    </w:p>
    <w:p w14:paraId="38F57F5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4.7.15.5(47)-  naqH | aqdya | (GS-4.7-36)</w:t>
      </w:r>
    </w:p>
    <w:p w14:paraId="3D23119C" w14:textId="2A4BAFD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&amp;dya | </w:t>
      </w:r>
    </w:p>
    <w:p w14:paraId="056761D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4.7.15.5(48)-  aqdya | anu#matiH | (GS-4.7-36)</w:t>
      </w:r>
    </w:p>
    <w:p w14:paraId="6A20681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aqdyA nu#matiq ranu#mati raqdyAdyA nu#matiH | </w:t>
      </w:r>
    </w:p>
    <w:p w14:paraId="78461A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4.7.15.5(49)-  anu#matiH | anu# | (GS-4.7-36)</w:t>
      </w:r>
    </w:p>
    <w:p w14:paraId="3461C9C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anu#matiq ranvan vanu#matiq ranu#matiq ranu# | </w:t>
      </w:r>
    </w:p>
    <w:p w14:paraId="2685959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4.7.15.5(49)-  anu#matiH | (GS-4.7-36)</w:t>
      </w:r>
    </w:p>
    <w:p w14:paraId="6DC9206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anu#matiqriyanu# - maqtiqH | </w:t>
      </w:r>
    </w:p>
    <w:p w14:paraId="57EC884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4.7.15.5(50)-  anu# | it | (GS-4.7-36)</w:t>
      </w:r>
    </w:p>
    <w:p w14:paraId="2835C21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anvidi dan van vit | </w:t>
      </w:r>
    </w:p>
    <w:p w14:paraId="31630D0C" w14:textId="18D6707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4.7.15.6(1)-  it |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(GS-4.7-36)</w:t>
      </w:r>
    </w:p>
    <w:p w14:paraId="3FF85D67" w14:textId="3EEF95F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ida#numat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&amp;numataq idi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3FC4E" w14:textId="49CEA9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tvam | (GS-4.7-36)</w:t>
      </w:r>
    </w:p>
    <w:p w14:paraId="1D93058B" w14:textId="0F080E9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tvam tva ma#numat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2C486ABB" w14:textId="59F2A79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(GS-4.7-36)</w:t>
      </w:r>
    </w:p>
    <w:p w14:paraId="71335B7A" w14:textId="2CD6CA6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aqnuqmaqtaq itya#nu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A49457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4.7.15.6(3)-  tvam | vaiqSvAqnaqraH | (GS-4.7-36)</w:t>
      </w:r>
    </w:p>
    <w:p w14:paraId="47FAC0AB" w14:textId="3DA210D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tvaM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vai$SvAnaqra stvam tvaM ~Mvai$SvAnaqraH | </w:t>
      </w:r>
    </w:p>
    <w:p w14:paraId="79BE432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4.7.15.6(4)-  vaiqSvAqnaqraH | naqH |</w:t>
      </w:r>
    </w:p>
    <w:p w14:paraId="1323F423" w14:textId="0D1B8D2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5598DA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4.7.15.6(5)-  naqH | UqtyA |</w:t>
      </w:r>
    </w:p>
    <w:p w14:paraId="379BF637" w14:textId="3FAD9EE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 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 UqtyA | </w:t>
      </w:r>
    </w:p>
    <w:p w14:paraId="75417EC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4.7.15.6(6)-  UqtyA | pRuqShTaH |</w:t>
      </w:r>
    </w:p>
    <w:p w14:paraId="6CAABB70" w14:textId="6BBFD43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UqtyA pRuqShTaH pRuqShTa 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tyA pRuqShTaH | </w:t>
      </w:r>
    </w:p>
    <w:p w14:paraId="6CE5BBC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4.7.15.6(7)-  pRuqShTaH | diqvi ||</w:t>
      </w:r>
    </w:p>
    <w:p w14:paraId="4461F0DA" w14:textId="1885746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diqvi diqvi pRuqShTaH 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7C61A52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4.7.15.6(8)-  diqvi ||</w:t>
      </w:r>
    </w:p>
    <w:p w14:paraId="4909875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 w14:paraId="0D9AA546" w14:textId="68B82B3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tAm |</w:t>
      </w:r>
    </w:p>
    <w:p w14:paraId="00C32189" w14:textId="0C270A6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tAq mapra#th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58EA3399" w14:textId="0681E74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A6294" w14:textId="7FBFE1D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49F96" w14:textId="70441B2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4.7.15.6(10)-  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tAm | 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BiH |</w:t>
      </w:r>
    </w:p>
    <w:p w14:paraId="13DAEC7A" w14:textId="316F397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tAq mami#t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Biq 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Biq rapra#th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tAq mapra#th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tAq mami#t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BiH | </w:t>
      </w:r>
    </w:p>
    <w:p w14:paraId="50AEB386" w14:textId="1DDD356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4.7.15.6(11)-  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BiH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#BiH |</w:t>
      </w:r>
    </w:p>
    <w:p w14:paraId="592A0627" w14:textId="6C1BB1C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#Biq 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Biq 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C3AE447" w14:textId="3F6075B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4.7.15.6(12)-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#BiH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45707" w14:textId="12573D2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#Biqr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#Biqr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B7C36" w14:textId="7FC57DA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4.7.15.6(12)-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#BiH |</w:t>
      </w:r>
    </w:p>
    <w:p w14:paraId="77F90732" w14:textId="214B5F1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ja#H - BiqH | </w:t>
      </w:r>
    </w:p>
    <w:p w14:paraId="2795F25D" w14:textId="3184F83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FB486" w14:textId="5055B8F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D513F" w14:textId="1986A0A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2AC2F" w14:textId="7642CC7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4802A" w14:textId="787E82F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4.7.15.6(14)-  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aBa#vatAm |</w:t>
      </w:r>
    </w:p>
    <w:p w14:paraId="1B656CC1" w14:textId="0C160BE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aBa#vatAq maBa#vatAm pratiqShTh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aBa#vatAm | </w:t>
      </w:r>
    </w:p>
    <w:p w14:paraId="1D09E302" w14:textId="0096959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4.7.15.6(14)-  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694BA" w14:textId="4AABF4A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iti# prati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4649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4.7.15.6(15)-  aBa#vatAm | vasU#nAm ||</w:t>
      </w:r>
    </w:p>
    <w:p w14:paraId="72E4819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aBa#vatAqM ~MvasU#nAqM ~MvasU#nAq maBa#vatAq maBa#vatAqM ~MvasU#nAm | </w:t>
      </w:r>
    </w:p>
    <w:p w14:paraId="434D9F8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4.7.15.6(16)-  vasU#nAm ||</w:t>
      </w:r>
    </w:p>
    <w:p w14:paraId="13ED03B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 w14:paraId="06B3390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4.7.15.6(17)-  staumi# | dyAvA#pRuthiqvI |</w:t>
      </w:r>
    </w:p>
    <w:p w14:paraId="249F7CF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staumiq dyAvA#pRuthiqvI dyAvA#pRuthiqvI staumiq staumiq dyAvA#pRuthiqvI | </w:t>
      </w:r>
    </w:p>
    <w:p w14:paraId="1589C4C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4.7.15.6(18)-  dyAvA#pRuthiqvI | nAqthiqtaH |</w:t>
      </w:r>
    </w:p>
    <w:p w14:paraId="614EF735" w14:textId="1BBF969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dyAvA#pRuthiqvI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dyAvA#pRuthiqvI dyAvA#pRuthiqvI nA#thiqtaH | </w:t>
      </w:r>
    </w:p>
    <w:p w14:paraId="2D6EA23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4.7.15.6(18)-  dyAvA#pRuthiqvI |</w:t>
      </w:r>
    </w:p>
    <w:p w14:paraId="085107E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7A8AAB8" w14:textId="3E20C02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4.7.15.6(19)-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</w:t>
      </w:r>
    </w:p>
    <w:p w14:paraId="0CAA161C" w14:textId="4EF25FA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741EEBA9" w14:textId="47F04DA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4.7.15.6(20)-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3BB23" w14:textId="56C4FB2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6F1A95" w14:textId="3D44EB6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075BC36A" w14:textId="102F56D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6646198" w14:textId="3CF5EBD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0E4E1" w14:textId="464F8AA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94B5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4.7.15.6(22)-  naqH | muq~jcaqtaqm |</w:t>
      </w:r>
    </w:p>
    <w:p w14:paraId="79AC9DB3" w14:textId="57F649C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muq~jcaqtaqm | </w:t>
      </w:r>
    </w:p>
    <w:p w14:paraId="6E2ACC5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4.7.15.6(23)-  muq~jcaqtaqm | a(gm)ha#saH ||</w:t>
      </w:r>
    </w:p>
    <w:p w14:paraId="7AEE3098" w14:textId="55CC370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muq~jcaqtaq ma(gm)ha#s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mu~jcatam mu~jcataq ma(gm)ha#saH | </w:t>
      </w:r>
    </w:p>
    <w:p w14:paraId="1ECB355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4.7.15.6(24)-  a(gm)ha#saH ||</w:t>
      </w:r>
    </w:p>
    <w:p w14:paraId="74C97F9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7131179A" w14:textId="3672D1B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4.7.15.6(25)-  urvI$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qdaqsIq |</w:t>
      </w:r>
    </w:p>
    <w:p w14:paraId="03635514" w14:textId="5CDE78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urvI#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dasI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dasIq urvIq urvI#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dasI | </w:t>
      </w:r>
    </w:p>
    <w:p w14:paraId="14C3838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4.7.15.6(25)-  urvI$ |</w:t>
      </w:r>
    </w:p>
    <w:p w14:paraId="2B9ACDA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urvIq ityurvI$ | </w:t>
      </w:r>
    </w:p>
    <w:p w14:paraId="6CCF7AAB" w14:textId="620F0D3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qdaqsIq | vari#vaH |</w:t>
      </w:r>
    </w:p>
    <w:p w14:paraId="6EA1E283" w14:textId="0B956C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qdaqsIq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dasI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dasIq vari#vaH | </w:t>
      </w:r>
    </w:p>
    <w:p w14:paraId="537BA71C" w14:textId="05BCEF2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qdaqsIq |</w:t>
      </w:r>
    </w:p>
    <w:p w14:paraId="49C6D030" w14:textId="30E8DFE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qdaqsIq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dasI | </w:t>
      </w:r>
    </w:p>
    <w:p w14:paraId="6B2D944E" w14:textId="574276F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4.7.15.6(27)-  vari#vaH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qtaqm |</w:t>
      </w:r>
    </w:p>
    <w:p w14:paraId="4E9F707E" w14:textId="188C149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taqM ~Mvari#v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55AB6ADD" w14:textId="2E4F635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4.7.15.6(28)-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qtaqm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tra#sya |</w:t>
      </w:r>
    </w:p>
    <w:p w14:paraId="2C2F7900" w14:textId="6BE0C4D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qtaqm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tra#syaq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tra#sya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taqm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tra#sya | </w:t>
      </w:r>
    </w:p>
    <w:p w14:paraId="3441D13D" w14:textId="5CCB42D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4.7.15.6(29)-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tra#sya | paqtnIq |</w:t>
      </w:r>
    </w:p>
    <w:p w14:paraId="5C04DBA3" w14:textId="653F678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tra#sya patnI patnIq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tra#syaq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tra#sya patnI | </w:t>
      </w:r>
    </w:p>
    <w:p w14:paraId="416AEB2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4.7.15.6(30)-  paqtnIq | adhi# |</w:t>
      </w:r>
    </w:p>
    <w:p w14:paraId="3DCD444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paqtnIq adhyadhi# patnI patnIq adhi# | </w:t>
      </w:r>
    </w:p>
    <w:p w14:paraId="06C1990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4.7.15.6(30)-  paqtnIq |</w:t>
      </w:r>
    </w:p>
    <w:p w14:paraId="4C18B30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paqtnIq iti# patnI | </w:t>
      </w:r>
    </w:p>
    <w:p w14:paraId="6A99F02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4.7.15.6(31)-  adhi# | naqH |</w:t>
      </w:r>
    </w:p>
    <w:p w14:paraId="2EA01B95" w14:textId="7CC453C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adhyadhi# naH | </w:t>
      </w:r>
    </w:p>
    <w:p w14:paraId="4F4EFB2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4.7.15.6(32)-  naqH | brUqyAqtaqm ||</w:t>
      </w:r>
    </w:p>
    <w:p w14:paraId="24068ADF" w14:textId="16669AA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brUqyAqtaqm brUqyAqtaqm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brUqyAqtaqm | </w:t>
      </w:r>
    </w:p>
    <w:p w14:paraId="2A0A563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4.7.15.6(33)-  brUqyAqtaqm ||</w:t>
      </w:r>
    </w:p>
    <w:p w14:paraId="699A679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brUqyAqtaqmiti# brUyAtam | </w:t>
      </w:r>
    </w:p>
    <w:p w14:paraId="63846C4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4.7.15.6(34)-  staumi# | dyAvA#pRuthiqvI |</w:t>
      </w:r>
    </w:p>
    <w:p w14:paraId="6A3C00D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staumiq dyAvA#pRuthiqvI dyAvA#pRuthiqvI staumiq staumiq dyAvA#pRuthiqvI | </w:t>
      </w:r>
    </w:p>
    <w:p w14:paraId="1AF938C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4.7.15.6(35)-  dyAvA#pRuthiqvI | nAqthiqtaH |</w:t>
      </w:r>
    </w:p>
    <w:p w14:paraId="66033F98" w14:textId="6875E6B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dyAvA#pRuthiqvI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dyAvA#pRuthiqvI dyAvA#pRuthiqvI nA#thiqtaH | </w:t>
      </w:r>
    </w:p>
    <w:p w14:paraId="25AB913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4.7.15.6(35)-  dyAvA#pRuthiqvI |</w:t>
      </w:r>
    </w:p>
    <w:p w14:paraId="41EFEE5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 xml:space="preserve">dyAvA#pRuthiqvI itiq dyAvA$ - pRuqthiqvI | </w:t>
      </w:r>
    </w:p>
    <w:p w14:paraId="2C981C69" w14:textId="0FE4F09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4.7.15.6(36)-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</w:t>
      </w:r>
    </w:p>
    <w:p w14:paraId="6286AB94" w14:textId="1702AD2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637138E3" w14:textId="3583891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4.7.15.6(37)-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03A6E" w14:textId="09DEBEC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qhaqvIqmiq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EE38E5" w14:textId="7BDA02F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6809861A" w14:textId="697C5BC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06A7646" w14:textId="47D5F75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484BAD" w14:textId="4DCB995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BE31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4.7.15.6(39)-  naqH | muq~jcaqtaqm |</w:t>
      </w:r>
    </w:p>
    <w:p w14:paraId="1892FE5C" w14:textId="78AA085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muq~jcaqtaqm | </w:t>
      </w:r>
    </w:p>
    <w:p w14:paraId="5A34DA9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4.7.15.6(40)-  muq~jcaqtaqm | a(gm)ha#saH ||</w:t>
      </w:r>
    </w:p>
    <w:p w14:paraId="38B21A5C" w14:textId="0118FC8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muq~jcaqtaq ma(gm)ha#s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mu~jcatam mu~jcataq ma(gm)ha#saH | </w:t>
      </w:r>
    </w:p>
    <w:p w14:paraId="23AA16E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4.7.15.6(41)-  a(gm)ha#saH ||</w:t>
      </w:r>
    </w:p>
    <w:p w14:paraId="4F3DBA2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0E1BCF14" w14:textId="3ACFE41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4.7.15.6(42)-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BE3E25E" w14:textId="1D85A0D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702184" w14:textId="0B9AEDD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vaqyam |</w:t>
      </w:r>
    </w:p>
    <w:p w14:paraId="78C297F8" w14:textId="6393D46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vaqyaM ~Mvaqyam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5C4D0F2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4.7.15.6(44)-  vaqyam | puqruqShaqtrA |</w:t>
      </w:r>
    </w:p>
    <w:p w14:paraId="134C754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vaqyam pu#ruShaqtrA pu#ruShaqtrA vaqyaM ~Mvaqyam pu#ruShaqtrA | </w:t>
      </w:r>
    </w:p>
    <w:p w14:paraId="773C4AF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4.7.15.6(45)-  puqruqShaqtrA | yaqviqShThaq | (GS-4.7-37)</w:t>
      </w:r>
    </w:p>
    <w:p w14:paraId="5F157AB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puqruqShaqtrA ya#viShTha yaviShTha puruShaqtrA pu#ruShaqtrA ya#viShTha | </w:t>
      </w:r>
    </w:p>
    <w:p w14:paraId="561292B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4.7.15.6(45)-  puqruqShaqtrA | (GS-4.7-37)</w:t>
      </w:r>
    </w:p>
    <w:p w14:paraId="2193E342" w14:textId="2871F00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puqruqShaqtr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ti# puruSha - trA | </w:t>
      </w:r>
    </w:p>
    <w:p w14:paraId="41820DD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4.7.15.6(46)-  yaqviqShThaq | avi#dvA(gm)saH | (GS-4.7-37)</w:t>
      </w:r>
    </w:p>
    <w:p w14:paraId="355A4AD9" w14:textId="3A39560F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yaqviqShThAvi#dvAq(gmq)s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yaviShTha yaviqShThAvi#dvA(gm)saH | </w:t>
      </w:r>
    </w:p>
    <w:p w14:paraId="63F63AD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4.7.15.6(47)-  avi#dvA(gm)saH | caqkRuqma | (GS-4.7-37)</w:t>
      </w:r>
    </w:p>
    <w:p w14:paraId="783BA23E" w14:textId="5FE1252E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avi#dvA(gm)sa ScakRuqma ca#kRuqmAvi#dvAq(gmq)s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&amp;vi#dvA(gm)sa ScakRuqma | </w:t>
      </w:r>
    </w:p>
    <w:p w14:paraId="22CC0C7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4.7.15.6(48)-  caqkRuqma | kat | (GS-4.7-37)</w:t>
      </w:r>
    </w:p>
    <w:p w14:paraId="09066F3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caqkRuqmA kat kac ca#kRuqma ca#kRuqmA kat | </w:t>
      </w:r>
    </w:p>
    <w:p w14:paraId="56E5903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4.7.15.6(49)-  kat | caqna | (GS-4.7-37)</w:t>
      </w:r>
    </w:p>
    <w:p w14:paraId="3FDA2B6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kac caqna caqna kat kac caqna | </w:t>
      </w:r>
    </w:p>
    <w:p w14:paraId="2FC0DD3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4.7.15.6(50)-  caqna | Aga#H || (GS-4.7-37)</w:t>
      </w:r>
    </w:p>
    <w:p w14:paraId="14F2B6E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caqnAgaq Aga# Scaqna caqnAga#H | </w:t>
      </w:r>
    </w:p>
    <w:p w14:paraId="3E5ECF4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4.7.15.7(1)-  Aga#H || (GS-4.7-37)</w:t>
      </w:r>
    </w:p>
    <w:p w14:paraId="56427BB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Agaq ityAga#H | </w:t>
      </w:r>
    </w:p>
    <w:p w14:paraId="4F91A3D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4.7.15.7(2)-  kRuqdhi | su | (GS-4.7-38)</w:t>
      </w:r>
    </w:p>
    <w:p w14:paraId="2146CF4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kRuqdhI su su kRuqdhi kRuqdhI su | </w:t>
      </w:r>
    </w:p>
    <w:p w14:paraId="348A0F9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4.7.15.7(3)-  su | aqsmAn | (GS-4.7-38)</w:t>
      </w:r>
    </w:p>
    <w:p w14:paraId="2F85BE7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 xml:space="preserve">sva#smA(gm) aqsmAn thsu sva#smAn | </w:t>
      </w:r>
    </w:p>
    <w:p w14:paraId="38E7EF09" w14:textId="43FE8DF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4.7.15.7(4)-  aqsmAn |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H | (GS-4.7-38)</w:t>
      </w:r>
    </w:p>
    <w:p w14:paraId="34C9FB05" w14:textId="3C1D8A9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aqsmA(gm)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radi#t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raqsmA(gm) aqsmA(gm)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3AFC4FC" w14:textId="1CD94C16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4.7.15.7(5)- 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H | anA#gAH | (GS-4.7-38)</w:t>
      </w:r>
    </w:p>
    <w:p w14:paraId="4924CD0A" w14:textId="39B39A22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ranA#gAq anA#gAq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radi#t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ranA#gAH | </w:t>
      </w:r>
    </w:p>
    <w:p w14:paraId="23DADC2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4.7.15.7(6)-  anA#gAH | vi |</w:t>
      </w:r>
    </w:p>
    <w:p w14:paraId="1E3C0CF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anA#gAq vi vyanA#gAq anA#gAq vi | </w:t>
      </w:r>
    </w:p>
    <w:p w14:paraId="00C97EC7" w14:textId="67ADF84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7)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4.7.15.7(7)-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nA(gm#)si | (GS-4.7-39)</w:t>
      </w:r>
    </w:p>
    <w:p w14:paraId="4D114A1F" w14:textId="1446531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nAq(ggq)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nA(gm#)siq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nA(gm#)si | </w:t>
      </w:r>
    </w:p>
    <w:p w14:paraId="2B555916" w14:textId="3DA6F33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8)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4.7.15.7(8)-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nA(gm#)si | SiqSraqthaqH | (GS-4.7-39)</w:t>
      </w:r>
    </w:p>
    <w:p w14:paraId="04476D6C" w14:textId="786FA10A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nA(gm#)si SiSrathaH SiSrathaq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nAq(ggq)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nA(gm#)si SiSrathaH | </w:t>
      </w:r>
    </w:p>
    <w:p w14:paraId="433D863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4.7.15.7(9)-  SiqSraqthaqH | viShva#k | (GS-4.7-39)</w:t>
      </w:r>
    </w:p>
    <w:p w14:paraId="2A5234AF" w14:textId="66D228E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SiqSraqth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viShvaqg viShva#k CiSrathaH SiSrath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viShva#k | </w:t>
      </w:r>
    </w:p>
    <w:p w14:paraId="2EBBF577" w14:textId="2CB6DE7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4.7.15.7(10)-  viShva#k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 (GS-4.7-39)</w:t>
      </w:r>
    </w:p>
    <w:p w14:paraId="7BC4B28A" w14:textId="032363BD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viShva#gagn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viShvaqg viShva#gagn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24FF1" w14:textId="0491AFD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4.7.15.7(11)-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|| (GS-4.7-39)</w:t>
      </w:r>
    </w:p>
    <w:p w14:paraId="27C1BB7A" w14:textId="41DC0C75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1F28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4.7.15.7(12)-  yathA$ | haq |</w:t>
      </w:r>
    </w:p>
    <w:p w14:paraId="5301787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yathA# ha haq yathAq yathA# ha | </w:t>
      </w:r>
    </w:p>
    <w:p w14:paraId="7A771DC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4.7.15.7(13)-  haq | tat |</w:t>
      </w:r>
    </w:p>
    <w:p w14:paraId="46BE767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haq tat ta ddha# haq tat | </w:t>
      </w:r>
    </w:p>
    <w:p w14:paraId="13D3BA5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4.7.15.7(14)-  tat | vaqsaqvaqH |</w:t>
      </w:r>
    </w:p>
    <w:p w14:paraId="3C9FEF19" w14:textId="50F4F65C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tad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vasavaq stat tad va#savaH | </w:t>
      </w:r>
    </w:p>
    <w:p w14:paraId="5EA46FF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4.7.15.7(15)-  vaqsaqvaqH | gauqrya$m |</w:t>
      </w:r>
    </w:p>
    <w:p w14:paraId="6568476C" w14:textId="62696833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>q gauqrya#m gauqrya#M ~Mvasav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gauqrya$m | </w:t>
      </w:r>
    </w:p>
    <w:p w14:paraId="6C88DB4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4.7.15.7(16)-  gauqrya$m | ciqt |</w:t>
      </w:r>
    </w:p>
    <w:p w14:paraId="5950A22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gauqrya#m cic cid gauqrya#m gauqrya#m cit | </w:t>
      </w:r>
    </w:p>
    <w:p w14:paraId="0569CC7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4.7.15.7(17)-  ciqt | paqdi |</w:t>
      </w:r>
    </w:p>
    <w:p w14:paraId="46D50B2E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ciqt paqdi paqdi ci#c cit paqdi | </w:t>
      </w:r>
    </w:p>
    <w:p w14:paraId="761AAE6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4.7.15.7(18)-  paqdi | siqtAm |</w:t>
      </w:r>
    </w:p>
    <w:p w14:paraId="78A1F60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paqdi ShiqtA(gm) siqtAm paqdi paqdi ShiqtAm | </w:t>
      </w:r>
    </w:p>
    <w:p w14:paraId="7867EBA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19)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4.7.15.7(19)-  siqtAm | amu#~jcata |</w:t>
      </w:r>
    </w:p>
    <w:p w14:paraId="45C8CE7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siqtA mamu#~jcaqtA mu#~jcata siqtA(gm) siqtA mamu#~jcata | </w:t>
      </w:r>
    </w:p>
    <w:p w14:paraId="43A5B93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4.7.15.7(20)-  amu#~jcata | yaqjaqtrAqH ||</w:t>
      </w:r>
    </w:p>
    <w:p w14:paraId="47BF7B3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amu#~jcatA yajatrA yajatrAq amu#~jcaqtA mu#~jcatA yajatrAH | </w:t>
      </w:r>
    </w:p>
    <w:p w14:paraId="17E635E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4.7.15.7(21)-  yaqjaqtrAqH ||</w:t>
      </w:r>
    </w:p>
    <w:p w14:paraId="75AEF21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yaqjaqtrAq iti# yajatrAH | </w:t>
      </w:r>
    </w:p>
    <w:p w14:paraId="5389B937" w14:textId="14E6D7F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22)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4.7.15.7(22)-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| tvam |</w:t>
      </w:r>
    </w:p>
    <w:p w14:paraId="659345A0" w14:textId="4A739E14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qvaivA tvam | </w:t>
      </w:r>
    </w:p>
    <w:p w14:paraId="5DE2F26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4.7.15.7(23)-  tvam | aqsmat |</w:t>
      </w:r>
    </w:p>
    <w:p w14:paraId="6679324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tva maqsma daqsmat tvam tva maqsmat | </w:t>
      </w:r>
    </w:p>
    <w:p w14:paraId="5289B83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4.7.15.7(24)-  aqsmat | pra |</w:t>
      </w:r>
    </w:p>
    <w:p w14:paraId="086DC0B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 xml:space="preserve">aqsmat pra prAsma daqsmat pra | </w:t>
      </w:r>
    </w:p>
    <w:p w14:paraId="7587346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4.7.15.7(25)-  pra | muq~jcaq | (GS-4.7-40)</w:t>
      </w:r>
    </w:p>
    <w:p w14:paraId="5EF219E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 mu#~jca mu~jcaq pra pra mu#~jca | </w:t>
      </w:r>
    </w:p>
    <w:p w14:paraId="08D9701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26)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4.7.15.7(26)-  muq~jcaq | vi | (GS-4.7-40)</w:t>
      </w:r>
    </w:p>
    <w:p w14:paraId="18ADF7C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muq~jcAq vi vi mu#~jca mu~jcAq vi | </w:t>
      </w:r>
    </w:p>
    <w:p w14:paraId="6507437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27)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4.7.15.7(27)-  vi | a(gm)ha#H | (GS-4.7-40)</w:t>
      </w:r>
    </w:p>
    <w:p w14:paraId="62B41295" w14:textId="1FD9149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vya(gm)h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q vi vya(gm)ha#H | </w:t>
      </w:r>
    </w:p>
    <w:p w14:paraId="3139BC9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28)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4.7.15.7(28)-  a(gm)ha#H | pra | (GS-4.7-40)</w:t>
      </w:r>
    </w:p>
    <w:p w14:paraId="0F05AEC0" w14:textId="77092958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a(gm)haqH pra prA(gm)h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&amp;(gm)haqH pra | </w:t>
      </w:r>
    </w:p>
    <w:p w14:paraId="680DBBD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29)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4.7.15.7(29)-  pra | aqtAqriq |</w:t>
      </w:r>
    </w:p>
    <w:p w14:paraId="71EB000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prAtA$ryatAriq pra prAtA#ri | </w:t>
      </w:r>
    </w:p>
    <w:p w14:paraId="5F6C710B" w14:textId="7C72E09B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30)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4.7.15.7(30)-  aqtAqriq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</w:t>
      </w:r>
    </w:p>
    <w:p w14:paraId="5E3999DF" w14:textId="363FD6A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aqtAq ryaqgn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aqtAq ryaqtAq ryaqgn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D0E8E9" w14:textId="5784E2E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31)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| praqtaqrAm |</w:t>
      </w:r>
    </w:p>
    <w:p w14:paraId="038417E0" w14:textId="3031F3B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>q praqtaqrAm pra#taqrA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70C74">
        <w:rPr>
          <w:rFonts w:cs="Arial"/>
          <w:szCs w:val="28"/>
          <w:lang w:bidi="ta-IN"/>
          <w14:ligatures w14:val="standardContextual"/>
        </w:rPr>
        <w:t xml:space="preserve"> prataqrAm | </w:t>
      </w:r>
    </w:p>
    <w:p w14:paraId="7D94AF0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32)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4.7.15.7(32)-  praqtaqrAm | naqH |</w:t>
      </w:r>
    </w:p>
    <w:p w14:paraId="4C0CC59D" w14:textId="2632F5E9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praqtaqrAm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# naH prataqrAm pra#taqrAm na#H | </w:t>
      </w:r>
    </w:p>
    <w:p w14:paraId="2105F8E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33)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4.7.15.7(32)-  praqtaqrAm |</w:t>
      </w:r>
    </w:p>
    <w:p w14:paraId="7D2B23E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praqtaqrAmiti# pra - taqrAm | </w:t>
      </w:r>
    </w:p>
    <w:p w14:paraId="7B0CB77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34)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4.7.15.7(33)-  naqH | Ayu#H ||</w:t>
      </w:r>
    </w:p>
    <w:p w14:paraId="31E7681C" w14:textId="76A0C3D1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naq Ayuq rAyu#r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70C74">
        <w:rPr>
          <w:rFonts w:cs="Arial"/>
          <w:szCs w:val="28"/>
          <w:lang w:bidi="ta-IN"/>
          <w14:ligatures w14:val="standardContextual"/>
        </w:rPr>
        <w:t xml:space="preserve"> naq Ayu#H | </w:t>
      </w:r>
    </w:p>
    <w:p w14:paraId="1591DB35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35)</w:t>
      </w:r>
      <w:r w:rsidRPr="00670C74">
        <w:rPr>
          <w:rFonts w:cs="Arial"/>
          <w:szCs w:val="28"/>
          <w:lang w:bidi="ta-IN"/>
          <w14:ligatures w14:val="standardContextual"/>
        </w:rPr>
        <w:tab/>
        <w:t>4.7.15.7(34)-  Ayu#H ||</w:t>
      </w:r>
    </w:p>
    <w:p w14:paraId="17933C5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 xml:space="preserve">AyuqrityAyu#H | </w:t>
      </w:r>
    </w:p>
    <w:p w14:paraId="067EEFB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EBFCB2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===== SuBaM =====</w:t>
      </w:r>
    </w:p>
    <w:p w14:paraId="2EE05D9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Summary stats:</w:t>
      </w:r>
    </w:p>
    <w:p w14:paraId="707286C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4AA3B5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4.7.1.2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41B4575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4.7.2.1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E87AED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4.7.2.2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764B998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4.7.3.1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4D4E33C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4.7.3.2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C2426E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4.7.4.1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1F4C00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4.7.4.2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576FBF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4.7.5.1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0AE355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4.7.5.2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3641EE7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4.7.6.1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1A659E6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4.7.6.2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477B891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4.7.7.1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94670B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4.7.7.2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4E5E51D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4.7.8.1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1376F556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4.7.9.1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55AE8F40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lastRenderedPageBreak/>
        <w:t>4.7.10.1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4BA6E2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4.7.10.2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1F1FC6B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4.7.11.1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1168B4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4.7.11.2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78EA233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4.7.12.1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95601EC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4.7.12.2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39487D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4.7.12.3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42BF30F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4.7.13.1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51869E1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4.7.13.2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4A2B814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4.7.13.3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17C9AD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4.7.13.4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44D70E3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4.7.13.5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59F0B08B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4.7.14.1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1B1BCE9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4.7.14.2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AA8E627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4.7.14.3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C921FCA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4.7.14.4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CDA6D0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4.7.15.1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294E3C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4.7.15.2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4F2510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4.7.15.3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F1B8BA8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4.7.15.4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EC9674D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4.7.15.5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F8CC27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4.7.15.6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60C8892" w14:textId="77777777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4.7.15.7 :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155B5C36" w14:textId="519CF8C0" w:rsidR="00670C74" w:rsidRPr="00670C74" w:rsidRDefault="00670C74" w:rsidP="00670C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70C74">
        <w:rPr>
          <w:rFonts w:cs="Arial"/>
          <w:szCs w:val="28"/>
          <w:lang w:bidi="ta-IN"/>
          <w14:ligatures w14:val="standardContextual"/>
        </w:rPr>
        <w:t>39 :</w:t>
      </w:r>
      <w:r w:rsidRPr="00670C74">
        <w:rPr>
          <w:rFonts w:cs="Arial"/>
          <w:szCs w:val="28"/>
          <w:lang w:bidi="ta-IN"/>
          <w14:ligatures w14:val="standardContextual"/>
        </w:rPr>
        <w:tab/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206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114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2008 </w:t>
      </w:r>
      <w:r w:rsidRPr="00670C74">
        <w:rPr>
          <w:rFonts w:cs="Arial"/>
          <w:szCs w:val="28"/>
          <w:lang w:bidi="ta-IN"/>
          <w14:ligatures w14:val="standardContextual"/>
        </w:rPr>
        <w:tab/>
        <w:t xml:space="preserve"> 2210</w:t>
      </w:r>
    </w:p>
    <w:p w14:paraId="3C9F50B9" w14:textId="77777777" w:rsidR="00DB09D4" w:rsidRPr="00670C74" w:rsidRDefault="00DB09D4">
      <w:pPr>
        <w:rPr>
          <w:rFonts w:cs="Arial"/>
          <w:szCs w:val="28"/>
        </w:rPr>
      </w:pPr>
    </w:p>
    <w:sectPr w:rsidR="00DB09D4" w:rsidRPr="00670C74" w:rsidSect="00670C74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74"/>
    <w:rsid w:val="00670C74"/>
    <w:rsid w:val="008363CF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E108"/>
  <w15:chartTrackingRefBased/>
  <w15:docId w15:val="{2E5F5EE2-64A6-4991-9B92-8344A78C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108</Pages>
  <Words>26243</Words>
  <Characters>149587</Characters>
  <Application>Microsoft Office Word</Application>
  <DocSecurity>0</DocSecurity>
  <Lines>1246</Lines>
  <Paragraphs>350</Paragraphs>
  <ScaleCrop>false</ScaleCrop>
  <Company/>
  <LinksUpToDate>false</LinksUpToDate>
  <CharactersWithSpaces>175480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2024-06-29T15:05:00Z</dcterms:created>
  <dcterms:modified xsi:type="dcterms:W3CDTF">2024-06-29T15:07:00Z</dcterms:modified>
</cp:coreProperties>
</file>