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770C4C8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4ED67274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4DA62A18" w14:textId="1A175CDC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7AA9C411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4AE85232" w:rsidR="006C0C72" w:rsidRPr="009648E4" w:rsidRDefault="006C0C72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5EA01105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  <w:p w14:paraId="4290095C" w14:textId="72E07045" w:rsidR="00424B22" w:rsidRPr="009648E4" w:rsidRDefault="00424B22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71BDEF8D" w14:textId="77777777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1E9BE9A3" w14:textId="6B5E766B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F3B16">
              <w:rPr>
                <w:rFonts w:cs="Arial"/>
                <w:color w:val="000000"/>
                <w:sz w:val="32"/>
                <w:szCs w:val="40"/>
                <w:highlight w:val="yellow"/>
                <w:lang w:val="it-IT"/>
              </w:rPr>
              <w:t>alopam</w:t>
            </w:r>
          </w:p>
          <w:p w14:paraId="7B7EEF06" w14:textId="7353D276" w:rsidR="00B93B7E" w:rsidRPr="00254E26" w:rsidRDefault="00B93B7E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k±x(³§—)sy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5EFDAC3" w14:textId="77777777" w:rsidTr="00E81E59">
        <w:trPr>
          <w:trHeight w:val="1226"/>
        </w:trPr>
        <w:tc>
          <w:tcPr>
            <w:tcW w:w="7450" w:type="dxa"/>
          </w:tcPr>
          <w:p w14:paraId="59CAC132" w14:textId="77777777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</w:t>
            </w:r>
          </w:p>
          <w:p w14:paraId="52627680" w14:textId="77777777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  <w:r w:rsidRPr="00E4264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4264F">
              <w:rPr>
                <w:rFonts w:cs="Arial"/>
                <w:color w:val="000000"/>
                <w:sz w:val="32"/>
                <w:szCs w:val="40"/>
                <w:highlight w:val="yellow"/>
                <w:lang w:val="it-IT"/>
              </w:rPr>
              <w:t>lopam</w:t>
            </w:r>
            <w:r w:rsidRPr="00E4264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</w:p>
          <w:p w14:paraId="45518E92" w14:textId="0C956184" w:rsidR="00B33975" w:rsidRPr="00254E26" w:rsidRDefault="00B33975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</w:tcPr>
          <w:p w14:paraId="5A84E0F1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5A4A9441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së¡— ¥Z ¥Z </w:t>
            </w:r>
          </w:p>
          <w:p w14:paraId="36B658F7" w14:textId="26B3C99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0C7FC64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4D762A2" w14:textId="0664A80E" w:rsidR="00B33975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ix˜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E63964" w14:paraId="162E48FF" w14:textId="77777777" w:rsidTr="00E81E59">
        <w:trPr>
          <w:trHeight w:val="1679"/>
        </w:trPr>
        <w:tc>
          <w:tcPr>
            <w:tcW w:w="7450" w:type="dxa"/>
          </w:tcPr>
          <w:p w14:paraId="17EA2E24" w14:textId="77777777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0DF8D72D" w14:textId="77777777" w:rsidR="00E63964" w:rsidRPr="002237C5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DFDABC2" w14:textId="111619D8" w:rsidR="00AF249D" w:rsidRPr="00254E26" w:rsidRDefault="00AF249D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0BFEAD3F" w14:textId="76109647" w:rsidR="0010745D" w:rsidRPr="00117F89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17F89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117F89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75622584" w:rsidR="0010745D" w:rsidRPr="00117F89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9DF77B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B2ECAC" w14:textId="77777777" w:rsidR="00AF249D" w:rsidRPr="00254E26" w:rsidRDefault="00AF249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6CEF90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23F42B3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  <w:p w14:paraId="68C03013" w14:textId="3F993A8E" w:rsidR="007622AF" w:rsidRPr="009648E4" w:rsidRDefault="007622A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457577F" w14:textId="77777777" w:rsidR="006734C6" w:rsidRPr="00117F89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17F89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117F89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17F8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1DE4238D" w14:textId="23EA862E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4BBB3EFA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264499FE" w14:textId="7A7A232C" w:rsidR="007622AF" w:rsidRPr="009648E4" w:rsidRDefault="007622A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19F77887" w14:textId="77777777" w:rsidR="00E63964" w:rsidRPr="00E63964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36"/>
                <w:highlight w:val="green"/>
              </w:rPr>
              <w:t>[</w:t>
            </w:r>
            <w:r w:rsidRPr="00E63964">
              <w:rPr>
                <w:rFonts w:cs="Arial"/>
                <w:color w:val="000000"/>
                <w:sz w:val="28"/>
                <w:szCs w:val="36"/>
                <w:highlight w:val="green"/>
              </w:rPr>
              <w:t>Suba(gm) Subam]</w:t>
            </w:r>
          </w:p>
          <w:p w14:paraId="61236CF4" w14:textId="5C9B1F7F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6143FE0" w14:textId="77777777" w:rsidR="00D21B2F" w:rsidRPr="00253FD4" w:rsidRDefault="00D21B2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1A97E95" w14:textId="65B4325E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5A24278B" w14:textId="380DE88C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89F26AB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418EE386" w14:textId="373F1BFC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21BB5363" w14:textId="77777777" w:rsidR="00E63964" w:rsidRPr="0063302C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061A87C8" w14:textId="74AA3A63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3FA331A" w14:textId="3071B5D8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559F26B" w14:textId="77777777" w:rsidR="0036600A" w:rsidRPr="00742FCC" w:rsidRDefault="0036600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137EE3A6" w14:textId="0F593FDB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DF378E4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253FD4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E2B6C1C" w14:textId="77777777" w:rsidR="00E63964" w:rsidRPr="00280956" w:rsidRDefault="00E63964" w:rsidP="00E639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280956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C1AB811" w14:textId="5CC7AFCB" w:rsidR="00AE6084" w:rsidRPr="00E63964" w:rsidRDefault="00AE608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16B58FA8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öe—Z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i—¥²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Zxª jZxª j¥² öeZ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| </w:t>
            </w:r>
          </w:p>
          <w:p w14:paraId="18143B05" w14:textId="3B0C4641" w:rsidR="00AE6084" w:rsidRPr="00253FD4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716F2C7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ABD8" w14:textId="77777777" w:rsidR="00514E90" w:rsidRDefault="00514E90" w:rsidP="001C43F2">
      <w:pPr>
        <w:spacing w:before="0" w:line="240" w:lineRule="auto"/>
      </w:pPr>
      <w:r>
        <w:separator/>
      </w:r>
    </w:p>
  </w:endnote>
  <w:endnote w:type="continuationSeparator" w:id="0">
    <w:p w14:paraId="3F3E0F96" w14:textId="77777777" w:rsidR="00514E90" w:rsidRDefault="00514E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B9AE" w14:textId="77777777" w:rsidR="00514E90" w:rsidRDefault="00514E90" w:rsidP="001C43F2">
      <w:pPr>
        <w:spacing w:before="0" w:line="240" w:lineRule="auto"/>
      </w:pPr>
      <w:r>
        <w:separator/>
      </w:r>
    </w:p>
  </w:footnote>
  <w:footnote w:type="continuationSeparator" w:id="0">
    <w:p w14:paraId="60587578" w14:textId="77777777" w:rsidR="00514E90" w:rsidRDefault="00514E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44F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2023-03-04T16:57:00Z</cp:lastPrinted>
  <dcterms:created xsi:type="dcterms:W3CDTF">2023-03-19T12:01:00Z</dcterms:created>
  <dcterms:modified xsi:type="dcterms:W3CDTF">2023-03-19T12:30:00Z</dcterms:modified>
</cp:coreProperties>
</file>