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57639" w:rsidRPr="00CF13DA" w:rsidRDefault="00157639" w:rsidP="00157639">
      <w:pPr>
        <w:pStyle w:val="NoSpacing"/>
        <w:tabs>
          <w:tab w:val="left" w:pos="5741"/>
        </w:tabs>
      </w:pPr>
      <w:r w:rsidRPr="00CF13DA">
        <w:tab/>
      </w:r>
    </w:p>
    <w:p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rsidR="00157639" w:rsidRPr="00CF13DA" w:rsidRDefault="00157639" w:rsidP="00157639">
      <w:pPr>
        <w:pStyle w:val="NoSpacing"/>
        <w:tabs>
          <w:tab w:val="left" w:pos="5741"/>
        </w:tabs>
      </w:pPr>
    </w:p>
    <w:p w:rsidR="00157639" w:rsidRPr="00CF13DA" w:rsidRDefault="00157639" w:rsidP="00157639">
      <w:pPr>
        <w:pStyle w:val="NoSpacing"/>
      </w:pPr>
    </w:p>
    <w:p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rsidR="00157639" w:rsidRPr="00E7393D" w:rsidRDefault="00157639" w:rsidP="00157639">
      <w:pPr>
        <w:tabs>
          <w:tab w:val="left" w:pos="7680"/>
        </w:tabs>
        <w:rPr>
          <w:rFonts w:ascii="Arial" w:hAnsi="Arial" w:cs="BRH Devanagari Extra"/>
          <w:sz w:val="24"/>
          <w:szCs w:val="40"/>
        </w:rPr>
        <w:sectPr w:rsidR="00157639" w:rsidRPr="00E7393D" w:rsidSect="00C675A2">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57639" w:rsidRPr="00CB55B6"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BF0258" w:rsidRDefault="00157639" w:rsidP="00157639">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7909D7" w:rsidRDefault="00157639" w:rsidP="00157639">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157639" w:rsidRDefault="00157639" w:rsidP="00157639">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Mr. V.Raja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157639" w:rsidRDefault="00157639" w:rsidP="00157639">
      <w:pPr>
        <w:spacing w:line="21" w:lineRule="atLeast"/>
        <w:ind w:right="-115"/>
        <w:jc w:val="both"/>
        <w:rPr>
          <w:rFonts w:ascii="Arial" w:hAnsi="Arial" w:cs="Arial"/>
          <w:sz w:val="28"/>
          <w:szCs w:val="28"/>
        </w:rPr>
      </w:pPr>
    </w:p>
    <w:p w:rsidR="00157639" w:rsidRDefault="00157639" w:rsidP="00157639">
      <w:pPr>
        <w:ind w:right="-115"/>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F51ECC" w:rsidRPr="00F51ECC" w:rsidRDefault="00157639">
          <w:pPr>
            <w:pStyle w:val="TOC1"/>
            <w:tabs>
              <w:tab w:val="left" w:pos="440"/>
              <w:tab w:val="right" w:leader="dot" w:pos="1007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52524" w:history="1">
            <w:r w:rsidR="00F51ECC" w:rsidRPr="00F51ECC">
              <w:rPr>
                <w:rStyle w:val="Hyperlink"/>
                <w:rFonts w:ascii="BRH Malayalam RN" w:hAnsi="BRH Malayalam RN" w:cs="Arial"/>
                <w:b/>
                <w:noProof/>
                <w:sz w:val="56"/>
              </w:rPr>
              <w:t>4</w:t>
            </w:r>
            <w:r w:rsidR="00F51ECC" w:rsidRPr="00F51ECC">
              <w:rPr>
                <w:rFonts w:ascii="BRH Malayalam RN" w:hAnsi="BRH Malayalam RN"/>
                <w:b/>
                <w:noProof/>
                <w:sz w:val="36"/>
              </w:rPr>
              <w:tab/>
            </w:r>
            <w:r w:rsidR="00F51ECC" w:rsidRPr="00F51ECC">
              <w:rPr>
                <w:rStyle w:val="Hyperlink"/>
                <w:rFonts w:ascii="BRH Malayalam RN" w:hAnsi="BRH Malayalam RN"/>
                <w:b/>
                <w:noProof/>
                <w:sz w:val="44"/>
              </w:rPr>
              <w:t>K£rê jR¡ª¥pbzj ¤¤ZÀykzj sItyZxjxI RUxex¥V</w:t>
            </w:r>
            <w:r w:rsidR="00F51ECC" w:rsidRPr="00F51ECC">
              <w:rPr>
                <w:rStyle w:val="Hyperlink"/>
                <w:rFonts w:ascii="BRH Malayalam RN" w:hAnsi="BRH Malayalam RN" w:cs="BRH Malayalam Extra"/>
                <w:b/>
                <w:noProof/>
                <w:sz w:val="44"/>
                <w:lang w:bidi="ml-IN"/>
              </w:rPr>
              <w:t xml:space="preserve"> </w:t>
            </w:r>
            <w:r w:rsidR="00F51ECC" w:rsidRPr="00F51ECC">
              <w:rPr>
                <w:rStyle w:val="Hyperlink"/>
                <w:rFonts w:ascii="BRH Malayalam RN" w:hAnsi="BRH Malayalam RN"/>
                <w:b/>
                <w:noProof/>
                <w:sz w:val="44"/>
              </w:rPr>
              <w:t>PZ¡ªÁI Kx¾I</w:t>
            </w:r>
            <w:r w:rsidR="00F51ECC" w:rsidRPr="00F51ECC">
              <w:rPr>
                <w:rFonts w:ascii="BRH Malayalam RN" w:hAnsi="BRH Malayalam RN"/>
                <w:b/>
                <w:noProof/>
                <w:webHidden/>
                <w:sz w:val="36"/>
              </w:rPr>
              <w:tab/>
            </w:r>
            <w:r w:rsidR="00F51ECC" w:rsidRPr="00F51ECC">
              <w:rPr>
                <w:rFonts w:ascii="BRH Malayalam RN" w:hAnsi="BRH Malayalam RN"/>
                <w:b/>
                <w:noProof/>
                <w:webHidden/>
                <w:sz w:val="48"/>
              </w:rPr>
              <w:fldChar w:fldCharType="begin"/>
            </w:r>
            <w:r w:rsidR="00F51ECC" w:rsidRPr="00F51ECC">
              <w:rPr>
                <w:rFonts w:ascii="BRH Malayalam RN" w:hAnsi="BRH Malayalam RN"/>
                <w:b/>
                <w:noProof/>
                <w:webHidden/>
                <w:sz w:val="48"/>
              </w:rPr>
              <w:instrText xml:space="preserve"> PAGEREF _Toc80552524 \h </w:instrText>
            </w:r>
            <w:r w:rsidR="00F51ECC" w:rsidRPr="00F51ECC">
              <w:rPr>
                <w:rFonts w:ascii="BRH Malayalam RN" w:hAnsi="BRH Malayalam RN"/>
                <w:b/>
                <w:noProof/>
                <w:webHidden/>
                <w:sz w:val="48"/>
              </w:rPr>
            </w:r>
            <w:r w:rsidR="00F51ECC" w:rsidRPr="00F51ECC">
              <w:rPr>
                <w:rFonts w:ascii="BRH Malayalam RN" w:hAnsi="BRH Malayalam RN"/>
                <w:b/>
                <w:noProof/>
                <w:webHidden/>
                <w:sz w:val="48"/>
              </w:rPr>
              <w:fldChar w:fldCharType="separate"/>
            </w:r>
            <w:r w:rsidR="007038B2">
              <w:rPr>
                <w:rFonts w:ascii="BRH Malayalam RN" w:hAnsi="BRH Malayalam RN"/>
                <w:b/>
                <w:noProof/>
                <w:webHidden/>
                <w:sz w:val="48"/>
              </w:rPr>
              <w:t>6</w:t>
            </w:r>
            <w:r w:rsidR="00F51ECC" w:rsidRPr="00F51ECC">
              <w:rPr>
                <w:rFonts w:ascii="BRH Malayalam RN" w:hAnsi="BRH Malayalam RN"/>
                <w:b/>
                <w:noProof/>
                <w:webHidden/>
                <w:sz w:val="48"/>
              </w:rPr>
              <w:fldChar w:fldCharType="end"/>
            </w:r>
          </w:hyperlink>
        </w:p>
        <w:p w:rsidR="00F51ECC" w:rsidRPr="00F51ECC" w:rsidRDefault="00000000">
          <w:pPr>
            <w:pStyle w:val="TOC2"/>
            <w:rPr>
              <w:rFonts w:cstheme="minorBidi"/>
              <w:b/>
              <w:szCs w:val="22"/>
              <w:lang w:bidi="ar-SA"/>
            </w:rPr>
          </w:pPr>
          <w:hyperlink w:anchor="_Toc80552525" w:history="1">
            <w:r w:rsidR="00F51ECC" w:rsidRPr="00F51ECC">
              <w:rPr>
                <w:rStyle w:val="Hyperlink"/>
                <w:rFonts w:cstheme="minorBidi"/>
                <w:b/>
                <w:szCs w:val="22"/>
              </w:rPr>
              <w:t>4.7</w:t>
            </w:r>
            <w:r w:rsidR="00F51ECC" w:rsidRPr="00F51ECC">
              <w:rPr>
                <w:rStyle w:val="Hyperlink"/>
                <w:b/>
                <w:sz w:val="52"/>
              </w:rPr>
              <w:tab/>
            </w:r>
            <w:r w:rsidR="00F51ECC" w:rsidRPr="00F51ECC">
              <w:rPr>
                <w:rStyle w:val="Hyperlink"/>
                <w:rFonts w:cstheme="minorBidi"/>
                <w:b/>
                <w:szCs w:val="22"/>
              </w:rPr>
              <w:t>PZ¡ªÁKx¥¾ seëiJ öeqïJ - p¥sxªcxkxbyqyræsIsÜxkxhycxdI</w:t>
            </w:r>
            <w:r w:rsidR="00F51ECC" w:rsidRPr="00F51ECC">
              <w:rPr>
                <w:rStyle w:val="Hyperlink"/>
                <w:rFonts w:cstheme="minorBidi"/>
                <w:b/>
                <w:webHidden/>
                <w:szCs w:val="22"/>
              </w:rPr>
              <w:tab/>
            </w:r>
            <w:r w:rsidR="00F51ECC" w:rsidRPr="00F51ECC">
              <w:rPr>
                <w:rStyle w:val="Hyperlink"/>
                <w:rFonts w:cstheme="minorBidi"/>
                <w:b/>
                <w:webHidden/>
                <w:szCs w:val="22"/>
              </w:rPr>
              <w:fldChar w:fldCharType="begin"/>
            </w:r>
            <w:r w:rsidR="00F51ECC" w:rsidRPr="00F51ECC">
              <w:rPr>
                <w:rStyle w:val="Hyperlink"/>
                <w:rFonts w:cstheme="minorBidi"/>
                <w:b/>
                <w:webHidden/>
                <w:szCs w:val="22"/>
              </w:rPr>
              <w:instrText xml:space="preserve"> PAGEREF _Toc80552525 \h </w:instrText>
            </w:r>
            <w:r w:rsidR="00F51ECC" w:rsidRPr="00F51ECC">
              <w:rPr>
                <w:rStyle w:val="Hyperlink"/>
                <w:rFonts w:cstheme="minorBidi"/>
                <w:b/>
                <w:webHidden/>
                <w:szCs w:val="22"/>
              </w:rPr>
            </w:r>
            <w:r w:rsidR="00F51ECC" w:rsidRPr="00F51ECC">
              <w:rPr>
                <w:rStyle w:val="Hyperlink"/>
                <w:rFonts w:cstheme="minorBidi"/>
                <w:b/>
                <w:webHidden/>
                <w:szCs w:val="22"/>
              </w:rPr>
              <w:fldChar w:fldCharType="separate"/>
            </w:r>
            <w:r w:rsidR="007038B2">
              <w:rPr>
                <w:rStyle w:val="Hyperlink"/>
                <w:rFonts w:cstheme="minorBidi"/>
                <w:b/>
                <w:webHidden/>
                <w:szCs w:val="22"/>
              </w:rPr>
              <w:t>6</w:t>
            </w:r>
            <w:r w:rsidR="00F51ECC" w:rsidRPr="00F51ECC">
              <w:rPr>
                <w:rStyle w:val="Hyperlink"/>
                <w:rFonts w:cstheme="minorBidi"/>
                <w:b/>
                <w:webHidden/>
                <w:szCs w:val="22"/>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6" w:history="1">
            <w:r w:rsidR="00F51ECC" w:rsidRPr="00F51ECC">
              <w:rPr>
                <w:rStyle w:val="Hyperlink"/>
                <w:rFonts w:ascii="BRH Malayalam RN" w:hAnsi="BRH Malayalam RN"/>
                <w:b/>
                <w:noProof/>
                <w:sz w:val="36"/>
                <w:lang w:bidi="ml-IN"/>
              </w:rPr>
              <w:t>4.7.1</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_Toc80552526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6</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7" w:history="1">
            <w:r w:rsidR="00F51ECC" w:rsidRPr="00F51ECC">
              <w:rPr>
                <w:rStyle w:val="Hyperlink"/>
                <w:rFonts w:ascii="BRH Malayalam RN" w:hAnsi="BRH Malayalam RN"/>
                <w:b/>
                <w:noProof/>
                <w:sz w:val="36"/>
                <w:lang w:bidi="ml-IN"/>
              </w:rPr>
              <w:t>4.7.2</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2 -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_Toc80552527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8" w:history="1">
            <w:r w:rsidR="00F51ECC" w:rsidRPr="00F51ECC">
              <w:rPr>
                <w:rStyle w:val="Hyperlink"/>
                <w:rFonts w:ascii="BRH Malayalam RN" w:hAnsi="BRH Malayalam RN"/>
                <w:b/>
                <w:noProof/>
                <w:sz w:val="36"/>
                <w:lang w:bidi="ml-IN"/>
              </w:rPr>
              <w:t>4.7.3</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3 -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_Toc80552528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29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29" w:history="1">
            <w:r w:rsidR="00F51ECC" w:rsidRPr="00F51ECC">
              <w:rPr>
                <w:rStyle w:val="Hyperlink"/>
                <w:rFonts w:ascii="BRH Malayalam RN" w:hAnsi="BRH Malayalam RN"/>
                <w:b/>
                <w:noProof/>
                <w:sz w:val="36"/>
                <w:lang w:bidi="ml-IN"/>
              </w:rPr>
              <w:t>4.7.4</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4 -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_Toc80552529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39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0" w:history="1">
            <w:r w:rsidR="00F51ECC" w:rsidRPr="00F51ECC">
              <w:rPr>
                <w:rStyle w:val="Hyperlink"/>
                <w:rFonts w:ascii="BRH Malayalam RN" w:hAnsi="BRH Malayalam RN"/>
                <w:b/>
                <w:noProof/>
                <w:sz w:val="36"/>
                <w:lang w:bidi="ml-IN"/>
              </w:rPr>
              <w:t>4.7.5</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5 -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_Toc80552530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49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1" w:history="1">
            <w:r w:rsidR="00F51ECC" w:rsidRPr="00F51ECC">
              <w:rPr>
                <w:rStyle w:val="Hyperlink"/>
                <w:rFonts w:ascii="BRH Malayalam RN" w:hAnsi="BRH Malayalam RN"/>
                <w:b/>
                <w:noProof/>
                <w:sz w:val="36"/>
                <w:lang w:bidi="ml-IN"/>
              </w:rPr>
              <w:t>4.7.6</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6 -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_Toc80552531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58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2" w:history="1">
            <w:r w:rsidR="00F51ECC" w:rsidRPr="00F51ECC">
              <w:rPr>
                <w:rStyle w:val="Hyperlink"/>
                <w:rFonts w:ascii="BRH Malayalam RN" w:hAnsi="BRH Malayalam RN"/>
                <w:b/>
                <w:noProof/>
                <w:sz w:val="36"/>
                <w:lang w:bidi="ml-IN"/>
              </w:rPr>
              <w:t>4.7.7</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7 -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_Toc80552532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69</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3" w:history="1">
            <w:r w:rsidR="00F51ECC" w:rsidRPr="00F51ECC">
              <w:rPr>
                <w:rStyle w:val="Hyperlink"/>
                <w:rFonts w:ascii="BRH Malayalam RN" w:hAnsi="BRH Malayalam RN"/>
                <w:b/>
                <w:noProof/>
                <w:sz w:val="36"/>
                <w:lang w:bidi="ml-IN"/>
              </w:rPr>
              <w:t>4.7.8</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8 -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_Toc80552533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78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4" w:history="1">
            <w:r w:rsidR="00F51ECC" w:rsidRPr="00F51ECC">
              <w:rPr>
                <w:rStyle w:val="Hyperlink"/>
                <w:rFonts w:ascii="BRH Malayalam RN" w:hAnsi="BRH Malayalam RN"/>
                <w:b/>
                <w:noProof/>
                <w:sz w:val="36"/>
                <w:lang w:bidi="ml-IN"/>
              </w:rPr>
              <w:t>4.7.9</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9 -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_Toc80552534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85</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5" w:history="1">
            <w:r w:rsidR="00F51ECC" w:rsidRPr="00F51ECC">
              <w:rPr>
                <w:rStyle w:val="Hyperlink"/>
                <w:rFonts w:ascii="BRH Malayalam RN" w:hAnsi="BRH Malayalam RN"/>
                <w:b/>
                <w:noProof/>
                <w:sz w:val="36"/>
                <w:lang w:bidi="ml-IN"/>
              </w:rPr>
              <w:t>4.7.10</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10 -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_Toc80552535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92</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6" w:history="1">
            <w:r w:rsidR="00F51ECC" w:rsidRPr="00F51ECC">
              <w:rPr>
                <w:rStyle w:val="Hyperlink"/>
                <w:rFonts w:ascii="BRH Malayalam RN" w:hAnsi="BRH Malayalam RN"/>
                <w:b/>
                <w:noProof/>
                <w:sz w:val="36"/>
                <w:lang w:bidi="ml-IN"/>
              </w:rPr>
              <w:t>4.7.11</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11 -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_Toc80552536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101</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7" w:history="1">
            <w:r w:rsidR="00F51ECC" w:rsidRPr="00F51ECC">
              <w:rPr>
                <w:rStyle w:val="Hyperlink"/>
                <w:rFonts w:ascii="BRH Malayalam RN" w:hAnsi="BRH Malayalam RN"/>
                <w:b/>
                <w:noProof/>
                <w:sz w:val="36"/>
                <w:lang w:bidi="ml-IN"/>
              </w:rPr>
              <w:t>4.7.12</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12 -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_Toc80552537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113</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8" w:history="1">
            <w:r w:rsidR="00F51ECC" w:rsidRPr="00F51ECC">
              <w:rPr>
                <w:rStyle w:val="Hyperlink"/>
                <w:rFonts w:ascii="BRH Malayalam RN" w:hAnsi="BRH Malayalam RN"/>
                <w:b/>
                <w:noProof/>
                <w:sz w:val="36"/>
                <w:lang w:bidi="ml-IN"/>
              </w:rPr>
              <w:t>4.7.13</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13 -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_Toc80552538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128</w:t>
            </w:r>
            <w:r w:rsidR="00F51ECC" w:rsidRPr="00F51ECC">
              <w:rPr>
                <w:rFonts w:ascii="BRH Malayalam RN" w:hAnsi="BRH Malayalam RN"/>
                <w:b/>
                <w:noProof/>
                <w:webHidden/>
                <w:sz w:val="36"/>
              </w:rPr>
              <w:fldChar w:fldCharType="end"/>
            </w:r>
          </w:hyperlink>
        </w:p>
        <w:p w:rsidR="00F51ECC" w:rsidRPr="00F51ECC" w:rsidRDefault="00000000">
          <w:pPr>
            <w:pStyle w:val="TOC3"/>
            <w:tabs>
              <w:tab w:val="left" w:pos="1320"/>
              <w:tab w:val="right" w:leader="dot" w:pos="10075"/>
            </w:tabs>
            <w:rPr>
              <w:rFonts w:ascii="BRH Malayalam RN" w:hAnsi="BRH Malayalam RN"/>
              <w:b/>
              <w:noProof/>
              <w:sz w:val="36"/>
            </w:rPr>
          </w:pPr>
          <w:hyperlink w:anchor="_Toc80552539" w:history="1">
            <w:r w:rsidR="00F51ECC" w:rsidRPr="00F51ECC">
              <w:rPr>
                <w:rStyle w:val="Hyperlink"/>
                <w:rFonts w:ascii="BRH Malayalam RN" w:hAnsi="BRH Malayalam RN"/>
                <w:b/>
                <w:noProof/>
                <w:sz w:val="36"/>
                <w:lang w:bidi="ml-IN"/>
              </w:rPr>
              <w:t>4.7.14</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14 -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_Toc80552539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151</w:t>
            </w:r>
            <w:r w:rsidR="00F51ECC" w:rsidRPr="00F51ECC">
              <w:rPr>
                <w:rFonts w:ascii="BRH Malayalam RN" w:hAnsi="BRH Malayalam RN"/>
                <w:b/>
                <w:noProof/>
                <w:webHidden/>
                <w:sz w:val="36"/>
              </w:rPr>
              <w:fldChar w:fldCharType="end"/>
            </w:r>
          </w:hyperlink>
        </w:p>
        <w:p w:rsidR="00F51ECC" w:rsidRDefault="00000000">
          <w:pPr>
            <w:pStyle w:val="TOC3"/>
            <w:tabs>
              <w:tab w:val="left" w:pos="1320"/>
              <w:tab w:val="right" w:leader="dot" w:pos="10075"/>
            </w:tabs>
            <w:rPr>
              <w:noProof/>
            </w:rPr>
          </w:pPr>
          <w:hyperlink w:anchor="_Toc80552540" w:history="1">
            <w:r w:rsidR="00F51ECC" w:rsidRPr="00F51ECC">
              <w:rPr>
                <w:rStyle w:val="Hyperlink"/>
                <w:rFonts w:ascii="BRH Malayalam RN" w:hAnsi="BRH Malayalam RN"/>
                <w:b/>
                <w:noProof/>
                <w:sz w:val="36"/>
                <w:lang w:bidi="ml-IN"/>
              </w:rPr>
              <w:t>4.7.15</w:t>
            </w:r>
            <w:r w:rsidR="00F51ECC" w:rsidRPr="00F51ECC">
              <w:rPr>
                <w:rFonts w:ascii="BRH Malayalam RN" w:hAnsi="BRH Malayalam RN"/>
                <w:b/>
                <w:noProof/>
                <w:sz w:val="36"/>
              </w:rPr>
              <w:tab/>
            </w:r>
            <w:r w:rsidR="00F51ECC" w:rsidRPr="00F51ECC">
              <w:rPr>
                <w:rStyle w:val="Hyperlink"/>
                <w:rFonts w:ascii="BRH Malayalam RN" w:hAnsi="BRH Malayalam RN"/>
                <w:b/>
                <w:noProof/>
                <w:sz w:val="36"/>
                <w:lang w:bidi="ml-IN"/>
              </w:rPr>
              <w:t>Ad¡pxKI 15 - RUx</w:t>
            </w:r>
            <w:r w:rsidR="00F51ECC" w:rsidRPr="00F51ECC">
              <w:rPr>
                <w:rFonts w:ascii="BRH Malayalam RN" w:hAnsi="BRH Malayalam RN"/>
                <w:b/>
                <w:noProof/>
                <w:webHidden/>
                <w:sz w:val="36"/>
              </w:rPr>
              <w:tab/>
            </w:r>
            <w:r w:rsidR="00F51ECC" w:rsidRPr="00F51ECC">
              <w:rPr>
                <w:rFonts w:ascii="BRH Malayalam RN" w:hAnsi="BRH Malayalam RN"/>
                <w:b/>
                <w:noProof/>
                <w:webHidden/>
                <w:sz w:val="36"/>
              </w:rPr>
              <w:fldChar w:fldCharType="begin"/>
            </w:r>
            <w:r w:rsidR="00F51ECC" w:rsidRPr="00F51ECC">
              <w:rPr>
                <w:rFonts w:ascii="BRH Malayalam RN" w:hAnsi="BRH Malayalam RN"/>
                <w:b/>
                <w:noProof/>
                <w:webHidden/>
                <w:sz w:val="36"/>
              </w:rPr>
              <w:instrText xml:space="preserve"> PAGEREF _Toc80552540 \h </w:instrText>
            </w:r>
            <w:r w:rsidR="00F51ECC" w:rsidRPr="00F51ECC">
              <w:rPr>
                <w:rFonts w:ascii="BRH Malayalam RN" w:hAnsi="BRH Malayalam RN"/>
                <w:b/>
                <w:noProof/>
                <w:webHidden/>
                <w:sz w:val="36"/>
              </w:rPr>
            </w:r>
            <w:r w:rsidR="00F51ECC" w:rsidRPr="00F51ECC">
              <w:rPr>
                <w:rFonts w:ascii="BRH Malayalam RN" w:hAnsi="BRH Malayalam RN"/>
                <w:b/>
                <w:noProof/>
                <w:webHidden/>
                <w:sz w:val="36"/>
              </w:rPr>
              <w:fldChar w:fldCharType="separate"/>
            </w:r>
            <w:r w:rsidR="007038B2">
              <w:rPr>
                <w:rFonts w:ascii="BRH Malayalam RN" w:hAnsi="BRH Malayalam RN"/>
                <w:b/>
                <w:noProof/>
                <w:webHidden/>
                <w:sz w:val="36"/>
              </w:rPr>
              <w:t>170</w:t>
            </w:r>
            <w:r w:rsidR="00F51ECC" w:rsidRPr="00F51ECC">
              <w:rPr>
                <w:rFonts w:ascii="BRH Malayalam RN" w:hAnsi="BRH Malayalam RN"/>
                <w:b/>
                <w:noProof/>
                <w:webHidden/>
                <w:sz w:val="36"/>
              </w:rPr>
              <w:fldChar w:fldCharType="end"/>
            </w:r>
          </w:hyperlink>
        </w:p>
        <w:p w:rsidR="00157639" w:rsidRPr="00114AB8" w:rsidRDefault="00157639" w:rsidP="00157639">
          <w:pPr>
            <w:ind w:right="-115"/>
            <w:rPr>
              <w:sz w:val="24"/>
              <w:szCs w:val="24"/>
            </w:rPr>
          </w:pPr>
          <w:r w:rsidRPr="00E1144C">
            <w:rPr>
              <w:rFonts w:ascii="BRH Malayalam RN" w:hAnsi="BRH Malayalam RN"/>
              <w:b/>
              <w:bCs/>
              <w:noProof/>
              <w:sz w:val="40"/>
              <w:szCs w:val="24"/>
            </w:rPr>
            <w:fldChar w:fldCharType="end"/>
          </w:r>
        </w:p>
      </w:sdtContent>
    </w:sdt>
    <w:p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7639" w:rsidRDefault="00157639" w:rsidP="00157639">
      <w:pPr>
        <w:ind w:right="-115"/>
        <w:rPr>
          <w:rFonts w:ascii="Arial" w:hAnsi="Arial" w:cs="BRH Devanagari Extra"/>
          <w:color w:val="000000"/>
          <w:sz w:val="24"/>
          <w:szCs w:val="40"/>
        </w:rPr>
      </w:pPr>
    </w:p>
    <w:p w:rsidR="00157639" w:rsidRDefault="00157639" w:rsidP="00157639">
      <w:pPr>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157639" w:rsidRDefault="00157639" w:rsidP="00157639">
      <w:pPr>
        <w:widowControl w:val="0"/>
        <w:autoSpaceDE w:val="0"/>
        <w:autoSpaceDN w:val="0"/>
        <w:adjustRightInd w:val="0"/>
        <w:spacing w:after="0" w:line="240" w:lineRule="auto"/>
        <w:rPr>
          <w:rFonts w:ascii="Arial" w:hAnsi="Arial" w:cs="Arial"/>
          <w:b/>
          <w:bCs/>
          <w:color w:val="000000"/>
          <w:sz w:val="32"/>
          <w:szCs w:val="32"/>
          <w:u w:val="single"/>
        </w:rPr>
      </w:pP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157639" w:rsidRDefault="00157639" w:rsidP="00157639">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157639" w:rsidRDefault="00157639" w:rsidP="00157639">
      <w:pPr>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157639"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157639" w:rsidRPr="00285682" w:rsidRDefault="00157639" w:rsidP="0015763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Default="00157639" w:rsidP="00157639">
      <w:pPr>
        <w:pStyle w:val="ListParagraph"/>
        <w:widowControl w:val="0"/>
        <w:autoSpaceDE w:val="0"/>
        <w:autoSpaceDN w:val="0"/>
        <w:adjustRightInd w:val="0"/>
        <w:spacing w:after="0" w:line="240" w:lineRule="auto"/>
        <w:rPr>
          <w:rFonts w:ascii="Arial" w:hAnsi="Arial" w:cs="Arial"/>
          <w:color w:val="000000"/>
          <w:sz w:val="28"/>
          <w:szCs w:val="28"/>
        </w:rPr>
      </w:pPr>
    </w:p>
    <w:p w:rsidR="00157639" w:rsidRPr="00C9241D" w:rsidRDefault="00157639" w:rsidP="0015763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157639"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157639" w:rsidRPr="00285682" w:rsidRDefault="00157639" w:rsidP="0015763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157639" w:rsidRDefault="00157639" w:rsidP="00157639">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157639" w:rsidRDefault="00157639" w:rsidP="00157639">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157639" w:rsidRDefault="00157639" w:rsidP="00157639">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157639" w:rsidRPr="003E3AFB" w:rsidRDefault="00157639" w:rsidP="00157639">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sectPr w:rsidR="00157639" w:rsidSect="003E67BF">
          <w:headerReference w:type="even" r:id="rId13"/>
          <w:headerReference w:type="default" r:id="rId14"/>
          <w:footerReference w:type="default" r:id="rId15"/>
          <w:pgSz w:w="12240" w:h="15840"/>
          <w:pgMar w:top="1134" w:right="1021" w:bottom="1134" w:left="1134" w:header="720" w:footer="720" w:gutter="0"/>
          <w:cols w:space="720"/>
          <w:noEndnote/>
        </w:sectPr>
      </w:pP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57639" w:rsidRPr="008274FE" w:rsidRDefault="00157639" w:rsidP="00157639">
      <w:pPr>
        <w:pStyle w:val="Heading1"/>
        <w:spacing w:line="240" w:lineRule="auto"/>
        <w:ind w:left="431" w:hanging="431"/>
        <w:rPr>
          <w:rFonts w:ascii="System" w:hAnsi="System" w:cs="System"/>
          <w:sz w:val="20"/>
          <w:szCs w:val="20"/>
          <w:lang w:bidi="ar-SA"/>
        </w:rPr>
      </w:pPr>
      <w:bookmarkStart w:id="2" w:name="_Toc485547494"/>
      <w:bookmarkStart w:id="3" w:name="_Toc80540318"/>
      <w:bookmarkStart w:id="4" w:name="_Toc80552524"/>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2"/>
      <w:bookmarkEnd w:id="3"/>
      <w:bookmarkEnd w:id="4"/>
      <w:r w:rsidRPr="008274FE">
        <w:rPr>
          <w:lang w:bidi="ar-SA"/>
        </w:rPr>
        <w:t xml:space="preserve"> </w:t>
      </w:r>
    </w:p>
    <w:p w:rsidR="00157639" w:rsidRPr="008274FE" w:rsidRDefault="00157639" w:rsidP="00157639">
      <w:pPr>
        <w:pStyle w:val="Heading2"/>
      </w:pPr>
      <w:bookmarkStart w:id="5" w:name="_Toc485547495"/>
      <w:bookmarkStart w:id="6" w:name="_Toc80540319"/>
      <w:bookmarkStart w:id="7" w:name="_Toc80552525"/>
      <w:r w:rsidRPr="008274FE">
        <w:t>PZ¡ªÁKx¥¾ seëiJ öeqïJ - p¥sxªcxkxbyqyræsIsÜxkxhycxdI</w:t>
      </w:r>
      <w:bookmarkEnd w:id="5"/>
      <w:bookmarkEnd w:id="6"/>
      <w:bookmarkEnd w:id="7"/>
    </w:p>
    <w:p w:rsidR="00157639" w:rsidRPr="001419D5" w:rsidRDefault="00157639" w:rsidP="00157639">
      <w:pPr>
        <w:pStyle w:val="Heading3"/>
        <w:keepNext/>
        <w:keepLines/>
        <w:widowControl/>
        <w:autoSpaceDE/>
        <w:autoSpaceDN/>
        <w:adjustRightInd/>
        <w:spacing w:line="240" w:lineRule="auto"/>
      </w:pPr>
      <w:bookmarkStart w:id="8" w:name="_Toc77758653"/>
      <w:bookmarkStart w:id="9" w:name="_Toc78541077"/>
      <w:bookmarkStart w:id="10" w:name="_Toc80540320"/>
      <w:bookmarkStart w:id="11" w:name="_Toc80552526"/>
      <w:r w:rsidRPr="001419D5">
        <w:t xml:space="preserve">Ad¡pxKI 1 - </w:t>
      </w:r>
      <w:bookmarkEnd w:id="8"/>
      <w:bookmarkEnd w:id="9"/>
      <w:bookmarkEnd w:id="10"/>
      <w:r w:rsidRPr="00157639">
        <w:t>RUx</w:t>
      </w:r>
      <w:bookmarkEnd w:id="1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C675A2"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A²x—pyrê¢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A²x—pyrê¢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A²x—pyrê¢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CZõ²x˜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¥Rxr—sx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¥sZy— s - ¥Rxr—sx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p—ªÆÇ¡ pªÆÇûy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p—ªÆÇ¡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C675A2" w:rsidRPr="0063302C"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My¥kx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Myk—J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Myk—J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¤¤iïJ | px¥R—hyJ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¤¤iïª bõ¡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¤¤iïª px¥R—hyJ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px¥R—hyJ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M—ZI MZ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MZI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 ¥i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öej—ZyJ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öej—Zyª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öej—ZyJ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öej—ZyÒ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öej—ZyÒ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öej—ZyJ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öej—Zy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öesy—ZyJ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öesy—Zyª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öesy—ZyJ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öesy—ZyÒ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öesy—ZyÒ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öesy—ZyJ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öesy—Zy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sy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öKZ¡—ª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öKZ¡—J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öKZ¡—Ò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öKZ¡—Ò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sû¥kx—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sûk—Ò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sûk—Ò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¥qøxK—J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¥qøx¥Kx—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¥qøxK—J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¥qøxK—Ò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¥qøxK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¥qøxK—Ò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 öqx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öq¡Zy—ª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öq¡Zy—Ò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¥RõxZy—J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¥RõxZy—ª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¥RõxZy—J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¥RõxZy—Ò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¥RõxZy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¥RõxZy—Ò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PS </w:t>
      </w:r>
      <w:r w:rsidR="0063302C" w:rsidRPr="002237C5">
        <w:rPr>
          <w:rFonts w:ascii="BRH Malayalam Extra" w:hAnsi="BRH Malayalam Extra" w:cs="BRH Malayalam Extra"/>
          <w:color w:val="000000"/>
          <w:sz w:val="32"/>
          <w:szCs w:val="40"/>
          <w:lang w:val="it-IT"/>
        </w:rPr>
        <w:t xml:space="preserve"> </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py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As¡—Ò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Bcz—ZI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ixcz—ZI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Bcz—ZI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Bcz—ZI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Bcz—ZI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ixcz—ZI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 - 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pxO§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pxK§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pxK§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pxK§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Ò±¡—Ò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¥öqxöZ—I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gm—I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gm—I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gm—I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s¥tx—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st—Ò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kxj¡—ª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 P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¥i— 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„„Ãx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¥i— ¥i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AO§Mx—dy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„O§Mx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dõO§Mx—dy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„O§Mx—dy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AO§Mx—dy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AO§Mx—dy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PxO§Mx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dõO§Mx—dy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„Óxdõ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Óxdy—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„Óxdy—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Óxdy—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Óxdy— P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63</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ek¢(³§—)ry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ek¢(³§—)ry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ek¢(³§—)ry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ek¢(³§—)ry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qkz—kxYy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qkz—kxYy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qkz—kxYy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qkz—kxYy P | </w:t>
      </w: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6"/>
          <w:headerReference w:type="default" r:id="rId17"/>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2" w:name="_Toc80552527"/>
      <w:r w:rsidRPr="001419D5">
        <w:lastRenderedPageBreak/>
        <w:t xml:space="preserve">Ad¡pxKI </w:t>
      </w:r>
      <w:r>
        <w:t>2</w:t>
      </w:r>
      <w:r w:rsidRPr="001419D5">
        <w:t xml:space="preserve"> - </w:t>
      </w:r>
      <w:r w:rsidRPr="00157639">
        <w:t>RUx</w:t>
      </w:r>
      <w:bookmarkEnd w:id="1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¤¤Rõrçõ˜I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¤¤Rõrçõ—I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¤¤Rõrçõ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¤¤Rõrçõ—I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Bcy—eZõI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ixcy—eZõI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Bcy—eZõI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Bcy—eZõI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Bcy—eZõI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ixcy—eZõI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Bcy—eZõI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Bcy—eZõ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iyZõxcy—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hxi—Ò | </w:t>
      </w:r>
    </w:p>
    <w:p w:rsidR="00C675A2" w:rsidRPr="002237C5" w:rsidRDefault="00C675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„¥ix „¥ix—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Ai—Ò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Px¥ix „i—Ò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AIh—J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„I¥hx „I¥hx—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„Ih—J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AIh—J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AIh—Ò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PxI¥hx „Ih—Ò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ity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P— P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 P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öe—ay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ªrôx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ªrôx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ªrôx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ªrôx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ªrôx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¥i— ¥i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P— P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öbx—N¡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p£Æy—Ò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¥i— ¥i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P— P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 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¥ÆZy— öqZ§ - 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RM—Z§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RM—©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RM—Z§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RM—P§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 RM—P§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cd—I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cd—I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cd—I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Zûyry—J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sëûyry—ª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Zûyry—J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Zûyry—Ò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Zûyry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sëûyry—Ò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¥i— ¥i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P— P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 öKz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rõix—YI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¥i ¥i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rõix—YI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rõix—YI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P P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rõix—YI Rdy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rõix—YI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Z(³§)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Z(³§) s¡—K£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ZiyZy— s¡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¥pbõ—I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¥pbõ˜I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¥pbõ—I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¥pbõ—I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rõZ§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 ¥i— ¥i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rõZ§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rõP§ P— P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rõb§ h—py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rõP§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MiyZy— s¡ - 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ea˜I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ea—I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ea˜I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ea˜I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ªÆ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EÆy—Ò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ªÆy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Kø£</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¥i— ¥i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Kø£</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P— P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eëI Kø£</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Kø£eëy—J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Kø£eëy—ª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Kø£eëy—J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Kø£eëy—Ò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Kø£eëy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Kø£eëy—Ò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ZyJ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Zyª ¥i— ¥i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ZyÒ— P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ZyJ s¡—i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ZykyZy— s¡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C675A2" w:rsidRPr="00C675A2" w:rsidRDefault="00C675A2" w:rsidP="00C675A2">
      <w:pPr>
        <w:widowControl w:val="0"/>
        <w:autoSpaceDE w:val="0"/>
        <w:autoSpaceDN w:val="0"/>
        <w:adjustRightInd w:val="0"/>
        <w:spacing w:after="0" w:line="240" w:lineRule="auto"/>
        <w:jc w:val="center"/>
        <w:rPr>
          <w:rFonts w:ascii="Arial" w:hAnsi="Arial" w:cs="Arial"/>
          <w:b/>
          <w:color w:val="000000"/>
          <w:sz w:val="32"/>
          <w:szCs w:val="40"/>
        </w:rPr>
      </w:pPr>
      <w:r w:rsidRPr="00C675A2">
        <w:rPr>
          <w:rFonts w:ascii="Arial" w:hAnsi="Arial" w:cs="Arial"/>
          <w:b/>
          <w:color w:val="000000"/>
          <w:sz w:val="32"/>
          <w:szCs w:val="40"/>
        </w:rPr>
        <w:t>==================================</w:t>
      </w:r>
    </w:p>
    <w:p w:rsidR="00C675A2" w:rsidRDefault="00C675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A2" w:rsidSect="00157639">
          <w:headerReference w:type="even" r:id="rId18"/>
          <w:pgSz w:w="12240" w:h="15840"/>
          <w:pgMar w:top="1134" w:right="1021" w:bottom="1134" w:left="1134" w:header="720" w:footer="720" w:gutter="0"/>
          <w:cols w:space="720"/>
          <w:noEndnote/>
          <w:docGrid w:linePitch="299"/>
        </w:sectPr>
      </w:pPr>
    </w:p>
    <w:p w:rsidR="00C675A2" w:rsidRPr="001419D5" w:rsidRDefault="00C675A2" w:rsidP="00C675A2">
      <w:pPr>
        <w:pStyle w:val="Heading3"/>
        <w:keepNext/>
        <w:keepLines/>
        <w:widowControl/>
        <w:autoSpaceDE/>
        <w:autoSpaceDN/>
        <w:adjustRightInd/>
        <w:spacing w:line="240" w:lineRule="auto"/>
      </w:pPr>
      <w:bookmarkStart w:id="13" w:name="_Toc80552528"/>
      <w:r w:rsidRPr="001419D5">
        <w:lastRenderedPageBreak/>
        <w:t xml:space="preserve">Ad¡pxKI </w:t>
      </w:r>
      <w:r w:rsidR="00DA6CA6">
        <w:t>3</w:t>
      </w:r>
      <w:r w:rsidRPr="001419D5">
        <w:t xml:space="preserve"> - </w:t>
      </w:r>
      <w:r w:rsidRPr="00157639">
        <w:t>RUx</w:t>
      </w:r>
      <w:bookmarkEnd w:id="1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q(³§) qI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¥i— ¥i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P— P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iÒ— Pxd¡Kx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„d¡Kx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¤¤iZõ—d¡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Kxi—Ò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¥i— ¥i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s¦—id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öbI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öbI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öbI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¥öqj—J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¥öq¥jx—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¥öqj—Ò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¥öqj—Ò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psõ—J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psõ—J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psõ—Ò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hM—J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hM—J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hM—Ò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hM—Ò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öbpy—YI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P— 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¥i— ¥i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P— P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ªZx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c£Zy—ª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c£Zy—Ò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it—Ò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it—Ò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pyP§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Devanagari Extra" w:hAnsi="BRH Devanagari Extra" w:cs="BRH Malayalam Extra"/>
          <w:color w:val="000000"/>
          <w:sz w:val="28"/>
          <w:szCs w:val="40"/>
        </w:rPr>
        <w:t>Æ</w:t>
      </w:r>
      <w:r w:rsidR="0063302C" w:rsidRPr="0063302C">
        <w:rPr>
          <w:rFonts w:ascii="BRH Malayalam Extra" w:hAnsi="BRH Malayalam Extra" w:cs="BRH Malayalam Extra"/>
          <w:color w:val="000000"/>
          <w:sz w:val="32"/>
          <w:szCs w:val="40"/>
        </w:rPr>
        <w:t>pyZ§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pybyZy— sI - pyZ§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¹xöZ˜I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¹xöZ—I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¹xöZ˜I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¹xöZ—I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¹xöZ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¹xöZ—I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s¢ª ¥i— ¥i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s¢Ò— P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s¢kyZy— öe - 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szk—I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szk˜I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szk—I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szk—I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¥i— ¥i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jÒ— P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i£Z—I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P—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Adx—ijZ§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„dx—ij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bdx—ij©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„dx—ijZ§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Adx—ijZ§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Adx—ijP§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Pxdx—ij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bdx—ijP§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¥i ¥i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pxZ¡—Ò P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pxZ¡—ª Rz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¥i— ¥i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P— P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ZûI bz˜ªNxj¡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ªNx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ªNx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ZûiyZy— bzªNxj¡ -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 i—diy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öZI ¥i— ¥i „diy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öZI P— Pxdiy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 i—diy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Ah—jI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„h—j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ih—jI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„h—jI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Ah—jI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Ah—jI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Pxh—j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ih—jI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MiyZy— s¡ - 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qj—dI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qj—dI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qj—dI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qj—dI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qj—dI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 -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¥i ¥i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P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byd˜I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19"/>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4" w:name="_Toc80552529"/>
      <w:r w:rsidRPr="001419D5">
        <w:lastRenderedPageBreak/>
        <w:t xml:space="preserve">Ad¡pxKI </w:t>
      </w:r>
      <w:r>
        <w:t>4</w:t>
      </w:r>
      <w:r w:rsidRPr="001419D5">
        <w:t xml:space="preserve"> - </w:t>
      </w:r>
      <w:r w:rsidRPr="00157639">
        <w:t>RUx</w:t>
      </w:r>
      <w:bookmarkEnd w:id="1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¥PxªM¢ªK§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ks—Ò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ic¡—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ic¡—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ic¡—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ic¡—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sM§cy—J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sM§cy—ª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sM§cy—J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sM§cy—Ò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sM§cy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sM§cy—Ò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sez—ZyJ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sez—Zyª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sez—ZyJ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sez—ZyÒ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sez—ZyÒ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sez—ZyJ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sez—Zy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 -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ryª ¥i— ¥i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ryÒ— 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p£ræy—J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p£ræy—ª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p£ræy—J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p£ræy—Ò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p£ræy—Ò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¤¤RöZ—I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¤¤RöZ˜I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¤¤RöZ—I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¤¤RöZ—I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H¦b§hy—bõI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i¦b§hy—bõI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H¦b§hy—bõI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H¦b§hy—bõI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H¦b§hy—bõI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i¦b§hy—bõI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H¦b§hy—bõI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H¦b§hy—bõ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iyZõ¦Z§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jyª ¥i— ¥i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jyÒ— P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e¡ræy—J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e¡ræy—ª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e¡ræy—J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e¡ræy—Ò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e¡ræy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e¡ræy—Ò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hûyZy— py - 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P— P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hûyZy— öe - h¡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 ¥i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P— P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ªYZ—kI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ªYZ—kI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ªYZ—kI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A±y—ZyÒ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K¢j—pxJ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K¢j—px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K¢j—pxJ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K¢j—pxÒ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K¢j—pxÒ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AË˜I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iË—I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„Ë˜I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AË˜I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AË—I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iË—I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¥i ¥i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tj—Ò P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t¥jx˜ öpz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jpx˜Ò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ixrx˜J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ixrx˜Ò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Zymx˜J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sëymx—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Zymx˜J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Zymx˜Ò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sëymx˜Ò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b§MxJ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b§MxJ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b§MxJ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b§Mx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b§MxÒ—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L</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mûx˜J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mûx˜J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 ¥i ¥i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mûx˜J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L</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mûx˜J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mûx˜Ò P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mûx˜J L</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mûx˜Ò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c¢ix˜J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¥i ¥i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c¢ix˜J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c¢ix˜J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c¢ix˜Ò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c¢ix—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c¢ix˜Ò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s¡kx—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jO§M—pJ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jO§M—pJ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jO§M—¥px ¥i ¥i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jO§M—pJ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jO§M—pJ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jO§M—pÒ P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jO§M—pJ öey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jO§M—pÒ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AY—pJ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„Y—¥px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„Y—pJ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AY—pJ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AY—pÒ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„Y—pÒ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ixKx˜J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 ¥i ¥i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ixKx˜J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ixKx˜Ò P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ixKx˜J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¥i ¥i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pxkx˜J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pxkx˜Ò P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pxkx— dz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pxkx˜Ò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A76217" w:rsidRPr="002237C5" w:rsidRDefault="0063302C" w:rsidP="00A76217">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A76217" w:rsidRPr="002237C5" w:rsidSect="00157639">
          <w:headerReference w:type="even" r:id="rId20"/>
          <w:pgSz w:w="12240" w:h="15840"/>
          <w:pgMar w:top="1134" w:right="1021" w:bottom="1134" w:left="1134" w:header="720" w:footer="720" w:gutter="0"/>
          <w:cols w:space="720"/>
          <w:noEndnote/>
          <w:docGrid w:linePitch="299"/>
        </w:sect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1419D5" w:rsidRDefault="00A76217" w:rsidP="00A76217">
      <w:pPr>
        <w:pStyle w:val="Heading3"/>
        <w:keepNext/>
        <w:keepLines/>
        <w:widowControl/>
        <w:autoSpaceDE/>
        <w:autoSpaceDN/>
        <w:adjustRightInd/>
        <w:spacing w:line="240" w:lineRule="auto"/>
      </w:pPr>
      <w:bookmarkStart w:id="15" w:name="_Toc80552530"/>
      <w:r w:rsidRPr="001419D5">
        <w:lastRenderedPageBreak/>
        <w:t xml:space="preserve">Ad¡pxKI </w:t>
      </w:r>
      <w:r>
        <w:t>5</w:t>
      </w:r>
      <w:r w:rsidRPr="001419D5">
        <w:t xml:space="preserve"> - </w:t>
      </w:r>
      <w:r w:rsidRPr="00157639">
        <w:t>RUx</w:t>
      </w:r>
      <w:bookmarkEnd w:id="1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Aqôx˜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Aqôx—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Pxqôx „qôx—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i£Ày—Kx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i£Ày—Kx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i£Ày—Kx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i£Ày—Kx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¥i ¥i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kj—J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kj—Ò P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k¥jx— My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eªp—ZxJ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eªp—Zx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eªp—ZxJ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eªp—ZxÒ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eªp—ZxÒ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syK—ZxJ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syK—Zx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syK—ZxJ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syK—ZxÒ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syK—Zx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syK—ZxÒ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tyk—YõI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)tyk—YõI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„¥jx „¥jx—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Px¥jx „j—Ò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szs˜I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szs—I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szs˜I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szs—I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szs—I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PS </w:t>
      </w:r>
      <w:r w:rsidR="0063302C" w:rsidRPr="002237C5">
        <w:rPr>
          <w:rFonts w:ascii="BRH Malayalam Extra" w:hAnsi="BRH Malayalam Extra" w:cs="BRH Malayalam Extra"/>
          <w:color w:val="000000"/>
          <w:sz w:val="32"/>
          <w:szCs w:val="40"/>
          <w:lang w:val="it-IT"/>
        </w:rPr>
        <w:t xml:space="preserve"> </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öZe¡—q§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öZe¡—q§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i(MÞ§)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¥i— ¥i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iI P— P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i(MÞ§) qõx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¥i— ¥i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P—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„²yk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„²yJ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²yÒ—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Be—J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Be—Ò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Be—Ò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¥i ¥i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k¡c—J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k¡c—Ò P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k¡¥cx— 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k¡c—Ò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Hxr—cjJ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Hxr—cjÒ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P¦r—cj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¥i— ¥i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P— P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PõiyZy— K£ræ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 i—K£ræe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¥i— ¥i „K£ræe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 P— PxK£ræe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 i—K£ræe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PõiyZõ—K£ræ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¥i— ¥i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iõxÒ— P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iõx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qp—J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qp—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YõxÒ— Pxk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Yõx B—k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P 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 P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pyÀy—J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pyÀy—ª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pyÀy—J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pyÀy—Ò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pyÀy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pyÀy—Ò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h¢Zy—ª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h¢Zy—Ò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ps¡—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ps¡—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ps¡—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ps¡—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¥i— ¥i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ZyÒ— P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Zyª p—s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Kªi—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Kªi—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Kªi—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AªÁ—J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„ª¥Áx „ª¥Áx—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„ªÁ—J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AªÁ—J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AªÁ—Ò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Pxª¥Áx „ªÁ—Ò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Gi—Ò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MZy—ª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MZy—Ò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1"/>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6" w:name="_Toc80552531"/>
      <w:r w:rsidRPr="001419D5">
        <w:lastRenderedPageBreak/>
        <w:t xml:space="preserve">Ad¡pxKI </w:t>
      </w:r>
      <w:r>
        <w:t>6</w:t>
      </w:r>
      <w:r w:rsidRPr="001419D5">
        <w:t xml:space="preserve"> - </w:t>
      </w:r>
      <w:r w:rsidRPr="00157639">
        <w:t>RUx</w:t>
      </w:r>
      <w:bookmarkEnd w:id="16"/>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¥sxi—Ò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 ¥i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P— P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sk—sûZz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sk—sûZz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sk—sûZz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sk—sûZz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P—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 ¥i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öZÒ— P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pk¡—YJ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pk¡—YJ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pk¡—YÒ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Zûræx˜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Zûræx˜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Zûræx—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Zûræx—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P— P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pyrê¡—J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pyrê¡—ª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pyrê¡—J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pyrê¡—Ò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pyrê¡</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pyrê¡—Ò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qûyd¦—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k¡Z—Ò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„Çky—±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„Çky—±I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Çky—±I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Çky—±I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byq—Ò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Rxe—Zyª ¥i ¥i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Rxe—ZyÒ P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2"/>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7" w:name="_Toc80552532"/>
      <w:r w:rsidRPr="001419D5">
        <w:lastRenderedPageBreak/>
        <w:t xml:space="preserve">Ad¡pxKI </w:t>
      </w:r>
      <w:r>
        <w:t>7</w:t>
      </w:r>
      <w:r w:rsidRPr="001419D5">
        <w:t xml:space="preserve"> - </w:t>
      </w:r>
      <w:r w:rsidRPr="00157639">
        <w:t>RUx</w:t>
      </w:r>
      <w:bookmarkEnd w:id="17"/>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qôyJ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qôyª ¥i— ¥i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qôyJ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qôyJ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qôyÒ— P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qôz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qôyÒ—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Abx˜hõJ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¥hõx „bx˜¥hõx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 „bx˜hõJ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Abx˜hõJ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Abx˜hõÒ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¥hõx „bx˜hõÒ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Acy—eZyJ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kcy—eZyª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„cy—eZyJ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kcy—eZyÒ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Acy—eZyJ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kyZõcy—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12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k¡—ex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)q¡ª ¥i— i Dex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)q¡Ò— ¥Pxex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k¡—ex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(³§</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)q¡kyZõ¡—e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¥i— ¥i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iÒ— PxÇkõx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„Çkõx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CZõ—ÇJ -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¤F˜öÉpxj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C¤¤Zõ˜öÉ -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¤¤iöZx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B˜qûy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Óxd—J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Óx¥dx— ¥i ¥i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Óxd—Ò P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Óxd—J öeZyöe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öeZy -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Óxd—J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öKJ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¥öKx ¥i— ¥i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öKÒ— P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öKJ 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Èz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Èz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Èz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Èz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Èz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PxöMj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B˜öMj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kÒ— P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 i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txÒ— P ªZ¡öM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E—Z¡öM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CZõ£—Z¡ - öM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AZyöMx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¥i ¥i „ZyöMx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tõx˜Ò PxZyöMx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AZyöMx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tõx— CZõ—Zy - öMx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¥²x ¥i— i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²Ò— ¤¤PöÉx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¤F˜öÉx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¤F</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¤F</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¤¤²¤¤Zõ˜öÉ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pÒ— P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¤¤p˜qû¥b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 ¥i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Zzjx˜Ò P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Zzjx— ik¡Zû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Zzjx˜Ò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 ¥i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öÉÒ— P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¥öÉx ix—¥t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öÉJ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öÉ CZy— ixtx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 i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ZõÒ— Pxby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 ¥i— ¥i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öZÒ— P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 sx—py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sx—ksû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rêJ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¥rêx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rêJ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rêJ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rêÒ— P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rêJ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rêÒ—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ex˜Ùzp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CZy— exÙz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 ¥i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tx—ky¥jxR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txky -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3"/>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8" w:name="_Toc80552533"/>
      <w:r w:rsidRPr="001419D5">
        <w:lastRenderedPageBreak/>
        <w:t xml:space="preserve">Ad¡pxKI </w:t>
      </w:r>
      <w:r>
        <w:t>8</w:t>
      </w:r>
      <w:r w:rsidRPr="001419D5">
        <w:t xml:space="preserve"> - </w:t>
      </w:r>
      <w:r w:rsidRPr="00157639">
        <w:t>RUx</w:t>
      </w:r>
      <w:bookmarkEnd w:id="18"/>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Æ§i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Æ§iÒ—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8</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8</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g</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ª</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¥i— ¥i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.tyÒ— P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.tyª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¥pby—J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¥pby—ª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¥pby—J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¥pby—Ò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¥pby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¥pby—Ò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cyrêy—jxJ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cyrêy—jxJ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cyrêy—jxÒ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cyrêy—jxÒ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ös¡¥Px—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ös¡P—J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ös¡P—Ò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sxÒ—i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¥i— ¥i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sxÒ— P Pi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Ò—i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öMxpx—YJ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öMxpx—YJ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öMxpx—YÒ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öMxpx—YÒ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sûk—pJ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sûk—¥px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sûk—pJ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sûk—pÒ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sûk—p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sûk—pÒ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pxÒ— ¥Pxek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D—ek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CZõ¡—e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¥i ¥i „cy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P Pxcy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 Acy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rp—¥Y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CZõ—cy - sp—¥d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¥i— ¥i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qÒ— P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¥öbx—YKm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 CZy— ¥öbxY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¥i ¥i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põx—dy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 P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põx—dy pxj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põx—dy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h£Z§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¥i— ¥i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h£P§ P— P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h£Z§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h£byZy— e¢Z - h£Z§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dz¥jx— ¥i i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dzj—Ò Pxcp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 Bcp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dzj—J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CZõx˜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dzj—J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B²z˜öÆI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ix²z˜öÆI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B²z˜öÆI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B²z˜öÆI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B²z˜öÆI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ix²z˜öÆI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B²z˜öÆI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B²z˜öÆ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iyZõx²y—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öÆ</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ªÆxd(³§—)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ªÆxd—I ¥i ¥i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ªÆxd—I P P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ªÆxd(³§—) 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tpyJ - cxd˜I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 ¥i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txÒ— P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sb—J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s¥bx—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sb—J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sb—Ò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sb—Ò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Wxqx˜J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 ¥i ¥i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Wxqx˜J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Wxqx˜J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Wxqx˜Ò P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Wxqx˜J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Wxqx˜Ò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ZxJ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 ¥i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ZxÒ— P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ZxJ e—P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¥i— ¥i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aÒ— Pxph£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„ph£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CZõ—p -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kJ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¥i— ¥i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kÒ— P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kJ sû—MxKx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CZy— sûMx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4"/>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19" w:name="_Toc80552534"/>
      <w:r w:rsidRPr="001419D5">
        <w:lastRenderedPageBreak/>
        <w:t xml:space="preserve">Ad¡pxKI </w:t>
      </w:r>
      <w:r>
        <w:t>9</w:t>
      </w:r>
      <w:r w:rsidRPr="001419D5">
        <w:t xml:space="preserve"> - </w:t>
      </w:r>
      <w:r w:rsidRPr="00157639">
        <w:t>RUx</w:t>
      </w:r>
      <w:bookmarkEnd w:id="19"/>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²yÒ—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¥i— ¥i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ªiÒ— P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ªKJ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„ª¥Kx˜ „ª¥Kx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ªKJ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ªKÒ—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ª¥Kx˜ „ªKÒ—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s¢kõ—J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s¢¥kõx— ¥i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s¢kõ—J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s¢kõ—Ò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s¢kõ—Ò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¥i— ¥i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YÒ— P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¥i— ¥i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cÒ— Pxqû¥i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¥cx˜ „qû¥i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 CZõ—qû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Aby—ZyJ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 „by—Zy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kby—Zyª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„by—ZyJ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Aby—ZyÒ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Pxby—Zy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byZy—J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byZy—ª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byZy—J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byZy—Ò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byZy—Ò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bõ¦Ò—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bõ¦ª bõ¦Ò—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qKû—kzJ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qKû—kz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qKû—kzJ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qKû—kzJ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O§M¡m—jJ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qKû—kz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qKû—kz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O§M¡m—jJ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O§M¡m—jJ | 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„O§M¡m—¥jx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byq—J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byq—Ò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byq—Ò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KmðÇxI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KmðÇxI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mð</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EK§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mð</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i£M£K§ K—mðÇxI KmðÇx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 ªM£K§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sxi—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¥sëxi—J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¥sëxi—J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¥sëxi—Ò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¥sëxi—Ò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jR¡—ª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jR¡—Ò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jR¡—Ò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¥i— ¥i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 P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bz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Ze—J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së¥ex—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Ze—J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Ze—Ò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sëe—Ò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Z¡ª ¥i— i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ªZ¡ª.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¥i— ¥i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P— P 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öp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 k¥txkx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¥i ¥i „¥txkx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ræõx |</w:t>
      </w:r>
    </w:p>
    <w:p w:rsidR="00A76217"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ræõx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ræõx „¥tx—kx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öZ¥jx—k¥tx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öZ¥jx˜ª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öZ¥jx˜J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kyZõ—tJ -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ræõx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ræõx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P— P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g£—töbaÇ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CZy— g£tZ§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¥i ¥i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5"/>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0" w:name="_Toc80552535"/>
      <w:r w:rsidRPr="001419D5">
        <w:lastRenderedPageBreak/>
        <w:t>Ad¡pxKI 1</w:t>
      </w:r>
      <w:r>
        <w:t>0</w:t>
      </w:r>
      <w:r w:rsidRPr="001419D5">
        <w:t xml:space="preserve"> - </w:t>
      </w:r>
      <w:r w:rsidRPr="00157639">
        <w:t>RUx</w:t>
      </w:r>
      <w:bookmarkEnd w:id="20"/>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Mªhx˜J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Mªhx˜Ò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Mªhx˜Ò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a§sxÒ—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öZõpy—J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ösëõpy—ª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öZõpy—J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öZõpy—Ò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ösëõpy—Ò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öZy - Apy—J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pzZy— öZy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pxY§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pxU§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pxU§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pxU§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pxWyZy— byZõ - 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¥i— ¥i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P— P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tz 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eºx—pyJ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eºx—pyª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eºx—pyJ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eºx—pyÒ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eºx—pyÒ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eºx—pyJ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eºx—py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¥i— ¥i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P— P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e—ºx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pzZy— eº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a§sösëy—p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a§sÒ— P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 ösëy—p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¥i— ¥i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a§sx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P— P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a§sx öZy—p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a§sx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a§¥sZy—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pxY§ ¥i— ¥i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P— P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pxU§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pxU§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pxU§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pxWyZy— Z¡kõ - pxU§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¥i— ¥i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P— P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Z¡—kõ¦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 ¥i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pxP§ P— P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pxbyZy— erç - pxZ§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¥i— ¥i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P— P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tz e—rç¦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¥±x±x ¥i— i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¥±x±x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 ¥i— i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58</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10</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49</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hJ | 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hÒ— P ª.r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 E—r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tb§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 ¥i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 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tb§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Wûx©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d—d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¥i— ¥i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Wûx©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Wûx©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P— 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Wûx d—d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Wûx©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¥i— ¥i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d¡ª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Bj¡—J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Bj¡—ª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kxj¡—ª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K—mðZxI KmðZxI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YJ 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 CZy— öe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A—ex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K—mðZxI KmðZx iex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w:t>
      </w:r>
      <w:r w:rsidR="0063302C" w:rsidRPr="002237C5">
        <w:rPr>
          <w:rFonts w:ascii="Arial" w:hAnsi="Arial" w:cs="BRH Malayalam Extra"/>
          <w:color w:val="000000"/>
          <w:sz w:val="24"/>
          <w:szCs w:val="40"/>
          <w:lang w:val="it-IT"/>
        </w:rPr>
        <w:t>JM</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JD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GD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A—ex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JM</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JD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GD</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CZõ—e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CZy— py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Ò±¡—J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Ò±¡—ª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¥öqxöZ˜I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¥öqxöZ—I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¥öqxöZ˜I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¥öqxöZ—I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(MÞ§</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¥öqxöZ—I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id—J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pxM§ pxK§ K—mðZxI KmðZx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pxK§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pxM§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pxM§ pxM§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K—mðZxI KmðZx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Ãx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Ãx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Ãx „„Ãx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¹J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¥¹d—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KmðZxI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¥¹d—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¥¹d— KmðZxI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KmðZxI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6"/>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1" w:name="_Toc80552536"/>
      <w:r w:rsidRPr="001419D5">
        <w:lastRenderedPageBreak/>
        <w:t>Ad¡pxKI 1</w:t>
      </w:r>
      <w:r>
        <w:t>1</w:t>
      </w:r>
      <w:r w:rsidRPr="001419D5">
        <w:t xml:space="preserve"> - </w:t>
      </w:r>
      <w:r w:rsidRPr="00157639">
        <w:t>RUx</w:t>
      </w:r>
      <w:bookmarkEnd w:id="21"/>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GKx˜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GKx—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¤¤P¤¤KKx—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össëy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¥ösx ¥i— ¥i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ösÒ— P 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ös sëy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GKx—bq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GKx—b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¤¤qKx—bq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GKx—bq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GKx—bq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GKx—bq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¤¤PKx—b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¤¤qKx—bq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öZ¥jx—bq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öZ¥jx—bq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öZ¥jx—bq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öZ¥jx—bq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öZ¥jx—b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öZj—J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P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eëb—q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eëb—q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eëb—q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dp—bq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dp—bq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dp—b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dp—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34</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30</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GK—py(³§)qZyJ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GK—py(³§)qZy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¥kK—py(³§)qZyª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GK—py(³§)qZyJ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35</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31</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GK—py(³§)qZyJ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GK—py(³§)qZyÒ</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¤¤PK—py(³§)qZy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¥kK—py(³§)qZyÒ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lastRenderedPageBreak/>
        <w:t>36</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31</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GK—py(³§)qZyJ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GK—py(³§)qZy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ky¥ZõK— -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37</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38</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öZ¥jx—py(³§)qZyJ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öZ¥jx—py(³§)qZy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ösë¥jx—py(³§)qZyª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öZ¥jx—py(³§)qZyJ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39</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34</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öZ¥jx—py(³§)qZyJ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öZ¥jx—py(³§)qZyÒ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öZ¥jx—py(³§)qZy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ösë¥jx—py(³§)qZyÒ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40</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34</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öZ¥jx—py(³§)qZyJ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öZ¥jx—py(³§)qZy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öZj—J -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41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eº—py(³§)qZyJ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eº—py(³§)qZyª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eº—py(³§)qZyJ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eº—py(³§)qZyÒ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eº—py(³§)qZyÒ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eº—py(³§)qZyJ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eº—py(³§)qZy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eº— -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eëpy(³§—)qZyJ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eëpy(³§—)qZyª ¥i ¥i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eëpy(³§—)qZyJ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eëpy(³§—)qZyÒ 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eëpy(³§—)qZyÒ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eëpy(³§—)qZyJ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eëpy(³§—)qZy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49</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41</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50</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dp—py(³§)qZyJ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dp—py(³§)qZy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ª dp—py(³§)qZyª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dp—py(³§)qZyJ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51</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dp—py(³§)qZyJ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dp—py(³§)qZyÒ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dp—py(³§)qZy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ª dp—py(³§)qZyÒ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dp—py(³§)qZyJ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dp—py(³§)qZy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dp— -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44</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54</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45</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GK—öZy(³§)qZ§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GK—öZy(³§)q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¥bK—öZy(³§)q©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GK—öZy(³§)qZ§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55</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46</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GK—öZy(³§)qZ§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GK—öZy(³§)qP§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¤¤PK—öZy(³§)q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¥bK—öZy(³§)qP§ P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56</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46</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GK—öZy(³§)qZ§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GK—öZy(³§)q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by¥ZõK— - öZy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57</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47</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58</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48</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öZj—ösëy(³§)qZ§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öZj—ösëy(³§)q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 öZj—ösëy(³§)q©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öZj—ösëy(³§)qZ§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59</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öZj—ösëy(³§)qZ§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öZj—ösëy(³§)qP§ P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öZj—ösëy(³§)q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 öZj—ösëy(³§)qP§ P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lastRenderedPageBreak/>
        <w:t>60</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öZj—ösëy(³§)qZ§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öZj—ösëy(³§)q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byZy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öZj—J - öZy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PZ—ösJ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ÒZ—¥ösx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PZ—ösJ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PZ—ösÒ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„ræx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„ræ¦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P—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bûxb—q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bûxb—q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bûxb—q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bûxb—q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¥rxW—q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¥rxW—q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¥rxW—q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¥rxW—q P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py</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(³§</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)q</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Zyª py(³§—)q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Zyª ¥i— ¥i py(³§)q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14</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14</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py</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(³§</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)q</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ZyÒ— P py(³§)q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Zyª py(³§—)q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15</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15</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16</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16</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PZ¡—ªpy(³§)qZyJ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PZ¡—ªpy(³§)qZy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ÒZ¡—ªpy(³§)qZyª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PZ¡—ªpy(³§)qZyJ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17</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17</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PZ¡—ªpy(³§)qZyJ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PZ¡—ªpy(³§)qZyÒ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PZ¡—ªpy(³§)qZy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ÒZ¡—ªpy(³§)qZyÒ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18</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17</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PZ¡—ªpy(³§)qZyJ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PZ¡—ªpy(³§)qZy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PZ¡—J -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19</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18</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20</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A</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ræxpy(³§—)qZyJ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„ræxpy(³§—)qZy k</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ræxpy(³§—)qZyª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„ræxpy(³§—)qZyJ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21</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20</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A</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ræxpy(³§—)qZyJ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A</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ræxpy(³§—)qZyÒ Px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ræxpy(³§—)qZy k</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ræxpy(³§—)qZyÒ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20</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A</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ræxpy(³§—)qZyJ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A</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ræxpy(³§—)qZy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kyZõ</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 - py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lastRenderedPageBreak/>
        <w:t>23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21</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24</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bûxöZy(³§—)qZ§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bûxöZy(³§—)q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b§ bûxöZy(³§—)q©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bûxöZy(³§—)qZ§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25</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bûxöZy(³§—)qZ§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bûxöZy(³§—)qP§ P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bûxöZy(³§—)q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b§ bûxöZy(³§—)qP§ P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 ¥i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rU§öZy(³§—)qZ§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rU§öZy(³§—)q©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rU§öZy(³§—)qZ§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rU§öZy(³§—)qP§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rU§öZy(³§—)qP§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rU§öZy(³§—)qZ§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rU§öZy(³§—)q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rU§ - öZy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30</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27</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31</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28</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Zûx</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ky</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(³§</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Zûx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)qP§ P—Zûxky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 ¥i— ¥i PZûxky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)qZ§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Zûx</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ky</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(³§</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)qZ§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Zûx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)qP§ P— P PZûxky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)qP§ P—Zûxky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)qP§ P—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30</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A76217" w:rsidRPr="00324BAE"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76217" w:rsidRPr="00324BAE"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lastRenderedPageBreak/>
        <w:t>34</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31</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PZ¡—ÒZûxky(³§)qZ§ |</w:t>
      </w:r>
    </w:p>
    <w:p w:rsidR="00A76217"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PZ¡—ÒZûxky(³§)q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P§ PZ¡—ÒZûxky(³§)q©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 xml:space="preserve">PZ¡—ÒZûxky(³§)qZ§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35</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PZ¡—ÒZûxky(³§)qZ§ | 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PZ¡—ÒZûxky(³§)qP§ P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PZ¡—ÒZûxky(³§)q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P§ PZ¡—ÒZûxky(³§)qP§ P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36</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32</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PZ¡—ÒZûxky(³§)qZ§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PZ¡—ÒZûxky(³§)q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byZy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PZ¡—J -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Zûx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ky</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(³§</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)q</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37</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P</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P</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38</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34</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¥i</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 xml:space="preserve"> | A</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ræxP—Zûxky(³§)qZ§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„ræxP—Zûxky(³§)q b</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ræxP—Zûxky(³§)q© ¥i ¥i</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„ræxP—Zûxky(³§)qZ§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ræxP—Zûxky(³§)qZ§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ræxP—Zûxky(³§)qP§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ræxP—Zûxky(³§)qP§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ræxP—Zûxky(³§)qZ§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ræxP—Zûxky(³§)q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pÒ— P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RÒ— Pxey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A—ey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¤¤RZõ—ey - 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öKZ¡—J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öKZ¡—J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öKZ¡—Ò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s¡p—Ò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ªÆx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P— P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ªÆx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ªÆx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põq§Ty—jJ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põq§Ty—jJ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põq§Ty—jÒ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põq§Ty—jÒ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põq§Ty—jJ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põq§Ty—j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py - Aq§Ty—jJ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PxÇõxj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B˜Çõxj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AÇõ—J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AÇõ—Ò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PxÇõ—J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AÇõ—J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AÇõ—Ò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Px¥Çõx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AÇõ—Ò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dÒ— P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h¡p—dJ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h¡p—dJ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h¡p—dÒ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kcy—eZyÒ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Acy—eZyJ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Acy—eZyÒ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kcy—eZyÒ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Acy—eZyJ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kyZõcy—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7"/>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2" w:name="_Toc80552537"/>
      <w:r w:rsidRPr="001419D5">
        <w:lastRenderedPageBreak/>
        <w:t>Ad¡pxKI 1</w:t>
      </w:r>
      <w:r>
        <w:t>2</w:t>
      </w:r>
      <w:r w:rsidRPr="001419D5">
        <w:t xml:space="preserve"> - </w:t>
      </w:r>
      <w:r w:rsidRPr="00157639">
        <w:t>RUx</w:t>
      </w:r>
      <w:bookmarkEnd w:id="22"/>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eë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eë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 PZ—ösJ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byq—J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byq—J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PZ—ösJ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PZ—¥ösx 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PZ—ös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ÒZ—¥ösx 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p¥Zx— px px ekx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ekx - 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py¤¤qû˜J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py¤¤qû˜ª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¤¤pª cd—sxZ¦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cd—sxZ¦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cd—sxZx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cd—sxZ¦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cd—sxZx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 - 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txp—ZûpZûy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txp—Z¡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ZûyZõ—pZ¡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bõxbõ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bõ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bõxbõ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k¡Z—J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j¢—Zz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 | py¥qû˜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j¢—Zz py¥qû˜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hpÇ¡ hpÇ¡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hpÇ¡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hpÇ¡ hpÇû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²j—J | siy—ÆxJ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siy—Æx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siy—Æx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siy—ÆxJ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siy—ÆxJ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siy—Æx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 -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¥dx— ¥dx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Ap—sx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Ap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„p—sx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Ap—sx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Ap—sx | B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sx „p—sx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 | 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 M—iÇ¡ Mi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Çûx M—iÇ¡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pyqû—I MiÇ¡ MiÇ¡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pyqû˜I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pyqû—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 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 CZõ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pxR—sõ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pxR—sõ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pxR—sõ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¥b—px ¥bpxJ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öe—s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piyZy—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k¤¤a˜J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k¤¤a˜ª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k¤¤a˜ª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k¤¤a˜ª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w:t>
      </w:r>
      <w:r w:rsidRPr="002237C5">
        <w:rPr>
          <w:rFonts w:ascii="BRH Malayalam Extra" w:hAnsi="BRH Malayalam Extra" w:cs="BRH Malayalam Extra"/>
          <w:color w:val="000000"/>
          <w:sz w:val="32"/>
          <w:szCs w:val="40"/>
          <w:highlight w:val="red"/>
        </w:rPr>
        <w:t>¤¤j</w:t>
      </w:r>
      <w:r w:rsidRPr="0063302C">
        <w:rPr>
          <w:rFonts w:ascii="BRH Malayalam Extra" w:hAnsi="BRH Malayalam Extra" w:cs="BRH Malayalam Extra"/>
          <w:color w:val="000000"/>
          <w:sz w:val="32"/>
          <w:szCs w:val="40"/>
        </w:rPr>
        <w:t>—ª.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Yõ¤¤j˜ª jxZ jxZx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 tyk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CöÉ—J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 kyöÉ—J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CöÉ—J | 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sðZy—J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g£t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sðZy—ª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¥sxi—ezZ¥j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¥sxi—ezZ¥j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¥sxi—ezZ¥j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¥sxi—ezZj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¥sxi— - 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 „pZxpZ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px¥R—px¥R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px¥R—px¥R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c¥d—r¡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c¥d—r¡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c¥d—r¡ pyöex pyöex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c¥d—r¡ pyöexJ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CZõ£—Z - ¹x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 iÆû—J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 i¥Æûx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sõxsõ iÆû—J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iÆû—J | 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iÆû—J eygZ eygZ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iÆû—J eygZ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bj—ÆûI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eygZ eygZ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bj—ÆûI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bj—ÆûI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bj—ÆûI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eëxJ | 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 jx—Z jxZ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eëxsë£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eëx jx—Z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jxZ jxZ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ayhy—J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ayhy—ª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¥bp - 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¥ZxZ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 ¥dx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pxR—J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px¥Rx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px(³§)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px(³§)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Z¡hy—J KmðjxZy KmðjxZõ£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Z¡hy—J KmðjxZy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 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ZzZy— KmðjxZy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pxR—sõ | ty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 ty 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pxR—sõ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ty ty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dË—izZy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öe—s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dË—izZy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öe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dË—izZy | pyqûx˜J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dË—izZy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pyqûx˜J | Bqx˜J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Bqx˜J | 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Bqx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pxR—eZyª h¥pjI h¥pj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pxR—eZyª h¥pjI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pxR—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h¥pjI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põxI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põxI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põxI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Hxr—czr¡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¥rûxr—czr¡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Hxr—czr¡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Hxr—czr¡ | ej—J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Hxr—cz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¥rûxr—czr¡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põ—Çky—¥±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 | ej—J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e¥jx—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ej—J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e¥jx— cxI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e¥jx— cxI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cxI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ej—sûZzJ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ej—sûZzJ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ej—sûZz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ej—sûZzJ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sÇ¡ sÇ¡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sÇ¡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 -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itõ(³§—) sÇ¡ sÇ¡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s£Rxiy s£Rxiy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ej—sx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ej—sx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N£</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¥Zd— | 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 N£</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s(³§) sI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eJ s£—Rxiy s£Rxiõ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eJ | 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¥kxr—czhyk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 Hxr—czhyJ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Hxr—czhyJ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Hxr—czhy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ky¥Zõxr—cy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 „t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 s ¥sx— „tI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pxR˜I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pxR—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pxR˜I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pxR(³§—) s¥dj(³§) s¥dj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pxR(³§—) s¥djI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rxsx˜ | si—dsx |</w:t>
      </w:r>
    </w:p>
    <w:p w:rsidR="00A76217"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si—dsx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si—dsx | pyk¢—¥e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si—dsx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si—d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pyk¢—¥e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pyk¢—¥e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pyk¢—¥e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pyk¢—¥e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pyk¢—¥e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 qyq¡˜I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qyq¡˜I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e¥j—¥Z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e¥j—¥Z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e¥j—¥Z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qyq¡˜I | GK˜I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qyq¡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GK˜I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GK(³§—)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 GK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¥iK(³§—) siz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 siz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 | ±xi—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±xi—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KôJ ±xi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±xix—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KôJ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KôJ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65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 k</w:t>
      </w:r>
      <w:r w:rsidRPr="002237C5">
        <w:rPr>
          <w:rFonts w:ascii="BRH Malayalam Extra" w:hAnsi="BRH Malayalam Extra" w:cs="BRH Malayalam Extra"/>
          <w:color w:val="000000"/>
          <w:sz w:val="28"/>
          <w:szCs w:val="40"/>
          <w:highlight w:val="red"/>
        </w:rPr>
        <w:t>–</w:t>
      </w:r>
      <w:r w:rsidRPr="002237C5">
        <w:rPr>
          <w:rFonts w:ascii="BRH Malayalam Extra" w:hAnsi="BRH Malayalam Extra" w:cs="BRH Malayalam Extra"/>
          <w:color w:val="000000"/>
          <w:sz w:val="32"/>
          <w:szCs w:val="40"/>
          <w:highlight w:val="red"/>
        </w:rPr>
        <w:t>¥Çx</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¥Kôx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Çª py põ—Ç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Çª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 hx—Zy hxZy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hx—Zy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hx—Zy hxZy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²yI cx—kj© cxkj©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cx—kjË§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 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bx cx—kj© cxkj© öbpy¥Yx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bx CZy— öbpyYJ - 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dh—sûx©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dh—sûx©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dh—sûx©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dh—sûx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dh—sûx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ªöbbx—d¡J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ªöbbx—d¡J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ªöbbx—d¡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ªöb -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„sõsy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k¡Zx˜I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YJ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sõ¡J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k—sõsõp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sõ¡ k—p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k—sy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b¡p—sûx©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 dsõsy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b¡p—sûx©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b¡p—sûx© | 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b¡p—sûx</w:t>
      </w:r>
      <w:r w:rsidRPr="006C47CE">
        <w:rPr>
          <w:rFonts w:ascii="BRH Malayalam Extra" w:hAnsi="BRH Malayalam Extra" w:cs="BRH Malayalam Extra"/>
          <w:color w:val="000000"/>
          <w:sz w:val="32"/>
          <w:szCs w:val="40"/>
          <w:highlight w:val="red"/>
        </w:rPr>
        <w:t>©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b¡p—sûx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b¡p—sûx</w:t>
      </w:r>
      <w:r w:rsidRPr="006C47CE">
        <w:rPr>
          <w:rFonts w:ascii="BRH Malayalam Extra" w:hAnsi="BRH Malayalam Extra" w:cs="BRH Malayalam Extra"/>
          <w:color w:val="000000"/>
          <w:sz w:val="32"/>
          <w:szCs w:val="40"/>
          <w:highlight w:val="red"/>
        </w:rPr>
        <w:t>©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Ih¢J 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Ih¢kyZy— qI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hõ—hy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h¢ª i—¥jx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h¢kyZy— ijJ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 ix—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„hõ—hy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sûxtx˜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pxty pxty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sûxtx˜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sûx¥tZy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sûxtx˜ | </w:t>
      </w:r>
    </w:p>
    <w:p w:rsidR="00A76217" w:rsidRPr="00A76217" w:rsidRDefault="00A76217" w:rsidP="00A76217">
      <w:pPr>
        <w:widowControl w:val="0"/>
        <w:autoSpaceDE w:val="0"/>
        <w:autoSpaceDN w:val="0"/>
        <w:adjustRightInd w:val="0"/>
        <w:spacing w:after="0" w:line="240" w:lineRule="auto"/>
        <w:jc w:val="center"/>
        <w:rPr>
          <w:rFonts w:ascii="Arial" w:hAnsi="Arial" w:cs="Arial"/>
          <w:b/>
          <w:color w:val="000000"/>
          <w:sz w:val="32"/>
          <w:szCs w:val="40"/>
        </w:rPr>
      </w:pPr>
      <w:r w:rsidRPr="00A76217">
        <w:rPr>
          <w:rFonts w:ascii="Arial" w:hAnsi="Arial" w:cs="Arial"/>
          <w:b/>
          <w:color w:val="000000"/>
          <w:sz w:val="32"/>
          <w:szCs w:val="40"/>
        </w:rPr>
        <w:t>========================================</w:t>
      </w: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76217"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sectPr w:rsidR="00A76217" w:rsidSect="00157639">
          <w:headerReference w:type="even" r:id="rId28"/>
          <w:pgSz w:w="12240" w:h="15840"/>
          <w:pgMar w:top="1134" w:right="1021" w:bottom="1134" w:left="1134" w:header="720" w:footer="720" w:gutter="0"/>
          <w:cols w:space="720"/>
          <w:noEndnote/>
          <w:docGrid w:linePitch="299"/>
        </w:sectPr>
      </w:pPr>
    </w:p>
    <w:p w:rsidR="00A76217" w:rsidRPr="001419D5" w:rsidRDefault="00A76217" w:rsidP="00A76217">
      <w:pPr>
        <w:pStyle w:val="Heading3"/>
        <w:keepNext/>
        <w:keepLines/>
        <w:widowControl/>
        <w:autoSpaceDE/>
        <w:autoSpaceDN/>
        <w:adjustRightInd/>
        <w:spacing w:line="240" w:lineRule="auto"/>
      </w:pPr>
      <w:bookmarkStart w:id="23" w:name="_Toc80552538"/>
      <w:r w:rsidRPr="001419D5">
        <w:lastRenderedPageBreak/>
        <w:t>Ad¡pxKI 1</w:t>
      </w:r>
      <w:r>
        <w:t>3</w:t>
      </w:r>
      <w:r w:rsidRPr="001419D5">
        <w:t xml:space="preserve"> - </w:t>
      </w:r>
      <w:r w:rsidRPr="00157639">
        <w:t>RUx</w:t>
      </w:r>
      <w:bookmarkEnd w:id="23"/>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j¡—dR§iy j¡dR§iõ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j¡—dR§iy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qp—sx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j¡dR§iy j¡dR§iy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qp—sx | 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qp—sx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N£</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N£</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ªYI | pj—sx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pj—sx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pj—sx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ªY(³§) s¡—e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pj—sx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ªYiyZy— s¡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pj—sx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pj—sx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pj—sx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pj—sx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¥Zd—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¥Zd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e—¥Zi e¥Zi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e—¥Zi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Æ§dsõ—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e¥Zi e¥Zi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Æ§dsõ—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Æ§dsõ—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ræe˜I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ræe—I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ög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Æ§dsõ—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ræe˜I | s¡p—J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s¡p—ª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s¡p—J | k¡tx—YxJ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k¡tx—YxJ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k¡tx—Yx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Acy— | dx¥K˜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dx¥K˜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dxK—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CZõ¡—Z§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 Z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¥Z— ¥Z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Rk¦˜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öZyY—J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Rkx—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Rk¦—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öZyY—J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öZyY—J | jxhõx˜I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jxhõx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jxhõx˜I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öZy¥Yx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jxhõx˜I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24</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jxhõx˜I | k±x(³§—)sy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I </w:t>
      </w:r>
      <w:r w:rsidRPr="006C47CE">
        <w:rPr>
          <w:rFonts w:ascii="BRH Devanagari Extra" w:hAnsi="BRH Devanagari Extra" w:cs="BRH Malayalam Extra"/>
          <w:color w:val="000000"/>
          <w:sz w:val="28"/>
          <w:szCs w:val="40"/>
          <w:lang w:val="it-IT"/>
        </w:rPr>
        <w:t>Æ</w:t>
      </w:r>
      <w:r w:rsidRPr="006C47CE">
        <w:rPr>
          <w:rFonts w:ascii="BRH Malayalam Extra" w:hAnsi="BRH Malayalam Extra" w:cs="BRH Malayalam Extra"/>
          <w:color w:val="000000"/>
          <w:sz w:val="32"/>
          <w:szCs w:val="40"/>
          <w:lang w:val="it-IT"/>
        </w:rPr>
        <w:t>jxhõx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(³§</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26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k±x(³§—)sy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t(³§)sy—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k±x(MÞ§—) sõe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t(MÞ§) sõ—e</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t(³§)sy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k±x(³§—)sy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k±x(MÞ§—)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t(³§)sy—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t(³§)sy—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t(MÞ§) sõ—¥² A¥² </w:t>
      </w:r>
      <w:r w:rsidRPr="00117573">
        <w:rPr>
          <w:rFonts w:ascii="BRH Malayalam Extra" w:hAnsi="BRH Malayalam Extra" w:cs="BRH Malayalam Extra"/>
          <w:color w:val="000000"/>
          <w:sz w:val="32"/>
          <w:szCs w:val="40"/>
          <w:highlight w:val="red"/>
          <w:lang w:val="it-IT"/>
        </w:rPr>
        <w:t>„e</w:t>
      </w:r>
      <w:r w:rsidRPr="00117573">
        <w:rPr>
          <w:rFonts w:ascii="BRH Malayalam Extra" w:hAnsi="BRH Malayalam Extra" w:cs="BRH Malayalam Extra"/>
          <w:color w:val="000000"/>
          <w:sz w:val="28"/>
          <w:szCs w:val="40"/>
          <w:highlight w:val="red"/>
          <w:lang w:val="it-IT"/>
        </w:rPr>
        <w:t>–</w:t>
      </w:r>
      <w:r w:rsidRPr="002237C5">
        <w:rPr>
          <w:rFonts w:ascii="BRH Malayalam Extra" w:hAnsi="BRH Malayalam Extra" w:cs="BRH Malayalam Extra"/>
          <w:color w:val="000000"/>
          <w:sz w:val="32"/>
          <w:szCs w:val="40"/>
          <w:lang w:val="it-IT"/>
        </w:rPr>
        <w:t>t(MÞ§) sõ—e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t(MÞ§) sõ—¥² | </w:t>
      </w:r>
      <w:r w:rsidR="00117573" w:rsidRPr="002F3B16">
        <w:rPr>
          <w:rFonts w:ascii="BRH Malayalam Extra" w:hAnsi="BRH Malayalam Extra" w:cs="BRH Malayalam Extra"/>
          <w:color w:val="000000"/>
          <w:sz w:val="32"/>
          <w:szCs w:val="40"/>
          <w:lang w:val="it-IT"/>
        </w:rPr>
        <w:t>(</w:t>
      </w:r>
      <w:r w:rsidR="00117573" w:rsidRPr="002F3B16">
        <w:rPr>
          <w:rFonts w:ascii="Arial" w:hAnsi="Arial" w:cs="Arial"/>
          <w:color w:val="000000"/>
          <w:sz w:val="32"/>
          <w:szCs w:val="40"/>
          <w:highlight w:val="yellow"/>
          <w:lang w:val="it-IT"/>
        </w:rPr>
        <w:t>alopam</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t(³§)sy—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t(³§)szZõ—e - t(³§)sy—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Zxhõx˜I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Zxhõx˜I e¥Zi e¥Zi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Zxhõx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Zxhõx˜I 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e¥Zi e¥Zi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 i¡ p¡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K£Zx(³§—)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s¡ - K£Zx˜I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i¡— p¡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 </w:t>
      </w:r>
    </w:p>
    <w:p w:rsidR="00A76217" w:rsidRPr="002237C5"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KI | jöZ—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jöZ—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jöZ—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36</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13</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33</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jöZ— | Er—jJ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jöZ ª.r—j</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Er—¥jx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jöZ</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jöZ ª.r—jJ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Er—jJ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Er—jJ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Er—j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Er—jJ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 ¥j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 ¥j ¥j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RxJ öe—ai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Rx CZy— öeai - RxJ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¥j ¥j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 CZy—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Pyb—sõsy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PyP§ Pyb—sy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öb¥jx—dyksõsy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öb¥jx—dyJ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 CÉ¡—J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kyÉ¡—J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öb¥jx—dyJ 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öb¥jx—dyJ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öb¥jx—dy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kyZy—si¡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 -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CÉ¡—J | b±—J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kyÉ¡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b±—J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 | ¥qõ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ªZxpx˜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dJ ¥qõ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Zx¥pZõ£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tyk—Yõe±J | 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tyk—Yõe±J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tyk—Yõe¥±x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tyk—Yõe±J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tyk—Yõe±J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tyk—Yõe±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tyk—Yõ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dJ | 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dJ q—K¡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Yõ¡J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Yõ¡J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tx©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h¡—k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Yõ¡ª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tx©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öc¡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dyr—¥Àx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dyr—ÀJ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dyr—ÀJ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dyr—À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dy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di—J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di—¥së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w:t>
      </w:r>
      <w:r w:rsidRPr="009806CF">
        <w:rPr>
          <w:rFonts w:ascii="BRH Malayalam Extra" w:hAnsi="BRH Malayalam Extra" w:cs="BRH Malayalam Extra"/>
          <w:color w:val="000000"/>
          <w:sz w:val="32"/>
          <w:szCs w:val="40"/>
          <w:highlight w:val="red"/>
          <w:lang w:val="it-IT"/>
        </w:rPr>
        <w:t>A</w:t>
      </w:r>
      <w:r w:rsidRPr="002237C5">
        <w:rPr>
          <w:rFonts w:ascii="BRH Malayalam Extra" w:hAnsi="BRH Malayalam Extra" w:cs="BRH Malayalam Extra"/>
          <w:color w:val="000000"/>
          <w:sz w:val="32"/>
          <w:szCs w:val="40"/>
          <w:lang w:val="it-IT"/>
        </w:rPr>
        <w:t>—sëûsë¡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r w:rsidR="009806CF" w:rsidRPr="00E4264F">
        <w:rPr>
          <w:rFonts w:ascii="BRH Malayalam Extra" w:hAnsi="BRH Malayalam Extra" w:cs="BRH Malayalam Extra"/>
          <w:color w:val="000000"/>
          <w:sz w:val="32"/>
          <w:szCs w:val="40"/>
          <w:lang w:val="it-IT"/>
        </w:rPr>
        <w:t>(</w:t>
      </w:r>
      <w:r w:rsidR="009806CF" w:rsidRPr="00E4264F">
        <w:rPr>
          <w:rFonts w:ascii="Arial" w:hAnsi="Arial" w:cs="Arial"/>
          <w:color w:val="000000"/>
          <w:sz w:val="32"/>
          <w:szCs w:val="40"/>
          <w:highlight w:val="yellow"/>
          <w:lang w:val="it-IT"/>
        </w:rPr>
        <w:t>lopam</w:t>
      </w:r>
      <w:r w:rsidR="009806CF" w:rsidRPr="00E4264F">
        <w:rPr>
          <w:rFonts w:ascii="BRH Malayalam Extra" w:hAnsi="BRH Malayalam Extra" w:cs="BRH Malayalam Extra"/>
          <w:color w:val="000000"/>
          <w:sz w:val="32"/>
          <w:szCs w:val="40"/>
          <w:lang w:val="it-IT"/>
        </w:rPr>
        <w:t>)</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ix ix— 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ix ix ix˜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ix</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 ty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(³§</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ix</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8</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8</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ty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(³§</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J | pyqû—sõ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ty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pyqû—sõ</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pyqû—sõ ty(³§)szª. ty(³§)sz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ª pyqû—sõ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9</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9</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pyqû—sõ | i¢</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ªÆË§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pyqû—sõ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pyqû—sõ</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pyqû—sõ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ªÆË§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10</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10</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i¢</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ªÆË§ | Acy—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dcõcy—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ªÆ©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ªÆ© dcy—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11</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11</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Acy— | Zy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rç</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Acy— Zyrçsy Zyrç</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sõcõcy— Zyrçsy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12</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12</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Zy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rç</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sy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 öqy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ZJ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Zy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rç</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sy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ZJ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Zsëy—rçsy Zyrçsy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ZJ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öqy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ZJ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Z CZy— öqy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ZJ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lastRenderedPageBreak/>
        <w:t>14</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14</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s</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i¡</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¥öb | ¥Z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s</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¥öb ¥Z— ¥Z si¡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¥öb s—i¡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¥öb ¥Z˜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15</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15</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¥Z</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 xml:space="preserve"> | t£b—jI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t£b—jI ¥Z ¥Z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t£b—jI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16</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16</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t£b—jI | A</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ÇJ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t£b—j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 k</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Çª t£b—j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(³§</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t£b—j i</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ÇJ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17</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17</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A</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ÇJ | Bj¡—J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A</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 kxj¡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kxj¡—k</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Ç k</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Ç kxj¡—J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18</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18</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Bj¡—J | bõxpx—e£ay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pz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Bj¡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kxj¡</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ª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pz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19</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19</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bõxpx—e£ay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pz | h¡p—¥dr¡ |</w:t>
      </w:r>
    </w:p>
    <w:p w:rsidR="00A76217"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h¡p—¥dr¡</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h¡p—¥dr¡</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pz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 xml:space="preserve">h¡p—¥dr¡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20</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19</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bõxpx—e£ay</w:t>
      </w:r>
      <w:r w:rsidR="0063302C" w:rsidRPr="00E4264F">
        <w:rPr>
          <w:rFonts w:ascii="BRH Malayalam Extra" w:hAnsi="BRH Malayalam Extra" w:cs="BRH Malayalam Extra"/>
          <w:color w:val="000000"/>
          <w:sz w:val="28"/>
          <w:szCs w:val="40"/>
        </w:rPr>
        <w:t>–</w:t>
      </w:r>
      <w:r w:rsidR="0063302C" w:rsidRPr="00E4264F">
        <w:rPr>
          <w:rFonts w:ascii="BRH Malayalam Extra" w:hAnsi="BRH Malayalam Extra" w:cs="BRH Malayalam Extra"/>
          <w:color w:val="000000"/>
          <w:sz w:val="32"/>
          <w:szCs w:val="40"/>
        </w:rPr>
        <w:t>pz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bõxpx—e£ay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pz CZy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bõxpx˜ - e£</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ay</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pz | </w:t>
      </w:r>
    </w:p>
    <w:p w:rsidR="0063302C" w:rsidRPr="00E4264F"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Arial" w:hAnsi="Arial" w:cs="BRH Malayalam Extra"/>
          <w:color w:val="000000"/>
          <w:sz w:val="24"/>
          <w:szCs w:val="40"/>
        </w:rPr>
        <w:t>21</w:t>
      </w:r>
      <w:r w:rsidR="0063302C" w:rsidRPr="00E4264F">
        <w:rPr>
          <w:rFonts w:ascii="BRH Malayalam Extra" w:hAnsi="BRH Malayalam Extra" w:cs="BRH Malayalam Extra"/>
          <w:color w:val="000000"/>
          <w:sz w:val="32"/>
          <w:szCs w:val="40"/>
        </w:rPr>
        <w:t>)</w:t>
      </w:r>
      <w:r w:rsidR="0063302C" w:rsidRPr="00E4264F">
        <w:rPr>
          <w:rFonts w:ascii="BRH Malayalam Extra" w:hAnsi="BRH Malayalam Extra" w:cs="BRH Malayalam Extra"/>
          <w:color w:val="000000"/>
          <w:sz w:val="32"/>
          <w:szCs w:val="40"/>
        </w:rPr>
        <w:tab/>
      </w:r>
      <w:r w:rsidRPr="00E4264F">
        <w:rPr>
          <w:rFonts w:ascii="Arial" w:hAnsi="Arial" w:cs="BRH Malayalam Extra"/>
          <w:color w:val="000000"/>
          <w:sz w:val="24"/>
          <w:szCs w:val="40"/>
        </w:rPr>
        <w:t>4</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7</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13</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w:t>
      </w:r>
      <w:r w:rsidR="0063302C" w:rsidRPr="00E4264F">
        <w:rPr>
          <w:rFonts w:ascii="BRH Malayalam Extra" w:hAnsi="BRH Malayalam Extra" w:cs="BRH Malayalam Extra"/>
          <w:color w:val="000000"/>
          <w:sz w:val="32"/>
          <w:szCs w:val="40"/>
        </w:rPr>
        <w:t>(</w:t>
      </w:r>
      <w:r w:rsidRPr="00E4264F">
        <w:rPr>
          <w:rFonts w:ascii="Arial" w:hAnsi="Arial" w:cs="BRH Malayalam Extra"/>
          <w:color w:val="000000"/>
          <w:sz w:val="24"/>
          <w:szCs w:val="40"/>
        </w:rPr>
        <w:t>20</w:t>
      </w:r>
      <w:r w:rsidR="0063302C" w:rsidRPr="00E4264F">
        <w:rPr>
          <w:rFonts w:ascii="BRH Malayalam Extra" w:hAnsi="BRH Malayalam Extra" w:cs="BRH Malayalam Extra"/>
          <w:color w:val="000000"/>
          <w:sz w:val="32"/>
          <w:szCs w:val="40"/>
        </w:rPr>
        <w:t>)-</w:t>
      </w:r>
      <w:r w:rsidRPr="00E4264F">
        <w:rPr>
          <w:rFonts w:ascii="BRH Malayalam Extra" w:hAnsi="BRH Malayalam Extra" w:cs="BRH Malayalam Extra"/>
          <w:color w:val="000000"/>
          <w:sz w:val="32"/>
          <w:szCs w:val="40"/>
        </w:rPr>
        <w:t xml:space="preserve"> </w:t>
      </w:r>
      <w:r w:rsidR="0063302C" w:rsidRPr="00E4264F">
        <w:rPr>
          <w:rFonts w:ascii="BRH Malayalam Extra" w:hAnsi="BRH Malayalam Extra" w:cs="BRH Malayalam Extra"/>
          <w:color w:val="000000"/>
          <w:sz w:val="32"/>
          <w:szCs w:val="40"/>
        </w:rPr>
        <w:t>h¡p—¥dr¡ | Aªey—¥Z ||</w:t>
      </w:r>
    </w:p>
    <w:p w:rsidR="0063302C" w:rsidRPr="00E4264F"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4264F">
        <w:rPr>
          <w:rFonts w:ascii="BRH Malayalam Extra" w:hAnsi="BRH Malayalam Extra" w:cs="BRH Malayalam Extra"/>
          <w:color w:val="000000"/>
          <w:sz w:val="32"/>
          <w:szCs w:val="40"/>
        </w:rPr>
        <w:t>h¡p—¥d</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rûªey—¥Z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Aªey—¥Z</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h¡p—¥dr¡</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 h¡p—¥d</w:t>
      </w:r>
      <w:r w:rsidRPr="00E4264F">
        <w:rPr>
          <w:rFonts w:ascii="BRH Malayalam Extra" w:hAnsi="BRH Malayalam Extra" w:cs="BRH Malayalam Extra"/>
          <w:color w:val="000000"/>
          <w:sz w:val="28"/>
          <w:szCs w:val="40"/>
        </w:rPr>
        <w:t>–</w:t>
      </w:r>
      <w:r w:rsidRPr="00E4264F">
        <w:rPr>
          <w:rFonts w:ascii="BRH Malayalam Extra" w:hAnsi="BRH Malayalam Extra" w:cs="BRH Malayalam Extra"/>
          <w:color w:val="000000"/>
          <w:sz w:val="32"/>
          <w:szCs w:val="40"/>
        </w:rPr>
        <w:t xml:space="preserve">rûªey—¥Z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Aªey—¥Z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Aªey—¥Z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b§dJ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b§¥dx b—À b¥Àx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b§d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b§¥dx b—À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À</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¥Àx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b—À b¥Àxb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 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cyI hy—Ç hy¥Çxb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i¡—b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 hy—Ç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cyiyZõ¡—b - cyI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hy—Ç hyÇ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ªRdõx˜Z§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ªRdõx˜b§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ªRdõx˜Z§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ªRdõx˜Z§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ªRdõx—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Çky—±xZ§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Çky—±xZ§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Çky—±xZ§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 ZZ—J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põxsëZ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sëZ—J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põxsëZ—J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ZZ—J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Z¥Zx—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p£ræõx˜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p£ræõx˜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p£ræõx— „pZxpZ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p£ræõx—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¥ZZõ—pZ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ªÆx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„sõ—sy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ªÆx „sy—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A—sõsy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põxJ | dxhy—J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põxJ 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 dxhy—J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dxhy—J | D¦ªK§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k¢ªM¢ªO§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dxhy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k¢ªK§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D¦ªK§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D¦ªM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i¢ªM¢ªM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exI | Hxr—czdxI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¥ixr—czdx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¥ixr—czdx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 ¥ixr—czdxI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Hxr—czdxI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Hxr—czdx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iy¥Zõxr—czdxI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qûxj¡—J | qªi—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qªi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qªi—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qûxj¡—ª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qªi—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 -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öeax˜J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 di—J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öeax˜J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öeax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öeax˜J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di—J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di— 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 d¥ix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di— 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 CZy— e¥a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¥jd— | Er—jJ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¥jd ª.r—j</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Er—¥jx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¥jd</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¥jd ª.r—jJ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52</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13</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48</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Er—jJ | Ze—sx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Er—j</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sëe—sx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Ze</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sª.r—j</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Er—j</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sëe—sx | </w:t>
      </w:r>
    </w:p>
    <w:p w:rsidR="0063302C" w:rsidRPr="00324BA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Arial" w:hAnsi="Arial" w:cs="BRH Malayalam Extra"/>
          <w:color w:val="000000"/>
          <w:sz w:val="24"/>
          <w:szCs w:val="40"/>
          <w:lang w:val="it-IT"/>
        </w:rPr>
        <w:t>53</w:t>
      </w:r>
      <w:r w:rsidR="0063302C" w:rsidRPr="00324BAE">
        <w:rPr>
          <w:rFonts w:ascii="BRH Malayalam Extra" w:hAnsi="BRH Malayalam Extra" w:cs="BRH Malayalam Extra"/>
          <w:color w:val="000000"/>
          <w:sz w:val="32"/>
          <w:szCs w:val="40"/>
          <w:lang w:val="it-IT"/>
        </w:rPr>
        <w:t>)</w:t>
      </w:r>
      <w:r w:rsidR="0063302C" w:rsidRPr="00324BAE">
        <w:rPr>
          <w:rFonts w:ascii="BRH Malayalam Extra" w:hAnsi="BRH Malayalam Extra" w:cs="BRH Malayalam Extra"/>
          <w:color w:val="000000"/>
          <w:sz w:val="32"/>
          <w:szCs w:val="40"/>
          <w:lang w:val="it-IT"/>
        </w:rPr>
        <w:tab/>
      </w:r>
      <w:r w:rsidRPr="00324BAE">
        <w:rPr>
          <w:rFonts w:ascii="Arial" w:hAnsi="Arial" w:cs="BRH Malayalam Extra"/>
          <w:color w:val="000000"/>
          <w:sz w:val="24"/>
          <w:szCs w:val="40"/>
          <w:lang w:val="it-IT"/>
        </w:rPr>
        <w:t>4</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7</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13</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2</w:t>
      </w:r>
      <w:r w:rsidR="0063302C" w:rsidRPr="00324BAE">
        <w:rPr>
          <w:rFonts w:ascii="BRH Malayalam Extra" w:hAnsi="BRH Malayalam Extra" w:cs="BRH Malayalam Extra"/>
          <w:color w:val="000000"/>
          <w:sz w:val="32"/>
          <w:szCs w:val="40"/>
          <w:lang w:val="it-IT"/>
        </w:rPr>
        <w:t>(</w:t>
      </w:r>
      <w:r w:rsidRPr="00324BAE">
        <w:rPr>
          <w:rFonts w:ascii="Arial" w:hAnsi="Arial" w:cs="BRH Malayalam Extra"/>
          <w:color w:val="000000"/>
          <w:sz w:val="24"/>
          <w:szCs w:val="40"/>
          <w:lang w:val="it-IT"/>
        </w:rPr>
        <w:t>49</w:t>
      </w:r>
      <w:r w:rsidR="0063302C" w:rsidRPr="00324BAE">
        <w:rPr>
          <w:rFonts w:ascii="BRH Malayalam Extra" w:hAnsi="BRH Malayalam Extra" w:cs="BRH Malayalam Extra"/>
          <w:color w:val="000000"/>
          <w:sz w:val="32"/>
          <w:szCs w:val="40"/>
          <w:lang w:val="it-IT"/>
        </w:rPr>
        <w:t>)-</w:t>
      </w:r>
      <w:r w:rsidRPr="00324BAE">
        <w:rPr>
          <w:rFonts w:ascii="BRH Malayalam Extra" w:hAnsi="BRH Malayalam Extra" w:cs="BRH Malayalam Extra"/>
          <w:color w:val="000000"/>
          <w:sz w:val="32"/>
          <w:szCs w:val="40"/>
          <w:lang w:val="it-IT"/>
        </w:rPr>
        <w:t xml:space="preserve"> </w:t>
      </w:r>
      <w:r w:rsidR="0063302C" w:rsidRPr="00324BAE">
        <w:rPr>
          <w:rFonts w:ascii="BRH Malayalam Extra" w:hAnsi="BRH Malayalam Extra" w:cs="BRH Malayalam Extra"/>
          <w:color w:val="000000"/>
          <w:sz w:val="32"/>
          <w:szCs w:val="40"/>
          <w:lang w:val="it-IT"/>
        </w:rPr>
        <w:t>Ze—sx | s</w:t>
      </w:r>
      <w:r w:rsidR="0063302C" w:rsidRPr="00324BAE">
        <w:rPr>
          <w:rFonts w:ascii="BRH Malayalam Extra" w:hAnsi="BRH Malayalam Extra" w:cs="BRH Malayalam Extra"/>
          <w:color w:val="000000"/>
          <w:sz w:val="28"/>
          <w:szCs w:val="40"/>
          <w:lang w:val="it-IT"/>
        </w:rPr>
        <w:t>–</w:t>
      </w:r>
      <w:r w:rsidR="0063302C" w:rsidRPr="00324BAE">
        <w:rPr>
          <w:rFonts w:ascii="BRH Malayalam Extra" w:hAnsi="BRH Malayalam Extra" w:cs="BRH Malayalam Extra"/>
          <w:color w:val="000000"/>
          <w:sz w:val="32"/>
          <w:szCs w:val="40"/>
          <w:lang w:val="it-IT"/>
        </w:rPr>
        <w:t>öZI |</w:t>
      </w:r>
    </w:p>
    <w:p w:rsidR="0063302C" w:rsidRPr="00324BA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24BAE">
        <w:rPr>
          <w:rFonts w:ascii="BRH Malayalam Extra" w:hAnsi="BRH Malayalam Extra" w:cs="BRH Malayalam Extra"/>
          <w:color w:val="000000"/>
          <w:sz w:val="32"/>
          <w:szCs w:val="40"/>
          <w:lang w:val="it-IT"/>
        </w:rPr>
        <w:t>Ze—sx s</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öZ(³§) s</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öZI Ze—sx</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 Ze—sx s</w:t>
      </w:r>
      <w:r w:rsidRPr="00324BAE">
        <w:rPr>
          <w:rFonts w:ascii="BRH Malayalam Extra" w:hAnsi="BRH Malayalam Extra" w:cs="BRH Malayalam Extra"/>
          <w:color w:val="000000"/>
          <w:sz w:val="28"/>
          <w:szCs w:val="40"/>
          <w:lang w:val="it-IT"/>
        </w:rPr>
        <w:t>–</w:t>
      </w:r>
      <w:r w:rsidRPr="00324BAE">
        <w:rPr>
          <w:rFonts w:ascii="BRH Malayalam Extra" w:hAnsi="BRH Malayalam Extra" w:cs="BRH Malayalam Extra"/>
          <w:color w:val="000000"/>
          <w:sz w:val="32"/>
          <w:szCs w:val="40"/>
          <w:lang w:val="it-IT"/>
        </w:rPr>
        <w:t xml:space="preserve">öZI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öZI | Bs—Z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 ixs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Zxs—Z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 ixs—Z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Bs—Z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s¡p—J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²y(³§)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²y(³§) 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s¡p—J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s¡p—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hk—ÇJ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hk—ÇJ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hk—ÇJ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ZsôyË§— | A</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tI | (</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14</w:t>
      </w:r>
      <w:r w:rsidR="0063302C" w:rsidRPr="006C47CE">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Zsôy—©(MÞ§)s§ Zsôy—©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dy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tËy dõ—t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tËy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 b—¥c b¥c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 dy b—¥c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dx¥K˜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b¥c b¥c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dx¥K—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 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t¡ª 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t¡J | id—pJ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t¡ª id—¥px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t¡ª id—pJ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id—pJ | sëz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ªYg—ª.tyrI ||</w:t>
      </w:r>
    </w:p>
    <w:p w:rsidR="00A76217"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id—pJ sëz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ªYg—ª.tyr(MÞ§) sëz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ªYg—ª.tyr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I id—¥px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id—pJ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ªYg—ª.tyrI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16</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sëz</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ªYg—ª.tyrI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ªYg—ª.tyr</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iyZy— sëz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ªY - g</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r</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17</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17</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ZI | eÙz—hyJ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ZI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sëI ZI eÙz—hyJ | </w:t>
      </w: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18</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18</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eÙz—hyJ | Ad¡—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kdûd¡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eÙz—hy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kd¡—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19</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Ad¡— | 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¥Pâ</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i</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Ad¡— M¥Pâi M¥Pâ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ixdûd¡— M¥Pâi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20</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¥Pâ</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i</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¥Pâ</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i</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21</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21</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J | e¡</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¤¤öZJ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¤¤öZª ¥b—px ¥bpxJ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¤¤öZJ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22</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22</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e¡</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¤¤öZJ | öhxZ£—hyJ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¤¤öZª 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 öhxZ£—hyJ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¤¤öZJ e¡</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¤¤öZª öhxZ£—hyJ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öhxZ£—hyJ | 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öhxZ£—hyk¡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¥ZxZ 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 öhxZ£—hyk¡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24</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23</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öhxZ£—hyJ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öhxZ£—hy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kyZy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öhxZ£— - hy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25</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24</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 | 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 px— ¥px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¥ZxZ px˜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25</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px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tyk—¤¤YõJ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tyk—¤¤Yõ</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ª</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tyk—¤¤Yõª px px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tyk—¤¤YõJ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27</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26</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tyk—¤¤YõJ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tyk—¤¤Yõ</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kyZy</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ty</w:t>
      </w:r>
      <w:r w:rsidRPr="00541118">
        <w:rPr>
          <w:rFonts w:ascii="BRH Malayalam Extra" w:hAnsi="BRH Malayalam Extra" w:cs="BRH Malayalam Extra"/>
          <w:color w:val="000000"/>
          <w:sz w:val="32"/>
          <w:szCs w:val="40"/>
          <w:highlight w:val="red"/>
          <w:lang w:val="it-IT"/>
        </w:rPr>
        <w:t>k</w:t>
      </w:r>
      <w:r w:rsidRPr="00117573">
        <w:rPr>
          <w:rFonts w:ascii="BRH Malayalam Extra" w:hAnsi="BRH Malayalam Extra" w:cs="BRH Malayalam Extra"/>
          <w:color w:val="000000"/>
          <w:sz w:val="32"/>
          <w:szCs w:val="40"/>
          <w:lang w:val="it-IT"/>
        </w:rPr>
        <w:t xml:space="preserve">˜¤¤YõJ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28</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27</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dxK˜I | 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dxJ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dxK—I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dxK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ËxK—I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dxJ | </w:t>
      </w: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76217" w:rsidRPr="00117573" w:rsidRDefault="00A7621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29</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28</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dxJ | 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w:t>
      </w:r>
    </w:p>
    <w:p w:rsidR="00A76217"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dxJ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dx M£—t§Yx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dxJ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Zsõ—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 ¥mx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s¡K£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¥K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31</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s¡</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Zsõ—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s¡</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Z¥sõZy— s¡ - K£</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Zsõ—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32</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¥mx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¥K | Z£</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Zz¥j˜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Zz¥j—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Zz¥j—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¥mx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¥K Z£</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Zz¥j˜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Zz¥j˜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Zz¥j—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¥rç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34</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32</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e£</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¥rç | Acy— | (</w:t>
      </w:r>
      <w:r w:rsidR="0063302C" w:rsidRPr="006C47CE">
        <w:rPr>
          <w:rFonts w:ascii="Arial" w:hAnsi="Arial" w:cs="BRH Malayalam Extra"/>
          <w:color w:val="000000"/>
          <w:sz w:val="24"/>
          <w:szCs w:val="40"/>
          <w:lang w:val="it-IT"/>
        </w:rPr>
        <w:t xml:space="preserve">PS </w:t>
      </w:r>
      <w:r w:rsidRPr="006C47CE">
        <w:rPr>
          <w:rFonts w:ascii="Arial" w:hAnsi="Arial" w:cs="BRH Malayalam Extra"/>
          <w:color w:val="000000"/>
          <w:sz w:val="24"/>
          <w:szCs w:val="40"/>
          <w:lang w:val="it-IT"/>
        </w:rPr>
        <w:t>11</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16</w:t>
      </w:r>
      <w:r w:rsidR="0063302C" w:rsidRPr="006C47CE">
        <w:rPr>
          <w:rFonts w:ascii="BRH Malayalam Extra" w:hAnsi="BRH Malayalam Extra" w:cs="BRH Malayalam Extra"/>
          <w:color w:val="000000"/>
          <w:sz w:val="32"/>
          <w:szCs w:val="40"/>
          <w:lang w:val="it-IT"/>
        </w:rPr>
        <w:t>,</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Acõcy—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¥rç Acy—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35</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Acy— | ¥kx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P</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¥d | (</w:t>
      </w:r>
      <w:r w:rsidR="0063302C" w:rsidRPr="006C47CE">
        <w:rPr>
          <w:rFonts w:ascii="Arial" w:hAnsi="Arial" w:cs="BRH Malayalam Extra"/>
          <w:color w:val="000000"/>
          <w:sz w:val="24"/>
          <w:szCs w:val="40"/>
          <w:lang w:val="it-IT"/>
        </w:rPr>
        <w:t>JD</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33</w:t>
      </w:r>
      <w:r w:rsidR="0063302C" w:rsidRPr="006C47CE">
        <w:rPr>
          <w:rFonts w:ascii="BRH Malayalam Extra" w:hAnsi="BRH Malayalam Extra" w:cs="BRH Malayalam Extra"/>
          <w:color w:val="000000"/>
          <w:sz w:val="32"/>
          <w:szCs w:val="40"/>
          <w:lang w:val="it-IT"/>
        </w:rPr>
        <w:t>,</w:t>
      </w:r>
      <w:r w:rsidR="0063302C" w:rsidRPr="006C47CE">
        <w:rPr>
          <w:rFonts w:ascii="Arial" w:hAnsi="Arial" w:cs="BRH Malayalam Extra"/>
          <w:color w:val="000000"/>
          <w:sz w:val="24"/>
          <w:szCs w:val="40"/>
          <w:lang w:val="it-IT"/>
        </w:rPr>
        <w:t xml:space="preserve">GS </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Acy—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¥d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¥d „cõcy— ¥kxP</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 | iÆõ˜I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iÆõ˜I | </w:t>
      </w:r>
    </w:p>
    <w:p w:rsidR="00A76217" w:rsidRPr="0063302C" w:rsidRDefault="00A7621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 ik¡tbk¡t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iÆõ— ik¡tZ§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 k—k¡t bk¡tb§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Yõ¡J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Yõ¡J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Yõ¡ª h¡—k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Yõ¡k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sZ§e—ZyJ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 ¥PKy—ZxdJ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¥ÒKy—ZxdJ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sZ§e—ZyJ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¥PKy—ZxdJ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¥PKy—Zxd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¥PKy—ZxdJ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¥rç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¥rç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põxJ | dyty—ZJ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dyty—ZJ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põxJ e£—ay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dyty—ZJ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dyty—ZJ | bpy—bõ¡ZZ§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dyty—¥Zx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bpy—bõ¡ZZ§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dyty—ZJ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dyty—Z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 - 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bpy—bõ¡ZZ§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bpy—bõ¡Z bcsð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 bpy—bõ¡Z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bpy—bõ¡Z bcsð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 K£—Y¡¥Z K£Y¡¥Z Acsð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i—csð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K£—Y¡¥Z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biyZõ—cJ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K£—Y¡¥Z K£Y¡¥Z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e£Z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„²yk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kZ—iJ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kZ—iJ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 p—¥jx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cx CZy— pjJ - cxJ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ösyj—J | 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ösy¥jx— bzeõZxI bzeõZx(³§)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ösyj—J st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ösy¥jx— bzeõZxI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döe—j¡Pâ© bzeõZxI bzeõZx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iöe—j¡PâË§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Aöe—j¡PâË§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Aöe—j¡Pâ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ËyZõöe— -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öhxR—ixdJ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öhxR—ixdJ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öhxR—ixd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py - öhxR—ixdJ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ksõ— | i¥Æõ˜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 sky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i¥Æõ˜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jx—Z 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jx—Z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jxZ jxZ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põxdy— | cxi—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cxi—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cx¥iZy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cxi— | </w:t>
      </w:r>
    </w:p>
    <w:p w:rsidR="00A76217" w:rsidRDefault="00A76217">
      <w:pPr>
        <w:widowControl w:val="0"/>
        <w:autoSpaceDE w:val="0"/>
        <w:autoSpaceDN w:val="0"/>
        <w:adjustRightInd w:val="0"/>
        <w:spacing w:after="0" w:line="240" w:lineRule="auto"/>
        <w:rPr>
          <w:rFonts w:ascii="Arial" w:hAnsi="Arial" w:cs="BRH Malayalam"/>
          <w:color w:val="000000"/>
          <w:sz w:val="24"/>
          <w:szCs w:val="40"/>
        </w:rPr>
      </w:pPr>
    </w:p>
    <w:p w:rsidR="0063302C" w:rsidRPr="007054AD"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54AD">
        <w:rPr>
          <w:rFonts w:ascii="BRH Malayalam Extra" w:hAnsi="BRH Malayalam Extra" w:cs="BRH Malayalam"/>
          <w:color w:val="000000"/>
          <w:sz w:val="32"/>
          <w:szCs w:val="40"/>
        </w:rPr>
        <w:t>sI | öe |</w:t>
      </w:r>
    </w:p>
    <w:p w:rsidR="0063302C" w:rsidRPr="002237C5" w:rsidRDefault="0063302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BRH Malayalam Extra" w:hAnsi="BRH Malayalam Extra" w:cs="BRH Malayalam"/>
          <w:color w:val="000000"/>
          <w:sz w:val="32"/>
          <w:szCs w:val="40"/>
          <w:lang w:val="it-IT"/>
        </w:rPr>
        <w:t xml:space="preserve">sI öe öe s(³§) sI öe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 | Põ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 Põ—pÆûI PõpÆû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öe öe Põ—pÆûI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Ad¡—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idûd¡— PõpÆûI PõpÆû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 idûd¡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2237C5" w:rsidRDefault="002A5F64">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Arial" w:hAnsi="Arial" w:cs="BRH Malayalam"/>
          <w:color w:val="000000"/>
          <w:sz w:val="24"/>
          <w:szCs w:val="40"/>
          <w:lang w:val="it-IT"/>
        </w:rPr>
        <w:t>25</w:t>
      </w:r>
      <w:r w:rsidR="0063302C" w:rsidRPr="002237C5">
        <w:rPr>
          <w:rFonts w:ascii="BRH Malayalam" w:hAnsi="BRH Malayalam" w:cs="BRH Malayalam"/>
          <w:color w:val="000000"/>
          <w:sz w:val="32"/>
          <w:szCs w:val="40"/>
          <w:lang w:val="it-IT"/>
        </w:rPr>
        <w:t>)</w:t>
      </w:r>
      <w:r w:rsidR="0063302C" w:rsidRPr="002237C5">
        <w:rPr>
          <w:rFonts w:ascii="BRH Malayalam" w:hAnsi="BRH Malayalam" w:cs="BRH Malayalam"/>
          <w:color w:val="000000"/>
          <w:sz w:val="32"/>
          <w:szCs w:val="40"/>
          <w:lang w:val="it-IT"/>
        </w:rPr>
        <w:tab/>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13</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22</w:t>
      </w:r>
      <w:r w:rsidR="0063302C" w:rsidRPr="002237C5">
        <w:rPr>
          <w:rFonts w:ascii="BRH Malayalam" w:hAnsi="BRH Malayalam" w:cs="BRH Malayalam"/>
          <w:color w:val="000000"/>
          <w:sz w:val="32"/>
          <w:szCs w:val="40"/>
          <w:lang w:val="it-IT"/>
        </w:rPr>
        <w:t>)-</w:t>
      </w:r>
      <w:r w:rsidRPr="002237C5">
        <w:rPr>
          <w:rFonts w:ascii="BRH Malayalam" w:hAnsi="BRH Malayalam" w:cs="BRH Malayalam"/>
          <w:color w:val="000000"/>
          <w:sz w:val="32"/>
          <w:szCs w:val="40"/>
          <w:lang w:val="it-IT"/>
        </w:rPr>
        <w:t xml:space="preserve"> </w:t>
      </w:r>
      <w:r w:rsidR="0063302C" w:rsidRPr="002237C5">
        <w:rPr>
          <w:rFonts w:ascii="BRH Malayalam Extra" w:hAnsi="BRH Malayalam Extra" w:cs="BRH Malayalam"/>
          <w:color w:val="000000"/>
          <w:sz w:val="32"/>
          <w:szCs w:val="40"/>
          <w:lang w:val="it-IT"/>
        </w:rPr>
        <w:t>sI | öe |</w:t>
      </w:r>
    </w:p>
    <w:p w:rsidR="0063302C" w:rsidRPr="002237C5" w:rsidRDefault="0063302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BRH Malayalam Extra" w:hAnsi="BRH Malayalam Extra" w:cs="BRH Malayalam"/>
          <w:color w:val="000000"/>
          <w:sz w:val="32"/>
          <w:szCs w:val="40"/>
          <w:lang w:val="it-IT"/>
        </w:rPr>
        <w:t xml:space="preserve">sI öe öe s(³§) sI öe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 | 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 jx—Z jxZ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öe jx—Z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A¥²˜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Zx¥² „¥²— jxZ 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Zx¥²˜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A¥²˜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„¥² „¥²—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aJ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K£Y¡ÆûI K£Y¡ÆûI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jxdx˜© K£Y¡ÆûI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dyZy— ¥bp - jxdx©—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iyZy— K£Y¡ÆûI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Acy—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c¥Ó˜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 ¥Ó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DÀ—ksôyË§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 j¡À—ksôy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dcõc§ j¡À—ksôyË§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DÀ—ksôyË§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DÀ—ksôy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ËyZõ¡Z§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jR—ixdJ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 ¥bpx ¥bpx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jR—ixdJ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jR—ixdÒ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jR—ixdÒ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¥ZZy— szbZ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w:t>
      </w:r>
      <w:r w:rsidR="0063302C" w:rsidRPr="0063302C">
        <w:rPr>
          <w:rFonts w:ascii="Arial" w:hAnsi="Arial" w:cs="BRH Malayalam Extra"/>
          <w:color w:val="000000"/>
          <w:sz w:val="24"/>
          <w:szCs w:val="40"/>
        </w:rPr>
        <w:t xml:space="preserve">PS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tös˜I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tös˜I | pt—sy | (</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tös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pt—sy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pt—sy | ¥jd—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¥jd—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¥jdx˜¥²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¥jdx˜¥²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 (</w:t>
      </w:r>
      <w:r w:rsidR="0063302C" w:rsidRPr="0063302C">
        <w:rPr>
          <w:rFonts w:ascii="Arial" w:hAnsi="Arial" w:cs="BRH Malayalam Extra"/>
          <w:color w:val="000000"/>
          <w:sz w:val="24"/>
          <w:szCs w:val="40"/>
        </w:rPr>
        <w:t>JM</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74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JD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GD</w:t>
      </w:r>
      <w:r w:rsidR="0063302C" w:rsidRPr="0063302C">
        <w:rPr>
          <w:rFonts w:ascii="BRH Malayalam Extra" w:hAnsi="BRH Malayalam Extra" w:cs="BRH Malayalam Extra"/>
          <w:color w:val="000000"/>
          <w:sz w:val="32"/>
          <w:szCs w:val="40"/>
        </w:rPr>
        <w:t xml:space="preserve"> </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s(³§)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 i—¥² A¥² sªp¥pb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siyZy— sªp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¥Zd—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¹¥Ëx— ¥dx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¹Ë—J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pt pt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 jJ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 ¥jx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 ¥bp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¥bp - jxd—J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 ¥jx j D—À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22C4">
        <w:rPr>
          <w:rFonts w:ascii="BRH Malayalam Extra" w:hAnsi="BRH Malayalam Extra" w:cs="BRH Malayalam Extra"/>
          <w:color w:val="000000"/>
          <w:sz w:val="32"/>
          <w:szCs w:val="40"/>
          <w:highlight w:val="red"/>
          <w:lang w:val="it-IT"/>
        </w:rPr>
        <w:t>D</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À</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¤¤iZõ¡—Z§ - Z</w:t>
      </w:r>
      <w:r w:rsidRPr="007222C4">
        <w:rPr>
          <w:rFonts w:ascii="BRH Malayalam Extra" w:hAnsi="BRH Malayalam Extra" w:cs="BRH Malayalam Extra"/>
          <w:color w:val="000000"/>
          <w:sz w:val="28"/>
          <w:szCs w:val="40"/>
          <w:highlight w:val="red"/>
          <w:lang w:val="it-IT"/>
        </w:rPr>
        <w:t>–</w:t>
      </w:r>
      <w:r w:rsidRPr="007222C4">
        <w:rPr>
          <w:rFonts w:ascii="BRH Malayalam Extra" w:hAnsi="BRH Malayalam Extra" w:cs="BRH Malayalam Extra"/>
          <w:color w:val="000000"/>
          <w:sz w:val="32"/>
          <w:szCs w:val="40"/>
          <w:highlight w:val="red"/>
          <w:lang w:val="it-IT"/>
        </w:rPr>
        <w:t>iJ |</w:t>
      </w:r>
      <w:r w:rsidRPr="002237C5">
        <w:rPr>
          <w:rFonts w:ascii="BRH Malayalam Extra" w:hAnsi="BRH Malayalam Extra" w:cs="BRH Malayalam Extra"/>
          <w:color w:val="000000"/>
          <w:sz w:val="32"/>
          <w:szCs w:val="40"/>
          <w:lang w:val="it-IT"/>
        </w:rPr>
        <w:t xml:space="preserve">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DZ§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Db§ g¡—Æõsû g¡Æõ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¥sûxb¡b§ g¡—Æõsû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Æõ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öeZy—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öeZõ—¥² A¥²</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öeZy—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öeZy— RxM£ty RxM£ty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öeZy— RxM£ty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G—d ¥id iyræxe¢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 sI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s(³§) s iy—ræxe¢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C—ræxe¢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sI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ª¥Z CZz˜ræx -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 s£—¥Rax(³§) s£¥Rax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s(³§) s£—¥RaxI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j(³§) s£—¥Rax(³§) s£¥Rax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P—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¥PZy—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e¡d—J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e¡d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e¡d—J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YûË§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Yû(MÞ§) Zûx˜ Zûx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Yû©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Yû(MÞ§)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Zk—I Zûx Zûx ey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Zk˜I | j¡px—dI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j¡px—dI 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Zk—I ey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j¡px—dI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j¡px—dI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w:t>
      </w:r>
    </w:p>
    <w:p w:rsidR="007054AD"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j¡px—d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j¡px—d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j¡px—d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dûxZx(³§—)szZ§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 Zûjy—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ZûÐ</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 Zûjy—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dûxZx(³§—)szZ§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dûxZx(³§—)sz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byZõ—d¡ - BZx(³§—)szZ§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Zûjy— | ZÇ¡˜I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ZÇ¡˜I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ZÇ¡˜I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ZÇ¡—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 ZÇ¡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ZÇ¡—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7054AD" w:rsidRPr="002237C5" w:rsidRDefault="007054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Ziy¥Zõ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 ¥Z—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¥jxdy—J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¥jxdy—¥së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¥jxdy—J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Zûyj—J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¥jxdy—ª.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¥jxdy—ª.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Zûyj—J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Zûyj—J | jZ—J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Zûy¥jx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jZ—J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j¥Zx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j¥Zx— 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A¥kx—Pax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A¥kx—PaxJ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A¥kx—PaxJ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A¥kx—Pax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CZõ¥kx—PaxJ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ZI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ZI 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dË§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d—¥² A¥²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d—¥²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 ¥kx—t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Aa—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txaxa— ¥kxt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txa—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Aa—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Aax—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Aaxax—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ªÆ</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jy(³§)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p—ªÆj pªÆjx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jyI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jyiyZy—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jyI | </w:t>
      </w:r>
    </w:p>
    <w:p w:rsidR="007054AD" w:rsidRPr="007054AD" w:rsidRDefault="007054AD" w:rsidP="007054AD">
      <w:pPr>
        <w:widowControl w:val="0"/>
        <w:autoSpaceDE w:val="0"/>
        <w:autoSpaceDN w:val="0"/>
        <w:adjustRightInd w:val="0"/>
        <w:spacing w:after="0" w:line="240" w:lineRule="auto"/>
        <w:jc w:val="center"/>
        <w:rPr>
          <w:rFonts w:ascii="Arial" w:hAnsi="Arial" w:cs="Arial"/>
          <w:b/>
          <w:color w:val="000000"/>
          <w:sz w:val="32"/>
          <w:szCs w:val="40"/>
        </w:rPr>
      </w:pPr>
      <w:r w:rsidRPr="007054AD">
        <w:rPr>
          <w:rFonts w:ascii="Arial" w:hAnsi="Arial" w:cs="Arial"/>
          <w:b/>
          <w:color w:val="000000"/>
          <w:sz w:val="32"/>
          <w:szCs w:val="40"/>
        </w:rPr>
        <w:t>===================================</w:t>
      </w: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54AD" w:rsidRDefault="007054A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54AD" w:rsidSect="00157639">
          <w:headerReference w:type="even" r:id="rId29"/>
          <w:pgSz w:w="12240" w:h="15840"/>
          <w:pgMar w:top="1134" w:right="1021" w:bottom="1134" w:left="1134" w:header="720" w:footer="720" w:gutter="0"/>
          <w:cols w:space="720"/>
          <w:noEndnote/>
          <w:docGrid w:linePitch="299"/>
        </w:sectPr>
      </w:pPr>
    </w:p>
    <w:p w:rsidR="007054AD" w:rsidRPr="001419D5" w:rsidRDefault="007054AD" w:rsidP="007054AD">
      <w:pPr>
        <w:pStyle w:val="Heading3"/>
        <w:keepNext/>
        <w:keepLines/>
        <w:widowControl/>
        <w:autoSpaceDE/>
        <w:autoSpaceDN/>
        <w:adjustRightInd/>
        <w:spacing w:line="240" w:lineRule="auto"/>
      </w:pPr>
      <w:bookmarkStart w:id="24" w:name="_Toc80552539"/>
      <w:r w:rsidRPr="001419D5">
        <w:lastRenderedPageBreak/>
        <w:t>Ad¡pxKI 1</w:t>
      </w:r>
      <w:r>
        <w:t>4</w:t>
      </w:r>
      <w:r w:rsidRPr="001419D5">
        <w:t xml:space="preserve"> - </w:t>
      </w:r>
      <w:r w:rsidRPr="00157639">
        <w:t>RUx</w:t>
      </w:r>
      <w:bookmarkEnd w:id="24"/>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pªP—J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A¥²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pªP—J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pª¥Px—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¥prû—sëûsë¡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¥prû—së¡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¥pr¡—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¥prûyZy—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¥pr¡—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së¡</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i—sëûsë¡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Zûx˜ Zûx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CÊx—dxJ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CÊx—dxsëûx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¥ZûÊx—dxJ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CÊx—dxJ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iyÊx—dx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CÊx—dx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d¡p˜I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e¡¥ri e¡¥ri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d¡p—I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d¡p—I 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¥iZy— e¡¥ri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itõ—I diÇxI diÇx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itõ—I diÇxI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by¥qx— diÇxI diÇxI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 PZ—ösJ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byq—J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öe - byq—J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PZ—ösJ | Zûjx˜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ÒZ—ös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sëûjx˜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Zûjx˜ | AÆõ—¥±Y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Zûjx „Æõ—¥±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Zûjx „Æõ—¥±Y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AÆõ—¥±Y | e£Z—dxJ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AÆõ—¥±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YxÆõ—¥±Y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AÆõ—¥±Y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AÆõ—¥±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¥YZõcy—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e£Z—dxJ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e£Z—dx R¥ji R¥ji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e£Z—dx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e£Z—dx R¥ji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¥iZy— R¥ji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s—Ç¡ sÇ¡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py—t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s—Ç¡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CZy— py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sª¥p˜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sÇ¡ sÇ¡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sª¥p˜ | 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sªp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CöÉx—p¥Çx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CöÉx—pÇJ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CöÉx—pÇ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CZzöÉ—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pyrê¡—J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pyrê¡—ª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pyrê¡—J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pyrê¡—J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²yª pyrê¡</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pyrê¡—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Çky—±I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Çky—±I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002A5F64" w:rsidRPr="0063302C">
        <w:rPr>
          <w:rFonts w:ascii="Arial" w:hAnsi="Arial" w:cs="BRH Malayalam Extra"/>
          <w:color w:val="000000"/>
          <w:sz w:val="24"/>
          <w:szCs w:val="40"/>
        </w:rPr>
        <w:t>1</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Çky—±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k¢—k¡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 i—sëûsë¡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eI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 i—së¡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itõ˜I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 isëûsë¡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pxZ—J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pxZ—J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pxZ—J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pxZ—J epZxI epZx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pxZ—J epZxI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Kx¥i˜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 epZxI epZx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Kx¥i˜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sôyË§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Kx¥i—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 Kx¥i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Kx¥i—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sôyË§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sôyË§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sôyËyZõ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sôyË§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öbpy—YI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 öbpy—YI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öbpy—YI | B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öbpy—Y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B j—RÇxI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j—RÇxI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jRÇxI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iÐx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qzª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iÐx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 k—sëû sëûx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qz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qzk—së¡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qzkyZõx˜ - qzJ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ijy—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iÐ—sëûsë¡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ijy—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ijy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ijy—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pt¢—ZyJ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pt¢—ZyJ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¤¤bpõx˜ | ¥txZx—kx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¤¤bpõx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¥txZx—kx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¥txZx—kx pdyrÇ pdyrÇ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¥txZx—kx pdyrÇ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e¢ª¥p˜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pdyrÇ pdyrÇ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e¢ª¥p˜ | Aky—ræxJ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e¢ª¥p „ky—ræx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e¢ª¥p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e¢ª¥p „ky—ræxJ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Aky—ræxJ | sõx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Aky—ræxJ sõxi 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ixky—ræx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Aky—ræxJ sõxi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sõx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d¡px˜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sõx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sõxi sõxi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d¡px˜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d¡px˜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 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d¡px—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pzkx˜J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pzkx˜J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s¡ - pzkx˜J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itõ˜I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itõ—I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jRÇ¡ jRÇ¡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itõ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itõ—I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jRÇ¡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jRÇ¡ jRÇ¡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ii— | jxdy—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jxdy—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jxdy—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jxdy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jxdy—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põx | BK¢—ZyJ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kxK¢—Zyª.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põx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põx „„K¢—ZyJ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BK¢—ZyJ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BK¢—ZyJ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kxK¢—ZyJ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BK¢—ZyJ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BK¢—Zy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kyZõx -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 | id—sJ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id—¥sx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id—sJ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 id—sJ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id—sJ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id—¥sx ¥i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id—¥sx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së¡</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sëûyZõ—së¡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Gd—J | ix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7038B2">
        <w:rPr>
          <w:rFonts w:ascii="BRH Malayalam Extra" w:hAnsi="BRH Malayalam Extra" w:cs="BRH Malayalam"/>
          <w:color w:val="000000"/>
          <w:sz w:val="32"/>
          <w:szCs w:val="40"/>
        </w:rPr>
        <w:t>ix | dy</w:t>
      </w:r>
      <w:r w:rsidR="0063302C" w:rsidRPr="0063302C">
        <w:rPr>
          <w:rFonts w:ascii="BRH Malayalam" w:hAnsi="BRH Malayalam" w:cs="BRH Malayalam"/>
          <w:color w:val="000000"/>
          <w:sz w:val="32"/>
          <w:szCs w:val="40"/>
        </w:rPr>
        <w:t xml:space="preserve">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p>
    <w:p w:rsidR="0063302C" w:rsidRPr="007038B2" w:rsidRDefault="0063302C">
      <w:pPr>
        <w:widowControl w:val="0"/>
        <w:autoSpaceDE w:val="0"/>
        <w:autoSpaceDN w:val="0"/>
        <w:adjustRightInd w:val="0"/>
        <w:spacing w:after="0" w:line="240" w:lineRule="auto"/>
        <w:rPr>
          <w:rFonts w:ascii="BRH Malayalam Extra" w:hAnsi="BRH Malayalam Extra" w:cs="BRH Malayalam"/>
          <w:color w:val="000000"/>
          <w:sz w:val="32"/>
          <w:szCs w:val="40"/>
        </w:rPr>
      </w:pPr>
      <w:r w:rsidRPr="007038B2">
        <w:rPr>
          <w:rFonts w:ascii="BRH Malayalam Extra" w:hAnsi="BRH Malayalam Extra" w:cs="BRH Malayalam"/>
          <w:color w:val="000000"/>
          <w:sz w:val="32"/>
          <w:szCs w:val="40"/>
        </w:rPr>
        <w:t xml:space="preserve">ix dy dy ix ix 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 Mx˜I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 dy Mx˜I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ib§ Mx˜I MxI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 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tI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tI | py¥qû˜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Acy—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¥pxPZ ¥pxP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Zxcõcy— ¥pxPZ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E4264F">
        <w:rPr>
          <w:rFonts w:ascii="BRH Malayalam Extra" w:hAnsi="BRH Malayalam Extra" w:cs="BRH Malayalam Extra"/>
          <w:color w:val="000000"/>
          <w:sz w:val="32"/>
          <w:szCs w:val="40"/>
          <w:highlight w:val="red"/>
          <w:lang w:val="it-IT"/>
        </w:rPr>
        <w:t>Z</w:t>
      </w:r>
      <w:r w:rsidRPr="00E4264F">
        <w:rPr>
          <w:rFonts w:ascii="BRH Malayalam Extra" w:hAnsi="BRH Malayalam Extra" w:cs="BRH Malayalam Extra"/>
          <w:color w:val="000000"/>
          <w:sz w:val="28"/>
          <w:szCs w:val="40"/>
          <w:highlight w:val="red"/>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E4264F">
        <w:rPr>
          <w:rFonts w:ascii="BRH Malayalam Extra" w:hAnsi="BRH Malayalam Extra" w:cs="BRH Malayalam Extra"/>
          <w:color w:val="000000"/>
          <w:sz w:val="28"/>
          <w:szCs w:val="40"/>
          <w:highlight w:val="red"/>
          <w:lang w:val="it-IT"/>
        </w:rPr>
        <w:t>–</w:t>
      </w:r>
      <w:r w:rsidRPr="00E4264F">
        <w:rPr>
          <w:rFonts w:ascii="BRH Malayalam Extra" w:hAnsi="BRH Malayalam Extra" w:cs="BRH Malayalam Extra"/>
          <w:color w:val="000000"/>
          <w:sz w:val="32"/>
          <w:szCs w:val="40"/>
          <w:highlight w:val="red"/>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¥bpz˜J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¥bpz˜ r§rW¡ªpz r§rW¡ªpz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¥bpz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¥bpz˜ r§rW¡ªpzJ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k¢—k¡ r—W¡ªpz r§rW¡ªpz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kyZy— rU§ -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 ¥Yx— d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k¢—k¡ 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py¥qû˜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K£¥YxZ K£¥YxZ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 ¥bpx¥sx ¥bpx¥sx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¥bpxsJ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 t ¥b—px¥sx ¥bpxs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pz—kjÆûI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pzkjÆû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t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Æû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Æû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pzkjÆûI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tx˜sôty txsôty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tx˜sôty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txsôty txsôty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R¥jZy— öe - Rjx˜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d¢hy—J | 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 ix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 së</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k—cxi kcxi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 ix k—cxi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k—cxi kcxi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bûy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¥sx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¥sx—i ¥sxi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bûy—r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 ¥sx—i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a§¥sx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ËyZy— kxRË§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²yª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dõ¡I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öe—Zyd¡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bËyZy— öeZy -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ksëx˜Z§ | Ab—gîJ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bb—¥gîx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Ab—gîJ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ksëx˜Z§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ksëx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bb—gîJ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Ab—gîJ | ¥Mx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Ab—¥gîx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Ab—¥gîx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Ab—¥gîx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 eky—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exJ eky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eky—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ex ¥Mx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exJ eky—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ex CZy— ¥Mx - exJ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eky— | 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eky— exty exty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eky— exty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sëûI Zû¥Ëx—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sëûI | </w:t>
      </w:r>
    </w:p>
    <w:p w:rsidR="0063302C" w:rsidRPr="002237C5" w:rsidRDefault="002A5F64">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0063302C" w:rsidRPr="002237C5">
        <w:rPr>
          <w:rFonts w:ascii="BRH Malayalam" w:hAnsi="BRH Malayalam" w:cs="BRH Malayalam"/>
          <w:color w:val="000000"/>
          <w:sz w:val="32"/>
          <w:szCs w:val="40"/>
          <w:lang w:val="it-IT"/>
        </w:rPr>
        <w:tab/>
      </w:r>
      <w:r w:rsidRPr="002237C5">
        <w:rPr>
          <w:rFonts w:ascii="Arial" w:hAnsi="Arial" w:cs="BRH Malayalam"/>
          <w:color w:val="000000"/>
          <w:sz w:val="24"/>
          <w:szCs w:val="40"/>
          <w:lang w:val="it-IT"/>
        </w:rPr>
        <w:t>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7</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14</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3</w:t>
      </w:r>
      <w:r w:rsidR="0063302C" w:rsidRPr="002237C5">
        <w:rPr>
          <w:rFonts w:ascii="BRH Malayalam" w:hAnsi="BRH Malayalam" w:cs="BRH Malayalam"/>
          <w:color w:val="000000"/>
          <w:sz w:val="32"/>
          <w:szCs w:val="40"/>
          <w:lang w:val="it-IT"/>
        </w:rPr>
        <w:t>(</w:t>
      </w:r>
      <w:r w:rsidRPr="002237C5">
        <w:rPr>
          <w:rFonts w:ascii="Arial" w:hAnsi="Arial" w:cs="BRH Malayalam"/>
          <w:color w:val="000000"/>
          <w:sz w:val="24"/>
          <w:szCs w:val="40"/>
          <w:lang w:val="it-IT"/>
        </w:rPr>
        <w:t>6</w:t>
      </w:r>
      <w:r w:rsidR="0063302C" w:rsidRPr="002237C5">
        <w:rPr>
          <w:rFonts w:ascii="BRH Malayalam" w:hAnsi="BRH Malayalam" w:cs="BRH Malayalam"/>
          <w:color w:val="000000"/>
          <w:sz w:val="32"/>
          <w:szCs w:val="40"/>
          <w:lang w:val="it-IT"/>
        </w:rPr>
        <w:t>)-</w:t>
      </w:r>
      <w:r w:rsidRPr="002237C5">
        <w:rPr>
          <w:rFonts w:ascii="BRH Malayalam" w:hAnsi="BRH Malayalam" w:cs="BRH Malayalam"/>
          <w:color w:val="000000"/>
          <w:sz w:val="32"/>
          <w:szCs w:val="40"/>
          <w:lang w:val="it-IT"/>
        </w:rPr>
        <w:t xml:space="preserve"> </w:t>
      </w:r>
      <w:r w:rsidR="0063302C" w:rsidRPr="002237C5">
        <w:rPr>
          <w:rFonts w:ascii="BRH Malayalam Extra" w:hAnsi="BRH Malayalam Extra" w:cs="BRH Malayalam"/>
          <w:color w:val="000000"/>
          <w:sz w:val="32"/>
          <w:szCs w:val="40"/>
          <w:lang w:val="it-IT"/>
        </w:rPr>
        <w:t>ZûI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ZûiyZy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Zõº—J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Zõ¥ºx— jÇ¡ jÇ¡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Zõº—J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Zõ¥ºx— jÇ¡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jÇ¡ jÇ¡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M¡Z—J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 e¡d—J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e¡d—ª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M¡¥Zx— 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e¡d—J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M¡Z—J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M¡Z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dy - M¡Z—J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e¡d—J | ¥Z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 ¥Z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 „ix „ix ¥Z ¥Z—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PS </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¤¤irx— ¥irx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ix „¤¤irx˜I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 ¥i—rx ¥irxI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ÀI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ÀI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g¡cx˜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py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py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g¡cx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g¡cx˜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g¡¥cZy— öe - g¡cx˜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 ¥d—q© ¥dq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 py py ¥d—qZ§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byZy— ¥dqZ§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 | 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YxI | h¡p—dsõ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h¡p—dsõ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YxI cx—Z£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YxI h¡p—dsõ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h¡p—dsõ | jJ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¥jx ¥jx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h¡p—dsõ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 | eZy—J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¥jx j sðZy—J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eZy—J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pI eZy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 eZy—ª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8078F">
        <w:rPr>
          <w:rFonts w:ascii="BRH Malayalam Extra" w:hAnsi="BRH Malayalam Extra" w:cs="BRH Malayalam Extra"/>
          <w:color w:val="000000"/>
          <w:sz w:val="32"/>
          <w:szCs w:val="40"/>
          <w:highlight w:val="red"/>
        </w:rPr>
        <w:t>s</w:t>
      </w:r>
      <w:r w:rsidR="0063302C" w:rsidRPr="0063302C">
        <w:rPr>
          <w:rFonts w:ascii="BRH Malayalam Extra" w:hAnsi="BRH Malayalam Extra" w:cs="BRH Malayalam Extra"/>
          <w:color w:val="000000"/>
          <w:sz w:val="32"/>
          <w:szCs w:val="40"/>
        </w:rPr>
        <w:t>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8078F">
        <w:rPr>
          <w:rFonts w:ascii="BRH Malayalam Extra" w:hAnsi="BRH Malayalam Extra" w:cs="BRH Malayalam Extra"/>
          <w:color w:val="000000"/>
          <w:sz w:val="32"/>
          <w:szCs w:val="40"/>
          <w:highlight w:val="red"/>
        </w:rPr>
        <w:t>s</w:t>
      </w:r>
      <w:r w:rsidRPr="0063302C">
        <w:rPr>
          <w:rFonts w:ascii="BRH Malayalam Extra" w:hAnsi="BRH Malayalam Extra" w:cs="BRH Malayalam Extra"/>
          <w:color w:val="000000"/>
          <w:sz w:val="32"/>
          <w:szCs w:val="40"/>
        </w:rPr>
        <w:t>xt— ihyixZy</w:t>
      </w:r>
      <w:r w:rsidRPr="0063302C">
        <w:rPr>
          <w:rFonts w:ascii="BRH Malayalam Extra" w:hAnsi="BRH Malayalam Extra" w:cs="BRH Malayalam Extra"/>
          <w:color w:val="000000"/>
          <w:sz w:val="28"/>
          <w:szCs w:val="40"/>
        </w:rPr>
        <w:t>–</w:t>
      </w:r>
      <w:r w:rsidRPr="0068078F">
        <w:rPr>
          <w:rFonts w:ascii="BRH Malayalam Extra" w:hAnsi="BRH Malayalam Extra" w:cs="BRH Malayalam Extra"/>
          <w:color w:val="000000"/>
          <w:sz w:val="32"/>
          <w:szCs w:val="40"/>
          <w:highlight w:val="red"/>
        </w:rPr>
        <w:t>s</w:t>
      </w:r>
      <w:r w:rsidRPr="0063302C">
        <w:rPr>
          <w:rFonts w:ascii="BRH Malayalam Extra" w:hAnsi="BRH Malayalam Extra" w:cs="BRH Malayalam Extra"/>
          <w:color w:val="000000"/>
          <w:sz w:val="32"/>
          <w:szCs w:val="40"/>
        </w:rPr>
        <w:t>xt(³§—)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 ihyixZy</w:t>
      </w:r>
      <w:r w:rsidRPr="0063302C">
        <w:rPr>
          <w:rFonts w:ascii="BRH Malayalam Extra" w:hAnsi="BRH Malayalam Extra" w:cs="BRH Malayalam Extra"/>
          <w:color w:val="000000"/>
          <w:sz w:val="28"/>
          <w:szCs w:val="40"/>
        </w:rPr>
        <w:t>–</w:t>
      </w:r>
      <w:r w:rsidRPr="0068078F">
        <w:rPr>
          <w:rFonts w:ascii="BRH Malayalam Extra" w:hAnsi="BRH Malayalam Extra" w:cs="BRH Malayalam Extra"/>
          <w:color w:val="000000"/>
          <w:sz w:val="32"/>
          <w:szCs w:val="40"/>
          <w:highlight w:val="red"/>
        </w:rPr>
        <w:t>s</w:t>
      </w:r>
      <w:r w:rsidRPr="0063302C">
        <w:rPr>
          <w:rFonts w:ascii="BRH Malayalam Extra" w:hAnsi="BRH Malayalam Extra" w:cs="BRH Malayalam Extra"/>
          <w:color w:val="000000"/>
          <w:sz w:val="32"/>
          <w:szCs w:val="40"/>
        </w:rPr>
        <w:t xml:space="preserve">xt˜I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8078F">
        <w:rPr>
          <w:rFonts w:ascii="BRH Malayalam Extra" w:hAnsi="BRH Malayalam Extra" w:cs="BRH Malayalam Extra"/>
          <w:color w:val="000000"/>
          <w:sz w:val="32"/>
          <w:szCs w:val="40"/>
          <w:highlight w:val="red"/>
        </w:rPr>
        <w:t>s</w:t>
      </w:r>
      <w:r w:rsidR="0063302C" w:rsidRPr="0063302C">
        <w:rPr>
          <w:rFonts w:ascii="BRH Malayalam Extra" w:hAnsi="BRH Malayalam Extra" w:cs="BRH Malayalam Extra"/>
          <w:color w:val="000000"/>
          <w:sz w:val="32"/>
          <w:szCs w:val="40"/>
        </w:rPr>
        <w:t>xt˜I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iyZõ—hyixZy - sxt˜I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iI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qûydx˜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qûydx˜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hx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¥hxhx „qûydx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„qûy¥dx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hx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hx | 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¥hxhx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sðZy—J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g£t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sðZy—J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g£t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sðZy—ª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pxJ | 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pxJ ex˜Ç¡ exÇ¡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pxJ ex˜Ç¡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Ç¡</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jR—ixdI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jR—ixd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jR—ixdI exÇ¡ exÇ¡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jR—ixdI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jR—ixdI | 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ªÁxZ§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jR—ixd©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ªÁxb§ jR—ixd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jR—ixd© 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ªÁxZ§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ªÁxZ§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ªÁxbyZy— dy -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ªÁxZ§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põPx˜J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 ¥dx d Dk¡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 Dk¡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põPx—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põPx˜J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põPx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CZõ¡—k¡ - põPx˜J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¥dx— ¥dx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 | qªi—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qªi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 i—ty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 qªi—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qªi—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qªi— j(³§)sb§ j(³§)s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qªi— j(³§)sZ§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j(³§—)sb§ j(³§)s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sôyË§ | t¥p˜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sôy©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sôy©.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CZy— e¡k¡ -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±ûyZy— e¡k¡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¥dx dJ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tkõqû tkõqû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Rx¤¤j— tkõqû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Rxjx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öe - Rx¤¤j˜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¥qûZy— tky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W</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CöÉ—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¥öÉ öÉ— i£Wj i£W</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öÉ—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CöÉ—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¥i¥öÉ öÉ</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kz—ky¥rx kzky¥rx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 | ekx˜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ekx˜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ekx˜ | 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ekx— bx bx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ekx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ekx— bxJ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bx CZy— bxJ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 ¥dx—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 ¥j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 ¥dx dJ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eÙx˜J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eÙx˜J | Ae—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Aexe—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eÙx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h—pÇ¡ hpÇ¡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h—pÇ¡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²yhõx˜I hpÇ¡ hpÇûyöÉx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²yhõx˜I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Ap—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ipx¥p˜ 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 iyöÉx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öÉx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²yhõx˜I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iyZz˜öÉx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 hõx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 | 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 gxcxi¥t gxcxi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¥t „pxp— gxcxi¥t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Zx(MÞ§) Zx© gx—cxi¥t gxcxi¥t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16</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Zx© || (</w:t>
      </w:r>
      <w:r w:rsidR="0063302C" w:rsidRPr="0063302C">
        <w:rPr>
          <w:rFonts w:ascii="Arial" w:hAnsi="Arial" w:cs="BRH Malayalam"/>
          <w:color w:val="000000"/>
          <w:sz w:val="24"/>
          <w:szCs w:val="40"/>
        </w:rPr>
        <w:t xml:space="preserve">GS </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27</w:t>
      </w:r>
      <w:r w:rsidR="0063302C" w:rsidRPr="0063302C">
        <w:rPr>
          <w:rFonts w:ascii="BRH Malayalam" w:hAnsi="BRH Malayalam" w:cs="BRH Malayalam"/>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ZxdyZy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ps—¥px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ps—¥px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öbxJ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öbxJ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öbx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ixby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B—by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Zõx D—eky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sð£q˜I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sð£q—I ix ¥ixeky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sð£q— i¡eky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sð£q—I ix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sð£q˜I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sð£q</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iyZõ¡—eky - sð£q˜I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öMI ix— ¥ix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öMI | ¥PÀx—kI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öMI ¥PÀx—k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¥PÀx—k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öM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öMI ¥PÀx—kI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¥PÀx—kI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 ¥PÀx—k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¥PÀx—k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i—öK© döK© dcykx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i—cykx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 i—öKË§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RiyZõ—cy - 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ËyZõ—öKË§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ªpxº˜I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ªpxº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i¡Z—J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tpxi¥t tpxi¥t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i¡¥Zx— tpxi¥t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t—pxi¥t tpxi¥t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¥Mx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c—d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RybyZy— cd - RyZ§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Ryb§ ¥jx ¥jx A—qû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Ry b—qû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RybyZõ—qû - RyZ§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39</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i¥Ëx— d C</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iË—J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¹¥Ëx— ¥dx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¹I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¹I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 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R¡—rsû R¡rsû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py—t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R¡—rsû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 CZy— py -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sõxsõ R¡—rsû R¡rsûx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sõ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sõ K¡—ªiJ K¡ª¥ix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sõxsõ K¡—ªiJ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ªi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byd˜I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byd—I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byd(³§—) tky¥px tky¥px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tky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byd˜I | Zûx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Zûx Zûx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byd—I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byd—I Zûx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¥ZûZy— Zûx | </w:t>
      </w:r>
    </w:p>
    <w:p w:rsidR="00F51ECC" w:rsidRPr="00F51ECC" w:rsidRDefault="00F51ECC" w:rsidP="00F51ECC">
      <w:pPr>
        <w:widowControl w:val="0"/>
        <w:autoSpaceDE w:val="0"/>
        <w:autoSpaceDN w:val="0"/>
        <w:adjustRightInd w:val="0"/>
        <w:spacing w:after="0" w:line="240" w:lineRule="auto"/>
        <w:jc w:val="center"/>
        <w:rPr>
          <w:rFonts w:ascii="Arial" w:hAnsi="Arial" w:cs="Arial"/>
          <w:b/>
          <w:color w:val="000000"/>
          <w:sz w:val="32"/>
          <w:szCs w:val="40"/>
        </w:rPr>
      </w:pPr>
      <w:r w:rsidRPr="00F51ECC">
        <w:rPr>
          <w:rFonts w:ascii="Arial" w:hAnsi="Arial" w:cs="Arial"/>
          <w:b/>
          <w:color w:val="000000"/>
          <w:sz w:val="32"/>
          <w:szCs w:val="40"/>
        </w:rPr>
        <w:t>===================================</w:t>
      </w: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1EC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51ECC" w:rsidSect="00157639">
          <w:headerReference w:type="even" r:id="rId30"/>
          <w:pgSz w:w="12240" w:h="15840"/>
          <w:pgMar w:top="1134" w:right="1021" w:bottom="1134" w:left="1134" w:header="720" w:footer="720" w:gutter="0"/>
          <w:cols w:space="720"/>
          <w:noEndnote/>
          <w:docGrid w:linePitch="299"/>
        </w:sectPr>
      </w:pPr>
    </w:p>
    <w:p w:rsidR="00F51ECC" w:rsidRPr="001419D5" w:rsidRDefault="00F51ECC" w:rsidP="00F51ECC">
      <w:pPr>
        <w:pStyle w:val="Heading3"/>
        <w:keepNext/>
        <w:keepLines/>
        <w:widowControl/>
        <w:autoSpaceDE/>
        <w:autoSpaceDN/>
        <w:adjustRightInd/>
        <w:spacing w:line="240" w:lineRule="auto"/>
      </w:pPr>
      <w:bookmarkStart w:id="25" w:name="_Toc80552540"/>
      <w:r w:rsidRPr="001419D5">
        <w:lastRenderedPageBreak/>
        <w:t>Ad¡pxKI 1</w:t>
      </w:r>
      <w:r>
        <w:t>5</w:t>
      </w:r>
      <w:r w:rsidRPr="001419D5">
        <w:t xml:space="preserve"> - </w:t>
      </w:r>
      <w:r w:rsidRPr="00157639">
        <w:t>RUx</w:t>
      </w:r>
      <w:bookmarkEnd w:id="25"/>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¥²ª i—¥dû i¥dû 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¥²ª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i¥dû i¥dû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öe¥P—ZsJ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öe¥P—ZsJ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 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jI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jI | exº—RdõI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jI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 xml:space="preserve">jI exº—RdõI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exº—RdõI | g</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tp—J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exº—RdõI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t¥px—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exº—RdõI g</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tp—J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exº—RdõI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exº—Rdõ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exº— - 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tp—J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t¥px— 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tp—J siy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Ê¥Z˜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ÊZ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sI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Ê¥Z˜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pyqû—sõxI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pyqû—sõx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pyqû—sõxI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px(³§)s˜I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px(³§)s—I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px(³§)s˜I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px(³§)s— izit C¦i¥t 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öepypyqy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 izi¥t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px(³§)s˜I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 öe -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px(³§)s˜I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C¦—it C¦i¥t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 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YZ§ 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YbyZy— öe -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jZ§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 jb§ j©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dy—iy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rb§ jZ§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rbyZy— dy -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GR—Zy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j¥bR—Zy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GR—Zy | jsõ—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¥ZõR—Zy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jsõ—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jsõ—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Rd—ixdI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Rd—ixdI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ZI 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Rd—ixdI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Rd—ixdI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Rd—ixdI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Rd—ixd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Rd—ixdI P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¥Kp—mI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¥Kp—mI P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¥Kp—mI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¥Kp—m</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¥Kp—mI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²yI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²y(MÞ§)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²yI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²yI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²yËx—ay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CöÉ—sõ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¥dõ</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CöÉ—sõ i¥dõ idõ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¥sõ öÉ—sõ i¥dõ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¥dõ</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i¥dõ i¥dõ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isõ— | 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öe¥P—ZsJ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 öea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öe¥P—ZsJ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NïJ 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öe¥P—Z¥sx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öe¥P—ZsJ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öe¥P—Zs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öe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 ¥sëxix˜J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NïJ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¥Nïx p£—öZ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NïJ ¥sëxix˜J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NïJ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Nï CZy— p£öZ - NïJ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¥sëxix˜J | De—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D¥exe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 ¥sëxix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ix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ixI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exM¡—J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exM¡—J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kyZõ¡—e - BM¡—J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q¡r—J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q¡¥rx— bx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q¡r—J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tp˜I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s¡ -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tp˜I | De—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MÇx˜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MÇx˜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 jJ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 dj—Zy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i(³§) s—O§öMx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iËj—Zy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O§öMx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O§öMx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iiyZy— sI - 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dj—Zy | sI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s(³§) sËj—Zy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dj—Zy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s(³§) sI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qz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¥c | 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¥jx ¥jx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 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 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¥jx jJ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ræxdy—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ræxdy—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ræxdy—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 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RZy— s(³§)s£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RZy—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RZzZy— sI -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jxYy—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jxYzZy— öZ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jxYy—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CöÉ˜I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së¦izöÉ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së¦izöÉ˜I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CöÉ˜I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CöÉ</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iyöÉ—Ëxay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 s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s s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Zû(³§)t—¥sx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A(³§)t—¥sx i¡ºZ¡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Zû(³§)t—sJ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 px˜I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¥dû px˜I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Zsõ—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iyöZxpk¡Yx iyöZxpk¡Yx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Yx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¥YZy— iyöZx - 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Zsõ— | 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Zsõ— pyÀI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Zsõ</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Zsõ— pyÀI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À</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sZõ¦—Rsx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sZõ¦—Rsx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sZõ¦—Rsx pyÀI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pyÀ</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(³§</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sZõ¦—Rsx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31</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sZõ¦—Rsx | b£</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(³§</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)t</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Yx</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 xml:space="preserve">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sZõ¦—Rsx b£(³§)tYx b£(³§)tYx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sZõ¦—Rsx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sZõ¦—Rsx b£(³§)tYx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28</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sZõ¦—Rsx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sZõ¦—R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¥sZy</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sZõ— - Hx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R</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33</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29</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b£</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(³§</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)t</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Yx</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 xml:space="preserve"> | jI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b£</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(³§</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)t</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jI b£(³§—)tYx b£(³§)tYx</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34</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30</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jI | 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¥b¥a˜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jË¡</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 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jI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jË¡</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¥b¥a˜ | </w:t>
      </w:r>
    </w:p>
    <w:p w:rsidR="00F51ECC" w:rsidRPr="00117573"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lastRenderedPageBreak/>
        <w:t>35</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31</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d¡</w:t>
      </w:r>
      <w:r w:rsidR="0063302C" w:rsidRPr="00117573">
        <w:rPr>
          <w:rFonts w:ascii="BRH Malayalam Extra" w:hAnsi="BRH Malayalam Extra" w:cs="BRH Malayalam Extra"/>
          <w:color w:val="000000"/>
          <w:sz w:val="28"/>
          <w:szCs w:val="40"/>
          <w:lang w:val="it-IT"/>
        </w:rPr>
        <w:t>–</w:t>
      </w:r>
      <w:r w:rsidR="0063302C" w:rsidRPr="00117573">
        <w:rPr>
          <w:rFonts w:ascii="BRH Malayalam Extra" w:hAnsi="BRH Malayalam Extra" w:cs="BRH Malayalam Extra"/>
          <w:color w:val="000000"/>
          <w:sz w:val="32"/>
          <w:szCs w:val="40"/>
          <w:lang w:val="it-IT"/>
        </w:rPr>
        <w:t>¥b¥a˜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¥b¥a</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 CZy— 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¥b¥a˜ | </w:t>
      </w:r>
    </w:p>
    <w:p w:rsidR="0063302C" w:rsidRPr="00117573"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Arial" w:hAnsi="Arial" w:cs="BRH Malayalam Extra"/>
          <w:color w:val="000000"/>
          <w:sz w:val="24"/>
          <w:szCs w:val="40"/>
          <w:lang w:val="it-IT"/>
        </w:rPr>
        <w:t>36</w:t>
      </w:r>
      <w:r w:rsidR="0063302C" w:rsidRPr="00117573">
        <w:rPr>
          <w:rFonts w:ascii="BRH Malayalam Extra" w:hAnsi="BRH Malayalam Extra" w:cs="BRH Malayalam Extra"/>
          <w:color w:val="000000"/>
          <w:sz w:val="32"/>
          <w:szCs w:val="40"/>
          <w:lang w:val="it-IT"/>
        </w:rPr>
        <w:t>)</w:t>
      </w:r>
      <w:r w:rsidR="0063302C" w:rsidRPr="00117573">
        <w:rPr>
          <w:rFonts w:ascii="BRH Malayalam Extra" w:hAnsi="BRH Malayalam Extra" w:cs="BRH Malayalam Extra"/>
          <w:color w:val="000000"/>
          <w:sz w:val="32"/>
          <w:szCs w:val="40"/>
          <w:lang w:val="it-IT"/>
        </w:rPr>
        <w:tab/>
      </w:r>
      <w:r w:rsidRPr="00117573">
        <w:rPr>
          <w:rFonts w:ascii="Arial" w:hAnsi="Arial" w:cs="BRH Malayalam Extra"/>
          <w:color w:val="000000"/>
          <w:sz w:val="24"/>
          <w:szCs w:val="40"/>
          <w:lang w:val="it-IT"/>
        </w:rPr>
        <w:t>4</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7</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15</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2</w:t>
      </w:r>
      <w:r w:rsidR="0063302C" w:rsidRPr="00117573">
        <w:rPr>
          <w:rFonts w:ascii="BRH Malayalam Extra" w:hAnsi="BRH Malayalam Extra" w:cs="BRH Malayalam Extra"/>
          <w:color w:val="000000"/>
          <w:sz w:val="32"/>
          <w:szCs w:val="40"/>
          <w:lang w:val="it-IT"/>
        </w:rPr>
        <w:t>(</w:t>
      </w:r>
      <w:r w:rsidRPr="00117573">
        <w:rPr>
          <w:rFonts w:ascii="Arial" w:hAnsi="Arial" w:cs="BRH Malayalam Extra"/>
          <w:color w:val="000000"/>
          <w:sz w:val="24"/>
          <w:szCs w:val="40"/>
          <w:lang w:val="it-IT"/>
        </w:rPr>
        <w:t>32</w:t>
      </w:r>
      <w:r w:rsidR="0063302C" w:rsidRPr="00117573">
        <w:rPr>
          <w:rFonts w:ascii="BRH Malayalam Extra" w:hAnsi="BRH Malayalam Extra" w:cs="BRH Malayalam Extra"/>
          <w:color w:val="000000"/>
          <w:sz w:val="32"/>
          <w:szCs w:val="40"/>
          <w:lang w:val="it-IT"/>
        </w:rPr>
        <w:t>)-</w:t>
      </w:r>
      <w:r w:rsidRPr="00117573">
        <w:rPr>
          <w:rFonts w:ascii="BRH Malayalam Extra" w:hAnsi="BRH Malayalam Extra" w:cs="BRH Malayalam Extra"/>
          <w:color w:val="000000"/>
          <w:sz w:val="32"/>
          <w:szCs w:val="40"/>
          <w:lang w:val="it-IT"/>
        </w:rPr>
        <w:t xml:space="preserve"> </w:t>
      </w:r>
      <w:r w:rsidR="0063302C" w:rsidRPr="00117573">
        <w:rPr>
          <w:rFonts w:ascii="BRH Malayalam Extra" w:hAnsi="BRH Malayalam Extra" w:cs="BRH Malayalam Extra"/>
          <w:color w:val="000000"/>
          <w:sz w:val="32"/>
          <w:szCs w:val="40"/>
          <w:lang w:val="it-IT"/>
        </w:rPr>
        <w:t>jx | kxRx—dI |</w:t>
      </w:r>
    </w:p>
    <w:p w:rsidR="0063302C" w:rsidRPr="00117573"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7573">
        <w:rPr>
          <w:rFonts w:ascii="BRH Malayalam Extra" w:hAnsi="BRH Malayalam Extra" w:cs="BRH Malayalam Extra"/>
          <w:color w:val="000000"/>
          <w:sz w:val="32"/>
          <w:szCs w:val="40"/>
          <w:lang w:val="it-IT"/>
        </w:rPr>
        <w:t>jx kxRx—d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(³§</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kxRx—d</w:t>
      </w:r>
      <w:r w:rsidRPr="00117573">
        <w:rPr>
          <w:rFonts w:ascii="BRH Malayalam Extra" w:hAnsi="BRH Malayalam Extra" w:cs="BRH Malayalam Extra"/>
          <w:color w:val="000000"/>
          <w:sz w:val="28"/>
          <w:szCs w:val="40"/>
          <w:lang w:val="it-IT"/>
        </w:rPr>
        <w:t>–</w:t>
      </w:r>
      <w:r w:rsidRPr="00117573">
        <w:rPr>
          <w:rFonts w:ascii="BRH Malayalam Extra" w:hAnsi="BRH Malayalam Extra" w:cs="BRH Malayalam Extra"/>
          <w:color w:val="000000"/>
          <w:sz w:val="32"/>
          <w:szCs w:val="40"/>
          <w:lang w:val="it-IT"/>
        </w:rPr>
        <w:t xml:space="preserve">I </w:t>
      </w:r>
      <w:r w:rsidRPr="00117573">
        <w:rPr>
          <w:rFonts w:ascii="BRH Devanagari Extra" w:hAnsi="BRH Devanagari Extra" w:cs="BRH Malayalam Extra"/>
          <w:color w:val="000000"/>
          <w:sz w:val="28"/>
          <w:szCs w:val="40"/>
          <w:lang w:val="it-IT"/>
        </w:rPr>
        <w:t>Æ</w:t>
      </w:r>
      <w:r w:rsidRPr="00117573">
        <w:rPr>
          <w:rFonts w:ascii="BRH Malayalam Extra" w:hAnsi="BRH Malayalam Extra" w:cs="BRH Malayalam Extra"/>
          <w:color w:val="000000"/>
          <w:sz w:val="32"/>
          <w:szCs w:val="40"/>
          <w:lang w:val="it-IT"/>
        </w:rPr>
        <w:t xml:space="preserve">jx jx kxRx—dI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kxRx—dI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kxRx—d(³§)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 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ka—I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ka˜I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 - ka˜I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D—¥öMxöMx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 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a D—öMx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öMx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¥Zx¥öMx˜öMx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sëx Zx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jJ | 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¥jx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¥jx ¥jx px˜I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ka—J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 pxI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ka—J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ka—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R¡k—qôyJ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ªR¡k—qôyª.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Zõc—ªix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R¡k—qôyJ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R¡k—qôy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 -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qôy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iya¡—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Zõc—ªix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ª¥iZy—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Zõ - 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iya¡— | Pk—ÇI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iya¡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Pk—ÇI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Pk—ÇI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Pk—Ç i¡e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jxZy—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jxZy—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rjË§—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rj—© 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 j¡—e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jxZy—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rjË§—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jxZy—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jxZzZõ¡—e - jxZy—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rjË§—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rjËyZy—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rjË§—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öZxpk¡—Yx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 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öZxpk¡—Yx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öZxpk¡—Yx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öZxpk¡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¥YZy— 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öZx - pk¡—Yx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¥Rx—tpziy ¥Rxtpziy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 dx—ay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 ¥Rx—tpziy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¥Rx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Z¦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¥Rx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 Z¦ ¥Rx—tpziy ¥Rxtpziy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Z¦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¥jxJ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¥jxª 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Z¡ª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bax—dy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iÍ¥t iÍ¥t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bax—dy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bax—dy iÍ¥t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Í</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Í</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i—Í¥t iÍ¥t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j¦ jx px˜Ã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 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B˜Ã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dûbx˜Ã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dûb§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Ã</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Ã</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dûbyZõx˜ÃË§ - 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j¦ j¦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gy—h£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k±—ZÒ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pyqû—sõ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j¦ pyqû—sõ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pyqû—sõ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pyqû—sõ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 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pZ¡—J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e—ky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h¢ CZy— eky - h¢J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së¦ Z¦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pZ¡—ª gh¢</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De— | ¥öqrçx˜J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D¥exe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¥öqrçx˜J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¥öqrçx˜J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¥öqrçx—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¥öqrçx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¥öqrçx—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¥dx 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p¥jx˜ª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p¥jx—kx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qyr—J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qyr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CZõx˜ - qyr—J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p¥jx˜J | cª¥i˜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cª¥i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cª¥i—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p¥jx˜ª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cª¥i˜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cª¥i˜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cª¥i— AÓyk© dÓyk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cª¥i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cª¥i— AÓykË§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Óy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Ë§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Óy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ËyZõ—ÓykË§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37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së¦iy—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së¦iy—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j¡(MÞ§) së¦iy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së¦iy—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py</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Zxk˜I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Zxk(³§—)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Zxk—I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j¡(³§) s—py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Zxk˜I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Zxk˜I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Zxk(³§—) spy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Zxk—Ëxay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azZ—i¦ | 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dxI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azZ—ix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pyZy— 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ay - 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k</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az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dxI | 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k</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 i—¥tû A¥tû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dx(³§) k—az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dx i—¥tû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¥tû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tû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A¥tû Atû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Z¥j˜ | q¡h˜I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AD3148">
        <w:rPr>
          <w:rFonts w:ascii="BRH Malayalam Extra" w:hAnsi="BRH Malayalam Extra" w:cs="BRH Malayalam Extra"/>
          <w:color w:val="000000"/>
          <w:sz w:val="32"/>
          <w:szCs w:val="40"/>
          <w:highlight w:val="red"/>
          <w:lang w:val="it-IT"/>
        </w:rPr>
        <w:t>I</w:t>
      </w:r>
      <w:r w:rsidRPr="002237C5">
        <w:rPr>
          <w:rFonts w:ascii="BRH Malayalam Extra" w:hAnsi="BRH Malayalam Extra" w:cs="BRH Malayalam Extra"/>
          <w:color w:val="000000"/>
          <w:sz w:val="32"/>
          <w:szCs w:val="40"/>
          <w:lang w:val="it-IT"/>
        </w:rPr>
        <w:t xml:space="preserve"> q¡h—I-D¦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Z¥j</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q¡h˜I | Miy—rç¦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AD3148">
        <w:rPr>
          <w:rFonts w:ascii="BRH Malayalam Extra" w:hAnsi="BRH Malayalam Extra" w:cs="BRH Malayalam Extra"/>
          <w:color w:val="000000"/>
          <w:sz w:val="32"/>
          <w:szCs w:val="40"/>
          <w:highlight w:val="red"/>
          <w:lang w:val="it-IT"/>
        </w:rPr>
        <w:t>I</w:t>
      </w:r>
      <w:r w:rsidRPr="002237C5">
        <w:rPr>
          <w:rFonts w:ascii="BRH Malayalam Extra" w:hAnsi="BRH Malayalam Extra" w:cs="BRH Malayalam Extra"/>
          <w:color w:val="000000"/>
          <w:sz w:val="32"/>
          <w:szCs w:val="40"/>
          <w:lang w:val="it-IT"/>
        </w:rPr>
        <w:t xml:space="preserve"> q¡h</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Miy—rç¦ | </w:t>
      </w:r>
      <w:r w:rsidR="00AD3148" w:rsidRPr="00EC0248">
        <w:rPr>
          <w:rFonts w:ascii="BRH Malayalam Extra" w:hAnsi="BRH Malayalam Extra" w:cs="BRH Malayalam Extra"/>
          <w:color w:val="000000"/>
          <w:sz w:val="28"/>
          <w:szCs w:val="36"/>
          <w:highlight w:val="green"/>
          <w:lang w:val="it-IT"/>
        </w:rPr>
        <w:t>[</w:t>
      </w:r>
      <w:r w:rsidR="00AD3148" w:rsidRPr="00EC0248">
        <w:rPr>
          <w:rFonts w:ascii="Arial" w:hAnsi="Arial" w:cs="Arial"/>
          <w:color w:val="000000"/>
          <w:sz w:val="28"/>
          <w:szCs w:val="36"/>
          <w:highlight w:val="green"/>
          <w:lang w:val="it-IT"/>
        </w:rPr>
        <w:t>Suba(gm) Subam]</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Miy—rç¦ | 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Miy—rç¦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ª Miy—rç¦</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Miy—rç¦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j¥i—hyJ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 A¤¤qû˜J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k¤¤qû˜J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j¥i—hyJ 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k¤¤qû˜J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s¡</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j¥i—hyJ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j¥i—hy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kyZy— s¡ - j¥i—hyJ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49</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A¤¤qû˜J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A¤¤qû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kyZõ¤¤qû˜J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j¥jx˜J | 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j¥jx˜ª pxI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j¥jx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ª j¥jx˜ª pxI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¥pr¡—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¥bp¦ ¥bp¦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¥pr¡—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¥b</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¥pr¡— | Ady—qyZI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¥prûdy—qyZ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idy—qyZI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¥pr¡— ¥b</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¥prûdy—qyZI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Ady—qyZI | HxR—J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Hx¥Rx „dy—qyZ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¥ixR—J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Ady—qyZI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Ady—qyZ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iyZõdy— - qy</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HxR—J | Z¦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33</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 Zx ¥pxR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HxR</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Z¦ ¥dx—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8</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Ajx—ZI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jb§ jbjx—ZI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Ajx—ZI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Ajx—ZI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ijx—Z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ijx—ZI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kõxjx˜J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kõxjx˜J | 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kõxjx˜ ösëyP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)sb˜I |</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)sb—I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 öZyP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)sb˜I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¥öKY—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¥öK¥YZy— öZy -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)sb˜I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 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)sb(³§—)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)sb˜I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sI - sb˜I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Pâix—d¦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Pâix—dx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pyZz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Pâix—d¦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qûyd¦˜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qûyd¦˜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qûyd¦—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º</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 | BM—sJ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BM—¥sx i¡ºZI i¡ºZ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ixM—sJ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CZõxM—sJ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29</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k¡Zx˜I | 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i¥dû i¥dû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k¡Zx˜I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k¡Zx˜I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27</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 i¥dû i¥dû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³I | Bj¡—cI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³I 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³ ixj¡—cI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Bj¡—cI | 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ixj¡—c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ixj¡—cI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Wy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ZI | st—sûZ§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pz—Wy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Z(³§) st—sûZ§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st—sûZ§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st—sû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 st—sûb§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põI | qªÆ—J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põ(³§)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põI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põ(³§) qªÆ—J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qªÆ—J | e£Z—dxs¡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qªÆ</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e£Z—dxs¡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e£Z—dxs¡ | 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 e£Z—dxs¡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e£Z—dxs¡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rê¡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rêûyZy—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rê¡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k¡Z—J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pxdx˜I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¥dû</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i¥dû i¥dû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pxdx˜I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pxdx˜I i¥dû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¥dû</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Acy—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Acõcy— i¥dû i¥dû</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Acy—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ög¡—pÇ¡ ög¡pÇ¡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öe ¥öe ixI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ixI | pxP˜I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pxP˜I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pxP˜I | pyqûx˜I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ipÇûpÇ¡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pyqûx— ipÇ¡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„pÇûpÇ¡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t¡—¥p t¡p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 t¡—¥p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t¡¥p t¡¥p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a§s¡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dyZy— s¡ - jix©—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jb§ jby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bI | 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bI ix—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 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bI ix˜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 ix ix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e¦k¡—¥r¥jY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e¦k¡—¥r¥jYx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¥qxP—Zõ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e¦k¡—¥r¥jY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hy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¥qxP—Zy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¥qxP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ZzZõ—hy - ¥qxP—Zy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e¦k¡—¥r¥jY | ¤¤b¥põ—d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p>
    <w:p w:rsidR="00F51EC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e¦k¡—¥r¥jY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 xml:space="preserve">¤¤b¥põ—d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¤¤b¥põ—d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¤¤b¥põ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¤¤b¥põ—d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pyqûx©—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a§së¦iy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pyqûx©—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pyqûx©— | ¥b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pyqûx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pyqûx˜©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¥Çûd—s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Gd—¥sx i¡ºÇ¡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¥Çûd—sJ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C¥Zõd—sJ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Adûd¡—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„bõxbõ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bõ | 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bõx 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bõxbõx d¡—iZyJ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Ad¡—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kdûdûd¡—iZy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Ad¡—iZyJ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Ad¡—iZy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kyjd¡— -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 | CZ§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BRH Malayalam" w:hAnsi="BRH Malayalam" w:cs="BRH Malayalam"/>
          <w:color w:val="000000"/>
          <w:sz w:val="32"/>
          <w:szCs w:val="40"/>
        </w:rPr>
        <w:t xml:space="preserve">AdûybybdûdûyZ§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CZ§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Cb—d¡i¥Z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Cbyb—d¡i¥Z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ZûI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Zû i—d¡i¥Z „d¡i¥Z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ZûI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2</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A</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i</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CZõ—d¡ -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ZûI | ¤¤p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w:t>
      </w:r>
      <w:r w:rsidR="0063302C" w:rsidRPr="002237C5">
        <w:rPr>
          <w:rFonts w:ascii="Arial" w:hAnsi="Arial" w:cs="BRH Malayalam Extra"/>
          <w:color w:val="000000"/>
          <w:sz w:val="24"/>
          <w:szCs w:val="40"/>
          <w:lang w:val="it-IT"/>
        </w:rPr>
        <w:t xml:space="preserve">GS </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36</w:t>
      </w:r>
      <w:r w:rsidR="0063302C" w:rsidRPr="002237C5">
        <w:rPr>
          <w:rFonts w:ascii="BRH Malayalam Extra" w:hAnsi="BRH Malayalam Extra" w:cs="BRH Malayalam Extra"/>
          <w:color w:val="000000"/>
          <w:sz w:val="32"/>
          <w:szCs w:val="40"/>
          <w:lang w:val="it-IT"/>
        </w:rPr>
        <w:t>)</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 xml:space="preserve">ZûI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ksëûI ZûI </w:t>
      </w:r>
      <w:r w:rsidRPr="002237C5">
        <w:rPr>
          <w:rFonts w:ascii="BRH Devanagari Extra" w:hAnsi="BRH Devanagari Extra" w:cs="BRH Malayalam Extra"/>
          <w:color w:val="000000"/>
          <w:sz w:val="28"/>
          <w:szCs w:val="40"/>
          <w:lang w:val="it-IT"/>
        </w:rPr>
        <w:t>Æ</w:t>
      </w:r>
      <w:r w:rsidRPr="002237C5">
        <w:rPr>
          <w:rFonts w:ascii="BRH Malayalam Extra" w:hAnsi="BRH Malayalam Extra" w:cs="BRH Malayalam Extra"/>
          <w:color w:val="000000"/>
          <w:sz w:val="32"/>
          <w:szCs w:val="40"/>
          <w:lang w:val="it-IT"/>
        </w:rPr>
        <w:t>¤¤p˜qûxd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¤¤p</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qûx</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kJ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¤¤p</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qûx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¥dx— ¥dx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¥kx ¤¤p˜qûxd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¥kx d—J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5</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J | 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¥ZõxZõx ¥dx— d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Zõx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D¦</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Zõx | 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ræJ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ræJ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ræ D¦</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¥ZõxZõx 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ræJ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ræJ | 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ræJ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¥ræx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pzZy— by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Aöe—¥aZxI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¥j ¥j Aöe—¥aZxI | </w:t>
      </w: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t>11</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9</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Aöe—¥aZxI | Aiy—¥ZhyJ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iöe—¥aZx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iiy—¥ZhyJ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Aiy—¥ZhyJ | 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kiy—¥Zhy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¥kx¥Rx—hyJ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 ¥j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ª ¥j ¥j 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ª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Hx¥Rx—hyJ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Hx¥Rx—hy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ky¥ZõxR—J - hy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¥j ¥j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17</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13</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 Ah—pZxI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ih—pZxI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 öe—Zy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Ah—pZxI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 CZy— öeZy - ¥Ó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Ah—pZxI | 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ih—pZx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 xml:space="preserve">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ps¢—dxI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ps¢—dx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ps¢—dxI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F51ECC" w:rsidRPr="0063302C" w:rsidRDefault="00F51EC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302C" w:rsidRPr="00F51ECC" w:rsidRDefault="002A5F64">
      <w:pPr>
        <w:widowControl w:val="0"/>
        <w:autoSpaceDE w:val="0"/>
        <w:autoSpaceDN w:val="0"/>
        <w:adjustRightInd w:val="0"/>
        <w:spacing w:after="0" w:line="240" w:lineRule="auto"/>
        <w:rPr>
          <w:rFonts w:ascii="BRH Malayalam Extra" w:hAnsi="BRH Malayalam Extra" w:cs="BRH Malayalam"/>
          <w:color w:val="000000"/>
          <w:sz w:val="32"/>
          <w:szCs w:val="40"/>
        </w:rPr>
      </w:pPr>
      <w:r w:rsidRPr="0063302C">
        <w:rPr>
          <w:rFonts w:ascii="Arial" w:hAnsi="Arial" w:cs="BRH Malayalam"/>
          <w:color w:val="000000"/>
          <w:sz w:val="24"/>
          <w:szCs w:val="40"/>
        </w:rPr>
        <w:lastRenderedPageBreak/>
        <w:t>28</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21</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F51ECC">
        <w:rPr>
          <w:rFonts w:ascii="BRH Malayalam Extra" w:hAnsi="BRH Malayalam Extra"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t>30</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23</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º</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 | A(³§)t—sJ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º</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A(³§)t—¥sx i¡ºZI i¡ºZ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 ¥kx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Dªpz—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Dªpz˜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Dªpz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CZõ¡ªpz˜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pky—pJ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pky—¥px ¥kxbsz ¥kxbsz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¥kxbsz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pky—pJ | 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pky—pJ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pky—¥px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pky—pJ K£¥YxZI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¥Yx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¥±öZ—sõ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¥Yx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K£¥YxZI K£¥YxZ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¥±öZ—sõ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¥±öZ—sõ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¥±öZ—sõ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¥±öZ—sõ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Ùz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Acy—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eÙz eÙz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Acy— | </w:t>
      </w:r>
    </w:p>
    <w:p w:rsidR="0063302C" w:rsidRPr="002237C5"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Arial" w:hAnsi="Arial" w:cs="BRH Malayalam Extra"/>
          <w:color w:val="000000"/>
          <w:sz w:val="24"/>
          <w:szCs w:val="40"/>
          <w:lang w:val="it-IT"/>
        </w:rPr>
        <w:lastRenderedPageBreak/>
        <w:t>40</w:t>
      </w:r>
      <w:r w:rsidR="0063302C" w:rsidRPr="002237C5">
        <w:rPr>
          <w:rFonts w:ascii="BRH Malayalam Extra" w:hAnsi="BRH Malayalam Extra" w:cs="BRH Malayalam Extra"/>
          <w:color w:val="000000"/>
          <w:sz w:val="32"/>
          <w:szCs w:val="40"/>
          <w:lang w:val="it-IT"/>
        </w:rPr>
        <w:t>)</w:t>
      </w:r>
      <w:r w:rsidR="0063302C" w:rsidRPr="002237C5">
        <w:rPr>
          <w:rFonts w:ascii="BRH Malayalam Extra" w:hAnsi="BRH Malayalam Extra" w:cs="BRH Malayalam Extra"/>
          <w:color w:val="000000"/>
          <w:sz w:val="32"/>
          <w:szCs w:val="40"/>
          <w:lang w:val="it-IT"/>
        </w:rPr>
        <w:tab/>
      </w:r>
      <w:r w:rsidRPr="002237C5">
        <w:rPr>
          <w:rFonts w:ascii="Arial" w:hAnsi="Arial" w:cs="BRH Malayalam Extra"/>
          <w:color w:val="000000"/>
          <w:sz w:val="24"/>
          <w:szCs w:val="40"/>
          <w:lang w:val="it-IT"/>
        </w:rPr>
        <w:t>4</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7</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15</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6</w:t>
      </w:r>
      <w:r w:rsidR="0063302C" w:rsidRPr="002237C5">
        <w:rPr>
          <w:rFonts w:ascii="BRH Malayalam Extra" w:hAnsi="BRH Malayalam Extra" w:cs="BRH Malayalam Extra"/>
          <w:color w:val="000000"/>
          <w:sz w:val="32"/>
          <w:szCs w:val="40"/>
          <w:lang w:val="it-IT"/>
        </w:rPr>
        <w:t>(</w:t>
      </w:r>
      <w:r w:rsidRPr="002237C5">
        <w:rPr>
          <w:rFonts w:ascii="Arial" w:hAnsi="Arial" w:cs="BRH Malayalam Extra"/>
          <w:color w:val="000000"/>
          <w:sz w:val="24"/>
          <w:szCs w:val="40"/>
          <w:lang w:val="it-IT"/>
        </w:rPr>
        <w:t>30</w:t>
      </w:r>
      <w:r w:rsidR="0063302C" w:rsidRPr="002237C5">
        <w:rPr>
          <w:rFonts w:ascii="BRH Malayalam Extra" w:hAnsi="BRH Malayalam Extra" w:cs="BRH Malayalam Extra"/>
          <w:color w:val="000000"/>
          <w:sz w:val="32"/>
          <w:szCs w:val="40"/>
          <w:lang w:val="it-IT"/>
        </w:rPr>
        <w:t>)-</w:t>
      </w:r>
      <w:r w:rsidRPr="002237C5">
        <w:rPr>
          <w:rFonts w:ascii="BRH Malayalam Extra" w:hAnsi="BRH Malayalam Extra" w:cs="BRH Malayalam Extra"/>
          <w:color w:val="000000"/>
          <w:sz w:val="32"/>
          <w:szCs w:val="40"/>
          <w:lang w:val="it-IT"/>
        </w:rPr>
        <w:t xml:space="preserve"> </w:t>
      </w:r>
      <w:r w:rsidR="0063302C" w:rsidRPr="002237C5">
        <w:rPr>
          <w:rFonts w:ascii="BRH Malayalam Extra" w:hAnsi="BRH Malayalam Extra" w:cs="BRH Malayalam Extra"/>
          <w:color w:val="000000"/>
          <w:sz w:val="32"/>
          <w:szCs w:val="40"/>
          <w:lang w:val="it-IT"/>
        </w:rPr>
        <w:t>e</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Ùz</w:t>
      </w:r>
      <w:r w:rsidR="0063302C" w:rsidRPr="002237C5">
        <w:rPr>
          <w:rFonts w:ascii="BRH Malayalam Extra" w:hAnsi="BRH Malayalam Extra" w:cs="BRH Malayalam Extra"/>
          <w:color w:val="000000"/>
          <w:sz w:val="28"/>
          <w:szCs w:val="40"/>
          <w:lang w:val="it-IT"/>
        </w:rPr>
        <w:t>–</w:t>
      </w:r>
      <w:r w:rsidR="0063302C" w:rsidRPr="002237C5">
        <w:rPr>
          <w:rFonts w:ascii="BRH Malayalam Extra" w:hAnsi="BRH Malayalam Extra" w:cs="BRH Malayalam Extra"/>
          <w:color w:val="000000"/>
          <w:sz w:val="32"/>
          <w:szCs w:val="40"/>
          <w:lang w:val="it-IT"/>
        </w:rPr>
        <w:t xml:space="preserve">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e</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Ùz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CZy— eÙz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Acy—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Acy— ¥dx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Acõcy— dJ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¥Ëx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iyZy— ög¢jxZI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së¦iy— | 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së¦iy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 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bõxpx—e£ay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bõxpx—e£ay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bõxpx˜ -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ZJ | ¥Rx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¥Rx—tpziy ¥Rxtpziy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dx—ay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¥Rx—tpziy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¥Rx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¥Rx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¥Z ¥Rx—tpziy ¥Rxtpziy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 ¥Z d—J | </w:t>
      </w:r>
    </w:p>
    <w:p w:rsidR="0063302C" w:rsidRPr="0063302C" w:rsidRDefault="002A5F64">
      <w:pPr>
        <w:widowControl w:val="0"/>
        <w:autoSpaceDE w:val="0"/>
        <w:autoSpaceDN w:val="0"/>
        <w:adjustRightInd w:val="0"/>
        <w:spacing w:after="0" w:line="240" w:lineRule="auto"/>
        <w:rPr>
          <w:rFonts w:ascii="BRH Malayalam" w:hAnsi="BRH Malayalam" w:cs="BRH Malayalam"/>
          <w:color w:val="000000"/>
          <w:sz w:val="32"/>
          <w:szCs w:val="40"/>
        </w:rPr>
      </w:pPr>
      <w:r w:rsidRPr="0063302C">
        <w:rPr>
          <w:rFonts w:ascii="Arial" w:hAnsi="Arial" w:cs="BRH Malayalam"/>
          <w:color w:val="000000"/>
          <w:sz w:val="24"/>
          <w:szCs w:val="40"/>
        </w:rPr>
        <w:t>50</w:t>
      </w:r>
      <w:r w:rsidR="0063302C" w:rsidRPr="0063302C">
        <w:rPr>
          <w:rFonts w:ascii="BRH Malayalam" w:hAnsi="BRH Malayalam" w:cs="BRH Malayalam"/>
          <w:color w:val="000000"/>
          <w:sz w:val="32"/>
          <w:szCs w:val="40"/>
        </w:rPr>
        <w:t>)</w:t>
      </w:r>
      <w:r w:rsidR="0063302C" w:rsidRPr="0063302C">
        <w:rPr>
          <w:rFonts w:ascii="BRH Malayalam" w:hAnsi="BRH Malayalam" w:cs="BRH Malayalam"/>
          <w:color w:val="000000"/>
          <w:sz w:val="32"/>
          <w:szCs w:val="40"/>
        </w:rPr>
        <w:tab/>
      </w:r>
      <w:r w:rsidRPr="0063302C">
        <w:rPr>
          <w:rFonts w:ascii="Arial" w:hAnsi="Arial" w:cs="BRH Malayalam"/>
          <w:color w:val="000000"/>
          <w:sz w:val="24"/>
          <w:szCs w:val="40"/>
        </w:rPr>
        <w:t>4</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7</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15</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6</w:t>
      </w:r>
      <w:r w:rsidR="0063302C" w:rsidRPr="0063302C">
        <w:rPr>
          <w:rFonts w:ascii="BRH Malayalam" w:hAnsi="BRH Malayalam" w:cs="BRH Malayalam"/>
          <w:color w:val="000000"/>
          <w:sz w:val="32"/>
          <w:szCs w:val="40"/>
        </w:rPr>
        <w:t>(</w:t>
      </w:r>
      <w:r w:rsidRPr="0063302C">
        <w:rPr>
          <w:rFonts w:ascii="Arial" w:hAnsi="Arial" w:cs="BRH Malayalam"/>
          <w:color w:val="000000"/>
          <w:sz w:val="24"/>
          <w:szCs w:val="40"/>
        </w:rPr>
        <w:t>38</w:t>
      </w:r>
      <w:r w:rsidR="0063302C" w:rsidRPr="0063302C">
        <w:rPr>
          <w:rFonts w:ascii="BRH Malayalam" w:hAnsi="BRH Malayalam" w:cs="BRH Malayalam"/>
          <w:color w:val="000000"/>
          <w:sz w:val="32"/>
          <w:szCs w:val="40"/>
        </w:rPr>
        <w:t>)-</w:t>
      </w:r>
      <w:r w:rsidRPr="0063302C">
        <w:rPr>
          <w:rFonts w:ascii="BRH Malayalam" w:hAnsi="BRH Malayalam" w:cs="BRH Malayalam"/>
          <w:color w:val="000000"/>
          <w:sz w:val="32"/>
          <w:szCs w:val="40"/>
        </w:rPr>
        <w:t xml:space="preserve"> </w:t>
      </w:r>
      <w:r w:rsidR="0063302C" w:rsidRPr="0063302C">
        <w:rPr>
          <w:rFonts w:ascii="BRH Malayalam" w:hAnsi="BRH Malayalam" w:cs="BRH Malayalam"/>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 CZy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w:t>
      </w:r>
    </w:p>
    <w:p w:rsidR="0063302C" w:rsidRPr="002237C5"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37C5">
        <w:rPr>
          <w:rFonts w:ascii="BRH Malayalam Extra" w:hAnsi="BRH Malayalam Extra" w:cs="BRH Malayalam Extra"/>
          <w:color w:val="000000"/>
          <w:sz w:val="32"/>
          <w:szCs w:val="40"/>
          <w:lang w:val="it-IT"/>
        </w:rPr>
        <w:t>¥dx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I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¥Ëx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¥dx</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º</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Z</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I | </w:t>
      </w:r>
    </w:p>
    <w:p w:rsidR="00F51ECC" w:rsidRPr="002237C5" w:rsidRDefault="00F51EC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3302C" w:rsidRPr="006C47CE" w:rsidRDefault="002A5F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Arial" w:hAnsi="Arial" w:cs="BRH Malayalam Extra"/>
          <w:color w:val="000000"/>
          <w:sz w:val="24"/>
          <w:szCs w:val="40"/>
          <w:lang w:val="it-IT"/>
        </w:rPr>
        <w:lastRenderedPageBreak/>
        <w:t>52</w:t>
      </w:r>
      <w:r w:rsidR="0063302C" w:rsidRPr="006C47CE">
        <w:rPr>
          <w:rFonts w:ascii="BRH Malayalam Extra" w:hAnsi="BRH Malayalam Extra" w:cs="BRH Malayalam Extra"/>
          <w:color w:val="000000"/>
          <w:sz w:val="32"/>
          <w:szCs w:val="40"/>
          <w:lang w:val="it-IT"/>
        </w:rPr>
        <w:t>)</w:t>
      </w:r>
      <w:r w:rsidR="0063302C" w:rsidRPr="006C47CE">
        <w:rPr>
          <w:rFonts w:ascii="BRH Malayalam Extra" w:hAnsi="BRH Malayalam Extra" w:cs="BRH Malayalam Extra"/>
          <w:color w:val="000000"/>
          <w:sz w:val="32"/>
          <w:szCs w:val="40"/>
          <w:lang w:val="it-IT"/>
        </w:rPr>
        <w:tab/>
      </w:r>
      <w:r w:rsidRPr="006C47CE">
        <w:rPr>
          <w:rFonts w:ascii="Arial" w:hAnsi="Arial" w:cs="BRH Malayalam Extra"/>
          <w:color w:val="000000"/>
          <w:sz w:val="24"/>
          <w:szCs w:val="40"/>
          <w:lang w:val="it-IT"/>
        </w:rPr>
        <w:t>4</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7</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15</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6</w:t>
      </w:r>
      <w:r w:rsidR="0063302C" w:rsidRPr="006C47CE">
        <w:rPr>
          <w:rFonts w:ascii="BRH Malayalam Extra" w:hAnsi="BRH Malayalam Extra" w:cs="BRH Malayalam Extra"/>
          <w:color w:val="000000"/>
          <w:sz w:val="32"/>
          <w:szCs w:val="40"/>
          <w:lang w:val="it-IT"/>
        </w:rPr>
        <w:t>(</w:t>
      </w:r>
      <w:r w:rsidRPr="006C47CE">
        <w:rPr>
          <w:rFonts w:ascii="Arial" w:hAnsi="Arial" w:cs="BRH Malayalam Extra"/>
          <w:color w:val="000000"/>
          <w:sz w:val="24"/>
          <w:szCs w:val="40"/>
          <w:lang w:val="it-IT"/>
        </w:rPr>
        <w:t>40</w:t>
      </w:r>
      <w:r w:rsidR="0063302C" w:rsidRPr="006C47CE">
        <w:rPr>
          <w:rFonts w:ascii="BRH Malayalam Extra" w:hAnsi="BRH Malayalam Extra" w:cs="BRH Malayalam Extra"/>
          <w:color w:val="000000"/>
          <w:sz w:val="32"/>
          <w:szCs w:val="40"/>
          <w:lang w:val="it-IT"/>
        </w:rPr>
        <w:t>)-</w:t>
      </w:r>
      <w:r w:rsidRPr="006C47CE">
        <w:rPr>
          <w:rFonts w:ascii="BRH Malayalam Extra" w:hAnsi="BRH Malayalam Extra" w:cs="BRH Malayalam Extra"/>
          <w:color w:val="000000"/>
          <w:sz w:val="32"/>
          <w:szCs w:val="40"/>
          <w:lang w:val="it-IT"/>
        </w:rPr>
        <w:t xml:space="preserve"> </w:t>
      </w:r>
      <w:r w:rsidR="0063302C" w:rsidRPr="006C47CE">
        <w:rPr>
          <w:rFonts w:ascii="BRH Malayalam Extra" w:hAnsi="BRH Malayalam Extra" w:cs="BRH Malayalam Extra"/>
          <w:color w:val="000000"/>
          <w:sz w:val="32"/>
          <w:szCs w:val="40"/>
          <w:lang w:val="it-IT"/>
        </w:rPr>
        <w:t>i¡</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º</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Z</w:t>
      </w:r>
      <w:r w:rsidR="0063302C" w:rsidRPr="006C47CE">
        <w:rPr>
          <w:rFonts w:ascii="BRH Malayalam Extra" w:hAnsi="BRH Malayalam Extra" w:cs="BRH Malayalam Extra"/>
          <w:color w:val="000000"/>
          <w:sz w:val="28"/>
          <w:szCs w:val="40"/>
          <w:lang w:val="it-IT"/>
        </w:rPr>
        <w:t>–</w:t>
      </w:r>
      <w:r w:rsidR="0063302C" w:rsidRPr="006C47CE">
        <w:rPr>
          <w:rFonts w:ascii="BRH Malayalam Extra" w:hAnsi="BRH Malayalam Extra" w:cs="BRH Malayalam Extra"/>
          <w:color w:val="000000"/>
          <w:sz w:val="32"/>
          <w:szCs w:val="40"/>
          <w:lang w:val="it-IT"/>
        </w:rPr>
        <w:t>I | A(³§)t—sJ ||</w:t>
      </w:r>
    </w:p>
    <w:p w:rsidR="0063302C" w:rsidRPr="006C47CE" w:rsidRDefault="006330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47CE">
        <w:rPr>
          <w:rFonts w:ascii="BRH Malayalam Extra" w:hAnsi="BRH Malayalam Extra" w:cs="BRH Malayalam Extra"/>
          <w:color w:val="000000"/>
          <w:sz w:val="32"/>
          <w:szCs w:val="40"/>
          <w:lang w:val="it-IT"/>
        </w:rPr>
        <w:t>i¡</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º</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i(³§)t—¥sx</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A(³§)t—¥sx i¡ºZI i¡ºZ</w:t>
      </w:r>
      <w:r w:rsidRPr="006C47CE">
        <w:rPr>
          <w:rFonts w:ascii="BRH Malayalam Extra" w:hAnsi="BRH Malayalam Extra" w:cs="BRH Malayalam Extra"/>
          <w:color w:val="000000"/>
          <w:sz w:val="28"/>
          <w:szCs w:val="40"/>
          <w:lang w:val="it-IT"/>
        </w:rPr>
        <w:t>–</w:t>
      </w:r>
      <w:r w:rsidRPr="006C47CE">
        <w:rPr>
          <w:rFonts w:ascii="BRH Malayalam Extra" w:hAnsi="BRH Malayalam Extra" w:cs="BRH Malayalam Extra"/>
          <w:color w:val="000000"/>
          <w:sz w:val="32"/>
          <w:szCs w:val="40"/>
          <w:lang w:val="it-IT"/>
        </w:rPr>
        <w:t xml:space="preserve"> i(³§)t—sJ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A(³§)t—sJ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CZõ(³§)t—sJ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jZ§ | ¥Z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jZ§ ¥Z—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jb§ jZ§ ¥Z˜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¥Z— ¥Z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jI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jI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j—pyrç jpyrç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 e¡—k¡r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öZx j—pyrç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¥öZZy— e¡k¡r - öZx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rç</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Apy—bûx(³§)sJ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rçxpy—bûx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„py—bûx(³§)¥sx jpyrç jpy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rçxpy—bûx(³§)sJ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Apy—bûx(³§)sJ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Apy—bûx(³§)s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ixpy—bûx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(³§</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)¥sx „py—bûx(³§)s ÒK£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i | KZ§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ix KZ§ KP§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i P—K£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ix KZ§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KZ§ KP§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d | 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dxM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BM—Ò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d 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dxM—J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BM—J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37</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CZõxM—J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K£</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cy | </w:t>
      </w:r>
      <w:r w:rsidR="0063302C" w:rsidRPr="00324BAE">
        <w:rPr>
          <w:rFonts w:ascii="BRH Malayalam Extra" w:hAnsi="BRH Malayalam Extra" w:cs="BRH Malayalam Extra"/>
          <w:color w:val="000000"/>
          <w:sz w:val="32"/>
          <w:szCs w:val="40"/>
          <w:highlight w:val="red"/>
        </w:rPr>
        <w:t>sû</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 </w:t>
      </w:r>
      <w:r w:rsidRPr="00324BAE">
        <w:rPr>
          <w:rFonts w:ascii="BRH Malayalam Extra" w:hAnsi="BRH Malayalam Extra" w:cs="BRH Malayalam Extra"/>
          <w:color w:val="000000"/>
          <w:sz w:val="32"/>
          <w:szCs w:val="40"/>
          <w:highlight w:val="red"/>
        </w:rPr>
        <w:t>sû sû</w:t>
      </w:r>
      <w:r w:rsidRPr="0063302C">
        <w:rPr>
          <w:rFonts w:ascii="BRH Malayalam Extra" w:hAnsi="BRH Malayalam Extra" w:cs="BRH Malayalam Extra"/>
          <w:color w:val="000000"/>
          <w:sz w:val="32"/>
          <w:szCs w:val="40"/>
        </w:rPr>
        <w:t xml:space="preserve">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cy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cz </w:t>
      </w:r>
      <w:r w:rsidRPr="00324BAE">
        <w:rPr>
          <w:rFonts w:ascii="BRH Malayalam Extra" w:hAnsi="BRH Malayalam Extra" w:cs="BRH Malayalam Extra"/>
          <w:color w:val="000000"/>
          <w:sz w:val="32"/>
          <w:szCs w:val="40"/>
          <w:highlight w:val="red"/>
        </w:rPr>
        <w:t>sû</w:t>
      </w:r>
      <w:r w:rsidRPr="0063302C">
        <w:rPr>
          <w:rFonts w:ascii="BRH Malayalam Extra" w:hAnsi="BRH Malayalam Extra" w:cs="BRH Malayalam Extra"/>
          <w:color w:val="000000"/>
          <w:sz w:val="32"/>
          <w:szCs w:val="40"/>
        </w:rPr>
        <w:t xml:space="preserv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324BAE">
        <w:rPr>
          <w:rFonts w:ascii="BRH Malayalam Extra" w:hAnsi="BRH Malayalam Extra" w:cs="BRH Malayalam Extra"/>
          <w:color w:val="000000"/>
          <w:sz w:val="32"/>
          <w:szCs w:val="40"/>
          <w:highlight w:val="red"/>
        </w:rPr>
        <w:t>sû</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BAE">
        <w:rPr>
          <w:rFonts w:ascii="BRH Malayalam Extra" w:hAnsi="BRH Malayalam Extra" w:cs="BRH Malayalam Extra"/>
          <w:color w:val="000000"/>
          <w:sz w:val="32"/>
          <w:szCs w:val="40"/>
          <w:highlight w:val="red"/>
        </w:rPr>
        <w:t>sûx</w:t>
      </w:r>
      <w:r w:rsidRPr="0063302C">
        <w:rPr>
          <w:rFonts w:ascii="BRH Malayalam Extra" w:hAnsi="BRH Malayalam Extra" w:cs="BRH Malayalam Extra"/>
          <w:color w:val="000000"/>
          <w:sz w:val="32"/>
          <w:szCs w:val="40"/>
        </w:rPr>
        <w:t>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 a§</w:t>
      </w:r>
      <w:r w:rsidRPr="00324BAE">
        <w:rPr>
          <w:rFonts w:ascii="BRH Malayalam Extra" w:hAnsi="BRH Malayalam Extra" w:cs="BRH Malayalam Extra"/>
          <w:color w:val="000000"/>
          <w:sz w:val="32"/>
          <w:szCs w:val="40"/>
          <w:highlight w:val="red"/>
        </w:rPr>
        <w:t>sû</w:t>
      </w:r>
      <w:r w:rsidRPr="0063302C">
        <w:rPr>
          <w:rFonts w:ascii="BRH Malayalam Extra" w:hAnsi="BRH Malayalam Extra" w:cs="BRH Malayalam Extra"/>
          <w:color w:val="000000"/>
          <w:sz w:val="32"/>
          <w:szCs w:val="40"/>
        </w:rPr>
        <w:t xml:space="preserve"> </w:t>
      </w:r>
      <w:r w:rsidRPr="00324BAE">
        <w:rPr>
          <w:rFonts w:ascii="BRH Malayalam Extra" w:hAnsi="BRH Malayalam Extra" w:cs="BRH Malayalam Extra"/>
          <w:color w:val="000000"/>
          <w:sz w:val="32"/>
          <w:szCs w:val="40"/>
          <w:highlight w:val="red"/>
        </w:rPr>
        <w:t>sûx</w:t>
      </w:r>
      <w:r w:rsidRPr="0063302C">
        <w:rPr>
          <w:rFonts w:ascii="BRH Malayalam Extra" w:hAnsi="BRH Malayalam Extra" w:cs="BRH Malayalam Extra"/>
          <w:color w:val="000000"/>
          <w:sz w:val="32"/>
          <w:szCs w:val="40"/>
        </w:rPr>
        <w:t xml:space="preserve">sôx©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sôx© | Aby—¥ZJ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 k</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sôx(³§) 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sôx(³§) Aby—¥ZJ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Aby—¥ZJ | Adx—MxJ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38</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kby—¥Z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kdx—MxJ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Adx—MxJ | py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Adx—Mx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Gdx(³§—)sy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¥sõdx(³§—)sy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¥põdx(³§—)sy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Gdx(³§—)sy | 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Gdx(³§—)sy qyöqaJ qyöqa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Gdx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(MÞ§</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¥sõdx(³§—)sy qyöqaJ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qy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öq</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pyrû—K§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qy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öq</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 pyrû— </w:t>
      </w:r>
      <w:r w:rsidRPr="00E562FF">
        <w:rPr>
          <w:rFonts w:ascii="BRH Malayalam Extra" w:hAnsi="BRH Malayalam Extra" w:cs="BRH Malayalam Extra"/>
          <w:color w:val="000000"/>
          <w:sz w:val="32"/>
          <w:szCs w:val="40"/>
          <w:highlight w:val="red"/>
        </w:rPr>
        <w:t>My</w:t>
      </w:r>
      <w:r w:rsidRPr="0063302C">
        <w:rPr>
          <w:rFonts w:ascii="BRH Malayalam Extra" w:hAnsi="BRH Malayalam Extra" w:cs="BRH Malayalam Extra"/>
          <w:color w:val="000000"/>
          <w:sz w:val="32"/>
          <w:szCs w:val="40"/>
        </w:rPr>
        <w:t>öqaJ qyöq¥ax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pyrû—K§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pyrû—K§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pyrû—M¥² A¥²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pyrû</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M§ pyrû—M¥²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39</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CZõ—¥²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jax˜ | 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jax— t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jax— t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13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t</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ZZ§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ZÆ—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ZZ§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ZZ§ | 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Zb§ p—s¥px psp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sëZ§ Zb§ p—spJ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w:t>
      </w:r>
      <w:r w:rsidRPr="0063302C">
        <w:rPr>
          <w:rFonts w:ascii="BRH Devanagari Extra" w:hAnsi="BRH Devanagari Extra" w:cs="BRH Malayalam Extra"/>
          <w:color w:val="000000"/>
          <w:sz w:val="28"/>
          <w:szCs w:val="40"/>
        </w:rPr>
        <w:t>Æ</w:t>
      </w:r>
      <w:r w:rsidRPr="0063302C">
        <w:rPr>
          <w:rFonts w:ascii="BRH Malayalam Extra" w:hAnsi="BRH Malayalam Extra" w:cs="BRH Malayalam Extra"/>
          <w:color w:val="000000"/>
          <w:sz w:val="32"/>
          <w:szCs w:val="40"/>
        </w:rPr>
        <w:t>ps¥px ps¥px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M¦</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kõ˜I | 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PyP§ Pyb§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kõ—I M¦</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kõ—I PyZ§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 | 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Py—P§ PyZ§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by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by | 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by ry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sy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ZxI | Ai¡—ºZ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 ii¡—º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Zxi¡—ºZ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Zx(³§) sy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 ii¡—ºZ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Ai¡—ºZ | 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Ai¡—ºZx jRöZx jRöZx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Ai¡—º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Zxi¡—ºZx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j</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R</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öZx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R</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öZx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CZy— jRöZxJ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G</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px | ZûI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G</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px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¤¤ppx ZûI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ZûI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ZûI Zû 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sôZ§ | öe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sôZ§ öe öexsôb</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sôZ§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lastRenderedPageBreak/>
        <w:t>25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25</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 i¡—º i¡º</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 i¡—º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26</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i¡</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º</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py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i¡</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py i¡—º i¡ºx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27</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py | A(³§)t—J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põ(³§)¥tx„(³§) ¥tx</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py põ(³§)t—J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28</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A(³§)t—J | öe | (</w:t>
      </w:r>
      <w:r w:rsidR="0063302C" w:rsidRPr="0063302C">
        <w:rPr>
          <w:rFonts w:ascii="Arial" w:hAnsi="Arial" w:cs="BRH Malayalam Extra"/>
          <w:color w:val="000000"/>
          <w:sz w:val="24"/>
          <w:szCs w:val="40"/>
        </w:rPr>
        <w:t xml:space="preserve">GS </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40</w:t>
      </w:r>
      <w:r w:rsidR="0063302C" w:rsidRPr="0063302C">
        <w:rPr>
          <w:rFonts w:ascii="BRH Malayalam Extra" w:hAnsi="BRH Malayalam Extra" w:cs="BRH Malayalam Extra"/>
          <w:color w:val="000000"/>
          <w:sz w:val="32"/>
          <w:szCs w:val="40"/>
        </w:rPr>
        <w:t>)</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A(³§)t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J öe öex(³§)¥tx „(³§) t</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J öe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29</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öexZx˜kõZxky</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 öexZx—ky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30</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Zx</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ky</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w:t>
      </w:r>
    </w:p>
    <w:p w:rsidR="00280956" w:rsidRPr="00280956" w:rsidRDefault="0063302C" w:rsidP="00280956">
      <w:pPr>
        <w:widowControl w:val="0"/>
        <w:autoSpaceDE w:val="0"/>
        <w:autoSpaceDN w:val="0"/>
        <w:adjustRightInd w:val="0"/>
        <w:spacing w:after="0" w:line="240" w:lineRule="auto"/>
        <w:rPr>
          <w:rFonts w:ascii="BRH Malayalam Extra" w:hAnsi="BRH Malayalam Extra" w:cs="BRH Malayalam Extra"/>
          <w:color w:val="000000"/>
          <w:sz w:val="28"/>
          <w:szCs w:val="36"/>
          <w:lang w:val="it-IT"/>
        </w:rPr>
      </w:pPr>
      <w:r w:rsidRPr="00280956">
        <w:rPr>
          <w:rFonts w:ascii="BRH Malayalam Extra" w:hAnsi="BRH Malayalam Extra" w:cs="BRH Malayalam Extra"/>
          <w:color w:val="000000"/>
          <w:sz w:val="32"/>
          <w:szCs w:val="40"/>
          <w:lang w:val="it-IT"/>
        </w:rPr>
        <w:t>A</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Zx</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kõ</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¥²</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 xml:space="preserve"> A</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¥²</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 xml:space="preserve"> </w:t>
      </w:r>
      <w:r w:rsidRPr="00280956">
        <w:rPr>
          <w:rFonts w:ascii="BRH Malayalam Extra" w:hAnsi="BRH Malayalam Extra" w:cs="BRH Malayalam Extra"/>
          <w:color w:val="000000"/>
          <w:sz w:val="32"/>
          <w:szCs w:val="40"/>
          <w:highlight w:val="red"/>
          <w:lang w:val="it-IT"/>
        </w:rPr>
        <w:t>„</w:t>
      </w:r>
      <w:r w:rsidRPr="00280956">
        <w:rPr>
          <w:rFonts w:ascii="BRH Malayalam Extra" w:hAnsi="BRH Malayalam Extra" w:cs="BRH Malayalam Extra"/>
          <w:color w:val="000000"/>
          <w:sz w:val="32"/>
          <w:szCs w:val="40"/>
          <w:lang w:val="it-IT"/>
        </w:rPr>
        <w:t>Zx</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kõ</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Zx</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kõ</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¥²</w:t>
      </w:r>
      <w:r w:rsidRPr="00280956">
        <w:rPr>
          <w:rFonts w:ascii="BRH Malayalam Extra" w:hAnsi="BRH Malayalam Extra" w:cs="BRH Malayalam Extra"/>
          <w:color w:val="000000"/>
          <w:sz w:val="28"/>
          <w:szCs w:val="40"/>
          <w:lang w:val="it-IT"/>
        </w:rPr>
        <w:t>–</w:t>
      </w:r>
      <w:r w:rsidRPr="00280956">
        <w:rPr>
          <w:rFonts w:ascii="BRH Malayalam Extra" w:hAnsi="BRH Malayalam Extra" w:cs="BRH Malayalam Extra"/>
          <w:color w:val="000000"/>
          <w:sz w:val="32"/>
          <w:szCs w:val="40"/>
          <w:lang w:val="it-IT"/>
        </w:rPr>
        <w:t xml:space="preserve"> | </w:t>
      </w:r>
      <w:r w:rsidR="00280956" w:rsidRPr="00280956">
        <w:rPr>
          <w:rFonts w:ascii="Arial" w:hAnsi="Arial" w:cs="Arial"/>
          <w:color w:val="000000"/>
          <w:sz w:val="28"/>
          <w:szCs w:val="36"/>
          <w:highlight w:val="green"/>
          <w:lang w:val="it-IT"/>
        </w:rPr>
        <w:t>agne atAti</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31</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A</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¥²</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 xml:space="preserve"> | 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A</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¥²</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 i—¥² A¥²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 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kx¥Ëx— dJ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 öe—Z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kxË—J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32</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öe</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Z</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kxI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öe</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kxiyZy— öe - Z</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kxI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33</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d</w:t>
      </w:r>
      <w:r w:rsidR="0063302C" w:rsidRPr="0063302C">
        <w:rPr>
          <w:rFonts w:ascii="BRH Malayalam Extra" w:hAnsi="BRH Malayalam Extra" w:cs="BRH Malayalam Extra"/>
          <w:color w:val="000000"/>
          <w:sz w:val="28"/>
          <w:szCs w:val="40"/>
        </w:rPr>
        <w:t>–</w:t>
      </w:r>
      <w:r w:rsidR="0063302C" w:rsidRPr="0063302C">
        <w:rPr>
          <w:rFonts w:ascii="BRH Malayalam Extra" w:hAnsi="BRH Malayalam Extra" w:cs="BRH Malayalam Extra"/>
          <w:color w:val="000000"/>
          <w:sz w:val="32"/>
          <w:szCs w:val="40"/>
        </w:rPr>
        <w:t>J | 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kxj¡—ª ¥dx d</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 Bj¡—J | </w:t>
      </w:r>
    </w:p>
    <w:p w:rsidR="0063302C" w:rsidRPr="0063302C" w:rsidRDefault="002A5F6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Arial" w:hAnsi="Arial" w:cs="BRH Malayalam Extra"/>
          <w:color w:val="000000"/>
          <w:sz w:val="24"/>
          <w:szCs w:val="40"/>
        </w:rPr>
        <w:t>35</w:t>
      </w:r>
      <w:r w:rsidR="0063302C" w:rsidRPr="0063302C">
        <w:rPr>
          <w:rFonts w:ascii="BRH Malayalam Extra" w:hAnsi="BRH Malayalam Extra" w:cs="BRH Malayalam Extra"/>
          <w:color w:val="000000"/>
          <w:sz w:val="32"/>
          <w:szCs w:val="40"/>
        </w:rPr>
        <w:t>)</w:t>
      </w:r>
      <w:r w:rsidR="0063302C" w:rsidRPr="0063302C">
        <w:rPr>
          <w:rFonts w:ascii="BRH Malayalam Extra" w:hAnsi="BRH Malayalam Extra" w:cs="BRH Malayalam Extra"/>
          <w:color w:val="000000"/>
          <w:sz w:val="32"/>
          <w:szCs w:val="40"/>
        </w:rPr>
        <w:tab/>
      </w:r>
      <w:r w:rsidRPr="0063302C">
        <w:rPr>
          <w:rFonts w:ascii="Arial" w:hAnsi="Arial" w:cs="BRH Malayalam Extra"/>
          <w:color w:val="000000"/>
          <w:sz w:val="24"/>
          <w:szCs w:val="40"/>
        </w:rPr>
        <w:t>4</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15</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7</w:t>
      </w:r>
      <w:r w:rsidR="0063302C" w:rsidRPr="0063302C">
        <w:rPr>
          <w:rFonts w:ascii="BRH Malayalam Extra" w:hAnsi="BRH Malayalam Extra" w:cs="BRH Malayalam Extra"/>
          <w:color w:val="000000"/>
          <w:sz w:val="32"/>
          <w:szCs w:val="40"/>
        </w:rPr>
        <w:t>(</w:t>
      </w:r>
      <w:r w:rsidRPr="0063302C">
        <w:rPr>
          <w:rFonts w:ascii="Arial" w:hAnsi="Arial" w:cs="BRH Malayalam Extra"/>
          <w:color w:val="000000"/>
          <w:sz w:val="24"/>
          <w:szCs w:val="40"/>
        </w:rPr>
        <w:t>34</w:t>
      </w:r>
      <w:r w:rsidR="0063302C" w:rsidRPr="0063302C">
        <w:rPr>
          <w:rFonts w:ascii="BRH Malayalam Extra" w:hAnsi="BRH Malayalam Extra" w:cs="BRH Malayalam Extra"/>
          <w:color w:val="000000"/>
          <w:sz w:val="32"/>
          <w:szCs w:val="40"/>
        </w:rPr>
        <w:t>)-</w:t>
      </w:r>
      <w:r w:rsidRPr="0063302C">
        <w:rPr>
          <w:rFonts w:ascii="BRH Malayalam Extra" w:hAnsi="BRH Malayalam Extra" w:cs="BRH Malayalam Extra"/>
          <w:color w:val="000000"/>
          <w:sz w:val="32"/>
          <w:szCs w:val="40"/>
        </w:rPr>
        <w:t xml:space="preserve"> </w:t>
      </w:r>
      <w:r w:rsidR="0063302C" w:rsidRPr="0063302C">
        <w:rPr>
          <w:rFonts w:ascii="BRH Malayalam Extra" w:hAnsi="BRH Malayalam Extra" w:cs="BRH Malayalam Extra"/>
          <w:color w:val="000000"/>
          <w:sz w:val="32"/>
          <w:szCs w:val="40"/>
        </w:rPr>
        <w:t>Bj¡—J ||</w:t>
      </w:r>
    </w:p>
    <w:p w:rsidR="0063302C" w:rsidRPr="0063302C" w:rsidRDefault="0063302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302C">
        <w:rPr>
          <w:rFonts w:ascii="BRH Malayalam Extra" w:hAnsi="BRH Malayalam Extra" w:cs="BRH Malayalam Extra"/>
          <w:color w:val="000000"/>
          <w:sz w:val="32"/>
          <w:szCs w:val="40"/>
        </w:rPr>
        <w:t>Bj¡</w:t>
      </w:r>
      <w:r w:rsidRPr="0063302C">
        <w:rPr>
          <w:rFonts w:ascii="BRH Malayalam Extra" w:hAnsi="BRH Malayalam Extra" w:cs="BRH Malayalam Extra"/>
          <w:color w:val="000000"/>
          <w:sz w:val="28"/>
          <w:szCs w:val="40"/>
        </w:rPr>
        <w:t>–</w:t>
      </w:r>
      <w:r w:rsidRPr="0063302C">
        <w:rPr>
          <w:rFonts w:ascii="BRH Malayalam Extra" w:hAnsi="BRH Malayalam Extra" w:cs="BRH Malayalam Extra"/>
          <w:color w:val="000000"/>
          <w:sz w:val="32"/>
          <w:szCs w:val="40"/>
        </w:rPr>
        <w:t xml:space="preserve">kyZõxj¡—J | </w:t>
      </w:r>
    </w:p>
    <w:p w:rsidR="0063302C" w:rsidRPr="00F51ECC" w:rsidRDefault="00F51ECC" w:rsidP="007038B2">
      <w:pPr>
        <w:widowControl w:val="0"/>
        <w:pBdr>
          <w:bottom w:val="single" w:sz="4" w:space="1" w:color="auto"/>
        </w:pBdr>
        <w:autoSpaceDE w:val="0"/>
        <w:autoSpaceDN w:val="0"/>
        <w:adjustRightInd w:val="0"/>
        <w:spacing w:after="0" w:line="240" w:lineRule="auto"/>
        <w:jc w:val="center"/>
        <w:rPr>
          <w:rFonts w:ascii="BRH Malayalam" w:hAnsi="BRH Malayalam" w:cs="BRH Malayalam"/>
          <w:b/>
          <w:color w:val="000000"/>
          <w:sz w:val="32"/>
          <w:szCs w:val="40"/>
        </w:rPr>
      </w:pPr>
      <w:r>
        <w:rPr>
          <w:rFonts w:ascii="BRH Malayalam" w:hAnsi="BRH Malayalam" w:cs="BRH Malayalam"/>
          <w:b/>
          <w:color w:val="000000"/>
          <w:sz w:val="32"/>
          <w:szCs w:val="40"/>
        </w:rPr>
        <w:t>===========</w:t>
      </w:r>
      <w:r w:rsidR="0063302C" w:rsidRPr="00F51ECC">
        <w:rPr>
          <w:rFonts w:ascii="BRH Malayalam" w:hAnsi="BRH Malayalam" w:cs="BRH Malayalam"/>
          <w:b/>
          <w:color w:val="000000"/>
          <w:sz w:val="32"/>
          <w:szCs w:val="40"/>
        </w:rPr>
        <w:t>===== q¡hI =====</w:t>
      </w:r>
      <w:r>
        <w:rPr>
          <w:rFonts w:ascii="BRH Malayalam" w:hAnsi="BRH Malayalam" w:cs="BRH Malayalam"/>
          <w:b/>
          <w:color w:val="000000"/>
          <w:sz w:val="32"/>
          <w:szCs w:val="40"/>
        </w:rPr>
        <w:t>===========</w:t>
      </w: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p w:rsidR="00F51ECC" w:rsidRDefault="00F51ECC">
      <w:pPr>
        <w:widowControl w:val="0"/>
        <w:autoSpaceDE w:val="0"/>
        <w:autoSpaceDN w:val="0"/>
        <w:adjustRightInd w:val="0"/>
        <w:spacing w:after="0" w:line="240" w:lineRule="auto"/>
        <w:rPr>
          <w:rFonts w:ascii="BRH Malayalam" w:hAnsi="BRH Malayalam" w:cs="BRH Malayalam"/>
          <w:color w:val="000000"/>
          <w:sz w:val="32"/>
          <w:szCs w:val="40"/>
        </w:rPr>
      </w:pP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F51ECC" w:rsidRPr="005F3E24" w:rsidTr="00CA05B1">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824"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F51ECC" w:rsidRPr="005F3E24" w:rsidTr="00CA05B1">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F51ECC" w:rsidRPr="005F3E24" w:rsidRDefault="00F51ECC" w:rsidP="00CA05B1">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F51ECC" w:rsidRPr="005F3E24" w:rsidRDefault="00F51ECC" w:rsidP="00CA05B1">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lastRenderedPageBreak/>
              <w:t>4.7.14.2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F51ECC" w:rsidRPr="005F3E24" w:rsidTr="00CA05B1">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F51ECC" w:rsidRPr="005F3E24" w:rsidTr="00CA05B1">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F51ECC" w:rsidRPr="005F3E24" w:rsidRDefault="00F51ECC" w:rsidP="00CA05B1">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F51ECC" w:rsidRDefault="00F51ECC" w:rsidP="00F51ECC">
      <w:pPr>
        <w:widowControl w:val="0"/>
        <w:autoSpaceDE w:val="0"/>
        <w:autoSpaceDN w:val="0"/>
        <w:adjustRightInd w:val="0"/>
        <w:spacing w:after="0" w:line="240" w:lineRule="auto"/>
        <w:rPr>
          <w:rFonts w:ascii="BRH Devanagari" w:hAnsi="BRH Devanagari" w:cs="BRH Devanagari"/>
          <w:color w:val="000000"/>
          <w:sz w:val="32"/>
          <w:szCs w:val="40"/>
        </w:rPr>
      </w:pPr>
    </w:p>
    <w:p w:rsidR="00F51ECC" w:rsidRPr="0094443A" w:rsidRDefault="00F51ECC" w:rsidP="00F51EC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F51ECC" w:rsidRPr="0094443A" w:rsidTr="00CA05B1">
        <w:tc>
          <w:tcPr>
            <w:tcW w:w="269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F51ECC" w:rsidRPr="0094443A" w:rsidRDefault="00F51ECC" w:rsidP="00CA05B1">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Segoe UI" w:hAnsi="Segoe UI" w:cs="Segoe UI"/>
          <w:sz w:val="16"/>
          <w:szCs w:val="20"/>
        </w:rPr>
      </w:pPr>
    </w:p>
    <w:sectPr w:rsidR="0063302C" w:rsidRPr="0063302C" w:rsidSect="00157639">
      <w:headerReference w:type="even" r:id="rId31"/>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4463" w:rsidRDefault="00EC4463" w:rsidP="003E67BF">
      <w:pPr>
        <w:spacing w:after="0" w:line="240" w:lineRule="auto"/>
      </w:pPr>
      <w:r>
        <w:separator/>
      </w:r>
    </w:p>
  </w:endnote>
  <w:endnote w:type="continuationSeparator" w:id="0">
    <w:p w:rsidR="00EC4463" w:rsidRDefault="00EC4463"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C675A2" w:rsidRDefault="00C675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15763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rsidP="003E67B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4463" w:rsidRDefault="00EC4463" w:rsidP="003E67BF">
      <w:pPr>
        <w:spacing w:after="0" w:line="240" w:lineRule="auto"/>
      </w:pPr>
      <w:r>
        <w:separator/>
      </w:r>
    </w:p>
  </w:footnote>
  <w:footnote w:type="continuationSeparator" w:id="0">
    <w:p w:rsidR="00EC4463" w:rsidRDefault="00EC4463"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4AD" w:rsidRPr="008A7C93" w:rsidRDefault="007054AD"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ECC" w:rsidRPr="008A7C93" w:rsidRDefault="00F51ECC"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157639" w:rsidRDefault="00C675A2" w:rsidP="0015763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3E67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6CA6" w:rsidRPr="008A7C93" w:rsidRDefault="00DA6CA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217" w:rsidRPr="008A7C93" w:rsidRDefault="00A7621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2"/>
  </w:num>
  <w:num w:numId="2" w16cid:durableId="869142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4"/>
  </w:num>
  <w:num w:numId="5" w16cid:durableId="795876954">
    <w:abstractNumId w:val="3"/>
  </w:num>
  <w:num w:numId="6" w16cid:durableId="1900240927">
    <w:abstractNumId w:val="3"/>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17573"/>
    <w:rsid w:val="001236BD"/>
    <w:rsid w:val="00157639"/>
    <w:rsid w:val="002237C5"/>
    <w:rsid w:val="00280956"/>
    <w:rsid w:val="002A5F64"/>
    <w:rsid w:val="00324BAE"/>
    <w:rsid w:val="00326BF7"/>
    <w:rsid w:val="003E67BF"/>
    <w:rsid w:val="004C18A1"/>
    <w:rsid w:val="004E20E8"/>
    <w:rsid w:val="00541118"/>
    <w:rsid w:val="0063302C"/>
    <w:rsid w:val="0068078F"/>
    <w:rsid w:val="006C47CE"/>
    <w:rsid w:val="007038B2"/>
    <w:rsid w:val="007054AD"/>
    <w:rsid w:val="007222C4"/>
    <w:rsid w:val="007329A7"/>
    <w:rsid w:val="007A6AB5"/>
    <w:rsid w:val="00836427"/>
    <w:rsid w:val="008C3A60"/>
    <w:rsid w:val="009806CF"/>
    <w:rsid w:val="00A76217"/>
    <w:rsid w:val="00AD3148"/>
    <w:rsid w:val="00B5162F"/>
    <w:rsid w:val="00C6584F"/>
    <w:rsid w:val="00C675A2"/>
    <w:rsid w:val="00C742D0"/>
    <w:rsid w:val="00DA6CA6"/>
    <w:rsid w:val="00E4264F"/>
    <w:rsid w:val="00E562FF"/>
    <w:rsid w:val="00EC4463"/>
    <w:rsid w:val="00F51E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157639"/>
    <w:pPr>
      <w:spacing w:after="100"/>
    </w:pPr>
  </w:style>
  <w:style w:type="paragraph" w:styleId="TOC2">
    <w:name w:val="toc 2"/>
    <w:basedOn w:val="Normal"/>
    <w:next w:val="Normal"/>
    <w:autoRedefine/>
    <w:uiPriority w:val="39"/>
    <w:unhideWhenUsed/>
    <w:rsid w:val="00157639"/>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203</Pages>
  <Words>24200</Words>
  <Characters>137946</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21</cp:revision>
  <cp:lastPrinted>2021-08-22T14:02:00Z</cp:lastPrinted>
  <dcterms:created xsi:type="dcterms:W3CDTF">2021-08-22T13:17:00Z</dcterms:created>
  <dcterms:modified xsi:type="dcterms:W3CDTF">2023-03-14T11:23:00Z</dcterms:modified>
</cp:coreProperties>
</file>