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7639" w:rsidRPr="00C1632B" w:rsidRDefault="00157639" w:rsidP="0015763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157639" w:rsidRPr="00CF13DA" w:rsidRDefault="00157639" w:rsidP="00157639">
      <w:pPr>
        <w:widowControl w:val="0"/>
        <w:autoSpaceDE w:val="0"/>
        <w:autoSpaceDN w:val="0"/>
        <w:adjustRightInd w:val="0"/>
        <w:spacing w:after="0" w:line="240" w:lineRule="auto"/>
        <w:rPr>
          <w:rFonts w:ascii="BRH Malayalam Extra" w:hAnsi="BRH Malayalam Extra" w:cs="BRH Malayalam Extra"/>
          <w:sz w:val="32"/>
          <w:szCs w:val="32"/>
        </w:rPr>
      </w:pPr>
    </w:p>
    <w:p w:rsidR="00157639" w:rsidRPr="00CF13DA" w:rsidRDefault="00157639" w:rsidP="00157639">
      <w:pPr>
        <w:widowControl w:val="0"/>
        <w:autoSpaceDE w:val="0"/>
        <w:autoSpaceDN w:val="0"/>
        <w:adjustRightInd w:val="0"/>
        <w:spacing w:after="0" w:line="240" w:lineRule="auto"/>
        <w:rPr>
          <w:rFonts w:ascii="BRH Malayalam Extra" w:hAnsi="BRH Malayalam Extra" w:cs="BRH Malayalam Extra"/>
          <w:sz w:val="32"/>
          <w:szCs w:val="32"/>
        </w:rPr>
      </w:pPr>
    </w:p>
    <w:p w:rsidR="00157639" w:rsidRPr="00CF13DA" w:rsidRDefault="00157639" w:rsidP="0015763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157639" w:rsidRPr="00CF13DA" w:rsidRDefault="00157639" w:rsidP="0015763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157639" w:rsidRPr="00CF13DA" w:rsidRDefault="00157639" w:rsidP="00157639">
      <w:pPr>
        <w:pStyle w:val="NoSpacing"/>
        <w:tabs>
          <w:tab w:val="left" w:pos="5741"/>
        </w:tabs>
      </w:pPr>
      <w:r w:rsidRPr="00CF13DA">
        <w:tab/>
      </w:r>
    </w:p>
    <w:p w:rsidR="00157639" w:rsidRDefault="00157639" w:rsidP="00157639">
      <w:pPr>
        <w:autoSpaceDE w:val="0"/>
        <w:autoSpaceDN w:val="0"/>
        <w:adjustRightInd w:val="0"/>
        <w:spacing w:after="0" w:line="240" w:lineRule="auto"/>
        <w:rPr>
          <w:rFonts w:ascii="BRH Malayalam RN" w:hAnsi="BRH Malayalam RN" w:cs="BRH Malayalam RN"/>
          <w:color w:val="000000"/>
          <w:sz w:val="40"/>
          <w:szCs w:val="40"/>
        </w:rPr>
      </w:pPr>
    </w:p>
    <w:p w:rsidR="00157639" w:rsidRPr="00CF13DA" w:rsidRDefault="00157639" w:rsidP="00157639">
      <w:pPr>
        <w:pStyle w:val="NoSpacing"/>
        <w:tabs>
          <w:tab w:val="left" w:pos="5741"/>
        </w:tabs>
      </w:pPr>
    </w:p>
    <w:p w:rsidR="00157639" w:rsidRPr="00CF13DA" w:rsidRDefault="00157639" w:rsidP="00157639">
      <w:pPr>
        <w:pStyle w:val="NoSpacing"/>
      </w:pPr>
    </w:p>
    <w:p w:rsidR="00157639" w:rsidRPr="007414BD" w:rsidRDefault="00157639" w:rsidP="00157639">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rPr>
      </w:pPr>
      <w:r w:rsidRPr="007414BD">
        <w:rPr>
          <w:rFonts w:ascii="BRH Malayalam Extra" w:hAnsi="BRH Malayalam Extra" w:cs="BRH Malayalam Extra"/>
          <w:b/>
          <w:bCs/>
          <w:sz w:val="48"/>
          <w:szCs w:val="56"/>
        </w:rPr>
        <w:t>PZ¡ªÁ Kx¥¾</w:t>
      </w:r>
      <w:r>
        <w:rPr>
          <w:rFonts w:ascii="BRH Malayalam Extra" w:hAnsi="BRH Malayalam Extra" w:cs="BRH Malayalam Extra"/>
          <w:b/>
          <w:bCs/>
          <w:sz w:val="48"/>
          <w:szCs w:val="56"/>
        </w:rPr>
        <w:t xml:space="preserve"> </w:t>
      </w:r>
      <w:r w:rsidRPr="003D1144">
        <w:rPr>
          <w:rFonts w:ascii="BRH Malayalam Extra" w:hAnsi="BRH Malayalam Extra" w:cs="BRH Malayalam Extra"/>
          <w:b/>
          <w:bCs/>
          <w:sz w:val="48"/>
          <w:szCs w:val="56"/>
        </w:rPr>
        <w:t>seëiJ</w:t>
      </w:r>
      <w:r w:rsidRPr="007414BD">
        <w:rPr>
          <w:rFonts w:ascii="BRH Malayalam Extra" w:hAnsi="BRH Malayalam Extra" w:cs="BRH Malayalam Extra"/>
          <w:b/>
          <w:bCs/>
          <w:sz w:val="48"/>
          <w:szCs w:val="56"/>
        </w:rPr>
        <w:t xml:space="preserve"> öeqïJ</w:t>
      </w: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tabs>
          <w:tab w:val="left" w:pos="7680"/>
        </w:tabs>
        <w:rPr>
          <w:rFonts w:ascii="Arial" w:hAnsi="Arial" w:cs="BRH Devanagari Extra"/>
          <w:sz w:val="24"/>
          <w:szCs w:val="40"/>
        </w:rPr>
      </w:pPr>
      <w:r>
        <w:rPr>
          <w:rFonts w:ascii="Arial" w:hAnsi="Arial" w:cs="BRH Devanagari Extra"/>
          <w:sz w:val="24"/>
          <w:szCs w:val="40"/>
        </w:rPr>
        <w:tab/>
      </w:r>
    </w:p>
    <w:p w:rsidR="00157639" w:rsidRPr="00E7393D" w:rsidRDefault="00157639" w:rsidP="00157639">
      <w:pPr>
        <w:tabs>
          <w:tab w:val="left" w:pos="7680"/>
        </w:tabs>
        <w:rPr>
          <w:rFonts w:ascii="Arial" w:hAnsi="Arial" w:cs="BRH Devanagari Extra"/>
          <w:sz w:val="24"/>
          <w:szCs w:val="40"/>
        </w:rPr>
        <w:sectPr w:rsidR="00157639" w:rsidRPr="00E7393D" w:rsidSect="00C675A2">
          <w:headerReference w:type="even"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157639" w:rsidRPr="00CB55B6" w:rsidRDefault="00157639" w:rsidP="00157639">
      <w:pPr>
        <w:widowControl w:val="0"/>
        <w:autoSpaceDE w:val="0"/>
        <w:autoSpaceDN w:val="0"/>
        <w:adjustRightInd w:val="0"/>
        <w:spacing w:after="0" w:line="240" w:lineRule="auto"/>
        <w:ind w:right="-115"/>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Pr="00BF0258" w:rsidRDefault="00157639" w:rsidP="00157639">
      <w:pPr>
        <w:widowControl w:val="0"/>
        <w:autoSpaceDE w:val="0"/>
        <w:autoSpaceDN w:val="0"/>
        <w:adjustRightInd w:val="0"/>
        <w:spacing w:after="0" w:line="240" w:lineRule="auto"/>
        <w:ind w:right="-115"/>
        <w:rPr>
          <w:rFonts w:ascii="Arial" w:hAnsi="Arial" w:cs="BRH Devanagari Extra"/>
          <w:b/>
          <w:color w:val="000000"/>
          <w:sz w:val="28"/>
          <w:szCs w:val="40"/>
        </w:rPr>
      </w:pPr>
      <w:r w:rsidRPr="00BF0258">
        <w:rPr>
          <w:rFonts w:ascii="Arial" w:hAnsi="Arial" w:cs="BRH Devanagari Extra"/>
          <w:b/>
          <w:color w:val="000000"/>
          <w:sz w:val="28"/>
          <w:szCs w:val="40"/>
        </w:rPr>
        <w:t xml:space="preserve">This is the first initial Pilot Draft Version 0.0 dated </w:t>
      </w:r>
      <w:r w:rsidRPr="00BF0258">
        <w:rPr>
          <w:rFonts w:ascii="Arial" w:hAnsi="Arial" w:cs="BRH Devanagari Extra"/>
          <w:b/>
          <w:sz w:val="28"/>
          <w:szCs w:val="40"/>
        </w:rPr>
        <w:t>31</w:t>
      </w:r>
      <w:r w:rsidRPr="00BF0258">
        <w:rPr>
          <w:rFonts w:ascii="Arial" w:hAnsi="Arial" w:cs="BRH Devanagari Extra"/>
          <w:b/>
          <w:sz w:val="28"/>
          <w:szCs w:val="40"/>
          <w:vertAlign w:val="superscript"/>
        </w:rPr>
        <w:t>st</w:t>
      </w:r>
      <w:r w:rsidRPr="00BF0258">
        <w:rPr>
          <w:rFonts w:ascii="Arial" w:hAnsi="Arial" w:cs="BRH Devanagari Extra"/>
          <w:b/>
          <w:sz w:val="28"/>
          <w:szCs w:val="40"/>
        </w:rPr>
        <w:t xml:space="preserve"> </w:t>
      </w:r>
      <w:r>
        <w:rPr>
          <w:rFonts w:ascii="Arial" w:hAnsi="Arial" w:cs="BRH Devanagari Extra"/>
          <w:b/>
          <w:sz w:val="28"/>
          <w:szCs w:val="40"/>
        </w:rPr>
        <w:t>August</w:t>
      </w:r>
      <w:r w:rsidRPr="00BF0258">
        <w:rPr>
          <w:rFonts w:ascii="Arial" w:hAnsi="Arial" w:cs="BRH Devanagari Extra"/>
          <w:b/>
          <w:sz w:val="28"/>
          <w:szCs w:val="40"/>
        </w:rPr>
        <w:t xml:space="preserve"> 2021</w:t>
      </w:r>
      <w:r w:rsidRPr="00BF0258">
        <w:rPr>
          <w:rFonts w:ascii="Arial" w:hAnsi="Arial" w:cs="BRH Devanagari Extra"/>
          <w:b/>
          <w:color w:val="FF0000"/>
          <w:sz w:val="28"/>
          <w:szCs w:val="40"/>
        </w:rPr>
        <w:t>.</w:t>
      </w: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numPr>
          <w:ilvl w:val="0"/>
          <w:numId w:val="2"/>
        </w:numPr>
        <w:spacing w:after="0" w:line="240" w:lineRule="auto"/>
        <w:ind w:right="-115"/>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4247AA">
          <w:rPr>
            <w:rStyle w:val="Hyperlink"/>
            <w:rFonts w:ascii="Arial" w:eastAsia="Calibri" w:hAnsi="Arial" w:cs="Arial"/>
            <w:sz w:val="28"/>
            <w:szCs w:val="28"/>
            <w:lang w:bidi="ta-IN"/>
          </w:rPr>
          <w:t>vedavms@gmail.com</w:t>
        </w:r>
      </w:hyperlink>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Pr="007909D7" w:rsidRDefault="00157639" w:rsidP="00157639">
      <w:pPr>
        <w:spacing w:after="0" w:line="240" w:lineRule="auto"/>
        <w:ind w:right="-115"/>
        <w:rPr>
          <w:rFonts w:ascii="Arial" w:hAnsi="Arial" w:cs="Arial"/>
          <w:b/>
          <w:sz w:val="32"/>
          <w:szCs w:val="32"/>
          <w:u w:val="single"/>
          <w:lang w:bidi="ta-IN"/>
        </w:rPr>
      </w:pPr>
      <w:r w:rsidRPr="007909D7">
        <w:rPr>
          <w:rFonts w:ascii="Arial" w:hAnsi="Arial" w:cs="Arial"/>
          <w:b/>
          <w:sz w:val="32"/>
          <w:szCs w:val="32"/>
          <w:u w:val="single"/>
          <w:lang w:bidi="ta-IN"/>
        </w:rPr>
        <w:t>ACKNOWLEDGEMENT:</w:t>
      </w:r>
    </w:p>
    <w:p w:rsidR="00157639" w:rsidRDefault="00157639" w:rsidP="00157639">
      <w:pPr>
        <w:spacing w:line="21" w:lineRule="atLeast"/>
        <w:ind w:right="-115"/>
        <w:jc w:val="both"/>
        <w:rPr>
          <w:rFonts w:ascii="Arial" w:hAnsi="Arial" w:cs="Arial"/>
          <w:sz w:val="28"/>
          <w:szCs w:val="28"/>
        </w:rPr>
      </w:pPr>
      <w:r w:rsidRPr="00C9241D">
        <w:rPr>
          <w:rFonts w:ascii="Arial" w:hAnsi="Arial" w:cs="Arial"/>
          <w:sz w:val="28"/>
          <w:szCs w:val="28"/>
        </w:rPr>
        <w:t xml:space="preserve">We thank </w:t>
      </w:r>
      <w:r w:rsidRPr="00C9241D">
        <w:rPr>
          <w:rFonts w:ascii="Arial" w:hAnsi="Arial" w:cs="Arial"/>
          <w:b/>
          <w:sz w:val="28"/>
          <w:szCs w:val="28"/>
        </w:rPr>
        <w:t>Mr. V.Raja of Veda Geetha Foundation, San Diego, USA</w:t>
      </w:r>
      <w:r w:rsidRPr="00C9241D">
        <w:rPr>
          <w:rFonts w:ascii="Arial" w:hAnsi="Arial" w:cs="Arial"/>
          <w:shd w:val="clear" w:color="auto" w:fill="FFFFFF"/>
        </w:rPr>
        <w:t> </w:t>
      </w:r>
      <w:r w:rsidRPr="00C9241D">
        <w:rPr>
          <w:rFonts w:ascii="Arial" w:hAnsi="Arial" w:cs="Arial"/>
          <w:sz w:val="28"/>
          <w:szCs w:val="28"/>
        </w:rPr>
        <w:t>for his t</w:t>
      </w:r>
      <w:r>
        <w:rPr>
          <w:rFonts w:ascii="Arial" w:hAnsi="Arial" w:cs="Arial"/>
          <w:sz w:val="28"/>
          <w:szCs w:val="28"/>
        </w:rPr>
        <w:t>r</w:t>
      </w:r>
      <w:r w:rsidRPr="00C9241D">
        <w:rPr>
          <w:rFonts w:ascii="Arial" w:hAnsi="Arial" w:cs="Arial"/>
          <w:sz w:val="28"/>
          <w:szCs w:val="28"/>
        </w:rPr>
        <w:t xml:space="preserve">emendous contribution in developing a program to automatically generate Ghanam and Jatai from Padams, applying all </w:t>
      </w:r>
      <w:bookmarkStart w:id="0" w:name="_Hlk78127321"/>
      <w:r w:rsidRPr="00C9241D">
        <w:rPr>
          <w:rFonts w:ascii="Arial" w:hAnsi="Arial" w:cs="Arial"/>
          <w:sz w:val="28"/>
          <w:szCs w:val="28"/>
        </w:rPr>
        <w:t>necessary</w:t>
      </w:r>
      <w:bookmarkEnd w:id="0"/>
      <w:r w:rsidRPr="00C9241D">
        <w:rPr>
          <w:rFonts w:ascii="Arial" w:hAnsi="Arial" w:cs="Arial"/>
          <w:sz w:val="28"/>
          <w:szCs w:val="28"/>
        </w:rPr>
        <w:t xml:space="preserve"> rules and to mark swaras at proper places in Ghanam and Jatai Vaakyams.</w:t>
      </w:r>
      <w:r>
        <w:rPr>
          <w:rFonts w:ascii="Arial" w:hAnsi="Arial" w:cs="Arial"/>
          <w:sz w:val="28"/>
          <w:szCs w:val="28"/>
        </w:rPr>
        <w:t xml:space="preserve"> </w:t>
      </w:r>
    </w:p>
    <w:p w:rsidR="00157639" w:rsidRDefault="00157639" w:rsidP="00157639">
      <w:pPr>
        <w:spacing w:line="21" w:lineRule="atLeast"/>
        <w:ind w:right="-115"/>
        <w:jc w:val="both"/>
        <w:rPr>
          <w:rFonts w:ascii="Arial" w:hAnsi="Arial" w:cs="Arial"/>
          <w:sz w:val="28"/>
          <w:szCs w:val="28"/>
        </w:rPr>
      </w:pPr>
    </w:p>
    <w:p w:rsidR="00157639" w:rsidRDefault="00157639" w:rsidP="00157639">
      <w:pPr>
        <w:ind w:right="-115"/>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tabs>
          <w:tab w:val="left" w:pos="3930"/>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tab/>
      </w: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4"/>
          <w:szCs w:val="24"/>
          <w:u w:val="none"/>
        </w:rPr>
      </w:sdtEndPr>
      <w:sdtContent>
        <w:p w:rsidR="00157639" w:rsidRPr="002C251C" w:rsidRDefault="00157639" w:rsidP="00157639">
          <w:pPr>
            <w:ind w:right="-115"/>
            <w:jc w:val="center"/>
            <w:rPr>
              <w:rFonts w:ascii="Arial" w:hAnsi="Arial" w:cs="Arial"/>
              <w:b/>
              <w:bCs/>
              <w:sz w:val="32"/>
              <w:szCs w:val="32"/>
              <w:u w:val="thick"/>
            </w:rPr>
          </w:pPr>
          <w:r w:rsidRPr="002C251C">
            <w:rPr>
              <w:rFonts w:ascii="Arial" w:hAnsi="Arial" w:cs="Arial"/>
              <w:b/>
              <w:bCs/>
              <w:sz w:val="32"/>
              <w:szCs w:val="32"/>
              <w:u w:val="thick"/>
            </w:rPr>
            <w:t>Contents</w:t>
          </w:r>
        </w:p>
        <w:p w:rsidR="00F51ECC" w:rsidRPr="00F51ECC" w:rsidRDefault="00157639">
          <w:pPr>
            <w:pStyle w:val="TOC1"/>
            <w:tabs>
              <w:tab w:val="left" w:pos="440"/>
              <w:tab w:val="right" w:leader="dot" w:pos="10075"/>
            </w:tabs>
            <w:rPr>
              <w:rFonts w:ascii="BRH Malayalam RN" w:hAnsi="BRH Malayalam RN"/>
              <w:b/>
              <w:noProof/>
              <w:sz w:val="36"/>
            </w:rPr>
          </w:pPr>
          <w:r w:rsidRPr="00E1144C">
            <w:rPr>
              <w:rFonts w:ascii="BRH Malayalam RN" w:hAnsi="BRH Malayalam RN"/>
              <w:b/>
              <w:bCs/>
              <w:sz w:val="40"/>
              <w:szCs w:val="24"/>
            </w:rPr>
            <w:fldChar w:fldCharType="begin"/>
          </w:r>
          <w:r w:rsidRPr="00E1144C">
            <w:rPr>
              <w:rFonts w:ascii="BRH Malayalam RN" w:hAnsi="BRH Malayalam RN"/>
              <w:b/>
              <w:bCs/>
              <w:sz w:val="40"/>
              <w:szCs w:val="24"/>
            </w:rPr>
            <w:instrText xml:space="preserve"> TOC \o "1-3" \h \z \u </w:instrText>
          </w:r>
          <w:r w:rsidRPr="00E1144C">
            <w:rPr>
              <w:rFonts w:ascii="BRH Malayalam RN" w:hAnsi="BRH Malayalam RN"/>
              <w:b/>
              <w:bCs/>
              <w:sz w:val="40"/>
              <w:szCs w:val="24"/>
            </w:rPr>
            <w:fldChar w:fldCharType="separate"/>
          </w:r>
          <w:hyperlink w:anchor="_Toc80552524" w:history="1">
            <w:r w:rsidR="00F51ECC" w:rsidRPr="00F51ECC">
              <w:rPr>
                <w:rStyle w:val="Hyperlink"/>
                <w:rFonts w:ascii="BRH Malayalam RN" w:hAnsi="BRH Malayalam RN" w:cs="Arial"/>
                <w:b/>
                <w:noProof/>
                <w:sz w:val="56"/>
              </w:rPr>
              <w:t>4</w:t>
            </w:r>
            <w:r w:rsidR="00F51ECC" w:rsidRPr="00F51ECC">
              <w:rPr>
                <w:rFonts w:ascii="BRH Malayalam RN" w:hAnsi="BRH Malayalam RN"/>
                <w:b/>
                <w:noProof/>
                <w:sz w:val="36"/>
              </w:rPr>
              <w:tab/>
            </w:r>
            <w:r w:rsidR="00F51ECC" w:rsidRPr="00F51ECC">
              <w:rPr>
                <w:rStyle w:val="Hyperlink"/>
                <w:rFonts w:ascii="BRH Malayalam RN" w:hAnsi="BRH Malayalam RN"/>
                <w:b/>
                <w:noProof/>
                <w:sz w:val="44"/>
              </w:rPr>
              <w:t>K£rê jR¡ª¥pbzj ¤¤ZÀykzj sItyZxjxI RUxex¥V</w:t>
            </w:r>
            <w:r w:rsidR="00F51ECC" w:rsidRPr="00F51ECC">
              <w:rPr>
                <w:rStyle w:val="Hyperlink"/>
                <w:rFonts w:ascii="BRH Malayalam RN" w:hAnsi="BRH Malayalam RN" w:cs="BRH Malayalam Extra"/>
                <w:b/>
                <w:noProof/>
                <w:sz w:val="44"/>
                <w:lang w:bidi="ml-IN"/>
              </w:rPr>
              <w:t xml:space="preserve"> </w:t>
            </w:r>
            <w:r w:rsidR="00F51ECC" w:rsidRPr="00F51ECC">
              <w:rPr>
                <w:rStyle w:val="Hyperlink"/>
                <w:rFonts w:ascii="BRH Malayalam RN" w:hAnsi="BRH Malayalam RN"/>
                <w:b/>
                <w:noProof/>
                <w:sz w:val="44"/>
              </w:rPr>
              <w:t>PZ¡ªÁI Kx¾I</w:t>
            </w:r>
            <w:r w:rsidR="00F51ECC" w:rsidRPr="00F51ECC">
              <w:rPr>
                <w:rFonts w:ascii="BRH Malayalam RN" w:hAnsi="BRH Malayalam RN"/>
                <w:b/>
                <w:noProof/>
                <w:webHidden/>
                <w:sz w:val="36"/>
              </w:rPr>
              <w:tab/>
            </w:r>
            <w:r w:rsidR="00F51ECC" w:rsidRPr="00F51ECC">
              <w:rPr>
                <w:rFonts w:ascii="BRH Malayalam RN" w:hAnsi="BRH Malayalam RN"/>
                <w:b/>
                <w:noProof/>
                <w:webHidden/>
                <w:sz w:val="48"/>
              </w:rPr>
              <w:fldChar w:fldCharType="begin"/>
            </w:r>
            <w:r w:rsidR="00F51ECC" w:rsidRPr="00F51ECC">
              <w:rPr>
                <w:rFonts w:ascii="BRH Malayalam RN" w:hAnsi="BRH Malayalam RN"/>
                <w:b/>
                <w:noProof/>
                <w:webHidden/>
                <w:sz w:val="48"/>
              </w:rPr>
              <w:instrText xml:space="preserve"> PAGEREF _Toc80552524 \h </w:instrText>
            </w:r>
            <w:r w:rsidR="00F51ECC" w:rsidRPr="00F51ECC">
              <w:rPr>
                <w:rFonts w:ascii="BRH Malayalam RN" w:hAnsi="BRH Malayalam RN"/>
                <w:b/>
                <w:noProof/>
                <w:webHidden/>
                <w:sz w:val="48"/>
              </w:rPr>
            </w:r>
            <w:r w:rsidR="00F51ECC" w:rsidRPr="00F51ECC">
              <w:rPr>
                <w:rFonts w:ascii="BRH Malayalam RN" w:hAnsi="BRH Malayalam RN"/>
                <w:b/>
                <w:noProof/>
                <w:webHidden/>
                <w:sz w:val="48"/>
              </w:rPr>
              <w:fldChar w:fldCharType="separate"/>
            </w:r>
            <w:r w:rsidR="007038B2">
              <w:rPr>
                <w:rFonts w:ascii="BRH Malayalam RN" w:hAnsi="BRH Malayalam RN"/>
                <w:b/>
                <w:noProof/>
                <w:webHidden/>
                <w:sz w:val="48"/>
              </w:rPr>
              <w:t>6</w:t>
            </w:r>
            <w:r w:rsidR="00F51ECC" w:rsidRPr="00F51ECC">
              <w:rPr>
                <w:rFonts w:ascii="BRH Malayalam RN" w:hAnsi="BRH Malayalam RN"/>
                <w:b/>
                <w:noProof/>
                <w:webHidden/>
                <w:sz w:val="48"/>
              </w:rPr>
              <w:fldChar w:fldCharType="end"/>
            </w:r>
          </w:hyperlink>
        </w:p>
        <w:p w:rsidR="00F51ECC" w:rsidRPr="00F51ECC" w:rsidRDefault="00000000">
          <w:pPr>
            <w:pStyle w:val="TOC2"/>
            <w:rPr>
              <w:rFonts w:cstheme="minorBidi"/>
              <w:b/>
              <w:szCs w:val="22"/>
              <w:lang w:bidi="ar-SA"/>
            </w:rPr>
          </w:pPr>
          <w:hyperlink w:anchor="_Toc80552525" w:history="1">
            <w:r w:rsidR="00F51ECC" w:rsidRPr="00F51ECC">
              <w:rPr>
                <w:rStyle w:val="Hyperlink"/>
                <w:rFonts w:cstheme="minorBidi"/>
                <w:b/>
                <w:szCs w:val="22"/>
              </w:rPr>
              <w:t>4.7</w:t>
            </w:r>
            <w:r w:rsidR="00F51ECC" w:rsidRPr="00F51ECC">
              <w:rPr>
                <w:rStyle w:val="Hyperlink"/>
                <w:b/>
                <w:sz w:val="52"/>
              </w:rPr>
              <w:tab/>
            </w:r>
            <w:r w:rsidR="00F51ECC" w:rsidRPr="00F51ECC">
              <w:rPr>
                <w:rStyle w:val="Hyperlink"/>
                <w:rFonts w:cstheme="minorBidi"/>
                <w:b/>
                <w:szCs w:val="22"/>
              </w:rPr>
              <w:t>PZ¡ªÁKx¥¾ seëiJ öeqïJ - p¥sxªcxkxbyqyræsIsÜxkxhycxdI</w:t>
            </w:r>
            <w:r w:rsidR="00F51ECC" w:rsidRPr="00F51ECC">
              <w:rPr>
                <w:rStyle w:val="Hyperlink"/>
                <w:rFonts w:cstheme="minorBidi"/>
                <w:b/>
                <w:webHidden/>
                <w:szCs w:val="22"/>
              </w:rPr>
              <w:tab/>
            </w:r>
            <w:r w:rsidR="00F51ECC" w:rsidRPr="00F51ECC">
              <w:rPr>
                <w:rStyle w:val="Hyperlink"/>
                <w:rFonts w:cstheme="minorBidi"/>
                <w:b/>
                <w:webHidden/>
                <w:szCs w:val="22"/>
              </w:rPr>
              <w:fldChar w:fldCharType="begin"/>
            </w:r>
            <w:r w:rsidR="00F51ECC" w:rsidRPr="00F51ECC">
              <w:rPr>
                <w:rStyle w:val="Hyperlink"/>
                <w:rFonts w:cstheme="minorBidi"/>
                <w:b/>
                <w:webHidden/>
                <w:szCs w:val="22"/>
              </w:rPr>
              <w:instrText xml:space="preserve"> PAGEREF _Toc80552525 \h </w:instrText>
            </w:r>
            <w:r w:rsidR="00F51ECC" w:rsidRPr="00F51ECC">
              <w:rPr>
                <w:rStyle w:val="Hyperlink"/>
                <w:rFonts w:cstheme="minorBidi"/>
                <w:b/>
                <w:webHidden/>
                <w:szCs w:val="22"/>
              </w:rPr>
            </w:r>
            <w:r w:rsidR="00F51ECC" w:rsidRPr="00F51ECC">
              <w:rPr>
                <w:rStyle w:val="Hyperlink"/>
                <w:rFonts w:cstheme="minorBidi"/>
                <w:b/>
                <w:webHidden/>
                <w:szCs w:val="22"/>
              </w:rPr>
              <w:fldChar w:fldCharType="separate"/>
            </w:r>
            <w:r w:rsidR="007038B2">
              <w:rPr>
                <w:rStyle w:val="Hyperlink"/>
                <w:rFonts w:cstheme="minorBidi"/>
                <w:b/>
                <w:webHidden/>
                <w:szCs w:val="22"/>
              </w:rPr>
              <w:t>6</w:t>
            </w:r>
            <w:r w:rsidR="00F51ECC" w:rsidRPr="00F51ECC">
              <w:rPr>
                <w:rStyle w:val="Hyperlink"/>
                <w:rFonts w:cstheme="minorBidi"/>
                <w:b/>
                <w:webHidden/>
                <w:szCs w:val="22"/>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26" w:history="1">
            <w:r w:rsidR="00F51ECC" w:rsidRPr="00F51ECC">
              <w:rPr>
                <w:rStyle w:val="Hyperlink"/>
                <w:rFonts w:ascii="BRH Malayalam RN" w:hAnsi="BRH Malayalam RN"/>
                <w:b/>
                <w:noProof/>
                <w:sz w:val="36"/>
                <w:lang w:bidi="ml-IN"/>
              </w:rPr>
              <w:t>4.7.1</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1 -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_Toc80552526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6</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27" w:history="1">
            <w:r w:rsidR="00F51ECC" w:rsidRPr="00F51ECC">
              <w:rPr>
                <w:rStyle w:val="Hyperlink"/>
                <w:rFonts w:ascii="BRH Malayalam RN" w:hAnsi="BRH Malayalam RN"/>
                <w:b/>
                <w:noProof/>
                <w:sz w:val="36"/>
                <w:lang w:bidi="ml-IN"/>
              </w:rPr>
              <w:t>4.7.2</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2 -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_Toc80552527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18</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28" w:history="1">
            <w:r w:rsidR="00F51ECC" w:rsidRPr="00F51ECC">
              <w:rPr>
                <w:rStyle w:val="Hyperlink"/>
                <w:rFonts w:ascii="BRH Malayalam RN" w:hAnsi="BRH Malayalam RN"/>
                <w:b/>
                <w:noProof/>
                <w:sz w:val="36"/>
                <w:lang w:bidi="ml-IN"/>
              </w:rPr>
              <w:t>4.7.3</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3 -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_Toc80552528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29</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29" w:history="1">
            <w:r w:rsidR="00F51ECC" w:rsidRPr="00F51ECC">
              <w:rPr>
                <w:rStyle w:val="Hyperlink"/>
                <w:rFonts w:ascii="BRH Malayalam RN" w:hAnsi="BRH Malayalam RN"/>
                <w:b/>
                <w:noProof/>
                <w:sz w:val="36"/>
                <w:lang w:bidi="ml-IN"/>
              </w:rPr>
              <w:t>4.7.4</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4 -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_Toc80552529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39</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0" w:history="1">
            <w:r w:rsidR="00F51ECC" w:rsidRPr="00F51ECC">
              <w:rPr>
                <w:rStyle w:val="Hyperlink"/>
                <w:rFonts w:ascii="BRH Malayalam RN" w:hAnsi="BRH Malayalam RN"/>
                <w:b/>
                <w:noProof/>
                <w:sz w:val="36"/>
                <w:lang w:bidi="ml-IN"/>
              </w:rPr>
              <w:t>4.7.5</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5 -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_Toc80552530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49</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1" w:history="1">
            <w:r w:rsidR="00F51ECC" w:rsidRPr="00F51ECC">
              <w:rPr>
                <w:rStyle w:val="Hyperlink"/>
                <w:rFonts w:ascii="BRH Malayalam RN" w:hAnsi="BRH Malayalam RN"/>
                <w:b/>
                <w:noProof/>
                <w:sz w:val="36"/>
                <w:lang w:bidi="ml-IN"/>
              </w:rPr>
              <w:t>4.7.6</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6 -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_Toc80552531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58</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2" w:history="1">
            <w:r w:rsidR="00F51ECC" w:rsidRPr="00F51ECC">
              <w:rPr>
                <w:rStyle w:val="Hyperlink"/>
                <w:rFonts w:ascii="BRH Malayalam RN" w:hAnsi="BRH Malayalam RN"/>
                <w:b/>
                <w:noProof/>
                <w:sz w:val="36"/>
                <w:lang w:bidi="ml-IN"/>
              </w:rPr>
              <w:t>4.7.7</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7 -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_Toc80552532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69</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3" w:history="1">
            <w:r w:rsidR="00F51ECC" w:rsidRPr="00F51ECC">
              <w:rPr>
                <w:rStyle w:val="Hyperlink"/>
                <w:rFonts w:ascii="BRH Malayalam RN" w:hAnsi="BRH Malayalam RN"/>
                <w:b/>
                <w:noProof/>
                <w:sz w:val="36"/>
                <w:lang w:bidi="ml-IN"/>
              </w:rPr>
              <w:t>4.7.8</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8 -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_Toc80552533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78</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4" w:history="1">
            <w:r w:rsidR="00F51ECC" w:rsidRPr="00F51ECC">
              <w:rPr>
                <w:rStyle w:val="Hyperlink"/>
                <w:rFonts w:ascii="BRH Malayalam RN" w:hAnsi="BRH Malayalam RN"/>
                <w:b/>
                <w:noProof/>
                <w:sz w:val="36"/>
                <w:lang w:bidi="ml-IN"/>
              </w:rPr>
              <w:t>4.7.9</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9 -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_Toc80552534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85</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5" w:history="1">
            <w:r w:rsidR="00F51ECC" w:rsidRPr="00F51ECC">
              <w:rPr>
                <w:rStyle w:val="Hyperlink"/>
                <w:rFonts w:ascii="BRH Malayalam RN" w:hAnsi="BRH Malayalam RN"/>
                <w:b/>
                <w:noProof/>
                <w:sz w:val="36"/>
                <w:lang w:bidi="ml-IN"/>
              </w:rPr>
              <w:t>4.7.10</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10 -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_Toc80552535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92</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6" w:history="1">
            <w:r w:rsidR="00F51ECC" w:rsidRPr="00F51ECC">
              <w:rPr>
                <w:rStyle w:val="Hyperlink"/>
                <w:rFonts w:ascii="BRH Malayalam RN" w:hAnsi="BRH Malayalam RN"/>
                <w:b/>
                <w:noProof/>
                <w:sz w:val="36"/>
                <w:lang w:bidi="ml-IN"/>
              </w:rPr>
              <w:t>4.7.11</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11 -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_Toc80552536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101</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7" w:history="1">
            <w:r w:rsidR="00F51ECC" w:rsidRPr="00F51ECC">
              <w:rPr>
                <w:rStyle w:val="Hyperlink"/>
                <w:rFonts w:ascii="BRH Malayalam RN" w:hAnsi="BRH Malayalam RN"/>
                <w:b/>
                <w:noProof/>
                <w:sz w:val="36"/>
                <w:lang w:bidi="ml-IN"/>
              </w:rPr>
              <w:t>4.7.12</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12 -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_Toc80552537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113</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8" w:history="1">
            <w:r w:rsidR="00F51ECC" w:rsidRPr="00F51ECC">
              <w:rPr>
                <w:rStyle w:val="Hyperlink"/>
                <w:rFonts w:ascii="BRH Malayalam RN" w:hAnsi="BRH Malayalam RN"/>
                <w:b/>
                <w:noProof/>
                <w:sz w:val="36"/>
                <w:lang w:bidi="ml-IN"/>
              </w:rPr>
              <w:t>4.7.13</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13 -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_Toc80552538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128</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9" w:history="1">
            <w:r w:rsidR="00F51ECC" w:rsidRPr="00F51ECC">
              <w:rPr>
                <w:rStyle w:val="Hyperlink"/>
                <w:rFonts w:ascii="BRH Malayalam RN" w:hAnsi="BRH Malayalam RN"/>
                <w:b/>
                <w:noProof/>
                <w:sz w:val="36"/>
                <w:lang w:bidi="ml-IN"/>
              </w:rPr>
              <w:t>4.7.14</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14 -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_Toc80552539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151</w:t>
            </w:r>
            <w:r w:rsidR="00F51ECC" w:rsidRPr="00F51ECC">
              <w:rPr>
                <w:rFonts w:ascii="BRH Malayalam RN" w:hAnsi="BRH Malayalam RN"/>
                <w:b/>
                <w:noProof/>
                <w:webHidden/>
                <w:sz w:val="36"/>
              </w:rPr>
              <w:fldChar w:fldCharType="end"/>
            </w:r>
          </w:hyperlink>
        </w:p>
        <w:p w:rsidR="00F51ECC" w:rsidRDefault="00000000">
          <w:pPr>
            <w:pStyle w:val="TOC3"/>
            <w:tabs>
              <w:tab w:val="left" w:pos="1320"/>
              <w:tab w:val="right" w:leader="dot" w:pos="10075"/>
            </w:tabs>
            <w:rPr>
              <w:noProof/>
            </w:rPr>
          </w:pPr>
          <w:hyperlink w:anchor="_Toc80552540" w:history="1">
            <w:r w:rsidR="00F51ECC" w:rsidRPr="00F51ECC">
              <w:rPr>
                <w:rStyle w:val="Hyperlink"/>
                <w:rFonts w:ascii="BRH Malayalam RN" w:hAnsi="BRH Malayalam RN"/>
                <w:b/>
                <w:noProof/>
                <w:sz w:val="36"/>
                <w:lang w:bidi="ml-IN"/>
              </w:rPr>
              <w:t>4.7.15</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15 -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_Toc80552540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170</w:t>
            </w:r>
            <w:r w:rsidR="00F51ECC" w:rsidRPr="00F51ECC">
              <w:rPr>
                <w:rFonts w:ascii="BRH Malayalam RN" w:hAnsi="BRH Malayalam RN"/>
                <w:b/>
                <w:noProof/>
                <w:webHidden/>
                <w:sz w:val="36"/>
              </w:rPr>
              <w:fldChar w:fldCharType="end"/>
            </w:r>
          </w:hyperlink>
        </w:p>
        <w:p w:rsidR="00157639" w:rsidRPr="00114AB8" w:rsidRDefault="00157639" w:rsidP="00157639">
          <w:pPr>
            <w:ind w:right="-115"/>
            <w:rPr>
              <w:sz w:val="24"/>
              <w:szCs w:val="24"/>
            </w:rPr>
          </w:pPr>
          <w:r w:rsidRPr="00E1144C">
            <w:rPr>
              <w:rFonts w:ascii="BRH Malayalam RN" w:hAnsi="BRH Malayalam RN"/>
              <w:b/>
              <w:bCs/>
              <w:noProof/>
              <w:sz w:val="40"/>
              <w:szCs w:val="24"/>
            </w:rPr>
            <w:fldChar w:fldCharType="end"/>
          </w:r>
        </w:p>
      </w:sdtContent>
    </w:sdt>
    <w:p w:rsidR="00157639" w:rsidRPr="006E6C5C" w:rsidRDefault="00157639" w:rsidP="00157639">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157639" w:rsidRDefault="00157639" w:rsidP="00157639">
      <w:pPr>
        <w:ind w:right="-115"/>
        <w:rPr>
          <w:rFonts w:ascii="Arial" w:hAnsi="Arial" w:cs="BRH Devanagari Extra"/>
          <w:color w:val="000000"/>
          <w:sz w:val="24"/>
          <w:szCs w:val="40"/>
        </w:rPr>
      </w:pPr>
    </w:p>
    <w:p w:rsidR="00157639" w:rsidRDefault="00157639" w:rsidP="00157639">
      <w:pPr>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157639" w:rsidRDefault="00157639" w:rsidP="00157639">
      <w:pPr>
        <w:widowControl w:val="0"/>
        <w:autoSpaceDE w:val="0"/>
        <w:autoSpaceDN w:val="0"/>
        <w:adjustRightInd w:val="0"/>
        <w:spacing w:after="0" w:line="240" w:lineRule="auto"/>
        <w:rPr>
          <w:rFonts w:ascii="Arial" w:hAnsi="Arial" w:cs="Arial"/>
          <w:b/>
          <w:bCs/>
          <w:color w:val="000000"/>
          <w:sz w:val="32"/>
          <w:szCs w:val="32"/>
          <w:u w:val="single"/>
        </w:rPr>
      </w:pPr>
    </w:p>
    <w:p w:rsidR="00157639" w:rsidRDefault="00157639" w:rsidP="00157639">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157639" w:rsidRDefault="00157639" w:rsidP="00157639">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157639" w:rsidRDefault="00157639" w:rsidP="00157639">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157639" w:rsidRDefault="00157639" w:rsidP="00157639">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157639" w:rsidRDefault="00157639" w:rsidP="00157639">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157639" w:rsidRDefault="00157639" w:rsidP="00157639">
      <w:pPr>
        <w:widowControl w:val="0"/>
        <w:autoSpaceDE w:val="0"/>
        <w:autoSpaceDN w:val="0"/>
        <w:adjustRightInd w:val="0"/>
        <w:spacing w:after="0" w:line="240" w:lineRule="auto"/>
        <w:rPr>
          <w:rFonts w:ascii="Arial" w:hAnsi="Arial" w:cs="Arial"/>
          <w:color w:val="000000"/>
          <w:sz w:val="28"/>
          <w:szCs w:val="28"/>
        </w:rPr>
      </w:pPr>
    </w:p>
    <w:p w:rsidR="00157639" w:rsidRPr="00C9241D" w:rsidRDefault="00157639" w:rsidP="0015763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157639" w:rsidRDefault="00157639" w:rsidP="0015763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157639" w:rsidRDefault="00157639" w:rsidP="0015763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157639" w:rsidRDefault="00157639" w:rsidP="0015763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157639" w:rsidRDefault="00157639" w:rsidP="0015763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157639" w:rsidRDefault="00157639" w:rsidP="0015763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157639" w:rsidRPr="00285682" w:rsidRDefault="00157639" w:rsidP="0015763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157639" w:rsidRDefault="00157639" w:rsidP="00157639">
      <w:pPr>
        <w:pStyle w:val="ListParagraph"/>
        <w:widowControl w:val="0"/>
        <w:autoSpaceDE w:val="0"/>
        <w:autoSpaceDN w:val="0"/>
        <w:adjustRightInd w:val="0"/>
        <w:spacing w:after="0" w:line="240" w:lineRule="auto"/>
        <w:rPr>
          <w:rFonts w:ascii="Arial" w:hAnsi="Arial" w:cs="Arial"/>
          <w:color w:val="000000"/>
          <w:sz w:val="28"/>
          <w:szCs w:val="28"/>
        </w:rPr>
      </w:pPr>
    </w:p>
    <w:p w:rsidR="00157639" w:rsidRDefault="00157639" w:rsidP="00157639">
      <w:pPr>
        <w:pStyle w:val="ListParagraph"/>
        <w:widowControl w:val="0"/>
        <w:autoSpaceDE w:val="0"/>
        <w:autoSpaceDN w:val="0"/>
        <w:adjustRightInd w:val="0"/>
        <w:spacing w:after="0" w:line="240" w:lineRule="auto"/>
        <w:rPr>
          <w:rFonts w:ascii="Arial" w:hAnsi="Arial" w:cs="Arial"/>
          <w:color w:val="000000"/>
          <w:sz w:val="28"/>
          <w:szCs w:val="28"/>
        </w:rPr>
      </w:pPr>
    </w:p>
    <w:p w:rsidR="00157639" w:rsidRDefault="00157639" w:rsidP="00157639">
      <w:pPr>
        <w:pStyle w:val="ListParagraph"/>
        <w:widowControl w:val="0"/>
        <w:autoSpaceDE w:val="0"/>
        <w:autoSpaceDN w:val="0"/>
        <w:adjustRightInd w:val="0"/>
        <w:spacing w:after="0" w:line="240" w:lineRule="auto"/>
        <w:rPr>
          <w:rFonts w:ascii="Arial" w:hAnsi="Arial" w:cs="Arial"/>
          <w:color w:val="000000"/>
          <w:sz w:val="28"/>
          <w:szCs w:val="28"/>
        </w:rPr>
      </w:pPr>
    </w:p>
    <w:p w:rsidR="00157639" w:rsidRDefault="00157639" w:rsidP="00157639">
      <w:pPr>
        <w:pStyle w:val="ListParagraph"/>
        <w:widowControl w:val="0"/>
        <w:autoSpaceDE w:val="0"/>
        <w:autoSpaceDN w:val="0"/>
        <w:adjustRightInd w:val="0"/>
        <w:spacing w:after="0" w:line="240" w:lineRule="auto"/>
        <w:rPr>
          <w:rFonts w:ascii="Arial" w:hAnsi="Arial" w:cs="Arial"/>
          <w:color w:val="000000"/>
          <w:sz w:val="28"/>
          <w:szCs w:val="28"/>
        </w:rPr>
      </w:pPr>
    </w:p>
    <w:p w:rsidR="00157639" w:rsidRDefault="00157639" w:rsidP="00157639">
      <w:pPr>
        <w:pStyle w:val="ListParagraph"/>
        <w:widowControl w:val="0"/>
        <w:autoSpaceDE w:val="0"/>
        <w:autoSpaceDN w:val="0"/>
        <w:adjustRightInd w:val="0"/>
        <w:spacing w:after="0" w:line="240" w:lineRule="auto"/>
        <w:rPr>
          <w:rFonts w:ascii="Arial" w:hAnsi="Arial" w:cs="Arial"/>
          <w:color w:val="000000"/>
          <w:sz w:val="28"/>
          <w:szCs w:val="28"/>
        </w:rPr>
      </w:pPr>
    </w:p>
    <w:p w:rsidR="00157639" w:rsidRDefault="00157639" w:rsidP="00157639">
      <w:pPr>
        <w:pStyle w:val="ListParagraph"/>
        <w:widowControl w:val="0"/>
        <w:autoSpaceDE w:val="0"/>
        <w:autoSpaceDN w:val="0"/>
        <w:adjustRightInd w:val="0"/>
        <w:spacing w:after="0" w:line="240" w:lineRule="auto"/>
        <w:rPr>
          <w:rFonts w:ascii="Arial" w:hAnsi="Arial" w:cs="Arial"/>
          <w:color w:val="000000"/>
          <w:sz w:val="28"/>
          <w:szCs w:val="28"/>
        </w:rPr>
      </w:pPr>
    </w:p>
    <w:p w:rsidR="00157639" w:rsidRDefault="00157639" w:rsidP="00157639">
      <w:pPr>
        <w:pStyle w:val="ListParagraph"/>
        <w:widowControl w:val="0"/>
        <w:autoSpaceDE w:val="0"/>
        <w:autoSpaceDN w:val="0"/>
        <w:adjustRightInd w:val="0"/>
        <w:spacing w:after="0" w:line="240" w:lineRule="auto"/>
        <w:rPr>
          <w:rFonts w:ascii="Arial" w:hAnsi="Arial" w:cs="Arial"/>
          <w:color w:val="000000"/>
          <w:sz w:val="28"/>
          <w:szCs w:val="28"/>
        </w:rPr>
      </w:pPr>
    </w:p>
    <w:p w:rsidR="00157639" w:rsidRPr="00C9241D" w:rsidRDefault="00157639" w:rsidP="0015763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157639" w:rsidRDefault="00157639" w:rsidP="0015763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157639" w:rsidRDefault="00157639" w:rsidP="0015763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57639" w:rsidRDefault="00157639" w:rsidP="0015763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157639" w:rsidRDefault="00157639" w:rsidP="0015763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157639" w:rsidRPr="00285682" w:rsidRDefault="00157639" w:rsidP="0015763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157639" w:rsidRDefault="00157639" w:rsidP="00157639">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157639" w:rsidRDefault="00157639" w:rsidP="00157639">
      <w:pPr>
        <w:widowControl w:val="0"/>
        <w:autoSpaceDE w:val="0"/>
        <w:autoSpaceDN w:val="0"/>
        <w:adjustRightInd w:val="0"/>
        <w:spacing w:after="0" w:line="240" w:lineRule="auto"/>
        <w:ind w:right="-115"/>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6A3D5C">
        <w:rPr>
          <w:rFonts w:ascii="BRH Malayalam Extra" w:hAnsi="BRH Malayalam Extra" w:cs="BRH Malayalam Extra"/>
          <w:b/>
          <w:color w:val="000000"/>
          <w:sz w:val="36"/>
          <w:szCs w:val="40"/>
        </w:rPr>
        <w:t>(³§)</w:t>
      </w:r>
      <w:r>
        <w:rPr>
          <w:rFonts w:ascii="BRH Malayalam Extra" w:hAnsi="BRH Malayalam Extra" w:cs="BRH Malayalam Extra"/>
          <w:b/>
          <w:color w:val="000000"/>
          <w:sz w:val="36"/>
          <w:szCs w:val="40"/>
        </w:rPr>
        <w:t xml:space="preserve"> </w:t>
      </w:r>
      <w:r>
        <w:rPr>
          <w:rFonts w:ascii="Arial" w:hAnsi="Arial" w:cs="Arial"/>
          <w:b/>
          <w:bCs/>
          <w:color w:val="000000"/>
          <w:sz w:val="28"/>
          <w:szCs w:val="28"/>
        </w:rPr>
        <w:t xml:space="preserve">and </w:t>
      </w:r>
      <w:r w:rsidRPr="006A3D5C">
        <w:rPr>
          <w:rFonts w:ascii="BRH Malayalam Extra" w:hAnsi="BRH Malayalam Extra" w:cs="BRH Malayalam Extra"/>
          <w:b/>
          <w:color w:val="000000"/>
          <w:sz w:val="36"/>
          <w:szCs w:val="40"/>
        </w:rPr>
        <w:t>(MÞ§)</w:t>
      </w:r>
      <w:r w:rsidRPr="006A3D5C">
        <w:rPr>
          <w:rFonts w:ascii="BRH Malayalam Extra" w:hAnsi="BRH Malayalam Extra" w:cs="BRH Malayalam Extra"/>
          <w:color w:val="000000"/>
          <w:sz w:val="36"/>
          <w:szCs w:val="40"/>
        </w:rPr>
        <w:t xml:space="preserve"> </w:t>
      </w:r>
      <w:r w:rsidRPr="00B935E0">
        <w:rPr>
          <w:rFonts w:ascii="Arial" w:hAnsi="Arial" w:cs="Arial"/>
          <w:color w:val="000000"/>
          <w:sz w:val="28"/>
          <w:szCs w:val="28"/>
        </w:rPr>
        <w:t>respectively.</w:t>
      </w:r>
    </w:p>
    <w:p w:rsidR="00157639" w:rsidRDefault="00157639" w:rsidP="00157639">
      <w:pPr>
        <w:widowControl w:val="0"/>
        <w:autoSpaceDE w:val="0"/>
        <w:autoSpaceDN w:val="0"/>
        <w:adjustRightInd w:val="0"/>
        <w:spacing w:after="0" w:line="240" w:lineRule="auto"/>
        <w:rPr>
          <w:rFonts w:ascii="Arial" w:hAnsi="Arial" w:cs="Arial"/>
          <w:b/>
          <w:bCs/>
          <w:color w:val="000000"/>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1"/>
      <w:r w:rsidRPr="00B5736D">
        <w:rPr>
          <w:rFonts w:ascii="Arial" w:hAnsi="Arial" w:cs="Arial"/>
          <w:b/>
          <w:bCs/>
          <w:sz w:val="28"/>
          <w:szCs w:val="28"/>
        </w:rPr>
        <w:t xml:space="preserve"> pATha bedhams are indicated in brackets below the respective jata and ghana vAkyams</w:t>
      </w:r>
    </w:p>
    <w:p w:rsidR="00157639" w:rsidRPr="003E3AFB" w:rsidRDefault="00157639" w:rsidP="00157639">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sectPr w:rsidR="00157639" w:rsidSect="003E67BF">
          <w:headerReference w:type="even" r:id="rId13"/>
          <w:headerReference w:type="default" r:id="rId14"/>
          <w:footerReference w:type="default" r:id="rId15"/>
          <w:pgSz w:w="12240" w:h="15840"/>
          <w:pgMar w:top="1134" w:right="1021" w:bottom="1134" w:left="1134" w:header="720" w:footer="720" w:gutter="0"/>
          <w:cols w:space="720"/>
          <w:noEndnote/>
        </w:sectPr>
      </w:pPr>
    </w:p>
    <w:p w:rsidR="00157639" w:rsidRPr="008274FE"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lastRenderedPageBreak/>
        <w:t>HxI diJ ekixÃ¥d, öqz itxMYeZ¥j diJ,</w:t>
      </w:r>
    </w:p>
    <w:p w:rsidR="00157639" w:rsidRPr="008274FE"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t>öqz M¡k¡¥hõx diJ, t</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ky</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J HxI</w:t>
      </w:r>
    </w:p>
    <w:p w:rsidR="00157639" w:rsidRPr="008274FE" w:rsidRDefault="00157639" w:rsidP="00157639">
      <w:pPr>
        <w:pStyle w:val="Heading1"/>
        <w:spacing w:line="240" w:lineRule="auto"/>
        <w:ind w:left="431" w:hanging="431"/>
        <w:rPr>
          <w:rFonts w:ascii="System" w:hAnsi="System" w:cs="System"/>
          <w:sz w:val="20"/>
          <w:szCs w:val="20"/>
          <w:lang w:bidi="ar-SA"/>
        </w:rPr>
      </w:pPr>
      <w:bookmarkStart w:id="2" w:name="_Toc485547494"/>
      <w:bookmarkStart w:id="3" w:name="_Toc80540318"/>
      <w:bookmarkStart w:id="4" w:name="_Toc80552524"/>
      <w:r w:rsidRPr="008274FE">
        <w:rPr>
          <w:lang w:bidi="ar-SA"/>
        </w:rPr>
        <w:t xml:space="preserve">K£rê jR¡ª¥pbzj ¤¤ZÀykzj sItyZxjxI </w:t>
      </w:r>
      <w:r w:rsidRPr="00157639">
        <w:rPr>
          <w:lang w:bidi="ar-SA"/>
        </w:rPr>
        <w:t>RUx</w:t>
      </w:r>
      <w:r w:rsidRPr="008274FE">
        <w:rPr>
          <w:lang w:bidi="ar-SA"/>
        </w:rPr>
        <w:t>ex¥V</w:t>
      </w:r>
      <w:r w:rsidRPr="008274FE">
        <w:rPr>
          <w:rFonts w:cs="BRH Malayalam Extra"/>
          <w:sz w:val="40"/>
          <w:szCs w:val="40"/>
        </w:rPr>
        <w:t xml:space="preserve"> </w:t>
      </w:r>
      <w:r w:rsidRPr="008274FE">
        <w:rPr>
          <w:lang w:bidi="ar-SA"/>
        </w:rPr>
        <w:t>PZ¡ªÁI Kx¾I</w:t>
      </w:r>
      <w:bookmarkEnd w:id="2"/>
      <w:bookmarkEnd w:id="3"/>
      <w:bookmarkEnd w:id="4"/>
      <w:r w:rsidRPr="008274FE">
        <w:rPr>
          <w:lang w:bidi="ar-SA"/>
        </w:rPr>
        <w:t xml:space="preserve"> </w:t>
      </w:r>
    </w:p>
    <w:p w:rsidR="00157639" w:rsidRPr="008274FE" w:rsidRDefault="00157639" w:rsidP="00157639">
      <w:pPr>
        <w:pStyle w:val="Heading2"/>
      </w:pPr>
      <w:bookmarkStart w:id="5" w:name="_Toc485547495"/>
      <w:bookmarkStart w:id="6" w:name="_Toc80540319"/>
      <w:bookmarkStart w:id="7" w:name="_Toc80552525"/>
      <w:r w:rsidRPr="008274FE">
        <w:t>PZ¡ªÁKx¥¾ seëiJ öeqïJ - p¥sxªcxkxbyqyræsIsÜxkxhycxdI</w:t>
      </w:r>
      <w:bookmarkEnd w:id="5"/>
      <w:bookmarkEnd w:id="6"/>
      <w:bookmarkEnd w:id="7"/>
    </w:p>
    <w:p w:rsidR="00157639" w:rsidRPr="001419D5" w:rsidRDefault="00157639" w:rsidP="00157639">
      <w:pPr>
        <w:pStyle w:val="Heading3"/>
        <w:keepNext/>
        <w:keepLines/>
        <w:widowControl/>
        <w:autoSpaceDE/>
        <w:autoSpaceDN/>
        <w:adjustRightInd/>
        <w:spacing w:line="240" w:lineRule="auto"/>
      </w:pPr>
      <w:bookmarkStart w:id="8" w:name="_Toc77758653"/>
      <w:bookmarkStart w:id="9" w:name="_Toc78541077"/>
      <w:bookmarkStart w:id="10" w:name="_Toc80540320"/>
      <w:bookmarkStart w:id="11" w:name="_Toc80552526"/>
      <w:r w:rsidRPr="001419D5">
        <w:t xml:space="preserve">Ad¡pxKI 1 - </w:t>
      </w:r>
      <w:bookmarkEnd w:id="8"/>
      <w:bookmarkEnd w:id="9"/>
      <w:bookmarkEnd w:id="10"/>
      <w:r w:rsidRPr="00157639">
        <w:t>RUx</w:t>
      </w:r>
      <w:bookmarkEnd w:id="11"/>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A²x—pyrê¢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¥Rxr—sx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p>
    <w:p w:rsidR="00C675A2"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A²x—pyrê¢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¥Rxr—sx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sx „²x—pyrê¢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A²x—pyrê¢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¥Rxr—sx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A²x—pyrê¢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A²x—pyrê¢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CZõ²x˜ -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¥Rxr—sx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¥Rxr—¥s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¥Rxr—sx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¥Rxr—¥s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¥Rxr—sx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¥sZy— s - ¥Rxr—sx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p—ªÆÇ¡ pªÆÇûy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 p—ªÆÇ¡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C675A2" w:rsidRPr="0063302C" w:rsidRDefault="00C675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Myk—J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My¥kx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My¥kx— pxI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Myk—J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Myk—J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Myk—J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¤¤iïJ | px¥R—hyJ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¤¤iïª px¥R—hy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px¥R—hyª bõ¡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¤¤iïª bõ¡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¤¤iïª px¥R—hyJ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px¥R—hyJ | B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 px¥R—hy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px¥R—hy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 | 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 M—ZI MZ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M—ZI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MZI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 ¥i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pÒ— P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CZy— öe -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öej—ZyJ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öej—Zy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öej—Zyª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öej—ZyJ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öej—ZyJ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öej—ZyÒ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öej—Zy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öej—ZyÒ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öej—ZyJ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öej—Zy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 -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öesy—ZyJ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öesy—Zy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öesy—Zyª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öesy—ZyJ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öesy—ZyJ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öesy—ZyÒ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öesy—Zy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öesy—ZyÒ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öesy—ZyJ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öesy—Zy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 - sy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Zyª 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Zyª ¥i— ¥i 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ZyÒ— P 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Zyª 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öKZ¡—J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öKZ¡—ª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öKZ¡—J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öKZ¡—J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öKZ¡—Ò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öKZ¡—Ò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sûk—J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sûk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sû¥kx—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sûk—J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sûk—J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sûk—Ò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sûk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sûk—Ò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¥qøxK—J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¥qøxK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¥qøx¥Kx—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¥qøxK—J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¥qøxK—J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¥qøxK—Ò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¥qøxK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¥qøxK—Ò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öqx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pJ öqx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 ¥i öqx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öqx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pÒ— P öqx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pJ öqx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öq¡Zy—J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öq¡Zy—ª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öq¡Zy—J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öq¡Zy—Ò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öq¡Zy—Ò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¥RõxZy—J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¥RõxZy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¥RõxZy—ª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¥RõxZy—J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¥RõxZy—J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¥RõxZy—Ò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¥RõxZy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¥RõxZy—Ò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s¡p—ª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PS </w:t>
      </w:r>
      <w:r w:rsidR="0063302C" w:rsidRPr="002237C5">
        <w:rPr>
          <w:rFonts w:ascii="BRH Malayalam Extra" w:hAnsi="BRH Malayalam Extra" w:cs="BRH Malayalam Extra"/>
          <w:color w:val="000000"/>
          <w:sz w:val="32"/>
          <w:szCs w:val="40"/>
          <w:lang w:val="it-IT"/>
        </w:rPr>
        <w:t xml:space="preserve"> </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s¡p—Ò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YJ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¥i— ¥i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YÒ— P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YJ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 CZy— öe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¥i— ¥i „ex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Pxex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CZõ—e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¥i— ¥i 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 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CZy— py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As¡—J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As¡—Ò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ks¡—Ò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¥i— ¥i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P— P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Bcz—ZI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Bcz—Z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ixcz—ZI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Bcz—ZI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Bcz—ZI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Bcz—ZI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Pxcz—Z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ixcz—ZI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Bcz—ZI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Bcz—Z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iyZõx - 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pxK§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pxM§ pxO§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pxK§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pxK§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pxK§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pxM§ pxK§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id—Ò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Ò±¡—ª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Ò±¡—Ò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¥öqxöZ˜I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¥öqxöZ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(MÞ§</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¥öqxöZ—I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¥öqxöZ˜I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¥öqxöZ˜I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¥öqxöZ—I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¥öqxöZ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(MÞ§</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¥öqxöZ—I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gm˜I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gm—I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gm˜I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gm˜I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gm—I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gm—I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HxR—J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HxR—J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HxR—Ò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s¥tx—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st—J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st—J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st—Ò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st—Ò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kxj¡—ª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Bj¡—Ò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kxj¡—Ò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¥i— ¥i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P— P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Ãx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Ãx „„Ãx ¥i— 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Ãx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Ãx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Ãx P—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Ãx „„Ãx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d¢ª ¥i— ¥i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qªi—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qªi—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qªi—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qªi—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qªi—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qªi—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pªi—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pªi—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pªi—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pªi—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pªi—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pªi—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AO§Mx—dy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„O§Mx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dõO§Mx—dy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„O§Mx—dy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AO§Mx—dy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AO§Mx—dy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PxO§Mx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dõO§Mx—dy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Óxdy—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„Óxdõ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Óxdy—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„Óxdy—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Óxdy—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Óxdy— P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Óxdõ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Óxdy— P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63</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61</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P</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 ¥i</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64</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62</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¥i</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 ek¢(³§—)ry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ek¢(³§—)ry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ek¢(³§—)ry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ek¢(³§—)ry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ek¢(³§—)ry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ek¢(³§</w:t>
      </w:r>
      <w:proofErr w:type="gramStart"/>
      <w:r w:rsidRPr="0063302C">
        <w:rPr>
          <w:rFonts w:ascii="BRH Malayalam Extra" w:hAnsi="BRH Malayalam Extra" w:cs="BRH Malayalam Extra"/>
          <w:color w:val="000000"/>
          <w:sz w:val="32"/>
          <w:szCs w:val="40"/>
        </w:rPr>
        <w:t>—)ry</w:t>
      </w:r>
      <w:proofErr w:type="gramEnd"/>
      <w:r w:rsidRPr="0063302C">
        <w:rPr>
          <w:rFonts w:ascii="BRH Malayalam Extra" w:hAnsi="BRH Malayalam Extra" w:cs="BRH Malayalam Extra"/>
          <w:color w:val="000000"/>
          <w:sz w:val="32"/>
          <w:szCs w:val="40"/>
        </w:rPr>
        <w:t xml:space="preserve">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ek¢(³§—)ry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ek¢(³§—)ry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qkz—kxYy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qkz—kxYy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qkz—kxYy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qkz—kxYy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qkz—kxYy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qkz—kxYy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qkz—kxYy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qkz—kxYy P | </w:t>
      </w:r>
    </w:p>
    <w:p w:rsidR="00C675A2" w:rsidRPr="002237C5" w:rsidRDefault="00C675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675A2" w:rsidRPr="002237C5" w:rsidRDefault="00C675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69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C675A2" w:rsidRPr="00C675A2" w:rsidRDefault="00C675A2" w:rsidP="00C675A2">
      <w:pPr>
        <w:widowControl w:val="0"/>
        <w:autoSpaceDE w:val="0"/>
        <w:autoSpaceDN w:val="0"/>
        <w:adjustRightInd w:val="0"/>
        <w:spacing w:after="0" w:line="240" w:lineRule="auto"/>
        <w:jc w:val="center"/>
        <w:rPr>
          <w:rFonts w:ascii="Arial" w:hAnsi="Arial" w:cs="Arial"/>
          <w:b/>
          <w:color w:val="000000"/>
          <w:sz w:val="32"/>
          <w:szCs w:val="40"/>
        </w:rPr>
      </w:pPr>
      <w:r w:rsidRPr="00C675A2">
        <w:rPr>
          <w:rFonts w:ascii="Arial" w:hAnsi="Arial" w:cs="Arial"/>
          <w:b/>
          <w:color w:val="000000"/>
          <w:sz w:val="32"/>
          <w:szCs w:val="40"/>
        </w:rPr>
        <w:t>==============================</w:t>
      </w:r>
    </w:p>
    <w:p w:rsidR="00C675A2" w:rsidRDefault="00C675A2">
      <w:pPr>
        <w:widowControl w:val="0"/>
        <w:autoSpaceDE w:val="0"/>
        <w:autoSpaceDN w:val="0"/>
        <w:adjustRightInd w:val="0"/>
        <w:spacing w:after="0" w:line="240" w:lineRule="auto"/>
        <w:rPr>
          <w:rFonts w:ascii="BRH Malayalam Extra" w:hAnsi="BRH Malayalam Extra" w:cs="BRH Malayalam Extra"/>
          <w:color w:val="000000"/>
          <w:sz w:val="32"/>
          <w:szCs w:val="40"/>
        </w:rPr>
        <w:sectPr w:rsidR="00C675A2" w:rsidSect="00157639">
          <w:headerReference w:type="even" r:id="rId16"/>
          <w:headerReference w:type="default" r:id="rId17"/>
          <w:pgSz w:w="12240" w:h="15840"/>
          <w:pgMar w:top="1134" w:right="1021" w:bottom="1134" w:left="1134" w:header="720" w:footer="720" w:gutter="0"/>
          <w:cols w:space="720"/>
          <w:noEndnote/>
          <w:docGrid w:linePitch="299"/>
        </w:sectPr>
      </w:pPr>
    </w:p>
    <w:p w:rsidR="00C675A2" w:rsidRPr="001419D5" w:rsidRDefault="00C675A2" w:rsidP="00C675A2">
      <w:pPr>
        <w:pStyle w:val="Heading3"/>
        <w:keepNext/>
        <w:keepLines/>
        <w:widowControl/>
        <w:autoSpaceDE/>
        <w:autoSpaceDN/>
        <w:adjustRightInd/>
        <w:spacing w:line="240" w:lineRule="auto"/>
      </w:pPr>
      <w:bookmarkStart w:id="12" w:name="_Toc80552527"/>
      <w:r w:rsidRPr="001419D5">
        <w:lastRenderedPageBreak/>
        <w:t xml:space="preserve">Ad¡pxKI </w:t>
      </w:r>
      <w:r>
        <w:t>2</w:t>
      </w:r>
      <w:r w:rsidRPr="001419D5">
        <w:t xml:space="preserve"> - </w:t>
      </w:r>
      <w:r w:rsidRPr="00157639">
        <w:t>RUx</w:t>
      </w:r>
      <w:bookmarkEnd w:id="12"/>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¤¤Rõrçõ˜I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¤¤Rõrçõ—I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¤¤Rõrçõ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¤¤Rõrçõ—I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Bcy—eZõI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Bcy—eZõ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ixcy—eZõI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Bcy—eZõI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Bcy—eZõI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Bcy—eZõI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Pxcy—eZõ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ixcy—eZõI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Bcy—eZõI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Bcy—eZõ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iyZõxcy—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dõ¡J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dõ¡ª ¥i—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dõ¡J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dõ¡J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dõ¡Ò—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dõ¡Ò—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hxi—J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hx¥ix—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hxi—J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hxi—Ò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hxi—Ò | </w:t>
      </w:r>
    </w:p>
    <w:p w:rsidR="00C675A2" w:rsidRPr="002237C5" w:rsidRDefault="00C675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„¥ix „¥ix—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Ai—Ò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Px¥ix „i—Ò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AIh—J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„I¥hx „I¥hx—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„Ih—J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AIh—J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AIh—Ò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PxI¥hx „Ih—Ò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¥i— ¥i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P— P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i—ty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¥i— ¥i ity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P— P ity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i—ty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p—ky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¥i— ¥i pky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P— P pky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p—ky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öe—ay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¥i— ¥i öeay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P— P öeay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öe—ay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ªrôx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ªrôx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ªrôx ¥i— ¥i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ªrôx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ªrôx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ªrôx P—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ªrôx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ªrôx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öbx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N¡</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 öbx—N¡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 ¥i— ¥i öbxN¡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öbx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N¡</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 P— P öbxN¡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 öbx—N¡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ÆI ¥i— ¥i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ÆI P—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p£Æy—J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p£Æy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p£Æy—ª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p£Æy—J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p£Æy—J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p£Æy—Ò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p£Æy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p£Æy—Ò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ZõI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ZõI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Æx öq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Æx ¥i— ¥i öq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Æx P— P öq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Æx öq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¥ÆZy— öqZ§ - cx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RM—Z§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 RM—©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RM—Z§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RM—Z§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RM—P§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 RM—P§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cd˜I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cd—I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cd˜I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cd˜I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cd—I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cd—I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p¥qx—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pq—J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pq—Ò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pq—Ò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Zûyry—J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Zûyry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sëûyry—ª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Zûyry—J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Zûyry—J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Zûyry—Ò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Zûyry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sëûyry—Ò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öKz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Wx öKz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Wx ¥i— ¥i öKz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Wx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öKz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Wx P— P öKz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Wx öKz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Wx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¥ixb—J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¥ix¥bx—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¥ixb—J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¥ixb—J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¥ixb—Ò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¥ixb—Ò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¥i— ¥i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P— P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rõix—YI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rõix—YI Rdy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rõix—YI ¥i ¥i Rdy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rõix—YI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rõix—YI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rõix—YI P P Rdy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rõix—YI Rdy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rõix—YI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°iyZy— s¡ -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Z(³§) s¡—K£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¥i— ¥i s¡K£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P— P s¡K£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Z(³§) s¡—K£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ZiyZy— s¡ -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¥i— ¥i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P— P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¥pbõ˜I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¥pbõ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¥pbõ—I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¥pbõ˜I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¥pbõ˜I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¥pbõ—I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¥pbõ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¥pbõ—I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¥i— ¥i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P— P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rõZ§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rõb§ h—py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rõ© ¥i— ¥i hpy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rõZ§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rõZ§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rõP§ P— P hpy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rõb§ h—py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rõP§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MI ¥i— ¥i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MI P— P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MiyZy— s¡ - MI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ea˜I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ea(³§—)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ea—I ¥i ¥i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ea˜I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ea˜I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ea—I P P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ea(³§—)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ea—I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ea˜I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iyZy— s¡ - ea˜I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ÆI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ªÆ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EÆy—J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EÆy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EÆy—ª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EÆy—J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EÆy—J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EÆy—Ò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ªÆy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EÆy—Ò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Kø£</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eëI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Kø£</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eëI Kø£</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eëI ¥i— ¥i Kø£</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eëI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Kø£</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eëI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Kø£</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eëI P— P Kø£</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eëI Kø£</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eëI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Kø£eëy—J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Kø£eëy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Kø£eëy—ª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Kø£eëy—J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Kø£eëy—J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Kø£eëy—Ò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Kø£eëy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Kø£eëy—Ò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Zyª ¥i—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ZyÒ—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ZyJ s¡—i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Zyª ¥i— ¥i s¡i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ZyÒ— P s¡i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ZyJ s¡—i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ZykyZy— s¡ -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68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C675A2" w:rsidRPr="00C675A2" w:rsidRDefault="00C675A2" w:rsidP="00C675A2">
      <w:pPr>
        <w:widowControl w:val="0"/>
        <w:autoSpaceDE w:val="0"/>
        <w:autoSpaceDN w:val="0"/>
        <w:adjustRightInd w:val="0"/>
        <w:spacing w:after="0" w:line="240" w:lineRule="auto"/>
        <w:jc w:val="center"/>
        <w:rPr>
          <w:rFonts w:ascii="Arial" w:hAnsi="Arial" w:cs="Arial"/>
          <w:b/>
          <w:color w:val="000000"/>
          <w:sz w:val="32"/>
          <w:szCs w:val="40"/>
        </w:rPr>
      </w:pPr>
      <w:r w:rsidRPr="00C675A2">
        <w:rPr>
          <w:rFonts w:ascii="Arial" w:hAnsi="Arial" w:cs="Arial"/>
          <w:b/>
          <w:color w:val="000000"/>
          <w:sz w:val="32"/>
          <w:szCs w:val="40"/>
        </w:rPr>
        <w:t>==================================</w:t>
      </w:r>
    </w:p>
    <w:p w:rsidR="00C675A2" w:rsidRDefault="00C675A2">
      <w:pPr>
        <w:widowControl w:val="0"/>
        <w:autoSpaceDE w:val="0"/>
        <w:autoSpaceDN w:val="0"/>
        <w:adjustRightInd w:val="0"/>
        <w:spacing w:after="0" w:line="240" w:lineRule="auto"/>
        <w:rPr>
          <w:rFonts w:ascii="BRH Malayalam Extra" w:hAnsi="BRH Malayalam Extra" w:cs="BRH Malayalam Extra"/>
          <w:color w:val="000000"/>
          <w:sz w:val="32"/>
          <w:szCs w:val="40"/>
        </w:rPr>
        <w:sectPr w:rsidR="00C675A2" w:rsidSect="00157639">
          <w:headerReference w:type="even" r:id="rId18"/>
          <w:pgSz w:w="12240" w:h="15840"/>
          <w:pgMar w:top="1134" w:right="1021" w:bottom="1134" w:left="1134" w:header="720" w:footer="720" w:gutter="0"/>
          <w:cols w:space="720"/>
          <w:noEndnote/>
          <w:docGrid w:linePitch="299"/>
        </w:sectPr>
      </w:pPr>
    </w:p>
    <w:p w:rsidR="00C675A2" w:rsidRPr="001419D5" w:rsidRDefault="00C675A2" w:rsidP="00C675A2">
      <w:pPr>
        <w:pStyle w:val="Heading3"/>
        <w:keepNext/>
        <w:keepLines/>
        <w:widowControl/>
        <w:autoSpaceDE/>
        <w:autoSpaceDN/>
        <w:adjustRightInd/>
        <w:spacing w:line="240" w:lineRule="auto"/>
      </w:pPr>
      <w:bookmarkStart w:id="13" w:name="_Toc80552528"/>
      <w:r w:rsidRPr="001419D5">
        <w:lastRenderedPageBreak/>
        <w:t xml:space="preserve">Ad¡pxKI </w:t>
      </w:r>
      <w:r w:rsidR="00DA6CA6">
        <w:t>3</w:t>
      </w:r>
      <w:r w:rsidRPr="001419D5">
        <w:t xml:space="preserve"> - </w:t>
      </w:r>
      <w:r w:rsidRPr="00157639">
        <w:t>RUx</w:t>
      </w:r>
      <w:bookmarkEnd w:id="13"/>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qI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q(³§) qI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ij—Ò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 ¥i— ¥i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 P— P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„d¡Kx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¥i— ¥i „d¡Kx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iÒ— Pxd¡Kx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„d¡Kx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¤¤iZõ—d¡ - 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iJ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Kxi—J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Kx¥ix—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Kxi—J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Kxi—Ò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Kxi—Ò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sJ s¦—id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¥sx ¥i— ¥i s¦id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sÒ— P s¦id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sJ s¦—id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öbI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öbI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öbI ¥i— ¥i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öbI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öbI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öbI P— P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öbI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öbI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¥öqj—J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¥öq¥jx—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¥öqj—J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¥öqj—Ò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¥öqj—Ò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psõ—J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p¥sõx—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psõ—J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psõ—J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psõ—Ò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psõ—Ò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j¥qx—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jq—J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jq—Ò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jq—Ò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hM—J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h¥Mx—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hM—J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hM—J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hM—Ò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hM—Ò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öbpy—YI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öbpy—YI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öbpy—YI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öbpy—YI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öbpy—YI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öbpy—YI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Çx ¥i— ¥i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Çx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Çx P— P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Çx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ªZx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ªZx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ªZx ¥i— ¥i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ªZx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ªZx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ªZx P— P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ªZx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ªZx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¥±¥ix—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¥±i—Ò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c£Zy—ª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c£Zy—Ò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pyqû˜I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pyqû—I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pyqû˜I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pyqû—I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pyqû—I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it—J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it—Ò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it—Ò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Devanagari Extra" w:hAnsi="BRH Devanagari Extra" w:cs="BRH Malayalam Extra"/>
          <w:color w:val="000000"/>
          <w:sz w:val="28"/>
          <w:szCs w:val="40"/>
        </w:rPr>
        <w:t>Æ</w:t>
      </w:r>
      <w:r w:rsidR="0063302C" w:rsidRPr="0063302C">
        <w:rPr>
          <w:rFonts w:ascii="BRH Malayalam Extra" w:hAnsi="BRH Malayalam Extra" w:cs="BRH Malayalam Extra"/>
          <w:color w:val="000000"/>
          <w:sz w:val="32"/>
          <w:szCs w:val="40"/>
        </w:rPr>
        <w:t>pyZ§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pya§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Devanagari Extra" w:hAnsi="BRH Devanagari Extra" w:cs="BRH Malayalam Extra"/>
          <w:color w:val="000000"/>
          <w:sz w:val="28"/>
          <w:szCs w:val="40"/>
        </w:rPr>
        <w:t>Æ</w:t>
      </w:r>
      <w:r w:rsidR="0063302C" w:rsidRPr="0063302C">
        <w:rPr>
          <w:rFonts w:ascii="BRH Malayalam Extra" w:hAnsi="BRH Malayalam Extra" w:cs="BRH Malayalam Extra"/>
          <w:color w:val="000000"/>
          <w:sz w:val="32"/>
          <w:szCs w:val="40"/>
        </w:rPr>
        <w:t>pyZ§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pyP§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pya§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pyP§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Devanagari Extra" w:hAnsi="BRH Devanagari Extra" w:cs="BRH Malayalam Extra"/>
          <w:color w:val="000000"/>
          <w:sz w:val="28"/>
          <w:szCs w:val="40"/>
        </w:rPr>
        <w:t>Æ</w:t>
      </w:r>
      <w:r w:rsidR="0063302C" w:rsidRPr="0063302C">
        <w:rPr>
          <w:rFonts w:ascii="BRH Malayalam Extra" w:hAnsi="BRH Malayalam Extra" w:cs="BRH Malayalam Extra"/>
          <w:color w:val="000000"/>
          <w:sz w:val="32"/>
          <w:szCs w:val="40"/>
        </w:rPr>
        <w:t>pyZ§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pybyZy— sI - pyZ§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¹xöZ˜I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¹xöZ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¹xöZ—I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¹xöZ˜I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¹xöZ˜I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¹xöZ—I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¹xöZ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¹xöZ—I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s¢J s¢ª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s¢J s¢Ò—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s¢ª ¥i— ¥i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s¢Ò— P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s¢kyZy— öe - 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szk˜I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szk—I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szk˜I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szk˜I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szk—I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szk—I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 ¥i— ¥i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jÒ— P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ªZ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i£Z—I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i£Z—I P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±§iI ¥i— ¥i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±§iI P— 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Adx—ijZ§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„dx—ij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bdx—ij©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„dx—ijZ§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Adx—ijZ§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Adx—ijP§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Pxdx—ij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bdx—ijP§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pxZ¡—ª Rz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pxZ¡—ª ¥i ¥i Rz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pxZ¡—J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pxZ¡—Ò P Rz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pxZ¡—ª Rz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pxZ¡—Ò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ªNx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ZûI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ªNx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ZûI bz˜ªNxj¡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ZûI ¥i— ¥i bzªNxj¡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ªNx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ZûI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ªNx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ZûI P— P bzªNxj¡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ZûI bz˜ªNxj¡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ZûI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ªNx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ZûI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ªNx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ZûiyZy— bzªNxj¡ - ZûI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 i—diy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öZI ¥i— ¥i „diy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öZI P— Pxdiy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 i—diy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Ah—jI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„h—j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ih—jI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„h—jI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Ah—jI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Ah—jI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Pxh—j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ih—jI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MI ¥i— ¥i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MI P— P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MiyZy— s¡ - MI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qj—dI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qj—d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qj—dI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qj—dI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qj—dI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qj—dI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qj—d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qj—dI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¥rZy— s¡ -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byd˜I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byd(³§—)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byd—I ¥i ¥i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byd˜I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byd˜I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byd—I P P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byd(³§—)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byd—I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byd˜I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iyZy— s¡ - byd˜I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19"/>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14" w:name="_Toc80552529"/>
      <w:r w:rsidRPr="001419D5">
        <w:lastRenderedPageBreak/>
        <w:t xml:space="preserve">Ad¡pxKI </w:t>
      </w:r>
      <w:r>
        <w:t>4</w:t>
      </w:r>
      <w:r w:rsidRPr="001419D5">
        <w:t xml:space="preserve"> - </w:t>
      </w:r>
      <w:r w:rsidRPr="00157639">
        <w:t>RUx</w:t>
      </w:r>
      <w:bookmarkEnd w:id="14"/>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D¦ªK§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D¦ªK§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¥PxªM¢ªK§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d£Zx˜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d£Zx—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d£Zx—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d£Zx˜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d£Zx˜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d£Zx—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d£Zx—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d£Zx—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e¥jx—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ej—Ò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ej—Ò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k¥sx—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ks—J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ks—Ò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ks—Ò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N£</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¥i— ¥i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N£</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P— P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ic¡—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ic¡—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ic¡—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ic¡—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ic¡—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ic¡—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sM§cy—J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sM§cy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sM§cy—ª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sM§cy—J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sM§cy—J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sM§cy—Ò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sM§cy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sM§cy—Ò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sez—ZyJ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sez—Zy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sez—Zyª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sez—ZyJ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sez—ZyJ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sez—ZyÒ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sez—Zy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sez—ZyÒ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sez—ZyJ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sez—Zy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 -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ryJ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ryª ¥i— ¥i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ryÒ— P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ryJ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p£ræy—J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p£ræy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p£ræy—ª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p£ræy—J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p£ræy—J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p£ræy—Ò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p£ræy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p£ræy—Ò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¤¤RöZ˜I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¤¤RöZ—I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¤¤RöZ˜I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¤¤RöZ˜I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¤¤RöZ—I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¤¤RöZ—I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H¦b§hy—bõI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H¦b§hy—bõ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i¦b§hy—bõI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H¦b§hy—bõI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H¦b§hy—bõI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H¦b§hy—bõI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P¦b§hy—bõ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i¦b§hy—bõI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H¦b§hy—bõI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H¦b§hy—bõ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iyZõ¦Z§ - 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jz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jyª ¥i— ¥i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jyÒ— P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jz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kxj—J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kx¥jx—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kxj—J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kxj—Ò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ræI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ræI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ræI P— P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ræI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e¡ræy—J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e¡ræy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e¡ræy—ª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e¡ræy—J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e¡ræy—J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e¡ræy—Ò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e¡ræy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e¡ræy—Ò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¥i— ¥i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P— P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hûyZy— py - h¡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¥i— ¥i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P— P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hûyZy— öe - h¡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 ¥i— ¥i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 P— P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h¢¥jx—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h¢j—Ò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ªYI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ªYI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ªYI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ªYI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ªYI P— P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ªYI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ªYZ—kI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ªYZ—kI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ªYZ—kI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ªYZ—kI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ªYZ—kI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ªYZ—kI P P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ªYZ—kI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ªYZ—kI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ªYZ—kI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ªYZ—k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iyZy—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 -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A±y—ZyJ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„±y—ZyJ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A±y—ZyJ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A±y—ZyÒ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k±y—ZyÒ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K¢j—pxJ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K¢j—px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K¢j—px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K¢j—pxJ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K¢j—pxJ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K¢j—pxÒ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K¢j—px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K¢j—pxÒ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AË˜I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iË—I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„Ë˜I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AË˜I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AË—I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iË—I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t¥jx˜ öpz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t¥jx— ¥i ¥i öpz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tj—Ò P öpz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t¥jx˜ öpz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jpx˜J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jpx—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jpx˜J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jpx˜J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jpx˜Ò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jpx˜Ò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ixrx˜J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ixrx—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ixrx˜J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ixrx˜J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ixrx˜Ò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ixrx˜Ò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Zymx˜J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Zymx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sëymx—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Zymx˜J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Zymx˜J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Zymx˜Ò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Zymx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sëymx˜Ò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b§MxJ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b§Mx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b§Mx ¥i—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b§MxJ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b§MxJ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b§MxÒ—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b§Mx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b§MxÒ—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L</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mûx˜J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L</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mûx˜J L</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mûx— ¥i ¥i L</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mûx˜J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L</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mûx˜J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L</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mûx˜Ò P L</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mûx˜J L</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mûx˜Ò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c¢ix˜J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c¢ix—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c¢ix— ¥i ¥i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c¢ix˜J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c¢ix˜J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c¢ix˜Ò P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c¢ix—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c¢ix˜Ò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s¡kx˜J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s¡kx—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s¡kx— ¥i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s¡kx˜J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s¡kx˜J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s¡kx˜Ò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s¡kx—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s¡kx˜Ò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jO§M—pJ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jO§M—pJ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jO§M—¥px ¥i ¥i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jO§M—pJ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jO§M—pJ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jO§M—pÒ P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jO§M—pJ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jO§M—pÒ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AY—pJ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„Y—¥px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„Y—pJ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AY—pJ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AY—pÒ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 „Y—pÒ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ixKx˜J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ixKx˜J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ixKx— ¥i ¥i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ixKx˜J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ixKx˜J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ixKx˜Ò P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ixKx˜J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ixKx˜Ò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pxkx˜J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pxkx— dz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pxkx— ¥i ¥i dz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pxkx˜J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pxkx˜J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pxkx˜Ò P dz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pxkx— dz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pxkx˜Ò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A76217" w:rsidRPr="002237C5" w:rsidRDefault="0063302C" w:rsidP="00A76217">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lang w:val="it-IT"/>
        </w:rPr>
        <w:sectPr w:rsidR="00A76217" w:rsidRPr="002237C5" w:rsidSect="00157639">
          <w:headerReference w:type="even" r:id="rId20"/>
          <w:pgSz w:w="12240" w:h="15840"/>
          <w:pgMar w:top="1134" w:right="1021" w:bottom="1134" w:left="1134" w:header="720" w:footer="720" w:gutter="0"/>
          <w:cols w:space="720"/>
          <w:noEndnote/>
          <w:docGrid w:linePitch="299"/>
        </w:sect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A76217" w:rsidRPr="001419D5" w:rsidRDefault="00A76217" w:rsidP="00A76217">
      <w:pPr>
        <w:pStyle w:val="Heading3"/>
        <w:keepNext/>
        <w:keepLines/>
        <w:widowControl/>
        <w:autoSpaceDE/>
        <w:autoSpaceDN/>
        <w:adjustRightInd/>
        <w:spacing w:line="240" w:lineRule="auto"/>
      </w:pPr>
      <w:bookmarkStart w:id="15" w:name="_Toc80552530"/>
      <w:r w:rsidRPr="001419D5">
        <w:lastRenderedPageBreak/>
        <w:t xml:space="preserve">Ad¡pxKI </w:t>
      </w:r>
      <w:r>
        <w:t>5</w:t>
      </w:r>
      <w:r w:rsidRPr="001419D5">
        <w:t xml:space="preserve"> - </w:t>
      </w:r>
      <w:r w:rsidRPr="00157639">
        <w:t>RUx</w:t>
      </w:r>
      <w:bookmarkEnd w:id="15"/>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Aqôx˜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Aqôx—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Pxqôx „qôx—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i£Ày—Kx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i£Ày—Kx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i£Ày—Kx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i£Ày—Kx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i£Ày—Kx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i£Ày—Kx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i£Ày—Kx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i£Ày—Kx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My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k¥jx— My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k¥jx— ¥i ¥i My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kj—J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kj—Ò P My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k¥jx— My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eªp—ZxJ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eªp—Zx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eªp—Zx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eªp—ZxJ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eªp—ZxJ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eªp—ZxÒ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eªp—Zx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eªp—ZxÒ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syK—ZxJ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syK—Zx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syK—Zx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syK—ZxJ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syK—ZxJ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syK—ZxÒ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syK—Zx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syK—ZxÒ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sðZ—jJ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sðZ—¥jx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sðZ—jJ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sðZ—jJ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sðZ—jÒ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sðZ—jÒ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tyk—YõI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tyk—Yõ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)tyk—YõI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tyk—YõI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tyk—YõI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tyk—YõI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tyk—Yõ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tyk—YõI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„¥jx „¥jx—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Aj—Ò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Px¥jx „j—Ò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szs˜I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szs—I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szs˜I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szs˜I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szs—I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szs—I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öZe¡—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öZe¡—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PS </w:t>
      </w:r>
      <w:r w:rsidR="0063302C" w:rsidRPr="002237C5">
        <w:rPr>
          <w:rFonts w:ascii="BRH Malayalam Extra" w:hAnsi="BRH Malayalam Extra" w:cs="BRH Malayalam Extra"/>
          <w:color w:val="000000"/>
          <w:sz w:val="32"/>
          <w:szCs w:val="40"/>
          <w:lang w:val="it-IT"/>
        </w:rPr>
        <w:t xml:space="preserve"> </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öZe¡—q§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öZe¡—q§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i(MÞ§)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iI ¥i— ¥i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iI P— P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i(MÞ§)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tI ¥i— ¥i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tI P— P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„²yk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„²yJ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²yÒ—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²yÒ—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Be—J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B¥ex—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Be—J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Be—Ò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Be—Ò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k¡c—J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k¡¥cx— 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k¡¥cx— ¥i ¥i 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k¡c—J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k¡c—J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k¡c—Ò P 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k¡¥cx— 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k¡c—Ò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Hxr—cjJ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Hxr—cj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Hxr—c¥jx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Hxr—cjJ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Hxr—cjJ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Hxr—cjÒ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P¦r—cj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Hxr—cjÒ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PõI K£—ræe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PõI ¥i— ¥i K£ræe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PõI P— P K£ræe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PõI K£—ræe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PõiyZy— K£ræ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 i—K£ræe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PõI ¥i— ¥i „K£ræe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PõI P— PxK£ræe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 i—K£ræe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PõiyZõ—K£ræ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iõxJ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iõx 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iõx ¥i— ¥i 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iõxJ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iõxJ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iõxÒ— P 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iõx 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iõxÒ—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qp—J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q¥px—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qp—J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YõxJ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qp— Bk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Yõx B—k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YõxJ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qp—J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qp— Bk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YõxJ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YõxJ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YõxÒ— Pxk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Yõx B—k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YõxÒ—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P P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KmðÇxI KmðÇxI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KmðÇxI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K—mðÇxI KmðÇxI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P— P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pyÀy—J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pyÀy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pyÀy—ª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pyÀy—J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pyÀy—J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pyÀy—Ò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pyÀy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pyÀy—Ò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¥i— ¥i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P— P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h¢Zy—ª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h¢Zy—Ò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ps¡—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ps¡—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ps¡—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Zyª p—s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Zyª ¥i— ¥i ps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ZyÒ— P ps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Zyª p—s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Kªi—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Kªi—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Kªi—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Kªi—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Kªi—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Kªi—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q°y—ª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q°y—Ò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AªÁ—J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„ª¥Áx „ª¥Áx—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„ªÁ—J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AªÁ—J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AªÁ—Ò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Pxª¥Áx „ªÁ—Ò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Gi—J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G¥ix—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Gi—Ò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Gi—Ò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CZy—Ò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kyZy—Ò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MZy—J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MZy—ª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MZy—Ò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1"/>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16" w:name="_Toc80552531"/>
      <w:r w:rsidRPr="001419D5">
        <w:lastRenderedPageBreak/>
        <w:t xml:space="preserve">Ad¡pxKI </w:t>
      </w:r>
      <w:r>
        <w:t>6</w:t>
      </w:r>
      <w:r w:rsidRPr="001419D5">
        <w:t xml:space="preserve"> - </w:t>
      </w:r>
      <w:r w:rsidRPr="00157639">
        <w:t>RUx</w:t>
      </w:r>
      <w:bookmarkEnd w:id="16"/>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²yÒ—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¥sxi—J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¥sx¥ix—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¥sxi—J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¥sxi—Ò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¥sxi—Ò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¥i— ¥i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P— P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sk—sûZz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sk—sûZz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sk—sûZz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sk—sûZz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sk—sûZz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sk—sûZz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sk—sûZz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sk—sûZz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 P— P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g£t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sðZy—J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sðZy—Ò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 ¥i— ¥i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öZÒ— P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pk¡—YJ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pk¡—¥Yx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pk¡—¥Yx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pk¡—YJ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pk¡—YJ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pk¡—YÒ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pk¡—¥Yx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pk¡—YÒ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Zûræx˜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Zûræx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Zûræx—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Zûræx˜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Zûræx˜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Zûræx—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Zûræx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Zûræx—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¥i— ¥i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P— P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pyrê¡—J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pyrê¡</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pyrê¡—ª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pyrê¡—J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pyrê¡—J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pyrê¡—Ò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pyrê¡</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pyrê¡—Ò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qûyd¦˜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„qûydx—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qûyd¦—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„qûyd¦˜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qûyd¦˜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qûyd¦— P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qûydx—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qûyd¦—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 ¥i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k¡Z—J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k¡Z—Ò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k¡Z—Ò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py¥qû˜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py¥qû˜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py¥qû—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 ¥i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¥i— ¥i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P— P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Çky—±I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„Çky—±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Çky—±I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„Çky—±I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Çky—±I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Çky—±I P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Çky—±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Çky—±I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bõ¦J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bõ¦ª bõ¦ª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bõ¦J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bõ¦J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bõ¦Ò—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bõ¦ª bõ¦Ò—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byq—J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by¥qx—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byq—J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byq—J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byq—Ò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byq—Ò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ªÆx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 ¥i—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ªÆx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ªÆx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 P—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ªÆx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Rxe—ZyJ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Rxe—ZyJ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Rxe—Zyª ¥i ¥i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Rxe—ZyJ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Rxe—ZyJ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Rxe—ZyÒ P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Rxe—ZyJ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Rxe—ZyÒ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Rxe—ZyJ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Rxe—Zy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70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2"/>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17" w:name="_Toc80552532"/>
      <w:r w:rsidRPr="001419D5">
        <w:lastRenderedPageBreak/>
        <w:t xml:space="preserve">Ad¡pxKI </w:t>
      </w:r>
      <w:r>
        <w:t>7</w:t>
      </w:r>
      <w:r w:rsidRPr="001419D5">
        <w:t xml:space="preserve"> - </w:t>
      </w:r>
      <w:r w:rsidRPr="00157639">
        <w:t>RUx</w:t>
      </w:r>
      <w:bookmarkEnd w:id="17"/>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w:t>
      </w:r>
      <w:proofErr w:type="gramEnd"/>
      <w:r w:rsidR="0063302C" w:rsidRPr="0063302C">
        <w:rPr>
          <w:rFonts w:ascii="BRH Malayalam Extra" w:hAnsi="BRH Malayalam Extra" w:cs="BRH Malayalam Extra"/>
          <w:color w:val="000000"/>
          <w:sz w:val="32"/>
          <w:szCs w:val="40"/>
        </w:rPr>
        <w:t>¡J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32"/>
          <w:szCs w:val="40"/>
        </w:rPr>
        <w:t>¡Ò—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qôyJ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qôz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qôyª ¥i— ¥i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qôyJ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qôyJ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qôyÒ— P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qôz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qôyÒ—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Abx˜hõJ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¥hõx „bx˜¥hõx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„bx˜hõJ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Abx˜hõJ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Abx˜hõÒ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¥hõx „bx˜hõÒ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Acy—eZyJ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 „cy—eZy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kcy—eZyª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 „cy—eZyJ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Acy—eZyJ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Acy—eZyÒ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Pxcy—eZy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kcy—eZyÒ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Acy—eZyJ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Acy—eZy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kyZõcy— -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lastRenderedPageBreak/>
        <w:t>12</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11</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P</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 ¥i</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(³§</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 k¡—ex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)q¡ª ¥i— i Dex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(³§</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)q¡Ò— ¥Pxex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 k¡—ex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(³§</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)q¡kyZõ¡—e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„Çkõx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¥i— ¥i „Çkõx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iÒ— PxÇkõx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„Çkõx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CZõ—ÇJ - 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¤F</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¤F</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¤F˜öÉpxj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 i ¤FöÉpxj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¤F</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¤F</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pÒ— ¤¤PöÉpxj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¤F˜öÉpxj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¤F</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¤F</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C¤¤Zõ˜öÉ -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¤¤i˜öZxpk¡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¥i— ¥i ¤¤iöZxpk¡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YÒ— P ¤¤iöZxpk¡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¤¤i˜öZxpk¡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 CZy— ¤¤iöZx -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B˜qûy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¥i— i Bqûy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Pxqûy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B˜qûy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Óxd—J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Óxd—J öeZyöe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Óx¥dx— ¥i ¥i öeZyöe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Óxd—J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Óxd—J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Óxd—Ò P öeZyöe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Óxd—J öeZyöe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Óxd—Ò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Óxd—J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öeZy -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Óxd—J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öKJ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öKJ 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¥öKx ¥i— ¥i 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öKJ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öKJ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öKÒ— P 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öKJ 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öKÒ—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Èz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Èz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Èz ¥i—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Èz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Èz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Èz P—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Èz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Èz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 B˜öMj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¥i— i BöMj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YÒ— PxöMj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 B˜öMj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¤¤p˜qû¥b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 ¥i ¤¤pqû¥b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pÒ— P ¤¤pqû¥b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¤¤p˜qû¥b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CZy— ¤¤pqû -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öc¡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 ¥i öc¡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pÒ— P öc¡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öc¡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¥i— ¥i ¤¤pqûxd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kÒ— P ¤¤pqûxd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E—Z¡öM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¥i— i EZ¡öM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txÒ— P ªZ¡öM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E—Z¡öM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CZõ£—Z¡ - 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tõx˜J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tõx— AZyöMx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tõx— ¥i ¥i „ZyöMx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tõx˜J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tõx˜J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tõx˜Ò PxZyöMx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tõx— AZyöMx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tõx˜Ò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tõx˜J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tõx— CZõ—Zy - 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tõx˜J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¤F</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¤F</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 ¤F˜öÉx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¥²x ¥i— i ¤FöÉx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²J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¤F</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¤F</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²Ò— ¤¤PöÉx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 ¤F˜öÉx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²Ò—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¤F</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¤F</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¤¤²¤¤Zõ˜öÉ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²J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¤¤p˜qû¥b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 ¥i ¤¤pqû¥b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pÒ— P ¤¤pqû¥b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¤¤p˜qû¥b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CZy— ¤¤pqû -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Zzjx˜J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Zzjx— ik¡Zû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Zzjx— ¥i ¥i ik¡Zû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Zzjx˜J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Zzjx˜J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Zzjx˜Ò P ik¡Zû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Zzjx— ik¡Zû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Zzjx˜Ò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¥öÉx ix—¥t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¥öÉx ¥i— ¥i ix¥t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öÉÒ— P ix¥t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¥öÉx ix—¥t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 CZy— ixtx -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öÉJ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 B—by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¥i— i Bby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ZõÒ— Pxby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 B—by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öZJ sx—py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 ¥i— ¥i sxpy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öZÒ— P sxpy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öZJ sx—py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 sx—ksû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¥i— ¥i sxksû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ZÒ— P sxksû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 sx—ksû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rêJ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rêJ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¥rêx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rêJ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rêJ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rêÒ— P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rêJ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rêÒ—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Ùz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Ùz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 ex˜Ùzp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¥i— ¥i exÙzp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Ùz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Ùz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ZÒ— P exÙzp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 ex˜Ùzp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Ùz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Ùz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CZy— exÙz -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tx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tx—ky¥jxR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¥i— ¥i txky¥jxR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 txky¥jxR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tx—ky¥jxR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CZy— txky - ¥jx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3"/>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18" w:name="_Toc80552533"/>
      <w:r w:rsidRPr="001419D5">
        <w:lastRenderedPageBreak/>
        <w:t xml:space="preserve">Ad¡pxKI </w:t>
      </w:r>
      <w:r>
        <w:t>8</w:t>
      </w:r>
      <w:r w:rsidRPr="001419D5">
        <w:t xml:space="preserve"> - </w:t>
      </w:r>
      <w:r w:rsidRPr="00157639">
        <w:t>RUx</w:t>
      </w:r>
      <w:bookmarkEnd w:id="18"/>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Æ§iJ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Æ§iÒ—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Æ§i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Æ§iÒ—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.tyª</w:t>
      </w:r>
      <w:proofErr w:type="gramEnd"/>
      <w:r w:rsidRPr="0063302C">
        <w:rPr>
          <w:rFonts w:ascii="BRH Malayalam Extra" w:hAnsi="BRH Malayalam Extra" w:cs="BRH Malayalam Extra"/>
          <w:color w:val="000000"/>
          <w:sz w:val="32"/>
          <w:szCs w:val="40"/>
        </w:rPr>
        <w:t xml:space="preserve">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.tyª ¥i— ¥i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.tyJ</w:t>
      </w:r>
      <w:proofErr w:type="gramEnd"/>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.tyÒ</w:t>
      </w:r>
      <w:proofErr w:type="gramEnd"/>
      <w:r w:rsidRPr="0063302C">
        <w:rPr>
          <w:rFonts w:ascii="BRH Malayalam Extra" w:hAnsi="BRH Malayalam Extra" w:cs="BRH Malayalam Extra"/>
          <w:color w:val="000000"/>
          <w:sz w:val="32"/>
          <w:szCs w:val="40"/>
        </w:rPr>
        <w:t>— P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.tyª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¥pby—J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¥pby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¥pby—ª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¥pby—J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¥pby—J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¥pby—Ò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¥pby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¥pby—Ò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cyrêy—jxJ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cyrêy—jx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cyrêy—jx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cyrêy—jxJ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cyrêy—jxJ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cyrêy—jxÒ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cyrêy—jx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cyrêy—jxÒ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ös¡P—J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ös¡P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ös¡¥Px—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ös¡P—J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ös¡P—J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ös¡P—Ò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ös¡P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ös¡P—Ò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sxÒ—i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sx ¥i— ¥i Pi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sxÒ— P Pi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sx Ò—i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öMxpx—YJ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öMxpx—¥Yx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öMxpx—¥Yx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öMxpx—YJ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öMxpx—YJ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öMxpx—YÒ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öMxpx—¥Yx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öMxpx—YÒ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sûk—pJ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sûk—p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sûk—¥px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sûk—pJ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sûk—pJ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sûk—pÒ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sûk—p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sûk—pÒ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D—ek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 i Dek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pxÒ— ¥Pxek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D—ek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CZõ¡—e -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rp—¥Y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rp—¥Y Acy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rp—¥Y ¥i ¥i „cy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rp—¥Y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rp—¥Y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rp—¥Y P Pxcy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rp—¥Y Acy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rp—¥Y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rp—¥Y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CZõ—cy - sp—¥d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¥öbx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¥qx ¥öbx—YKm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¥qx ¥i— ¥i ¥öbxYKm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¥öbx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qÒ— P ¥öbxYKm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¥qx ¥öbx—YKm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¥öbx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 CZy— ¥öbxY -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põx—dy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põx—dy 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põx—dy ¥i ¥i 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põx—dy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põx—dy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põx—dy P P 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põx—dy 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põx—dy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h£Z§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¥i— ¥i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h£P§ P— P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h£Z§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h£byZy— e¢Z - h£Z§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dzj—J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dzj— Bcp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dz¥jx— ¥i i Bcp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dzj—J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dzj—J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dzj—Ò Pxcp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dzj— Bcp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dzj—Ò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dzj—J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dzj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CZõx˜ -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dzj—J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B²z˜öÆI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B²z˜öÆ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ix²z˜öÆI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B²z˜öÆI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B²z˜öÆI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B²z˜öÆI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Px²z˜öÆ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ix²z˜öÆI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B²z˜öÆI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B²z˜öÆ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iyZõx²y— -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ªÆxd˜I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ªÆxd(³§—) 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ªÆxd—I ¥i ¥i 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ªÆxd˜I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ªÆxd˜I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ªÆxd—I P P 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ªÆxd(³§—) 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ªÆxd—I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ªÆxd˜I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iyZy— tpyJ - cxd˜I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¥i— ¥i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txÒ— P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sb—J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s¥bx—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sb—J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sb—J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sb—Ò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sb—Ò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60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Wxqx˜J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Wxqx˜J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Wxqx— ¥i ¥i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Wxqx˜J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Wxqx˜J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Wxqx˜Ò P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Wxqx˜J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Wxqx˜Ò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ZxJ e—P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¥i— ¥i eP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ZxÒ— P eP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ZxJ e—P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¥ax— „ph£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¥ax ¥i— ¥i „ph£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aÒ— Pxph£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¥ax— „ph£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 CZõ—p - 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aJ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kJ sû—MxKx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¥i— ¥i sûMxKx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72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kÒ— P sûMxKx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kJ sû—MxKx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 CZy— sûMx - 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4"/>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19" w:name="_Toc80552534"/>
      <w:r w:rsidRPr="001419D5">
        <w:lastRenderedPageBreak/>
        <w:t xml:space="preserve">Ad¡pxKI </w:t>
      </w:r>
      <w:r>
        <w:t>9</w:t>
      </w:r>
      <w:r w:rsidRPr="001419D5">
        <w:t xml:space="preserve"> - </w:t>
      </w:r>
      <w:r w:rsidRPr="00157639">
        <w:t>RUx</w:t>
      </w:r>
      <w:bookmarkEnd w:id="19"/>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²yÒ—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N</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ª¥ix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ª¥ix ¥i— ¥i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N</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ªiÒ— P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ª¥ix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ªiÒ—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ªKJ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„ª¥Kx˜ „ª¥Kx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„ªKJ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ªKJ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ªKÒ—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ª¥Kx˜ „ªKÒ—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s¢kõ—J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s¢¥kõx—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s¢kõ—J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s¢kõ—J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s¢kõ—Ò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s¢kõ—Ò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YJ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¥i— ¥i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YÒ— P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YJ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 CZy— öe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¥cx˜ „qû¥i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¥cx ¥i— ¥i „qû¥i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cJ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cÒ— Pxqû¥i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¥cx˜ „qû¥i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cÒ—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 CZõ—qû -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cJ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¥i— ¥i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P— P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Aby—ZyJ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 „by—Zy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kby—Zyª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 „by—ZyJ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Aby—ZyJ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Aby—ZyÒ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Pxby—Zy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kby—ZyÒ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byZy—J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byZy—ª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byZy—J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byZy—J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byZy—Ò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byZy—Ò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bõ¦J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bõ¦ª bõ¦ª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bõ¦J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bõ¦J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bõ¦Ò—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bõ¦ª bõ¦Ò—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qKû—kzJ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qKû—kz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qKû—kzª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qKû—kzJ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qKû—kzJ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O§M¡m—jJ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qKû—kz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O§M¡m—¥jx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„O§M¡m—j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qKû—kz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qKû—kz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O§M¡m—jJ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O§M¡m—jJ | byq—J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O§M¡m—¥jx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by¥qx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by¥qx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„O§M¡m—¥jx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„O§M¡m—¥jx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byq—J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byq—J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byq—Ò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by¥qx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byq—Ò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¥i ¥i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KmðÇxI KmðÇxI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KmðÇxI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mð</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EK§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mð</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i£M£K§ K—mðÇxI KmðÇx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i£K§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EK§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EK§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 ªM£K§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sxi—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sxi—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sxi—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¥sëxi—J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¥sëx¥ix—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¥sëxi—J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¥sëxi—J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¥sëxi—Ò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¥sëxi—Ò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jR¡—J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jR¡—ª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jR¡—J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jR¡—J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jR¡—Ò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jR¡—Ò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±x 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±x ¥i— ¥i 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±x P— P 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±x 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Ze—J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së¥ex—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Ze—J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Ze—Ò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sëe—Ò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Z¡ª.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Z¡ª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ªZ¡ª.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60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öp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¥i— ¥i öp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P— P öp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öp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öZ¥jx˜J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öZ¥jx— k¥txkx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öZ¥jx˜ª ¥i ¥i „¥txkx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öZ¥jx˜J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öZ¥jx˜J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ræõx |</w:t>
      </w:r>
    </w:p>
    <w:p w:rsidR="00A76217"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öZ¥jx˜ª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ræõx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ræõx „¥tx—kx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öZ¥jx—k¥tx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öZ¥jx˜ª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ræõx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öZ¥jx˜J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kyZõ—tJ - 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öZ¥jx˜J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ræõx | 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ræõx g£—töbaÇ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g£—töbaÇ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ræõx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ræõx g£—töbaÇ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P— P g£töbaÇ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g£—töbaÇ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CZy— g£tZ§ -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¥i ¥i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71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iyZy— K¥mðZxI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5"/>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20" w:name="_Toc80552535"/>
      <w:r w:rsidRPr="001419D5">
        <w:lastRenderedPageBreak/>
        <w:t>Ad¡pxKI 1</w:t>
      </w:r>
      <w:r>
        <w:t>0</w:t>
      </w:r>
      <w:r w:rsidRPr="001419D5">
        <w:t xml:space="preserve"> - </w:t>
      </w:r>
      <w:r w:rsidRPr="00157639">
        <w:t>RUx</w:t>
      </w:r>
      <w:bookmarkEnd w:id="20"/>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Mªhx˜J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Mªhx˜Ò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Mªhx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Mªhx˜Ò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a§sxJ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 ¥i— ¥i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a§sxJ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a§sxJ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a§sxÒ—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a§sxÒ—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öZõpy—J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öZõpy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ösëõpy—ª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öZõpy—J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öZõpy—J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öZõpy—Ò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öZõpy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ösëõpy—Ò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öZõpy—J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öZõpy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kyZy— öZy - Apy—J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öZõ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öZõ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¥i— ¥i öZõ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P— P öZõ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öZõ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P—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pzZy— öZy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pxU§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pxY§ ¥i— ¥i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pxU§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pxU§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pxU§ P— P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pxU§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pxU§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pxWyZy— byZõ - pxU§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tz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tz ¥i— ¥i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tz P— P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tz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tz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eºx—pyJ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eºx—py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eºx—pyª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eºx—pyJ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eºx—pyJ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eºx—pyÒ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eºx—py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eºx—pyÒ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eºx—pyJ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eºx—py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e—ºx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¥i— ¥i eºx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P— P eºx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e—ºx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pzZy— eº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a§sösëy—p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 ¥i— ¥i öZyp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a§sJ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a§sÒ— P öZyp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 ösëy—p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a§sÒ—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a§¤¤sZy— öZy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a§sJ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a§sx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 öZy—p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 ¥i— ¥i öZyp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a§sx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a§sx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 P— P öZyp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 öZy—p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a§sx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a§sx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a§¥sZy— öZy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a§sx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pxU§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pxU§ Z¡—kõ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pxY§ ¥i— ¥i Z¡kõ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pxU§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pxU§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pxU§ P— P Z¡kõ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pxU§ Z¡—kõ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pxU§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pxU§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pxWyZy— Z¡kõ - pxU§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tz Z¡—kõ¦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tz ¥i— ¥i Z¡kõ¦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tz P— P Z¡kõ¦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tz Z¡—kõ¦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tz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pxZ§ e—rç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 ¥i erç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pxP§ P— P erç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pxZ§ e—rç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pxbyZy— erç - pxZ§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tz e—rç¦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tz ¥i— ¥i erç¦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tz P— P erç¦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tz e—rç¦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tz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¥±x±x ¥i— i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±x P—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¥±x±x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qx ¥i— ¥i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qx P—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E—r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¥hx ¥i— i Er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hJ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58</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10</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49</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E</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r</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hJ | P</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hÒ— P ª.r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E—r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tb§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 ¥i— ¥i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tP§ P—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tb§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Wûx©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Wûx d—d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Wûx© ¥i— ¥i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Wûx©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Wûx©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Wûx© P— Pxd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Wûx d—d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Wûx©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d¡ª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d¡ª ¥i— ¥i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d¡ª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kxj¡—ª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Bj¡—J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Bj¡—ª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kxj¡—ª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YJ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YJ K—mðZxI KmðZxI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YJ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 CZy— öe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A—ex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dJ K—mðZxI KmðZx iex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w:t>
      </w:r>
      <w:r w:rsidR="0063302C" w:rsidRPr="002237C5">
        <w:rPr>
          <w:rFonts w:ascii="Arial" w:hAnsi="Arial" w:cs="BRH Malayalam Extra"/>
          <w:color w:val="000000"/>
          <w:sz w:val="24"/>
          <w:szCs w:val="40"/>
          <w:lang w:val="it-IT"/>
        </w:rPr>
        <w:t>JM</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74</w:t>
      </w:r>
      <w:r w:rsidR="0063302C" w:rsidRPr="002237C5">
        <w:rPr>
          <w:rFonts w:ascii="BRH Malayalam Extra" w:hAnsi="BRH Malayalam Extra" w:cs="BRH Malayalam Extra"/>
          <w:color w:val="000000"/>
          <w:sz w:val="32"/>
          <w:szCs w:val="40"/>
          <w:lang w:val="it-IT"/>
        </w:rPr>
        <w:t>,</w:t>
      </w:r>
      <w:r w:rsidR="0063302C" w:rsidRPr="002237C5">
        <w:rPr>
          <w:rFonts w:ascii="Arial" w:hAnsi="Arial" w:cs="BRH Malayalam Extra"/>
          <w:color w:val="000000"/>
          <w:sz w:val="24"/>
          <w:szCs w:val="40"/>
          <w:lang w:val="it-IT"/>
        </w:rPr>
        <w:t>JD</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Arial" w:hAnsi="Arial" w:cs="BRH Malayalam Extra"/>
          <w:color w:val="000000"/>
          <w:sz w:val="24"/>
          <w:szCs w:val="40"/>
          <w:lang w:val="it-IT"/>
        </w:rPr>
        <w:t>GD</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¥¹dx—ex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A—ex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w:t>
      </w:r>
      <w:r w:rsidR="0063302C" w:rsidRPr="002237C5">
        <w:rPr>
          <w:rFonts w:ascii="Arial" w:hAnsi="Arial" w:cs="BRH Malayalam Extra"/>
          <w:color w:val="000000"/>
          <w:sz w:val="24"/>
          <w:szCs w:val="40"/>
          <w:lang w:val="it-IT"/>
        </w:rPr>
        <w:t>JM</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74</w:t>
      </w:r>
      <w:r w:rsidR="0063302C" w:rsidRPr="002237C5">
        <w:rPr>
          <w:rFonts w:ascii="BRH Malayalam Extra" w:hAnsi="BRH Malayalam Extra" w:cs="BRH Malayalam Extra"/>
          <w:color w:val="000000"/>
          <w:sz w:val="32"/>
          <w:szCs w:val="40"/>
          <w:lang w:val="it-IT"/>
        </w:rPr>
        <w:t>,</w:t>
      </w:r>
      <w:r w:rsidR="0063302C" w:rsidRPr="002237C5">
        <w:rPr>
          <w:rFonts w:ascii="Arial" w:hAnsi="Arial" w:cs="BRH Malayalam Extra"/>
          <w:color w:val="000000"/>
          <w:sz w:val="24"/>
          <w:szCs w:val="40"/>
          <w:lang w:val="it-IT"/>
        </w:rPr>
        <w:t>JD</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Arial" w:hAnsi="Arial" w:cs="BRH Malayalam Extra"/>
          <w:color w:val="000000"/>
          <w:sz w:val="24"/>
          <w:szCs w:val="40"/>
          <w:lang w:val="it-IT"/>
        </w:rPr>
        <w:t>GD</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CZõ—e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põx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CZy— py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Ò±¡—J KmðZxI KmðZx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P±¡—ª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Ò±¡—ª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¥öqxöZ˜I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(MÞ§</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¥öqxöZ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(MÞ§</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¥öqxöZ—I KmðZxI KmðZx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(MÞ§</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¥öqxöZ˜I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¥öqxöZ˜I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 xml:space="preserve">¥öqxöZ—I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¥öqxöZ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(MÞ§</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¥öqxöZ—I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id—J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id—J KmðZxI KmðZx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id—J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id—J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pxK§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pxM§ pxK§ K—mðZxI KmðZx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pxK§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pxK§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pxM§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pxM§ pxM§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Ãx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Ãx „„Ãx K—mðZxI KmðZx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Ãx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Ãx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Ãx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Ãx „„Ãx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¹J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iyZy— KmðZxI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6"/>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21" w:name="_Toc80552536"/>
      <w:r w:rsidRPr="001419D5">
        <w:lastRenderedPageBreak/>
        <w:t>Ad¡pxKI 1</w:t>
      </w:r>
      <w:r>
        <w:t>1</w:t>
      </w:r>
      <w:r w:rsidRPr="001419D5">
        <w:t xml:space="preserve"> - </w:t>
      </w:r>
      <w:r w:rsidRPr="00157639">
        <w:t>RUx</w:t>
      </w:r>
      <w:bookmarkEnd w:id="21"/>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GKx˜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GKx—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¤¤P¤¤KKx—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össëy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¥ösx ¥i— ¥i 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ösJ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ösÒ— P 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ös sëy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ösÒ—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eº—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eº—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eº—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dp—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dp—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dp—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GKx—bq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GKx—b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¤¤qKx—bq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GKx—bq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GKx—bq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GKx—bq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¤¤PKx—b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¤¤qKx—bq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öZ¥jx—bq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öZ¥jx—bq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öZ¥jx—bq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öZ¥jx—bq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öZ¥jx—bq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öZ¥jx—bq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öZ¥jx—bq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öZ¥jx—bq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öZ¥jx—bq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öZ¥jx—b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öZj—J -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eº—bq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eº—bq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eº—bq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eº—bq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eº—bq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eº—bq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eº—bq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eº—bq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eº—bq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eº—b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 -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eëb—q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eëb—q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eëb—q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eëb—q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eëb—q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eëb—q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eëb—q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eëb—q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eëb—q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¥qZy—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dp—bq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dp—bq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dp—bq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dp—bq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dp—bq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dp—bq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dp—bq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dp—bq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dp—bq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dp—b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 -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GK—py(³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GK—py(³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¥kK—py(³§)qZyª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GK—py(³§)qZyJ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GK—py(³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GK—py(³</w:t>
      </w:r>
      <w:proofErr w:type="gramStart"/>
      <w:r w:rsidRPr="0063302C">
        <w:rPr>
          <w:rFonts w:ascii="BRH Malayalam Extra" w:hAnsi="BRH Malayalam Extra" w:cs="BRH Malayalam Extra"/>
          <w:color w:val="000000"/>
          <w:sz w:val="32"/>
          <w:szCs w:val="40"/>
        </w:rPr>
        <w:t>§)qZyÒ</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¤¤PK—py(³§)qZy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¥kK—py(³§)qZyÒ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GK—py(³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GK—py(³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ky¥ZõK— -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öZ¥jx—py(³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öZ¥jx—py(³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ösë¥jx—py(³§)qZyª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öZ¥jx—py(³§)qZyJ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öZ¥jx—py(³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öZ¥jx—py(³</w:t>
      </w:r>
      <w:proofErr w:type="gramStart"/>
      <w:r w:rsidRPr="0063302C">
        <w:rPr>
          <w:rFonts w:ascii="BRH Malayalam Extra" w:hAnsi="BRH Malayalam Extra" w:cs="BRH Malayalam Extra"/>
          <w:color w:val="000000"/>
          <w:sz w:val="32"/>
          <w:szCs w:val="40"/>
        </w:rPr>
        <w:t>§)qZyÒ</w:t>
      </w:r>
      <w:proofErr w:type="gramEnd"/>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öZ¥jx—py(³§)qZy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ösë¥jx—py(³§)qZyÒ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öZ¥jx—py(³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öZ¥jx—py(³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öZj—J -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41</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35</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P</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 ¥i</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eº—py(³§)qZyJ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eº—py(³§)qZy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eº—py(³§)qZyª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eº—py(³§)qZyJ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eº—py(³§)qZyJ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eº—py(³§)qZyÒ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eº—py(³§)qZy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eº—py(³§)qZyÒ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eº—py(³§)qZyJ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eº—py(³§)qZy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 -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eëpy(³§</w:t>
      </w:r>
      <w:proofErr w:type="gramStart"/>
      <w:r w:rsidRPr="0063302C">
        <w:rPr>
          <w:rFonts w:ascii="BRH Malayalam Extra" w:hAnsi="BRH Malayalam Extra" w:cs="BRH Malayalam Extra"/>
          <w:color w:val="000000"/>
          <w:sz w:val="32"/>
          <w:szCs w:val="40"/>
        </w:rPr>
        <w:t>—)qZyJ</w:t>
      </w:r>
      <w:proofErr w:type="gramEnd"/>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eëpy(³§—)qZyª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eëpy(³§—)qZyJ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eëpy(³§</w:t>
      </w:r>
      <w:proofErr w:type="gramStart"/>
      <w:r w:rsidRPr="0063302C">
        <w:rPr>
          <w:rFonts w:ascii="BRH Malayalam Extra" w:hAnsi="BRH Malayalam Extra" w:cs="BRH Malayalam Extra"/>
          <w:color w:val="000000"/>
          <w:sz w:val="32"/>
          <w:szCs w:val="40"/>
        </w:rPr>
        <w:t>—)qZyÒ</w:t>
      </w:r>
      <w:proofErr w:type="gramEnd"/>
      <w:r w:rsidRPr="0063302C">
        <w:rPr>
          <w:rFonts w:ascii="BRH Malayalam Extra" w:hAnsi="BRH Malayalam Extra" w:cs="BRH Malayalam Extra"/>
          <w:color w:val="000000"/>
          <w:sz w:val="32"/>
          <w:szCs w:val="40"/>
        </w:rPr>
        <w:t xml:space="preserve">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eëpy(³§—)qZyJ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eëpy(³§—)qZyÒ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dp—py(³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dp—py(³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dp—py(³§)qZyª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dp—py(³§)qZyJ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dp—py(³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dp—py(³</w:t>
      </w:r>
      <w:proofErr w:type="gramStart"/>
      <w:r w:rsidRPr="0063302C">
        <w:rPr>
          <w:rFonts w:ascii="BRH Malayalam Extra" w:hAnsi="BRH Malayalam Extra" w:cs="BRH Malayalam Extra"/>
          <w:color w:val="000000"/>
          <w:sz w:val="32"/>
          <w:szCs w:val="40"/>
        </w:rPr>
        <w:t>§)qZyÒ</w:t>
      </w:r>
      <w:proofErr w:type="gramEnd"/>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dp—py(³§)qZy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dp—py(³§)qZyÒ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dp—py(³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dp—py(³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dp— -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GK—öZy(³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GK—öZy(³</w:t>
      </w:r>
      <w:proofErr w:type="gramStart"/>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¥bK—öZy(³§)q©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GK—öZy(³§)qZ§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GK—öZy(³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GK—öZy(³</w:t>
      </w:r>
      <w:proofErr w:type="gramStart"/>
      <w:r w:rsidRPr="0063302C">
        <w:rPr>
          <w:rFonts w:ascii="BRH Malayalam Extra" w:hAnsi="BRH Malayalam Extra" w:cs="BRH Malayalam Extra"/>
          <w:color w:val="000000"/>
          <w:sz w:val="32"/>
          <w:szCs w:val="40"/>
        </w:rPr>
        <w:t>§)qP</w:t>
      </w:r>
      <w:proofErr w:type="gramEnd"/>
      <w:r w:rsidRPr="0063302C">
        <w:rPr>
          <w:rFonts w:ascii="BRH Malayalam Extra" w:hAnsi="BRH Malayalam Extra" w:cs="BRH Malayalam Extra"/>
          <w:color w:val="000000"/>
          <w:sz w:val="32"/>
          <w:szCs w:val="40"/>
        </w:rPr>
        <w:t>§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¤¤PK—öZy(³§)q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¥bK—öZy(³§)qP§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GK—öZy(³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GK—öZy(³</w:t>
      </w:r>
      <w:proofErr w:type="gramStart"/>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by¥ZõK— - öZy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öZj—ösëy(³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öZj—ösëy(³</w:t>
      </w:r>
      <w:proofErr w:type="gramStart"/>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öZj—ösëy(³§)q©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öZj—ösëy(³§)qZ§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öZj—ösëy(³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öZj—ösëy(³</w:t>
      </w:r>
      <w:proofErr w:type="gramStart"/>
      <w:r w:rsidRPr="0063302C">
        <w:rPr>
          <w:rFonts w:ascii="BRH Malayalam Extra" w:hAnsi="BRH Malayalam Extra" w:cs="BRH Malayalam Extra"/>
          <w:color w:val="000000"/>
          <w:sz w:val="32"/>
          <w:szCs w:val="40"/>
        </w:rPr>
        <w:t>§)qP</w:t>
      </w:r>
      <w:proofErr w:type="gramEnd"/>
      <w:r w:rsidRPr="0063302C">
        <w:rPr>
          <w:rFonts w:ascii="BRH Malayalam Extra" w:hAnsi="BRH Malayalam Extra" w:cs="BRH Malayalam Extra"/>
          <w:color w:val="000000"/>
          <w:sz w:val="32"/>
          <w:szCs w:val="40"/>
        </w:rPr>
        <w:t>§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öZj—ösëy(³§)q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öZj—ösëy(³§)qP§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60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öZj—ösëy(³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öZj—ösëy(³</w:t>
      </w:r>
      <w:proofErr w:type="gramStart"/>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öZj—J - öZy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PZ—ösJ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PZ—ös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ÒZ—¥ösx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PZ—ösJ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PZ—ösJ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PZ—ösÒ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PZ—ös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ÒZ—ösÒ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„ræx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„ræ¦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 P—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ræ¦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bûxb—q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bûxb—q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bûxb—q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bûxb—q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bûxb—q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bûxb—q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bûxb—q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bûxb—q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¥rxW—q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¥rxW—q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¥rxW—q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¥rxW—q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¥rxW—q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¥rxW—q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¥rxW—q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¥rxW—q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w:t>
      </w:r>
      <w:proofErr w:type="gramEnd"/>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Zyª py(³§—)q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Zyª ¥i— ¥i py(³§)q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w:t>
      </w:r>
      <w:proofErr w:type="gramEnd"/>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ZyÒ— P py(³§)q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Zyª py(³§—)q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PZ¡—ªpy(³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PZ¡—ªpy(³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ÒZ¡—ªpy(³§)qZyª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PZ¡—ªpy(³§)qZyJ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PZ¡—ªpy(³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PZ¡—ªpy(³</w:t>
      </w:r>
      <w:proofErr w:type="gramStart"/>
      <w:r w:rsidRPr="0063302C">
        <w:rPr>
          <w:rFonts w:ascii="BRH Malayalam Extra" w:hAnsi="BRH Malayalam Extra" w:cs="BRH Malayalam Extra"/>
          <w:color w:val="000000"/>
          <w:sz w:val="32"/>
          <w:szCs w:val="40"/>
        </w:rPr>
        <w:t>§)qZyÒ</w:t>
      </w:r>
      <w:proofErr w:type="gramEnd"/>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PZ¡—ªpy(³§)qZy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ÒZ¡—ªpy(³§)qZyÒ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PZ¡—ªpy(³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PZ¡—ªpy(³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PZ¡—J -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ræxpy(³§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„ræxpy(³§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32"/>
          <w:szCs w:val="40"/>
        </w:rPr>
        <w:t xml:space="preserve">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ræxpy(³§—)qZyª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„ræxpy(³§—)qZyJ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ræxpy(³§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ræxpy(³§</w:t>
      </w:r>
      <w:proofErr w:type="gramStart"/>
      <w:r w:rsidRPr="0063302C">
        <w:rPr>
          <w:rFonts w:ascii="BRH Malayalam Extra" w:hAnsi="BRH Malayalam Extra" w:cs="BRH Malayalam Extra"/>
          <w:color w:val="000000"/>
          <w:sz w:val="32"/>
          <w:szCs w:val="40"/>
        </w:rPr>
        <w:t>—)qZyÒ</w:t>
      </w:r>
      <w:proofErr w:type="gramEnd"/>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ræxpy(³§—)qZy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ræxpy(³§—)qZyÒ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ræxpy(³§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 -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bûxöZy(³§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bûxöZy(³§</w:t>
      </w:r>
      <w:proofErr w:type="gramStart"/>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 bûxöZy(³§—)q©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bûxöZy(³§—)qZ§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bûxöZy(³§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bûxöZy(³§</w:t>
      </w:r>
      <w:proofErr w:type="gramStart"/>
      <w:r w:rsidRPr="0063302C">
        <w:rPr>
          <w:rFonts w:ascii="BRH Malayalam Extra" w:hAnsi="BRH Malayalam Extra" w:cs="BRH Malayalam Extra"/>
          <w:color w:val="000000"/>
          <w:sz w:val="32"/>
          <w:szCs w:val="40"/>
        </w:rPr>
        <w:t>—)qP</w:t>
      </w:r>
      <w:proofErr w:type="gramEnd"/>
      <w:r w:rsidRPr="0063302C">
        <w:rPr>
          <w:rFonts w:ascii="BRH Malayalam Extra" w:hAnsi="BRH Malayalam Extra" w:cs="BRH Malayalam Extra"/>
          <w:color w:val="000000"/>
          <w:sz w:val="32"/>
          <w:szCs w:val="40"/>
        </w:rPr>
        <w:t>§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bûxöZy(³§—)q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 bûxöZy(³§—)qP§ P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26</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24</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P</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 ¥i</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rU§öZy(³§—)qZ§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rU§öZy(³§—)q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 rU§öZy(³§—)q©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rU§öZy(³§—)qZ§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rU§öZy(³§—)qZ§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rU§öZy(³§—)qP§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rU§öZy(³§—)q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 rU§öZy(³§—)qP§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rU§öZy(³§—)qZ§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rU§öZy(³§—)q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rU§ - öZy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Zûx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)qP</w:t>
      </w:r>
      <w:proofErr w:type="gramEnd"/>
      <w:r w:rsidRPr="0063302C">
        <w:rPr>
          <w:rFonts w:ascii="BRH Malayalam Extra" w:hAnsi="BRH Malayalam Extra" w:cs="BRH Malayalam Extra"/>
          <w:color w:val="000000"/>
          <w:sz w:val="32"/>
          <w:szCs w:val="40"/>
        </w:rPr>
        <w:t>§ P—Zûxky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 ¥i— ¥i PZûxky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Zûx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)qP</w:t>
      </w:r>
      <w:proofErr w:type="gramEnd"/>
      <w:r w:rsidRPr="0063302C">
        <w:rPr>
          <w:rFonts w:ascii="BRH Malayalam Extra" w:hAnsi="BRH Malayalam Extra" w:cs="BRH Malayalam Extra"/>
          <w:color w:val="000000"/>
          <w:sz w:val="32"/>
          <w:szCs w:val="40"/>
        </w:rPr>
        <w:t>§ P— P PZûxky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)qP§ P—Zûxky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)qP§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PZ¡—ÒZûxky(³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w:t>
      </w:r>
    </w:p>
    <w:p w:rsidR="00A76217"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PZ¡—ÒZûxky(³</w:t>
      </w:r>
      <w:proofErr w:type="gramStart"/>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PZ¡—ÒZûxky(³§)q©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PZ¡—ÒZûxky(³</w:t>
      </w:r>
      <w:proofErr w:type="gramStart"/>
      <w:r w:rsidRPr="0063302C">
        <w:rPr>
          <w:rFonts w:ascii="BRH Malayalam Extra" w:hAnsi="BRH Malayalam Extra" w:cs="BRH Malayalam Extra"/>
          <w:color w:val="000000"/>
          <w:sz w:val="32"/>
          <w:szCs w:val="40"/>
        </w:rPr>
        <w:t>§)qZ</w:t>
      </w:r>
      <w:proofErr w:type="gramEnd"/>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PZ¡—ÒZûxky(³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PZ¡—ÒZûxky(³</w:t>
      </w:r>
      <w:proofErr w:type="gramStart"/>
      <w:r w:rsidRPr="0063302C">
        <w:rPr>
          <w:rFonts w:ascii="BRH Malayalam Extra" w:hAnsi="BRH Malayalam Extra" w:cs="BRH Malayalam Extra"/>
          <w:color w:val="000000"/>
          <w:sz w:val="32"/>
          <w:szCs w:val="40"/>
        </w:rPr>
        <w:t>§)qP</w:t>
      </w:r>
      <w:proofErr w:type="gramEnd"/>
      <w:r w:rsidRPr="0063302C">
        <w:rPr>
          <w:rFonts w:ascii="BRH Malayalam Extra" w:hAnsi="BRH Malayalam Extra" w:cs="BRH Malayalam Extra"/>
          <w:color w:val="000000"/>
          <w:sz w:val="32"/>
          <w:szCs w:val="40"/>
        </w:rPr>
        <w:t>§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PZ¡—ÒZûxky(³§)q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 PZ¡—ÒZûxky(³§)qP§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PZ¡—ÒZûxky(³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PZ¡—ÒZûxky(³</w:t>
      </w:r>
      <w:proofErr w:type="gramStart"/>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PZ¡—J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ræxP—Zûxky(³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„ræxP—Zûxky(³</w:t>
      </w:r>
      <w:proofErr w:type="gramStart"/>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ræxP—Zûxky(³§)q©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„ræxP—Zûxky(³§)qZ§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ræxP—Zûxky(³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ræxP—Zûxky(³</w:t>
      </w:r>
      <w:proofErr w:type="gramStart"/>
      <w:r w:rsidRPr="0063302C">
        <w:rPr>
          <w:rFonts w:ascii="BRH Malayalam Extra" w:hAnsi="BRH Malayalam Extra" w:cs="BRH Malayalam Extra"/>
          <w:color w:val="000000"/>
          <w:sz w:val="32"/>
          <w:szCs w:val="40"/>
        </w:rPr>
        <w:t>§)qP</w:t>
      </w:r>
      <w:proofErr w:type="gramEnd"/>
      <w:r w:rsidRPr="0063302C">
        <w:rPr>
          <w:rFonts w:ascii="BRH Malayalam Extra" w:hAnsi="BRH Malayalam Extra" w:cs="BRH Malayalam Extra"/>
          <w:color w:val="000000"/>
          <w:sz w:val="32"/>
          <w:szCs w:val="40"/>
        </w:rPr>
        <w:t>§ P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ræxP—Zûxky(³§)q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ræxP—Zûxky(³§)qP§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ræxP—Zûxky(³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ræxP—Zûxky(³</w:t>
      </w:r>
      <w:proofErr w:type="gramStart"/>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pxR—J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pxR—J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pxR—Ò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pÒ— P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pÒ— P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CZy— öe -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A—ey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RÒ— Pxey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JM</w:t>
      </w:r>
      <w:r w:rsidR="0063302C" w:rsidRPr="0063302C">
        <w:rPr>
          <w:rFonts w:ascii="BRH Malayalam Extra" w:hAnsi="BRH Malayalam Extra" w:cs="BRH Malayalam Extra"/>
          <w:color w:val="000000"/>
          <w:sz w:val="32"/>
          <w:szCs w:val="40"/>
        </w:rPr>
        <w:t>-</w:t>
      </w:r>
      <w:proofErr w:type="gramStart"/>
      <w:r w:rsidRPr="0063302C">
        <w:rPr>
          <w:rFonts w:ascii="Arial" w:hAnsi="Arial" w:cs="BRH Malayalam Extra"/>
          <w:color w:val="000000"/>
          <w:sz w:val="24"/>
          <w:szCs w:val="40"/>
        </w:rPr>
        <w:t>74</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JD</w:t>
      </w:r>
      <w:proofErr w:type="gramEnd"/>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GD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RÒ— Pxey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A—ey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 | (</w:t>
      </w:r>
      <w:r w:rsidR="0063302C" w:rsidRPr="0063302C">
        <w:rPr>
          <w:rFonts w:ascii="Arial" w:hAnsi="Arial" w:cs="BRH Malayalam Extra"/>
          <w:color w:val="000000"/>
          <w:sz w:val="24"/>
          <w:szCs w:val="40"/>
        </w:rPr>
        <w:t>JM</w:t>
      </w:r>
      <w:r w:rsidR="0063302C" w:rsidRPr="0063302C">
        <w:rPr>
          <w:rFonts w:ascii="BRH Malayalam Extra" w:hAnsi="BRH Malayalam Extra" w:cs="BRH Malayalam Extra"/>
          <w:color w:val="000000"/>
          <w:sz w:val="32"/>
          <w:szCs w:val="40"/>
        </w:rPr>
        <w:t>-</w:t>
      </w:r>
      <w:proofErr w:type="gramStart"/>
      <w:r w:rsidRPr="0063302C">
        <w:rPr>
          <w:rFonts w:ascii="Arial" w:hAnsi="Arial" w:cs="BRH Malayalam Extra"/>
          <w:color w:val="000000"/>
          <w:sz w:val="24"/>
          <w:szCs w:val="40"/>
        </w:rPr>
        <w:t>74</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JD</w:t>
      </w:r>
      <w:proofErr w:type="gramEnd"/>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GD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¤¤RZõ—ey - RJ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öKZ¡—J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öKZ¡—Ò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öKZ¡—J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öKZ¡—Ò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öKZ¡—Ò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s¡p—J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s¡p—Ò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s¡p—J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s¡p—Ò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ªÆx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 P—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ªÆx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ªÆx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 P—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ªÆx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põq§Ty—jJ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põq§Ty—¥jx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põq§Ty—jÒ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põq§Ty—jJ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põq§Ty—jJ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põq§Ty—jÒ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põq§Ty—¥jx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põq§Ty—jÒ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põq§Ty—jJ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põq§Ty—j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py - Aq§Ty—jJ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B˜Çõxj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PxÇõxj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PxÇõxj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B˜Çõxj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AÇõ—J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Px¥Çõx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AÇõ—Ò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PxÇõ—J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AÇõ—J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AÇõ—Ò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Px¥Çõx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AÇõ—Ò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h¦—p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 h¦p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 h¦p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h¦—p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h¡p—dJ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h¡p—¥dx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h¡p—dÒ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h¡p—dJ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h¡p—dJ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h¡p—dÒ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h¡p—¥dx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h¡p—dÒ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Acy—eZyJ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Pxcy—eZy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kcy—eZyÒ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Pxcy—eZyJ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Acy—eZyJ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Acy—eZyÒ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Pxcy—eZy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kcy—eZyÒ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69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Acy—eZyJ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Acy—eZy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kyZõcy—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¥PZy— P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7"/>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22" w:name="_Toc80552537"/>
      <w:r w:rsidRPr="001419D5">
        <w:lastRenderedPageBreak/>
        <w:t>Ad¡pxKI 1</w:t>
      </w:r>
      <w:r>
        <w:t>2</w:t>
      </w:r>
      <w:r w:rsidRPr="001419D5">
        <w:t xml:space="preserve"> - </w:t>
      </w:r>
      <w:r w:rsidRPr="00157639">
        <w:t>RUx</w:t>
      </w:r>
      <w:bookmarkEnd w:id="22"/>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px¥Rx—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px¥Rx—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¥dx— dJ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byq—J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byq—J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byq—J | PZ—ösJ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ÒZ—ös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ÒZ—ösJ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ÒZ—ösJ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byq—J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öe - byq—J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PZ—ösJ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PZ—¥ösx px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PZ—ös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ÒZ—¥ösx px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pZ—J ekx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p¥Zx— px px ekx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ekx - pZ—J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px¥Rx—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px¥Rx—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py¤¤qû˜J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py¤¤qû˜ª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py¤¤qû˜ª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¤¤pª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¤¤pª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py¤¤qû˜ª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cd—sxZ¦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¤¤pª cd—sxZ¦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cd—sxZ¦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¤¤pª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¤¤pª cd—sxZ¦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cd—sxZ¦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cd—sxZx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 t cd—sxZ¦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cd—sxZx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cd—sxZ¦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cd—sxZx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 - 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txp—ZûpZûy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 txp—Z¡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ZûyZõ—pZ¡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bõ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bõxbõ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bõ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bõ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bõ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bõxbõ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k¡Z—J | py¥qû˜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py¥qû˜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pyqû—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j¢—Zz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Zz | py¥qû˜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Zz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 j¢—Zz py¥qû˜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py¥qû˜ | 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py¥qû— hpÇ¡ hpÇ¡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hpÇ¡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²¥jx—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²¥jx— hpÇ¡ hpÇû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²j—J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²j—J | siy—ÆxJ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siy—Æx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siy—Æx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²¥jx—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siy—ÆxJ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siy—ÆxJ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siy—Æx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sI -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py¥qû˜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py¥qû— ¥dx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¥dx— ¥dx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 Ap—sx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Ap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sx „p—sx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 Ap—sx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Ap—sx | B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sx „p—sx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 | 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 M—iÇ¡ Mi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Çûx M—iÇ¡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pyqû˜I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pyqû—I MiÇ¡ MiÇ¡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pyqû˜I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pyqû— isëûsë¡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pyqû— isë¡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öbpy—YI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öbpy—Y isëûsë¡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öbpy—YI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öbpy—YI | pxR—J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pxR—J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pxR—J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¥sô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px¥Rx—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¥sô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¥sô px¥Rx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¥sô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¥sô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¥sô CZõ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¥sô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pxR—sõ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pxR—sõ öes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pI öe—s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pxR—sõ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pxR—sõ öes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pI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pI ¥b—px ¥bpxJ öes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pI öe—s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pI ¥b—pxJ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piyZy— öe -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k¤¤a˜J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k¤¤a˜ª ¥bpx ¥bpx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k¤¤a˜J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k¤¤a˜J | 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k¤¤a˜ª jxZ jxZ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k¤¤a˜ª jxZ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Yõ¤¤j˜J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w:t>
      </w:r>
      <w:r w:rsidRPr="002237C5">
        <w:rPr>
          <w:rFonts w:ascii="BRH Malayalam Extra" w:hAnsi="BRH Malayalam Extra" w:cs="BRH Malayalam Extra"/>
          <w:color w:val="000000"/>
          <w:sz w:val="32"/>
          <w:szCs w:val="40"/>
          <w:highlight w:val="red"/>
        </w:rPr>
        <w:t>¤¤j</w:t>
      </w:r>
      <w:r w:rsidRPr="0063302C">
        <w:rPr>
          <w:rFonts w:ascii="BRH Malayalam Extra" w:hAnsi="BRH Malayalam Extra" w:cs="BRH Malayalam Extra"/>
          <w:color w:val="000000"/>
          <w:sz w:val="32"/>
          <w:szCs w:val="40"/>
        </w:rPr>
        <w:t>—ª. tyk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Yõ¤¤j˜ª jxZ jxZx tyk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Yõ¤¤j˜J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Yõ¤¤j˜J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 tyk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Yõ¤¤j˜J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 CöÉ—J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kyöÉ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 kyöÉ—J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CöÉ—J | g£t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sðZy—J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sðZy—J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sðZy—J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sðZy—ª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sðZy—ª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 ¥sxi—ezZ¥j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¥sxi—ezZ¥j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¥sxi—ezZ¥j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¥sxi—ezZ¥j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¥sxi—ezZ¥j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¥sxi—ezZj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¥sxi— - 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px¥R—px¥R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px¥R—px¥R „pZxpZ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px¥R—px¥R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px¥R—px¥R „pZ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px¥R—px¥R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px¥R—pxR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 -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c¥d—r¡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c¥d—r¡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c¥d—r¡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c¥d—r¡ | 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c¥d—r¡ pyöex pyöex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c¥d—r¡ pyöexJ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CZõ£—Z - ¹x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sõ | iÆû—J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sõ i¥Æûx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i¥Æûx—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sõxsõ iÆû—J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iÆû—J | ey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iÆû—J eygZ eygZ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i¥Æûx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iÆû—J eygZ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bj—ÆûI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bj—ÆûI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bj—ÆûI eygZ eygZ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bj—ÆûI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bj—ÆûI | 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eëxJ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bj—ÆûI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eëxsë£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eëx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bj—ÆûI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bj—ÆûI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eëxJ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eëxJ | 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eëx jx—Z jxZ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eëxsë£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eëx jx—Z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ayhy—J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ayhy—J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ayhy—ª jxZ jxZ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ayhy—J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ayhy—J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ayhy—ª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jx¤¤d˜ª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ayhy—J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ayhy—ª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jx¤¤d˜J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ayhy—J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 - 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kyZy— ¥bp - jx¤¤d˜J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pxR—J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ksëx˜Z§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pxR—J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px¥Rx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ksëx˜Z§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ksëx˜Z§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i—Æõ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i—Æõ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¥ZxZ i—Æõ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¥dx— ¥dx iÆõ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i—Æõ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pxR—J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px¥Rx— ¥dx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pxR—J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px¥Rx—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px¥Rx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Z¡hy—J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px(³§)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Z¡hy—ª.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Z¡hy—ª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px(³§)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Z¡hy—J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Z¡hy—J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Z¡hy—J KmðjxZy KmðjxZõ£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Z¡hy—ª.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Z¡hy—J KmðjxZy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Z¡hy—J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 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ZzZy— KmðjxZy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pxR—sõ | ty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pxR—sõ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ty ty pxR—sõ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ty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ty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ty ty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dË—izZy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dË—izZy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dË—izZy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 dË—izZy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CZy— öe -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dË—izZy | pyqûx˜J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dË—izZy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dË—izZy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dË—izZy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pyqûx˜J | Bqx˜J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Bqx˜J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Bqx˜J | pxR—eZyJ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pxR—eZy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pxR—eZyJ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pxR—eZyJ | 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pxR—eZyª h¥pjI h¥pj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pxR—eZy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pxR—eZyª h¥pjI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pxR—eZyJ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 -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h¥pjI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ej—J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ej—J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põxI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põxI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ej—J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põxI | ej—J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põxI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ej—J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põxI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põxI ej—J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ej—J | Hxr—czr¡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¥rûxr—czr¡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Hxr—czr¡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Hxr—czr¡ | ej—J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Hxr—czr¡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¥rûxr—czr¡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ej—J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e¥jx—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 ej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e¥jx—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Çky—¥±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põ—Çky—¥±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põ—Çky—¥±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Çky—¥± | ej—J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e¥jx—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ej—J | 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e¥jx— cxI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e¥jx— cxI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iyZy— cxI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ej—sûZzJ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ej—sûZzJ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ej—sûZz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ej—sûZzJ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byq—J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byq—J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byq—J sÇ¡ sÇ¡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byq—J sÇ¡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öe - byq—J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itõ˜I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itõ(³§—) sÇ¡ sÇ¡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itõ˜I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sI | 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sI ix—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s(³§) sI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ej—sx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ej—sx s£Rxiy s£Rxiy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ej—sx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ej—sx | N£</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ej—sx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ej—sx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N£</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¥Zd— | sI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s(³§) sI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¥Zd—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sI | 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sI ix—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s(³§) sI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eJ s£—Rxiy s£Rxiõ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eJ | Hxr—czhyJ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 Hxr—czhy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¥kxr—czhyk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 Hxr—czhyJ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Hxr—czhyJ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Hxr—czhy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ky¥Zõxr—cy - 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sJ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¥sx— „t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t(³§) s ¥sx— „tI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tI | pxR˜I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pxR—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pxR˜I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pxR(³§—) s¥dj(³§) s¥dj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pxR(³§—) s¥djI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CZõ—¥²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rxsx˜ | si—dsx |</w:t>
      </w:r>
    </w:p>
    <w:p w:rsidR="00A76217"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si—dsx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si—dsx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 xml:space="preserve">si—dsx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si—dsx | pyk¢—¥e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si—dsx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pyk¢—¥e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pyk¢—¥e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si—dsx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si—dsx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pyk¢—¥e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si—dsx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si—d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 -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pyk¢—¥e | 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e¥j—¥Z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pyk¢—¥e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e¥j—¥Z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e¥j—¥Z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pyk¢—¥e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pyk¢—¥e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e¥j—¥Z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pyk¢—¥e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pyk¢—¥e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 -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e¥j—¥Z | qyq¡˜I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e¥j—¥Z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qyq¡—I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e¥j—¥Z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e¥j—¥Z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qyq¡˜I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e¥j—¥Z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e¥j—¥Z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e¥j—¥Z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qyq¡˜I | GK˜I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qyq¡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qyq¡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¥iK˜I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GK˜I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GK(³§—) siz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s—iz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GK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¥iK(³§—) siz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CZy— siz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bõxpx˜ | ±xi—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bõxpx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±xi—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KôJ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±xix—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¥Kôx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KôJ ±xi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±xix—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KôJ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KôJ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ÇJ | (</w:t>
      </w:r>
      <w:r w:rsidR="0063302C" w:rsidRPr="0063302C">
        <w:rPr>
          <w:rFonts w:ascii="Arial" w:hAnsi="Arial" w:cs="BRH Malayalam Extra"/>
          <w:color w:val="000000"/>
          <w:sz w:val="24"/>
          <w:szCs w:val="40"/>
        </w:rPr>
        <w:t>GD</w:t>
      </w:r>
      <w:r w:rsidR="0063302C" w:rsidRPr="0063302C">
        <w:rPr>
          <w:rFonts w:ascii="BRH Malayalam Extra" w:hAnsi="BRH Malayalam Extra" w:cs="BRH Malayalam Extra"/>
          <w:color w:val="000000"/>
          <w:sz w:val="32"/>
          <w:szCs w:val="40"/>
        </w:rPr>
        <w:t xml:space="preserve"> </w:t>
      </w:r>
      <w:r w:rsidRPr="0063302C">
        <w:rPr>
          <w:rFonts w:ascii="Arial" w:hAnsi="Arial" w:cs="BRH Malayalam Extra"/>
          <w:color w:val="000000"/>
          <w:sz w:val="24"/>
          <w:szCs w:val="40"/>
        </w:rPr>
        <w:t>65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¥Kôx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 k</w:t>
      </w:r>
      <w:r w:rsidRPr="002237C5">
        <w:rPr>
          <w:rFonts w:ascii="BRH Malayalam Extra" w:hAnsi="BRH Malayalam Extra" w:cs="BRH Malayalam Extra"/>
          <w:color w:val="000000"/>
          <w:sz w:val="28"/>
          <w:szCs w:val="40"/>
          <w:highlight w:val="red"/>
        </w:rPr>
        <w:t>–</w:t>
      </w:r>
      <w:r w:rsidRPr="002237C5">
        <w:rPr>
          <w:rFonts w:ascii="BRH Malayalam Extra" w:hAnsi="BRH Malayalam Extra" w:cs="BRH Malayalam Extra"/>
          <w:color w:val="000000"/>
          <w:sz w:val="32"/>
          <w:szCs w:val="40"/>
          <w:highlight w:val="red"/>
        </w:rPr>
        <w:t>¥Çx</w:t>
      </w:r>
      <w:r w:rsidRPr="0063302C">
        <w:rPr>
          <w:rFonts w:ascii="BRH Malayalam Extra" w:hAnsi="BRH Malayalam Extra" w:cs="BRH Malayalam Extra"/>
          <w:color w:val="000000"/>
          <w:sz w:val="32"/>
          <w:szCs w:val="40"/>
        </w:rPr>
        <w:t xml:space="preserve">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¥Kôx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¥Kôx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ÇJ | py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Çª py põ—Ç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Çª py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 | hx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 hx—Zy hxZy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py hx—Zy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hx—Zy hxZy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²yI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 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²yI cx—kj© cxkj©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²yI cx—kjË§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Ë§ | öb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öb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bx öb—py¥Yx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bx cx—kj© cxkj© öbpy¥Yx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bx CZy— öbpyYJ - bxJ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¥öbx˜ „sõsy 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öbJ 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¥öbx— „sy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dh—sûx©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dh—sûx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dh—sûx dsõsy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dh—sûx©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dh—sûx©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ªöbbx—d¡J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dh—sûx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ªöbbx—d¡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ªöbbx—d¡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dh—sûx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dh—sûx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ªöbbx—d¡J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ªöbbx—d¡J | 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ªöbbx—d¡J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ªöbbx—d¡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ªöbbx—d¡J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ªöbbx—d¡J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ªöbbx—d¡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ªöb -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Ih¢kyZy— qI - 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hõ—hy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h¢kyZy— ijJ - 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 | 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hy ix—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„hõ—hy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sûxtx˜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pxty pxty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sûxtx˜ | 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sûxtx— ixk¡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ix—k¡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sûxtx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ixk¡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„sõsy ixk¡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ix—k¡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isõsy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k¡Zx˜I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k¡Zx˜I | 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k¡Zx˜I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k¡Zx˜I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YJ | 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Ih¢kyZy— qI - 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hõ—hy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h¢kyZy— ijJ - 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 | 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hy ix—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„hõ—hy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sûxtx˜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pxty pxty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sûxtx˜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sõ¡J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sûxtx—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sõ¡k—p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sõ¡J sûxtx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sõ¡J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sõ¡J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sõ¡ k—sõsõp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sõ¡ k—p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sõ¡ k—sy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b¡p—sûx©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b¡p—sûx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b¡p—sûx dsõsy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b¡p—sûx©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b¡p—sûx© | 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b¡p—sûx</w:t>
      </w:r>
      <w:r w:rsidRPr="006C47CE">
        <w:rPr>
          <w:rFonts w:ascii="BRH Malayalam Extra" w:hAnsi="BRH Malayalam Extra" w:cs="BRH Malayalam Extra"/>
          <w:color w:val="000000"/>
          <w:sz w:val="32"/>
          <w:szCs w:val="40"/>
          <w:highlight w:val="red"/>
        </w:rPr>
        <w:t>©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b¡p—sûx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b¡p—sûx</w:t>
      </w:r>
      <w:r w:rsidRPr="006C47CE">
        <w:rPr>
          <w:rFonts w:ascii="BRH Malayalam Extra" w:hAnsi="BRH Malayalam Extra" w:cs="BRH Malayalam Extra"/>
          <w:color w:val="000000"/>
          <w:sz w:val="32"/>
          <w:szCs w:val="40"/>
          <w:highlight w:val="red"/>
        </w:rPr>
        <w:t>©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Ih¢kyZy— qI - 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hõ—hy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58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h¢kyZy— ijJ - 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 | 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hy ix—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„hõ—hy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sûxtx˜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pxty pxty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sûxtx˜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sûx¥tZy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8"/>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23" w:name="_Toc80552538"/>
      <w:r w:rsidRPr="001419D5">
        <w:lastRenderedPageBreak/>
        <w:t>Ad¡pxKI 1</w:t>
      </w:r>
      <w:r>
        <w:t>3</w:t>
      </w:r>
      <w:r w:rsidRPr="001419D5">
        <w:t xml:space="preserve"> - </w:t>
      </w:r>
      <w:r w:rsidRPr="00157639">
        <w:t>RUx</w:t>
      </w:r>
      <w:bookmarkEnd w:id="23"/>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j¡—dR§iy j¡dR§iõ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j¡—dR§iy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qp—sx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qp—sx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qp—sx j¡dR§iy j¡dR§iy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qp—sx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qp—sx | N£</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¥Zd—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qp—sx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qp—sx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qp—sx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N£</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¥Zd—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põI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põI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ªYI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põ(³§) s¡—e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ªY(³§) s¡—e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ªYI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põI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põ(³§) s¡—e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ªYI | pj—sx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ªYI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pj—sx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pj—sx s¡e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ªY(³§) s¡—e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ªYI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pj—sx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ªYI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ªYiyZy— s¡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ªYI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pj—sx | 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tÇ˜I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pj—sx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tÇ—I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pj—sx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pj—sx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tÇ˜I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tÇ˜I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iyZy—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tÇ˜I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¥Zd—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¥Zd—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 ¥Zd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¥Zd—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 e—¥Zi e¥Zi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e—¥Zi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Æ§dsõ—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Æ§dsõ— ög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Æ§dsõ— e¥Zi e¥Zi ög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Æ§dsõ—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Æ§dsõ—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ræe˜I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Æ§dsõ—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ræe—I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ræe—I ög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Æ§dsõ— ög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Æ§dsõ—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ræe˜I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ræe˜I | s¡p—J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s¡p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s¡p—ª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ræe—I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s¡p—J | k¡tx—YxJ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k¡tx—Yx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k¡tx—Yx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k¡tx—YxJ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k¡tx—YxJ | Acy—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k¡tx—Yx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Acõcy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k¡tx—Yx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k¡tx—Yx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Acy—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Acy— | dx¥K˜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Acy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Acõcy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dx¥K˜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dx¥K˜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dxK— DÀ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D—À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dx¥K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dxK— DÀ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CZõ¡—Z§ -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¥Z— Z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¥Z— ¥Z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Rk¦˜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Rkx—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Rk¦—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Rk¦˜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Rk¦˜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öZyY—J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Rk¦—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öZyY—J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öZy¥Yx—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Rkx—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Rk¦—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öZyY—J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öZyY—J | jxhõx˜I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öZy¥Yx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jxhõx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jxhõx˜I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öZyY—J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öZy¥Yx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jxhõx˜I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25</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24</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jxhõx˜I | k±x(³§—)sy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jxhõx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(³§</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k±x(³§—)sy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k±x(³§—)sy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jxhõx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I </w:t>
      </w:r>
      <w:r w:rsidRPr="006C47CE">
        <w:rPr>
          <w:rFonts w:ascii="BRH Devanagari Extra" w:hAnsi="BRH Devanagari Extra" w:cs="BRH Malayalam Extra"/>
          <w:color w:val="000000"/>
          <w:sz w:val="28"/>
          <w:szCs w:val="40"/>
          <w:lang w:val="it-IT"/>
        </w:rPr>
        <w:t>Æ</w:t>
      </w:r>
      <w:r w:rsidRPr="006C47CE">
        <w:rPr>
          <w:rFonts w:ascii="BRH Malayalam Extra" w:hAnsi="BRH Malayalam Extra" w:cs="BRH Malayalam Extra"/>
          <w:color w:val="000000"/>
          <w:sz w:val="32"/>
          <w:szCs w:val="40"/>
          <w:lang w:val="it-IT"/>
        </w:rPr>
        <w:t>jxhõx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(³§</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k±x(³§—)sy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26</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25</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k±x(³§—)sy | A</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e</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t(³§)sy— |</w:t>
      </w:r>
    </w:p>
    <w:p w:rsidR="00A76217"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k±x(MÞ§—) sõe</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t(MÞ§) sõ—e</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t(³§)sy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k±x(³§—)sy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k±x(MÞ§—)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sõe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t(³§)sy—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t(³§)sy—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t(MÞ§) sõ—¥² A¥²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t(MÞ§) sõ—e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t(MÞ§) sõ—¥²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t(³§)sy—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t(³§)szZõ—e - t(³§)sy—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CZõ—¥²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Zxhõx˜I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Zxhõx˜I e¥Zi e¥Zi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Zxhõx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Zxhõx˜I 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K£Zx˜I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K£Zx˜I e¥Zi e¥Zi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K£Zx˜I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 i¡ p¡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K£Zx— 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K£Zx˜I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iyZy— s¡ - K£Zx˜I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 i¡— p¡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KI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KI | jöZ—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jöZ—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jöZ—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jöZ— | Er—jJ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jöZ </w:t>
      </w:r>
      <w:proofErr w:type="gramStart"/>
      <w:r w:rsidRPr="0063302C">
        <w:rPr>
          <w:rFonts w:ascii="BRH Malayalam Extra" w:hAnsi="BRH Malayalam Extra" w:cs="BRH Malayalam Extra"/>
          <w:color w:val="000000"/>
          <w:sz w:val="32"/>
          <w:szCs w:val="40"/>
        </w:rPr>
        <w:t>ª.r</w:t>
      </w:r>
      <w:proofErr w:type="gramEnd"/>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Er—¥jx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jöZ ª.r—jJ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Er—jJ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Er—jJ öeai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RxJ öe—ai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 Er—j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Er—jJ öeai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RxJ | ¥j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 ¥j ¥j öe—ai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RxJ öe—ai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Rx ¥j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Rx CZy— öeai - RxJ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YxJ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¥j ¥j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CZy—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PyZ§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Pyb—sõsy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PyP§ Pyb—sy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öb¥jx—dyJ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öb¥jx—dyJ 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öb¥jx—dyksõsy 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öb¥jx—dyJ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öb¥jx—dyJ | CÉ¡—J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öb¥jx—dy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kyÉ¡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kyÉ¡—J 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öb¥jx—dyJ 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öb¥jx—dy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kyÉ¡—J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öb¥jx—dyJ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öb¥jx—dy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 - ¥jx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CÉ¡—J | b±—J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kyÉ¡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b±—J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b±—J | ¥qõ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b±—J ¥qõ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dJ ¥qõ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b±—J ¥qõ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dJ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Zxpx˜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ªZxpx˜ ¥qõ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dJ ¥qõ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Zxpx˜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Zxpx˜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Zx¥pZõ£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tyk—Yõe±J | 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tyk—Yõe±J qK¡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dJ q—K¡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tyk—Yõe¥±x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tyk—Yõe±J qK¡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tyk—Yõe±J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tyk—Yõe±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tyk—Yõ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Yõ¡J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h¡—k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Yõ¡ª h¡—k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Yõ¡J q—K¡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dJ q—K¡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h¡—k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Yõ¡J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Yõ¡J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h¡—k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Yõ¡ª h¡—k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tx©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c¥Ó˜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tx©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tx©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c¥Ó˜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c¥Ó˜ | öc¡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öc¡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öc¡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öc¡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c¥Ó˜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 - ¥Ó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B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B öc¡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öc¡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 B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 | dyr—ÀJ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 dyr—¥Àx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dyr—À</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 dyr—ÀJ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dyr—ÀJ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dyr—À</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dy -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À</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di—J | ¥Z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di—¥së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di—¥së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ix A—sëûsë¡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 | 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ix ix—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ix ix˜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ix</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 ty</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(³§</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)sz</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J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ix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ty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(³§</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)sz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ª</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ty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(³§</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)sz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ª ix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ty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(³§</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)sz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J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8</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8</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ty</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(³§</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)sz</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J | pyqû—sõ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ty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(³§</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)sz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ª pyqû—sõ</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pyqû—sõ ty(³§)szª. ty(³§)sz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ª pyqû—sõ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9</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9</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pyqû—sõ | i¢</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ªÆË§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pyqû—sõ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ªÆ©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ªÆ©. pyqû—sõ</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pyqû—sõ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ªÆË§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10</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10</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i¢</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ªÆË§ | Acy—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ªÆ© dcõcy—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ªÆ©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ªÆ© dcy—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11</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11</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Acy— | Zy</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rç</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sy</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Acy— Zyrçsy Zyrç</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sõcõcy— Zyrçsy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12</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12</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Zy</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rç</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sy</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 öqy</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ZJ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Zy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rç</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sy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öqy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ZJ öqy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Zsëy—rçsy Zyrçsy öqy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ZJ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öqy</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ZJ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öqy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Z CZy— öqy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ZJ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lastRenderedPageBreak/>
        <w:t>14</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14</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s</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i¡</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¥öb | ¥Z</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s</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¥öb ¥Z— ¥Z si¡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¥öb s—i¡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¥öb ¥Z˜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¥Z</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 t£b—jI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t£b—j</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(³§</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t£b—jI ¥Z ¥Z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t£b—jI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16</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16</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t£b—jI | A</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ÇJ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t£b—j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Ç k</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Çª t£b—j</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(³§</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t£b—j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ÇJ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17</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17</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A</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ÇJ | Bj¡—J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A</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Ç kxj¡</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kxj¡—k</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Ç k</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Ç kxj¡—J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18</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18</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Bj¡—J | bõxpx—e£ay</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pz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Bj¡</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ª bõxpx—e£ay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pz bõxpx—e£ay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pz Bj¡</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kxj¡</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ª bõxpx—e£ay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pz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19</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19</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bõxpx—e£ay</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pz | h¡p—¥dr¡ |</w:t>
      </w:r>
    </w:p>
    <w:p w:rsidR="00A76217"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bõxpx—e£ay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pz h¡p—¥dr¡</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h¡p—¥dr¡</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bõxpx—e£ay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pz bõxpx—e£ay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pz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 xml:space="preserve">h¡p—¥dr¡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20</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19</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bõxpx—e£ay</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pz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bõxpx—e£ay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pz CZy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bõxpx˜ - e£</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ay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pz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21</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20</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h¡p—¥dr¡ | Aªey—¥Z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h¡p—¥d</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rûªey—¥Z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Aªey—¥Z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h¡p—¥dr¡</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h¡p—¥d</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rûªey—¥Z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Aªey—¥Z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Aªey—¥Z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CZõªey—¥Z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b§dJ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À</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b§¥dx b—À b¥Àx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b§d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b§¥dx b—À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À</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cyI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¥Àx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 i¡—b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cyI b—À b¥Àxb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cyI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cyI | hy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cyI hy—Ç hy¥Çxb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 i¡—b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cyI hy—Ç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cyiyZõ¡—b - cyI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hy—Ç hyÇ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ªRdõx˜Z§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ªRdõx˜Z§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ªRdõx˜b§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ªRdõx˜Z§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ªRdõx˜Z§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Çky—±xZ§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ªRdõx—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Çky—±x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Çky—±xZ§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ªRdõx˜Z§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ªRdõx—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Çky—±xZ§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Çky—±xZ§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Çky—±xZ§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Çky—±x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Çky—±xZ§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põxJ | ZZ—J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põxsëZ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sëZ—J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põxsëZ—J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ZZ—J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Z¥Zx— ¥dx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së¥Zx—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p£ræõx˜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p£ræõx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p£ræõx— ¥dx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p£ræõx˜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p£ræõx˜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p£ræõx— „pZxpZ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p£ræõx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p£ræõx— „pZ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¥ZZõ—pZ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ªÆx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ªÆx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ªÆx „sõ—sy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ªÆx „sy—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põxJ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 A—sõsy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põxJ | dxhy—J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 dxhy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dxhy—J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põxJ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põx dxhy—J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dxhy—J | D¦ªK§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k¢ªM¢ªO§ dxhy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dxhy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k¢ªK§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D¦ªK§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D¦ªM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 i¢ªM¢ªM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exI | Hxr—czdxI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 ¥ixr—czdx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¥ixr—czdx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ex ¥ixr—czdxI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Hxr—czdxI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Hxr—czdx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iy¥Zõxr—czdxI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qûxj¡—J | qªi—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qªi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qªi—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qûxj¡—ª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qªi—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qûxj¡—J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 -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qªi—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öeax˜J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qªi—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öeax˜J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öeax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qªi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qªi—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öeax˜J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öeax˜J | di—J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öeax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di—J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öeax˜J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öeax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di—J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öeax˜J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öeax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s - öeax˜J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di—J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di— 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 d¥ix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di— 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 CZy— e¥a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¥jd— | Er—jJ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¥jd ª.r—j</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Er—¥jx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¥jd</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¥jd ª.r—jJ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Er—jJ | Ze—sx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Er—j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sëe—sx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Ze</w:t>
      </w:r>
      <w:r w:rsidRPr="0063302C">
        <w:rPr>
          <w:rFonts w:ascii="BRH Malayalam Extra" w:hAnsi="BRH Malayalam Extra" w:cs="BRH Malayalam Extra"/>
          <w:color w:val="000000"/>
          <w:sz w:val="28"/>
          <w:szCs w:val="40"/>
        </w:rPr>
        <w:t>–</w:t>
      </w:r>
      <w:proofErr w:type="gramStart"/>
      <w:r w:rsidRPr="0063302C">
        <w:rPr>
          <w:rFonts w:ascii="BRH Malayalam Extra" w:hAnsi="BRH Malayalam Extra" w:cs="BRH Malayalam Extra"/>
          <w:color w:val="000000"/>
          <w:sz w:val="32"/>
          <w:szCs w:val="40"/>
        </w:rPr>
        <w:t>sª.r</w:t>
      </w:r>
      <w:proofErr w:type="gramEnd"/>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Er—j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sëe—sx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Ze—sx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Ze—sx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öZI Ze—sx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Ze—sx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öZI | Bs—Z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 ixs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Zxs—Z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 ixs—Z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Bs—Z | CÊx—dxJ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Êx—dx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CÊx—dx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Êx—dxJ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CÊx—dxJ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CÊx—dx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iyÊx—dx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CÊx—dx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 s¡p—J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²y(³§) s¡p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s¡p—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²y(³§) s¡p—J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s¡p—J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hk—ÇJ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s¡p—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hk—Ç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s¡p—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hk—ÇJ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hk—ÇJ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CZõx˜ - hk—ÇJ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6</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6</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ZsôyË§— | A</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tI | (</w:t>
      </w:r>
      <w:r w:rsidR="0063302C" w:rsidRPr="006C47CE">
        <w:rPr>
          <w:rFonts w:ascii="Arial" w:hAnsi="Arial" w:cs="BRH Malayalam Extra"/>
          <w:color w:val="000000"/>
          <w:sz w:val="24"/>
          <w:szCs w:val="40"/>
          <w:lang w:val="it-IT"/>
        </w:rPr>
        <w:t xml:space="preserve">GS </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14</w:t>
      </w:r>
      <w:r w:rsidR="0063302C" w:rsidRPr="006C47CE">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Zsôy—©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tI Zsôy—©(MÞ§)s§ Zsôy—©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tI | dy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tËy dõ—t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tËy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dy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dy b—¥c b¥c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dy dy b—¥c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dx¥K˜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dx¥K— b¥c b¥c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dx¥K˜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dx¥K˜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dx¥K—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²yËx¥K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dx¥K—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²yI | 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jI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jI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jI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t¡ª jI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t¡J | id—pJ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t¡ª id—¥px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id—p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t¡ª id—pJ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id—pJ | sëz</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ªYg—ª.tyrI ||</w:t>
      </w:r>
    </w:p>
    <w:p w:rsidR="00A76217"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id—pJ sëz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ªYg—ª.tyr(MÞ§) sëz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ªYg—ª.tyr</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I id—¥px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id—pJ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ªYg—</w:t>
      </w:r>
      <w:proofErr w:type="gramStart"/>
      <w:r w:rsidRPr="0063302C">
        <w:rPr>
          <w:rFonts w:ascii="BRH Malayalam Extra" w:hAnsi="BRH Malayalam Extra" w:cs="BRH Malayalam Extra"/>
          <w:color w:val="000000"/>
          <w:sz w:val="32"/>
          <w:szCs w:val="40"/>
        </w:rPr>
        <w:t>ª.tyrI</w:t>
      </w:r>
      <w:proofErr w:type="gramEnd"/>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sëz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ªYg—</w:t>
      </w:r>
      <w:proofErr w:type="gramStart"/>
      <w:r w:rsidR="0063302C" w:rsidRPr="0063302C">
        <w:rPr>
          <w:rFonts w:ascii="BRH Malayalam Extra" w:hAnsi="BRH Malayalam Extra" w:cs="BRH Malayalam Extra"/>
          <w:color w:val="000000"/>
          <w:sz w:val="32"/>
          <w:szCs w:val="40"/>
        </w:rPr>
        <w:t>ª.tyrI</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ªYg—ª.tyr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iyZy— sëz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ªY -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ZI | eÙz—hyJ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ZI eÙz—hy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eÙz—hy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sëI ZI eÙz—hyJ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eÙz—hyJ | Ad¡—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eÙz—hy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kdûd¡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eÙz—hy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eÙz—hy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Ad¡— | 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¥Pâ</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Ad¡— M¥Pâi M¥Pâ</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ixdûd¡— M¥Pâi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¥Pâ</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¥Pâ</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¥Pâ</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¥Pâ</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¤¤öZª ¥b—px ¥bpxJ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¤¤öZJ | öhxZ£—hyJ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¤¤öZª öhxZ£—hy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öhxZ£—hyJ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¤¤öZª öhxZ£—hyJ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öhxZ£—hyJ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öhxZ£—hyk¡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¥ZxZ öhxZ£—hy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öhxZ£—hyk¡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öhxZ£—hyJ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öhxZ£—hy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öhxZ£— - 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px—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¥ZxZ px˜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tyk—¤¤YõJ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tyk—¤¤Yõ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tyk—¤¤Yõª px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tyk—¤¤YõJ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tyk—¤¤YõJ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tyk—¤¤Yõ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tyk˜¤¤YõJ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dxK˜I | 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dxJ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dxK—I M£t§Yx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 M£—t§Yx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 dxK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ËxK—I M£t§Yx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dxJ | </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dxJ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Zsõ— |</w:t>
      </w:r>
    </w:p>
    <w:p w:rsidR="00A76217"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dxJ s¡—K£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Zsõ— s¡K£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Zsõ— M£t§Yx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 M£—t§Yx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Zsõ—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Zsõ— | ¥mx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Zsõ—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s¡—K£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Zsõ— s¡K£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Zsõ—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Zsõ—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Z¥sõZy— s¡ -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Zsõ—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 | 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Zz¥j—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Zz¥j—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Zz¥j˜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¥rç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Zz¥j—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Zz¥j—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Zz¥j—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¥rç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34</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32</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e£</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¥rç | Acy— | (</w:t>
      </w:r>
      <w:r w:rsidR="0063302C" w:rsidRPr="006C47CE">
        <w:rPr>
          <w:rFonts w:ascii="Arial" w:hAnsi="Arial" w:cs="BRH Malayalam Extra"/>
          <w:color w:val="000000"/>
          <w:sz w:val="24"/>
          <w:szCs w:val="40"/>
          <w:lang w:val="it-IT"/>
        </w:rPr>
        <w:t xml:space="preserve">PS </w:t>
      </w:r>
      <w:r w:rsidRPr="006C47CE">
        <w:rPr>
          <w:rFonts w:ascii="Arial" w:hAnsi="Arial" w:cs="BRH Malayalam Extra"/>
          <w:color w:val="000000"/>
          <w:sz w:val="24"/>
          <w:szCs w:val="40"/>
          <w:lang w:val="it-IT"/>
        </w:rPr>
        <w:t>11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16</w:t>
      </w:r>
      <w:r w:rsidR="0063302C" w:rsidRPr="006C47CE">
        <w:rPr>
          <w:rFonts w:ascii="BRH Malayalam Extra" w:hAnsi="BRH Malayalam Extra" w:cs="BRH Malayalam Extra"/>
          <w:color w:val="000000"/>
          <w:sz w:val="32"/>
          <w:szCs w:val="40"/>
          <w:lang w:val="it-IT"/>
        </w:rPr>
        <w:t>,</w:t>
      </w:r>
      <w:r w:rsidR="0063302C" w:rsidRPr="006C47CE">
        <w:rPr>
          <w:rFonts w:ascii="Arial" w:hAnsi="Arial" w:cs="BRH Malayalam Extra"/>
          <w:color w:val="000000"/>
          <w:sz w:val="24"/>
          <w:szCs w:val="40"/>
          <w:lang w:val="it-IT"/>
        </w:rPr>
        <w:t xml:space="preserve">GS </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 Acõcy—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¥rç Acy—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35</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33</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Acy— | ¥kx</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P</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¥d | (</w:t>
      </w:r>
      <w:r w:rsidR="0063302C" w:rsidRPr="006C47CE">
        <w:rPr>
          <w:rFonts w:ascii="Arial" w:hAnsi="Arial" w:cs="BRH Malayalam Extra"/>
          <w:color w:val="000000"/>
          <w:sz w:val="24"/>
          <w:szCs w:val="40"/>
          <w:lang w:val="it-IT"/>
        </w:rPr>
        <w:t>JD</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33</w:t>
      </w:r>
      <w:r w:rsidR="0063302C" w:rsidRPr="006C47CE">
        <w:rPr>
          <w:rFonts w:ascii="BRH Malayalam Extra" w:hAnsi="BRH Malayalam Extra" w:cs="BRH Malayalam Extra"/>
          <w:color w:val="000000"/>
          <w:sz w:val="32"/>
          <w:szCs w:val="40"/>
          <w:lang w:val="it-IT"/>
        </w:rPr>
        <w:t>,</w:t>
      </w:r>
      <w:r w:rsidR="0063302C" w:rsidRPr="006C47CE">
        <w:rPr>
          <w:rFonts w:ascii="Arial" w:hAnsi="Arial" w:cs="BRH Malayalam Extra"/>
          <w:color w:val="000000"/>
          <w:sz w:val="24"/>
          <w:szCs w:val="40"/>
          <w:lang w:val="it-IT"/>
        </w:rPr>
        <w:t xml:space="preserve">GS </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Acy— ¥kxP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¥d ¥kx—P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¥d „cõcy— ¥kxP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w:t>
      </w:r>
      <w:proofErr w:type="gramStart"/>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GS</w:t>
      </w:r>
      <w:proofErr w:type="gramEnd"/>
      <w:r w:rsidR="0063302C" w:rsidRPr="0063302C">
        <w:rPr>
          <w:rFonts w:ascii="Arial" w:hAnsi="Arial" w:cs="BRH Malayalam Extra"/>
          <w:color w:val="000000"/>
          <w:sz w:val="24"/>
          <w:szCs w:val="40"/>
        </w:rPr>
        <w:t xml:space="preserve">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¥kx—P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¥kx—P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CZy—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B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iÆõ˜I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iÆõ—I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 iÆõ˜I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iÆõ˜I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iÆõ— ik¡tbk¡t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iÆõ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iÆõ— ik¡tZ§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 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Yõ¡J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 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Yõ¡ª 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 k—k¡t bk¡tb§ 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Yõ¡J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Yõ¡J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 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Yõ¡ª 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 sZ§e—ZyJ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²yJ sZ§e—Zy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sZ§e—Zy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²yJ sZ§e—ZyJ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sZ§e—ZyJ | ¥PKy—ZxdJ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sZ§e—Zy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¥ÒKy—Zxd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¥ÒKy—Zxd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sZ§e—Zy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sZ§e—Zy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¥ÒKy—ZxdJ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sZ§e—ZyJ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sZ§e—Zy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sZ§ -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¥PKy—ZxdJ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¥PKy—Zxd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¥PKy—ZxdJ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¥rç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põxJ | dyty—ZJ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 dyty—¥Zx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dyty—ZJ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 dyty—ZJ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dyty—ZJ | bpy—bõ¡ZZ§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dyty—¥Zx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bpy—bõ¡Z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bpy—bõ¡Z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dyty—¥Zx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dyty—¥Zx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bpy—bõ¡ZZ§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dyty—ZJ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dyty—Z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dy - 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bpy—bõ¡ZZ§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bpy—bõ¡Z bcsð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i—csð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bI bpy—bõ¡Z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bpy—bõ¡Z bcsð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bI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bI K£—Y¡¥Z K£Y¡¥Z Acsð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i—csð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bI K£—Y¡¥Z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biyZõ—cJ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 ¥j K£—Y¡¥Z K£Y¡¥Z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dõp—J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dõp—J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 ¥j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dõp—J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dõp—J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dõp—J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 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kZ—iJ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²yª 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kZ—¥ix 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„²yk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²yª 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kZ—iJ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kZ—iJ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cxJ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kZ—¥ix p¥jx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 p—¥jx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 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kZ—¥ix 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kZ—¥ix p¥jx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kZ—iJ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cxJ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ösyj—J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cxJ s—t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ösyj—J st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ösy¥jx— p¥jx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 p—¥jx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cxJ s—t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ösyj—J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cxJ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cx CZy— pjJ - cxJ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ösyj—J | bz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ösy¥jx— bzeõZxI bzeõZx(³§) st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ösyj—J st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ösy¥jx— bzeõZxI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Aöe—j¡PâË§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iöe—j¡Pâ</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döe—j¡Pâ© bzeõZxI bzeõZx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iöe—j¡PâË§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Aöe—j¡PâË§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Aöe—j¡Pâ</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ËyZõöe— -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Pâ</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öhxR—ixdJ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ksõ—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öhxR—ixdJ sky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ksõ— sky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ksõ—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öhxR—ix¥dx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öhxR—ixdJ sky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ksõ—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öhxR—ixdJ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öhxR—ixd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py - öhxR—ixdJ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ksõ— | i¥Æõ˜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i¥Æõ— sky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ksõ— sky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i¥Æõ˜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i¥Æõ˜ | De—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D¥exe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De— | öe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¥öex¥exe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 | 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 jx—Z jxZ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öe jx—Z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põxdy—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põxdy—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põxdy— jxZ jxZ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põxdy—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põxdy— | cxi—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cxi—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põxdy—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cxi—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cx¥iZy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cxi— | </w:t>
      </w:r>
    </w:p>
    <w:p w:rsidR="00A76217" w:rsidRDefault="00A76217">
      <w:pPr>
        <w:widowControl w:val="0"/>
        <w:autoSpaceDE w:val="0"/>
        <w:autoSpaceDN w:val="0"/>
        <w:adjustRightInd w:val="0"/>
        <w:spacing w:after="0" w:line="240" w:lineRule="auto"/>
        <w:rPr>
          <w:rFonts w:ascii="Arial" w:hAnsi="Arial" w:cs="BRH Malayalam"/>
          <w:color w:val="000000"/>
          <w:sz w:val="24"/>
          <w:szCs w:val="40"/>
        </w:rPr>
      </w:pPr>
    </w:p>
    <w:p w:rsidR="0063302C" w:rsidRPr="007054AD" w:rsidRDefault="002A5F64">
      <w:pPr>
        <w:widowControl w:val="0"/>
        <w:autoSpaceDE w:val="0"/>
        <w:autoSpaceDN w:val="0"/>
        <w:adjustRightInd w:val="0"/>
        <w:spacing w:after="0" w:line="240" w:lineRule="auto"/>
        <w:rPr>
          <w:rFonts w:ascii="BRH Malayalam Extra" w:hAnsi="BRH Malayalam Extra" w:cs="BRH Malayalam"/>
          <w:color w:val="000000"/>
          <w:sz w:val="32"/>
          <w:szCs w:val="40"/>
        </w:rPr>
      </w:pPr>
      <w:r w:rsidRPr="0063302C">
        <w:rPr>
          <w:rFonts w:ascii="Arial" w:hAnsi="Arial" w:cs="BRH Malayalam"/>
          <w:color w:val="000000"/>
          <w:sz w:val="24"/>
          <w:szCs w:val="40"/>
        </w:rPr>
        <w:lastRenderedPageBreak/>
        <w:t>21</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13</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18</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7054AD">
        <w:rPr>
          <w:rFonts w:ascii="BRH Malayalam Extra" w:hAnsi="BRH Malayalam Extra" w:cs="BRH Malayalam"/>
          <w:color w:val="000000"/>
          <w:sz w:val="32"/>
          <w:szCs w:val="40"/>
        </w:rPr>
        <w:t>sI | öe |</w:t>
      </w:r>
    </w:p>
    <w:p w:rsidR="0063302C" w:rsidRPr="002237C5" w:rsidRDefault="0063302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2237C5">
        <w:rPr>
          <w:rFonts w:ascii="BRH Malayalam Extra" w:hAnsi="BRH Malayalam Extra" w:cs="BRH Malayalam"/>
          <w:color w:val="000000"/>
          <w:sz w:val="32"/>
          <w:szCs w:val="40"/>
          <w:lang w:val="it-IT"/>
        </w:rPr>
        <w:t xml:space="preserve">sI öe öe s(³§) sI öe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 | Põ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 Põ—pÆûI PõpÆû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öe öe Põ—pÆûI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Ad¡—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idûd¡— PõpÆûI PõpÆû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Ad¡— | sI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s(³§) s idûd¡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sI | </w:t>
      </w:r>
    </w:p>
    <w:p w:rsidR="0063302C" w:rsidRPr="002237C5" w:rsidRDefault="002A5F64">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2237C5">
        <w:rPr>
          <w:rFonts w:ascii="Arial" w:hAnsi="Arial" w:cs="BRH Malayalam"/>
          <w:color w:val="000000"/>
          <w:sz w:val="24"/>
          <w:szCs w:val="40"/>
          <w:lang w:val="it-IT"/>
        </w:rPr>
        <w:t>25</w:t>
      </w:r>
      <w:r w:rsidR="0063302C" w:rsidRPr="002237C5">
        <w:rPr>
          <w:rFonts w:ascii="BRH Malayalam" w:hAnsi="BRH Malayalam" w:cs="BRH Malayalam"/>
          <w:color w:val="000000"/>
          <w:sz w:val="32"/>
          <w:szCs w:val="40"/>
          <w:lang w:val="it-IT"/>
        </w:rPr>
        <w:t>)</w:t>
      </w:r>
      <w:r w:rsidR="0063302C" w:rsidRPr="002237C5">
        <w:rPr>
          <w:rFonts w:ascii="BRH Malayalam" w:hAnsi="BRH Malayalam" w:cs="BRH Malayalam"/>
          <w:color w:val="000000"/>
          <w:sz w:val="32"/>
          <w:szCs w:val="40"/>
          <w:lang w:val="it-IT"/>
        </w:rPr>
        <w:tab/>
      </w:r>
      <w:r w:rsidRPr="002237C5">
        <w:rPr>
          <w:rFonts w:ascii="Arial" w:hAnsi="Arial" w:cs="BRH Malayalam"/>
          <w:color w:val="000000"/>
          <w:sz w:val="24"/>
          <w:szCs w:val="40"/>
          <w:lang w:val="it-IT"/>
        </w:rPr>
        <w:t>4</w:t>
      </w:r>
      <w:r w:rsidR="0063302C" w:rsidRPr="002237C5">
        <w:rPr>
          <w:rFonts w:ascii="BRH Malayalam" w:hAnsi="BRH Malayalam" w:cs="BRH Malayalam"/>
          <w:color w:val="000000"/>
          <w:sz w:val="32"/>
          <w:szCs w:val="40"/>
          <w:lang w:val="it-IT"/>
        </w:rPr>
        <w:t>.</w:t>
      </w:r>
      <w:r w:rsidRPr="002237C5">
        <w:rPr>
          <w:rFonts w:ascii="Arial" w:hAnsi="Arial" w:cs="BRH Malayalam"/>
          <w:color w:val="000000"/>
          <w:sz w:val="24"/>
          <w:szCs w:val="40"/>
          <w:lang w:val="it-IT"/>
        </w:rPr>
        <w:t>7</w:t>
      </w:r>
      <w:r w:rsidR="0063302C" w:rsidRPr="002237C5">
        <w:rPr>
          <w:rFonts w:ascii="BRH Malayalam" w:hAnsi="BRH Malayalam" w:cs="BRH Malayalam"/>
          <w:color w:val="000000"/>
          <w:sz w:val="32"/>
          <w:szCs w:val="40"/>
          <w:lang w:val="it-IT"/>
        </w:rPr>
        <w:t>.</w:t>
      </w:r>
      <w:r w:rsidRPr="002237C5">
        <w:rPr>
          <w:rFonts w:ascii="Arial" w:hAnsi="Arial" w:cs="BRH Malayalam"/>
          <w:color w:val="000000"/>
          <w:sz w:val="24"/>
          <w:szCs w:val="40"/>
          <w:lang w:val="it-IT"/>
        </w:rPr>
        <w:t>13</w:t>
      </w:r>
      <w:r w:rsidR="0063302C" w:rsidRPr="002237C5">
        <w:rPr>
          <w:rFonts w:ascii="BRH Malayalam" w:hAnsi="BRH Malayalam" w:cs="BRH Malayalam"/>
          <w:color w:val="000000"/>
          <w:sz w:val="32"/>
          <w:szCs w:val="40"/>
          <w:lang w:val="it-IT"/>
        </w:rPr>
        <w:t>.</w:t>
      </w:r>
      <w:r w:rsidRPr="002237C5">
        <w:rPr>
          <w:rFonts w:ascii="Arial" w:hAnsi="Arial" w:cs="BRH Malayalam"/>
          <w:color w:val="000000"/>
          <w:sz w:val="24"/>
          <w:szCs w:val="40"/>
          <w:lang w:val="it-IT"/>
        </w:rPr>
        <w:t>4</w:t>
      </w:r>
      <w:r w:rsidR="0063302C" w:rsidRPr="002237C5">
        <w:rPr>
          <w:rFonts w:ascii="BRH Malayalam" w:hAnsi="BRH Malayalam" w:cs="BRH Malayalam"/>
          <w:color w:val="000000"/>
          <w:sz w:val="32"/>
          <w:szCs w:val="40"/>
          <w:lang w:val="it-IT"/>
        </w:rPr>
        <w:t>(</w:t>
      </w:r>
      <w:r w:rsidRPr="002237C5">
        <w:rPr>
          <w:rFonts w:ascii="Arial" w:hAnsi="Arial" w:cs="BRH Malayalam"/>
          <w:color w:val="000000"/>
          <w:sz w:val="24"/>
          <w:szCs w:val="40"/>
          <w:lang w:val="it-IT"/>
        </w:rPr>
        <w:t>22</w:t>
      </w:r>
      <w:r w:rsidR="0063302C" w:rsidRPr="002237C5">
        <w:rPr>
          <w:rFonts w:ascii="BRH Malayalam" w:hAnsi="BRH Malayalam" w:cs="BRH Malayalam"/>
          <w:color w:val="000000"/>
          <w:sz w:val="32"/>
          <w:szCs w:val="40"/>
          <w:lang w:val="it-IT"/>
        </w:rPr>
        <w:t>)-</w:t>
      </w:r>
      <w:r w:rsidRPr="002237C5">
        <w:rPr>
          <w:rFonts w:ascii="BRH Malayalam" w:hAnsi="BRH Malayalam" w:cs="BRH Malayalam"/>
          <w:color w:val="000000"/>
          <w:sz w:val="32"/>
          <w:szCs w:val="40"/>
          <w:lang w:val="it-IT"/>
        </w:rPr>
        <w:t xml:space="preserve"> </w:t>
      </w:r>
      <w:r w:rsidR="0063302C" w:rsidRPr="002237C5">
        <w:rPr>
          <w:rFonts w:ascii="BRH Malayalam Extra" w:hAnsi="BRH Malayalam Extra" w:cs="BRH Malayalam"/>
          <w:color w:val="000000"/>
          <w:sz w:val="32"/>
          <w:szCs w:val="40"/>
          <w:lang w:val="it-IT"/>
        </w:rPr>
        <w:t>sI | öe |</w:t>
      </w:r>
    </w:p>
    <w:p w:rsidR="0063302C" w:rsidRPr="002237C5" w:rsidRDefault="0063302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2237C5">
        <w:rPr>
          <w:rFonts w:ascii="BRH Malayalam Extra" w:hAnsi="BRH Malayalam Extra" w:cs="BRH Malayalam"/>
          <w:color w:val="000000"/>
          <w:sz w:val="32"/>
          <w:szCs w:val="40"/>
          <w:lang w:val="it-IT"/>
        </w:rPr>
        <w:t xml:space="preserve">sI öe öe s(³§) sI öe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 | 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 jx—Z jxZ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 öe jx—Z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A¥²˜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Zx¥² „¥²— jxZ 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A¥²˜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A¥²—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¥ax „¥² „¥²—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aJ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jxdx©—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¥ax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¥ax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jxdx©—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jxdx©—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 K£Y¡ÆûI K£Y¡ÆûI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jxdx˜© K£Y¡ÆûI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jxdx©—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dyZy— ¥bp - jxdx©—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iyZy— K£Y¡ÆûI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sôyË§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c¥Ó˜ | (</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c¥Ó˜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c¥Ó˜ | Acy— | (</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Acõcy—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c¥Ó˜ | (</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 - ¥Ó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 | DÀ—ksôyË§ | (</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 j¡À—ksôy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d¡À—ksôy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dcõc§ j¡À—ksôyË§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DÀ—ksôyË§ | py¥qû˜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DÀ—ksôy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DÀ—ksôy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d¡À—ksôy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DÀ—ksôyË§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DÀ—ksôy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ËyZõ¡Z§ -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 ¥bpx ¥bpx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¥bpxJ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jR—ixdJ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jR—ix¥dx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jR—ix¥dx ¥bpx ¥bpx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jR—ixdJ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jR—ixdJ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jR—ixdÒ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jR—ix¥dx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jR—ixdÒ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¥ZZy— szbZ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¥jd—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tös˜I | (</w:t>
      </w:r>
      <w:r w:rsidR="0063302C" w:rsidRPr="0063302C">
        <w:rPr>
          <w:rFonts w:ascii="Arial" w:hAnsi="Arial" w:cs="BRH Malayalam Extra"/>
          <w:color w:val="000000"/>
          <w:sz w:val="24"/>
          <w:szCs w:val="40"/>
        </w:rPr>
        <w:t xml:space="preserve">PS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proofErr w:type="gramStart"/>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JD</w:t>
      </w:r>
      <w:proofErr w:type="gramEnd"/>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¥jdx—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tös(³§—)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tös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¥jdx—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tös˜I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tös˜I | pt—sy | (</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tös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pt—sy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tös(³§—)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tös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pt—sy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pt—sy | ¥jd—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¥jd—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¥jdx˜¥² A¥²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¥jdx˜¥²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sI || (</w:t>
      </w:r>
      <w:r w:rsidR="0063302C" w:rsidRPr="0063302C">
        <w:rPr>
          <w:rFonts w:ascii="Arial" w:hAnsi="Arial" w:cs="BRH Malayalam Extra"/>
          <w:color w:val="000000"/>
          <w:sz w:val="24"/>
          <w:szCs w:val="40"/>
        </w:rPr>
        <w:t>JM</w:t>
      </w:r>
      <w:r w:rsidR="0063302C" w:rsidRPr="0063302C">
        <w:rPr>
          <w:rFonts w:ascii="BRH Malayalam Extra" w:hAnsi="BRH Malayalam Extra" w:cs="BRH Malayalam Extra"/>
          <w:color w:val="000000"/>
          <w:sz w:val="32"/>
          <w:szCs w:val="40"/>
        </w:rPr>
        <w:t xml:space="preserve"> </w:t>
      </w:r>
      <w:proofErr w:type="gramStart"/>
      <w:r w:rsidRPr="0063302C">
        <w:rPr>
          <w:rFonts w:ascii="Arial" w:hAnsi="Arial" w:cs="BRH Malayalam Extra"/>
          <w:color w:val="000000"/>
          <w:sz w:val="24"/>
          <w:szCs w:val="40"/>
        </w:rPr>
        <w:t>74</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JD</w:t>
      </w:r>
      <w:proofErr w:type="gramEnd"/>
      <w:r w:rsidR="0063302C" w:rsidRPr="0063302C">
        <w:rPr>
          <w:rFonts w:ascii="BRH Malayalam Extra" w:hAnsi="BRH Malayalam Extra" w:cs="BRH Malayalam Extra"/>
          <w:color w:val="000000"/>
          <w:sz w:val="32"/>
          <w:szCs w:val="40"/>
        </w:rPr>
        <w:t xml:space="preserve"> </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GD</w:t>
      </w:r>
      <w:r w:rsidR="0063302C" w:rsidRPr="0063302C">
        <w:rPr>
          <w:rFonts w:ascii="BRH Malayalam Extra" w:hAnsi="BRH Malayalam Extra" w:cs="BRH Malayalam Extra"/>
          <w:color w:val="000000"/>
          <w:sz w:val="32"/>
          <w:szCs w:val="40"/>
        </w:rPr>
        <w:t xml:space="preserve"> </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s(³§) s—ªp¥pb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 i—¥² A¥² sªp¥pb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siyZy— sªp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¥Zd—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iI ¥Zd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iI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¹I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¹¥Ëx— ¥dx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¹Ë—J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 pt pt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jxd—J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jxd—J | 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 ¥jx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¥bp - jxd—J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jJ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 D—À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D—À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¥jx j D—À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¤¤iZõ¡—Z§ -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DZ§ | 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Db§ g¡—Æõsû g¡Æõ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¥sûxb¡b§ g¡—Æõsû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öeZy—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öeZõ—¥² A¥²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öeZy—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öeZy— | Rx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öeZy— RxM£ty RxM£ty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öeZy— RxM£ty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 C—ræxe¢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 G—d ¥id iyræxe¢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ª¥Z | sI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 s(³§) s iy—ræxe¢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 C—ræxe¢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ª¥Z sI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 CZz˜ræx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s(³§) s£—¥Rax(³§) s£¥Rax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s(³§) s(³§) s£—¥RaxI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j(³§) s£—¥Rax(³§) s£¥Rax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 P—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¥PZy—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e¡d—J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YûË§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e¡d—J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Yû©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Yû© e¡d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e¡d—J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YûË§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YûË§ | Zûx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Yû(MÞ§) Zûx˜ Zûx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Yû©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Yû(MÞ§) Zûx˜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Zûx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Zk˜I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Zk—I 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Zk—I Zûx Zûx 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Zk˜I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Zk˜I | j¡px—dI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j¡px—d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j¡px—dI 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Zk—I 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j¡px—dI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j¡px—dI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dûxZx(³§—)szZ§ |</w:t>
      </w:r>
    </w:p>
    <w:p w:rsidR="007054AD"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j¡px—d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dûxZx(³§—)sz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dûxZx(³§—)sz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j¡px—d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j¡px—d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dûxZx(³§—)szZ§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dûxZx(³§—)szZ§ | Zûjy—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dûxZx(³§—)sz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Zûjy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dûxZx(³§—)sz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dûxZx(³§—)sz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 Zûjy—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dûxZx(³§—)szZ§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dûxZx(³§—)sz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byZõ—d¡ - BZx(³§—)szZ§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Zûjy— | ZÇ¡˜I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Zûjy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ZÇ¡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Zûjy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ZÇ¡˜I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ZÇ¡˜I | 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ZÇ¡—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ZÇ¡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ZÇ¡—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7054AD" w:rsidRPr="002237C5" w:rsidRDefault="007054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Ziy¥Zõ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 | ¥Z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 ¥Z—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¥jxdy—J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¥jxdy—¥së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¥jxdy—J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¥jxdy—J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Zûyj—J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¥jxdy—ª.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Zûyj—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Zûy¥jx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¥jxdy—ª.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Zûyj—J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Zûyj—J | jZ—J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Zûy¥jx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Zûyj—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Zûy¥jx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jZ—J | Rx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j¥Zx—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j¥Zx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j¥Zx—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A¥kx—PaxJ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A¥kx—Pax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A¥kx—Pax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A¥kx—PaxJ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A¥kx—PaxJ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A¥kx—Pax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CZõ¥kx—PaxJ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ZI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ZI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ZI ZI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dË§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d—¥² A¥²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 d—¥²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 „¥²— A²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 | ¥kx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 ¥kx—t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tx ¥kx—t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Aa—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txaxa— ¥kxt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txa—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Aa—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Aax—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Aaxax—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jyI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jy(³§)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jyI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p—ªÆj pªÆjx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jyI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jyiyZy—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jyI | </w:t>
      </w:r>
    </w:p>
    <w:p w:rsidR="007054AD" w:rsidRPr="007054AD" w:rsidRDefault="007054AD" w:rsidP="007054AD">
      <w:pPr>
        <w:widowControl w:val="0"/>
        <w:autoSpaceDE w:val="0"/>
        <w:autoSpaceDN w:val="0"/>
        <w:adjustRightInd w:val="0"/>
        <w:spacing w:after="0" w:line="240" w:lineRule="auto"/>
        <w:jc w:val="center"/>
        <w:rPr>
          <w:rFonts w:ascii="Arial" w:hAnsi="Arial" w:cs="Arial"/>
          <w:b/>
          <w:color w:val="000000"/>
          <w:sz w:val="32"/>
          <w:szCs w:val="40"/>
        </w:rPr>
      </w:pPr>
      <w:r w:rsidRPr="007054AD">
        <w:rPr>
          <w:rFonts w:ascii="Arial" w:hAnsi="Arial" w:cs="Arial"/>
          <w:b/>
          <w:color w:val="000000"/>
          <w:sz w:val="32"/>
          <w:szCs w:val="40"/>
        </w:rPr>
        <w:t>===================================</w:t>
      </w:r>
    </w:p>
    <w:p w:rsidR="007054AD" w:rsidRDefault="007054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54AD" w:rsidRDefault="007054AD">
      <w:pPr>
        <w:widowControl w:val="0"/>
        <w:autoSpaceDE w:val="0"/>
        <w:autoSpaceDN w:val="0"/>
        <w:adjustRightInd w:val="0"/>
        <w:spacing w:after="0" w:line="240" w:lineRule="auto"/>
        <w:rPr>
          <w:rFonts w:ascii="BRH Malayalam Extra" w:hAnsi="BRH Malayalam Extra" w:cs="BRH Malayalam Extra"/>
          <w:color w:val="000000"/>
          <w:sz w:val="32"/>
          <w:szCs w:val="40"/>
        </w:rPr>
        <w:sectPr w:rsidR="007054AD" w:rsidSect="00157639">
          <w:headerReference w:type="even" r:id="rId29"/>
          <w:pgSz w:w="12240" w:h="15840"/>
          <w:pgMar w:top="1134" w:right="1021" w:bottom="1134" w:left="1134" w:header="720" w:footer="720" w:gutter="0"/>
          <w:cols w:space="720"/>
          <w:noEndnote/>
          <w:docGrid w:linePitch="299"/>
        </w:sectPr>
      </w:pPr>
    </w:p>
    <w:p w:rsidR="007054AD" w:rsidRPr="001419D5" w:rsidRDefault="007054AD" w:rsidP="007054AD">
      <w:pPr>
        <w:pStyle w:val="Heading3"/>
        <w:keepNext/>
        <w:keepLines/>
        <w:widowControl/>
        <w:autoSpaceDE/>
        <w:autoSpaceDN/>
        <w:adjustRightInd/>
        <w:spacing w:line="240" w:lineRule="auto"/>
      </w:pPr>
      <w:bookmarkStart w:id="24" w:name="_Toc80552539"/>
      <w:r w:rsidRPr="001419D5">
        <w:lastRenderedPageBreak/>
        <w:t>Ad¡pxKI 1</w:t>
      </w:r>
      <w:r>
        <w:t>4</w:t>
      </w:r>
      <w:r w:rsidRPr="001419D5">
        <w:t xml:space="preserve"> - </w:t>
      </w:r>
      <w:r w:rsidRPr="00157639">
        <w:t>RUx</w:t>
      </w:r>
      <w:bookmarkEnd w:id="24"/>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iix˜¥² A¥²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iix˜¥²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pªP—J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pª¥Px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pª¥Px— A¥² A¥²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pªP—J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pªP—J | 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¥pr¡—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pª¥Px—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¥pr¡—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pª¥Px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pª¥Px—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¥pr¡—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¥pr¡—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së¡</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¥prû—sëûsë¡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¥pr¡—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¥prû—së¡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¥pr¡—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¥prûyZy— py -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¥pr¡—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së¡</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i—sëûsë¡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 Zûx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 Zûx˜ Zûx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Zûx˜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Zûx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CÊx—dxJ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¥ZûÊx—dx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CÊx—dxsëûx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¥ZûÊx—dxJ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CÊx—dxJ | 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d¡p˜I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CÊx—dx 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d¡p—I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iyÊx—dx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CÊx—dx 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d¡p˜I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d¡p˜I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d¡p—I e¡¥ri e¡¥ri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d¡p—I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d¡p—I e¡¥ri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¥iZy— e¡¥ri | </w:t>
      </w:r>
    </w:p>
    <w:p w:rsidR="00F51ECC" w:rsidRPr="0063302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itõ˜I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itõ—I diÇxI diÇx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itõ—I diÇxI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by¥qx— diÇxI diÇxI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byq—J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byq—J | PZ—ösJ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ÒZ—ös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ÒZ—ösJ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ÒZ—ösJ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öe - byq—J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PZ—ösJ | Zûjx˜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PZ—ös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sëûjx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PZ—ös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ÒZ—ös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sëûjx˜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Zûjx˜ | AÆõ—¥±Y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Zûjx „Æõ—¥±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YxÆõ—¥±Y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Zûjx „Æõ—¥±Y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AÆõ—¥±Y | e£Z—dxJ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AÆõ—¥±Y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e£Z—dx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e£Z—dx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YxÆõ—¥±Y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e£Z—dxJ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AÆõ—¥±Y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¥YZõcy— -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e£Z—dxJ | 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e£Z—dx R¥ji R¥ji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e£Z—dx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e£Z—dx R¥ji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¥iZy— R¥ji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ii—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py—t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py—t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py—t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s—Ç¡ sÇ¡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 s—Ç¡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CZy— py -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sª¥p˜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sª¥p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sª¥p— sÇ¡ sÇ¡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sª¥p˜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sª¥p˜ | CöÉx—pÇJ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sªp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sª¥p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sªp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CöÉx—pÇJ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CöÉx—pÇJ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CöÉx—p¥Çx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CöÉx—p¥Çx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CöÉx—pÇJ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CöÉx—pÇ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CZzöÉ—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 pyrê¡—J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pyrê¡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pyrê¡—ª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pyrê¡—J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pyrê¡—J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pyrê¡—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²yª pyrê¡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pyrê¡—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²ykyZõ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Çky—±I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ii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Çky—±I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Çky—±I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proofErr w:type="gramStart"/>
      <w:r w:rsidRPr="0063302C">
        <w:rPr>
          <w:rFonts w:ascii="BRH Malayalam Extra" w:hAnsi="BRH Malayalam Extra" w:cs="BRH Malayalam Extra"/>
          <w:color w:val="000000"/>
          <w:sz w:val="32"/>
          <w:szCs w:val="40"/>
        </w:rPr>
        <w:t>˜(</w:t>
      </w:r>
      <w:proofErr w:type="gramEnd"/>
      <w:r w:rsidR="002A5F64" w:rsidRPr="0063302C">
        <w:rPr>
          <w:rFonts w:ascii="Arial" w:hAnsi="Arial" w:cs="BRH Malayalam Extra"/>
          <w:color w:val="000000"/>
          <w:sz w:val="24"/>
          <w:szCs w:val="40"/>
        </w:rPr>
        <w:t>1</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)ªp—Çky—±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 | ¥Mx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eI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k¢—k¡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eI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 i—sëûsë¡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eI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 i—së¡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itõ˜I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itõ— isëûsë¡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itõ˜I | pxZ—J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pxZ—J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pxZ—J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pxZ—J epZxI epZx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pxZ—J epZxI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Kx¥i˜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Kx¥i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Kx¥i— epZxI epZx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Kx¥i˜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Kx¥i˜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sôyË§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Kx¥i—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sôy©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sôy© Kx¥i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Kx¥i—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sôyË§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sôyË§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sôyËyZõ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sôyË§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ijy—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ijy—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ijy—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 öbpy—YI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öbpy—YI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 öbpy—YI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öbpy—YI | B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 xml:space="preserve">B j—RÇxI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jRÇx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j—RÇxI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ijy—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ijy— jRÇxI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jRÇx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ijy—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ijy—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iÐx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qzkx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qzª ijy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iÐx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qzJ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qz k—sëû sëûx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qz 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qzk—së¡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qzkyZõx˜ - qzJ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ijy—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iÐ—sëûsë¡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ijy—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pt¢—ZyJ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ijy—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pt¢—Zyª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ijy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ijy—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pt¢—ZyJ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pt¢—ZyJ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¤¤bpõx˜ | ¥txZx—kx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¥txZx—kx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¥txZx—kx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¥txZx—kx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¥txZx—kx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¥txZx—kx pdyrÇ pdyrÇ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¥txZx—kx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¥txZx—kx pdyrÇ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e¢ª¥p˜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e¢ª¥p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e¢ª¥p— pdyrÇ pdyrÇ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e¢ª¥p˜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e¢ª¥p˜ | Aky—ræxJ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e¢ª¥p „ky—ræx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Aky—ræx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e¢ª¥p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e¢ª¥p „ky—ræxJ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Aky—ræxJ | sõx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Aky—ræxJ sõxi sõx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ixky—ræx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Aky—ræxJ sõxi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d¡px˜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d¡px—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d¡px˜ sõxi sõxi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d¡px˜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d¡px˜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pzkx˜J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d¡px—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pzkx˜J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pzkx˜ 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d¡px—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d¡px—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pzkx˜J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pzkx˜J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s¡ - pzkx˜J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itõ˜I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 xml:space="preserve">itõ—I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jRÇ¡ jRÇ¡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itõ—I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jRÇ¡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ii— jRÇ¡ jRÇ¡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ii— | jxdy—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jxdy—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jxdy— | 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jxdy—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 jxdy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jxdy—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 | BK¢—ZyJ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 „„K¢—Zy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kxK¢—Zyª.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 „„K¢—ZyJ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BK¢—ZyJ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Zõx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BK¢—ZyJ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Zõx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Zõx „„K¢—Zy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kxK¢—ZyJ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Zõx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BK¢—ZyJ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BK¢—Zy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kyZõx -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Zõx | id—sJ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id—¥sx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id—sJ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Zõx id—sJ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id—sJ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id—¥sx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id—¥sx ¥i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sëûyZõ—së¡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Gd—J | ix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¤¤id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 </w:t>
      </w:r>
    </w:p>
    <w:p w:rsidR="0063302C" w:rsidRPr="0063302C" w:rsidRDefault="002A5F64">
      <w:pPr>
        <w:widowControl w:val="0"/>
        <w:autoSpaceDE w:val="0"/>
        <w:autoSpaceDN w:val="0"/>
        <w:adjustRightInd w:val="0"/>
        <w:spacing w:after="0" w:line="240" w:lineRule="auto"/>
        <w:rPr>
          <w:rFonts w:ascii="BRH Malayalam" w:hAnsi="BRH Malayalam" w:cs="BRH Malayalam"/>
          <w:color w:val="000000"/>
          <w:sz w:val="32"/>
          <w:szCs w:val="40"/>
        </w:rPr>
      </w:pPr>
      <w:r w:rsidRPr="0063302C">
        <w:rPr>
          <w:rFonts w:ascii="Arial" w:hAnsi="Arial" w:cs="BRH Malayalam"/>
          <w:color w:val="000000"/>
          <w:sz w:val="24"/>
          <w:szCs w:val="40"/>
        </w:rPr>
        <w:t>18</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2</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17</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7038B2">
        <w:rPr>
          <w:rFonts w:ascii="BRH Malayalam Extra" w:hAnsi="BRH Malayalam Extra" w:cs="BRH Malayalam"/>
          <w:color w:val="000000"/>
          <w:sz w:val="32"/>
          <w:szCs w:val="40"/>
        </w:rPr>
        <w:t>ix | dy</w:t>
      </w:r>
      <w:r w:rsidR="0063302C" w:rsidRPr="0063302C">
        <w:rPr>
          <w:rFonts w:ascii="BRH Malayalam" w:hAnsi="BRH Malayalam" w:cs="BRH Malayalam"/>
          <w:color w:val="000000"/>
          <w:sz w:val="32"/>
          <w:szCs w:val="40"/>
        </w:rPr>
        <w:t xml:space="preserve"> | (</w:t>
      </w:r>
      <w:r w:rsidR="0063302C" w:rsidRPr="0063302C">
        <w:rPr>
          <w:rFonts w:ascii="Arial" w:hAnsi="Arial" w:cs="BRH Malayalam"/>
          <w:color w:val="000000"/>
          <w:sz w:val="24"/>
          <w:szCs w:val="40"/>
        </w:rPr>
        <w:t xml:space="preserve">GS </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21</w:t>
      </w:r>
      <w:r w:rsidR="0063302C" w:rsidRPr="0063302C">
        <w:rPr>
          <w:rFonts w:ascii="BRH Malayalam" w:hAnsi="BRH Malayalam" w:cs="BRH Malayalam"/>
          <w:color w:val="000000"/>
          <w:sz w:val="32"/>
          <w:szCs w:val="40"/>
        </w:rPr>
        <w:t>)</w:t>
      </w:r>
    </w:p>
    <w:p w:rsidR="0063302C" w:rsidRPr="007038B2" w:rsidRDefault="0063302C">
      <w:pPr>
        <w:widowControl w:val="0"/>
        <w:autoSpaceDE w:val="0"/>
        <w:autoSpaceDN w:val="0"/>
        <w:adjustRightInd w:val="0"/>
        <w:spacing w:after="0" w:line="240" w:lineRule="auto"/>
        <w:rPr>
          <w:rFonts w:ascii="BRH Malayalam Extra" w:hAnsi="BRH Malayalam Extra" w:cs="BRH Malayalam"/>
          <w:color w:val="000000"/>
          <w:sz w:val="32"/>
          <w:szCs w:val="40"/>
        </w:rPr>
      </w:pPr>
      <w:r w:rsidRPr="007038B2">
        <w:rPr>
          <w:rFonts w:ascii="BRH Malayalam Extra" w:hAnsi="BRH Malayalam Extra" w:cs="BRH Malayalam"/>
          <w:color w:val="000000"/>
          <w:sz w:val="32"/>
          <w:szCs w:val="40"/>
        </w:rPr>
        <w:t xml:space="preserve">ix dy dy ix ix dy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dy | 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dy Mx˜I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Ëy dy Mx˜I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 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ib§ Mx˜I MxI 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 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dxt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dxtI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tI | py¥qû˜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 ¥bpx¥sx ¥bpx¥sx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¥bpxsJ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Acy—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Acõcy— ¥bpx¥sx ¥bpx¥sx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Acy— ¥pxPZ ¥pxP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Zxcõcy— ¥pxPZ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¥bpz˜J | 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¥bpz˜ r§rW¡ªpz r§rW¡ªpz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¥bpz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¥bpz˜ r§rW¡ªpzJ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k¢—k¡ r—W¡ªpz r§rW¡ªpz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 rU§ -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 ¥Yx— d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k¢—k¡ 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py¥qû˜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K£¥YxZ K£¥YxZ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 ¥bpx¥sx ¥bpx¥sx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¥bpxsJ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 t ¥b—px¥sx ¥bpxs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 | 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Æû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 pz—kjÆûI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pzkjÆû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 t pz—kjÆûI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Æû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Æû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pzkjÆûI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 | tx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 tx˜sôty txsôty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ix tx˜sôty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Rjx˜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Rjx— txsôty txsôty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Rjx˜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Rjx˜ | ix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ix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Rjx˜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R¥jZy— öe - Rjx˜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 | 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d¢hy— 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ix ix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d¢hy—J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d¢hy—J | ix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ix ix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d¢hy— 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 k—cxi kcxi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ix k—cxi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bûy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bûy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bûy—r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k—cxi kcxi bûyr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bûy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 ¥sx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bûy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¥sx—i ¥sxi bûyr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bûy—r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¥sx—i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a§¥sx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ËyZy— kxRË§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²yJ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dõ¡I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dõ¡I öe—Zyd¡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öe—Zyd¡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dõ¡I öe—Zyd¡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bË§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ksëx˜Z§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ksëx˜Z§ öeZyd¡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öe—Zyd¡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ksëx˜Z§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bËyZy— öeZy -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ksëx˜Z§ | Ab—gîJ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bb—¥gîx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Ab—gîJ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bb—gîJ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Ab—gîJ | ¥Mx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Ab—¥gîx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 Ab—¥gîx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Ab—¥gîx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exJ | eky—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exJ eky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eky—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exJ eky—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ex CZy— ¥Mx - exJ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eky— | 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eky— exty exty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eky— exty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ZûI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sëûI Zû¥Ëx—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sëûI | </w:t>
      </w:r>
    </w:p>
    <w:p w:rsidR="0063302C" w:rsidRPr="002237C5" w:rsidRDefault="002A5F64">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2237C5">
        <w:rPr>
          <w:rFonts w:ascii="Arial" w:hAnsi="Arial" w:cs="BRH Malayalam"/>
          <w:color w:val="000000"/>
          <w:sz w:val="24"/>
          <w:szCs w:val="40"/>
          <w:lang w:val="it-IT"/>
        </w:rPr>
        <w:t>7</w:t>
      </w:r>
      <w:r w:rsidR="0063302C" w:rsidRPr="002237C5">
        <w:rPr>
          <w:rFonts w:ascii="BRH Malayalam" w:hAnsi="BRH Malayalam" w:cs="BRH Malayalam"/>
          <w:color w:val="000000"/>
          <w:sz w:val="32"/>
          <w:szCs w:val="40"/>
          <w:lang w:val="it-IT"/>
        </w:rPr>
        <w:t>)</w:t>
      </w:r>
      <w:r w:rsidR="0063302C" w:rsidRPr="002237C5">
        <w:rPr>
          <w:rFonts w:ascii="BRH Malayalam" w:hAnsi="BRH Malayalam" w:cs="BRH Malayalam"/>
          <w:color w:val="000000"/>
          <w:sz w:val="32"/>
          <w:szCs w:val="40"/>
          <w:lang w:val="it-IT"/>
        </w:rPr>
        <w:tab/>
      </w:r>
      <w:r w:rsidRPr="002237C5">
        <w:rPr>
          <w:rFonts w:ascii="Arial" w:hAnsi="Arial" w:cs="BRH Malayalam"/>
          <w:color w:val="000000"/>
          <w:sz w:val="24"/>
          <w:szCs w:val="40"/>
          <w:lang w:val="it-IT"/>
        </w:rPr>
        <w:t>4</w:t>
      </w:r>
      <w:r w:rsidR="0063302C" w:rsidRPr="002237C5">
        <w:rPr>
          <w:rFonts w:ascii="BRH Malayalam" w:hAnsi="BRH Malayalam" w:cs="BRH Malayalam"/>
          <w:color w:val="000000"/>
          <w:sz w:val="32"/>
          <w:szCs w:val="40"/>
          <w:lang w:val="it-IT"/>
        </w:rPr>
        <w:t>.</w:t>
      </w:r>
      <w:r w:rsidRPr="002237C5">
        <w:rPr>
          <w:rFonts w:ascii="Arial" w:hAnsi="Arial" w:cs="BRH Malayalam"/>
          <w:color w:val="000000"/>
          <w:sz w:val="24"/>
          <w:szCs w:val="40"/>
          <w:lang w:val="it-IT"/>
        </w:rPr>
        <w:t>7</w:t>
      </w:r>
      <w:r w:rsidR="0063302C" w:rsidRPr="002237C5">
        <w:rPr>
          <w:rFonts w:ascii="BRH Malayalam" w:hAnsi="BRH Malayalam" w:cs="BRH Malayalam"/>
          <w:color w:val="000000"/>
          <w:sz w:val="32"/>
          <w:szCs w:val="40"/>
          <w:lang w:val="it-IT"/>
        </w:rPr>
        <w:t>.</w:t>
      </w:r>
      <w:r w:rsidRPr="002237C5">
        <w:rPr>
          <w:rFonts w:ascii="Arial" w:hAnsi="Arial" w:cs="BRH Malayalam"/>
          <w:color w:val="000000"/>
          <w:sz w:val="24"/>
          <w:szCs w:val="40"/>
          <w:lang w:val="it-IT"/>
        </w:rPr>
        <w:t>14</w:t>
      </w:r>
      <w:r w:rsidR="0063302C" w:rsidRPr="002237C5">
        <w:rPr>
          <w:rFonts w:ascii="BRH Malayalam" w:hAnsi="BRH Malayalam" w:cs="BRH Malayalam"/>
          <w:color w:val="000000"/>
          <w:sz w:val="32"/>
          <w:szCs w:val="40"/>
          <w:lang w:val="it-IT"/>
        </w:rPr>
        <w:t>.</w:t>
      </w:r>
      <w:r w:rsidRPr="002237C5">
        <w:rPr>
          <w:rFonts w:ascii="Arial" w:hAnsi="Arial" w:cs="BRH Malayalam"/>
          <w:color w:val="000000"/>
          <w:sz w:val="24"/>
          <w:szCs w:val="40"/>
          <w:lang w:val="it-IT"/>
        </w:rPr>
        <w:t>3</w:t>
      </w:r>
      <w:r w:rsidR="0063302C" w:rsidRPr="002237C5">
        <w:rPr>
          <w:rFonts w:ascii="BRH Malayalam" w:hAnsi="BRH Malayalam" w:cs="BRH Malayalam"/>
          <w:color w:val="000000"/>
          <w:sz w:val="32"/>
          <w:szCs w:val="40"/>
          <w:lang w:val="it-IT"/>
        </w:rPr>
        <w:t>(</w:t>
      </w:r>
      <w:r w:rsidRPr="002237C5">
        <w:rPr>
          <w:rFonts w:ascii="Arial" w:hAnsi="Arial" w:cs="BRH Malayalam"/>
          <w:color w:val="000000"/>
          <w:sz w:val="24"/>
          <w:szCs w:val="40"/>
          <w:lang w:val="it-IT"/>
        </w:rPr>
        <w:t>6</w:t>
      </w:r>
      <w:r w:rsidR="0063302C" w:rsidRPr="002237C5">
        <w:rPr>
          <w:rFonts w:ascii="BRH Malayalam" w:hAnsi="BRH Malayalam" w:cs="BRH Malayalam"/>
          <w:color w:val="000000"/>
          <w:sz w:val="32"/>
          <w:szCs w:val="40"/>
          <w:lang w:val="it-IT"/>
        </w:rPr>
        <w:t>)-</w:t>
      </w:r>
      <w:r w:rsidRPr="002237C5">
        <w:rPr>
          <w:rFonts w:ascii="BRH Malayalam" w:hAnsi="BRH Malayalam" w:cs="BRH Malayalam"/>
          <w:color w:val="000000"/>
          <w:sz w:val="32"/>
          <w:szCs w:val="40"/>
          <w:lang w:val="it-IT"/>
        </w:rPr>
        <w:t xml:space="preserve"> </w:t>
      </w:r>
      <w:r w:rsidR="0063302C" w:rsidRPr="002237C5">
        <w:rPr>
          <w:rFonts w:ascii="BRH Malayalam Extra" w:hAnsi="BRH Malayalam Extra" w:cs="BRH Malayalam"/>
          <w:color w:val="000000"/>
          <w:sz w:val="32"/>
          <w:szCs w:val="40"/>
          <w:lang w:val="it-IT"/>
        </w:rPr>
        <w:t>ZûI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ZûiyZy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Zõº—J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Zõ¥ºx— jÇ¡ jÇ¡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Zõº—J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Zõ¥ºx— jÇ¡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M¡¥Zx— 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M¡¥Zx— jÇ¡ jÇ¡ 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M¡Z—J | e¡d—J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e¡d—ª 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M¡¥Zx— 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dy - M¡Z—J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e¡d—J | ¥Z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 ¥Z e¡d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¥Z— „ix „ix ¥Z ¥Z—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 | 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w:t>
      </w:r>
      <w:r w:rsidR="0063302C" w:rsidRPr="0063302C">
        <w:rPr>
          <w:rFonts w:ascii="Arial" w:hAnsi="Arial" w:cs="BRH Malayalam Extra"/>
          <w:color w:val="000000"/>
          <w:sz w:val="24"/>
          <w:szCs w:val="40"/>
        </w:rPr>
        <w:t xml:space="preserve">PS </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proofErr w:type="gramStart"/>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GS</w:t>
      </w:r>
      <w:proofErr w:type="gramEnd"/>
      <w:r w:rsidR="0063302C" w:rsidRPr="0063302C">
        <w:rPr>
          <w:rFonts w:ascii="Arial" w:hAnsi="Arial" w:cs="BRH Malayalam Extra"/>
          <w:color w:val="000000"/>
          <w:sz w:val="24"/>
          <w:szCs w:val="40"/>
        </w:rPr>
        <w:t xml:space="preserve">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¤¤irx— ¥irx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 „¤¤irx˜I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 ¥i—rx ¥irxI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ÀI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g¡cx˜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g¡cx˜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g¡cx—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g¡cx˜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g¡cx˜ | py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g¡cx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 py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g¡cx˜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g¡cx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g¡cx˜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g¡¥cZy— öe - g¡cx˜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 ¥d—q© ¥dq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 py py ¥d—qZ§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byZy— ¥dqZ§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 | 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cx—Z£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YxI cx—Z£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YxI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cx—Z£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YxI | h¡p—dsõ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YxI h¡p—dsõ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h¡p—dsõ cxZ£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YxI cx—Z£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YxI h¡p—dsõ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h¡p—dsõ | jJ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h¡p—dsõ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 ¥jx h¡p—dsõ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h¡p—dsõ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jJ | eZy—J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 sðZy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 eZy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¥jx j sðZy—J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eZy—J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eZy—ª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pI eZy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 eZy—ª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Zxk˜I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p(³§)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Zxk(³§—)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Zxk—I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pI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p(³§)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Zxk˜I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Zxk˜I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sxt˜I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 ihyixZy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sxt— ihyixZy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sxt(³§—)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Zxk(³§—)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 ihyixZy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sxt˜I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sxt˜I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iyZõ—hyixZy - sxt˜I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iI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¹I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qûydx˜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qûydx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„qûydx—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qûydx˜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qûydx˜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qûy¥dx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¥hxhx „qûydx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„qûy¥dx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hx | g£t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sðZy—J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hx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¥hxhx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sðZy—J | </w:t>
      </w:r>
    </w:p>
    <w:p w:rsidR="00F51ECC" w:rsidRPr="002237C5" w:rsidRDefault="00F51EC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sðZy—J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sðZy—ª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sðZy—ª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 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pxJ ex˜Ç¡ exÇ¡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pxJ ex˜Ç¡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jR—ixdI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jR—ixd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jR—ixdI exÇ¡ exÇ¡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jR—ixdI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jR—ixdI | dõ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ªÁxZ§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jR—ixd© 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ªÁx© 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ªÁxb§ jR—ixd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jR—ixd© 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ªÁxZ§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ªÁxZ§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ªÁxbyZy— dy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ªÁxZ§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põPx˜J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põPx— ¥dx d Dk¡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põPx— Dk¡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põPx—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põPx˜J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CZõ¡—k¡ - põPx˜J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i—ty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¥dx— ¥dx ity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 | qªi—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 qªi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qªi— ity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i—ty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rJ qªi—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qªi—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proofErr w:type="gramEnd"/>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qªi— j(³</w:t>
      </w:r>
      <w:proofErr w:type="gramStart"/>
      <w:r w:rsidRPr="0063302C">
        <w:rPr>
          <w:rFonts w:ascii="BRH Malayalam Extra" w:hAnsi="BRH Malayalam Extra" w:cs="BRH Malayalam Extra"/>
          <w:color w:val="000000"/>
          <w:sz w:val="32"/>
          <w:szCs w:val="40"/>
        </w:rPr>
        <w:t>§)sb</w:t>
      </w:r>
      <w:proofErr w:type="gramEnd"/>
      <w:r w:rsidRPr="0063302C">
        <w:rPr>
          <w:rFonts w:ascii="BRH Malayalam Extra" w:hAnsi="BRH Malayalam Extra" w:cs="BRH Malayalam Extra"/>
          <w:color w:val="000000"/>
          <w:sz w:val="32"/>
          <w:szCs w:val="40"/>
        </w:rPr>
        <w:t>§ j(³§)s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Pâªi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qªi— j(³§)sZ§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proofErr w:type="gramEnd"/>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sôyË§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j(³§—)sb§ j(³§)s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sôyË§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sôyË§ | t¥p˜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t¥p—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sôy©. t¥p˜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t¥p˜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t¥p— e¡k¡t¢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e¡—k¡t¢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t¥p— e¡k¡t¢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e¡—k¡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e¡—k¡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e¡—k¡t¢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e¡—k¡t¢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e¡—k¡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CZy— e¡k¡ -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±ûyZy— e¡k¡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 s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Rx¤¤j— ¥dx dJ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Rx¤¤j˜ | 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Rx¤¤j— tkõqû tkõqû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Rx¤¤j— tkõqû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öe - Rx¤¤j˜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W</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¥qûZy— tky -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¥öÉ öÉ— i£Wj i£W</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öÉ—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 | ix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¥i¥öÉ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ix ¥dx—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ix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kz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ix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ix kz—ky¥rx kzky¥rx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 | ekx˜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ix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ix ekx˜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ekx˜ | bx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ekx— bx 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ekx— bxJ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 xml:space="preserve">bx CZy— bxJ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 ¥dx—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 ¥j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eÙx˜J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eÙx˜J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eÙx— ¥dx dJ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eÙx˜J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eÙx˜J | Ae—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eÙx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Aexe—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eÙx˜J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eÙx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Ae—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„exe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h—pÇ¡ hpÇ¡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h—pÇ¡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öÉx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²yhõx˜I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Çûy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²yhõx— iyöÉx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²yhõx˜I hpÇ¡ hpÇûyöÉx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²yhõx˜I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öÉx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²yhõx˜I | Ap—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²yhõx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ipx¥p˜ 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²yhõx— iyöÉx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²yhõx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öÉx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²yhõx˜I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²yhõx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iyZz˜öÉx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 hõx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Ap— | gx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Ap— gxcxi¥t gxcxi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 „pxp— gxcxi¥t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Zx(MÞ§) Zx© gx—cxi¥t gxcxi¥t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Zx© | </w:t>
      </w:r>
    </w:p>
    <w:p w:rsidR="0063302C" w:rsidRPr="0063302C" w:rsidRDefault="002A5F64">
      <w:pPr>
        <w:widowControl w:val="0"/>
        <w:autoSpaceDE w:val="0"/>
        <w:autoSpaceDN w:val="0"/>
        <w:adjustRightInd w:val="0"/>
        <w:spacing w:after="0" w:line="240" w:lineRule="auto"/>
        <w:rPr>
          <w:rFonts w:ascii="BRH Malayalam" w:hAnsi="BRH Malayalam" w:cs="BRH Malayalam"/>
          <w:color w:val="000000"/>
          <w:sz w:val="32"/>
          <w:szCs w:val="40"/>
        </w:rPr>
      </w:pPr>
      <w:r w:rsidRPr="0063302C">
        <w:rPr>
          <w:rFonts w:ascii="Arial" w:hAnsi="Arial" w:cs="BRH Malayalam"/>
          <w:color w:val="000000"/>
          <w:sz w:val="24"/>
          <w:szCs w:val="40"/>
        </w:rPr>
        <w:t>16</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15</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63302C">
        <w:rPr>
          <w:rFonts w:ascii="BRH Malayalam" w:hAnsi="BRH Malayalam" w:cs="BRH Malayalam"/>
          <w:color w:val="000000"/>
          <w:sz w:val="32"/>
          <w:szCs w:val="40"/>
        </w:rPr>
        <w:t>Zx© || (</w:t>
      </w:r>
      <w:r w:rsidR="0063302C" w:rsidRPr="0063302C">
        <w:rPr>
          <w:rFonts w:ascii="Arial" w:hAnsi="Arial" w:cs="BRH Malayalam"/>
          <w:color w:val="000000"/>
          <w:sz w:val="24"/>
          <w:szCs w:val="40"/>
        </w:rPr>
        <w:t xml:space="preserve">GS </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27</w:t>
      </w:r>
      <w:r w:rsidR="0063302C" w:rsidRPr="0063302C">
        <w:rPr>
          <w:rFonts w:ascii="BRH Malayalam" w:hAnsi="BRH Malayalam" w:cs="BRH Malayalam"/>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ZxdyZy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ps—pJ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ps—¥px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öbx ps—¥px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ps—¥px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öbxJ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öbxJ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öbx B—by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B—by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öbx B—by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ZõxJ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sð£q˜I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D—eky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sð£q— i¡eky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sð£q— ixby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B—by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D—eky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sð£q˜I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sð£q˜I | 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sð£q—I ix ¥ixeky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sð£q— i¡eky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sð£q—I ix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sð£q˜I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iyZõ¡—eky - sð£q˜I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öMI ix—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öMI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öMI | ¥PÀx—kI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öMI ¥PÀx—k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¥PÀx—k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öMI ¥PÀx—kI | </w:t>
      </w:r>
    </w:p>
    <w:p w:rsidR="00F51ECC" w:rsidRPr="002237C5" w:rsidRDefault="00F51EC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¥PÀx—kI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¥PÀx—k icykx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 i—cykx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RI ¥PÀx—k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¥PÀx—k icykx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 i—öK© döK© dcykx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 i—cykx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 i—öKË§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RiyZõ—cy -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ËyZõ—öKË§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ªpxº˜I | CöÉ˜I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ªpxº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iyöÉ—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ªpxº—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ªpxº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iyöÉ˜I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iyöÉ—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i¡Z—J | 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i¡¥Zx— tpxi¥t tpxi¥t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i¡¥Zx— tpxi¥t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¥jx ¥jx t—pxi¥t tpxi¥t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jJ | ¥Mx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¥jx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¥jx ¥jx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c—d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c—d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c—d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RybyZy— ¥Mx - RyZ§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c—d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c—d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RybyZy— cd - RyZ§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 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¥jx ¥jx A—qû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 b—qû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Ryb§ 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RybyZõ—qû - RyZ§ | </w:t>
      </w:r>
    </w:p>
    <w:p w:rsidR="0063302C" w:rsidRPr="0063302C" w:rsidRDefault="002A5F64">
      <w:pPr>
        <w:widowControl w:val="0"/>
        <w:autoSpaceDE w:val="0"/>
        <w:autoSpaceDN w:val="0"/>
        <w:adjustRightInd w:val="0"/>
        <w:spacing w:after="0" w:line="240" w:lineRule="auto"/>
        <w:rPr>
          <w:rFonts w:ascii="BRH Malayalam" w:hAnsi="BRH Malayalam" w:cs="BRH Malayalam"/>
          <w:color w:val="000000"/>
          <w:sz w:val="32"/>
          <w:szCs w:val="40"/>
        </w:rPr>
      </w:pPr>
      <w:r w:rsidRPr="0063302C">
        <w:rPr>
          <w:rFonts w:ascii="Arial" w:hAnsi="Arial" w:cs="BRH Malayalam"/>
          <w:color w:val="000000"/>
          <w:sz w:val="24"/>
          <w:szCs w:val="40"/>
        </w:rPr>
        <w:t>39</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33</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63302C">
        <w:rPr>
          <w:rFonts w:ascii="BRH Malayalam" w:hAnsi="BRH Malayalam" w:cs="BRH Malayalam"/>
          <w:color w:val="000000"/>
          <w:sz w:val="32"/>
          <w:szCs w:val="40"/>
        </w:rPr>
        <w:t>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iI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i¥Ëx— d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iË—J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¹¥Ëx— ¥dx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¹I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py—t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 | 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R¡—rsû R¡rsû pyt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py—t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 R¡—rsû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CZy— py -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sõ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sõxsõ R¡—rsû R¡rsûx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sõ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sõ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sõ K¡—ªiJ K¡ª¥ix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sõxsõ K¡—ªiJ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byd˜I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byd—I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byd(³§—) tky¥px tky¥px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byd˜I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tky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byd˜I | Zûx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byd—I Zûx Zûx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byd—I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byd—I Zûx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Zûx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¥ZûZy— Zûx | </w:t>
      </w:r>
    </w:p>
    <w:p w:rsidR="00F51ECC" w:rsidRPr="00F51ECC" w:rsidRDefault="00F51ECC" w:rsidP="00F51ECC">
      <w:pPr>
        <w:widowControl w:val="0"/>
        <w:autoSpaceDE w:val="0"/>
        <w:autoSpaceDN w:val="0"/>
        <w:adjustRightInd w:val="0"/>
        <w:spacing w:after="0" w:line="240" w:lineRule="auto"/>
        <w:jc w:val="center"/>
        <w:rPr>
          <w:rFonts w:ascii="Arial" w:hAnsi="Arial" w:cs="Arial"/>
          <w:b/>
          <w:color w:val="000000"/>
          <w:sz w:val="32"/>
          <w:szCs w:val="40"/>
        </w:rPr>
      </w:pPr>
      <w:r w:rsidRPr="00F51ECC">
        <w:rPr>
          <w:rFonts w:ascii="Arial" w:hAnsi="Arial" w:cs="Arial"/>
          <w:b/>
          <w:color w:val="000000"/>
          <w:sz w:val="32"/>
          <w:szCs w:val="40"/>
        </w:rPr>
        <w:t>===================================</w:t>
      </w:r>
    </w:p>
    <w:p w:rsidR="00F51EC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1EC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1EC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sectPr w:rsidR="00F51ECC" w:rsidSect="00157639">
          <w:headerReference w:type="even" r:id="rId30"/>
          <w:pgSz w:w="12240" w:h="15840"/>
          <w:pgMar w:top="1134" w:right="1021" w:bottom="1134" w:left="1134" w:header="720" w:footer="720" w:gutter="0"/>
          <w:cols w:space="720"/>
          <w:noEndnote/>
          <w:docGrid w:linePitch="299"/>
        </w:sectPr>
      </w:pPr>
    </w:p>
    <w:p w:rsidR="00F51ECC" w:rsidRPr="001419D5" w:rsidRDefault="00F51ECC" w:rsidP="00F51ECC">
      <w:pPr>
        <w:pStyle w:val="Heading3"/>
        <w:keepNext/>
        <w:keepLines/>
        <w:widowControl/>
        <w:autoSpaceDE/>
        <w:autoSpaceDN/>
        <w:adjustRightInd/>
        <w:spacing w:line="240" w:lineRule="auto"/>
      </w:pPr>
      <w:bookmarkStart w:id="25" w:name="_Toc80552540"/>
      <w:r w:rsidRPr="001419D5">
        <w:lastRenderedPageBreak/>
        <w:t>Ad¡pxKI 1</w:t>
      </w:r>
      <w:r>
        <w:t>5</w:t>
      </w:r>
      <w:r w:rsidRPr="001419D5">
        <w:t xml:space="preserve"> - </w:t>
      </w:r>
      <w:r w:rsidRPr="00157639">
        <w:t>RUx</w:t>
      </w:r>
      <w:bookmarkEnd w:id="25"/>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¥²ª i—¥dû i¥dû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¥²ª i—¥dû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isõ—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 öea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 i¥dû i¥dû öea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isõ—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isõ— | öe¥P—ZsJ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öe¥P—Zs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öe¥P—ZsJ öea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 öea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öe¥P—ZsJ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öe¥P—ZsJ | jI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öe¥P—Z¥sx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jI öe¥P—Zs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öe¥P—Z¥sx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öe¥P—ZsJ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öe¥P—Zs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 -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jI | exº—RdõI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jI exº—Rdõ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exº—Rdõ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jI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jI exº—RdõI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exº—RdõI | 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exº—RdõI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t¥px—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exº—Rdõ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exº—RdõI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exº—RdõI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exº—Rdõ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exº— -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tp—J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Ê¥Z˜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tp—J siy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Ê¥Z— siy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Ê¥Z—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t¥px—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tp—J siy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Ê¥Z˜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Ê¥Z˜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ÊZ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sI -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Ê¥Z˜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pyqû—sõxI | 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pyqû—sõxI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 pyqû—sõx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pyqû—sõxI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qy | </w:t>
      </w:r>
    </w:p>
    <w:p w:rsidR="00F51ECC" w:rsidRPr="0063302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px(³</w:t>
      </w:r>
      <w:proofErr w:type="gramStart"/>
      <w:r w:rsidR="0063302C" w:rsidRPr="0063302C">
        <w:rPr>
          <w:rFonts w:ascii="BRH Malayalam Extra" w:hAnsi="BRH Malayalam Extra" w:cs="BRH Malayalam Extra"/>
          <w:color w:val="000000"/>
          <w:sz w:val="32"/>
          <w:szCs w:val="40"/>
        </w:rPr>
        <w:t>§)s</w:t>
      </w:r>
      <w:proofErr w:type="gramEnd"/>
      <w:r w:rsidR="0063302C" w:rsidRPr="0063302C">
        <w:rPr>
          <w:rFonts w:ascii="BRH Malayalam Extra" w:hAnsi="BRH Malayalam Extra" w:cs="BRH Malayalam Extra"/>
          <w:color w:val="000000"/>
          <w:sz w:val="32"/>
          <w:szCs w:val="40"/>
        </w:rPr>
        <w:t>˜I |</w:t>
      </w:r>
    </w:p>
    <w:p w:rsidR="00F51EC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 öe—pypyqy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px(³</w:t>
      </w:r>
      <w:proofErr w:type="gramStart"/>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32"/>
          <w:szCs w:val="40"/>
        </w:rPr>
        <w:t>—I öepypyqy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px(³§)s—I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öe—pypyqy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px(³</w:t>
      </w:r>
      <w:proofErr w:type="gramStart"/>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px(³</w:t>
      </w:r>
      <w:proofErr w:type="gramStart"/>
      <w:r w:rsidR="0063302C" w:rsidRPr="0063302C">
        <w:rPr>
          <w:rFonts w:ascii="BRH Malayalam Extra" w:hAnsi="BRH Malayalam Extra" w:cs="BRH Malayalam Extra"/>
          <w:color w:val="000000"/>
          <w:sz w:val="32"/>
          <w:szCs w:val="40"/>
        </w:rPr>
        <w:t>§)s</w:t>
      </w:r>
      <w:proofErr w:type="gramEnd"/>
      <w:r w:rsidR="0063302C" w:rsidRPr="0063302C">
        <w:rPr>
          <w:rFonts w:ascii="BRH Malayalam Extra" w:hAnsi="BRH Malayalam Extra" w:cs="BRH Malayalam Extra"/>
          <w:color w:val="000000"/>
          <w:sz w:val="32"/>
          <w:szCs w:val="40"/>
        </w:rPr>
        <w:t>˜I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F51EC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px(³</w:t>
      </w:r>
      <w:proofErr w:type="gramStart"/>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32"/>
          <w:szCs w:val="40"/>
        </w:rPr>
        <w:t>— izit C¦i¥t öepypyqy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px(³§)s—I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öepypyqy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px(³</w:t>
      </w:r>
      <w:proofErr w:type="gramStart"/>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32"/>
          <w:szCs w:val="40"/>
        </w:rPr>
        <w:t xml:space="preserve">— izi¥t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px(³</w:t>
      </w:r>
      <w:proofErr w:type="gramStart"/>
      <w:r w:rsidR="0063302C" w:rsidRPr="0063302C">
        <w:rPr>
          <w:rFonts w:ascii="BRH Malayalam Extra" w:hAnsi="BRH Malayalam Extra" w:cs="BRH Malayalam Extra"/>
          <w:color w:val="000000"/>
          <w:sz w:val="32"/>
          <w:szCs w:val="40"/>
        </w:rPr>
        <w:t>§)s</w:t>
      </w:r>
      <w:proofErr w:type="gramEnd"/>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px(³</w:t>
      </w:r>
      <w:proofErr w:type="gramStart"/>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iyZy— öe -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px(³§)s˜I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 s C¦—it C¦i¥t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 s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—sJ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32"/>
          <w:szCs w:val="40"/>
        </w:rPr>
        <w:t>—¥sx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A(³§)t—¥sx i¡ºZ¡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Zû(³§)t—sJ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—sJ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jsõ—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bI | öex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bI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YZ§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bI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YZ§ | dy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 dy—iy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 dy—iy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rZ§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YZ§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 dy—iy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YbyZy— öe -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rZ§ | jZ§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rb§ jb§ j© dy—iy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 dy—iy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rb§ jZ§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rbyZy— dy -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jZ§ | GR—Zy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j¥bR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¥ZõR—Zy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jb§ j¥bR—Zy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GR—Zy | jsõ—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GR—Zy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j¤¤sõR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¥ZõR—Zy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jsõ—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jsõ—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jsõ—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ZI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jsõ—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 Rd—ixdI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ZI Rd—ixd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Rd—ixdI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ZI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Rd—ixdI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Rd—ixdI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Rd—ixdI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Rd—ixd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Rd—ixdI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¥Kp—mI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¥Kp—m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¥Kp—mI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¥Kp—mI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¥Kp—mI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¥Kp—m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¥Kp—mI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së¦iy—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²yI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së¦iõ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²y(MÞ§) së¦iy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së¦iõ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²yI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²yËx—ay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²yËx—ay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 s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 s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32"/>
          <w:szCs w:val="40"/>
        </w:rPr>
        <w:t>—¥sx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A(³§)t—¥sx i¡ºZ¡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Zû(³§)t—sJ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CöÉ—sõ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CöÉ—sõ i¥dõ idõ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¥sõ öÉ—sõ i¥dõ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isõ—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 öea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 i¥dõ i¥dõ öea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isõ—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isõ— | öe¥P—ZsJ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öe¥P—Zs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öe¥P—ZsJ öea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 öea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öe¥P—ZsJ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öe¥P—ZsJ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NïJ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öe¥P—Z¥sx p£öZ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¥Nïx p£—öZ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NïJ öe¥P—Zs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öe¥P—Z¥sx p£öZ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NïJ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öe¥P—ZsJ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öe¥P—Zs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 -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NïJ | ¥sëxix˜J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NïJ ¥sëxix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¥sëxix— p£öZ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¥Nïx p£—öZ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NïJ ¥sëxix˜J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NïJ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Nï CZy— p£öZ - NïJ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¥sëxix˜J | De—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¥sëxix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D¥exe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¥sëxix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¥sëxix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De— | ixI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ixI ix i¡¥exe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ixI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exM¡—J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exM¡—k¡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ixI ix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exM¡—J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exM¡—J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kyZõ¡—e - BM¡—J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jJ | bx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q¡r—J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¥jx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q¡¥rx—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¥jx ¥jx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q¡r—J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q¡r—J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q¡r—J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q¡¥rx—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q¡r—J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 tp˜I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tp(³§—)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tp˜I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s¡ - 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tp˜I | De—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i¡¥exe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De— | MÇx˜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M¥Çx¥exe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MÇx˜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MÇx˜ | 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 s MÇx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 s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32"/>
          <w:szCs w:val="40"/>
        </w:rPr>
        <w:t>—¥sx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A(³§)t—¥sx i¡ºZ¡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Zû(³§)t—sJ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O§öMx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jJ s—O§öMx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i(³§) s—O§öMx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¥jx jJ s—O§öMx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O§öMx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iI | dj—Zy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O§öMx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iËj—Zy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dj—Zy sO§öMx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i(³§) s—O§öMx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iËj—Zy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O§öMx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O§öMx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iiyZy— sI - 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dj—Zy | sI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dj—Zy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s(³§) sËj—Zy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dj—Zy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sI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qz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qz s(³§) sI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qz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qz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qz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qz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 | 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 ¥jx ¥jx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 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jJ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ræxdy—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ræxdy—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¥jx jJ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ræxdy—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ræxdy—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proofErr w:type="gramEnd"/>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RZy— |</w:t>
      </w:r>
    </w:p>
    <w:p w:rsidR="00F51EC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ræxdy— s(³</w:t>
      </w:r>
      <w:proofErr w:type="gramStart"/>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RZy— s(³§)s£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RZy—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ræxdy—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ræxdy—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s(³</w:t>
      </w:r>
      <w:proofErr w:type="gramStart"/>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proofErr w:type="gramEnd"/>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RZy— | öZ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jxYy— ||</w:t>
      </w:r>
    </w:p>
    <w:p w:rsidR="00F51EC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RZy— 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jxYy— 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jxYy— s(³§)s£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RZy— s(³§)s£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RZy—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jxYy—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proofErr w:type="gramEnd"/>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RZy—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RZzZy— sI -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jxYy—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jxYzZy— 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jxYy—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së¦iy— | CöÉ˜I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së¦izöÉ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(MÞ§</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së¦izöÉ˜I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CöÉ˜I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CöÉ—Ëxay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CöÉ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iyöÉ—Ëxay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 s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 s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32"/>
          <w:szCs w:val="40"/>
        </w:rPr>
        <w:t>—¥sx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A(³§)t—¥sx i¡ºZ¡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Zû(³§)t—sJ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CZõ(³§)t—sJ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¥dû | 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¥dû px˜I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¥dû px˜I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Zsõ—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Zsõ— iyöZxpk¡Yx iyöZxpk¡Yx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Zsõ—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¥YZy— iyöZx -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Zsõ—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 xml:space="preserve">Zsõ— pyÀI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Zsõ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Zsõ— pyÀI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sZõ¦—Rsx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sZõ¦—Rsx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sZõ¦—Rsx pyÀI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sZõ¦—Rsx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31</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28</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sZõ¦—Rsx | b£</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(³§</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)t</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Yx</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sZõ¦—Rsx b£(³§)tYx b£(³§)tYx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sZõ¦—Rsx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sZõ¦—Rsx b£(³§)tYx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32</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28</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sZõ¦—Rsx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sZõ¦—R</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¥sZy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sZõ— - Hx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R</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sx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jI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jI b£(³§—)tYx b£(³§)tYx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jI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¥b¥a˜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¥b¥a—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¥b¥a˜ | </w:t>
      </w:r>
    </w:p>
    <w:p w:rsidR="00F51ECC" w:rsidRPr="0063302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¥b¥a˜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¥b¥a˜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jx | kxRx—dI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jx kxRx—d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kxRx—d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jx jx kxRx—dI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kxRx—dI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ka˜I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kxRx—d(³§)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ka(³§—)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kxRx—d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kxRx—d(³§)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ka˜I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ka˜I | 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ka—I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¥ax 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ka(³§—)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ka—I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aJ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ka˜I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s - ka˜I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 D—¥öMxöMx 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¥ax 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a D—öMx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Zx ¥Zx¥öMx˜öMx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Zx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Zx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sëx Zx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BM—sJ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BM—¥sx i¡ºZI i¡ºZ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BM—sJ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BM—s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jJ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¥jx px˜I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¥jx ¥jx px˜I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ka—J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k¥ax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k¥ax— pxI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ka—J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ka—J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R¡k—qôyJ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ka—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R¡k—qôyª.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R¡k—qôz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ka—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R¡k—qôyJ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R¡k—qôyJ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Zõc—ªix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R¡k—qôyJ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Zõc—ªix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Zõc—ªi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ªR¡k—qôyª.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R¡k—qôyJ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Zõc—ªix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R¡k—qôyJ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R¡k—qôy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 -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Zõc—ªix | iya¡—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Zõc—ªix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iya¡—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Zõc—ªix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Zõc—ªix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iya¡—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Zõc—ªix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ª¥iZy—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 -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iya¡— | Pk—ÇI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iya¡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 Pk—Ç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Pk—Ç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iya¡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 Pk—ÇI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Pk—ÇI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jxZy—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Pk—Ç i¡e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jxZ§ j¡—e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Pk—Ç i¡e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jxZy—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jxZy—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jxZy—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 d¡e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jxZ§ j¡—e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jxZy—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rjË§—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jxZy—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jxZzZõ¡—e - jxZy—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rjË§—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rjËyZy—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rjË§—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së¦iy— | 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öZxpk¡—Yx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së¦iy—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öZxpk¡—Yx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öZxpk¡—Yx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së¦iy—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öZxpk¡—Yx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öZxpk¡—Yx | dx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öZxpk¡—Yx dxay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dx—ay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öZxpk¡—Yx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öZxpk¡—Yx dxay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öZxpk¡—Yx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öZxpk¡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¥YZy—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öZx - pk¡—Yx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 ¥Rx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¥Rx—tpziy ¥Rxtpziy dxay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dx—ay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 ¥Rx—tpziy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 Z¦ ¥Rx—tpziy ¥Rxtpziy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 ¥dx—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 Z¦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BM—sJ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BM—¥sx i¡ºZI i¡ºZ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BM—sJ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BM—s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¥jxJ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Z¡ª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¥jxª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¥jxJ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bax—dy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Z¡ª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bax—dy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bax—dy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Z¡ª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bax—dy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bax—dy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Í</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bax—dy iÍ¥t iÍ¥t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bax—dy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bax—dy iÍ¥t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Í</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Í</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 j¦ i—Í¥t iÍ¥t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Ã</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dûZ§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jx px˜Ã</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dûbx˜Ã</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dûb§ j¦ jx px˜Ã</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dûZ§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Ã</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dûZ§ | gy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Ã</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dûb§ gy—h£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gy—h£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B˜Ã</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dûbx˜Ã</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dûb§ gy—h£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Ã</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dûZ§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Ã</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dûbyZõx˜ÃË§ - 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j¦ j¦ gy—h£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gy—h£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 j¦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k±—ZÒ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 | pyqû—sõ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pyqû—sõ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 j¦ pyqû—sõ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pyqû—sõ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pyqû—sõ 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 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 pyqû—sõ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pyqû—sõ 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 | 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 g—h¢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pZ¡—ª gh¢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pZ¡—J 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 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 g—h¢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 CZy— eky - 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pZ¡—J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së¦ Z¦ g—h¢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pZ¡—ª gh¢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BM—sJ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BM—¥sx i¡ºZI i¡ºZ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BM—sJ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BM—s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De— | ¥öqrçx˜J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¥öqrçx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¥öqrçx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D¥exe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¥öqrçx˜J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¥öqrçx˜J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¥öqrçx—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¥öqrçx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¥öqrçx—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qyr—J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qyr—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qy¥rx— ¥dx d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qyr—J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qyr—J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qy¥rx—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p¥jx˜ª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p¥jx—kx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qyr—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qy¥rx—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qyr—J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CZõx˜ - qyr—J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p¥jx˜J | cª¥i˜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cª¥i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cª¥i—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p¥jx˜ª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cª¥i˜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cª¥i˜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Óy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cª¥i— AÓyk© dÓyk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cª¥i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cª¥i— AÓykË§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Óy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ËyZõ—ÓykË§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së¦iy— | 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së¦iy—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j¡(MÞ§) së¦iy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së¦iy—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Zxk˜I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j¡(³§) s—py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Zxk(³§—) spy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Zxk—I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j¡(³§) s—py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Zxk˜I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Zxk˜I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Zxk—Ëxay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Zxk(³§—)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Zxk—Ëxay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BM—sJ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BM—¥sx i¡ºZI i¡ºZ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BM—sJ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BM—s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CZõxM—sJ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azZ—i¦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azZ—i¦ kaz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dx(³§) k—az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dx(³§)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azZ—i¦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azZ—i¦ kaz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azZ—i¦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azZ—ix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pyZy—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 -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dxI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i—¥tû A¥tû kaz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dx(³§) k—az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dx i—¥tû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 A¥tû Atû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 q¡h˜I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q¡h—I-D¦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q¡h˜I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q¡h˜I | Miy—rç¦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Miy—rç¦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Miy—rç¦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q¡h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Miy—rç¦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Miy—rç¦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j¥i—hyJ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Miy—rç¦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j¥i—hyJ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Miy—rç¦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Miy—rç¦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j¥i—hyJ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j¥i—hyJ | A¤¤qû˜J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k¤¤qû˜J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j¥i—hyJ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k¤¤qû˜J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j¥i—hyJ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kyZy— s¡ - j¥i—hyJ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A¤¤qû˜J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kyZõ¤¤qû˜J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j¥jx˜J | 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 xml:space="preserve">j¥jx˜ª pxI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j¥jx˜ª pxI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¥pr¡—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¥pr¡—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¥pr¡— ¥bp¦ ¥bp¦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¥pr¡—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¥pr¡— | Ady—qyZI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¥prûdy—qyZ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idy—qyZI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¥pr¡—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¥prûdy—qyZI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Ady—qyZI | HxR—J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Ady—qyZ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Hx¥Rx „dy—qyZ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idy—qyZ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¥ixR—J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Ady—qyZI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Ady—qyZ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iyZõdy— - qy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HxR—J | Z¦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 Zx ¥pxR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 ¥dx—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 Z¦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BM—sJ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BM—¥sx i¡ºZI i¡ºZ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BM—sJ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BM—s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jZ§ | Ajx—ZI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jbjx—Z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ijx—Z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jb§ jbjx—ZI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Ajx—ZI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Ajx—ZI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ijx—Z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ijx—ZI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kõxjx˜J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kõxjx˜J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kõxjx— pt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kõxjx˜J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kõxjx˜J | öZy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¥öKY—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kõxjx˜ ösëyP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¥öKY— öZyP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¥öKY—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kõxjx˜J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kõxjx˜ ösëyP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¥öKY—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¥öKY—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)sb</w:t>
      </w:r>
      <w:proofErr w:type="gramEnd"/>
      <w:r w:rsidR="0063302C" w:rsidRPr="0063302C">
        <w:rPr>
          <w:rFonts w:ascii="BRH Malayalam Extra" w:hAnsi="BRH Malayalam Extra" w:cs="BRH Malayalam Extra"/>
          <w:color w:val="000000"/>
          <w:sz w:val="32"/>
          <w:szCs w:val="40"/>
        </w:rPr>
        <w:t>˜I |</w:t>
      </w:r>
    </w:p>
    <w:p w:rsidR="00F51EC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¥öKY—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)sb</w:t>
      </w:r>
      <w:proofErr w:type="gramEnd"/>
      <w:r w:rsidRPr="0063302C">
        <w:rPr>
          <w:rFonts w:ascii="BRH Malayalam Extra" w:hAnsi="BRH Malayalam Extra" w:cs="BRH Malayalam Extra"/>
          <w:color w:val="000000"/>
          <w:sz w:val="32"/>
          <w:szCs w:val="40"/>
        </w:rPr>
        <w:t>(³§—)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)sb—I öZyP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¥öKY— öZyP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¥öKY—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)sb</w:t>
      </w:r>
      <w:proofErr w:type="gramEnd"/>
      <w:r w:rsidRPr="0063302C">
        <w:rPr>
          <w:rFonts w:ascii="BRH Malayalam Extra" w:hAnsi="BRH Malayalam Extra" w:cs="BRH Malayalam Extra"/>
          <w:color w:val="000000"/>
          <w:sz w:val="32"/>
          <w:szCs w:val="40"/>
        </w:rPr>
        <w:t xml:space="preserve">˜I | </w:t>
      </w:r>
    </w:p>
    <w:p w:rsidR="00F51ECC" w:rsidRPr="0063302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¥öKY—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¥öK¥YZy— öZy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¥öKY—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)sb</w:t>
      </w:r>
      <w:proofErr w:type="gramEnd"/>
      <w:r w:rsidR="0063302C" w:rsidRPr="0063302C">
        <w:rPr>
          <w:rFonts w:ascii="BRH Malayalam Extra" w:hAnsi="BRH Malayalam Extra" w:cs="BRH Malayalam Extra"/>
          <w:color w:val="000000"/>
          <w:sz w:val="32"/>
          <w:szCs w:val="40"/>
        </w:rPr>
        <w:t>˜I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Pâix—d¦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)sb</w:t>
      </w:r>
      <w:proofErr w:type="gramEnd"/>
      <w:r w:rsidRPr="0063302C">
        <w:rPr>
          <w:rFonts w:ascii="BRH Malayalam Extra" w:hAnsi="BRH Malayalam Extra" w:cs="BRH Malayalam Extra"/>
          <w:color w:val="000000"/>
          <w:sz w:val="32"/>
          <w:szCs w:val="40"/>
        </w:rPr>
        <w:t>—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Pâix—dx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Pâix—d¦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)sb(³§—)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)sb—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Pâix—d¦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)sb</w:t>
      </w:r>
      <w:proofErr w:type="gramEnd"/>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)sb</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sI - sb˜I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Pâix—d¦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Pâix—dx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pyZz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Pâix—d¦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së¦iy—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së¦iy—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së¦iy—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qûyd¦˜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qûydx—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qûyd¦—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qûyd¦˜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qûyd¦˜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qûyd¦—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qûydx—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qûyd¦—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BM—sJ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BM—¥sx i¡ºZI i¡ºZ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BM—sJ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BM—s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CZõxM—sJ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k¡Zx˜I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k¡Zx˜I i¥dû i¥dû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k¡Zx˜I i¥dû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Acy—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Acõcy— i¥dû i¥dû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Acy—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Acy—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Acõcy—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ög¡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öe ög¡—pÇ¡ ög¡pÇ¡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 ix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ixI öe ¥öe ixI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ixI | pxP˜I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pxP˜I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pxP˜I | pyqûx˜I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pyqûx˜I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pyqûx˜I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pyqûx— ipÇûpÇ¡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pyqûx— ipÇ¡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py¥qû˜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„pÇûpÇ¡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 | 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 t¡—¥p t¡p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 t¡—¥p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t¡¥p t¡¥p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jix©—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dyZy— s¡ - jix©—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¥Çûd—s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Gd—¥sx i¡ºÇ¡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¥Çûd—sJ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³I | Bj¡—cI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 ixj¡—c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ixj¡—cI 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³I 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³ ixj¡—cI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Bj¡—cI | 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Wy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Bj¡—cI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pzWy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pz—Wy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ixj¡—c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ixj¡—cI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pzWy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Wy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 st—sûZ§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Z(³§) st—sû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 st—sûb§ pzWy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pz—Wy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Z(³§) st—sûZ§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st—sûZ§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st—sûb§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põI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põ(³§) st—sû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 st—sûb§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põI | qªÆ—J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põ(³§) qªÆ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qª¥Æx—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põI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põ(³§) qªÆ—J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qªÆ—J | e£Z—dxs¡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e£Z—dxs¡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e£Z—dxs¡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qªÆ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e£Z—dxs¡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e£Z—dxs¡ | Ry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rê¡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e£Z—dxs¡ 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rê¡ 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rê¡ e£Z—dxs¡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e£Z—dxs¡ 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rê¡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rê¡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rêûyZy— 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rê¡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së¦iy—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së¦iy—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a§së¦iy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së¦iy—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¥Çûd—s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Gd—¥sx i¡ºÇ¡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¥Çûd—sJ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pxdx˜I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pxdx˜I i¥dû i¥dû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pxdx˜I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pxdx˜I i¥dû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Acy—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Acõcy— i¥dû i¥dû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Acy—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Acy—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Acõcy—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ög¡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öe ög¡—pÇ¡ ög¡pÇ¡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 ix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ixI öe ¥öe ixI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ixI | pxP˜I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pxP˜I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pxP˜I | pyqûx˜I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pyqûx˜I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pyqûx˜I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pyqûx— ipÇûpÇ¡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pyqûx— ipÇ¡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py¥qû˜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„pÇûpÇ¡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 | 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 t¡—¥p t¡p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 t¡—¥p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t¡¥p t¡¥p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jix©—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dyZy— s¡ - jix©—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¥Çûd—s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Gd—¥sx i¡ºÇ¡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¥Çûd—sJ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jZ§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jb§ jby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bI | 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bI ix—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bI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¥qxP—Zy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¥qxP—Zõhy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¥qxP—Zy ix ix „hy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¥qxP—Zy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¥qxP—Zy | e¦k¡—¥r¥jY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p>
    <w:p w:rsidR="00F51EC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¥qxP—Zy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e¦k¡—¥r¥jY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e¦k¡—¥r¥jYx 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¥qxP—Zõ 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¥qxP—Zy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e¦k¡—¥r¥jY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¥qxP—Zy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ZzZõ—hy - ¥qxP—Zy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e¦k¡—¥r¥jY | ¤¤b¥põ—d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p>
    <w:p w:rsidR="00F51EC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e¦k¡—¥r¥jY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¤¤b¥põ—d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¤¤b¥põ—d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e¦k¡—¥r¥jY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e¦k¡—¥r¥jY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¤¤b¥põ—d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¤¤b¥põ—d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¤¤b¥põ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¤¤b¥põ—d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së¦iy— | pyqûx©—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a§së¦iy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pyqûx©—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pyqûx˜©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¥Çûd—s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Gd—¥sx i¡ºÇ¡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¥Çûd—sJ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Ad¡—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Ad¡—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Adûd¡—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bõ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„bõxbõ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bõ | Ad¡—iZyJ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bõx d¡—iZy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kd¡—iZy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bõxbõx d¡—iZyJ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Ad¡—iZyJ | Ad¡—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Ad¡—iZy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kdûdûd¡—iZy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kd¡—iZy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Ad¡—iZyJ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Ad¡—iZy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kyjd¡— -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Ad¡— | CZ§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w:hAnsi="BRH Malayalam" w:cs="BRH Malayalam"/>
          <w:color w:val="000000"/>
          <w:sz w:val="32"/>
          <w:szCs w:val="40"/>
        </w:rPr>
      </w:pPr>
      <w:r w:rsidRPr="0063302C">
        <w:rPr>
          <w:rFonts w:ascii="BRH Malayalam" w:hAnsi="BRH Malayalam" w:cs="BRH Malayalam"/>
          <w:color w:val="000000"/>
          <w:sz w:val="32"/>
          <w:szCs w:val="40"/>
        </w:rPr>
        <w:t xml:space="preserve">AdûybybdûdûyZ§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CZ§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Cb—d¡i¥Z „d¡iZ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Cbyb—d¡i¥Z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ZûI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ZûI Zû i—d¡i¥Z „d¡i¥Z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CZõ—d¡ -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F51ECC" w:rsidRPr="002237C5" w:rsidRDefault="00F51EC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ZûI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 xml:space="preserve">ZûI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ksëûI ZûI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kJ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¥dx— ¥dx ¤¤pqûxd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¥kx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Zõx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¥ZõxZõx ¥dx— d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Zõx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Zõx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Zõx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¥ZõxZõx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ræJ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ræJ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pzZy—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 | Aöe—¥aZxI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Aöe—¥aZx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iöe—¥aZx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¥j ¥j Aöe—¥aZxI | </w:t>
      </w:r>
    </w:p>
    <w:p w:rsidR="0063302C" w:rsidRPr="00F51ECC" w:rsidRDefault="002A5F64">
      <w:pPr>
        <w:widowControl w:val="0"/>
        <w:autoSpaceDE w:val="0"/>
        <w:autoSpaceDN w:val="0"/>
        <w:adjustRightInd w:val="0"/>
        <w:spacing w:after="0" w:line="240" w:lineRule="auto"/>
        <w:rPr>
          <w:rFonts w:ascii="BRH Malayalam Extra" w:hAnsi="BRH Malayalam Extra" w:cs="BRH Malayalam"/>
          <w:color w:val="000000"/>
          <w:sz w:val="32"/>
          <w:szCs w:val="40"/>
        </w:rPr>
      </w:pPr>
      <w:r w:rsidRPr="0063302C">
        <w:rPr>
          <w:rFonts w:ascii="Arial" w:hAnsi="Arial" w:cs="BRH Malayalam"/>
          <w:color w:val="000000"/>
          <w:sz w:val="24"/>
          <w:szCs w:val="40"/>
        </w:rPr>
        <w:t>11</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15</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6</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9</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F51ECC">
        <w:rPr>
          <w:rFonts w:ascii="BRH Malayalam Extra" w:hAnsi="BRH Malayalam Extra" w:cs="BRH Malayalam"/>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Aöe—¥aZxI | Aiy—¥ZhyJ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Aöe—¥aZx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iiy—¥Zhy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kiy—¥Zhy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köe—¥aZx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iöe—¥aZx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iiy—¥ZhyJ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Aiy—¥ZhyJ | Hx¥Rx—hyJ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Aiy—¥Zhy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¥kx¥Rx—hy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¥kx¥Rx—hy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kiy—¥Zhy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kiy—¥Zhy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¥kx¥Rx—hyJ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Hx¥Rx—hyJ | ¥j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Hx¥Rx—hy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¥j ¥j Hx¥Rx—hy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¥kx¥Rx—hy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Hx¥Rx—hyJ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Hx¥Rx—hy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ky¥ZõxR—J - 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¥rç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öe—Zy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¥rç öe—Zy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¥rç ¥j ¥j öe—Zy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¥rç | </w:t>
      </w:r>
    </w:p>
    <w:p w:rsidR="0063302C" w:rsidRPr="0063302C" w:rsidRDefault="002A5F64">
      <w:pPr>
        <w:widowControl w:val="0"/>
        <w:autoSpaceDE w:val="0"/>
        <w:autoSpaceDN w:val="0"/>
        <w:adjustRightInd w:val="0"/>
        <w:spacing w:after="0" w:line="240" w:lineRule="auto"/>
        <w:rPr>
          <w:rFonts w:ascii="BRH Malayalam" w:hAnsi="BRH Malayalam" w:cs="BRH Malayalam"/>
          <w:color w:val="000000"/>
          <w:sz w:val="32"/>
          <w:szCs w:val="40"/>
        </w:rPr>
      </w:pPr>
      <w:r w:rsidRPr="0063302C">
        <w:rPr>
          <w:rFonts w:ascii="Arial" w:hAnsi="Arial" w:cs="BRH Malayalam"/>
          <w:color w:val="000000"/>
          <w:sz w:val="24"/>
          <w:szCs w:val="40"/>
        </w:rPr>
        <w:t>17</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15</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6</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13</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63302C">
        <w:rPr>
          <w:rFonts w:ascii="BRH Malayalam" w:hAnsi="BRH Malayalam" w:cs="BRH Malayalam"/>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¥rç | Ah—pZxI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¥rç Ah—pZx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ih—pZxI öeZy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¥rç öe—Zy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¥rç Ah—pZxI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¥rç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¥rç CZy— öeZy - ¥Ó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Ah—pZxI | ps¢—dxI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Ah—pZx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ps¢—dx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ps¢—dx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ih—pZx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ih—pZx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ps¢—dxI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ps¢—dxI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ps¢—dx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ps¢—dxI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së¦iy— | bõxpx—e£ay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bõxpx—e£ay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bõxpx—e£ay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 -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F51ECC" w:rsidRPr="0063302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F51ECC" w:rsidRDefault="002A5F64">
      <w:pPr>
        <w:widowControl w:val="0"/>
        <w:autoSpaceDE w:val="0"/>
        <w:autoSpaceDN w:val="0"/>
        <w:adjustRightInd w:val="0"/>
        <w:spacing w:after="0" w:line="240" w:lineRule="auto"/>
        <w:rPr>
          <w:rFonts w:ascii="BRH Malayalam Extra" w:hAnsi="BRH Malayalam Extra" w:cs="BRH Malayalam"/>
          <w:color w:val="000000"/>
          <w:sz w:val="32"/>
          <w:szCs w:val="40"/>
        </w:rPr>
      </w:pPr>
      <w:r w:rsidRPr="0063302C">
        <w:rPr>
          <w:rFonts w:ascii="Arial" w:hAnsi="Arial" w:cs="BRH Malayalam"/>
          <w:color w:val="000000"/>
          <w:sz w:val="24"/>
          <w:szCs w:val="40"/>
        </w:rPr>
        <w:lastRenderedPageBreak/>
        <w:t>28</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15</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6</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21</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F51ECC">
        <w:rPr>
          <w:rFonts w:ascii="BRH Malayalam Extra" w:hAnsi="BRH Malayalam Extra" w:cs="BRH Malayalam"/>
          <w:color w:val="000000"/>
          <w:sz w:val="32"/>
          <w:szCs w:val="40"/>
        </w:rPr>
        <w:t>¥Z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30</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6</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23</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i¡</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º</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Z</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I | A(³§)t—sJ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º</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i(³§)t—¥sx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A(³§)t—¥sx i¡ºZI i¡ºZ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Dªpz˜ | ¥kx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Dªpz— ¥kxbsz ¥kxbsz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Dªpz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Dªpz— ¥kxbsz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Dªpz˜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Dªpz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CZõ¡ªpz˜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pky—pJ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pky—¥px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pky—¥px ¥kxbsz ¥kxbsz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pky—pJ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¥kxbsz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pky—pJ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pky—pJ K£¥YxZI K£¥YxZ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pky—¥px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pky—pJ K£¥YxZI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¥±öZ—sõ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¥±öZ—sõ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¥±öZ—sõ K£¥YxZI K£¥YxZ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¥±öZ—sõ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¥±öZ—sõ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Ùz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¥±öZ—sõ eÙz eÙz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¥±öZ—sõ eÙz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Ùz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Acy—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Ùz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Acõcy— eÙz eÙz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Ùz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Ùz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eÙz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Acy—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Acõcy—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ög¢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¥Ëx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ög¢jxZI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së¦iy— | bõxpx—e£ay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bõxpx—e£ay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bõxpx—e£ay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 -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63302C" w:rsidRDefault="002A5F64">
      <w:pPr>
        <w:widowControl w:val="0"/>
        <w:autoSpaceDE w:val="0"/>
        <w:autoSpaceDN w:val="0"/>
        <w:adjustRightInd w:val="0"/>
        <w:spacing w:after="0" w:line="240" w:lineRule="auto"/>
        <w:rPr>
          <w:rFonts w:ascii="BRH Malayalam" w:hAnsi="BRH Malayalam" w:cs="BRH Malayalam"/>
          <w:color w:val="000000"/>
          <w:sz w:val="32"/>
          <w:szCs w:val="40"/>
        </w:rPr>
      </w:pPr>
      <w:r w:rsidRPr="0063302C">
        <w:rPr>
          <w:rFonts w:ascii="Arial" w:hAnsi="Arial" w:cs="BRH Malayalam"/>
          <w:color w:val="000000"/>
          <w:sz w:val="24"/>
          <w:szCs w:val="40"/>
        </w:rPr>
        <w:t>50</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15</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6</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38</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63302C">
        <w:rPr>
          <w:rFonts w:ascii="BRH Malayalam" w:hAnsi="BRH Malayalam" w:cs="BRH Malayalam"/>
          <w:color w:val="000000"/>
          <w:sz w:val="32"/>
          <w:szCs w:val="40"/>
        </w:rPr>
        <w:t>¥Z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F51ECC" w:rsidRPr="002237C5" w:rsidRDefault="00F51EC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lastRenderedPageBreak/>
        <w:t>52</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6</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40</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i¡</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º</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Z</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I | A(³§)t—sJ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º</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i(³§)t—¥sx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A(³§)t—¥sx i¡ºZI i¡ºZ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jZ§ | ¥Z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jZ§ ¥Z—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jb§ jZ§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 ¥Z— ¥Z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 e¡—k¡r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 e¡—k¡r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 e¡—k¡r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öZx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 j—pyrç jpyrç e¡k¡r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 e¡—k¡r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öZx j—pyrç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¥öZZy— e¡k¡r - öZx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Apy—bûx(³</w:t>
      </w:r>
      <w:proofErr w:type="gramStart"/>
      <w:r w:rsidR="0063302C" w:rsidRPr="0063302C">
        <w:rPr>
          <w:rFonts w:ascii="BRH Malayalam Extra" w:hAnsi="BRH Malayalam Extra" w:cs="BRH Malayalam Extra"/>
          <w:color w:val="000000"/>
          <w:sz w:val="32"/>
          <w:szCs w:val="40"/>
        </w:rPr>
        <w:t>§)sJ</w:t>
      </w:r>
      <w:proofErr w:type="gramEnd"/>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rçxpy—bûx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t>
      </w:r>
      <w:proofErr w:type="gramEnd"/>
      <w:r w:rsidRPr="0063302C">
        <w:rPr>
          <w:rFonts w:ascii="BRH Malayalam Extra" w:hAnsi="BRH Malayalam Extra" w:cs="BRH Malayalam Extra"/>
          <w:color w:val="000000"/>
          <w:sz w:val="32"/>
          <w:szCs w:val="40"/>
        </w:rPr>
        <w:t>sx „py—bûx(³§)¥sx jpyrç jpy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rçxpy—bûx(³§)sJ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Apy—bûx(³</w:t>
      </w:r>
      <w:proofErr w:type="gramStart"/>
      <w:r w:rsidR="0063302C" w:rsidRPr="0063302C">
        <w:rPr>
          <w:rFonts w:ascii="BRH Malayalam Extra" w:hAnsi="BRH Malayalam Extra" w:cs="BRH Malayalam Extra"/>
          <w:color w:val="000000"/>
          <w:sz w:val="32"/>
          <w:szCs w:val="40"/>
        </w:rPr>
        <w:t>§)sJ</w:t>
      </w:r>
      <w:proofErr w:type="gramEnd"/>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Apy—bûx(³</w:t>
      </w:r>
      <w:proofErr w:type="gramStart"/>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32"/>
          <w:szCs w:val="40"/>
        </w:rPr>
        <w:t xml:space="preserve"> ÒK£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P—K£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ixpy—bûx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)¥sx „py—bûx(³§)s ÒK£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KZ§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KZ§ KP§ P—K£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P—K£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 KZ§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KZ§ KP§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 | BM—J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BM—Ò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dxM—J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BM—J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CZõxM—J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 | sû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cz sû sû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cz sû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sû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sûxsôx(³§)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sôx© a§sû sûxsôx©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sôx© | Aby—¥ZJ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sôx(³§) Aby—¥Z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kby—¥Z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sôx(³§)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sôx(³§) Aby—¥ZJ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Aby—¥ZJ | Adx—MxJ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Aby—¥Z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kdx—Mx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Adx—Mx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Aby—¥Z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kby—¥Z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kdx—MxJ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Adx—MxJ | py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Adx—Mx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põdx—Mx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Adx—Mx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 | Gdx(³§</w:t>
      </w:r>
      <w:proofErr w:type="gramStart"/>
      <w:r w:rsidR="0063302C" w:rsidRPr="0063302C">
        <w:rPr>
          <w:rFonts w:ascii="BRH Malayalam Extra" w:hAnsi="BRH Malayalam Extra" w:cs="BRH Malayalam Extra"/>
          <w:color w:val="000000"/>
          <w:sz w:val="32"/>
          <w:szCs w:val="40"/>
        </w:rPr>
        <w:t>—)sy</w:t>
      </w:r>
      <w:proofErr w:type="gramEnd"/>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¥põdx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(MÞ§</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¥sõdx(³§</w:t>
      </w:r>
      <w:proofErr w:type="gramStart"/>
      <w:r w:rsidRPr="0063302C">
        <w:rPr>
          <w:rFonts w:ascii="BRH Malayalam Extra" w:hAnsi="BRH Malayalam Extra" w:cs="BRH Malayalam Extra"/>
          <w:color w:val="000000"/>
          <w:sz w:val="32"/>
          <w:szCs w:val="40"/>
        </w:rPr>
        <w:t>—)sy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¥põdx(³§—)sy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Gdx(³§</w:t>
      </w:r>
      <w:proofErr w:type="gramStart"/>
      <w:r w:rsidR="0063302C" w:rsidRPr="0063302C">
        <w:rPr>
          <w:rFonts w:ascii="BRH Malayalam Extra" w:hAnsi="BRH Malayalam Extra" w:cs="BRH Malayalam Extra"/>
          <w:color w:val="000000"/>
          <w:sz w:val="32"/>
          <w:szCs w:val="40"/>
        </w:rPr>
        <w:t>—)sy</w:t>
      </w:r>
      <w:proofErr w:type="gramEnd"/>
      <w:r w:rsidR="0063302C" w:rsidRPr="0063302C">
        <w:rPr>
          <w:rFonts w:ascii="BRH Malayalam Extra" w:hAnsi="BRH Malayalam Extra" w:cs="BRH Malayalam Extra"/>
          <w:color w:val="000000"/>
          <w:sz w:val="32"/>
          <w:szCs w:val="40"/>
        </w:rPr>
        <w:t xml:space="preserve"> | qy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Gdx(³§</w:t>
      </w:r>
      <w:proofErr w:type="gramStart"/>
      <w:r w:rsidRPr="0063302C">
        <w:rPr>
          <w:rFonts w:ascii="BRH Malayalam Extra" w:hAnsi="BRH Malayalam Extra" w:cs="BRH Malayalam Extra"/>
          <w:color w:val="000000"/>
          <w:sz w:val="32"/>
          <w:szCs w:val="40"/>
        </w:rPr>
        <w:t>—)sy</w:t>
      </w:r>
      <w:proofErr w:type="gramEnd"/>
      <w:r w:rsidRPr="0063302C">
        <w:rPr>
          <w:rFonts w:ascii="BRH Malayalam Extra" w:hAnsi="BRH Malayalam Extra" w:cs="BRH Malayalam Extra"/>
          <w:color w:val="000000"/>
          <w:sz w:val="32"/>
          <w:szCs w:val="40"/>
        </w:rPr>
        <w:t xml:space="preserve"> qyöqaJ qyöqa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(MÞ§</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¥sõdx(³§—)sy qyöqaJ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pyrû—K§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pyrû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 pyrû— MyöqaJ qyöq¥ax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pyrû—K§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pyrû—K§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pyrû—M¥² A¥²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pyrû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M§ pyrû—M¥²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jax˜ | 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jax— t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jax— 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ZZ§ ZÆ—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Zb§ p—s¥px psp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sëZ§ Zb§ p—spJ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kõ—I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kõ—I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ps¥px ps¥px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kõ˜I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kõ˜I | 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kõ—I PyP§ Pyb§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kõ—I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kõ—I PyZ§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 Py—P§ PyZ§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 | 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 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Zx(³§) 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ZxI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 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ZxI | Ai¡—ºZ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ii¡—º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Zxi¡—ºZ 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Zx(³§) 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ii¡—ºZ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Ai¡—ºZ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Ai¡—ºZx jRöZx jRöZx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Zxi¡—ºZx jRöZxJ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jRöZxJ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 | ZûI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ZûI Zû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¤¤ppx ZûI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ZûI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Zû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sôZ§ ZûI Zû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sôZ§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sôZ§ | öe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sôZ§ öe öexsôb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sôZ§ öe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 i¡—º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öe i¡—º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py i¡—º i¡ºx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 | 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põ(³</w:t>
      </w:r>
      <w:proofErr w:type="gramStart"/>
      <w:r w:rsidRPr="0063302C">
        <w:rPr>
          <w:rFonts w:ascii="BRH Malayalam Extra" w:hAnsi="BRH Malayalam Extra" w:cs="BRH Malayalam Extra"/>
          <w:color w:val="000000"/>
          <w:sz w:val="32"/>
          <w:szCs w:val="40"/>
        </w:rPr>
        <w:t>§)¥</w:t>
      </w:r>
      <w:proofErr w:type="gramEnd"/>
      <w:r w:rsidRPr="0063302C">
        <w:rPr>
          <w:rFonts w:ascii="BRH Malayalam Extra" w:hAnsi="BRH Malayalam Extra" w:cs="BRH Malayalam Extra"/>
          <w:color w:val="000000"/>
          <w:sz w:val="32"/>
          <w:szCs w:val="40"/>
        </w:rPr>
        <w:t>tx„(³§) ¥tx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põ(³§)t—J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—J | öe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öe öex(³§)¥tx „(³§)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öe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öexZx˜kõZxky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öexZx—ky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kxI öe—Z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 i—¥² A¥² öeZ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kxI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kx¥Ëx— dJ öeZ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kxI öe—Z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kxË—J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kxiyZy— öe -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Bj¡—J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kxj¡—ª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kyZõxj¡—J | </w:t>
      </w:r>
    </w:p>
    <w:p w:rsidR="0063302C" w:rsidRPr="00F51ECC" w:rsidRDefault="00F51ECC" w:rsidP="007038B2">
      <w:pPr>
        <w:widowControl w:val="0"/>
        <w:pBdr>
          <w:bottom w:val="single" w:sz="4" w:space="1" w:color="auto"/>
        </w:pBdr>
        <w:autoSpaceDE w:val="0"/>
        <w:autoSpaceDN w:val="0"/>
        <w:adjustRightInd w:val="0"/>
        <w:spacing w:after="0" w:line="240" w:lineRule="auto"/>
        <w:jc w:val="center"/>
        <w:rPr>
          <w:rFonts w:ascii="BRH Malayalam" w:hAnsi="BRH Malayalam" w:cs="BRH Malayalam"/>
          <w:b/>
          <w:color w:val="000000"/>
          <w:sz w:val="32"/>
          <w:szCs w:val="40"/>
        </w:rPr>
      </w:pPr>
      <w:r>
        <w:rPr>
          <w:rFonts w:ascii="BRH Malayalam" w:hAnsi="BRH Malayalam" w:cs="BRH Malayalam"/>
          <w:b/>
          <w:color w:val="000000"/>
          <w:sz w:val="32"/>
          <w:szCs w:val="40"/>
        </w:rPr>
        <w:t>===========</w:t>
      </w:r>
      <w:r w:rsidR="0063302C" w:rsidRPr="00F51ECC">
        <w:rPr>
          <w:rFonts w:ascii="BRH Malayalam" w:hAnsi="BRH Malayalam" w:cs="BRH Malayalam"/>
          <w:b/>
          <w:color w:val="000000"/>
          <w:sz w:val="32"/>
          <w:szCs w:val="40"/>
        </w:rPr>
        <w:t>===== q¡hI =====</w:t>
      </w:r>
      <w:r>
        <w:rPr>
          <w:rFonts w:ascii="BRH Malayalam" w:hAnsi="BRH Malayalam" w:cs="BRH Malayalam"/>
          <w:b/>
          <w:color w:val="000000"/>
          <w:sz w:val="32"/>
          <w:szCs w:val="40"/>
        </w:rPr>
        <w:t>===========</w:t>
      </w:r>
    </w:p>
    <w:p w:rsidR="00F51ECC" w:rsidRDefault="00F51ECC">
      <w:pPr>
        <w:widowControl w:val="0"/>
        <w:autoSpaceDE w:val="0"/>
        <w:autoSpaceDN w:val="0"/>
        <w:adjustRightInd w:val="0"/>
        <w:spacing w:after="0" w:line="240" w:lineRule="auto"/>
        <w:rPr>
          <w:rFonts w:ascii="BRH Malayalam" w:hAnsi="BRH Malayalam" w:cs="BRH Malayalam"/>
          <w:color w:val="000000"/>
          <w:sz w:val="32"/>
          <w:szCs w:val="40"/>
        </w:rPr>
      </w:pPr>
    </w:p>
    <w:p w:rsidR="00F51ECC" w:rsidRDefault="00F51ECC">
      <w:pPr>
        <w:widowControl w:val="0"/>
        <w:autoSpaceDE w:val="0"/>
        <w:autoSpaceDN w:val="0"/>
        <w:adjustRightInd w:val="0"/>
        <w:spacing w:after="0" w:line="240" w:lineRule="auto"/>
        <w:rPr>
          <w:rFonts w:ascii="BRH Malayalam" w:hAnsi="BRH Malayalam" w:cs="BRH Malayalam"/>
          <w:color w:val="000000"/>
          <w:sz w:val="32"/>
          <w:szCs w:val="40"/>
        </w:rPr>
      </w:pPr>
    </w:p>
    <w:p w:rsidR="00F51ECC" w:rsidRDefault="00F51ECC">
      <w:pPr>
        <w:widowControl w:val="0"/>
        <w:autoSpaceDE w:val="0"/>
        <w:autoSpaceDN w:val="0"/>
        <w:adjustRightInd w:val="0"/>
        <w:spacing w:after="0" w:line="240" w:lineRule="auto"/>
        <w:rPr>
          <w:rFonts w:ascii="BRH Malayalam" w:hAnsi="BRH Malayalam" w:cs="BRH Malayalam"/>
          <w:color w:val="000000"/>
          <w:sz w:val="32"/>
          <w:szCs w:val="40"/>
        </w:rPr>
      </w:pPr>
    </w:p>
    <w:tbl>
      <w:tblPr>
        <w:tblW w:w="8195" w:type="dxa"/>
        <w:tblInd w:w="-5" w:type="dxa"/>
        <w:tblLook w:val="04A0" w:firstRow="1" w:lastRow="0" w:firstColumn="1" w:lastColumn="0" w:noHBand="0" w:noVBand="1"/>
      </w:tblPr>
      <w:tblGrid>
        <w:gridCol w:w="1560"/>
        <w:gridCol w:w="1004"/>
        <w:gridCol w:w="677"/>
        <w:gridCol w:w="563"/>
        <w:gridCol w:w="703"/>
        <w:gridCol w:w="803"/>
        <w:gridCol w:w="657"/>
        <w:gridCol w:w="1137"/>
        <w:gridCol w:w="1271"/>
      </w:tblGrid>
      <w:tr w:rsidR="00F51ECC" w:rsidRPr="005F3E24" w:rsidTr="00CA05B1">
        <w:trPr>
          <w:trHeight w:val="630"/>
        </w:trPr>
        <w:tc>
          <w:tcPr>
            <w:tcW w:w="1560" w:type="dxa"/>
            <w:vMerge w:val="restart"/>
            <w:tcBorders>
              <w:top w:val="single" w:sz="4" w:space="0" w:color="auto"/>
              <w:left w:val="single" w:sz="4" w:space="0" w:color="auto"/>
              <w:bottom w:val="single" w:sz="4" w:space="0" w:color="000000"/>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lastRenderedPageBreak/>
              <w:t>Pan.ref</w:t>
            </w:r>
          </w:p>
        </w:tc>
        <w:tc>
          <w:tcPr>
            <w:tcW w:w="824" w:type="dxa"/>
            <w:tcBorders>
              <w:top w:val="single" w:sz="4" w:space="0" w:color="auto"/>
              <w:left w:val="nil"/>
              <w:bottom w:val="nil"/>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Padam</w:t>
            </w:r>
          </w:p>
        </w:tc>
        <w:tc>
          <w:tcPr>
            <w:tcW w:w="67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 xml:space="preserve"> PS+ Ruk</w:t>
            </w:r>
          </w:p>
        </w:tc>
        <w:tc>
          <w:tcPr>
            <w:tcW w:w="563"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PG</w:t>
            </w:r>
          </w:p>
        </w:tc>
        <w:tc>
          <w:tcPr>
            <w:tcW w:w="703" w:type="dxa"/>
            <w:tcBorders>
              <w:top w:val="single" w:sz="4" w:space="0" w:color="auto"/>
              <w:left w:val="nil"/>
              <w:bottom w:val="nil"/>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PG+</w:t>
            </w:r>
          </w:p>
        </w:tc>
        <w:tc>
          <w:tcPr>
            <w:tcW w:w="803" w:type="dxa"/>
            <w:tcBorders>
              <w:top w:val="single" w:sz="4" w:space="0" w:color="auto"/>
              <w:left w:val="nil"/>
              <w:bottom w:val="nil"/>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 xml:space="preserve">Total </w:t>
            </w:r>
          </w:p>
        </w:tc>
        <w:tc>
          <w:tcPr>
            <w:tcW w:w="65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ELs</w:t>
            </w:r>
          </w:p>
        </w:tc>
        <w:tc>
          <w:tcPr>
            <w:tcW w:w="113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Padams</w:t>
            </w:r>
          </w:p>
        </w:tc>
        <w:tc>
          <w:tcPr>
            <w:tcW w:w="1271" w:type="dxa"/>
            <w:tcBorders>
              <w:top w:val="single" w:sz="4" w:space="0" w:color="auto"/>
              <w:left w:val="nil"/>
              <w:bottom w:val="nil"/>
              <w:right w:val="single" w:sz="4" w:space="0" w:color="auto"/>
            </w:tcBorders>
            <w:shd w:val="clear" w:color="auto" w:fill="auto"/>
            <w:vAlign w:val="center"/>
            <w:hideMark/>
          </w:tcPr>
          <w:p w:rsidR="00F51ECC" w:rsidRPr="005F3E24" w:rsidRDefault="00F51ECC" w:rsidP="00CA05B1">
            <w:pPr>
              <w:spacing w:after="0" w:line="240" w:lineRule="auto"/>
              <w:jc w:val="center"/>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Total Ghana</w:t>
            </w:r>
          </w:p>
        </w:tc>
      </w:tr>
      <w:tr w:rsidR="00F51ECC" w:rsidRPr="005F3E24" w:rsidTr="00CA05B1">
        <w:trPr>
          <w:trHeight w:val="630"/>
        </w:trPr>
        <w:tc>
          <w:tcPr>
            <w:tcW w:w="1560" w:type="dxa"/>
            <w:vMerge/>
            <w:tcBorders>
              <w:top w:val="single" w:sz="4" w:space="0" w:color="auto"/>
              <w:left w:val="single" w:sz="4" w:space="0" w:color="auto"/>
              <w:bottom w:val="single" w:sz="4" w:space="0" w:color="000000"/>
              <w:right w:val="single" w:sz="8" w:space="0" w:color="auto"/>
            </w:tcBorders>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p>
        </w:tc>
        <w:tc>
          <w:tcPr>
            <w:tcW w:w="824" w:type="dxa"/>
            <w:tcBorders>
              <w:top w:val="nil"/>
              <w:left w:val="nil"/>
              <w:bottom w:val="single" w:sz="4" w:space="0" w:color="auto"/>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Splits</w:t>
            </w:r>
          </w:p>
        </w:tc>
        <w:tc>
          <w:tcPr>
            <w:tcW w:w="677" w:type="dxa"/>
            <w:vMerge/>
            <w:tcBorders>
              <w:top w:val="single" w:sz="4" w:space="0" w:color="auto"/>
              <w:left w:val="single" w:sz="8" w:space="0" w:color="auto"/>
              <w:bottom w:val="single" w:sz="4" w:space="0" w:color="000000"/>
              <w:right w:val="single" w:sz="8" w:space="0" w:color="auto"/>
            </w:tcBorders>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p>
        </w:tc>
        <w:tc>
          <w:tcPr>
            <w:tcW w:w="563" w:type="dxa"/>
            <w:vMerge/>
            <w:tcBorders>
              <w:top w:val="single" w:sz="4" w:space="0" w:color="auto"/>
              <w:left w:val="single" w:sz="8" w:space="0" w:color="auto"/>
              <w:bottom w:val="single" w:sz="4" w:space="0" w:color="000000"/>
              <w:right w:val="single" w:sz="8" w:space="0" w:color="auto"/>
            </w:tcBorders>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p>
        </w:tc>
        <w:tc>
          <w:tcPr>
            <w:tcW w:w="703" w:type="dxa"/>
            <w:tcBorders>
              <w:top w:val="nil"/>
              <w:left w:val="nil"/>
              <w:bottom w:val="single" w:sz="4" w:space="0" w:color="auto"/>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Ruk</w:t>
            </w:r>
          </w:p>
        </w:tc>
        <w:tc>
          <w:tcPr>
            <w:tcW w:w="803" w:type="dxa"/>
            <w:tcBorders>
              <w:top w:val="nil"/>
              <w:left w:val="nil"/>
              <w:bottom w:val="single" w:sz="4" w:space="0" w:color="auto"/>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Ruks</w:t>
            </w:r>
          </w:p>
        </w:tc>
        <w:tc>
          <w:tcPr>
            <w:tcW w:w="657" w:type="dxa"/>
            <w:vMerge/>
            <w:tcBorders>
              <w:top w:val="single" w:sz="4" w:space="0" w:color="auto"/>
              <w:left w:val="single" w:sz="8" w:space="0" w:color="auto"/>
              <w:bottom w:val="single" w:sz="4" w:space="0" w:color="000000"/>
              <w:right w:val="single" w:sz="8" w:space="0" w:color="auto"/>
            </w:tcBorders>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p>
        </w:tc>
        <w:tc>
          <w:tcPr>
            <w:tcW w:w="1137" w:type="dxa"/>
            <w:vMerge/>
            <w:tcBorders>
              <w:top w:val="single" w:sz="4" w:space="0" w:color="auto"/>
              <w:left w:val="single" w:sz="8" w:space="0" w:color="auto"/>
              <w:bottom w:val="single" w:sz="4" w:space="0" w:color="000000"/>
              <w:right w:val="single" w:sz="8" w:space="0" w:color="auto"/>
            </w:tcBorders>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p>
        </w:tc>
        <w:tc>
          <w:tcPr>
            <w:tcW w:w="1271" w:type="dxa"/>
            <w:tcBorders>
              <w:top w:val="nil"/>
              <w:left w:val="nil"/>
              <w:bottom w:val="single" w:sz="4" w:space="0" w:color="auto"/>
              <w:right w:val="single" w:sz="4" w:space="0" w:color="auto"/>
            </w:tcBorders>
            <w:shd w:val="clear" w:color="auto" w:fill="auto"/>
            <w:vAlign w:val="center"/>
            <w:hideMark/>
          </w:tcPr>
          <w:p w:rsidR="00F51ECC" w:rsidRPr="005F3E24" w:rsidRDefault="00F51ECC" w:rsidP="00CA05B1">
            <w:pPr>
              <w:spacing w:after="0" w:line="240" w:lineRule="auto"/>
              <w:jc w:val="center"/>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vAkyams</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57</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70</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4.7.2.1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52</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4.7.2.2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69</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4.7.3.1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51</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4.7.3.2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58</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64</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4.7.4.1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53</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4.7.4.2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66</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4.7.5.1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51</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4.7.5.2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48</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49</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4.7.6.1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4.7.6.2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71</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72</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4.7.7.1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58</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4.7.7.2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34</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40</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4.7.8.1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66</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75</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4.7.9.1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72</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4.7.10.1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59</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4.7.10.2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43</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4.7.11.1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11</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61</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4.7.11.2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61</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70</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4.7.12.1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54</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4.7.12.2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55</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4.7.12.3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10</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52</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62</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57</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54</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4.7.13.3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55</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4.7.13.4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57</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4.7.13.5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2</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2</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37</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39</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4.7.14.1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7</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56</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lastRenderedPageBreak/>
              <w:t>4.7.14.2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54</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4.7.14.3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9</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57</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4.7.14.4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43</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51</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10</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58</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58</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4.7.15.3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56</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4.7.15.4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54</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4.7.15.5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3</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53</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4.7.15.6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9</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63</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4.7.15.7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1</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4</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34</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35</w:t>
            </w:r>
          </w:p>
        </w:tc>
      </w:tr>
      <w:tr w:rsidR="00F51ECC" w:rsidRPr="005F3E24" w:rsidTr="00CA05B1">
        <w:trPr>
          <w:trHeight w:val="37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39</w:t>
            </w:r>
          </w:p>
        </w:tc>
        <w:tc>
          <w:tcPr>
            <w:tcW w:w="824"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206</w:t>
            </w:r>
          </w:p>
        </w:tc>
        <w:tc>
          <w:tcPr>
            <w:tcW w:w="677"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21</w:t>
            </w:r>
          </w:p>
        </w:tc>
        <w:tc>
          <w:tcPr>
            <w:tcW w:w="563"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21</w:t>
            </w:r>
          </w:p>
        </w:tc>
        <w:tc>
          <w:tcPr>
            <w:tcW w:w="703"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4</w:t>
            </w:r>
          </w:p>
        </w:tc>
        <w:tc>
          <w:tcPr>
            <w:tcW w:w="803"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114</w:t>
            </w:r>
          </w:p>
        </w:tc>
        <w:tc>
          <w:tcPr>
            <w:tcW w:w="657"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9</w:t>
            </w:r>
          </w:p>
        </w:tc>
        <w:tc>
          <w:tcPr>
            <w:tcW w:w="1137"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2008</w:t>
            </w:r>
          </w:p>
        </w:tc>
        <w:tc>
          <w:tcPr>
            <w:tcW w:w="1271"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2210</w:t>
            </w:r>
          </w:p>
        </w:tc>
      </w:tr>
    </w:tbl>
    <w:p w:rsidR="00F51ECC" w:rsidRDefault="00F51ECC" w:rsidP="00F51ECC">
      <w:pPr>
        <w:widowControl w:val="0"/>
        <w:autoSpaceDE w:val="0"/>
        <w:autoSpaceDN w:val="0"/>
        <w:adjustRightInd w:val="0"/>
        <w:spacing w:after="0" w:line="240" w:lineRule="auto"/>
        <w:rPr>
          <w:rFonts w:ascii="BRH Devanagari" w:hAnsi="BRH Devanagari" w:cs="BRH Devanagari"/>
          <w:color w:val="000000"/>
          <w:sz w:val="32"/>
          <w:szCs w:val="40"/>
        </w:rPr>
      </w:pPr>
    </w:p>
    <w:p w:rsidR="00F51ECC" w:rsidRPr="0094443A" w:rsidRDefault="00F51ECC" w:rsidP="00F51ECC">
      <w:pPr>
        <w:rPr>
          <w:rFonts w:ascii="Arial" w:hAnsi="Arial" w:cs="Arial"/>
          <w:b/>
          <w:bCs/>
          <w:color w:val="000000"/>
          <w:sz w:val="24"/>
          <w:szCs w:val="28"/>
          <w:u w:val="double"/>
        </w:rPr>
      </w:pPr>
      <w:r w:rsidRPr="0094443A">
        <w:rPr>
          <w:rFonts w:ascii="Arial" w:hAnsi="Arial" w:cs="Arial"/>
          <w:b/>
          <w:bCs/>
          <w:sz w:val="24"/>
          <w:szCs w:val="28"/>
          <w:u w:val="double"/>
        </w:rPr>
        <w:t>Abbreviations used in Table of Control Statistics</w:t>
      </w:r>
      <w:r w:rsidRPr="0094443A">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Pan.ref</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Panchaati ref. four-digit reference as per SamhitA</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Padam Splits (PS)</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Padam which are split in Pada Paatam with iti explanation</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PS + Ruk</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PS which are also Ruk ending (Ruk Stops)</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PG</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 xml:space="preserve">Pragrahas which have a split with iti </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PG + Ruk</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 xml:space="preserve">Pragrahas which are also Ruk ending </w:t>
            </w:r>
            <w:r w:rsidRPr="0094443A">
              <w:rPr>
                <w:rFonts w:ascii="Arial" w:hAnsi="Arial" w:cs="Arial"/>
                <w:b/>
                <w:bCs/>
                <w:color w:val="000000"/>
                <w:sz w:val="24"/>
                <w:szCs w:val="28"/>
              </w:rPr>
              <w:br/>
              <w:t>(Ruk Stops)</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Total Ruks</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Total number of Ruk endings (Ruk Stops)</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EL</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Number of Padams with elongated vowel sound as per SamhitA (Ref PratiSakyam Chapter 3). Can be verified with Pada Paatam</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Padams</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Number of Padams (Control number given for each Padam in the vAkyam)</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vAkyams</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Total number of Jata or Ghana vAkyams generated (Serial number given with each vAkyam)</w:t>
            </w:r>
          </w:p>
        </w:tc>
      </w:tr>
    </w:tbl>
    <w:p w:rsidR="0063302C" w:rsidRPr="0063302C" w:rsidRDefault="0063302C">
      <w:pPr>
        <w:widowControl w:val="0"/>
        <w:autoSpaceDE w:val="0"/>
        <w:autoSpaceDN w:val="0"/>
        <w:adjustRightInd w:val="0"/>
        <w:spacing w:after="0" w:line="240" w:lineRule="auto"/>
        <w:rPr>
          <w:rFonts w:ascii="BRH Malayalam" w:hAnsi="BRH Malayalam" w:cs="BRH Malayalam"/>
          <w:color w:val="000000"/>
          <w:sz w:val="32"/>
          <w:szCs w:val="40"/>
        </w:rPr>
      </w:pPr>
    </w:p>
    <w:p w:rsidR="0063302C" w:rsidRPr="0063302C" w:rsidRDefault="0063302C">
      <w:pPr>
        <w:widowControl w:val="0"/>
        <w:autoSpaceDE w:val="0"/>
        <w:autoSpaceDN w:val="0"/>
        <w:adjustRightInd w:val="0"/>
        <w:spacing w:after="0" w:line="240" w:lineRule="auto"/>
        <w:rPr>
          <w:rFonts w:ascii="BRH Malayalam" w:hAnsi="BRH Malayalam" w:cs="BRH Malayalam"/>
          <w:color w:val="000000"/>
          <w:sz w:val="32"/>
          <w:szCs w:val="40"/>
        </w:rPr>
      </w:pPr>
    </w:p>
    <w:p w:rsidR="0063302C" w:rsidRPr="0063302C" w:rsidRDefault="0063302C">
      <w:pPr>
        <w:widowControl w:val="0"/>
        <w:autoSpaceDE w:val="0"/>
        <w:autoSpaceDN w:val="0"/>
        <w:adjustRightInd w:val="0"/>
        <w:spacing w:after="0" w:line="240" w:lineRule="auto"/>
        <w:rPr>
          <w:rFonts w:ascii="BRH Malayalam" w:hAnsi="BRH Malayalam" w:cs="BRH Malayalam"/>
          <w:color w:val="000000"/>
          <w:sz w:val="32"/>
          <w:szCs w:val="40"/>
        </w:rPr>
      </w:pPr>
    </w:p>
    <w:p w:rsidR="0063302C" w:rsidRPr="0063302C" w:rsidRDefault="0063302C">
      <w:pPr>
        <w:widowControl w:val="0"/>
        <w:autoSpaceDE w:val="0"/>
        <w:autoSpaceDN w:val="0"/>
        <w:adjustRightInd w:val="0"/>
        <w:spacing w:after="0" w:line="240" w:lineRule="auto"/>
        <w:rPr>
          <w:rFonts w:ascii="BRH Malayalam" w:hAnsi="BRH Malayalam" w:cs="BRH Malayalam"/>
          <w:color w:val="000000"/>
          <w:sz w:val="32"/>
          <w:szCs w:val="40"/>
        </w:rPr>
      </w:pPr>
    </w:p>
    <w:p w:rsidR="0063302C" w:rsidRPr="0063302C" w:rsidRDefault="0063302C">
      <w:pPr>
        <w:widowControl w:val="0"/>
        <w:autoSpaceDE w:val="0"/>
        <w:autoSpaceDN w:val="0"/>
        <w:adjustRightInd w:val="0"/>
        <w:spacing w:after="0" w:line="240" w:lineRule="auto"/>
        <w:rPr>
          <w:rFonts w:ascii="Segoe UI" w:hAnsi="Segoe UI" w:cs="Segoe UI"/>
          <w:sz w:val="16"/>
          <w:szCs w:val="20"/>
        </w:rPr>
      </w:pPr>
    </w:p>
    <w:sectPr w:rsidR="0063302C" w:rsidRPr="0063302C" w:rsidSect="00157639">
      <w:headerReference w:type="even" r:id="rId31"/>
      <w:pgSz w:w="12240" w:h="15840"/>
      <w:pgMar w:top="1134" w:right="102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36427" w:rsidRDefault="00836427" w:rsidP="003E67BF">
      <w:pPr>
        <w:spacing w:after="0" w:line="240" w:lineRule="auto"/>
      </w:pPr>
      <w:r>
        <w:separator/>
      </w:r>
    </w:p>
  </w:endnote>
  <w:endnote w:type="continuationSeparator" w:id="0">
    <w:p w:rsidR="00836427" w:rsidRDefault="00836427" w:rsidP="003E6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C1632B" w:rsidRDefault="00C675A2" w:rsidP="00C675A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203</w:t>
    </w:r>
    <w:r w:rsidRPr="00C1632B">
      <w:rPr>
        <w:rFonts w:ascii="Arial" w:hAnsi="Arial" w:cs="Arial"/>
        <w:b/>
        <w:bCs/>
        <w:sz w:val="28"/>
        <w:szCs w:val="28"/>
        <w:lang w:val="en-US"/>
      </w:rPr>
      <w:fldChar w:fldCharType="end"/>
    </w:r>
  </w:p>
  <w:p w:rsidR="00C675A2" w:rsidRDefault="00C675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Default="00C675A2" w:rsidP="00C675A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203</w:t>
    </w:r>
    <w:r w:rsidRPr="00C1632B">
      <w:rPr>
        <w:rFonts w:ascii="Arial" w:hAnsi="Arial" w:cs="Arial"/>
        <w:b/>
        <w:bCs/>
        <w:sz w:val="28"/>
        <w:szCs w:val="28"/>
        <w:lang w:val="en-US"/>
      </w:rPr>
      <w:fldChar w:fldCharType="end"/>
    </w:r>
  </w:p>
  <w:p w:rsidR="00C675A2" w:rsidRDefault="00C675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C1632B" w:rsidRDefault="00C675A2" w:rsidP="00C675A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C675A2" w:rsidRDefault="00C675A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Default="00C675A2" w:rsidP="0015763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203</w:t>
    </w:r>
    <w:r w:rsidRPr="00C1632B">
      <w:rPr>
        <w:rFonts w:ascii="Arial" w:hAnsi="Arial" w:cs="Arial"/>
        <w:b/>
        <w:bCs/>
        <w:sz w:val="28"/>
        <w:szCs w:val="28"/>
        <w:lang w:val="en-US"/>
      </w:rPr>
      <w:fldChar w:fldCharType="end"/>
    </w:r>
  </w:p>
  <w:p w:rsidR="00C675A2" w:rsidRDefault="00C675A2" w:rsidP="003E67BF">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36427" w:rsidRDefault="00836427" w:rsidP="003E67BF">
      <w:pPr>
        <w:spacing w:after="0" w:line="240" w:lineRule="auto"/>
      </w:pPr>
      <w:r>
        <w:separator/>
      </w:r>
    </w:p>
  </w:footnote>
  <w:footnote w:type="continuationSeparator" w:id="0">
    <w:p w:rsidR="00836427" w:rsidRDefault="00836427" w:rsidP="003E6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8A7C93" w:rsidRDefault="00C675A2" w:rsidP="00C675A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rsidR="00C675A2" w:rsidRDefault="00C675A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54AD" w:rsidRPr="008A7C93" w:rsidRDefault="007054AD"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ECC" w:rsidRPr="008A7C93" w:rsidRDefault="00F51ECC"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157639" w:rsidRDefault="00C675A2" w:rsidP="0015763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Default="00C675A2" w:rsidP="003E67B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8A7C93" w:rsidRDefault="00C675A2"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8A7C93" w:rsidRDefault="00C675A2"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8A7C93" w:rsidRDefault="00C675A2"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6CA6" w:rsidRPr="008A7C93" w:rsidRDefault="00DA6CA6"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1A6C121C"/>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97878367">
    <w:abstractNumId w:val="2"/>
  </w:num>
  <w:num w:numId="2" w16cid:durableId="8691427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5327226">
    <w:abstractNumId w:val="0"/>
  </w:num>
  <w:num w:numId="4" w16cid:durableId="1953970908">
    <w:abstractNumId w:val="4"/>
  </w:num>
  <w:num w:numId="5" w16cid:durableId="795876954">
    <w:abstractNumId w:val="3"/>
  </w:num>
  <w:num w:numId="6" w16cid:durableId="1900240927">
    <w:abstractNumId w:val="3"/>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F64"/>
    <w:rsid w:val="00157639"/>
    <w:rsid w:val="002237C5"/>
    <w:rsid w:val="002A5F64"/>
    <w:rsid w:val="003E67BF"/>
    <w:rsid w:val="004E20E8"/>
    <w:rsid w:val="0063302C"/>
    <w:rsid w:val="006C47CE"/>
    <w:rsid w:val="007038B2"/>
    <w:rsid w:val="007054AD"/>
    <w:rsid w:val="00836427"/>
    <w:rsid w:val="008C3A60"/>
    <w:rsid w:val="00A76217"/>
    <w:rsid w:val="00B5162F"/>
    <w:rsid w:val="00C675A2"/>
    <w:rsid w:val="00DA6CA6"/>
    <w:rsid w:val="00F51E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2C337ED-EE42-4FEA-9BD0-AC1A515F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57639"/>
    <w:pPr>
      <w:keepNext/>
      <w:keepLines/>
      <w:numPr>
        <w:numId w:val="5"/>
      </w:numPr>
      <w:spacing w:after="0" w:line="276" w:lineRule="auto"/>
      <w:outlineLvl w:val="0"/>
    </w:pPr>
    <w:rPr>
      <w:rFonts w:ascii="BRH Malayalam Extra" w:eastAsia="Times New Roman" w:hAnsi="BRH Malayalam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157639"/>
    <w:pPr>
      <w:keepNext/>
      <w:keepLines/>
      <w:numPr>
        <w:ilvl w:val="1"/>
        <w:numId w:val="5"/>
      </w:numPr>
      <w:spacing w:after="0" w:line="276" w:lineRule="auto"/>
      <w:ind w:right="-279"/>
      <w:outlineLvl w:val="1"/>
    </w:pPr>
    <w:rPr>
      <w:rFonts w:ascii="BRH Malayalam Extra" w:eastAsia="Times New Roman" w:hAnsi="BRH Malayalam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57639"/>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157639"/>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57639"/>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57639"/>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57639"/>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57639"/>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57639"/>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7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7BF"/>
  </w:style>
  <w:style w:type="paragraph" w:styleId="Footer">
    <w:name w:val="footer"/>
    <w:basedOn w:val="Normal"/>
    <w:link w:val="FooterChar"/>
    <w:uiPriority w:val="99"/>
    <w:unhideWhenUsed/>
    <w:rsid w:val="003E67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7BF"/>
  </w:style>
  <w:style w:type="character" w:styleId="Hyperlink">
    <w:name w:val="Hyperlink"/>
    <w:basedOn w:val="DefaultParagraphFont"/>
    <w:uiPriority w:val="99"/>
    <w:unhideWhenUsed/>
    <w:rsid w:val="00157639"/>
    <w:rPr>
      <w:color w:val="0563C1" w:themeColor="hyperlink"/>
      <w:u w:val="single"/>
    </w:rPr>
  </w:style>
  <w:style w:type="paragraph" w:styleId="TOC1">
    <w:name w:val="toc 1"/>
    <w:basedOn w:val="Normal"/>
    <w:next w:val="Normal"/>
    <w:autoRedefine/>
    <w:uiPriority w:val="39"/>
    <w:unhideWhenUsed/>
    <w:rsid w:val="00157639"/>
    <w:pPr>
      <w:spacing w:after="100"/>
    </w:pPr>
  </w:style>
  <w:style w:type="paragraph" w:styleId="TOC2">
    <w:name w:val="toc 2"/>
    <w:basedOn w:val="Normal"/>
    <w:next w:val="Normal"/>
    <w:autoRedefine/>
    <w:uiPriority w:val="39"/>
    <w:unhideWhenUsed/>
    <w:rsid w:val="00157639"/>
    <w:pPr>
      <w:tabs>
        <w:tab w:val="left" w:pos="880"/>
        <w:tab w:val="right" w:leader="dot" w:pos="9656"/>
      </w:tabs>
      <w:spacing w:after="100"/>
      <w:ind w:left="220"/>
    </w:pPr>
    <w:rPr>
      <w:rFonts w:ascii="BRH Malayalam RN" w:hAnsi="BRH Malayalam RN" w:cs="Arial"/>
      <w:noProof/>
      <w:sz w:val="36"/>
      <w:szCs w:val="36"/>
      <w:lang w:bidi="ml-IN"/>
    </w:rPr>
  </w:style>
  <w:style w:type="paragraph" w:styleId="TOC3">
    <w:name w:val="toc 3"/>
    <w:basedOn w:val="Normal"/>
    <w:next w:val="Normal"/>
    <w:autoRedefine/>
    <w:uiPriority w:val="39"/>
    <w:unhideWhenUsed/>
    <w:rsid w:val="00157639"/>
    <w:pPr>
      <w:spacing w:after="100"/>
      <w:ind w:left="440"/>
    </w:pPr>
  </w:style>
  <w:style w:type="paragraph" w:styleId="ListParagraph">
    <w:name w:val="List Paragraph"/>
    <w:basedOn w:val="Normal"/>
    <w:uiPriority w:val="34"/>
    <w:qFormat/>
    <w:rsid w:val="00157639"/>
    <w:pPr>
      <w:ind w:left="720"/>
      <w:contextualSpacing/>
    </w:pPr>
  </w:style>
  <w:style w:type="paragraph" w:styleId="NoSpacing">
    <w:name w:val="No Spacing"/>
    <w:link w:val="NoSpacingChar"/>
    <w:uiPriority w:val="1"/>
    <w:qFormat/>
    <w:rsid w:val="0015763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157639"/>
    <w:rPr>
      <w:rFonts w:ascii="Calibri" w:eastAsia="Times New Roman" w:hAnsi="Calibri" w:cs="Mangal"/>
      <w:lang w:bidi="ml-IN"/>
    </w:rPr>
  </w:style>
  <w:style w:type="character" w:customStyle="1" w:styleId="Heading1Char">
    <w:name w:val="Heading 1 Char"/>
    <w:basedOn w:val="DefaultParagraphFont"/>
    <w:link w:val="Heading1"/>
    <w:uiPriority w:val="9"/>
    <w:rsid w:val="00157639"/>
    <w:rPr>
      <w:rFonts w:ascii="BRH Malayalam Extra" w:eastAsia="Times New Roman" w:hAnsi="BRH Malayalam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157639"/>
    <w:rPr>
      <w:rFonts w:ascii="BRH Malayalam Extra" w:eastAsia="Times New Roman" w:hAnsi="BRH Malayalam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57639"/>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157639"/>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57639"/>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57639"/>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57639"/>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57639"/>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57639"/>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F51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E41FF-C59F-401E-BFCE-0C0F84BB4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203</Pages>
  <Words>24194</Words>
  <Characters>137912</Characters>
  <Application>Microsoft Office Word</Application>
  <DocSecurity>0</DocSecurity>
  <Lines>1149</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11</cp:revision>
  <cp:lastPrinted>2021-08-22T14:02:00Z</cp:lastPrinted>
  <dcterms:created xsi:type="dcterms:W3CDTF">2021-08-22T13:17:00Z</dcterms:created>
  <dcterms:modified xsi:type="dcterms:W3CDTF">2023-03-10T06:24:00Z</dcterms:modified>
</cp:coreProperties>
</file>