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DCBF" w14:textId="77777777"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DE4E25"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D68DB93"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ABC733C"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A9DC70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01E8FF5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629824A9" w14:textId="77777777"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1C35DDD" w14:textId="77777777"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F49212" w14:textId="77777777" w:rsidR="00157639" w:rsidRPr="00CF13DA" w:rsidRDefault="00157639" w:rsidP="00157639">
      <w:pPr>
        <w:pStyle w:val="NoSpacing"/>
        <w:tabs>
          <w:tab w:val="left" w:pos="5741"/>
        </w:tabs>
      </w:pPr>
      <w:r w:rsidRPr="00CF13DA">
        <w:tab/>
      </w:r>
    </w:p>
    <w:p w14:paraId="47948B84" w14:textId="77777777"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14:paraId="28B922AB" w14:textId="77777777" w:rsidR="00157639" w:rsidRPr="00CF13DA" w:rsidRDefault="00157639" w:rsidP="00157639">
      <w:pPr>
        <w:pStyle w:val="NoSpacing"/>
        <w:tabs>
          <w:tab w:val="left" w:pos="5741"/>
        </w:tabs>
      </w:pPr>
    </w:p>
    <w:p w14:paraId="6173BA2F" w14:textId="77777777" w:rsidR="00157639" w:rsidRPr="00CF13DA" w:rsidRDefault="00157639" w:rsidP="00157639">
      <w:pPr>
        <w:pStyle w:val="NoSpacing"/>
      </w:pPr>
    </w:p>
    <w:p w14:paraId="2FBA8287" w14:textId="77777777"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212E4CA3"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83EC9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CAED99" w14:textId="77777777" w:rsidR="00157639" w:rsidRPr="00E7393D" w:rsidRDefault="00157639" w:rsidP="00157639">
      <w:pPr>
        <w:rPr>
          <w:rFonts w:ascii="Arial" w:hAnsi="Arial" w:cs="BRH Devanagari Extra"/>
          <w:sz w:val="24"/>
          <w:szCs w:val="40"/>
        </w:rPr>
      </w:pPr>
    </w:p>
    <w:p w14:paraId="6309EFEE" w14:textId="77777777" w:rsidR="00157639" w:rsidRPr="00E7393D" w:rsidRDefault="00157639" w:rsidP="00157639">
      <w:pPr>
        <w:rPr>
          <w:rFonts w:ascii="Arial" w:hAnsi="Arial" w:cs="BRH Devanagari Extra"/>
          <w:sz w:val="24"/>
          <w:szCs w:val="40"/>
        </w:rPr>
      </w:pPr>
    </w:p>
    <w:p w14:paraId="0F46664A" w14:textId="77777777" w:rsidR="00157639" w:rsidRPr="00E7393D" w:rsidRDefault="00157639" w:rsidP="00157639">
      <w:pPr>
        <w:rPr>
          <w:rFonts w:ascii="Arial" w:hAnsi="Arial" w:cs="BRH Devanagari Extra"/>
          <w:sz w:val="24"/>
          <w:szCs w:val="40"/>
        </w:rPr>
      </w:pPr>
    </w:p>
    <w:p w14:paraId="1ACEDCC8" w14:textId="77777777" w:rsidR="00157639" w:rsidRPr="00E7393D" w:rsidRDefault="00157639" w:rsidP="00157639">
      <w:pPr>
        <w:rPr>
          <w:rFonts w:ascii="Arial" w:hAnsi="Arial" w:cs="BRH Devanagari Extra"/>
          <w:sz w:val="24"/>
          <w:szCs w:val="40"/>
        </w:rPr>
      </w:pPr>
    </w:p>
    <w:p w14:paraId="0CF8AB78" w14:textId="77777777" w:rsidR="00157639" w:rsidRPr="00E7393D" w:rsidRDefault="00157639" w:rsidP="00157639">
      <w:pPr>
        <w:rPr>
          <w:rFonts w:ascii="Arial" w:hAnsi="Arial" w:cs="BRH Devanagari Extra"/>
          <w:sz w:val="24"/>
          <w:szCs w:val="40"/>
        </w:rPr>
      </w:pPr>
    </w:p>
    <w:p w14:paraId="3AD6C0A8" w14:textId="77777777" w:rsidR="00157639" w:rsidRPr="00E7393D" w:rsidRDefault="00157639" w:rsidP="00157639">
      <w:pPr>
        <w:rPr>
          <w:rFonts w:ascii="Arial" w:hAnsi="Arial" w:cs="BRH Devanagari Extra"/>
          <w:sz w:val="24"/>
          <w:szCs w:val="40"/>
        </w:rPr>
      </w:pPr>
    </w:p>
    <w:p w14:paraId="5BA9D15C" w14:textId="77777777" w:rsidR="00157639" w:rsidRPr="00E7393D" w:rsidRDefault="00157639" w:rsidP="00157639">
      <w:pPr>
        <w:rPr>
          <w:rFonts w:ascii="Arial" w:hAnsi="Arial" w:cs="BRH Devanagari Extra"/>
          <w:sz w:val="24"/>
          <w:szCs w:val="40"/>
        </w:rPr>
      </w:pPr>
    </w:p>
    <w:p w14:paraId="1CD19895" w14:textId="77777777"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14:paraId="2FD73DA8" w14:textId="77777777" w:rsidR="00157639" w:rsidRPr="00E7393D" w:rsidRDefault="00157639" w:rsidP="00157639">
      <w:pPr>
        <w:tabs>
          <w:tab w:val="left" w:pos="7680"/>
        </w:tabs>
        <w:rPr>
          <w:rFonts w:ascii="Arial" w:hAnsi="Arial" w:cs="BRH Devanagari Extra"/>
          <w:sz w:val="24"/>
          <w:szCs w:val="40"/>
        </w:rPr>
        <w:sectPr w:rsidR="00157639" w:rsidRPr="00E7393D" w:rsidSect="0016065F">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F653257" w14:textId="77777777"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8492B6B" w14:textId="77777777"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A136C6E" w14:textId="77777777"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6339984" w14:textId="77777777" w:rsidR="002139D1" w:rsidRPr="004D1528" w:rsidRDefault="002139D1" w:rsidP="002139D1">
      <w:pPr>
        <w:spacing w:after="0" w:line="240" w:lineRule="auto"/>
        <w:rPr>
          <w:rFonts w:ascii="Arial" w:eastAsia="Calibri" w:hAnsi="Arial" w:cs="Arial"/>
          <w:sz w:val="28"/>
          <w:szCs w:val="28"/>
          <w:lang w:bidi="ta-IN"/>
        </w:rPr>
      </w:pPr>
    </w:p>
    <w:p w14:paraId="649549D2" w14:textId="77777777"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E3DFA92" w14:textId="77777777" w:rsidR="002139D1" w:rsidRPr="004D1528" w:rsidRDefault="002139D1" w:rsidP="002139D1">
      <w:pPr>
        <w:spacing w:after="0" w:line="240" w:lineRule="auto"/>
        <w:rPr>
          <w:rFonts w:ascii="Arial" w:eastAsia="Calibri" w:hAnsi="Arial" w:cs="Arial"/>
          <w:sz w:val="28"/>
          <w:szCs w:val="28"/>
          <w:lang w:bidi="ta-IN"/>
        </w:rPr>
      </w:pPr>
    </w:p>
    <w:p w14:paraId="3AC2817D" w14:textId="77777777"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2EE7911" w14:textId="77777777"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14:paraId="21A76728" w14:textId="77777777"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E2D252D"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14F7F94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0823E388" w14:textId="77777777"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DC82BD" w14:textId="77777777"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1D907E8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B53C4A8"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67AC4E46" w14:textId="77777777" w:rsidR="002139D1" w:rsidRDefault="002139D1" w:rsidP="002139D1">
      <w:pPr>
        <w:spacing w:after="0" w:line="240" w:lineRule="auto"/>
        <w:ind w:right="720"/>
        <w:rPr>
          <w:rFonts w:ascii="Arial" w:hAnsi="Arial" w:cs="Arial"/>
          <w:b/>
          <w:sz w:val="32"/>
          <w:szCs w:val="32"/>
          <w:u w:val="single"/>
          <w:lang w:bidi="ta-IN"/>
        </w:rPr>
      </w:pPr>
    </w:p>
    <w:p w14:paraId="5843CD30" w14:textId="77777777"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238AA5" w14:textId="77777777"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8ABE79" w14:textId="77777777" w:rsidR="00157639" w:rsidRDefault="00157639" w:rsidP="00157639">
      <w:pPr>
        <w:spacing w:line="21" w:lineRule="atLeast"/>
        <w:ind w:right="-115"/>
        <w:jc w:val="both"/>
        <w:rPr>
          <w:rFonts w:ascii="Arial" w:hAnsi="Arial" w:cs="Arial"/>
          <w:sz w:val="28"/>
          <w:szCs w:val="28"/>
        </w:rPr>
      </w:pPr>
    </w:p>
    <w:p w14:paraId="77B9FC53" w14:textId="77777777" w:rsidR="00157639" w:rsidRDefault="00157639" w:rsidP="00157639">
      <w:pPr>
        <w:ind w:right="-115"/>
      </w:pPr>
    </w:p>
    <w:p w14:paraId="3511EA3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B53601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189AA5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FD1DA32"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ACAAE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25016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B3FA6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49A129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C713A7"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149B261"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34CFC5E"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B7A86C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269157F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E83FED"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58E92C7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45C4C2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3E2CD2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EE578F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145D36E7" w14:textId="77777777"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70FF9BC" w14:textId="66932AA0"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1AEC7585" w14:textId="0CBFBA65"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7C652915" w14:textId="6B78A3A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14:paraId="4FE60C8E" w14:textId="356E586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14:paraId="477C7C3A" w14:textId="3B0D644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14:paraId="0DB69258" w14:textId="62F0D865"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14:paraId="3018E235" w14:textId="44D1D9B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14:paraId="45AAD37C" w14:textId="594EE048"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14:paraId="458019C8" w14:textId="73DB0AAC"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14:paraId="5E69F069" w14:textId="58C80A1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14:paraId="2138D56C" w14:textId="4E484B0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14:paraId="1C604B95" w14:textId="22831E0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14:paraId="35404136" w14:textId="46A9C5AE"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14:paraId="7D12834A" w14:textId="0BF26C5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14:paraId="4A43A372" w14:textId="324006AF"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14:paraId="1FE2261B" w14:textId="77495762"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14:paraId="41DC9D8B" w14:textId="47D94903"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14:paraId="4794BF21" w14:textId="77777777"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14:paraId="30752277" w14:textId="77777777"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8B80207" w14:textId="77777777" w:rsidR="00157639" w:rsidRDefault="00157639" w:rsidP="00157639">
      <w:pPr>
        <w:ind w:right="-115"/>
        <w:rPr>
          <w:rFonts w:ascii="Arial" w:hAnsi="Arial" w:cs="BRH Devanagari Extra"/>
          <w:color w:val="000000"/>
          <w:sz w:val="24"/>
          <w:szCs w:val="40"/>
        </w:rPr>
      </w:pPr>
    </w:p>
    <w:p w14:paraId="6632955E" w14:textId="77777777" w:rsidR="00157639" w:rsidRDefault="00157639" w:rsidP="00157639">
      <w:pPr>
        <w:ind w:right="-115"/>
        <w:rPr>
          <w:rFonts w:ascii="Arial" w:hAnsi="Arial" w:cs="BRH Devanagari Extra"/>
          <w:color w:val="000000"/>
          <w:sz w:val="24"/>
          <w:szCs w:val="40"/>
        </w:rPr>
      </w:pPr>
    </w:p>
    <w:p w14:paraId="3D991449" w14:textId="77777777" w:rsidR="00C723F9" w:rsidRDefault="00C723F9" w:rsidP="00157639">
      <w:pPr>
        <w:ind w:right="-115"/>
        <w:rPr>
          <w:rFonts w:ascii="Arial" w:hAnsi="Arial" w:cs="BRH Devanagari Extra"/>
          <w:color w:val="000000"/>
          <w:sz w:val="24"/>
          <w:szCs w:val="40"/>
        </w:rPr>
      </w:pPr>
    </w:p>
    <w:p w14:paraId="34AC05E5" w14:textId="77777777"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66ADFB5" w14:textId="77777777" w:rsidR="002139D1" w:rsidRPr="001B5A1F" w:rsidRDefault="002139D1" w:rsidP="002139D1">
      <w:pPr>
        <w:pStyle w:val="NoSpacing"/>
        <w:rPr>
          <w:sz w:val="20"/>
        </w:rPr>
      </w:pPr>
    </w:p>
    <w:p w14:paraId="0D15017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9E5FC7B"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13FB1D"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9547E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F41D85"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1D3E6C" w14:textId="77777777"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14:paraId="21F09D89" w14:textId="77777777"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D8649E"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98BEB0"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CD8561B"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C206D"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24CE8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144EE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A24252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27B1065B"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D4DA0B5"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61B1CD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92D485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93CA68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56CCF44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FC488A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1BB83B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11B84EBC"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6B13A9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820CD54" w14:textId="77777777"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71E4A2"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5D01E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DE537"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EF25C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E882E7B"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6C2F13" w14:textId="77777777"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14:paraId="5656D89F"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C13B1B"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05517F"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147B68" w14:textId="77777777"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14:paraId="73CF31CD"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B66A66" w14:textId="77777777"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1CBEAB"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4CB8A73"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B3FF0" w14:textId="77777777"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14:paraId="3C208BB7" w14:textId="77777777"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79CC7CB"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64A98831"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56DAAAA6"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1DD17CE5"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8B127D3"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F5179D6" w14:textId="77777777"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16065F">
          <w:headerReference w:type="even" r:id="rId13"/>
          <w:headerReference w:type="default" r:id="rId14"/>
          <w:pgSz w:w="12240" w:h="15840"/>
          <w:pgMar w:top="1134" w:right="1134" w:bottom="1134" w:left="1134" w:header="720" w:footer="720" w:gutter="0"/>
          <w:cols w:space="720"/>
          <w:noEndnote/>
          <w:docGrid w:linePitch="299"/>
        </w:sectPr>
      </w:pPr>
    </w:p>
    <w:p w14:paraId="43BBB25A"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12B5F599"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699BAC52" w14:textId="77777777"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14:paraId="142EB968" w14:textId="77777777"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14:paraId="5F8B88AC" w14:textId="77777777"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14:paraId="07070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40AE77F" w14:textId="77777777"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A²x—pyrê¢ </w:t>
      </w:r>
    </w:p>
    <w:p w14:paraId="215FC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¥Rxr—sx | </w:t>
      </w:r>
    </w:p>
    <w:p w14:paraId="7397E0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249AA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CZõ²x˜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B96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0DDA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ixJ | </w:t>
      </w:r>
    </w:p>
    <w:p w14:paraId="42F60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742C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¥sZy— s - ¥Rxr—sx | </w:t>
      </w:r>
    </w:p>
    <w:p w14:paraId="6A64E5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BB702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p—ªÆÇ¡ pªÆ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p—ªÆÇ¡ | </w:t>
      </w:r>
    </w:p>
    <w:p w14:paraId="76F9D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69E37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7737C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Myk—J ||</w:t>
      </w:r>
    </w:p>
    <w:p w14:paraId="0479DF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My¥kx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Myk—J | </w:t>
      </w:r>
    </w:p>
    <w:p w14:paraId="528F8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14:paraId="6833D5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Myk—J | </w:t>
      </w:r>
    </w:p>
    <w:p w14:paraId="279E9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¤¤iïJ | px¥R—hyJ |</w:t>
      </w:r>
    </w:p>
    <w:p w14:paraId="094E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¤¤iïª px¥R—hyJ | </w:t>
      </w:r>
    </w:p>
    <w:p w14:paraId="242DE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14:paraId="10106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 | </w:t>
      </w:r>
    </w:p>
    <w:p w14:paraId="60A14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6E5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M—ZI | </w:t>
      </w:r>
    </w:p>
    <w:p w14:paraId="60051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D8C24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MZI | </w:t>
      </w:r>
    </w:p>
    <w:p w14:paraId="4457B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3EBC0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pxR—Ò | </w:t>
      </w:r>
    </w:p>
    <w:p w14:paraId="364CB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82E11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5B9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0779E0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 ¥i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99A6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3D7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245F6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AFE7F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05C1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955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3134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öej—ZyJ |</w:t>
      </w:r>
    </w:p>
    <w:p w14:paraId="6FADD8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öej—Zyª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öej—ZyJ | </w:t>
      </w:r>
    </w:p>
    <w:p w14:paraId="7B653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96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öej—ZyÒ | </w:t>
      </w:r>
    </w:p>
    <w:p w14:paraId="7F0DB6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14:paraId="4C26C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C8BD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27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7E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öesy—ZyJ |</w:t>
      </w:r>
    </w:p>
    <w:p w14:paraId="6F483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öesy—Zyª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öesy—ZyJ | </w:t>
      </w:r>
    </w:p>
    <w:p w14:paraId="40FE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C5F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öesy—ZyÒ | </w:t>
      </w:r>
    </w:p>
    <w:p w14:paraId="393E94DF" w14:textId="198D1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r w:rsidR="00995BFB">
        <w:rPr>
          <w:rFonts w:ascii="BRH Malayalam Extra" w:hAnsi="BRH Malayalam Extra" w:cs="BRH Malayalam Extra"/>
          <w:color w:val="000000"/>
          <w:sz w:val="32"/>
          <w:szCs w:val="32"/>
          <w:lang w:val="it-IT"/>
        </w:rPr>
        <w:t xml:space="preserve"> </w:t>
      </w:r>
    </w:p>
    <w:p w14:paraId="30E20D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26DD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FD4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1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0629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18857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825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2839A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C84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042E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öKZ¡—J |</w:t>
      </w:r>
    </w:p>
    <w:p w14:paraId="03848A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öKZ¡—J | </w:t>
      </w:r>
    </w:p>
    <w:p w14:paraId="0EC12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A3A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öKZ¡—Ò | </w:t>
      </w:r>
    </w:p>
    <w:p w14:paraId="7A69C8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326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06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sûk—J |</w:t>
      </w:r>
    </w:p>
    <w:p w14:paraId="58A7A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sûk—J | </w:t>
      </w:r>
    </w:p>
    <w:p w14:paraId="31B913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ABE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sûk—Ò | </w:t>
      </w:r>
    </w:p>
    <w:p w14:paraId="3105EE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8A0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B9A1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¥qøxK—J |</w:t>
      </w:r>
    </w:p>
    <w:p w14:paraId="31667C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¥qøx¥Kx—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¥qøxK—J | </w:t>
      </w:r>
    </w:p>
    <w:p w14:paraId="43B1C0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4C8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¥qøxK—Ò | </w:t>
      </w:r>
    </w:p>
    <w:p w14:paraId="3F1F0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58D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D5C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3B1F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E897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652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360D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D43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427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öq¡Zy—J |</w:t>
      </w:r>
    </w:p>
    <w:p w14:paraId="0FB1C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öq¡Zy—J | </w:t>
      </w:r>
    </w:p>
    <w:p w14:paraId="318B59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C45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öq¡Zy—Ò | </w:t>
      </w:r>
    </w:p>
    <w:p w14:paraId="084315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98B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0D8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¥RõxZy—J |</w:t>
      </w:r>
    </w:p>
    <w:p w14:paraId="78BF83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¥RõxZy—ª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¥RõxZy—J | </w:t>
      </w:r>
    </w:p>
    <w:p w14:paraId="66371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0797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¥RõxZy—Ò | </w:t>
      </w:r>
    </w:p>
    <w:p w14:paraId="1D5EE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82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DF18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s¡p—J |</w:t>
      </w:r>
    </w:p>
    <w:p w14:paraId="22C35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3B01C1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14:paraId="4D65E4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s¡p—Ò | </w:t>
      </w:r>
    </w:p>
    <w:p w14:paraId="58FC49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A58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BD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62AE9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7467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E6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EFD1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F7E4D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B6A2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BA2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32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54392B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041E9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1F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F5872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F3383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63B4D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0AB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E619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06A7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EE8F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306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A6E1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0BB5C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8DB2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8569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B1A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As¡—J |</w:t>
      </w:r>
    </w:p>
    <w:p w14:paraId="534BE1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„s¡—J | </w:t>
      </w:r>
    </w:p>
    <w:p w14:paraId="2129C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3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4EDFAD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1D4A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05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3EE38C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AA11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D395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60284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BAF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3A6AE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Bcz—ZI |</w:t>
      </w:r>
    </w:p>
    <w:p w14:paraId="7C875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Bcz—ZI | </w:t>
      </w:r>
    </w:p>
    <w:p w14:paraId="6F8C9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80A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P | </w:t>
      </w:r>
    </w:p>
    <w:p w14:paraId="053D92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14:paraId="262256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E4F3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349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E0E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pxK§ |</w:t>
      </w:r>
    </w:p>
    <w:p w14:paraId="1014CC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pxO§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pxK§ | </w:t>
      </w:r>
    </w:p>
    <w:p w14:paraId="0905C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DB90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pxK§ P— | </w:t>
      </w:r>
    </w:p>
    <w:p w14:paraId="2B4CE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DA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EC10D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id—J |</w:t>
      </w:r>
    </w:p>
    <w:p w14:paraId="2F1CE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 </w:t>
      </w:r>
    </w:p>
    <w:p w14:paraId="02DEC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CB53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id—Ò | </w:t>
      </w:r>
    </w:p>
    <w:p w14:paraId="3151D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901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048A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P±¡—J |</w:t>
      </w:r>
    </w:p>
    <w:p w14:paraId="36553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 | </w:t>
      </w:r>
    </w:p>
    <w:p w14:paraId="7E8F57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48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Ò±¡—Ò | </w:t>
      </w:r>
    </w:p>
    <w:p w14:paraId="01264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218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C1C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¥öqxöZ˜I |</w:t>
      </w:r>
    </w:p>
    <w:p w14:paraId="513D7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3D0B5F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50C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P | </w:t>
      </w:r>
    </w:p>
    <w:p w14:paraId="4E1E2D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C7C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702C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 |</w:t>
      </w:r>
    </w:p>
    <w:p w14:paraId="6C6B0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 | </w:t>
      </w:r>
    </w:p>
    <w:p w14:paraId="6081A2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27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b±—Ò | </w:t>
      </w:r>
    </w:p>
    <w:p w14:paraId="590D66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15C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99FCB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gm˜I |</w:t>
      </w:r>
    </w:p>
    <w:p w14:paraId="12500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gm—I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gm˜I | </w:t>
      </w:r>
    </w:p>
    <w:p w14:paraId="225F8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2E8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gm—I P | </w:t>
      </w:r>
    </w:p>
    <w:p w14:paraId="2CFAA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831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F10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HxR—J |</w:t>
      </w:r>
    </w:p>
    <w:p w14:paraId="3BCBB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HxR—J | </w:t>
      </w:r>
    </w:p>
    <w:p w14:paraId="1158B1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AF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HxR—Ò | </w:t>
      </w:r>
    </w:p>
    <w:p w14:paraId="02D83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BBDD0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BF45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st—J |</w:t>
      </w:r>
    </w:p>
    <w:p w14:paraId="67A95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s¥tx—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st—J | </w:t>
      </w:r>
    </w:p>
    <w:p w14:paraId="6734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65F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st—Ò | </w:t>
      </w:r>
    </w:p>
    <w:p w14:paraId="41D7A0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400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84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7B4F8F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363848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3E2E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747C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449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2E4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w:t>
      </w:r>
    </w:p>
    <w:p w14:paraId="613168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 </w:t>
      </w:r>
    </w:p>
    <w:p w14:paraId="3F8F84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E77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P— | </w:t>
      </w:r>
    </w:p>
    <w:p w14:paraId="6EC672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13A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FCC8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692D6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1A2BF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C8B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„„Ãx P— | </w:t>
      </w:r>
    </w:p>
    <w:p w14:paraId="0D546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91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7DDB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14EE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8268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87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01E5B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AB49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270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qªi— |</w:t>
      </w:r>
    </w:p>
    <w:p w14:paraId="302C7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 </w:t>
      </w:r>
    </w:p>
    <w:p w14:paraId="34F3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656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 | </w:t>
      </w:r>
    </w:p>
    <w:p w14:paraId="7C55C1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ECF7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DD95B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pªi— |</w:t>
      </w:r>
    </w:p>
    <w:p w14:paraId="36A200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 </w:t>
      </w:r>
    </w:p>
    <w:p w14:paraId="7FEE0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96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P | </w:t>
      </w:r>
    </w:p>
    <w:p w14:paraId="590BB7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91CD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8A3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AO§Mx—dy |</w:t>
      </w:r>
    </w:p>
    <w:p w14:paraId="6E6A57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„O§Mx—dy | </w:t>
      </w:r>
    </w:p>
    <w:p w14:paraId="00A8B9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298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P | </w:t>
      </w:r>
    </w:p>
    <w:p w14:paraId="6CE00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2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C5FA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w:t>
      </w:r>
    </w:p>
    <w:p w14:paraId="2D43F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„Óxdy— | </w:t>
      </w:r>
    </w:p>
    <w:p w14:paraId="24B3B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9C9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Óxdy— P | </w:t>
      </w:r>
    </w:p>
    <w:p w14:paraId="3E174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D0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0B7A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ek¢(³§—)ry |</w:t>
      </w:r>
    </w:p>
    <w:p w14:paraId="035B1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 </w:t>
      </w:r>
    </w:p>
    <w:p w14:paraId="5806D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A7F8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P | </w:t>
      </w:r>
    </w:p>
    <w:p w14:paraId="2946C2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8EFC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7DB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qkz—kxYy |</w:t>
      </w:r>
    </w:p>
    <w:p w14:paraId="43610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 </w:t>
      </w:r>
    </w:p>
    <w:p w14:paraId="7B90E4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984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P | </w:t>
      </w:r>
    </w:p>
    <w:p w14:paraId="6BFAE79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3937403"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AD6422D"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28B57CD5"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582D1F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6BDE1BA"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0D894CC1"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75233B8"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7970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2B6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7E7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D8603B"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DF092C6"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613B7983"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5"/>
          <w:headerReference w:type="default" r:id="rId16"/>
          <w:pgSz w:w="12240" w:h="15840"/>
          <w:pgMar w:top="1134" w:right="1134" w:bottom="1134" w:left="1134" w:header="720" w:footer="720" w:gutter="0"/>
          <w:cols w:space="720"/>
          <w:noEndnote/>
          <w:docGrid w:linePitch="299"/>
        </w:sectPr>
      </w:pPr>
    </w:p>
    <w:p w14:paraId="41B190A6" w14:textId="77777777"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14:paraId="54070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7EE6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¤¤Rõrçõ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¤¤Rõrçõ—I P | </w:t>
      </w:r>
    </w:p>
    <w:p w14:paraId="1B5314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571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A34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Bcy—eZõI |</w:t>
      </w:r>
    </w:p>
    <w:p w14:paraId="0F812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Bcy—eZõI | </w:t>
      </w:r>
    </w:p>
    <w:p w14:paraId="6884CD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CA26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P | </w:t>
      </w:r>
    </w:p>
    <w:p w14:paraId="6B356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14:paraId="7AFEA2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5B84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23C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BE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w:t>
      </w:r>
    </w:p>
    <w:p w14:paraId="13412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dõ¡J | </w:t>
      </w:r>
    </w:p>
    <w:p w14:paraId="45CFB4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47C7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dõ¡Ò— | </w:t>
      </w:r>
    </w:p>
    <w:p w14:paraId="78CF9A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629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2B8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hxi—J |</w:t>
      </w:r>
    </w:p>
    <w:p w14:paraId="6413D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hxi—J | </w:t>
      </w:r>
    </w:p>
    <w:p w14:paraId="68AB7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3F0B4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hxi—Ò | </w:t>
      </w:r>
    </w:p>
    <w:p w14:paraId="0B9FA07F"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DCE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9CBF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63C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Ai—J |</w:t>
      </w:r>
    </w:p>
    <w:p w14:paraId="33D78A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„i—J | </w:t>
      </w:r>
    </w:p>
    <w:p w14:paraId="6EF673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C78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Px¥ix „i—Ò | </w:t>
      </w:r>
    </w:p>
    <w:p w14:paraId="25A9D4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F516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1FC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543B6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„Ih—J | </w:t>
      </w:r>
    </w:p>
    <w:p w14:paraId="06E3E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6FFC1B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PxI¥hx „Ih—Ò | </w:t>
      </w:r>
    </w:p>
    <w:p w14:paraId="35BB5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0261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91B1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D443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4E1847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14877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2B1E9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F3AF9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7175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2FA6AA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27D4EB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638E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 P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 | </w:t>
      </w:r>
    </w:p>
    <w:p w14:paraId="3C6E93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F3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BBD9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5C96B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1D52F4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84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0B1E6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D55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A32E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723AB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521CA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36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13296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3A5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745C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w:t>
      </w:r>
    </w:p>
    <w:p w14:paraId="31FBE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 </w:t>
      </w:r>
    </w:p>
    <w:p w14:paraId="27C4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99E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P— | </w:t>
      </w:r>
    </w:p>
    <w:p w14:paraId="1C437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665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77A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w:t>
      </w:r>
    </w:p>
    <w:p w14:paraId="2D62E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 </w:t>
      </w:r>
    </w:p>
    <w:p w14:paraId="45F8E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BC0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P— P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P— | </w:t>
      </w:r>
    </w:p>
    <w:p w14:paraId="3D080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21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28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DFF4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665EBA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2A40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7F0A8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CEA0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FC6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p£Æy—J |</w:t>
      </w:r>
    </w:p>
    <w:p w14:paraId="34FB35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p£Æy—J | </w:t>
      </w:r>
    </w:p>
    <w:p w14:paraId="24510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69F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p£Æy—Ò | </w:t>
      </w:r>
    </w:p>
    <w:p w14:paraId="7F4FBE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57B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6BA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w:t>
      </w:r>
    </w:p>
    <w:p w14:paraId="523F03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 </w:t>
      </w:r>
    </w:p>
    <w:p w14:paraId="568370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7CE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P— | </w:t>
      </w:r>
    </w:p>
    <w:p w14:paraId="50FEF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92F9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84B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5A6BE9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¥i— ¥i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 </w:t>
      </w:r>
    </w:p>
    <w:p w14:paraId="78F4B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BFA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P— P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P— | </w:t>
      </w:r>
    </w:p>
    <w:p w14:paraId="571DD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2F8F2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¥ÆZy— öqZ§ - cx | </w:t>
      </w:r>
    </w:p>
    <w:p w14:paraId="2238D4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4B24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2CA4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RM—Z§ |</w:t>
      </w:r>
    </w:p>
    <w:p w14:paraId="3485E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RM—©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RM—Z§ | </w:t>
      </w:r>
    </w:p>
    <w:p w14:paraId="10458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2A9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 RM—P§ P | </w:t>
      </w:r>
    </w:p>
    <w:p w14:paraId="3A1693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A9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B6E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cd˜I |</w:t>
      </w:r>
    </w:p>
    <w:p w14:paraId="7974B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cd˜I | </w:t>
      </w:r>
    </w:p>
    <w:p w14:paraId="0D5D3A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97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cd—I P | </w:t>
      </w:r>
    </w:p>
    <w:p w14:paraId="5A9D8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A1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2B02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pq—J |</w:t>
      </w:r>
    </w:p>
    <w:p w14:paraId="0C111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pq—J | </w:t>
      </w:r>
    </w:p>
    <w:p w14:paraId="071C9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B90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pq—Ò | </w:t>
      </w:r>
    </w:p>
    <w:p w14:paraId="28D73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FA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2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Zûyry—J |</w:t>
      </w:r>
    </w:p>
    <w:p w14:paraId="7D86B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Zûyry—J | </w:t>
      </w:r>
    </w:p>
    <w:p w14:paraId="33FCD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F84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sëûyry—Ò | </w:t>
      </w:r>
    </w:p>
    <w:p w14:paraId="20335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8471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79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w:t>
      </w:r>
    </w:p>
    <w:p w14:paraId="2EA090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¥i— ¥i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 </w:t>
      </w:r>
    </w:p>
    <w:p w14:paraId="60D02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CA7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P— P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P— | </w:t>
      </w:r>
    </w:p>
    <w:p w14:paraId="25264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8DC11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D9DD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¥ixb—J |</w:t>
      </w:r>
    </w:p>
    <w:p w14:paraId="6C46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¥ixb—J | </w:t>
      </w:r>
    </w:p>
    <w:p w14:paraId="6694F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E23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¥ixb—Ò | </w:t>
      </w:r>
    </w:p>
    <w:p w14:paraId="0E5160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67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D696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B5F3F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0062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CCF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05B3E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3FF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1C55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w:t>
      </w:r>
    </w:p>
    <w:p w14:paraId="2D011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¥i ¥i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 </w:t>
      </w:r>
    </w:p>
    <w:p w14:paraId="1D7E8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1A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P P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P | </w:t>
      </w:r>
    </w:p>
    <w:p w14:paraId="4EB2B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BB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0D1F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11E9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EECC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99E2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P— | </w:t>
      </w:r>
    </w:p>
    <w:p w14:paraId="0983C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1F427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42E8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D8D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B4F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6941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1A552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584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6A98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FCF66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29E69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47B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15A7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4DC7B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02DB8F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18FB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256A7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A0A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D7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¥pbõ˜I |</w:t>
      </w:r>
    </w:p>
    <w:p w14:paraId="7683CE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¥pbõ˜I | </w:t>
      </w:r>
    </w:p>
    <w:p w14:paraId="39A16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6B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14:paraId="196877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C84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17F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442B1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43298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DBB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2BBE14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295D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BF95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rõZ§ |</w:t>
      </w:r>
    </w:p>
    <w:p w14:paraId="56CD02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 ¥i— ¥i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rõZ§ | </w:t>
      </w:r>
    </w:p>
    <w:p w14:paraId="11EE83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62FB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rõP§ P— P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rõP§ P— | </w:t>
      </w:r>
    </w:p>
    <w:p w14:paraId="6FE86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CE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4220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22E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389DBE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983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69D13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1B5B5B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1ADB01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A1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5F5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2785A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 </w:t>
      </w:r>
    </w:p>
    <w:p w14:paraId="4D71D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CB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P | </w:t>
      </w:r>
    </w:p>
    <w:p w14:paraId="4803DF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57A50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ea˜I | </w:t>
      </w:r>
    </w:p>
    <w:p w14:paraId="714CD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2F8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FCB3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8814C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334E1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0F3D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44B7FE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99C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3729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EÆy—J |</w:t>
      </w:r>
    </w:p>
    <w:p w14:paraId="3D6A1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EÆy—J | </w:t>
      </w:r>
    </w:p>
    <w:p w14:paraId="2997F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A48A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EÆy—Ò | </w:t>
      </w:r>
    </w:p>
    <w:p w14:paraId="31732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A7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593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w:t>
      </w:r>
    </w:p>
    <w:p w14:paraId="2D843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¥i— ¥i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 </w:t>
      </w:r>
    </w:p>
    <w:p w14:paraId="443DF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1C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P— P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P— | </w:t>
      </w:r>
    </w:p>
    <w:p w14:paraId="2BCD7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766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C19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Kø£eëy—J |</w:t>
      </w:r>
    </w:p>
    <w:p w14:paraId="4E8D20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Kø£eëy—ª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Kø£eëy—J | </w:t>
      </w:r>
    </w:p>
    <w:p w14:paraId="17183C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DCD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Kø£eëy—Ò | </w:t>
      </w:r>
    </w:p>
    <w:p w14:paraId="0DA4EC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FEA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67F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60A2E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4A48E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F020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72247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E230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70C3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13F7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11F0A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E649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5934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4F325D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ZykyZy—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5A34A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8D5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5F0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AEB86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25E4170A"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3A549E25"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7"/>
          <w:pgSz w:w="12240" w:h="15840"/>
          <w:pgMar w:top="1134" w:right="1134" w:bottom="1134" w:left="1134" w:header="720" w:footer="720" w:gutter="0"/>
          <w:cols w:space="720"/>
          <w:noEndnote/>
          <w:docGrid w:linePitch="299"/>
        </w:sectPr>
      </w:pPr>
    </w:p>
    <w:p w14:paraId="5B43BE2B" w14:textId="77777777"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14:paraId="50E351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B8ED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q(³§) qI P— | </w:t>
      </w:r>
    </w:p>
    <w:p w14:paraId="407DA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8402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04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ij—J |</w:t>
      </w:r>
    </w:p>
    <w:p w14:paraId="03D507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ij—J | </w:t>
      </w:r>
    </w:p>
    <w:p w14:paraId="1E83D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946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ij—Ò | </w:t>
      </w:r>
    </w:p>
    <w:p w14:paraId="35C28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0D2B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42B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0255F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379A9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769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P—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P— | </w:t>
      </w:r>
    </w:p>
    <w:p w14:paraId="210F9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9A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512D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393D6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04E9A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6F6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58C89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2356974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C80FF4">
        <w:rPr>
          <w:rFonts w:ascii="BRH Malayalam Extra" w:hAnsi="BRH Malayalam Extra" w:cs="BRH Malayalam Extra"/>
          <w:color w:val="000000"/>
          <w:sz w:val="26"/>
          <w:szCs w:val="32"/>
          <w:highlight w:val="yellow"/>
          <w:lang w:val="it-IT"/>
        </w:rPr>
        <w:t>–</w:t>
      </w:r>
      <w:r w:rsidRPr="00C80FF4">
        <w:rPr>
          <w:rFonts w:ascii="BRH Malayalam Extra" w:hAnsi="BRH Malayalam Extra" w:cs="BRH Malayalam Extra"/>
          <w:color w:val="000000"/>
          <w:sz w:val="32"/>
          <w:szCs w:val="32"/>
          <w:highlight w:val="yellow"/>
          <w:lang w:val="it-IT"/>
        </w:rPr>
        <w:t>¤¤i</w:t>
      </w:r>
      <w:r w:rsidRPr="00F139AC">
        <w:rPr>
          <w:rFonts w:ascii="BRH Malayalam Extra" w:hAnsi="BRH Malayalam Extra" w:cs="BRH Malayalam Extra"/>
          <w:color w:val="000000"/>
          <w:sz w:val="32"/>
          <w:szCs w:val="32"/>
          <w:lang w:val="it-IT"/>
        </w:rPr>
        <w:t>Zõ—d¡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BF70C16"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977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4E6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3DC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Kxi—J |</w:t>
      </w:r>
    </w:p>
    <w:p w14:paraId="5A1AB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Kxi—J | </w:t>
      </w:r>
    </w:p>
    <w:p w14:paraId="4E52E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3101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Kxi—Ò | </w:t>
      </w:r>
    </w:p>
    <w:p w14:paraId="19263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2D1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DCFC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06611C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¥i— ¥i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56A20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A4B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478C6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C97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B83F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w:t>
      </w:r>
    </w:p>
    <w:p w14:paraId="667123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 </w:t>
      </w:r>
    </w:p>
    <w:p w14:paraId="1D598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45A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P— | </w:t>
      </w:r>
    </w:p>
    <w:p w14:paraId="7E7D33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CAD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46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¥öqj—J |</w:t>
      </w:r>
    </w:p>
    <w:p w14:paraId="53A3E7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¥öqj—J | </w:t>
      </w:r>
    </w:p>
    <w:p w14:paraId="51E8E1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2EF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¥öqj—Ò | </w:t>
      </w:r>
    </w:p>
    <w:p w14:paraId="1AB8D3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14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9F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psõ—J |</w:t>
      </w:r>
    </w:p>
    <w:p w14:paraId="33C56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psõ—J | </w:t>
      </w:r>
    </w:p>
    <w:p w14:paraId="37CFE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856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psõ—Ò | </w:t>
      </w:r>
    </w:p>
    <w:p w14:paraId="1EBAA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F13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9ECE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jq—J |</w:t>
      </w:r>
    </w:p>
    <w:p w14:paraId="055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jq—J | </w:t>
      </w:r>
    </w:p>
    <w:p w14:paraId="5F31B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76D3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jq—Ò | </w:t>
      </w:r>
    </w:p>
    <w:p w14:paraId="399275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AF7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2071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hM—J |</w:t>
      </w:r>
    </w:p>
    <w:p w14:paraId="57A783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hM—J | </w:t>
      </w:r>
    </w:p>
    <w:p w14:paraId="5079C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2C0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hM—Ò | </w:t>
      </w:r>
    </w:p>
    <w:p w14:paraId="5DBC83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00C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1447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1E098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EA2D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45E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öbpy—YI P | </w:t>
      </w:r>
    </w:p>
    <w:p w14:paraId="4FAD5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4A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DF6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w:t>
      </w:r>
    </w:p>
    <w:p w14:paraId="29FD19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 </w:t>
      </w:r>
    </w:p>
    <w:p w14:paraId="6DB82A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404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P— | </w:t>
      </w:r>
    </w:p>
    <w:p w14:paraId="36986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060D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3635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w:t>
      </w:r>
    </w:p>
    <w:p w14:paraId="61B5E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 </w:t>
      </w:r>
    </w:p>
    <w:p w14:paraId="1B274C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210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P—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P— | </w:t>
      </w:r>
    </w:p>
    <w:p w14:paraId="4334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F04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DF35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 |</w:t>
      </w:r>
    </w:p>
    <w:p w14:paraId="7C364F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 | </w:t>
      </w:r>
    </w:p>
    <w:p w14:paraId="4A868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96D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¥±i—Ò | </w:t>
      </w:r>
    </w:p>
    <w:p w14:paraId="2626F4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8D8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4B56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2E17C3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60B4F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D81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c£Zy—Ò | </w:t>
      </w:r>
    </w:p>
    <w:p w14:paraId="11FB4D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D1BC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2AC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w:t>
      </w:r>
    </w:p>
    <w:p w14:paraId="38CA2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6AC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53B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14:paraId="376CB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1A8B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70B6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it—J |</w:t>
      </w:r>
    </w:p>
    <w:p w14:paraId="0014F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it—J | </w:t>
      </w:r>
    </w:p>
    <w:p w14:paraId="3EA37C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0FAB7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it—Ò | </w:t>
      </w:r>
    </w:p>
    <w:p w14:paraId="4D5BC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4C6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114D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5D8C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14:paraId="67D9C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E8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14:paraId="688D40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DFFF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14:paraId="30ECC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44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B7F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¹xöZ˜I |</w:t>
      </w:r>
    </w:p>
    <w:p w14:paraId="270A20BC" w14:textId="1B6057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¹xöZ—I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¹xöZ˜I | </w:t>
      </w:r>
    </w:p>
    <w:p w14:paraId="4A969D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22ED64" w14:textId="59E1E6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 xml:space="preserve">¹xöZ—I P | </w:t>
      </w:r>
    </w:p>
    <w:p w14:paraId="49F9D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2E7A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F286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0D4926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4A4D9F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F640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s¢Ò— | </w:t>
      </w:r>
    </w:p>
    <w:p w14:paraId="6809A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7A9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A45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6D236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s¢ª ¥i— ¥i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022428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03BD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51FAB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1963A9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s¢kyZy— öe - s¢J | </w:t>
      </w:r>
    </w:p>
    <w:p w14:paraId="1F5A4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F04D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E3B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szk˜I |</w:t>
      </w:r>
    </w:p>
    <w:p w14:paraId="11CB2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szk—I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 </w:t>
      </w:r>
    </w:p>
    <w:p w14:paraId="3A6B3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930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P | </w:t>
      </w:r>
    </w:p>
    <w:p w14:paraId="1BBE2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B1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38C6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w:t>
      </w:r>
    </w:p>
    <w:p w14:paraId="5CB5D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jJ | </w:t>
      </w:r>
    </w:p>
    <w:p w14:paraId="4854CD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6D7B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jÒ— | </w:t>
      </w:r>
    </w:p>
    <w:p w14:paraId="1B29C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5341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F8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62491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7FFB2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FD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1D6593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E9A3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341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w:t>
      </w:r>
    </w:p>
    <w:p w14:paraId="0C3B46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„i£Z˜I | </w:t>
      </w:r>
    </w:p>
    <w:p w14:paraId="590B5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D1B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i£Z—I P | </w:t>
      </w:r>
    </w:p>
    <w:p w14:paraId="576502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134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A3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082808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2E306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75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75B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33F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A156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Adx—ijZ§ |</w:t>
      </w:r>
    </w:p>
    <w:p w14:paraId="66925B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„dx—ijZ§ | </w:t>
      </w:r>
    </w:p>
    <w:p w14:paraId="17C0F3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5A2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bdx—ijP§ P | </w:t>
      </w:r>
    </w:p>
    <w:p w14:paraId="7DFDD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ECF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3E96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w:t>
      </w:r>
    </w:p>
    <w:p w14:paraId="41299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¥i ¥i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pxZ¡—J | </w:t>
      </w:r>
    </w:p>
    <w:p w14:paraId="746AF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9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pxZ¡—Ò P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pxZ¡—Ò | </w:t>
      </w:r>
    </w:p>
    <w:p w14:paraId="4E8B9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B65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3E7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14:paraId="05EDD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¥i— ¥i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 </w:t>
      </w:r>
    </w:p>
    <w:p w14:paraId="0FA4B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78EE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P— P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P— | </w:t>
      </w:r>
    </w:p>
    <w:p w14:paraId="065BD13B" w14:textId="0C676CFF" w:rsidR="00EC18EA" w:rsidRPr="00995A0E" w:rsidRDefault="00EC18EA" w:rsidP="00EC18EA">
      <w:pPr>
        <w:widowControl w:val="0"/>
        <w:autoSpaceDE w:val="0"/>
        <w:autoSpaceDN w:val="0"/>
        <w:adjustRightInd w:val="0"/>
        <w:spacing w:after="0" w:line="240" w:lineRule="auto"/>
        <w:rPr>
          <w:rFonts w:ascii="Arial" w:hAnsi="Arial" w:cs="Arial"/>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r w:rsidR="00995A0E">
        <w:rPr>
          <w:rFonts w:ascii="BRH Malayalam Extra" w:hAnsi="BRH Malayalam Extra" w:cs="BRH Malayalam Extra"/>
          <w:color w:val="000000"/>
          <w:sz w:val="32"/>
          <w:szCs w:val="32"/>
          <w:lang w:val="it-IT"/>
        </w:rPr>
        <w:t xml:space="preserve"> </w:t>
      </w:r>
      <w:r w:rsidR="00995A0E" w:rsidRPr="00995A0E">
        <w:rPr>
          <w:rFonts w:ascii="Arial" w:hAnsi="Arial" w:cs="Arial"/>
          <w:color w:val="000000"/>
          <w:sz w:val="32"/>
          <w:szCs w:val="32"/>
          <w:lang w:val="it-IT"/>
        </w:rPr>
        <w:t>xxxxx, 13.17, 27.09.2020</w:t>
      </w:r>
    </w:p>
    <w:p w14:paraId="0B7667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ZûiyZy— bzªNxj¡ - ZûI | </w:t>
      </w:r>
    </w:p>
    <w:p w14:paraId="5861F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E07A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BCB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29CF5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¥i— ¥i „diy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1261C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CBA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P— Pxdiy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P— | </w:t>
      </w:r>
    </w:p>
    <w:p w14:paraId="3C814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CD9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751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Ah—jI |</w:t>
      </w:r>
    </w:p>
    <w:p w14:paraId="1FAA1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„h—jI | </w:t>
      </w:r>
    </w:p>
    <w:p w14:paraId="5C024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B6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P | </w:t>
      </w:r>
    </w:p>
    <w:p w14:paraId="505673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866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7FFE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3B5C5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61966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D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1A26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549B4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64C721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6AC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430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qj—dI |</w:t>
      </w:r>
    </w:p>
    <w:p w14:paraId="47F38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qj—dI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 </w:t>
      </w:r>
    </w:p>
    <w:p w14:paraId="6410C8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E28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P | </w:t>
      </w:r>
    </w:p>
    <w:p w14:paraId="77A20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87E5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7C4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61AD2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4BC5D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66A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P— | </w:t>
      </w:r>
    </w:p>
    <w:p w14:paraId="2050E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5ADC73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5650D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E2D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9E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32D24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 </w:t>
      </w:r>
    </w:p>
    <w:p w14:paraId="4872E2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694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P | </w:t>
      </w:r>
    </w:p>
    <w:p w14:paraId="321D6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2D0210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byd˜I | </w:t>
      </w:r>
    </w:p>
    <w:p w14:paraId="433B05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5E0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15FF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7F0B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4DAC287"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576555EF"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8"/>
          <w:pgSz w:w="12240" w:h="15840"/>
          <w:pgMar w:top="1134" w:right="1134" w:bottom="1134" w:left="1134" w:header="720" w:footer="720" w:gutter="0"/>
          <w:cols w:space="720"/>
          <w:noEndnote/>
          <w:docGrid w:linePitch="299"/>
        </w:sectPr>
      </w:pPr>
    </w:p>
    <w:p w14:paraId="659EA80F" w14:textId="77777777"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14:paraId="12A23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17BE9"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Pr="009632E6">
        <w:rPr>
          <w:rFonts w:ascii="BRH Malayalam Extra" w:hAnsi="BRH Malayalam Extra" w:cs="BRH Malayalam Extra"/>
          <w:color w:val="000000"/>
          <w:sz w:val="26"/>
          <w:szCs w:val="32"/>
        </w:rPr>
        <w:t>–</w:t>
      </w:r>
      <w:r w:rsidRPr="009632E6">
        <w:rPr>
          <w:rFonts w:ascii="BRH Malayalam Extra" w:hAnsi="BRH Malayalam Extra" w:cs="BRH Malayalam Extra"/>
          <w:color w:val="000000"/>
          <w:sz w:val="32"/>
          <w:szCs w:val="32"/>
        </w:rPr>
        <w:t xml:space="preserve"> ¥PxªM¢ªK§ P— | </w:t>
      </w:r>
    </w:p>
    <w:p w14:paraId="267B82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549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A80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w:t>
      </w:r>
    </w:p>
    <w:p w14:paraId="1719B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 </w:t>
      </w:r>
    </w:p>
    <w:p w14:paraId="4F922A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67E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P | </w:t>
      </w:r>
    </w:p>
    <w:p w14:paraId="6EAA1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882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1E56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ej—J |</w:t>
      </w:r>
    </w:p>
    <w:p w14:paraId="15FB8F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6EB0D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AE3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ej—Ò | </w:t>
      </w:r>
    </w:p>
    <w:p w14:paraId="63EC3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1FA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ACF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ks—J |</w:t>
      </w:r>
    </w:p>
    <w:p w14:paraId="5CAB8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ks—J | </w:t>
      </w:r>
    </w:p>
    <w:p w14:paraId="3B89A2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2FC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05F93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9B7F9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79A8E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518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12BB6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3B9AB9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CB9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52EF23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37A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0382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ic¡— |</w:t>
      </w:r>
    </w:p>
    <w:p w14:paraId="3BA44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 </w:t>
      </w:r>
    </w:p>
    <w:p w14:paraId="27D23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61F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P | </w:t>
      </w:r>
    </w:p>
    <w:p w14:paraId="14170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8FA1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21F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sM§cy—J |</w:t>
      </w:r>
    </w:p>
    <w:p w14:paraId="47FEDA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sM§cy—ª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sM§cy—J | </w:t>
      </w:r>
    </w:p>
    <w:p w14:paraId="1703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025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sM§cy—Ò | </w:t>
      </w:r>
    </w:p>
    <w:p w14:paraId="4667FF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CC7D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064C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sez—ZyJ |</w:t>
      </w:r>
    </w:p>
    <w:p w14:paraId="5AAAE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sez—Zyª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sez—ZyJ | </w:t>
      </w:r>
    </w:p>
    <w:p w14:paraId="6906D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448D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sez—ZyÒ | </w:t>
      </w:r>
    </w:p>
    <w:p w14:paraId="4EFD4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14:paraId="6550C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653A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F5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59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ryJ |</w:t>
      </w:r>
    </w:p>
    <w:p w14:paraId="44E5F9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ryª ¥i— ¥i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ryJ | </w:t>
      </w:r>
    </w:p>
    <w:p w14:paraId="45A5D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213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ryÒ— 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ryÒ— | </w:t>
      </w:r>
    </w:p>
    <w:p w14:paraId="3E718E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649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4E33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p£ræy—J |</w:t>
      </w:r>
    </w:p>
    <w:p w14:paraId="39222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p£ræy—J | </w:t>
      </w:r>
    </w:p>
    <w:p w14:paraId="6D4CB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3248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p£ræy—Ò | </w:t>
      </w:r>
    </w:p>
    <w:p w14:paraId="08077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0A7A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048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¤¤RöZ˜I |</w:t>
      </w:r>
    </w:p>
    <w:p w14:paraId="5330A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¤¤RöZ˜I | </w:t>
      </w:r>
    </w:p>
    <w:p w14:paraId="0BB3DB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FF2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¤¤RöZ—I P | </w:t>
      </w:r>
    </w:p>
    <w:p w14:paraId="10EFB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6CF6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2F8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H¦b§hy—bõI |</w:t>
      </w:r>
    </w:p>
    <w:p w14:paraId="24753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H¦b§hy—bõI | </w:t>
      </w:r>
    </w:p>
    <w:p w14:paraId="40D01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3CC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P | </w:t>
      </w:r>
    </w:p>
    <w:p w14:paraId="36620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14:paraId="69193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3DD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766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71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w:t>
      </w:r>
    </w:p>
    <w:p w14:paraId="5502D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jyJ | </w:t>
      </w:r>
    </w:p>
    <w:p w14:paraId="6879C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F58A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jyÒ— | </w:t>
      </w:r>
    </w:p>
    <w:p w14:paraId="40BF19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E9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153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kxj—J |</w:t>
      </w:r>
    </w:p>
    <w:p w14:paraId="518EA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kxj—J | </w:t>
      </w:r>
    </w:p>
    <w:p w14:paraId="69C2F9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F9D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460E8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3E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96C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w:t>
      </w:r>
    </w:p>
    <w:p w14:paraId="3AFA33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 </w:t>
      </w:r>
    </w:p>
    <w:p w14:paraId="2BA72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0411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P— | </w:t>
      </w:r>
    </w:p>
    <w:p w14:paraId="25120C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0E9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e¡ræy—J |</w:t>
      </w:r>
    </w:p>
    <w:p w14:paraId="76DDDC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e¡ræy—J | </w:t>
      </w:r>
    </w:p>
    <w:p w14:paraId="3857A4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48B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e¡ræy—Ò | </w:t>
      </w:r>
    </w:p>
    <w:p w14:paraId="20E8B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BC9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943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C6042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23D328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9C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50BFB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6687D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py - h¡ | </w:t>
      </w:r>
    </w:p>
    <w:p w14:paraId="03F48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AE1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2B7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3A4A0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4608C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7C6B72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123D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öe - h¡ | </w:t>
      </w:r>
    </w:p>
    <w:p w14:paraId="1784AD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0632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0CE8A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w:t>
      </w:r>
    </w:p>
    <w:p w14:paraId="0EB03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 </w:t>
      </w:r>
    </w:p>
    <w:p w14:paraId="19822D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29F3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P— P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P— | </w:t>
      </w:r>
    </w:p>
    <w:p w14:paraId="0E79B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FB6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B70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h¢j—J |</w:t>
      </w:r>
    </w:p>
    <w:p w14:paraId="46E198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h¢j—J | </w:t>
      </w:r>
    </w:p>
    <w:p w14:paraId="57A60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971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h¢j—Ò | </w:t>
      </w:r>
    </w:p>
    <w:p w14:paraId="49197C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34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927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7BBEE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6BC6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4F8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P— | </w:t>
      </w:r>
    </w:p>
    <w:p w14:paraId="47E6F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C10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4667D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4AF714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 </w:t>
      </w:r>
    </w:p>
    <w:p w14:paraId="03D67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6F5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P | </w:t>
      </w:r>
    </w:p>
    <w:p w14:paraId="2B734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0185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6D4B05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272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62CE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A±y—ZyJ |</w:t>
      </w:r>
    </w:p>
    <w:p w14:paraId="03A1B4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„±y—ZyJ | </w:t>
      </w:r>
    </w:p>
    <w:p w14:paraId="6D8801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AC5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0FFB9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6CB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9F4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K¢j—pxJ |</w:t>
      </w:r>
    </w:p>
    <w:p w14:paraId="11B075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K¢j—pxJ | </w:t>
      </w:r>
    </w:p>
    <w:p w14:paraId="39942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5DA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K¢j—pxÒ | </w:t>
      </w:r>
    </w:p>
    <w:p w14:paraId="1834D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B7D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FF9D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AË˜I |</w:t>
      </w:r>
    </w:p>
    <w:p w14:paraId="3E3EA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„Ë˜I | </w:t>
      </w:r>
    </w:p>
    <w:p w14:paraId="04762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FDD1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P | </w:t>
      </w:r>
    </w:p>
    <w:p w14:paraId="1E5C3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6C28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6B34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A±¡—Z§ |</w:t>
      </w:r>
    </w:p>
    <w:p w14:paraId="66D9B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„±¡—Z§ | </w:t>
      </w:r>
    </w:p>
    <w:p w14:paraId="487D3F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E96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 P | </w:t>
      </w:r>
    </w:p>
    <w:p w14:paraId="21544E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568B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359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w:t>
      </w:r>
    </w:p>
    <w:p w14:paraId="15340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¥i ¥i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tj—J | </w:t>
      </w:r>
    </w:p>
    <w:p w14:paraId="0931F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1AF7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tj—Ò P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tj—Ò | </w:t>
      </w:r>
    </w:p>
    <w:p w14:paraId="4BA6DE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BC2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B50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jpx˜J |</w:t>
      </w:r>
    </w:p>
    <w:p w14:paraId="64B24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jpx˜J | </w:t>
      </w:r>
    </w:p>
    <w:p w14:paraId="27A43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234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jpx˜Ò | </w:t>
      </w:r>
    </w:p>
    <w:p w14:paraId="7DFC0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98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FCB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ixrx˜J |</w:t>
      </w:r>
    </w:p>
    <w:p w14:paraId="3E03A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ixrx˜J | </w:t>
      </w:r>
    </w:p>
    <w:p w14:paraId="2D753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91D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ixrx˜Ò | </w:t>
      </w:r>
    </w:p>
    <w:p w14:paraId="69708B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A28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B97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Zymx˜J |</w:t>
      </w:r>
    </w:p>
    <w:p w14:paraId="089A8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Zymx˜J | </w:t>
      </w:r>
    </w:p>
    <w:p w14:paraId="2B3B2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8EAF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sëymx˜Ò | </w:t>
      </w:r>
    </w:p>
    <w:p w14:paraId="57DFD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151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3CF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w:t>
      </w:r>
    </w:p>
    <w:p w14:paraId="44CDB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b§MxJ | </w:t>
      </w:r>
    </w:p>
    <w:p w14:paraId="2446AC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545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b§MxÒ— | </w:t>
      </w:r>
    </w:p>
    <w:p w14:paraId="2DEDE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DA3F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C03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w:t>
      </w:r>
    </w:p>
    <w:p w14:paraId="4EF9A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 ¥i ¥i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mûx˜J | </w:t>
      </w:r>
    </w:p>
    <w:p w14:paraId="5A631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541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mûx˜Ò P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mûx˜Ò | </w:t>
      </w:r>
    </w:p>
    <w:p w14:paraId="0363E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13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D19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w:t>
      </w:r>
    </w:p>
    <w:p w14:paraId="20E5D5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c¢ix˜J | </w:t>
      </w:r>
    </w:p>
    <w:p w14:paraId="2C3D8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0D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c¢ix˜Ò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c¢ix˜Ò | </w:t>
      </w:r>
    </w:p>
    <w:p w14:paraId="1C18B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806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345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w:t>
      </w:r>
    </w:p>
    <w:p w14:paraId="23E93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s¡kx˜J | </w:t>
      </w:r>
    </w:p>
    <w:p w14:paraId="44FFA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F610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s¡kx˜Ò | </w:t>
      </w:r>
    </w:p>
    <w:p w14:paraId="3DF0F4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DED2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43C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w:t>
      </w:r>
    </w:p>
    <w:p w14:paraId="7D7E1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jO§M—¥px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jO§M—pJ | </w:t>
      </w:r>
    </w:p>
    <w:p w14:paraId="6954E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17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jO§M—pÒ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jO§M—pÒ | </w:t>
      </w:r>
    </w:p>
    <w:p w14:paraId="6F2277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43A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C144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AY—pJ |</w:t>
      </w:r>
    </w:p>
    <w:p w14:paraId="12629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„Y—¥px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„Y—pJ | </w:t>
      </w:r>
    </w:p>
    <w:p w14:paraId="6C727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5C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„Y—pÒ | </w:t>
      </w:r>
    </w:p>
    <w:p w14:paraId="55D1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42F6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FB2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w:t>
      </w:r>
    </w:p>
    <w:p w14:paraId="0B220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ixKx˜J | </w:t>
      </w:r>
    </w:p>
    <w:p w14:paraId="32E0FB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2A3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ixKx˜Ò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ixKx˜Ò | </w:t>
      </w:r>
    </w:p>
    <w:p w14:paraId="79C5AF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F2A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FC47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w:t>
      </w:r>
    </w:p>
    <w:p w14:paraId="0B4DA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¥i ¥i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pxkx˜J | </w:t>
      </w:r>
    </w:p>
    <w:p w14:paraId="3C3D6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EB0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pxkx˜Ò P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pxkx˜Ò | </w:t>
      </w:r>
    </w:p>
    <w:p w14:paraId="1AB4942A"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CA4BC5E"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6DB22F5"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4FD915C7"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6254809"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F496BD1"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EBA1600"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3EAFF8C"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95AA0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C4D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DFC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6A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w:t>
      </w:r>
    </w:p>
    <w:p w14:paraId="5D0D570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3D0B88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19"/>
          <w:pgSz w:w="12240" w:h="15840"/>
          <w:pgMar w:top="1134" w:right="1134" w:bottom="1134" w:left="1134" w:header="720" w:footer="720" w:gutter="0"/>
          <w:cols w:space="720"/>
          <w:noEndnote/>
          <w:docGrid w:linePitch="299"/>
        </w:sectPr>
      </w:pPr>
    </w:p>
    <w:p w14:paraId="5943FF17" w14:textId="77777777"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14:paraId="209DE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80E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Pxqôx „qôx— P | </w:t>
      </w:r>
    </w:p>
    <w:p w14:paraId="1D478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040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E1B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i£Ày—Kx |</w:t>
      </w:r>
    </w:p>
    <w:p w14:paraId="12092F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 </w:t>
      </w:r>
    </w:p>
    <w:p w14:paraId="057D7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618F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P | </w:t>
      </w:r>
    </w:p>
    <w:p w14:paraId="4BC84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477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987A6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w:t>
      </w:r>
    </w:p>
    <w:p w14:paraId="03FC6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¥i ¥i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kj—J | </w:t>
      </w:r>
    </w:p>
    <w:p w14:paraId="0568F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7980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kj—Ò P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kj—Ò | </w:t>
      </w:r>
    </w:p>
    <w:p w14:paraId="0F9B2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7F2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eªp—ZxJ |</w:t>
      </w:r>
    </w:p>
    <w:p w14:paraId="45F0A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eªp—ZxJ | </w:t>
      </w:r>
    </w:p>
    <w:p w14:paraId="3B974F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DAB8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eªp—ZxÒ | </w:t>
      </w:r>
    </w:p>
    <w:p w14:paraId="7FE36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E20756"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405F75"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9AF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syK—ZxJ |</w:t>
      </w:r>
    </w:p>
    <w:p w14:paraId="7300B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syK—Zx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syK—ZxJ | </w:t>
      </w:r>
    </w:p>
    <w:p w14:paraId="7D0FCB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15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syK—ZxÒ | </w:t>
      </w:r>
    </w:p>
    <w:p w14:paraId="38B5A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E132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55B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w:t>
      </w:r>
    </w:p>
    <w:p w14:paraId="691B32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sðZ—jJ | </w:t>
      </w:r>
    </w:p>
    <w:p w14:paraId="53770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8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sðZ—jÒ | </w:t>
      </w:r>
    </w:p>
    <w:p w14:paraId="52555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321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24E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tyk—YõI |</w:t>
      </w:r>
    </w:p>
    <w:p w14:paraId="34BC5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 </w:t>
      </w:r>
    </w:p>
    <w:p w14:paraId="3805E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8AA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P | </w:t>
      </w:r>
    </w:p>
    <w:p w14:paraId="1F511C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CEB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7818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Aj—J |</w:t>
      </w:r>
    </w:p>
    <w:p w14:paraId="284172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„j—J | </w:t>
      </w:r>
    </w:p>
    <w:p w14:paraId="71D4E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6F0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Px¥jx „j—Ò | </w:t>
      </w:r>
    </w:p>
    <w:p w14:paraId="3208D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5C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915C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szs˜I |</w:t>
      </w:r>
    </w:p>
    <w:p w14:paraId="2C8D5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szs—I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 </w:t>
      </w:r>
    </w:p>
    <w:p w14:paraId="4504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2D5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P | </w:t>
      </w:r>
    </w:p>
    <w:p w14:paraId="2FDE1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8BF5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4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öZe¡— |</w:t>
      </w:r>
    </w:p>
    <w:p w14:paraId="66F006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 </w:t>
      </w:r>
    </w:p>
    <w:p w14:paraId="2143B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6EA3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öZe¡—q§ P | </w:t>
      </w:r>
    </w:p>
    <w:p w14:paraId="35957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B98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1CF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64C58A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954E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A9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14FFE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75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5AD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59181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0D1A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P— | </w:t>
      </w:r>
    </w:p>
    <w:p w14:paraId="10E6C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5F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78BF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w:t>
      </w:r>
    </w:p>
    <w:p w14:paraId="046A02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„²yJ | </w:t>
      </w:r>
    </w:p>
    <w:p w14:paraId="71F9A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022E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²yÒ— | </w:t>
      </w:r>
    </w:p>
    <w:p w14:paraId="1BAF9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440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1FC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Be—J |</w:t>
      </w:r>
    </w:p>
    <w:p w14:paraId="37D0D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Be—J | </w:t>
      </w:r>
    </w:p>
    <w:p w14:paraId="61D73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768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Be—Ò | </w:t>
      </w:r>
    </w:p>
    <w:p w14:paraId="162A9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E3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BB31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w:t>
      </w:r>
    </w:p>
    <w:p w14:paraId="3110A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¥i ¥i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k¡c—J | </w:t>
      </w:r>
    </w:p>
    <w:p w14:paraId="682F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31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k¡c—Ò P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k¡c—Ò | </w:t>
      </w:r>
    </w:p>
    <w:p w14:paraId="30C51A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9D30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4CD8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Hxr—cjJ |</w:t>
      </w:r>
    </w:p>
    <w:p w14:paraId="3814D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Hxr—cjJ | </w:t>
      </w:r>
    </w:p>
    <w:p w14:paraId="129D2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E15E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Hxr—cjÒ | </w:t>
      </w:r>
    </w:p>
    <w:p w14:paraId="50E74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BB5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9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00F7D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3F4F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A0A5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19F04F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3355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PõiyZy— 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214F0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05FC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BF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2802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793FE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8C2D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PxK£ræe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53CCB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7058AA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PõiyZõ—K£ræ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148848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58A5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DFA5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w:t>
      </w:r>
    </w:p>
    <w:p w14:paraId="78D5D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¥i— ¥i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iõxJ | </w:t>
      </w:r>
    </w:p>
    <w:p w14:paraId="3EB2D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464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iõxÒ— P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iõxÒ— | </w:t>
      </w:r>
    </w:p>
    <w:p w14:paraId="75542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17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654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w:t>
      </w:r>
    </w:p>
    <w:p w14:paraId="016491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qp—J | </w:t>
      </w:r>
    </w:p>
    <w:p w14:paraId="0A260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w:t>
      </w:r>
    </w:p>
    <w:p w14:paraId="70C6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YõxJ | </w:t>
      </w:r>
    </w:p>
    <w:p w14:paraId="061D3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EF77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YõxÒ— Pxk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YõxÒ— | </w:t>
      </w:r>
    </w:p>
    <w:p w14:paraId="3FD17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631CE1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5FFE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E972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07DE0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6C4131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1C0C9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D55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78C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4D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88E8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pyÀy—J |</w:t>
      </w:r>
    </w:p>
    <w:p w14:paraId="4F8682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pyÀy—ª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pyÀy—J | </w:t>
      </w:r>
    </w:p>
    <w:p w14:paraId="76409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D82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pyÀy—Ò | </w:t>
      </w:r>
    </w:p>
    <w:p w14:paraId="4E3C1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617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3E2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A93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63DC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76A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32A05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8BD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9585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h¢Zy—J |</w:t>
      </w:r>
    </w:p>
    <w:p w14:paraId="7F265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h¢Zy—ª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h¢Zy—J | </w:t>
      </w:r>
    </w:p>
    <w:p w14:paraId="7D2B3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562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h¢Zy—Ò | </w:t>
      </w:r>
    </w:p>
    <w:p w14:paraId="4A4D1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4B6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134A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 |</w:t>
      </w:r>
    </w:p>
    <w:p w14:paraId="44134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 </w:t>
      </w:r>
    </w:p>
    <w:p w14:paraId="335AF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DAE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P | </w:t>
      </w:r>
    </w:p>
    <w:p w14:paraId="631E2B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17C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7BA6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w:t>
      </w:r>
    </w:p>
    <w:p w14:paraId="45C237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¥i— ¥i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ZyJ | </w:t>
      </w:r>
    </w:p>
    <w:p w14:paraId="46D22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398F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ZyÒ— P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ZyÒ— | </w:t>
      </w:r>
    </w:p>
    <w:p w14:paraId="463E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C62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C8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Kªi— |</w:t>
      </w:r>
    </w:p>
    <w:p w14:paraId="14C4A5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 </w:t>
      </w:r>
    </w:p>
    <w:p w14:paraId="5711F7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512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P | </w:t>
      </w:r>
    </w:p>
    <w:p w14:paraId="30125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9E00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83A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q°y—J |</w:t>
      </w:r>
    </w:p>
    <w:p w14:paraId="61F310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q°y—J | </w:t>
      </w:r>
    </w:p>
    <w:p w14:paraId="44C1C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6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q°y—Ò | </w:t>
      </w:r>
    </w:p>
    <w:p w14:paraId="76E2B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80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F93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AªÁ—J |</w:t>
      </w:r>
    </w:p>
    <w:p w14:paraId="7E0BB4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„ªÁ—J | </w:t>
      </w:r>
    </w:p>
    <w:p w14:paraId="220BF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D3D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Pxª¥Áx „ªÁ—Ò | </w:t>
      </w:r>
    </w:p>
    <w:p w14:paraId="0E47A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D5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16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Gi—J |</w:t>
      </w:r>
    </w:p>
    <w:p w14:paraId="01FED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Gi—J | </w:t>
      </w:r>
    </w:p>
    <w:p w14:paraId="29CC5D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3B8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Gi—Ò | </w:t>
      </w:r>
    </w:p>
    <w:p w14:paraId="279E7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5B2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BAFA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411ED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5729B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2A54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51006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A5C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4CBB3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MZy—J |</w:t>
      </w:r>
    </w:p>
    <w:p w14:paraId="45A590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MZy—J | </w:t>
      </w:r>
    </w:p>
    <w:p w14:paraId="7BA55F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E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MZy—Ò | </w:t>
      </w:r>
    </w:p>
    <w:p w14:paraId="732FD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C4C0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1A0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6818B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188EA16"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5C894461"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0"/>
          <w:pgSz w:w="12240" w:h="15840"/>
          <w:pgMar w:top="1134" w:right="1134" w:bottom="1134" w:left="1134" w:header="720" w:footer="720" w:gutter="0"/>
          <w:cols w:space="720"/>
          <w:noEndnote/>
          <w:docGrid w:linePitch="299"/>
        </w:sectPr>
      </w:pPr>
    </w:p>
    <w:p w14:paraId="191116C8" w14:textId="77777777"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14:paraId="3FA3AC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1BC8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15D50E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8DD4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1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24F88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0378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C3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975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12D2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1B1C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¥sxi—J |</w:t>
      </w:r>
    </w:p>
    <w:p w14:paraId="281D9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¥sxi—J | </w:t>
      </w:r>
    </w:p>
    <w:p w14:paraId="12441B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EB8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¥sxi—Ò | </w:t>
      </w:r>
    </w:p>
    <w:p w14:paraId="3C64A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AD6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5AE5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B24A2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7696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D60A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E6A8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71A121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E3421A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FBF5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w:t>
      </w:r>
    </w:p>
    <w:p w14:paraId="1D028C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 ¥i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 </w:t>
      </w:r>
    </w:p>
    <w:p w14:paraId="05DA6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640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P— P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P— | </w:t>
      </w:r>
    </w:p>
    <w:p w14:paraId="67BFD2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FC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B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37CF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B4B1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878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35F74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F951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ADA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sk—sûZz |</w:t>
      </w:r>
    </w:p>
    <w:p w14:paraId="73F47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 </w:t>
      </w:r>
    </w:p>
    <w:p w14:paraId="04898B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CC52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P | </w:t>
      </w:r>
    </w:p>
    <w:p w14:paraId="588AF6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0C6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C2F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6246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7DAA28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F0AD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3461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83E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0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w:t>
      </w:r>
    </w:p>
    <w:p w14:paraId="1298F1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 </w:t>
      </w:r>
    </w:p>
    <w:p w14:paraId="1068C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BE3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P— | </w:t>
      </w:r>
    </w:p>
    <w:p w14:paraId="021C8E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852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6737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64B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973A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005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C82C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E1D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1E1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w:t>
      </w:r>
    </w:p>
    <w:p w14:paraId="0EE16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77BA3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1372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sðZy—Ò | </w:t>
      </w:r>
    </w:p>
    <w:p w14:paraId="2E14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D39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78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F4CF7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6B515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F5A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1946C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045D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17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9B6C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4D41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649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B90FE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D5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28C8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D9E5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DE5A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39C3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054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7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8EBA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pk¡—YJ |</w:t>
      </w:r>
    </w:p>
    <w:p w14:paraId="209CD3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pk¡—YJ | </w:t>
      </w:r>
    </w:p>
    <w:p w14:paraId="3B7BB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D68D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pk¡—YÒ | </w:t>
      </w:r>
    </w:p>
    <w:p w14:paraId="28F3D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F7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F73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AED6F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1DBEE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3A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E0F0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65A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3C7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Zûræx˜ |</w:t>
      </w:r>
    </w:p>
    <w:p w14:paraId="58622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 </w:t>
      </w:r>
    </w:p>
    <w:p w14:paraId="49B16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344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P | </w:t>
      </w:r>
    </w:p>
    <w:p w14:paraId="0EB9C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3E1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661C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F7D0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9900B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068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3D7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FA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466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w:t>
      </w:r>
    </w:p>
    <w:p w14:paraId="1DB4C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 </w:t>
      </w:r>
    </w:p>
    <w:p w14:paraId="3ABDBC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F660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P— P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P— | </w:t>
      </w:r>
    </w:p>
    <w:p w14:paraId="55E130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B66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61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19020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136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C5D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8BD7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DF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2961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pyrê¡—J |</w:t>
      </w:r>
    </w:p>
    <w:p w14:paraId="220DD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pyrê¡—ª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pyrê¡—J | </w:t>
      </w:r>
    </w:p>
    <w:p w14:paraId="09288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A7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pyrê¡—Ò | </w:t>
      </w:r>
    </w:p>
    <w:p w14:paraId="2B744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2A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D00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38A8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3D85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876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D1C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625A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4D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w:t>
      </w:r>
    </w:p>
    <w:p w14:paraId="060EE5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 | </w:t>
      </w:r>
    </w:p>
    <w:p w14:paraId="04746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B46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 P | </w:t>
      </w:r>
    </w:p>
    <w:p w14:paraId="24987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DDF4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FE6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C6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426C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4F8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B60D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310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D8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491B9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26144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8C4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k¡Z—Ò | </w:t>
      </w:r>
    </w:p>
    <w:p w14:paraId="28F8C6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EF3A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B1A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851E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19B5B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59AA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F6F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0E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25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w:t>
      </w:r>
    </w:p>
    <w:p w14:paraId="19D4DB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15ED5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EE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P | </w:t>
      </w:r>
    </w:p>
    <w:p w14:paraId="55265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1B4F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CC5F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388853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60E8BD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CöÉ—J |</w:t>
      </w:r>
    </w:p>
    <w:p w14:paraId="5BC15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CöÉ—J | </w:t>
      </w:r>
    </w:p>
    <w:p w14:paraId="231810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3BF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037B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331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ADE1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4B1E5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CFFA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B0C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62C8DB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940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C74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7DB5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3B42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C90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7E00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BD14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BBF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w:t>
      </w:r>
    </w:p>
    <w:p w14:paraId="45F4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„Çky—±I | </w:t>
      </w:r>
    </w:p>
    <w:p w14:paraId="56977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6FEE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Çky—±I P | </w:t>
      </w:r>
    </w:p>
    <w:p w14:paraId="3D0FBC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C19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1E4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EEC50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AE75F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BAF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1B63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CD6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4863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6521A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57CD06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8CA0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00FCF1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CE6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30E0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23370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A5DBD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41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694B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77E5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B658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byq—J |</w:t>
      </w:r>
    </w:p>
    <w:p w14:paraId="1A5D1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byq—J | </w:t>
      </w:r>
    </w:p>
    <w:p w14:paraId="0089A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1BB5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byq—Ò | </w:t>
      </w:r>
    </w:p>
    <w:p w14:paraId="0E016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787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C6F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51837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A943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0A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29FC5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6AE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A3B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7D8AA1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4A73C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400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7185DC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67BD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E4D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632D91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62E7A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1F2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5915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2D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A946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0B02DE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Rxe—Zyª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Rxe—ZyJ | </w:t>
      </w:r>
    </w:p>
    <w:p w14:paraId="0815A5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8A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Rxe—ZyÒ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Rxe—ZyÒ | </w:t>
      </w:r>
    </w:p>
    <w:p w14:paraId="75D90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22C2C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5B9E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DD1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A37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1994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FB14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22A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B52C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8DB7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B5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BA04C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855025B"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0048374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1"/>
          <w:pgSz w:w="12240" w:h="15840"/>
          <w:pgMar w:top="1134" w:right="1134" w:bottom="1134" w:left="1134" w:header="720" w:footer="720" w:gutter="0"/>
          <w:cols w:space="720"/>
          <w:noEndnote/>
          <w:docGrid w:linePitch="299"/>
        </w:sectPr>
      </w:pPr>
    </w:p>
    <w:p w14:paraId="6D7D4694" w14:textId="77777777"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14:paraId="7A0986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99D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C6BC6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D49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E396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w:t>
      </w:r>
    </w:p>
    <w:p w14:paraId="6509E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qôyJ | </w:t>
      </w:r>
    </w:p>
    <w:p w14:paraId="46E3B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29E65B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qôyÒ— | </w:t>
      </w:r>
    </w:p>
    <w:p w14:paraId="055809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1D7878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154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0C754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¥hõx „bx˜¥hõx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„bx˜hõJ | </w:t>
      </w:r>
    </w:p>
    <w:p w14:paraId="5A0B6D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03736A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¥hõx „bx˜hõÒ | </w:t>
      </w:r>
    </w:p>
    <w:p w14:paraId="7DB6D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994C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9B9F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14:paraId="49543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„cy—eZyJ | </w:t>
      </w:r>
    </w:p>
    <w:p w14:paraId="3FC01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84E58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kcy—eZyÒ | </w:t>
      </w:r>
    </w:p>
    <w:p w14:paraId="00A151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14:paraId="47CB6FF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kyZõcy—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938922"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0D5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0430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C4D7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18809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)q¡ª ¥i— i Dex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0AD0C7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709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28CA5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5EB48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)q¡kyZõ¡—e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5E457D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DFC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F7B8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85CA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2555B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7383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3E9A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B7BBC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CZõ—ÇJ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650A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D99D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6C4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7BFEB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18B4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9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CC9C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E2B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C¤¤Zõ˜öÉ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7E94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973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D47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4EE2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E879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F3BC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78953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E674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¤¤iöZx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2B8BFF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E37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70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E151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A5BE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62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0D8ED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14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017B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75E4F3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Óx¥dx— ¥i ¥i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6B596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08C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Óxd—Ò P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Óxd—Ò | </w:t>
      </w:r>
    </w:p>
    <w:p w14:paraId="302DE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6C5BF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öeZy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1F722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C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014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w:t>
      </w:r>
    </w:p>
    <w:p w14:paraId="25F9C6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¥öKx ¥i— ¥i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öKJ | </w:t>
      </w:r>
    </w:p>
    <w:p w14:paraId="7A388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8D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öKÒ— P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öKÒ— | </w:t>
      </w:r>
    </w:p>
    <w:p w14:paraId="5CCF2C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BD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C1E49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w:t>
      </w:r>
    </w:p>
    <w:p w14:paraId="30FDE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 </w:t>
      </w:r>
    </w:p>
    <w:p w14:paraId="171B8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DC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P— | </w:t>
      </w:r>
    </w:p>
    <w:p w14:paraId="574E5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830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9EC4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EEB6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089BF9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CC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PxöMj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641E1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6F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FAAC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FA85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917A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C7A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1981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23DE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AC9D8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873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A76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5155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6F578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FCDE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EFF0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C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BC61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41FF7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7F82F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958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05800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E153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443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4027B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4E1B3E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F2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ªZ¡öM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5A8DF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148D6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CZõ£—Z¡ - 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ECA4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32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5469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E567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¥i ¥i „ZyöMx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5C3F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4AD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tõx˜Ò PxZyöMx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tõx˜Ò | </w:t>
      </w:r>
    </w:p>
    <w:p w14:paraId="368C7D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6C0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CZõ—Zy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354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FA5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73D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7CC85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¥²x ¥i— i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2DBAB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104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²Ò— ¤¤PöÉx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²Ò— | </w:t>
      </w:r>
    </w:p>
    <w:p w14:paraId="5EA80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6E79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C¤¤Zõ˜öÉ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3E5B0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37B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8BC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534B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2815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7BB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55E371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1846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0C19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526C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1209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w:t>
      </w:r>
    </w:p>
    <w:p w14:paraId="3504A9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 ¥i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Zzjx˜J | </w:t>
      </w:r>
    </w:p>
    <w:p w14:paraId="0EF13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6DE8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Zzjx˜Ò P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Zzjx˜Ò | </w:t>
      </w:r>
    </w:p>
    <w:p w14:paraId="2E8785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0C6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D3B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31199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 ¥i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3D4E5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4E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öÉÒ— P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öÉÒ— | </w:t>
      </w:r>
    </w:p>
    <w:p w14:paraId="1013D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64BE4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 CZy— ixtx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73ECA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4B4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7B5C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w:t>
      </w:r>
    </w:p>
    <w:p w14:paraId="535801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 i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ZõJ | </w:t>
      </w:r>
    </w:p>
    <w:p w14:paraId="7243C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2C8E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ZõÒ— Pxby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ZõÒ— | </w:t>
      </w:r>
    </w:p>
    <w:p w14:paraId="445F64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18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498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275ED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D502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039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F967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A3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FBB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634A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BFBC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5FD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6D8B14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9BC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3BA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w:t>
      </w:r>
    </w:p>
    <w:p w14:paraId="5235F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rêJ | </w:t>
      </w:r>
    </w:p>
    <w:p w14:paraId="7B1C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4E7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rêÒ—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rêÒ— | </w:t>
      </w:r>
    </w:p>
    <w:p w14:paraId="72AA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9A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266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3C490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5860D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CCC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29B51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3109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exÙz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D9CC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9E6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DE4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65E2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5E39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79ED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6B873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D5AC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txky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E2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99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89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496D8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2FBBA7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E2D731E"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2"/>
          <w:pgSz w:w="12240" w:h="15840"/>
          <w:pgMar w:top="1134" w:right="1134" w:bottom="1134" w:left="1134" w:header="720" w:footer="720" w:gutter="0"/>
          <w:cols w:space="720"/>
          <w:noEndnote/>
          <w:docGrid w:linePitch="299"/>
        </w:sectPr>
      </w:pPr>
    </w:p>
    <w:p w14:paraId="60A64AD2" w14:textId="77777777"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14:paraId="66913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E29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Æ§iÒ— | </w:t>
      </w:r>
    </w:p>
    <w:p w14:paraId="4BF37A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B5A0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E0F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.tyJ |</w:t>
      </w:r>
    </w:p>
    <w:p w14:paraId="21B53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w:t>
      </w:r>
      <w:proofErr w:type="gramEnd"/>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¥i— ¥i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.tyJ | </w:t>
      </w:r>
    </w:p>
    <w:p w14:paraId="40875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2698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.tyÒ</w:t>
      </w:r>
      <w:proofErr w:type="gramEnd"/>
      <w:r w:rsidRPr="00F139AC">
        <w:rPr>
          <w:rFonts w:ascii="BRH Malayalam Extra" w:hAnsi="BRH Malayalam Extra" w:cs="BRH Malayalam Extra"/>
          <w:color w:val="000000"/>
          <w:sz w:val="32"/>
          <w:szCs w:val="32"/>
        </w:rPr>
        <w:t>— P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.tyÒ— | </w:t>
      </w:r>
    </w:p>
    <w:p w14:paraId="45C35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FF9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666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¥pby—J |</w:t>
      </w:r>
    </w:p>
    <w:p w14:paraId="0B3EC3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¥pby—ª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¥pby—J | </w:t>
      </w:r>
    </w:p>
    <w:p w14:paraId="01D11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7F32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¥pby—Ò | </w:t>
      </w:r>
    </w:p>
    <w:p w14:paraId="46CE2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CE0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7203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cyrêy—jxJ |</w:t>
      </w:r>
    </w:p>
    <w:p w14:paraId="2C070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cyrêy—jxJ | </w:t>
      </w:r>
    </w:p>
    <w:p w14:paraId="252AF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FA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cyrêy—jxÒ | </w:t>
      </w:r>
    </w:p>
    <w:p w14:paraId="7148A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545E4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B09A16"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419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ös¡P—J |</w:t>
      </w:r>
    </w:p>
    <w:p w14:paraId="5630B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ös¡¥Px—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ös¡P—J | </w:t>
      </w:r>
    </w:p>
    <w:p w14:paraId="258BA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CB90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ös¡P—Ò | </w:t>
      </w:r>
    </w:p>
    <w:p w14:paraId="6E692D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057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057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w:t>
      </w:r>
    </w:p>
    <w:p w14:paraId="55A7C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¥i— ¥i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sxJ | </w:t>
      </w:r>
    </w:p>
    <w:p w14:paraId="2181C0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9BDB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sxÒ— P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sxÒ— | </w:t>
      </w:r>
    </w:p>
    <w:p w14:paraId="4F5CD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4A7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69E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öMxpx—YJ |</w:t>
      </w:r>
    </w:p>
    <w:p w14:paraId="5DAA8F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öMxpx—YJ | </w:t>
      </w:r>
    </w:p>
    <w:p w14:paraId="7342B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3C2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öMxpx—YÒ | </w:t>
      </w:r>
    </w:p>
    <w:p w14:paraId="38BCCF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732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59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sûk—pJ |</w:t>
      </w:r>
    </w:p>
    <w:p w14:paraId="586D3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sûk—pJ | </w:t>
      </w:r>
    </w:p>
    <w:p w14:paraId="70917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4EB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sûk—pÒ | </w:t>
      </w:r>
    </w:p>
    <w:p w14:paraId="425E80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6771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847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72564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73976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9EDF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pxÒ— ¥Pxek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pxÒ— | </w:t>
      </w:r>
    </w:p>
    <w:p w14:paraId="16EE0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43D69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CZõ¡—e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A847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691F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878C2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1BCA9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¥i ¥i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 </w:t>
      </w:r>
    </w:p>
    <w:p w14:paraId="460D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9B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P Pxcy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P | </w:t>
      </w:r>
    </w:p>
    <w:p w14:paraId="23A4E7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08411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CZõ—cy - sp—¥d | </w:t>
      </w:r>
    </w:p>
    <w:p w14:paraId="438A62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FDD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1C79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4B69F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3C7D4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3BF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FC7C9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5E7D8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CZy— ¥öbxY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10F34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403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2A19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w:t>
      </w:r>
    </w:p>
    <w:p w14:paraId="0232E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¥i ¥i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 </w:t>
      </w:r>
    </w:p>
    <w:p w14:paraId="75EA0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9F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P | </w:t>
      </w:r>
    </w:p>
    <w:p w14:paraId="103211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DEC2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E4B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70A38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h£Z§ | </w:t>
      </w:r>
    </w:p>
    <w:p w14:paraId="4B7ED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797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h£P§ P— P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h£P§ P— | </w:t>
      </w:r>
    </w:p>
    <w:p w14:paraId="5DDE4B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3406F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h£byZy— e¢Z - h£Z§ | </w:t>
      </w:r>
    </w:p>
    <w:p w14:paraId="0ABC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1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0DFA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5F5DB7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dz¥jx— ¥i i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294B9F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41A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dzj—Ò Pxcp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dzj—Ò | </w:t>
      </w:r>
    </w:p>
    <w:p w14:paraId="522C3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05E53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CZõx˜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44B5B8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689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936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B²z˜öÆI |</w:t>
      </w:r>
    </w:p>
    <w:p w14:paraId="343FA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B²z˜öÆI | </w:t>
      </w:r>
    </w:p>
    <w:p w14:paraId="09EFB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6BF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P | </w:t>
      </w:r>
    </w:p>
    <w:p w14:paraId="418C5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14:paraId="40FFE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iyZõx²y—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50E15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D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D8B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742E6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¥i ¥i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 </w:t>
      </w:r>
    </w:p>
    <w:p w14:paraId="338A7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99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P P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P | </w:t>
      </w:r>
    </w:p>
    <w:p w14:paraId="6B556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456049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tpyJ - cxd˜I | </w:t>
      </w:r>
    </w:p>
    <w:p w14:paraId="19E423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37C0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37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78A23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35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F4B4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4DBC4F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32E3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532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sb—J |</w:t>
      </w:r>
    </w:p>
    <w:p w14:paraId="2B5C9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sb—J | </w:t>
      </w:r>
    </w:p>
    <w:p w14:paraId="1B0DFC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AE2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sb—Ò | </w:t>
      </w:r>
    </w:p>
    <w:p w14:paraId="6EF6C0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4C5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570D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w:t>
      </w:r>
    </w:p>
    <w:p w14:paraId="25B99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 ¥i ¥i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Wxqx˜J | </w:t>
      </w:r>
    </w:p>
    <w:p w14:paraId="5BABA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2EA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Wxqx˜Ò P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Wxqx˜Ò | </w:t>
      </w:r>
    </w:p>
    <w:p w14:paraId="6CFCA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89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726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w:t>
      </w:r>
    </w:p>
    <w:p w14:paraId="3E05F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ZxJ | </w:t>
      </w:r>
    </w:p>
    <w:p w14:paraId="069C4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24D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ZxÒ— P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ZxÒ— | </w:t>
      </w:r>
    </w:p>
    <w:p w14:paraId="03DDD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323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A3A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w:t>
      </w:r>
    </w:p>
    <w:p w14:paraId="3295C9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¥i— ¥i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768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4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aÒ— Pxph£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aÒ— | </w:t>
      </w:r>
    </w:p>
    <w:p w14:paraId="78032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2B2F8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CZõ—p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5AA82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3DF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728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73535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5F53B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57E6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2C269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5EC7B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CZy— sûMx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2EB0D8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798F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4C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C3B16F"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577AE1D0"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2035D76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3"/>
          <w:pgSz w:w="12240" w:h="15840"/>
          <w:pgMar w:top="1134" w:right="1134" w:bottom="1134" w:left="1134" w:header="720" w:footer="720" w:gutter="0"/>
          <w:cols w:space="720"/>
          <w:noEndnote/>
          <w:docGrid w:linePitch="299"/>
        </w:sectPr>
      </w:pPr>
    </w:p>
    <w:p w14:paraId="4C9496E1" w14:textId="77777777"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14:paraId="7B6D0C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773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75BB0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BFC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3BD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w:t>
      </w:r>
    </w:p>
    <w:p w14:paraId="6101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ªiJ | </w:t>
      </w:r>
    </w:p>
    <w:p w14:paraId="1CD81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78AE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ªiÒ—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ªiÒ— | </w:t>
      </w:r>
    </w:p>
    <w:p w14:paraId="15CAD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48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F7AC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w:t>
      </w:r>
    </w:p>
    <w:p w14:paraId="50A40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„ª¥Kx˜ „ª¥Kx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„ªKJ | </w:t>
      </w:r>
    </w:p>
    <w:p w14:paraId="4093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658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ª¥Kx˜ „ªKÒ— | </w:t>
      </w:r>
    </w:p>
    <w:p w14:paraId="4811F4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E35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454C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s¢kõ—J |</w:t>
      </w:r>
    </w:p>
    <w:p w14:paraId="734F07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s¢¥kõx—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s¢kõ—J | </w:t>
      </w:r>
    </w:p>
    <w:p w14:paraId="39E9D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AA20E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s¢kõ—Ò | </w:t>
      </w:r>
    </w:p>
    <w:p w14:paraId="1609C7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357FF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79E902"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ECF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47888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5B2A49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E1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4CDE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A5B0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2256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F6D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C45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4C92D7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¥i— ¥i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385E78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265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cÒ— Pxqû¥i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cÒ— | </w:t>
      </w:r>
    </w:p>
    <w:p w14:paraId="431E28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770538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CZõ—qû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1E62E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7B60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2C7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8CB9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26659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ABC3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55774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58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107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Aby—ZyJ |</w:t>
      </w:r>
    </w:p>
    <w:p w14:paraId="61A2E8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„by—ZyJ | </w:t>
      </w:r>
    </w:p>
    <w:p w14:paraId="41B02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5F8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kby—ZyÒ | </w:t>
      </w:r>
    </w:p>
    <w:p w14:paraId="7406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EE9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A3AB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byZy—J |</w:t>
      </w:r>
    </w:p>
    <w:p w14:paraId="17EB11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byZy—J | </w:t>
      </w:r>
    </w:p>
    <w:p w14:paraId="2FF90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FC84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byZy—Ò | </w:t>
      </w:r>
    </w:p>
    <w:p w14:paraId="3868C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918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06B7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17C8D4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0E99B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0F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17210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953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1ED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qKû—kzJ |</w:t>
      </w:r>
    </w:p>
    <w:p w14:paraId="1D430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qKû—kzJ | </w:t>
      </w:r>
    </w:p>
    <w:p w14:paraId="30C15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w:t>
      </w:r>
    </w:p>
    <w:p w14:paraId="0390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O§M¡m—jJ | </w:t>
      </w:r>
    </w:p>
    <w:p w14:paraId="615317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 byq—J |</w:t>
      </w:r>
    </w:p>
    <w:p w14:paraId="4BAF4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byq—J | </w:t>
      </w:r>
    </w:p>
    <w:p w14:paraId="1DA90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58D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byq—Ò | </w:t>
      </w:r>
    </w:p>
    <w:p w14:paraId="5F7DD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93A1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A243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7FAD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7E6743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A8857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3B8D1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F7FA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M£K§ K—mðÇxI KmðÇx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i£K§ | </w:t>
      </w:r>
    </w:p>
    <w:p w14:paraId="4E9B1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EBFC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 M£K§ P— | </w:t>
      </w:r>
    </w:p>
    <w:p w14:paraId="0DBBF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7FA6ED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01D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5B86BC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 </w:t>
      </w:r>
    </w:p>
    <w:p w14:paraId="5AEF29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241BC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P | </w:t>
      </w:r>
    </w:p>
    <w:p w14:paraId="5872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4CD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009D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46A484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¥sëxi—J | </w:t>
      </w:r>
    </w:p>
    <w:p w14:paraId="306D2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CD52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¥sëxi—Ò | </w:t>
      </w:r>
    </w:p>
    <w:p w14:paraId="4ADE42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AD24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6A6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jR¡—J |</w:t>
      </w:r>
    </w:p>
    <w:p w14:paraId="29C5A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jR¡—ª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jR¡—J | </w:t>
      </w:r>
    </w:p>
    <w:p w14:paraId="1EAB9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6362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jR¡—Ò | </w:t>
      </w:r>
    </w:p>
    <w:p w14:paraId="57CD1B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A5E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E7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0DA47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¥i— ¥i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79044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F95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P— | </w:t>
      </w:r>
    </w:p>
    <w:p w14:paraId="5BA84B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5F8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1B7B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Ze—J |</w:t>
      </w:r>
    </w:p>
    <w:p w14:paraId="0A5AA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Ze—J | </w:t>
      </w:r>
    </w:p>
    <w:p w14:paraId="51C54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F0FB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sëe—Ò | </w:t>
      </w:r>
    </w:p>
    <w:p w14:paraId="6FEB5B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33298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7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1714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30D2D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393A2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71DBF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1F1222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C235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569DC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7D221E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108A7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4058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4302A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BF7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57B3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 k¥txkx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¥i ¥i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02AF9C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w:t>
      </w:r>
    </w:p>
    <w:p w14:paraId="262027B7"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öZ¥jx—k¥tx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öZ¥jx˜ª </w:t>
      </w:r>
    </w:p>
    <w:p w14:paraId="3AA06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ræõx | </w:t>
      </w:r>
    </w:p>
    <w:p w14:paraId="35D81A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w:t>
      </w:r>
    </w:p>
    <w:p w14:paraId="3E6E53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kyZõ—tJ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2975F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2D3FB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7F718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1A5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 P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P— | </w:t>
      </w:r>
    </w:p>
    <w:p w14:paraId="2A571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69226D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CZy— g£tZ§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68DA3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FD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8DA6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338205D"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3E504D"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B5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338C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5086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E6B8F9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5F70E7D3"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97A848A"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4"/>
          <w:pgSz w:w="12240" w:h="15840"/>
          <w:pgMar w:top="1134" w:right="1134" w:bottom="1134" w:left="1134" w:header="720" w:footer="720" w:gutter="0"/>
          <w:cols w:space="720"/>
          <w:noEndnote/>
          <w:docGrid w:linePitch="299"/>
        </w:sectPr>
      </w:pPr>
    </w:p>
    <w:p w14:paraId="3C3B516A" w14:textId="77777777"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14:paraId="4AAF1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9BC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Mªhx˜Ò | </w:t>
      </w:r>
    </w:p>
    <w:p w14:paraId="051A3C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7DA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D223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w:t>
      </w:r>
    </w:p>
    <w:p w14:paraId="20AF1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a§sxJ | </w:t>
      </w:r>
    </w:p>
    <w:p w14:paraId="78CB8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0F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a§sxÒ—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a§sxÒ— | </w:t>
      </w:r>
    </w:p>
    <w:p w14:paraId="188B0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A3E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55A7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öZõpy—J |</w:t>
      </w:r>
    </w:p>
    <w:p w14:paraId="1AF55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öZõpy—J | </w:t>
      </w:r>
    </w:p>
    <w:p w14:paraId="50C77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F3F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ösëõpy—Ò | </w:t>
      </w:r>
    </w:p>
    <w:p w14:paraId="3CC2CE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14:paraId="188782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öZy - Apy—J | </w:t>
      </w:r>
    </w:p>
    <w:p w14:paraId="21B69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6E1E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8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315F7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2FCD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F4C7F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2CA835AF"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044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CE09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öZy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1EA8E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51236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8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383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pxY§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 </w:t>
      </w:r>
    </w:p>
    <w:p w14:paraId="62F7C4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564A8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P— | </w:t>
      </w:r>
    </w:p>
    <w:p w14:paraId="05579B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CE85C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pxWyZy— byZõ - pxU§ | </w:t>
      </w:r>
    </w:p>
    <w:p w14:paraId="493CB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3A2A85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099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B0B82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 </w:t>
      </w:r>
    </w:p>
    <w:p w14:paraId="53948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A23E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P— | </w:t>
      </w:r>
    </w:p>
    <w:p w14:paraId="024A5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6B5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5B75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eºx—pyJ |</w:t>
      </w:r>
    </w:p>
    <w:p w14:paraId="7CA59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eºx—pyª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eºx—pyJ | </w:t>
      </w:r>
    </w:p>
    <w:p w14:paraId="7818D4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08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eºx—pyÒ | </w:t>
      </w:r>
    </w:p>
    <w:p w14:paraId="080F3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14:paraId="4B336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231F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B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DA0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56D2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8948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EED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37F85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4DAEB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339C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83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289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a§sJ |</w:t>
      </w:r>
    </w:p>
    <w:p w14:paraId="38DE7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¥i— ¥i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4959A9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FBA8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a§sÒ— P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a§sÒ— | </w:t>
      </w:r>
    </w:p>
    <w:p w14:paraId="02BFA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w:t>
      </w:r>
    </w:p>
    <w:p w14:paraId="0D8E2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CZy—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225B2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4656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76C8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w:t>
      </w:r>
    </w:p>
    <w:p w14:paraId="66F647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 </w:t>
      </w:r>
    </w:p>
    <w:p w14:paraId="111CA0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4B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 P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P— | </w:t>
      </w:r>
    </w:p>
    <w:p w14:paraId="71D4B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w:t>
      </w:r>
    </w:p>
    <w:p w14:paraId="08D2A2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a§sx | </w:t>
      </w:r>
    </w:p>
    <w:p w14:paraId="13BAF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DAF8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5D6B1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pxY§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 </w:t>
      </w:r>
    </w:p>
    <w:p w14:paraId="70A2B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69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P— | </w:t>
      </w:r>
    </w:p>
    <w:p w14:paraId="494A8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4C7EF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pxWyZy— Z¡kõ - pxU§ | </w:t>
      </w:r>
    </w:p>
    <w:p w14:paraId="3E044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026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2CD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2AE83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28CEA6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DC6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14B5F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DA17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C662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1EBDA0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 | </w:t>
      </w:r>
    </w:p>
    <w:p w14:paraId="6BB099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F56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pxP§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pxP§ P— | </w:t>
      </w:r>
    </w:p>
    <w:p w14:paraId="122CA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566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pxbyZy— erç - pxZ§ | </w:t>
      </w:r>
    </w:p>
    <w:p w14:paraId="1C72B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CD5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BF65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61B3C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4A0941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2AA8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5F839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7E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FE8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3A561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14906A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5BA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¥±x±x P— | </w:t>
      </w:r>
    </w:p>
    <w:p w14:paraId="6D4B2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02A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A0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w:t>
      </w:r>
    </w:p>
    <w:p w14:paraId="4975C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 </w:t>
      </w:r>
    </w:p>
    <w:p w14:paraId="470A7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EC2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P— | </w:t>
      </w:r>
    </w:p>
    <w:p w14:paraId="6C25C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BC9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4D8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w:t>
      </w:r>
    </w:p>
    <w:p w14:paraId="24FE7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¥i— i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hJ | </w:t>
      </w:r>
    </w:p>
    <w:p w14:paraId="52602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A36D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hÒ— Pª.r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hÒ— | </w:t>
      </w:r>
    </w:p>
    <w:p w14:paraId="11A2D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5DBB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EA74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7274A0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7F338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2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 P— | </w:t>
      </w:r>
    </w:p>
    <w:p w14:paraId="1D682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CC9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2BA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w:t>
      </w:r>
    </w:p>
    <w:p w14:paraId="3D7D5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 </w:t>
      </w:r>
    </w:p>
    <w:p w14:paraId="0BB03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8D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P— 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P— | </w:t>
      </w:r>
    </w:p>
    <w:p w14:paraId="2894F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18F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F921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6882F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435A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8FB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D15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020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796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62E7E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76A009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4A78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dxj¡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A494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79B4B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2BBA0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1A5E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K—mðZxI KmðZxI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3899B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D3B7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1365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7DBFA5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C380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BCF81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2A448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38F6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K—mðZxI KmðZx iex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F8CD4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68B378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48280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2872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662C3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5F5B1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5D98E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4CE8AF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15B28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20BF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F563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7A071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D252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46316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8694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P±¡—J |</w:t>
      </w:r>
    </w:p>
    <w:p w14:paraId="3A413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P±¡—J | </w:t>
      </w:r>
    </w:p>
    <w:p w14:paraId="734F8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E15C6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46CF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3BA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774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¥öqxöZ˜I |</w:t>
      </w:r>
    </w:p>
    <w:p w14:paraId="49E3D5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4493D2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605F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D45D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B076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50F8E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id—J |</w:t>
      </w:r>
    </w:p>
    <w:p w14:paraId="00D72A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id—J | </w:t>
      </w:r>
    </w:p>
    <w:p w14:paraId="59913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2DC83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0ACF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7DBF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6BD5D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pxK§ |</w:t>
      </w:r>
    </w:p>
    <w:p w14:paraId="05CF00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14:paraId="714F7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106B6D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45752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0BB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CCAE7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F17A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K—mðZxI KmðZx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68F1D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157A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1A0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081AF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A270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w:t>
      </w:r>
    </w:p>
    <w:p w14:paraId="053E1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 </w:t>
      </w:r>
    </w:p>
    <w:p w14:paraId="3A789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EF4E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4DC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BA124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01F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706E0D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1DEBF6D7"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0695713"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5"/>
          <w:pgSz w:w="12240" w:h="15840"/>
          <w:pgMar w:top="1134" w:right="1134" w:bottom="1134" w:left="1134" w:header="720" w:footer="720" w:gutter="0"/>
          <w:cols w:space="720"/>
          <w:noEndnote/>
          <w:docGrid w:linePitch="299"/>
        </w:sectPr>
      </w:pPr>
    </w:p>
    <w:p w14:paraId="643E1385" w14:textId="77777777"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14:paraId="3C7FC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2F86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¤¤P¤¤KKx— P | </w:t>
      </w:r>
    </w:p>
    <w:p w14:paraId="7343A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F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208A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w:t>
      </w:r>
    </w:p>
    <w:p w14:paraId="47750E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¥ösx ¥i— ¥i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ösJ | </w:t>
      </w:r>
    </w:p>
    <w:p w14:paraId="70B55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133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ösÒ— P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ösÒ— | </w:t>
      </w:r>
    </w:p>
    <w:p w14:paraId="1540DD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C41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08F5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 |</w:t>
      </w:r>
    </w:p>
    <w:p w14:paraId="0AC8B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w:t>
      </w:r>
    </w:p>
    <w:p w14:paraId="51746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DA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P | </w:t>
      </w:r>
    </w:p>
    <w:p w14:paraId="62108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7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652F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w:t>
      </w:r>
    </w:p>
    <w:p w14:paraId="679B46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 </w:t>
      </w:r>
    </w:p>
    <w:p w14:paraId="4AEA92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EFF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P— | </w:t>
      </w:r>
    </w:p>
    <w:p w14:paraId="48D2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0B649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1FDB8A"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360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 |</w:t>
      </w:r>
    </w:p>
    <w:p w14:paraId="20506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w:t>
      </w:r>
    </w:p>
    <w:p w14:paraId="468C6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2F3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P | </w:t>
      </w:r>
    </w:p>
    <w:p w14:paraId="71E9C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50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3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GKx—bq |</w:t>
      </w:r>
    </w:p>
    <w:p w14:paraId="0FBA9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GKx—bq | </w:t>
      </w:r>
    </w:p>
    <w:p w14:paraId="03ED35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20D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P | </w:t>
      </w:r>
    </w:p>
    <w:p w14:paraId="0C2856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96F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3174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öZ¥jx—bq |</w:t>
      </w:r>
    </w:p>
    <w:p w14:paraId="05542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 </w:t>
      </w:r>
    </w:p>
    <w:p w14:paraId="099D6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BF6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P | </w:t>
      </w:r>
    </w:p>
    <w:p w14:paraId="23F0B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14:paraId="64A0F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E33FE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48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1DB7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eº—bq |</w:t>
      </w:r>
    </w:p>
    <w:p w14:paraId="0725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 </w:t>
      </w:r>
    </w:p>
    <w:p w14:paraId="4F70D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0EC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P | </w:t>
      </w:r>
    </w:p>
    <w:p w14:paraId="293E8A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14:paraId="5F432A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C27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4FD14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C0706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24960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 </w:t>
      </w:r>
    </w:p>
    <w:p w14:paraId="2AF5A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D9C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P | </w:t>
      </w:r>
    </w:p>
    <w:p w14:paraId="3B089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52CA6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A814D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7FF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91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dp—bq |</w:t>
      </w:r>
    </w:p>
    <w:p w14:paraId="1E332C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 </w:t>
      </w:r>
    </w:p>
    <w:p w14:paraId="2C40D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E5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P | </w:t>
      </w:r>
    </w:p>
    <w:p w14:paraId="1B330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14:paraId="0EB758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C3F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67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69A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GK—py(³§)qZyJ |</w:t>
      </w:r>
    </w:p>
    <w:p w14:paraId="2FB476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GK—py(³§)qZyJ | </w:t>
      </w:r>
    </w:p>
    <w:p w14:paraId="39449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A9E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¥kK—py(³§)qZyÒ | </w:t>
      </w:r>
    </w:p>
    <w:p w14:paraId="0F604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14:paraId="7BD80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ky¥ZõK—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958C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788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0E84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öZ¥jx—py(³§)qZyJ |</w:t>
      </w:r>
    </w:p>
    <w:p w14:paraId="01EF2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öZ¥jx—py(³§)qZyJ | </w:t>
      </w:r>
    </w:p>
    <w:p w14:paraId="4F46B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82A2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ösë¥jx—py(³§)qZyÒ | </w:t>
      </w:r>
    </w:p>
    <w:p w14:paraId="19B071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14:paraId="21001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BFE5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C93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D0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eº—py(³§)qZyJ |</w:t>
      </w:r>
    </w:p>
    <w:p w14:paraId="5EDCE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eº—py(³§)qZyJ | </w:t>
      </w:r>
    </w:p>
    <w:p w14:paraId="5CA0E5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82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eº—py(³§)qZyÒ | </w:t>
      </w:r>
    </w:p>
    <w:p w14:paraId="1F387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14:paraId="54A21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9CB6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AC89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C9F0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C4E5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eëpy(³§—)qZyª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eëpy(³§—)qZyJ | </w:t>
      </w:r>
    </w:p>
    <w:p w14:paraId="2516CA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656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—)qZyÒ</w:t>
      </w:r>
      <w:proofErr w:type="gramEnd"/>
      <w:r w:rsidRPr="00F139AC">
        <w:rPr>
          <w:rFonts w:ascii="BRH Malayalam Extra" w:hAnsi="BRH Malayalam Extra" w:cs="BRH Malayalam Extra"/>
          <w:color w:val="000000"/>
          <w:sz w:val="32"/>
          <w:szCs w:val="32"/>
        </w:rPr>
        <w:t xml:space="preserve">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eëpy(³§—)qZyÒ | </w:t>
      </w:r>
    </w:p>
    <w:p w14:paraId="2C4DC2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E25CF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B846C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31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CA12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dp—py(³§)qZyJ |</w:t>
      </w:r>
    </w:p>
    <w:p w14:paraId="3D29DA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dp—py(³§)qZyª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dp—py(³§)qZyJ | </w:t>
      </w:r>
    </w:p>
    <w:p w14:paraId="09A36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1B2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dp—py(³§)qZyÒ | </w:t>
      </w:r>
    </w:p>
    <w:p w14:paraId="76AB0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14:paraId="1B258E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ADD8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6FC9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9CA1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GK—öZy(³§)qZ§ |</w:t>
      </w:r>
    </w:p>
    <w:p w14:paraId="49F411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GK—öZy(³§)qZ§ | </w:t>
      </w:r>
    </w:p>
    <w:p w14:paraId="335964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832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¥bK—öZy(³§)qP§ P | </w:t>
      </w:r>
    </w:p>
    <w:p w14:paraId="4CA49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14:paraId="61F3EA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by¥ZõK—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5699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EBC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2B9D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öZj—ösëy(³§)qZ§ |</w:t>
      </w:r>
    </w:p>
    <w:p w14:paraId="3F415E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öZj—ösëy(³§)q©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öZj—ösëy(³§)qZ§ | </w:t>
      </w:r>
    </w:p>
    <w:p w14:paraId="49C56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C03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öZj—ösëy(³§)qP§ P | </w:t>
      </w:r>
    </w:p>
    <w:p w14:paraId="4DEDB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14:paraId="32DD1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79716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573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449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PZ—ösJ |</w:t>
      </w:r>
    </w:p>
    <w:p w14:paraId="34D5A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PZ—ösJ | </w:t>
      </w:r>
    </w:p>
    <w:p w14:paraId="03656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A3C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ÒZ—ösÒ | </w:t>
      </w:r>
    </w:p>
    <w:p w14:paraId="7B668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C10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EFE6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w:t>
      </w:r>
    </w:p>
    <w:p w14:paraId="4C7D2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 | </w:t>
      </w:r>
    </w:p>
    <w:p w14:paraId="795AE2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12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 P— | </w:t>
      </w:r>
    </w:p>
    <w:p w14:paraId="788C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D701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5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bûxb—q |</w:t>
      </w:r>
    </w:p>
    <w:p w14:paraId="1997B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 </w:t>
      </w:r>
    </w:p>
    <w:p w14:paraId="6CC9C1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15A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P | </w:t>
      </w:r>
    </w:p>
    <w:p w14:paraId="3FCEE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C2C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A5EA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¥rxW—q |</w:t>
      </w:r>
    </w:p>
    <w:p w14:paraId="2B2F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 </w:t>
      </w:r>
    </w:p>
    <w:p w14:paraId="624A9B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4E2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P | </w:t>
      </w:r>
    </w:p>
    <w:p w14:paraId="4858B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70D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C81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A1F9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7921B6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55F8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062FA8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5B69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DA1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PZ¡—ªpy(³§)qZyJ |</w:t>
      </w:r>
    </w:p>
    <w:p w14:paraId="572838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PZ¡—ªpy(³§)qZyJ | </w:t>
      </w:r>
    </w:p>
    <w:p w14:paraId="3D105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DB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ÒZ¡—ªpy(³§)qZyÒ | </w:t>
      </w:r>
    </w:p>
    <w:p w14:paraId="79BC0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14:paraId="3D95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43A2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15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0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56E504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„ræxpy(³§—)qZyJ | </w:t>
      </w:r>
    </w:p>
    <w:p w14:paraId="2AF8D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BD9C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ræxpy(³§—)qZyÒ | </w:t>
      </w:r>
    </w:p>
    <w:p w14:paraId="3028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2F1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9F1B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52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E77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bûxöZy(³§—)qZ§ |</w:t>
      </w:r>
    </w:p>
    <w:p w14:paraId="4F151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bûxöZy(³§—)q©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bûxöZy(³§—)qZ§ | </w:t>
      </w:r>
    </w:p>
    <w:p w14:paraId="78705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84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bûxöZy(³§—)qP§ P | </w:t>
      </w:r>
    </w:p>
    <w:p w14:paraId="6F01A1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8D56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4CB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rU§öZy(³§—)qZ§ |</w:t>
      </w:r>
    </w:p>
    <w:p w14:paraId="2B906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rU§öZy(³§—)q©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rU§öZy(³§—)qZ§ | </w:t>
      </w:r>
    </w:p>
    <w:p w14:paraId="5D4A4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BE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rU§öZy(³§—)qP§ P | </w:t>
      </w:r>
    </w:p>
    <w:p w14:paraId="72710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14:paraId="764E28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2F708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1AA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65B0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w:t>
      </w:r>
    </w:p>
    <w:p w14:paraId="242AB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¥i— ¥i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152A8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7D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 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 P— | </w:t>
      </w:r>
    </w:p>
    <w:p w14:paraId="14FBB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40C1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A010BC6"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2D8BF5"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F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PZ¡—ÒZûxky(³§)qZ§ |</w:t>
      </w:r>
    </w:p>
    <w:p w14:paraId="33F9F234"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PZ¡—ÒZûxky(³§)q©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D8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14:paraId="66E9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EACB3" w14:textId="77777777"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PZ¡—ÒZûxky(³§)qP§ P | </w:t>
      </w:r>
    </w:p>
    <w:p w14:paraId="47D41D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14:paraId="2F7312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C946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04E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5897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ræxP—Zûxky(³§)qZ§ |</w:t>
      </w:r>
    </w:p>
    <w:p w14:paraId="79C52F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„ræxP—Zûxky(³§)qZ§ | </w:t>
      </w:r>
    </w:p>
    <w:p w14:paraId="1CCB7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C2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§)qP</w:t>
      </w:r>
      <w:proofErr w:type="gramEnd"/>
      <w:r w:rsidRPr="00F139AC">
        <w:rPr>
          <w:rFonts w:ascii="BRH Malayalam Extra" w:hAnsi="BRH Malayalam Extra" w:cs="BRH Malayalam Extra"/>
          <w:color w:val="000000"/>
          <w:sz w:val="32"/>
          <w:szCs w:val="32"/>
        </w:rPr>
        <w:t>§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ræxP—Zûxky(³§)qP§ P | </w:t>
      </w:r>
    </w:p>
    <w:p w14:paraId="7A865C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w:t>
      </w:r>
    </w:p>
    <w:p w14:paraId="0F9BF8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6D8CF4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87BD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ABB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pxR—J |</w:t>
      </w:r>
    </w:p>
    <w:p w14:paraId="146745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58D10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026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pxR—Ò | </w:t>
      </w:r>
    </w:p>
    <w:p w14:paraId="7A6A49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A9221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316EEC9"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37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8285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3E7409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499C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A2B6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F00C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2AEBE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715D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RÒ— | </w:t>
      </w:r>
    </w:p>
    <w:p w14:paraId="5B406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5206FD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CZõ—ey - RJ | </w:t>
      </w:r>
    </w:p>
    <w:p w14:paraId="7141AA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F37FF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öKZ¡—J | </w:t>
      </w:r>
    </w:p>
    <w:p w14:paraId="2262A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DACA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öKZ¡—Ò | </w:t>
      </w:r>
    </w:p>
    <w:p w14:paraId="240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137F6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s¡p—J | </w:t>
      </w:r>
    </w:p>
    <w:p w14:paraId="1A4C3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9BB13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s¡p—Ò | </w:t>
      </w:r>
    </w:p>
    <w:p w14:paraId="18DDB8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0D09E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5122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6300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1B285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põq§Ty—jJ |</w:t>
      </w:r>
    </w:p>
    <w:p w14:paraId="76EEB4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põq§Ty—jJ | </w:t>
      </w:r>
    </w:p>
    <w:p w14:paraId="3E9CD0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E79B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 </w:t>
      </w:r>
    </w:p>
    <w:p w14:paraId="70382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14:paraId="36005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py - Aq§Ty—jJ | </w:t>
      </w:r>
    </w:p>
    <w:p w14:paraId="4531A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D1FD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93F16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344AF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A633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0A738A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PxÇõ—J | </w:t>
      </w:r>
    </w:p>
    <w:p w14:paraId="0D8BF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4E65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 | </w:t>
      </w:r>
    </w:p>
    <w:p w14:paraId="38726A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187F30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2762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A01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70AE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h¡p—dJ |</w:t>
      </w:r>
    </w:p>
    <w:p w14:paraId="197E6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h¡p—dJ | </w:t>
      </w:r>
    </w:p>
    <w:p w14:paraId="21DC9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B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 </w:t>
      </w:r>
    </w:p>
    <w:p w14:paraId="4892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Acy—eZyJ |</w:t>
      </w:r>
    </w:p>
    <w:p w14:paraId="49FD9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Pxcy—eZyJ | </w:t>
      </w:r>
    </w:p>
    <w:p w14:paraId="20F258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48C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 | </w:t>
      </w:r>
    </w:p>
    <w:p w14:paraId="5E418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14:paraId="125779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EED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3EFAA5"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14:paraId="7C2249C1"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4A746BB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6"/>
          <w:pgSz w:w="12240" w:h="15840"/>
          <w:pgMar w:top="1134" w:right="1134" w:bottom="1134" w:left="1134" w:header="720" w:footer="720" w:gutter="0"/>
          <w:cols w:space="720"/>
          <w:noEndnote/>
          <w:docGrid w:linePitch="299"/>
        </w:sectPr>
      </w:pPr>
    </w:p>
    <w:p w14:paraId="6F546BCB" w14:textId="77777777"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14:paraId="14B84CAD"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14:paraId="7D623B1F"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 dJ | </w:t>
      </w:r>
    </w:p>
    <w:p w14:paraId="3C830FE5"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0B0592F2"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¥dx— dJ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eë | </w:t>
      </w:r>
    </w:p>
    <w:p w14:paraId="6FE2FDB7"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722C5156"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byq—J | </w:t>
      </w:r>
    </w:p>
    <w:p w14:paraId="293933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 PZ—ösJ |</w:t>
      </w:r>
    </w:p>
    <w:p w14:paraId="1285E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 </w:t>
      </w:r>
    </w:p>
    <w:p w14:paraId="3637BE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w:t>
      </w:r>
    </w:p>
    <w:p w14:paraId="13819A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byq—J | </w:t>
      </w:r>
    </w:p>
    <w:p w14:paraId="6E07CB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042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ÒZ—¥ösx px | </w:t>
      </w:r>
    </w:p>
    <w:p w14:paraId="06720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02A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p¥Zx— px px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5B4FBC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1CF26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ekx - pZ—J | </w:t>
      </w:r>
    </w:p>
    <w:p w14:paraId="1A0F5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8F38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 dJ | </w:t>
      </w:r>
    </w:p>
    <w:p w14:paraId="12B04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py¤¤qû˜J |</w:t>
      </w:r>
    </w:p>
    <w:p w14:paraId="0FB8E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py¤¤qû˜J | </w:t>
      </w:r>
    </w:p>
    <w:p w14:paraId="42F1E5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5018A33"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71FB72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1E0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cd—sxZ¦ |</w:t>
      </w:r>
    </w:p>
    <w:p w14:paraId="66CE9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¤¤pª cd—sxZ¦ | </w:t>
      </w:r>
    </w:p>
    <w:p w14:paraId="1F2E0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446BCD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¥tt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76BBE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14:paraId="21B04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A2A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3FB1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p—Zû pZûy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¥ttx p—Z¡ | </w:t>
      </w:r>
    </w:p>
    <w:p w14:paraId="7B9AAC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7EB5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ZûyZõ—pZ¡ | </w:t>
      </w:r>
    </w:p>
    <w:p w14:paraId="1ABF4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w:t>
      </w:r>
    </w:p>
    <w:p w14:paraId="38483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bõxbõ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 | </w:t>
      </w:r>
    </w:p>
    <w:p w14:paraId="454608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2AB700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bõxbõ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99BF1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py¥qû˜ |</w:t>
      </w:r>
    </w:p>
    <w:p w14:paraId="7E9B9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30F6A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w:t>
      </w:r>
    </w:p>
    <w:p w14:paraId="0099E5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 | </w:t>
      </w:r>
    </w:p>
    <w:p w14:paraId="2B05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 py¥qû˜ |</w:t>
      </w:r>
    </w:p>
    <w:p w14:paraId="7FCE0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Zõ¢—Zz py¥qû˜ | </w:t>
      </w:r>
    </w:p>
    <w:p w14:paraId="1E30D6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29219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hpÇ¡ | </w:t>
      </w:r>
    </w:p>
    <w:p w14:paraId="49F3D6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w:t>
      </w:r>
    </w:p>
    <w:p w14:paraId="2A898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hpÇ¡ hp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²j—J | </w:t>
      </w:r>
    </w:p>
    <w:p w14:paraId="7835A8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 siy—ÆxJ ||</w:t>
      </w:r>
    </w:p>
    <w:p w14:paraId="3D97BC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siy—ÆxJ | </w:t>
      </w:r>
    </w:p>
    <w:p w14:paraId="011E7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14:paraId="0937A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7135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CA66F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dJ | </w:t>
      </w:r>
    </w:p>
    <w:p w14:paraId="18113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73C9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¥dx— ¥dx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9B85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4FE0C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„p—sx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Ap—sx | </w:t>
      </w:r>
    </w:p>
    <w:p w14:paraId="7E587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23CAE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 | </w:t>
      </w:r>
    </w:p>
    <w:p w14:paraId="39972B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7633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Çûx M—iÇ¡ | </w:t>
      </w:r>
    </w:p>
    <w:p w14:paraId="34636F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5B3CD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F0B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2D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14:paraId="19EDD5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5430B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B7189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14:paraId="7DAF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14:paraId="5840A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43141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75B3E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12A69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CZõ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1B3FF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w:t>
      </w:r>
    </w:p>
    <w:p w14:paraId="7FF338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30C3C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2AF4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¥b—px ¥bpxJ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¥b—pxJ | </w:t>
      </w:r>
    </w:p>
    <w:p w14:paraId="7A481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w:t>
      </w:r>
    </w:p>
    <w:p w14:paraId="39CAC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piyZy—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pI | </w:t>
      </w:r>
    </w:p>
    <w:p w14:paraId="32442E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k¤¤a˜J |</w:t>
      </w:r>
    </w:p>
    <w:p w14:paraId="7CC6F9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k¤¤a˜ª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78673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C83F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k¤¤a˜ª jxZ | </w:t>
      </w:r>
    </w:p>
    <w:p w14:paraId="02429E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50D17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jxZ jxZx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0F8B17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660AA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413A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CöÉ—J |</w:t>
      </w:r>
    </w:p>
    <w:p w14:paraId="7B1B00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 kyöÉ—J | </w:t>
      </w:r>
    </w:p>
    <w:p w14:paraId="55DDE1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w:t>
      </w:r>
    </w:p>
    <w:p w14:paraId="3C19BE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sðZy—J | </w:t>
      </w:r>
    </w:p>
    <w:p w14:paraId="42A10D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37958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BF4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¥sxi—ezZ¥j ||</w:t>
      </w:r>
    </w:p>
    <w:p w14:paraId="2E727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¥sxi—ezZ¥j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¥sxi—ezZ¥j | </w:t>
      </w:r>
    </w:p>
    <w:p w14:paraId="78F4E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14:paraId="673B60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 - 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FC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3370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 „pZ | </w:t>
      </w:r>
    </w:p>
    <w:p w14:paraId="5105D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14:paraId="68D1F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8E5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3FA1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C3AE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B5266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3279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c¥d—r¡ |</w:t>
      </w:r>
    </w:p>
    <w:p w14:paraId="71742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 </w:t>
      </w:r>
    </w:p>
    <w:p w14:paraId="108E3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B83D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pyöexJ | </w:t>
      </w:r>
    </w:p>
    <w:p w14:paraId="4AFF7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6839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C18B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C20E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68D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FACF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CZõ£—Z - 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A48E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iÆû—J |</w:t>
      </w:r>
    </w:p>
    <w:p w14:paraId="7A363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iÆû—J | </w:t>
      </w:r>
    </w:p>
    <w:p w14:paraId="0E13A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AD82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iÆû—J eygZ | </w:t>
      </w:r>
    </w:p>
    <w:p w14:paraId="526DCE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w:t>
      </w:r>
    </w:p>
    <w:p w14:paraId="59885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eygZ eygZ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bj—ÆûI | </w:t>
      </w:r>
    </w:p>
    <w:p w14:paraId="5ECCC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w:t>
      </w:r>
    </w:p>
    <w:p w14:paraId="719B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eëxJ | </w:t>
      </w:r>
    </w:p>
    <w:p w14:paraId="65F84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6229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jx—Z jxZ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 jx—Z | </w:t>
      </w:r>
    </w:p>
    <w:p w14:paraId="2DE3A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113670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jxZ jxZ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ayhy—J | </w:t>
      </w:r>
    </w:p>
    <w:p w14:paraId="707AE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63EC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13FE1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2AB7A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B8A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CFD74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¥bp - jx¤¤d˜J | </w:t>
      </w:r>
    </w:p>
    <w:p w14:paraId="62768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77890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5EA300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2E5E6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759B1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C49D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66CD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A9227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 ¥dx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d—J | </w:t>
      </w:r>
    </w:p>
    <w:p w14:paraId="0413D0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pxR—J |</w:t>
      </w:r>
    </w:p>
    <w:p w14:paraId="0727F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23FA0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w:t>
      </w:r>
    </w:p>
    <w:p w14:paraId="496DD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 </w:t>
      </w:r>
    </w:p>
    <w:p w14:paraId="16E96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130A9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 </w:t>
      </w:r>
    </w:p>
    <w:p w14:paraId="17A40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2DF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KmðjxZy Kmðjx 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KmðjxZy | </w:t>
      </w:r>
    </w:p>
    <w:p w14:paraId="7DBE5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091A8E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AD7F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28A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ZzZy— KmðjxZy | </w:t>
      </w:r>
    </w:p>
    <w:p w14:paraId="17B2D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14:paraId="42BFFF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ty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 </w:t>
      </w:r>
    </w:p>
    <w:p w14:paraId="5AB69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5944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ty 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DA8B8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dË—izZy |</w:t>
      </w:r>
    </w:p>
    <w:p w14:paraId="0CADC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dË—izZy | </w:t>
      </w:r>
    </w:p>
    <w:p w14:paraId="00CF4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1494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728A2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14:paraId="38517D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pyqûx˜J | </w:t>
      </w:r>
    </w:p>
    <w:p w14:paraId="2940F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14:paraId="3D954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Bqx˜J | </w:t>
      </w:r>
    </w:p>
    <w:p w14:paraId="220A8A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14:paraId="09678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pxR—eZyJ | </w:t>
      </w:r>
    </w:p>
    <w:p w14:paraId="635BE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82AF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pxR—eZyª h¥pjI | </w:t>
      </w:r>
    </w:p>
    <w:p w14:paraId="046B70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14:paraId="28D9CA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639E2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B5C7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h¥pjI | </w:t>
      </w:r>
    </w:p>
    <w:p w14:paraId="19B7C4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w:t>
      </w:r>
    </w:p>
    <w:p w14:paraId="39F2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 </w:t>
      </w:r>
    </w:p>
    <w:p w14:paraId="2AB9B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 ej—J |</w:t>
      </w:r>
    </w:p>
    <w:p w14:paraId="31D8B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ej—J | </w:t>
      </w:r>
    </w:p>
    <w:p w14:paraId="624102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14:paraId="7317C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Hxr—czr¡ | </w:t>
      </w:r>
    </w:p>
    <w:p w14:paraId="72358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14:paraId="0A019B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7AC25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DA9ED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4B14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w:t>
      </w:r>
    </w:p>
    <w:p w14:paraId="6BE43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põ—Çky—¥± | </w:t>
      </w:r>
    </w:p>
    <w:p w14:paraId="2E63B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 ej—J |</w:t>
      </w:r>
    </w:p>
    <w:p w14:paraId="41F514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ej—J | </w:t>
      </w:r>
    </w:p>
    <w:p w14:paraId="721089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F7E8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e¥jx— cxI | </w:t>
      </w:r>
    </w:p>
    <w:p w14:paraId="34AAB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370B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cxI | </w:t>
      </w:r>
    </w:p>
    <w:p w14:paraId="66BE3E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B642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3C7397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7EC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sÇ¡ sÇ¡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sÇ¡ | </w:t>
      </w:r>
    </w:p>
    <w:p w14:paraId="4F6A8E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45EA5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4AF7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w:t>
      </w:r>
    </w:p>
    <w:p w14:paraId="09409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itõ(³§—) sÇ¡ sÇ¡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0CEAA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14:paraId="223E2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4479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893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1E1E16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419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5B9AD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ej—sx |</w:t>
      </w:r>
    </w:p>
    <w:p w14:paraId="3F479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s£Rxiy s£Rxiy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 </w:t>
      </w:r>
    </w:p>
    <w:p w14:paraId="39B0C6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w:t>
      </w:r>
    </w:p>
    <w:p w14:paraId="4DB8B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41603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 sI |</w:t>
      </w:r>
    </w:p>
    <w:p w14:paraId="245E2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w:t>
      </w:r>
    </w:p>
    <w:p w14:paraId="4B8FB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A8B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59DD3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764C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05C0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w:t>
      </w:r>
    </w:p>
    <w:p w14:paraId="35B24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s£—Rxiy s£Rx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eJ | </w:t>
      </w:r>
    </w:p>
    <w:p w14:paraId="13FC3E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 Hxr—czhyJ ||</w:t>
      </w:r>
    </w:p>
    <w:p w14:paraId="4EF8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¥kxr—czhy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 Hxr—czhyJ | </w:t>
      </w:r>
    </w:p>
    <w:p w14:paraId="229DB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14:paraId="186F7C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ky¥Zõxr—cy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7F51A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6109D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 s ¥sx— „tI | </w:t>
      </w:r>
    </w:p>
    <w:p w14:paraId="52D8F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pxR˜I |</w:t>
      </w:r>
    </w:p>
    <w:p w14:paraId="67973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14:paraId="306DB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C389F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14:paraId="233F9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8FEA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368A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FE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0F69B9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 | si—dsx |</w:t>
      </w:r>
    </w:p>
    <w:p w14:paraId="660012A6"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D86A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14:paraId="2870B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14:paraId="086844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 </w:t>
      </w:r>
    </w:p>
    <w:p w14:paraId="231492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14:paraId="674476F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893B18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0D4C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4A4DCA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256875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14:paraId="336DC7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8EC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 qyq¡˜I |</w:t>
      </w:r>
    </w:p>
    <w:p w14:paraId="20C49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qyq¡˜I | </w:t>
      </w:r>
    </w:p>
    <w:p w14:paraId="3095F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05025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47094E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14:paraId="4B20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¥iK˜I | </w:t>
      </w:r>
    </w:p>
    <w:p w14:paraId="2D4DEF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1F69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GK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0C8DCA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6956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 siz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1CB70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14:paraId="351D8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 | </w:t>
      </w:r>
    </w:p>
    <w:p w14:paraId="481595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w:t>
      </w:r>
    </w:p>
    <w:p w14:paraId="7F072A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KôJ | </w:t>
      </w:r>
    </w:p>
    <w:p w14:paraId="50EA88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14:paraId="508D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ÇJ | </w:t>
      </w:r>
    </w:p>
    <w:p w14:paraId="6A38F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py |</w:t>
      </w:r>
    </w:p>
    <w:p w14:paraId="259C60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Çª py põ—Ç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Çª py | </w:t>
      </w:r>
    </w:p>
    <w:p w14:paraId="7B3D41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813F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hx—Zy | </w:t>
      </w:r>
    </w:p>
    <w:p w14:paraId="32238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w:t>
      </w:r>
    </w:p>
    <w:p w14:paraId="17376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hx—Zy hxZy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pxJ | </w:t>
      </w:r>
    </w:p>
    <w:p w14:paraId="42C1F8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265D09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5A4A6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730CF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cx—kj© cxkj©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cx—kjË§ | </w:t>
      </w:r>
    </w:p>
    <w:p w14:paraId="544B4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6723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cx—kj© cxkj©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bxJ | </w:t>
      </w:r>
    </w:p>
    <w:p w14:paraId="502E7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217F1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 CZy— öbpyYJ - bxJ | </w:t>
      </w:r>
    </w:p>
    <w:p w14:paraId="23523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A26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 „sy | </w:t>
      </w:r>
    </w:p>
    <w:p w14:paraId="27D31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dh—sûx© |</w:t>
      </w:r>
    </w:p>
    <w:p w14:paraId="67CE4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 | </w:t>
      </w:r>
    </w:p>
    <w:p w14:paraId="703FE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EE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ªöbbx—d¡J | </w:t>
      </w:r>
    </w:p>
    <w:p w14:paraId="543EB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4DF7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0C02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DAD7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3205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69E89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1A232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521D9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38142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20DD1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D627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24BFF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35CD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E40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61F15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2DCE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8327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159E57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69F3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4F7B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D3E6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C109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„sõsy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„sy | </w:t>
      </w:r>
    </w:p>
    <w:p w14:paraId="119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w:t>
      </w:r>
    </w:p>
    <w:p w14:paraId="26FFD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k¡Zx˜I | </w:t>
      </w:r>
    </w:p>
    <w:p w14:paraId="3F3A7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w:t>
      </w:r>
    </w:p>
    <w:p w14:paraId="40B8A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YJ | </w:t>
      </w:r>
    </w:p>
    <w:p w14:paraId="06400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61933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68136C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C469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4BC2F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12337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B4BB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01D787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447BA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8055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5F65C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F1B9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410F28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8B0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B0F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744E1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3C1D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w:t>
      </w:r>
    </w:p>
    <w:p w14:paraId="6E4E2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sõ¡J | </w:t>
      </w:r>
    </w:p>
    <w:p w14:paraId="465C66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1D0B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k—sõ sõp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 k—sy | </w:t>
      </w:r>
    </w:p>
    <w:p w14:paraId="1FA6DE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b¡p—sûx© |</w:t>
      </w:r>
    </w:p>
    <w:p w14:paraId="5FA5C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 | </w:t>
      </w:r>
    </w:p>
    <w:p w14:paraId="75989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7A3ED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w:t>
      </w:r>
      <w:r w:rsidRPr="001F2E4B">
        <w:rPr>
          <w:rFonts w:ascii="BRH Malayalam Extra" w:hAnsi="BRH Malayalam Extra" w:cs="BRH Malayalam Extra"/>
          <w:color w:val="000000"/>
          <w:sz w:val="32"/>
          <w:szCs w:val="32"/>
          <w:highlight w:val="yellow"/>
        </w:rPr>
        <w:t>q</w:t>
      </w:r>
      <w:r w:rsidRPr="001F2E4B">
        <w:rPr>
          <w:rFonts w:ascii="BRH Malayalam Extra" w:hAnsi="BRH Malayalam Extra" w:cs="BRH Malayalam Extra"/>
          <w:color w:val="000000"/>
          <w:sz w:val="26"/>
          <w:szCs w:val="32"/>
          <w:highlight w:val="yellow"/>
        </w:rPr>
        <w:t>–</w:t>
      </w:r>
      <w:r w:rsidRPr="001F2E4B">
        <w:rPr>
          <w:rFonts w:ascii="BRH Malayalam Extra" w:hAnsi="BRH Malayalam Extra" w:cs="BRH Malayalam Extra"/>
          <w:color w:val="000000"/>
          <w:sz w:val="32"/>
          <w:szCs w:val="32"/>
          <w:highlight w:val="yellow"/>
        </w:rPr>
        <w:t>I</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Tâ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58A1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88AC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0FB74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598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411BB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5F8A44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66E3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E910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C950A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CB56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57270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EBC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046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4FE9C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55ACB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14:paraId="5EB029B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273DF554"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0EF95DCD"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7"/>
          <w:pgSz w:w="12240" w:h="15840"/>
          <w:pgMar w:top="1134" w:right="1134" w:bottom="1134" w:left="1134" w:header="720" w:footer="720" w:gutter="0"/>
          <w:cols w:space="720"/>
          <w:noEndnote/>
          <w:docGrid w:linePitch="299"/>
        </w:sectPr>
      </w:pPr>
    </w:p>
    <w:p w14:paraId="0F90437D" w14:textId="77777777"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14:paraId="2C79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56CEC5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14:paraId="5579E3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0208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j¡dR§iy j¡dR§iy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 </w:t>
      </w:r>
    </w:p>
    <w:p w14:paraId="3A682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7E641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677C8D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304A3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2B3A6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w:t>
      </w:r>
    </w:p>
    <w:p w14:paraId="7B3D1E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 </w:t>
      </w:r>
    </w:p>
    <w:p w14:paraId="72CF73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 pj—sx |</w:t>
      </w:r>
    </w:p>
    <w:p w14:paraId="1B7C77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pj—sx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14:paraId="10FEB7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16D11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ªYiyZy— s¡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E7C0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270EE0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00BD1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71D36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56AA0B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5499E9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2F92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E032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e—¥Zi e¥Zi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e—¥Zi | </w:t>
      </w:r>
    </w:p>
    <w:p w14:paraId="7FEB3C8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D75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w:t>
      </w:r>
    </w:p>
    <w:p w14:paraId="2E204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e¥Zi e¥Zi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Æ§dsõ— | </w:t>
      </w:r>
    </w:p>
    <w:p w14:paraId="278B2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w:t>
      </w:r>
    </w:p>
    <w:p w14:paraId="213318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 </w:t>
      </w:r>
    </w:p>
    <w:p w14:paraId="40353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 s¡p—J |</w:t>
      </w:r>
    </w:p>
    <w:p w14:paraId="54270F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7986D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14:paraId="45B3CA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k¡tx—YxJ | </w:t>
      </w:r>
    </w:p>
    <w:p w14:paraId="1D7878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14:paraId="31B30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3D441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14:paraId="782C2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50DAFA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BD8E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B99D4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75D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FE06E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FEAC1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 Z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 | </w:t>
      </w:r>
    </w:p>
    <w:p w14:paraId="7C0EA1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861D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¥Z— ¥Z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4725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107C2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Rk¦˜ | </w:t>
      </w:r>
    </w:p>
    <w:p w14:paraId="07229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4CED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öZyY—J | </w:t>
      </w:r>
    </w:p>
    <w:p w14:paraId="1E01F5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C3A5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jxhõx˜I | </w:t>
      </w:r>
    </w:p>
    <w:p w14:paraId="748466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14:paraId="165C96BD" w14:textId="77777777"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 | </w:t>
      </w:r>
    </w:p>
    <w:p w14:paraId="790F9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65E7E662"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k±x(MÞ§—) </w:t>
      </w:r>
    </w:p>
    <w:p w14:paraId="0C7E1A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t(³§)sy— | </w:t>
      </w:r>
    </w:p>
    <w:p w14:paraId="5CBD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594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sõ—¥² A¥² Ae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t(MÞ§) sõ—¥² | </w:t>
      </w:r>
    </w:p>
    <w:p w14:paraId="2BD240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3BF23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t(³§)szZõ—e - t(³§)sy— | </w:t>
      </w:r>
    </w:p>
    <w:p w14:paraId="557E0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CF27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29384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782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Zxhõx˜I e¥Zi | </w:t>
      </w:r>
    </w:p>
    <w:p w14:paraId="701E9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61EBAF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e¥Zi e¥Zi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 </w:t>
      </w:r>
    </w:p>
    <w:p w14:paraId="29BAB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5503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 i¡ | </w:t>
      </w:r>
    </w:p>
    <w:p w14:paraId="077480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1B81B5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K£Zx˜I | </w:t>
      </w:r>
    </w:p>
    <w:p w14:paraId="5A2ED0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w:t>
      </w:r>
    </w:p>
    <w:p w14:paraId="5109223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i¡—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 </w:t>
      </w:r>
    </w:p>
    <w:p w14:paraId="6671905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BF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 jöZ— |</w:t>
      </w:r>
    </w:p>
    <w:p w14:paraId="1FC35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14:paraId="2370D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14:paraId="3A4B4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ª.r—jJ | </w:t>
      </w:r>
    </w:p>
    <w:p w14:paraId="75A92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74AE3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RxJ | </w:t>
      </w:r>
    </w:p>
    <w:p w14:paraId="5A33C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 ¥j |</w:t>
      </w:r>
    </w:p>
    <w:p w14:paraId="102683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¥j ¥j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¥j | </w:t>
      </w:r>
    </w:p>
    <w:p w14:paraId="309F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620B8E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CZy— öeai - RxJ | </w:t>
      </w:r>
    </w:p>
    <w:p w14:paraId="706201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7AD697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 ¥j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58BF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35ABB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CZy—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8CCB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AF73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PyP§ Pyb—sy | </w:t>
      </w:r>
    </w:p>
    <w:p w14:paraId="08EB9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08A82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 ksõsy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öb¥jx—dyJ | </w:t>
      </w:r>
    </w:p>
    <w:p w14:paraId="6CCE2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 CÉ¡—J |</w:t>
      </w:r>
    </w:p>
    <w:p w14:paraId="3B6F50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 </w:t>
      </w:r>
    </w:p>
    <w:p w14:paraId="3869E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20980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51A57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14:paraId="53E04F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b±—J | </w:t>
      </w:r>
    </w:p>
    <w:p w14:paraId="5F4C18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w:t>
      </w:r>
    </w:p>
    <w:p w14:paraId="0563E5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dJ | </w:t>
      </w:r>
    </w:p>
    <w:p w14:paraId="645CD7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Zxpx˜ ||</w:t>
      </w:r>
    </w:p>
    <w:p w14:paraId="58D0B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ªZxpx˜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Zxpx˜ | </w:t>
      </w:r>
    </w:p>
    <w:p w14:paraId="59BC00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Zxpx˜ ||</w:t>
      </w:r>
    </w:p>
    <w:p w14:paraId="1C7145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49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F8C7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tyk—Yõe¥±x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F7D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w:t>
      </w:r>
    </w:p>
    <w:p w14:paraId="41B95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DEF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w:t>
      </w:r>
    </w:p>
    <w:p w14:paraId="58AD1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Yõ¡J | </w:t>
      </w:r>
    </w:p>
    <w:p w14:paraId="033D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w:t>
      </w:r>
    </w:p>
    <w:p w14:paraId="5DAE8D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 | </w:t>
      </w:r>
    </w:p>
    <w:p w14:paraId="0C64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7A7239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B23E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B2D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042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6F672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47EE6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B |</w:t>
      </w:r>
    </w:p>
    <w:p w14:paraId="734C5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B | </w:t>
      </w:r>
    </w:p>
    <w:p w14:paraId="53019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14:paraId="7F93B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dyr—ÀJ | </w:t>
      </w:r>
    </w:p>
    <w:p w14:paraId="602A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14:paraId="6C162E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A0EB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DC5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¥së | </w:t>
      </w:r>
    </w:p>
    <w:p w14:paraId="71576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3F47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4939F" w14:textId="77777777" w:rsidR="001072C5" w:rsidRPr="002B5A93" w:rsidRDefault="00EC18EA" w:rsidP="001072C5">
      <w:pPr>
        <w:widowControl w:val="0"/>
        <w:autoSpaceDE w:val="0"/>
        <w:autoSpaceDN w:val="0"/>
        <w:adjustRightInd w:val="0"/>
        <w:spacing w:after="0" w:line="240" w:lineRule="auto"/>
        <w:rPr>
          <w:rFonts w:ascii="Arial" w:hAnsi="Arial" w:cs="Arial"/>
          <w:color w:val="000000"/>
          <w:sz w:val="24"/>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2B5A93">
        <w:rPr>
          <w:rFonts w:ascii="BRH Malayalam Extra" w:hAnsi="BRH Malayalam Extra" w:cs="BRH Malayalam Extra"/>
          <w:color w:val="000000"/>
          <w:sz w:val="32"/>
          <w:szCs w:val="40"/>
          <w:lang w:val="it-IT"/>
        </w:rPr>
        <w:t xml:space="preserve">| </w:t>
      </w:r>
      <w:r w:rsidR="001072C5" w:rsidRPr="002B5A93">
        <w:rPr>
          <w:rFonts w:ascii="Arial" w:hAnsi="Arial" w:cs="Arial"/>
          <w:color w:val="000000"/>
          <w:sz w:val="24"/>
          <w:szCs w:val="32"/>
          <w:lang w:val="it-IT"/>
        </w:rPr>
        <w:t>(PS 11.17)</w:t>
      </w:r>
    </w:p>
    <w:p w14:paraId="7A900649" w14:textId="77777777"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7947C1">
        <w:rPr>
          <w:rFonts w:ascii="BRH Malayalam Extra" w:hAnsi="BRH Malayalam Extra" w:cs="BRH Malayalam Extra"/>
          <w:color w:val="000000"/>
          <w:sz w:val="32"/>
          <w:szCs w:val="40"/>
          <w:lang w:val="it-IT"/>
        </w:rPr>
        <w:t>A</w:t>
      </w:r>
      <w:r w:rsidRPr="00E63964">
        <w:rPr>
          <w:rFonts w:ascii="BRH Malayalam Extra" w:hAnsi="BRH Malayalam Extra" w:cs="BRH Malayalam Extra"/>
          <w:color w:val="000000"/>
          <w:sz w:val="32"/>
          <w:szCs w:val="40"/>
          <w:highlight w:val="yellow"/>
          <w:lang w:val="it-IT"/>
        </w:rPr>
        <w:t>—</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EC18EA" w:rsidRPr="00F139AC">
        <w:rPr>
          <w:rFonts w:ascii="BRH Malayalam Extra" w:hAnsi="BRH Malayalam Extra" w:cs="BRH Malayalam Extra"/>
          <w:color w:val="000000"/>
          <w:sz w:val="32"/>
          <w:szCs w:val="32"/>
          <w:lang w:val="it-IT"/>
        </w:rPr>
        <w:t xml:space="preserve"> </w:t>
      </w:r>
    </w:p>
    <w:p w14:paraId="024E2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876AC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 ix—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 ix ix˜ | </w:t>
      </w:r>
    </w:p>
    <w:p w14:paraId="0816FBC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w:t>
      </w:r>
    </w:p>
    <w:p w14:paraId="74C4E7D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J | </w:t>
      </w:r>
    </w:p>
    <w:p w14:paraId="40FEA0F6"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 pyqû—sõ |</w:t>
      </w:r>
    </w:p>
    <w:p w14:paraId="0371D45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ty(³§)szª. ty(³</w:t>
      </w:r>
      <w:proofErr w:type="gramStart"/>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 pyqû—sõ | </w:t>
      </w:r>
    </w:p>
    <w:p w14:paraId="40ECA2D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 pyqû—sõ |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w:t>
      </w:r>
    </w:p>
    <w:p w14:paraId="512FEEA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ªÆË§ | </w:t>
      </w:r>
    </w:p>
    <w:p w14:paraId="36E2EFE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 Acy— |</w:t>
      </w:r>
    </w:p>
    <w:p w14:paraId="3B1B5BF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dcõcy—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 dcy— | </w:t>
      </w:r>
    </w:p>
    <w:p w14:paraId="23A32EA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 Acy— |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4640968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Acy— Zyrçsy Zyrç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sõcõcy— Zyrçsy | </w:t>
      </w:r>
    </w:p>
    <w:p w14:paraId="36DC84A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44DAB8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sëy—rçsy Zyrçsy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15E287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2E74A85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CZy—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4C6AFAF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lastRenderedPageBreak/>
        <w:t>14</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14</w:t>
      </w:r>
      <w:r w:rsidRPr="002B5A93">
        <w:rPr>
          <w:rFonts w:ascii="BRH Malayalam Extra" w:hAnsi="BRH Malayalam Extra" w:cs="BRH Malayalam Extra"/>
          <w:color w:val="000000"/>
          <w:sz w:val="32"/>
          <w:szCs w:val="32"/>
        </w:rPr>
        <w:t>)- 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3F2A4B5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¥Z— ¥Z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¥öb ¥Z˜ | </w:t>
      </w:r>
    </w:p>
    <w:p w14:paraId="549832B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t£b—jI |</w:t>
      </w:r>
    </w:p>
    <w:p w14:paraId="6DDFBE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t£b—jI ¥Z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t£b—jI | </w:t>
      </w:r>
    </w:p>
    <w:p w14:paraId="3BA78A2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 t£b—jI |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w:t>
      </w:r>
    </w:p>
    <w:p w14:paraId="256BBF5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Çª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ÇJ | </w:t>
      </w:r>
    </w:p>
    <w:p w14:paraId="3197C61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 Bj¡—J |</w:t>
      </w:r>
    </w:p>
    <w:p w14:paraId="2697529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 kxj¡—J | </w:t>
      </w:r>
    </w:p>
    <w:p w14:paraId="164977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 Bj¡—J |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1B8100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3EFC90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 h¡p—¥dr¡ |</w:t>
      </w:r>
    </w:p>
    <w:p w14:paraId="7A4731CF" w14:textId="77777777" w:rsidR="009632E6"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w:t>
      </w:r>
    </w:p>
    <w:p w14:paraId="184EC0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 xml:space="preserve">h¡p—¥dr¡ | </w:t>
      </w:r>
    </w:p>
    <w:p w14:paraId="2047097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604396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CZy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 - e£</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1BEF2FF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 h¡p—¥dr¡ | Aªey—¥Z ||</w:t>
      </w:r>
    </w:p>
    <w:p w14:paraId="420FD213"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Aªey—¥Z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 | </w:t>
      </w:r>
    </w:p>
    <w:p w14:paraId="73FAF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14:paraId="7DEFE0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CZõªey—¥Z | </w:t>
      </w:r>
    </w:p>
    <w:p w14:paraId="76717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B1CC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b§¥dx b—À b¥Àx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b§¥dx b—À | </w:t>
      </w:r>
    </w:p>
    <w:p w14:paraId="12003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2D969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b—À b¥Àxb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 </w:t>
      </w:r>
    </w:p>
    <w:p w14:paraId="0467546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CFF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8E51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hy—Ç hy¥Çxb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hy—Ç | </w:t>
      </w:r>
    </w:p>
    <w:p w14:paraId="58D03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4820C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cyiyZõ¡—b - cyI | </w:t>
      </w:r>
    </w:p>
    <w:p w14:paraId="2BBE8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46813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hy—Ç hyÇ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6D5D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w:t>
      </w:r>
    </w:p>
    <w:p w14:paraId="35740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ªRdõx˜Z§ | </w:t>
      </w:r>
    </w:p>
    <w:p w14:paraId="404B74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w:t>
      </w:r>
    </w:p>
    <w:p w14:paraId="29B55E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Çky—±xZ§ | </w:t>
      </w:r>
    </w:p>
    <w:p w14:paraId="2DF67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633FA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CF8F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ZZ—J |</w:t>
      </w:r>
    </w:p>
    <w:p w14:paraId="17777B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sëZ—J | </w:t>
      </w:r>
    </w:p>
    <w:p w14:paraId="5DBB8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DE23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së¥Zx— dJ | </w:t>
      </w:r>
    </w:p>
    <w:p w14:paraId="6A7784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p£ræõx˜ |</w:t>
      </w:r>
    </w:p>
    <w:p w14:paraId="062DEC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 </w:t>
      </w:r>
    </w:p>
    <w:p w14:paraId="2AE48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E5F1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„pZ | </w:t>
      </w:r>
    </w:p>
    <w:p w14:paraId="5F72BB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F9F3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¥ZZõ—pZ | </w:t>
      </w:r>
    </w:p>
    <w:p w14:paraId="2959CC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w:t>
      </w:r>
    </w:p>
    <w:p w14:paraId="750D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 </w:t>
      </w:r>
    </w:p>
    <w:p w14:paraId="31CC7F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D425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„sy— | </w:t>
      </w:r>
    </w:p>
    <w:p w14:paraId="45A19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w:t>
      </w:r>
    </w:p>
    <w:p w14:paraId="63EE4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A—sõsy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põxJ | </w:t>
      </w:r>
    </w:p>
    <w:p w14:paraId="46DCA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 dxhy—J |</w:t>
      </w:r>
    </w:p>
    <w:p w14:paraId="196BB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 dxhy—J | </w:t>
      </w:r>
    </w:p>
    <w:p w14:paraId="54C99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14:paraId="54573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k¢ªM¢ªO§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k¢ªK§ | </w:t>
      </w:r>
    </w:p>
    <w:p w14:paraId="30C39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w:t>
      </w:r>
    </w:p>
    <w:p w14:paraId="5ADD03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i¢ªM¢ªM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exI | </w:t>
      </w:r>
    </w:p>
    <w:p w14:paraId="6BE00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 Hxr—czdxI ||</w:t>
      </w:r>
    </w:p>
    <w:p w14:paraId="0BD10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¥ixr—czdx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¥ixr—czdxI | </w:t>
      </w:r>
    </w:p>
    <w:p w14:paraId="6D3DB4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14:paraId="735325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iy¥Zõxr—czdxI | </w:t>
      </w:r>
    </w:p>
    <w:p w14:paraId="57D31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 qªi— |</w:t>
      </w:r>
    </w:p>
    <w:p w14:paraId="5898B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qªi— | </w:t>
      </w:r>
    </w:p>
    <w:p w14:paraId="764D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w:t>
      </w:r>
    </w:p>
    <w:p w14:paraId="2030AE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B367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2B883D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öeax˜J | </w:t>
      </w:r>
    </w:p>
    <w:p w14:paraId="24A089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 di—J |</w:t>
      </w:r>
    </w:p>
    <w:p w14:paraId="3DCF4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 </w:t>
      </w:r>
    </w:p>
    <w:p w14:paraId="53BE8E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507FE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öeax˜J | </w:t>
      </w:r>
    </w:p>
    <w:p w14:paraId="54C69E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62B47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 </w:t>
      </w:r>
    </w:p>
    <w:p w14:paraId="3F3C8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0F846C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CZy— </w:t>
      </w:r>
      <w:r w:rsidRPr="008A1AD6">
        <w:rPr>
          <w:rFonts w:ascii="BRH Malayalam Extra" w:hAnsi="BRH Malayalam Extra" w:cs="BRH Malayalam Extra"/>
          <w:color w:val="000000"/>
          <w:sz w:val="32"/>
          <w:szCs w:val="32"/>
          <w:highlight w:val="yellow"/>
          <w:lang w:val="it-IT"/>
        </w:rPr>
        <w:t>e</w:t>
      </w:r>
      <w:r w:rsidRPr="00F139AC">
        <w:rPr>
          <w:rFonts w:ascii="BRH Malayalam Extra" w:hAnsi="BRH Malayalam Extra" w:cs="BRH Malayalam Extra"/>
          <w:color w:val="000000"/>
          <w:sz w:val="32"/>
          <w:szCs w:val="32"/>
          <w:lang w:val="it-IT"/>
        </w:rPr>
        <w:t xml:space="preserve">¥a | </w:t>
      </w:r>
    </w:p>
    <w:p w14:paraId="6645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14:paraId="21799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 ª.r—jJ | </w:t>
      </w:r>
    </w:p>
    <w:p w14:paraId="4FC8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14:paraId="594854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 | </w:t>
      </w:r>
    </w:p>
    <w:p w14:paraId="46D6C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39F01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Ze—sx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49E0C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öZI | Bs—Z |</w:t>
      </w:r>
    </w:p>
    <w:p w14:paraId="4E860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 ixs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s—Z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 ixs—Z | </w:t>
      </w:r>
    </w:p>
    <w:p w14:paraId="05FF0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14:paraId="2419AE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Êx—dxJ | </w:t>
      </w:r>
    </w:p>
    <w:p w14:paraId="08487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5F823A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21FACE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s¡p—J |</w:t>
      </w:r>
    </w:p>
    <w:p w14:paraId="2DE16D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²y(³§)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²y(³§) s¡p—J | </w:t>
      </w:r>
    </w:p>
    <w:p w14:paraId="3C238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3AEC1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hk—ÇJ | </w:t>
      </w:r>
    </w:p>
    <w:p w14:paraId="0F69CA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68772C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 - hk—ÇJ | </w:t>
      </w:r>
    </w:p>
    <w:p w14:paraId="3EE6B3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338C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Z</w:t>
      </w:r>
      <w:r w:rsidRPr="00047079">
        <w:rPr>
          <w:rFonts w:ascii="BRH Malayalam Extra" w:hAnsi="BRH Malayalam Extra" w:cs="BRH Malayalam Extra"/>
          <w:color w:val="000000"/>
          <w:sz w:val="32"/>
          <w:szCs w:val="32"/>
          <w:highlight w:val="yellow"/>
          <w:lang w:val="it-IT"/>
        </w:rPr>
        <w:t>sôy—©(MÞ§)</w:t>
      </w:r>
      <w:r w:rsidRPr="00F139AC">
        <w:rPr>
          <w:rFonts w:ascii="BRH Malayalam Extra" w:hAnsi="BRH Malayalam Extra" w:cs="BRH Malayalam Extra"/>
          <w:color w:val="000000"/>
          <w:sz w:val="32"/>
          <w:szCs w:val="32"/>
          <w:lang w:val="it-IT"/>
        </w:rPr>
        <w:t xml:space="preserve"> sësôy—©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3C28E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07CFD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dy dõ—t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dy | </w:t>
      </w:r>
    </w:p>
    <w:p w14:paraId="4B559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D8A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dy b—¥c | </w:t>
      </w:r>
    </w:p>
    <w:p w14:paraId="49E34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6C3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07E94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14:paraId="1B144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73045B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9285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6C1846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jI |</w:t>
      </w:r>
    </w:p>
    <w:p w14:paraId="7A646A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14:paraId="79620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w:t>
      </w:r>
    </w:p>
    <w:p w14:paraId="41142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 | </w:t>
      </w:r>
    </w:p>
    <w:p w14:paraId="3CECDF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 id—pJ |</w:t>
      </w:r>
    </w:p>
    <w:p w14:paraId="66424D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t¡ª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id—pJ | </w:t>
      </w:r>
    </w:p>
    <w:p w14:paraId="18ACA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32DB081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ªYg—ª.tyr(MÞ§)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id—pJ </w:t>
      </w:r>
    </w:p>
    <w:p w14:paraId="17D30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ªYg—ª.tyrI | </w:t>
      </w:r>
    </w:p>
    <w:p w14:paraId="15EA4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579034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24B4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14:paraId="2DFC310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 ZI eÙz—hyJ | </w:t>
      </w:r>
    </w:p>
    <w:p w14:paraId="3EF21AB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77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14:paraId="787426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kdûd¡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 | </w:t>
      </w:r>
    </w:p>
    <w:p w14:paraId="1AE45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7C5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dûd¡— M¥Pâi | </w:t>
      </w:r>
    </w:p>
    <w:p w14:paraId="705446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C24A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DBEF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186D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¥b—px ¥bpxJ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5D091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öhxZ£—hyJ |</w:t>
      </w:r>
    </w:p>
    <w:p w14:paraId="417BD1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¤¤öZª öhxZ£—hyJ | </w:t>
      </w:r>
    </w:p>
    <w:p w14:paraId="462A8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68047E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0F695D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14:paraId="583B0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öhxZ£—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FC0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4B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¥ZxZ px˜ | </w:t>
      </w:r>
    </w:p>
    <w:p w14:paraId="49D9A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tyk—¤¤YõJ ||</w:t>
      </w:r>
    </w:p>
    <w:p w14:paraId="3CEA7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tyk—¤¤Yõª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094963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14:paraId="5F844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718E0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w:t>
      </w:r>
    </w:p>
    <w:p w14:paraId="71F17DB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 </w:t>
      </w:r>
    </w:p>
    <w:p w14:paraId="586FCDA2"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30B41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78BF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12557F5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w:t>
      </w:r>
    </w:p>
    <w:p w14:paraId="7503C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2DA30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w:t>
      </w:r>
    </w:p>
    <w:p w14:paraId="6168A2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63B61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2F090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07F40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w:t>
      </w:r>
    </w:p>
    <w:p w14:paraId="36C35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 | </w:t>
      </w:r>
    </w:p>
    <w:p w14:paraId="00376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864D2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 </w:t>
      </w:r>
    </w:p>
    <w:p w14:paraId="7EE8D4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45339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Acõcy—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Acy— | </w:t>
      </w:r>
    </w:p>
    <w:p w14:paraId="67ACE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F3977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„cõcy—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 | </w:t>
      </w:r>
    </w:p>
    <w:p w14:paraId="0AB51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14:paraId="6054C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92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3A271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096F78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145C9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EB66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iÆõ˜I |</w:t>
      </w:r>
    </w:p>
    <w:p w14:paraId="75BDBD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iÆõ˜I | </w:t>
      </w:r>
    </w:p>
    <w:p w14:paraId="0B225F22"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A84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11DF8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 ik¡tZ§ | </w:t>
      </w:r>
    </w:p>
    <w:p w14:paraId="46D68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w:t>
      </w:r>
    </w:p>
    <w:p w14:paraId="2E2001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k—k¡t bk¡tb§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 | </w:t>
      </w:r>
    </w:p>
    <w:p w14:paraId="1CDC8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534194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15DBDF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2F0C7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0CC9A4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sZ§e—ZyJ |</w:t>
      </w:r>
    </w:p>
    <w:p w14:paraId="2EAAEC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sZ§e—ZyJ | </w:t>
      </w:r>
    </w:p>
    <w:p w14:paraId="6E444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14:paraId="4C5886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¥ÒKy—ZxdJ | </w:t>
      </w:r>
    </w:p>
    <w:p w14:paraId="7B3B67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14:paraId="31079D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C237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14:paraId="46CAC5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¥PKy—ZxdJ | </w:t>
      </w:r>
    </w:p>
    <w:p w14:paraId="6C17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5D3337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0DC7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dyty—ZJ |</w:t>
      </w:r>
    </w:p>
    <w:p w14:paraId="7609A5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dyty—ZJ | </w:t>
      </w:r>
    </w:p>
    <w:p w14:paraId="6B1144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14:paraId="107BB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bpy—bõ¡ZZ§ | </w:t>
      </w:r>
    </w:p>
    <w:p w14:paraId="7568E1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14:paraId="539AE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83D3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5F90A9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BC36A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EA7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K£—Y¡¥Z K£Y¡¥Z Acsð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K£—Y¡¥Z | </w:t>
      </w:r>
    </w:p>
    <w:p w14:paraId="181A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47954F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biyZõ—cJ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623A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 |</w:t>
      </w:r>
    </w:p>
    <w:p w14:paraId="60EDB5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K£—Y¡¥Z K£Y¡¥Z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 </w:t>
      </w:r>
    </w:p>
    <w:p w14:paraId="1A5A6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18406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78D63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4CF9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26D19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51D33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F9EF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016E6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kZ—iJ | </w:t>
      </w:r>
    </w:p>
    <w:p w14:paraId="049CE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11CF5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cxJ | </w:t>
      </w:r>
    </w:p>
    <w:p w14:paraId="59B9A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43973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AE23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73D15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ösyj—J | </w:t>
      </w:r>
    </w:p>
    <w:p w14:paraId="42007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273ED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 CZy— pjJ - cxJ | </w:t>
      </w:r>
    </w:p>
    <w:p w14:paraId="3108B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843F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bzeõZxI bzeõZx(³§)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ösy¥jx— bzeõZxI | </w:t>
      </w:r>
    </w:p>
    <w:p w14:paraId="2D836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Aöe—j¡PâË§ ||</w:t>
      </w:r>
    </w:p>
    <w:p w14:paraId="24B6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döe—j¡Pâ© bzeõZxI bzeõZx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iöe—j¡PâË§ | </w:t>
      </w:r>
    </w:p>
    <w:p w14:paraId="11727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14:paraId="6EC0FA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ËyZõöe—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 | </w:t>
      </w:r>
    </w:p>
    <w:p w14:paraId="7C6524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w:t>
      </w:r>
    </w:p>
    <w:p w14:paraId="4F32C3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ksõ— | </w:t>
      </w:r>
    </w:p>
    <w:p w14:paraId="69814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w:t>
      </w:r>
    </w:p>
    <w:p w14:paraId="20A69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py - öhxR—ixdJ | </w:t>
      </w:r>
    </w:p>
    <w:p w14:paraId="314C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 i¥Æõ˜ |</w:t>
      </w:r>
    </w:p>
    <w:p w14:paraId="597FD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 </w:t>
      </w:r>
    </w:p>
    <w:p w14:paraId="17D21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14:paraId="71C3D9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 | </w:t>
      </w:r>
    </w:p>
    <w:p w14:paraId="01734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14:paraId="3F612C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DE84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B9A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jx—Z | </w:t>
      </w:r>
    </w:p>
    <w:p w14:paraId="257FC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w:t>
      </w:r>
    </w:p>
    <w:p w14:paraId="33113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jxZ jxZ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põxdy— | </w:t>
      </w:r>
    </w:p>
    <w:p w14:paraId="366660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 cxi— ||</w:t>
      </w:r>
    </w:p>
    <w:p w14:paraId="10936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02EFA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14:paraId="3F2E8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75F2608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14:paraId="6E6E705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1DD97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BDF3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öe öe Põ—pÆûI | </w:t>
      </w:r>
    </w:p>
    <w:p w14:paraId="7D772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Ad¡— |</w:t>
      </w:r>
    </w:p>
    <w:p w14:paraId="5FDD5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idûd¡—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 | </w:t>
      </w:r>
    </w:p>
    <w:p w14:paraId="48D57F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14:paraId="41908B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 idûd¡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6131A02B"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14:paraId="47DA86A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256CD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5A8B30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öe jx—Z | </w:t>
      </w:r>
    </w:p>
    <w:p w14:paraId="28DD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4AB3E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Zx¥² „¥²— jxZ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Zx¥²˜ | </w:t>
      </w:r>
    </w:p>
    <w:p w14:paraId="72B0F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0A31DE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„¥² „¥²—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63E9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1AD3C2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 </w:t>
      </w:r>
    </w:p>
    <w:p w14:paraId="48CFCD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199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K£Y¡ÆûI K£Y¡ÆûI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K£Y¡ÆûI | </w:t>
      </w:r>
    </w:p>
    <w:p w14:paraId="5B87CB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w:t>
      </w:r>
    </w:p>
    <w:p w14:paraId="03999B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dyZy— ¥bp - jxdx©— | </w:t>
      </w:r>
    </w:p>
    <w:p w14:paraId="37016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B558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K£Y¡ÆûI | </w:t>
      </w:r>
    </w:p>
    <w:p w14:paraId="2C79F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D291F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DA1F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89D45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647FF3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BBBB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A7FDB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6220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 j¡À—ksôy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dcõc§ j¡À—ksôyË§ | </w:t>
      </w:r>
    </w:p>
    <w:p w14:paraId="43565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14:paraId="62F6A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2A97E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14:paraId="20265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CA4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D67FE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¥bpxJ | </w:t>
      </w:r>
    </w:p>
    <w:p w14:paraId="59996D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jR—ixdJ |</w:t>
      </w:r>
    </w:p>
    <w:p w14:paraId="6E0E6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jR—ixdJ | </w:t>
      </w:r>
    </w:p>
    <w:p w14:paraId="3AC667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884A6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jR—ixdÒ | </w:t>
      </w:r>
    </w:p>
    <w:p w14:paraId="43F17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26F1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E13CF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1D6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¥ZZy— szbZ | </w:t>
      </w:r>
    </w:p>
    <w:p w14:paraId="483665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69D73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tös˜I | </w:t>
      </w:r>
    </w:p>
    <w:p w14:paraId="7FCA60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11F55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14:paraId="0D0A5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14:paraId="61716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 | </w:t>
      </w:r>
    </w:p>
    <w:p w14:paraId="579F0A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508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¥jdx˜¥² | </w:t>
      </w:r>
    </w:p>
    <w:p w14:paraId="2CA3B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208C1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s(³§)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 i—¥² A¥²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39FCD9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w:t>
      </w:r>
    </w:p>
    <w:p w14:paraId="3424AF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siyZy— sªp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7E6D89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4B46C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75922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020E0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6FF66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B635A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d—J | </w:t>
      </w:r>
    </w:p>
    <w:p w14:paraId="0D9E5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C4D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C89B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1AF7B4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pt pt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BC3F2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 jJ |</w:t>
      </w:r>
    </w:p>
    <w:p w14:paraId="173FC7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04C34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53B11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¥bp - jxd—J | </w:t>
      </w:r>
    </w:p>
    <w:p w14:paraId="4C7BD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53292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¥jx 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017D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6D8718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72B2B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3142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¥sûx b¡b§ g¡—Æõsû | </w:t>
      </w:r>
    </w:p>
    <w:p w14:paraId="75CC4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00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596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öeZy— |</w:t>
      </w:r>
    </w:p>
    <w:p w14:paraId="189CC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öeZõ—¥² A¥²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 </w:t>
      </w:r>
    </w:p>
    <w:p w14:paraId="51C2F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8239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RxM£ty | </w:t>
      </w:r>
    </w:p>
    <w:p w14:paraId="5EF37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E534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A87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05A0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G—d ¥id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6E0D7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 sI |</w:t>
      </w:r>
    </w:p>
    <w:p w14:paraId="1498F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s(³§) s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sI | </w:t>
      </w:r>
    </w:p>
    <w:p w14:paraId="4C9C2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1C993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CZz˜ræx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3E344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61CB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s(³§) s£—¥RaxI | </w:t>
      </w:r>
    </w:p>
    <w:p w14:paraId="46B87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E7F7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j(³§) s£—¥Rax(³§) s£¥Rax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6C2F1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C11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P— | </w:t>
      </w:r>
    </w:p>
    <w:p w14:paraId="5F2B16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30E10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14:paraId="1DA62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w:t>
      </w:r>
    </w:p>
    <w:p w14:paraId="0A9B04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e¡d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YûË§ | </w:t>
      </w:r>
    </w:p>
    <w:p w14:paraId="78001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785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proofErr w:type="gramStart"/>
      <w:r w:rsidRPr="00F139AC">
        <w:rPr>
          <w:rFonts w:ascii="BRH Malayalam Extra" w:hAnsi="BRH Malayalam Extra" w:cs="BRH Malayalam Extra"/>
          <w:color w:val="000000"/>
          <w:sz w:val="32"/>
          <w:szCs w:val="32"/>
        </w:rPr>
        <w:t>Yû(</w:t>
      </w:r>
      <w:proofErr w:type="gramEnd"/>
      <w:r w:rsidRPr="00F139AC">
        <w:rPr>
          <w:rFonts w:ascii="BRH Malayalam Extra" w:hAnsi="BRH Malayalam Extra" w:cs="BRH Malayalam Extra"/>
          <w:color w:val="000000"/>
          <w:sz w:val="32"/>
          <w:szCs w:val="32"/>
        </w:rPr>
        <w:t>MÞ§) Zûx˜ Zûx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Yû(MÞ§) Zûx˜ | </w:t>
      </w:r>
    </w:p>
    <w:p w14:paraId="1B53E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w:t>
      </w:r>
    </w:p>
    <w:p w14:paraId="7D5A5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Zûx Zûx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Zk˜I | </w:t>
      </w:r>
    </w:p>
    <w:p w14:paraId="0E711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 j¡px—dI |</w:t>
      </w:r>
    </w:p>
    <w:p w14:paraId="248BD2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14:paraId="2324F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5CE6F037"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14:paraId="229A5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dûxZx(³§—)szZ§ | </w:t>
      </w:r>
    </w:p>
    <w:p w14:paraId="16379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 Zûjy— |</w:t>
      </w:r>
    </w:p>
    <w:p w14:paraId="6DE79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Zûjy— | </w:t>
      </w:r>
    </w:p>
    <w:p w14:paraId="67AB4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3206AD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byZõ—d¡ - BZx(³§—)szZ§ | </w:t>
      </w:r>
    </w:p>
    <w:p w14:paraId="4528C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14:paraId="485F7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ZÇ¡˜I | </w:t>
      </w:r>
    </w:p>
    <w:p w14:paraId="11771D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1C68C9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90C453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C8F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73DA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366F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124A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¥Z˜ | </w:t>
      </w:r>
    </w:p>
    <w:p w14:paraId="175C0A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410F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¥jxdy—J | </w:t>
      </w:r>
    </w:p>
    <w:p w14:paraId="006FD4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5D485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Zûyj—J | </w:t>
      </w:r>
    </w:p>
    <w:p w14:paraId="3AB7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2F1D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jZ—J | </w:t>
      </w:r>
    </w:p>
    <w:p w14:paraId="3319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06A6B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5EE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A¥kx—PaxJ ||</w:t>
      </w:r>
    </w:p>
    <w:p w14:paraId="64A372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A¥kx—Pax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A¥kx—PaxJ | </w:t>
      </w:r>
    </w:p>
    <w:p w14:paraId="6D65E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14:paraId="790075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CZõ¥kx—PaxJ | </w:t>
      </w:r>
    </w:p>
    <w:p w14:paraId="2195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w:t>
      </w:r>
    </w:p>
    <w:p w14:paraId="0C9C63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ZI 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dË§ | </w:t>
      </w:r>
    </w:p>
    <w:p w14:paraId="6692B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287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d—¥² A¥²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d—¥² | </w:t>
      </w:r>
    </w:p>
    <w:p w14:paraId="797E47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 |</w:t>
      </w:r>
    </w:p>
    <w:p w14:paraId="7C97D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 </w:t>
      </w:r>
    </w:p>
    <w:p w14:paraId="672AD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70B5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 ¥kx—t | </w:t>
      </w:r>
    </w:p>
    <w:p w14:paraId="68E6B9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Aa— |</w:t>
      </w:r>
    </w:p>
    <w:p w14:paraId="7666A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txaxa—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txa— | </w:t>
      </w:r>
    </w:p>
    <w:p w14:paraId="5AC10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AFA2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Aaxax— dJ | </w:t>
      </w:r>
    </w:p>
    <w:p w14:paraId="28B908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83F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BD11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0FD829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jy(³§)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72B8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2EDB0CE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jyiyZy—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2489E03E"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586C6F75"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8"/>
          <w:pgSz w:w="12240" w:h="15840"/>
          <w:pgMar w:top="1134" w:right="1134" w:bottom="1134" w:left="1134" w:header="720" w:footer="720" w:gutter="0"/>
          <w:cols w:space="720"/>
          <w:noEndnote/>
          <w:docGrid w:linePitch="299"/>
        </w:sectPr>
      </w:pPr>
    </w:p>
    <w:p w14:paraId="52FCB98A" w14:textId="77777777"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14:paraId="4466BB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34301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iix˜¥² | </w:t>
      </w:r>
    </w:p>
    <w:p w14:paraId="33031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7C9E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A¥²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pªP—J | </w:t>
      </w:r>
    </w:p>
    <w:p w14:paraId="36AB1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D1A4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540F0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FE55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rû—sëûsë¡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rû—së¡ | </w:t>
      </w:r>
    </w:p>
    <w:p w14:paraId="7C0BDB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6DE7A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¥prûyZy—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6BC8D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3830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i—sëûsë¡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4086F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B78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Zûx˜ Zûx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Zûx˜ | </w:t>
      </w:r>
    </w:p>
    <w:p w14:paraId="0512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CÊx—dxJ |</w:t>
      </w:r>
    </w:p>
    <w:p w14:paraId="220007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¥ZûÊx—dxJ | </w:t>
      </w:r>
    </w:p>
    <w:p w14:paraId="763F43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w:t>
      </w:r>
    </w:p>
    <w:p w14:paraId="741C2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 </w:t>
      </w:r>
    </w:p>
    <w:p w14:paraId="760B2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937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e¡¥ri e¡¥ri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e¡¥ri | </w:t>
      </w:r>
    </w:p>
    <w:p w14:paraId="07E22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F6914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¥iZy— e¡¥ri | </w:t>
      </w:r>
    </w:p>
    <w:p w14:paraId="53307410"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15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8A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diÇxI | </w:t>
      </w:r>
    </w:p>
    <w:p w14:paraId="7315A7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0C6C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by¥qx— diÇxI diÇxI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03D685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PZ—ösJ |</w:t>
      </w:r>
    </w:p>
    <w:p w14:paraId="57C74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 </w:t>
      </w:r>
    </w:p>
    <w:p w14:paraId="13540D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1A8C46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1274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14:paraId="2B038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 | </w:t>
      </w:r>
    </w:p>
    <w:p w14:paraId="41D9E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14:paraId="60864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 „Æõ—¥±Y | </w:t>
      </w:r>
    </w:p>
    <w:p w14:paraId="19A2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14:paraId="0C6CBF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e£Z—dxJ | </w:t>
      </w:r>
    </w:p>
    <w:p w14:paraId="42EBF0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14:paraId="7088B1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¥YZõcy—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7063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97C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e£Z—dx R¥ji | </w:t>
      </w:r>
    </w:p>
    <w:p w14:paraId="0120FA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1C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¥iZy— R¥ji | </w:t>
      </w:r>
    </w:p>
    <w:p w14:paraId="34A11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23B9EF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F325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38DFE2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00117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C2BD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s—Ç¡ sÇ¡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s—Ç¡ | </w:t>
      </w:r>
    </w:p>
    <w:p w14:paraId="7EE89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3BEF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794E02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sª¥p˜ |</w:t>
      </w:r>
    </w:p>
    <w:p w14:paraId="40C497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sÇ¡ sÇ¡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 </w:t>
      </w:r>
    </w:p>
    <w:p w14:paraId="50F94B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14:paraId="06D0B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CöÉx—pÇJ | </w:t>
      </w:r>
    </w:p>
    <w:p w14:paraId="100EF9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2973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1944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14:paraId="41673F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CZzöÉ—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310C0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pyrê¡—J |</w:t>
      </w:r>
    </w:p>
    <w:p w14:paraId="3498B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pyrê¡—J | </w:t>
      </w:r>
    </w:p>
    <w:p w14:paraId="61A922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3093B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D6AC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74FA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3C925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55EF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Çky—±I | </w:t>
      </w:r>
    </w:p>
    <w:p w14:paraId="5C89F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47207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proofErr w:type="gramStart"/>
      <w:r w:rsidRPr="00F139AC">
        <w:rPr>
          <w:rFonts w:ascii="BRH Malayalam Extra" w:hAnsi="BRH Malayalam Extra" w:cs="BRH Malayalam Extra"/>
          <w:color w:val="000000"/>
          <w:sz w:val="32"/>
          <w:szCs w:val="32"/>
        </w:rPr>
        <w:t>˜(</w:t>
      </w:r>
      <w:proofErr w:type="gramEnd"/>
      <w:r w:rsidRPr="00F139AC">
        <w:rPr>
          <w:rFonts w:ascii="Arial" w:hAnsi="Arial" w:cs="BRH Malayalam Extra"/>
          <w:color w:val="000000"/>
          <w:sz w:val="24"/>
          <w:szCs w:val="32"/>
        </w:rPr>
        <w:t>1</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159C86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0D75D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eI | </w:t>
      </w:r>
    </w:p>
    <w:p w14:paraId="51339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3CABD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 i—sëûsë¡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 i—së¡ | </w:t>
      </w:r>
    </w:p>
    <w:p w14:paraId="53D5B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9164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75ED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14:paraId="24CE42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14:paraId="17DE8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EF10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pxZ—J epZxI | </w:t>
      </w:r>
    </w:p>
    <w:p w14:paraId="0FE95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Kx¥i˜ |</w:t>
      </w:r>
    </w:p>
    <w:p w14:paraId="0504D9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Kx¥i˜ | </w:t>
      </w:r>
    </w:p>
    <w:p w14:paraId="261CF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40E0C9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0A92C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3B594A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6B888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6FD6F4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4705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öbpy—YI |</w:t>
      </w:r>
    </w:p>
    <w:p w14:paraId="04137E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öbpy—YI | </w:t>
      </w:r>
    </w:p>
    <w:p w14:paraId="7AFB9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14:paraId="1FDA7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A347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E70D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j—RÇxI | </w:t>
      </w:r>
    </w:p>
    <w:p w14:paraId="030B9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ijy— |</w:t>
      </w:r>
    </w:p>
    <w:p w14:paraId="6FF08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ijy— | </w:t>
      </w:r>
    </w:p>
    <w:p w14:paraId="79BDA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7ACED8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qzJ | </w:t>
      </w:r>
    </w:p>
    <w:p w14:paraId="6C4FB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309E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k—sëû sëûx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k—së¡ | </w:t>
      </w:r>
    </w:p>
    <w:p w14:paraId="692DA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17930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qzkyZõx˜ - qzJ | </w:t>
      </w:r>
    </w:p>
    <w:p w14:paraId="7F2A1E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ijy— |</w:t>
      </w:r>
    </w:p>
    <w:p w14:paraId="0DF42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 </w:t>
      </w:r>
    </w:p>
    <w:p w14:paraId="6B227D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252F1A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pt¢—ZyJ | </w:t>
      </w:r>
    </w:p>
    <w:p w14:paraId="1B05FA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4F5F1B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B6C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14:paraId="14B60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 </w:t>
      </w:r>
    </w:p>
    <w:p w14:paraId="26313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077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pdyrÇ | </w:t>
      </w:r>
    </w:p>
    <w:p w14:paraId="1C5C8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 |</w:t>
      </w:r>
    </w:p>
    <w:p w14:paraId="24D344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 </w:t>
      </w:r>
    </w:p>
    <w:p w14:paraId="57E597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14:paraId="1E047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„ky—ræxJ | </w:t>
      </w:r>
    </w:p>
    <w:p w14:paraId="2C65E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1C9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Aky—ræxJ sõxi | </w:t>
      </w:r>
    </w:p>
    <w:p w14:paraId="1D09D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w:t>
      </w:r>
    </w:p>
    <w:p w14:paraId="1E1F7C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sõxi sõxi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d¡px˜ | </w:t>
      </w:r>
    </w:p>
    <w:p w14:paraId="3900B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6B747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pzkx˜J | </w:t>
      </w:r>
    </w:p>
    <w:p w14:paraId="6E28D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2F2157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s¡ - pzkx˜J | </w:t>
      </w:r>
    </w:p>
    <w:p w14:paraId="2D226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3469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14:paraId="44B1BB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ii— |</w:t>
      </w:r>
    </w:p>
    <w:p w14:paraId="7177E2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 </w:t>
      </w:r>
    </w:p>
    <w:p w14:paraId="1F397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14:paraId="7AE21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 </w:t>
      </w:r>
    </w:p>
    <w:p w14:paraId="4FECC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w:t>
      </w:r>
    </w:p>
    <w:p w14:paraId="49B47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 </w:t>
      </w:r>
    </w:p>
    <w:p w14:paraId="2AC8E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 BK¢—ZyJ |</w:t>
      </w:r>
    </w:p>
    <w:p w14:paraId="798E6E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kxK¢—Zyª.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„„K¢—ZyJ | </w:t>
      </w:r>
    </w:p>
    <w:p w14:paraId="6833A8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20D82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E8BA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14:paraId="6E727C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92C06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 id—sJ |</w:t>
      </w:r>
    </w:p>
    <w:p w14:paraId="69132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id—¥sx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id—sJ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 id—sJ | </w:t>
      </w:r>
    </w:p>
    <w:p w14:paraId="1EB0BD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60B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 ¥i | </w:t>
      </w:r>
    </w:p>
    <w:p w14:paraId="01C2D8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B2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4E2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000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sëûyZõ—së¡ | </w:t>
      </w:r>
    </w:p>
    <w:p w14:paraId="1F3AA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9316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67C8BA7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14:paraId="1AA5FF3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14:paraId="6D3C72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31058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dy dy Mx˜I | </w:t>
      </w:r>
    </w:p>
    <w:p w14:paraId="65112E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5F3FE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ib§ Mx˜I MxI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 | </w:t>
      </w:r>
    </w:p>
    <w:p w14:paraId="32B88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6BA0D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151701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E965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dxtI | </w:t>
      </w:r>
    </w:p>
    <w:p w14:paraId="59AE1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065F3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14:paraId="0E09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0EDC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5D55EB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437E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2EF5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B602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cõcy— ¥pxPZ | </w:t>
      </w:r>
    </w:p>
    <w:p w14:paraId="21E47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C03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F5E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33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E5432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F33BC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¥bpz˜ r§rW¡ªpzJ | </w:t>
      </w:r>
    </w:p>
    <w:p w14:paraId="4EDE7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48B279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k¢—k¡ r—W¡ªpz r§rW¡ªpz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1F0C7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D12A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rU§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EA95A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2036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¥Yx—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k¢—k¡ Y—J | </w:t>
      </w:r>
    </w:p>
    <w:p w14:paraId="36E0D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A6968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CD96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32018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K£¥YxZ K£¥YxZ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7E9985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A55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7C665C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7DF6D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t ¥b—px¥sx ¥bpxs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02ED2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DF6C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t pz—kjÆûI | </w:t>
      </w:r>
    </w:p>
    <w:p w14:paraId="60714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5427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pzkjÆûI | </w:t>
      </w:r>
    </w:p>
    <w:p w14:paraId="121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F7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tx˜sôty | </w:t>
      </w:r>
    </w:p>
    <w:p w14:paraId="552E8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761E4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txsôty txsôty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Rjx˜ | </w:t>
      </w:r>
    </w:p>
    <w:p w14:paraId="036E5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 ix |</w:t>
      </w:r>
    </w:p>
    <w:p w14:paraId="3AAB3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558B02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50FC69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R¥jZy— öe - Rjx˜ | </w:t>
      </w:r>
    </w:p>
    <w:p w14:paraId="7E555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w:t>
      </w:r>
    </w:p>
    <w:p w14:paraId="2B1B16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d¢hy—J | </w:t>
      </w:r>
    </w:p>
    <w:p w14:paraId="49282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 ix |</w:t>
      </w:r>
    </w:p>
    <w:p w14:paraId="25968E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ix | </w:t>
      </w:r>
    </w:p>
    <w:p w14:paraId="1BEF9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094D6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k—cxi | </w:t>
      </w:r>
    </w:p>
    <w:p w14:paraId="78E2E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3441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k—cxi kcxi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5CCF7F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F5D8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¥sx—i ¥sxi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¥sx—i | </w:t>
      </w:r>
    </w:p>
    <w:p w14:paraId="62740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17C68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a§¥sx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 | </w:t>
      </w:r>
    </w:p>
    <w:p w14:paraId="3670E4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24098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ËyZy— kxRË§ | </w:t>
      </w:r>
    </w:p>
    <w:p w14:paraId="1CBD9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w:t>
      </w:r>
    </w:p>
    <w:p w14:paraId="2FF91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dõ¡I | </w:t>
      </w:r>
    </w:p>
    <w:p w14:paraId="01B8E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2D444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3032B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23B1D2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77DA6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1091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bËyZy— öeZy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2A6BCC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Ab—gîJ |</w:t>
      </w:r>
    </w:p>
    <w:p w14:paraId="048C90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bb—gîJ | </w:t>
      </w:r>
    </w:p>
    <w:p w14:paraId="1F91B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33F878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Ab—¥gîx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 </w:t>
      </w:r>
    </w:p>
    <w:p w14:paraId="5E2456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 eky— |</w:t>
      </w:r>
    </w:p>
    <w:p w14:paraId="330D1F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eky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eky—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eky— | </w:t>
      </w:r>
    </w:p>
    <w:p w14:paraId="196B2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401295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CZy— ¥Mx - exJ | </w:t>
      </w:r>
    </w:p>
    <w:p w14:paraId="23F22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C20B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 exty | </w:t>
      </w:r>
    </w:p>
    <w:p w14:paraId="2E155C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47F6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6D7B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ZûI ||</w:t>
      </w:r>
    </w:p>
    <w:p w14:paraId="3B8E1C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sëûI ZûI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sëûI | </w:t>
      </w:r>
    </w:p>
    <w:p w14:paraId="55EE84B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14:paraId="3A6559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ZûI | </w:t>
      </w:r>
    </w:p>
    <w:p w14:paraId="5D25D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E58F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Zõ¥ºx— jÇ¡ jÇ¡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Zõ¥ºx— jÇ¡ | </w:t>
      </w:r>
    </w:p>
    <w:p w14:paraId="17BA3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5F043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jÇ¡ jÇ¡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M¡Z—J | </w:t>
      </w:r>
    </w:p>
    <w:p w14:paraId="3FC9D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 e¡d—J |</w:t>
      </w:r>
    </w:p>
    <w:p w14:paraId="3D8ACA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e¡d—ª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e¡d—J | </w:t>
      </w:r>
    </w:p>
    <w:p w14:paraId="10902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050AC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dy - M¡Z—J | </w:t>
      </w:r>
    </w:p>
    <w:p w14:paraId="0A0F8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14:paraId="0FAEA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3A97B6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69310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14:paraId="1911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404A6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¤¤irx— ¥irx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„¤¤irx˜I | </w:t>
      </w:r>
    </w:p>
    <w:p w14:paraId="011B45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0E38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 ¥i—rx ¥irxI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72FE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2CE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g¡cx˜ | </w:t>
      </w:r>
    </w:p>
    <w:p w14:paraId="085559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D4EC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py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w:t>
      </w:r>
    </w:p>
    <w:p w14:paraId="622D3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7BA22D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g¡¥cZy— öe - g¡cx˜ | </w:t>
      </w:r>
    </w:p>
    <w:p w14:paraId="17B26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32688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py py ¥d—qZ§ | </w:t>
      </w:r>
    </w:p>
    <w:p w14:paraId="6F086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2F917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byZy— ¥dqZ§ | </w:t>
      </w:r>
    </w:p>
    <w:p w14:paraId="7A535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w:t>
      </w:r>
    </w:p>
    <w:p w14:paraId="6A96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 </w:t>
      </w:r>
    </w:p>
    <w:p w14:paraId="308C1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 h¡p—dsõ |</w:t>
      </w:r>
    </w:p>
    <w:p w14:paraId="09DC5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h¡p—dsõ | </w:t>
      </w:r>
    </w:p>
    <w:p w14:paraId="64FBA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25FCA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68251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732FB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¥jx j sðZy—J | </w:t>
      </w:r>
    </w:p>
    <w:p w14:paraId="09C98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135353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7EA48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14:paraId="087B8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Zxk˜I | </w:t>
      </w:r>
    </w:p>
    <w:p w14:paraId="05E5B2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58038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rxt˜I | </w:t>
      </w:r>
    </w:p>
    <w:p w14:paraId="1B1C0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1E1622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iyZõ—hyixZy - sxt˜I | </w:t>
      </w:r>
    </w:p>
    <w:p w14:paraId="524473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722A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784D9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4C97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qûydx˜ | </w:t>
      </w:r>
    </w:p>
    <w:p w14:paraId="4F227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79399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hx | </w:t>
      </w:r>
    </w:p>
    <w:p w14:paraId="327C5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66901B5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4176070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F8D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192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08667C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CAB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ex˜Ç¡ exÇ¡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ex˜Ç¡ | </w:t>
      </w:r>
    </w:p>
    <w:p w14:paraId="6CD6F1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jR—ixdI |</w:t>
      </w:r>
    </w:p>
    <w:p w14:paraId="0D0B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jR—ixdI | </w:t>
      </w:r>
    </w:p>
    <w:p w14:paraId="0DCA9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30F95F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69D5BE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4807D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ªÁxbyZy— dy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704081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5BEEA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¥dx d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põPx— dJ | </w:t>
      </w:r>
    </w:p>
    <w:p w14:paraId="3842E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w:t>
      </w:r>
    </w:p>
    <w:p w14:paraId="78A90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CZõ¡—k¡ - põPx˜J | </w:t>
      </w:r>
    </w:p>
    <w:p w14:paraId="08C13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w:t>
      </w:r>
    </w:p>
    <w:p w14:paraId="766D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¥dx— ¥dx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5C046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qªi— |</w:t>
      </w:r>
    </w:p>
    <w:p w14:paraId="2F5137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qªi— | </w:t>
      </w:r>
    </w:p>
    <w:p w14:paraId="59C3C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6449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j(³§)sZ§ | </w:t>
      </w:r>
    </w:p>
    <w:p w14:paraId="50026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063BD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sôyË§ | </w:t>
      </w:r>
    </w:p>
    <w:p w14:paraId="40CA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5E692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 t¥p˜ | </w:t>
      </w:r>
    </w:p>
    <w:p w14:paraId="39825B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58F2B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2799E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3EB33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3F5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24C0B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CZy— e¡k¡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0CF7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w:t>
      </w:r>
    </w:p>
    <w:p w14:paraId="0203E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±ûyZy—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B609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194E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07CDF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03874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¥dx dJ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 </w:t>
      </w:r>
    </w:p>
    <w:p w14:paraId="782BE2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82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tkõqû tkõqû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tkõqû | </w:t>
      </w:r>
    </w:p>
    <w:p w14:paraId="3B581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3D8B8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Rx¤¤j˜ | </w:t>
      </w:r>
    </w:p>
    <w:p w14:paraId="2D3575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F8C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105B1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2728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¥qûZy— tky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DD811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 |</w:t>
      </w:r>
    </w:p>
    <w:p w14:paraId="752974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¥j¥öÉöÉ— i£Wj i£W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¥jöÉ— | </w:t>
      </w:r>
    </w:p>
    <w:p w14:paraId="5272CD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14:paraId="1941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¥i¥öÉöÉ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732C9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FE61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d—J | </w:t>
      </w:r>
    </w:p>
    <w:p w14:paraId="09794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D431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0A2F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ix |</w:t>
      </w:r>
    </w:p>
    <w:p w14:paraId="18D3D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kz—ky¥rx kzky¥rx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2952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14:paraId="7E84E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ekx˜ | </w:t>
      </w:r>
    </w:p>
    <w:p w14:paraId="4C4D3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85230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 bxJ | </w:t>
      </w:r>
    </w:p>
    <w:p w14:paraId="142C9F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EF5F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bxJ | </w:t>
      </w:r>
    </w:p>
    <w:p w14:paraId="0D3332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01CA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d—J | </w:t>
      </w:r>
    </w:p>
    <w:p w14:paraId="6685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w:t>
      </w:r>
    </w:p>
    <w:p w14:paraId="345B6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 ¥dx dJ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eÙx˜J | </w:t>
      </w:r>
    </w:p>
    <w:p w14:paraId="30FE23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 Ae— |</w:t>
      </w:r>
    </w:p>
    <w:p w14:paraId="20A0B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Aexe—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 | </w:t>
      </w:r>
    </w:p>
    <w:p w14:paraId="504DB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14:paraId="50853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Aexe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0A14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53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h—pÇ¡ | </w:t>
      </w:r>
    </w:p>
    <w:p w14:paraId="4C674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w:t>
      </w:r>
    </w:p>
    <w:p w14:paraId="30AA1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hpÇ¡ hp ÇûyöÉx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²yhõx˜I | </w:t>
      </w:r>
    </w:p>
    <w:p w14:paraId="07BF62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54206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ipx ¥p˜öÉx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 | </w:t>
      </w:r>
    </w:p>
    <w:p w14:paraId="7932B7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9B9F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iyZz˜öÉx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 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EAEB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6FE61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„pxp— gxcxi¥t | </w:t>
      </w:r>
    </w:p>
    <w:p w14:paraId="68D76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B7A4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roofErr w:type="gramStart"/>
      <w:r w:rsidRPr="00F139AC">
        <w:rPr>
          <w:rFonts w:ascii="BRH Malayalam Extra" w:hAnsi="BRH Malayalam Extra" w:cs="BRH Malayalam Extra"/>
          <w:color w:val="000000"/>
          <w:sz w:val="32"/>
          <w:szCs w:val="32"/>
        </w:rPr>
        <w:t>Zx(</w:t>
      </w:r>
      <w:proofErr w:type="gramEnd"/>
      <w:r w:rsidRPr="00F139AC">
        <w:rPr>
          <w:rFonts w:ascii="BRH Malayalam Extra" w:hAnsi="BRH Malayalam Extra" w:cs="BRH Malayalam Extra"/>
          <w:color w:val="000000"/>
          <w:sz w:val="32"/>
          <w:szCs w:val="32"/>
        </w:rPr>
        <w:t>MÞ§) Zx© gx—cxi¥t gxcxi¥t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0C24F6F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14:paraId="0123D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7B2CD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w:t>
      </w:r>
    </w:p>
    <w:p w14:paraId="01777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ps—¥px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öbxJ | </w:t>
      </w:r>
    </w:p>
    <w:p w14:paraId="5F135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w:t>
      </w:r>
    </w:p>
    <w:p w14:paraId="034E2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ZõxJ | </w:t>
      </w:r>
    </w:p>
    <w:p w14:paraId="68156D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w:t>
      </w:r>
    </w:p>
    <w:p w14:paraId="1924F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 </w:t>
      </w:r>
    </w:p>
    <w:p w14:paraId="3B566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7C3BF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ix ¥ixeky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ix | </w:t>
      </w:r>
    </w:p>
    <w:p w14:paraId="24195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282B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iyZõ¡—eky - sð£q˜I | </w:t>
      </w:r>
    </w:p>
    <w:p w14:paraId="4F0A1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51AC3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 </w:t>
      </w:r>
    </w:p>
    <w:p w14:paraId="57ABF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0633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¥PÀx—k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¥PÀx—k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¥PÀx—kI | </w:t>
      </w:r>
    </w:p>
    <w:p w14:paraId="3802F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651AD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¥PÀx—k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522CC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A177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i—öK© döK© dcykx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i—öKË§ | </w:t>
      </w:r>
    </w:p>
    <w:p w14:paraId="11D014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w:t>
      </w:r>
    </w:p>
    <w:p w14:paraId="76BE7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RiyZõ—cy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039C4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E4BB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ËyZõ—öKË§ | </w:t>
      </w:r>
    </w:p>
    <w:p w14:paraId="5A1A7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ªpxº˜I | CöÉ˜I |</w:t>
      </w:r>
    </w:p>
    <w:p w14:paraId="44494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 </w:t>
      </w:r>
    </w:p>
    <w:p w14:paraId="4B302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w:t>
      </w:r>
    </w:p>
    <w:p w14:paraId="1188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i¡Z—J | </w:t>
      </w:r>
    </w:p>
    <w:p w14:paraId="2D855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E76A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tpxi¥t tpxi¥t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i¡¥Zx— tpxi¥t | </w:t>
      </w:r>
    </w:p>
    <w:p w14:paraId="592E8B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jJ |</w:t>
      </w:r>
    </w:p>
    <w:p w14:paraId="69A909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t—pxi¥t tpxi¥t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14D2F9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7CC7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0CA50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331E3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2A843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E3FD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¥Mx - RyZ§ | </w:t>
      </w:r>
    </w:p>
    <w:p w14:paraId="62E8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00084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58ED8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BC337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cd - RyZ§ | </w:t>
      </w:r>
    </w:p>
    <w:p w14:paraId="7B297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jJ ||</w:t>
      </w:r>
    </w:p>
    <w:p w14:paraId="00DA00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A—qû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 jJ | </w:t>
      </w:r>
    </w:p>
    <w:p w14:paraId="4640E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42D71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RybyZõ—qû - RyZ§ | </w:t>
      </w:r>
    </w:p>
    <w:p w14:paraId="5056A39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jJ ||</w:t>
      </w:r>
    </w:p>
    <w:p w14:paraId="26CDE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45019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A457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¥dx— d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d—J | </w:t>
      </w:r>
    </w:p>
    <w:p w14:paraId="05586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CAF1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546A5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0ED86C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1FCF85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31B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R¡—rsû R¡rsû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R¡—rsû | </w:t>
      </w:r>
    </w:p>
    <w:p w14:paraId="4853B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4EA86E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2EB19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w:t>
      </w:r>
    </w:p>
    <w:p w14:paraId="6D3C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sõxsõ R¡—rsû R¡rsûx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 | </w:t>
      </w:r>
    </w:p>
    <w:p w14:paraId="3E2BC8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30B2D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K¡—ªiJ K¡ª¥ix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K¡—ªiJ | </w:t>
      </w:r>
    </w:p>
    <w:p w14:paraId="583CA6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9C5B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0AE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w:t>
      </w:r>
    </w:p>
    <w:p w14:paraId="6CC36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byd(³§—) tky¥px tky¥px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byd˜I | </w:t>
      </w:r>
    </w:p>
    <w:p w14:paraId="20015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D8DF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tky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7A29C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6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Zûx Zûx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Zûx | </w:t>
      </w:r>
    </w:p>
    <w:p w14:paraId="760F70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4BF45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14:paraId="01E90992" w14:textId="77777777"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14:paraId="6420CB5A" w14:textId="77777777"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16065F">
          <w:headerReference w:type="even" r:id="rId29"/>
          <w:pgSz w:w="12240" w:h="15840"/>
          <w:pgMar w:top="1134" w:right="1134" w:bottom="1134" w:left="1134" w:header="720" w:footer="720" w:gutter="0"/>
          <w:cols w:space="720"/>
          <w:noEndnote/>
          <w:docGrid w:linePitch="299"/>
        </w:sectPr>
      </w:pPr>
    </w:p>
    <w:p w14:paraId="59262712" w14:textId="77777777"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14:paraId="27B5B3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0A7D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¥²ª i—¥dû i¥dû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¥²ª i—¥dû | </w:t>
      </w:r>
    </w:p>
    <w:p w14:paraId="42DBFB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C3F0D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i¥dû i¥dû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69E7F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3891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3E810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14:paraId="761D4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5B946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14:paraId="66AEB9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7FFF3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14:paraId="113D0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14:paraId="6D3C2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tp—J |</w:t>
      </w:r>
    </w:p>
    <w:p w14:paraId="38B378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tp—J | </w:t>
      </w:r>
    </w:p>
    <w:p w14:paraId="580FE8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14:paraId="755849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exº—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718D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6FCFAE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t¥px—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0D55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1968A2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5E381B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w:t>
      </w:r>
    </w:p>
    <w:p w14:paraId="2974AA9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pyqû—sõx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 </w:t>
      </w:r>
    </w:p>
    <w:p w14:paraId="7BC1E74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D3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457677B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w:t>
      </w:r>
    </w:p>
    <w:p w14:paraId="6CDCB8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˜I | </w:t>
      </w:r>
    </w:p>
    <w:p w14:paraId="6AA47F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3AD48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izit C¦i¥t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p>
    <w:p w14:paraId="69B16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izi¥t | </w:t>
      </w:r>
    </w:p>
    <w:p w14:paraId="569ED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26532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öe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14:paraId="5E5AE2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5FABF9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C¦—</w:t>
      </w:r>
      <w:proofErr w:type="gramStart"/>
      <w:r w:rsidRPr="00F139AC">
        <w:rPr>
          <w:rFonts w:ascii="BRH Malayalam Extra" w:hAnsi="BRH Malayalam Extra" w:cs="BRH Malayalam Extra"/>
          <w:color w:val="000000"/>
          <w:sz w:val="32"/>
          <w:szCs w:val="32"/>
        </w:rPr>
        <w:t>it</w:t>
      </w:r>
      <w:proofErr w:type="gramEnd"/>
      <w:r w:rsidRPr="00F139AC">
        <w:rPr>
          <w:rFonts w:ascii="BRH Malayalam Extra" w:hAnsi="BRH Malayalam Extra" w:cs="BRH Malayalam Extra"/>
          <w:color w:val="000000"/>
          <w:sz w:val="32"/>
          <w:szCs w:val="32"/>
        </w:rPr>
        <w:t xml:space="preserve"> C¦i¥t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6390C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39A91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BDEAD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8BDD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6118C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5A393F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614F9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5204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0317F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w:t>
      </w:r>
    </w:p>
    <w:p w14:paraId="49BC13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4F3AFF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255E2C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YZ§ | </w:t>
      </w:r>
    </w:p>
    <w:p w14:paraId="28DA97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w:t>
      </w:r>
    </w:p>
    <w:p w14:paraId="65025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25F6E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0BBFB5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YbyZy—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 | </w:t>
      </w:r>
    </w:p>
    <w:p w14:paraId="54A45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3FC0D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 jb§ j©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rb§ jZ§ | </w:t>
      </w:r>
    </w:p>
    <w:p w14:paraId="631B56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AC14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rbyZy— dy -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53F41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572D56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j¥bR—Zy | </w:t>
      </w:r>
    </w:p>
    <w:p w14:paraId="0153D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085FB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 </w:t>
      </w:r>
    </w:p>
    <w:p w14:paraId="5B42CB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C899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35F79C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7735E9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Rd—ixdI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Rd—ixdI | </w:t>
      </w:r>
    </w:p>
    <w:p w14:paraId="6A463E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3E7B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Rd—ixdI P | </w:t>
      </w:r>
    </w:p>
    <w:p w14:paraId="0AFDCB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¥Kp—mI ||</w:t>
      </w:r>
    </w:p>
    <w:p w14:paraId="4583A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¥Kp—mI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66B7B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14:paraId="315B12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0DE03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w:t>
      </w:r>
    </w:p>
    <w:p w14:paraId="6E02D8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²yI | </w:t>
      </w:r>
    </w:p>
    <w:p w14:paraId="7E44E3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3DF5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A7BA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54BAB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2F5E5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7E6CC0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2D2F6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BC8A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52874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0113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05E4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1C5BA2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02689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0F80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71A8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0F3E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¥sõöÉ—sõ i¥dõ | </w:t>
      </w:r>
    </w:p>
    <w:p w14:paraId="076C5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w:t>
      </w:r>
    </w:p>
    <w:p w14:paraId="614C35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i¥dõ i¥dõ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43BA90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w:t>
      </w:r>
    </w:p>
    <w:p w14:paraId="6744D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56BBEF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02D12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 </w:t>
      </w:r>
    </w:p>
    <w:p w14:paraId="2BE41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14:paraId="68350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B017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 ¥sëxix˜J |</w:t>
      </w:r>
    </w:p>
    <w:p w14:paraId="5F89B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¥sëxix˜J | </w:t>
      </w:r>
    </w:p>
    <w:p w14:paraId="40B51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7DA97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 CZy— p£öZ - NïJ | </w:t>
      </w:r>
    </w:p>
    <w:p w14:paraId="6909BE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14:paraId="35DAE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 | </w:t>
      </w:r>
    </w:p>
    <w:p w14:paraId="2AA299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14:paraId="3AF4A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ix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 </w:t>
      </w:r>
    </w:p>
    <w:p w14:paraId="56FA6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E543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exM¡—J | </w:t>
      </w:r>
    </w:p>
    <w:p w14:paraId="5FFF1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79029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kyZõ¡—e - BM¡—J | </w:t>
      </w:r>
    </w:p>
    <w:p w14:paraId="5086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w:t>
      </w:r>
    </w:p>
    <w:p w14:paraId="5307F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q¡r—J | </w:t>
      </w:r>
    </w:p>
    <w:p w14:paraId="73FEC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0F9B7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B34B4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tp˜I |</w:t>
      </w:r>
    </w:p>
    <w:p w14:paraId="0FF6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tp˜I | </w:t>
      </w:r>
    </w:p>
    <w:p w14:paraId="061BD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749A6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K£Z—J | </w:t>
      </w:r>
    </w:p>
    <w:p w14:paraId="63AC4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14:paraId="6407D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 | </w:t>
      </w:r>
    </w:p>
    <w:p w14:paraId="1B20D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14:paraId="54FA18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 | </w:t>
      </w:r>
    </w:p>
    <w:p w14:paraId="19884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14:paraId="1CE0B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73E94A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7E5A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F71D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D8BDC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99F9B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B298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3470D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92EC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3BDF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6A0B6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2FB4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dj—Zy |</w:t>
      </w:r>
    </w:p>
    <w:p w14:paraId="0E141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dj—Zy | </w:t>
      </w:r>
    </w:p>
    <w:p w14:paraId="34ECB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772B9A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iiyZy— sI - 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EC773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14:paraId="24A472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53CA22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 |</w:t>
      </w:r>
    </w:p>
    <w:p w14:paraId="0C8EB5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59DF5B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w:t>
      </w:r>
    </w:p>
    <w:p w14:paraId="68C8BB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 </w:t>
      </w:r>
    </w:p>
    <w:p w14:paraId="77C227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 jJ |</w:t>
      </w:r>
    </w:p>
    <w:p w14:paraId="6E7C18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¥jx ¥jx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jJ | </w:t>
      </w:r>
    </w:p>
    <w:p w14:paraId="29D68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w:t>
      </w:r>
    </w:p>
    <w:p w14:paraId="26F8A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ræxdy— | </w:t>
      </w:r>
    </w:p>
    <w:p w14:paraId="2B6C26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F0A2B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ræxdy— </w:t>
      </w:r>
    </w:p>
    <w:p w14:paraId="7421EE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54C7B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0DA9B53D"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w:t>
      </w:r>
    </w:p>
    <w:p w14:paraId="429AA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41F7F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1F31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RZzZy—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458924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3951D2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jxYzZy—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130FD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14:paraId="61C7B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së¦izöÉ˜I | </w:t>
      </w:r>
    </w:p>
    <w:p w14:paraId="46AC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B952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040B0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38A2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8CBF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2318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0DCB36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7FE38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7EC4F8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751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6FAC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CA4B3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Zû(³§)t—sJ | </w:t>
      </w:r>
    </w:p>
    <w:p w14:paraId="058892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365F2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90B8A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AC26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 </w:t>
      </w:r>
    </w:p>
    <w:p w14:paraId="7E2A3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060A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D11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Zsõ— |</w:t>
      </w:r>
    </w:p>
    <w:p w14:paraId="47AB7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iyöZxpk¡Yx iyöZxpk¡Yx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 </w:t>
      </w:r>
    </w:p>
    <w:p w14:paraId="17272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4AF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9EAE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4702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pyÀI | </w:t>
      </w:r>
    </w:p>
    <w:p w14:paraId="7CA8E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sZõ¦—Rsx |</w:t>
      </w:r>
    </w:p>
    <w:p w14:paraId="77A3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 </w:t>
      </w:r>
    </w:p>
    <w:p w14:paraId="690D8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11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b£(³§)tYx | </w:t>
      </w:r>
    </w:p>
    <w:p w14:paraId="0B0FF3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14:paraId="7DF07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 - 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B8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jI |</w:t>
      </w:r>
    </w:p>
    <w:p w14:paraId="2D9CC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735F90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343F9A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0711D28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C75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66D09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6A32C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14:paraId="388D4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14:paraId="1F8C2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5DEE0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 </w:t>
      </w:r>
    </w:p>
    <w:p w14:paraId="1007A4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102B7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6DC85B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3A6283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 - ka˜I | </w:t>
      </w:r>
    </w:p>
    <w:p w14:paraId="705584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BCE2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D—¥öMxöMx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 D—öMx | </w:t>
      </w:r>
    </w:p>
    <w:p w14:paraId="4ECE1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w:t>
      </w:r>
    </w:p>
    <w:p w14:paraId="54080B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¥Zx¥öMx˜öMx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3A061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AD23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sëx Zx d—J | </w:t>
      </w:r>
    </w:p>
    <w:p w14:paraId="7D2A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DDCCA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7A428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65DE8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52AA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14:paraId="6F940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1D069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0460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14:paraId="39F90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0AB2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60F196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F22ED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R¡k—qôyJ | </w:t>
      </w:r>
    </w:p>
    <w:p w14:paraId="6A0A37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5115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Zõc—ªix | </w:t>
      </w:r>
    </w:p>
    <w:p w14:paraId="25DC8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17AC20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1717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3846DD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 </w:t>
      </w:r>
    </w:p>
    <w:p w14:paraId="11AAA4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A87C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9BE4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4590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Pk—ÇI | </w:t>
      </w:r>
    </w:p>
    <w:p w14:paraId="5B3317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20CF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jxZy— | </w:t>
      </w:r>
    </w:p>
    <w:p w14:paraId="5789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rjË§— ||</w:t>
      </w:r>
    </w:p>
    <w:p w14:paraId="4F9BF9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rjË§— | </w:t>
      </w:r>
    </w:p>
    <w:p w14:paraId="2DB27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jxZy— |</w:t>
      </w:r>
    </w:p>
    <w:p w14:paraId="32FD5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jxZzZõ¡—e - jxZy— | </w:t>
      </w:r>
    </w:p>
    <w:p w14:paraId="3C7B8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 ||</w:t>
      </w:r>
    </w:p>
    <w:p w14:paraId="6AC65F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047079">
        <w:rPr>
          <w:rFonts w:ascii="BRH Malayalam Extra" w:hAnsi="BRH Malayalam Extra" w:cs="BRH Malayalam Extra"/>
          <w:color w:val="000000"/>
          <w:sz w:val="32"/>
          <w:szCs w:val="32"/>
          <w:highlight w:val="yellow"/>
          <w:lang w:val="it-IT"/>
        </w:rPr>
        <w:t>j</w:t>
      </w:r>
      <w:r w:rsidRPr="00F139AC">
        <w:rPr>
          <w:rFonts w:ascii="BRH Malayalam Extra" w:hAnsi="BRH Malayalam Extra" w:cs="BRH Malayalam Extra"/>
          <w:color w:val="000000"/>
          <w:sz w:val="32"/>
          <w:szCs w:val="32"/>
          <w:lang w:val="it-IT"/>
        </w:rPr>
        <w:t>ËyZy—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rjË§— | </w:t>
      </w:r>
    </w:p>
    <w:p w14:paraId="573B4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177ED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öZxpk¡—Yx | </w:t>
      </w:r>
    </w:p>
    <w:p w14:paraId="78B522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7EC9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29FF4F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429451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 - pk¡—Yx | </w:t>
      </w:r>
    </w:p>
    <w:p w14:paraId="4F090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A4A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¥Rx—tpziy ¥Rxtpziy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¥Rx—tpziy | </w:t>
      </w:r>
    </w:p>
    <w:p w14:paraId="73E88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 |</w:t>
      </w:r>
    </w:p>
    <w:p w14:paraId="3A6EB0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Z¦ ¥Rx—tpziy ¥Rxtpziy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 </w:t>
      </w:r>
    </w:p>
    <w:p w14:paraId="43688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D199B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7A5E5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18BFF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2CDE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70815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DFD5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14:paraId="6A1B0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2AFE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628F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6D10C6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w:t>
      </w:r>
    </w:p>
    <w:p w14:paraId="3790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 </w:t>
      </w:r>
    </w:p>
    <w:p w14:paraId="4FD2E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39A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iÍ¥t iÍ¥t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iÍ¥t | </w:t>
      </w:r>
    </w:p>
    <w:p w14:paraId="41D152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 |</w:t>
      </w:r>
    </w:p>
    <w:p w14:paraId="1658F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i—Í¥t iÍ¥t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6D241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1D68E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 j¦ 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dûZ§ | </w:t>
      </w:r>
    </w:p>
    <w:p w14:paraId="5C097B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72E476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419D8E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547FE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dûbyZõx˜ÃË§ - pZ§ | </w:t>
      </w:r>
    </w:p>
    <w:p w14:paraId="48FCA9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j¦ |</w:t>
      </w:r>
    </w:p>
    <w:p w14:paraId="1FFD8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j¦ j¦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j¦ | </w:t>
      </w:r>
    </w:p>
    <w:p w14:paraId="5C723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8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 | </w:t>
      </w:r>
    </w:p>
    <w:p w14:paraId="6230F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k±—ZJ ||</w:t>
      </w:r>
    </w:p>
    <w:p w14:paraId="0B792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418FA3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14:paraId="3E877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6F14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14:paraId="1310F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pyqû—sõ | </w:t>
      </w:r>
    </w:p>
    <w:p w14:paraId="0C652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2086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 </w:t>
      </w:r>
    </w:p>
    <w:p w14:paraId="6E6687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E71A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195E5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5274D2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CZy— eky - h¢J | </w:t>
      </w:r>
    </w:p>
    <w:p w14:paraId="66CDBE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 Z¦ |</w:t>
      </w:r>
    </w:p>
    <w:p w14:paraId="7E0A3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 </w:t>
      </w:r>
    </w:p>
    <w:p w14:paraId="68634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29FE4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105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D449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12E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D076D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0FDA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5DBB1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6EA19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14:paraId="493AB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¥öqrçx˜J | </w:t>
      </w:r>
    </w:p>
    <w:p w14:paraId="6C7F7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704B11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¥öqrçx— dJ | </w:t>
      </w:r>
    </w:p>
    <w:p w14:paraId="0AE8F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273671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¥dx 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qyr—J | </w:t>
      </w:r>
    </w:p>
    <w:p w14:paraId="6EB3DE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w:t>
      </w:r>
    </w:p>
    <w:p w14:paraId="0573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p¥jx˜J | </w:t>
      </w:r>
    </w:p>
    <w:p w14:paraId="370D8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1BF6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CZõx˜ - qyr—J | </w:t>
      </w:r>
    </w:p>
    <w:p w14:paraId="65F20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 cª¥i˜ |</w:t>
      </w:r>
    </w:p>
    <w:p w14:paraId="10F0E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cª¥i˜ | </w:t>
      </w:r>
    </w:p>
    <w:p w14:paraId="055CE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576A6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AÓykË§ | </w:t>
      </w:r>
    </w:p>
    <w:p w14:paraId="285C1A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70734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ËyZõ—ÓykË§ | </w:t>
      </w:r>
    </w:p>
    <w:p w14:paraId="11AE2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6269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0D108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Zxk˜I |</w:t>
      </w:r>
    </w:p>
    <w:p w14:paraId="4E7CC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 </w:t>
      </w:r>
    </w:p>
    <w:p w14:paraId="25262F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5037A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1850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6D9A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77222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75491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1031F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9132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1E8C3F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562E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F91F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5D7D4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A510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14:paraId="01B9E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536D7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w:t>
      </w:r>
    </w:p>
    <w:p w14:paraId="2A2E1F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dxI | </w:t>
      </w:r>
    </w:p>
    <w:p w14:paraId="467C1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w:t>
      </w:r>
    </w:p>
    <w:p w14:paraId="22A4AE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B7B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8E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i—¥tû A¥tû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 i—¥tû | </w:t>
      </w:r>
    </w:p>
    <w:p w14:paraId="6DEDE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D691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A¥tû Atû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178BA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q¡h˜I |</w:t>
      </w:r>
    </w:p>
    <w:p w14:paraId="6384A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q¡h˜I | </w:t>
      </w:r>
    </w:p>
    <w:p w14:paraId="72D80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14:paraId="65C128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Miy—rç¦ | </w:t>
      </w:r>
    </w:p>
    <w:p w14:paraId="3E3AF2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76663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j¥i—hyJ | </w:t>
      </w:r>
    </w:p>
    <w:p w14:paraId="4B288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 A¤¤qû˜J ||</w:t>
      </w:r>
    </w:p>
    <w:p w14:paraId="6C3A5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 </w:t>
      </w:r>
    </w:p>
    <w:p w14:paraId="157A3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0D40E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s¡ - j¥i—hyJ | </w:t>
      </w:r>
    </w:p>
    <w:p w14:paraId="0E38D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14:paraId="362C1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kyZõ¤¤qû˜J | </w:t>
      </w:r>
    </w:p>
    <w:p w14:paraId="548761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A24B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j¥jx˜ª pxI | </w:t>
      </w:r>
    </w:p>
    <w:p w14:paraId="352D7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B3BC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2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w:t>
      </w:r>
    </w:p>
    <w:p w14:paraId="5C6F3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¥bp¦ ¥bp¦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¥pr¡— | </w:t>
      </w:r>
    </w:p>
    <w:p w14:paraId="3091B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 Ady—qyZI |</w:t>
      </w:r>
    </w:p>
    <w:p w14:paraId="61716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rûdy—qyZ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rûdy—qyZI | </w:t>
      </w:r>
    </w:p>
    <w:p w14:paraId="57BBAD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5FD4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¥ixR—J | </w:t>
      </w:r>
    </w:p>
    <w:p w14:paraId="6FC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359EC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iyZõdy— -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7EA1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9F63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Zx ¥pxR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54E43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2F9D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570F1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9C51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956CE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32461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53C1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14:paraId="2E74B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4E31B3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14:paraId="63B03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14:paraId="79B1A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0606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7D6F15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w:t>
      </w:r>
    </w:p>
    <w:p w14:paraId="299F8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kõxjx˜J | </w:t>
      </w:r>
    </w:p>
    <w:p w14:paraId="67954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658BD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40BDDE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4F0CEF7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w:t>
      </w:r>
    </w:p>
    <w:p w14:paraId="3E4CBA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xml:space="preserve">˜I | </w:t>
      </w:r>
    </w:p>
    <w:p w14:paraId="20A222A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8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57C5E3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5DC494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598EF5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5C66E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71BB8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sI - sb˜I | </w:t>
      </w:r>
    </w:p>
    <w:p w14:paraId="4179BE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7685D6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07941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58917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5FA77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w:t>
      </w:r>
    </w:p>
    <w:p w14:paraId="37BF4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qûyd¦˜ | </w:t>
      </w:r>
    </w:p>
    <w:p w14:paraId="40890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645ED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A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14E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FCD55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34D78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6E1C91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90766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E1A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B796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AE0E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0F06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726FB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42D30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34B6B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E34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i¥dû i¥dû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i¥dû | </w:t>
      </w:r>
    </w:p>
    <w:p w14:paraId="66A4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05FF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0BCD6D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E891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F172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D00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17981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0D7C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81D47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6651B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685FA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3967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60C10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14:paraId="685DD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738C62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BB3B6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686AA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E18F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7FE66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45BF9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615B10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94B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4C5CF6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5794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39E97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BF25A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B8BC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B92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1FC8C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3BA83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55418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F2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63908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06B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E8D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25F1F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4F8ACC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14:paraId="1AC27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28BA4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 Bj¡—cI |</w:t>
      </w:r>
    </w:p>
    <w:p w14:paraId="322C3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³ ixj¡—cI | </w:t>
      </w:r>
    </w:p>
    <w:p w14:paraId="660A8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D23E5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253A80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st—sûZ§ |</w:t>
      </w:r>
    </w:p>
    <w:p w14:paraId="50566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Z(³§) st—sûZ§ | </w:t>
      </w:r>
    </w:p>
    <w:p w14:paraId="1D5B43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513ED8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72F32C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qªÆ—J |</w:t>
      </w:r>
    </w:p>
    <w:p w14:paraId="7605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põ(³§) qªÆ—J | </w:t>
      </w:r>
    </w:p>
    <w:p w14:paraId="3E25B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14:paraId="49190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e£Z—dxs¡ | </w:t>
      </w:r>
    </w:p>
    <w:p w14:paraId="5F622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52F189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172B7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788BD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rêûyZy—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28AB0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450CF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1C7583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633ED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D7D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CC0F1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10FC6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4D95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0C689C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45A1A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FA458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EDB7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3E37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53B0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A561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359971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5AA4B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14:paraId="7C7BE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757E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629B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i¥dû i¥dû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pxdx˜I i¥dû | </w:t>
      </w:r>
    </w:p>
    <w:p w14:paraId="7EFA1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A8DF2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12AF7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F96D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90C80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FBC7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D0486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719C0D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AB4D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561EB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7417C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4E345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4A362F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14:paraId="1BB6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55F45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E702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71624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w:t>
      </w:r>
    </w:p>
    <w:p w14:paraId="618B7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 ZûpÇ¡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3E487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14:paraId="7D3AC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532B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0781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1C05B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249E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074F5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98E3D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0DA22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3B7321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4AD8D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C901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E2C8A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DD48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E9D2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9F5A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2612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44873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11C8BA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14:paraId="5C9C9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7EB06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11A82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011D5F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EF48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ix˜ | </w:t>
      </w:r>
    </w:p>
    <w:p w14:paraId="658FA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24A67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 Zõhy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ix ix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¥qxP—Zy | </w:t>
      </w:r>
    </w:p>
    <w:p w14:paraId="0B616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33BFA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¥qxP—Zõ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 | </w:t>
      </w:r>
    </w:p>
    <w:p w14:paraId="5AD45A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1F94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ZzZõ—hy - ¥qxP—Zy | </w:t>
      </w:r>
    </w:p>
    <w:p w14:paraId="11F8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00456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01D5B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14:paraId="7E8A5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1C306D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14:paraId="08D8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 | </w:t>
      </w:r>
    </w:p>
    <w:p w14:paraId="068474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227ECC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757CF3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5A14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69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E2B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3291E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CD2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31546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242CB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78B9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5091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7E8CD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591726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68379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14:paraId="38995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6EEC8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821D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Adûd¡— dJ | </w:t>
      </w:r>
    </w:p>
    <w:p w14:paraId="31AD4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5EE071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„bõxbõ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 | </w:t>
      </w:r>
    </w:p>
    <w:p w14:paraId="636E0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F31C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 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bõxbõx d¡—iZyJ | </w:t>
      </w:r>
    </w:p>
    <w:p w14:paraId="049F1A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66C30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kdû© pd¡—iZy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 | </w:t>
      </w:r>
    </w:p>
    <w:p w14:paraId="62A97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1A8CC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kyjd¡—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5BAA2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F1BF1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14:paraId="6C3BA7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47882A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Cby b—d¡i¥Z | </w:t>
      </w:r>
    </w:p>
    <w:p w14:paraId="4DD65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33F76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Zû i—d¡i¥Z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 </w:t>
      </w:r>
    </w:p>
    <w:p w14:paraId="361497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4F167C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CZõ—d¡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AF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5CFF1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41C75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6E02E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¥dx— ¥dx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d—J | </w:t>
      </w:r>
    </w:p>
    <w:p w14:paraId="31682E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04C4F2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¥dx—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296F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w:t>
      </w:r>
    </w:p>
    <w:p w14:paraId="446D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ræJ | </w:t>
      </w:r>
    </w:p>
    <w:p w14:paraId="2D20C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5CC764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6872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78D7C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59ECD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14:paraId="6E94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14:paraId="47DD19A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82DC9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5F84D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14:paraId="06C79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iiy—¥ZhyJ | </w:t>
      </w:r>
    </w:p>
    <w:p w14:paraId="31F47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14:paraId="0BAD5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¥kx¥Rx—hyJ | </w:t>
      </w:r>
    </w:p>
    <w:p w14:paraId="134877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14:paraId="5E2DC6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¥j ¥j 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¥j | </w:t>
      </w:r>
    </w:p>
    <w:p w14:paraId="1D1932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14:paraId="6ABCA7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ky¥ZõxR—J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69F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1592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¥j ¥j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 </w:t>
      </w:r>
    </w:p>
    <w:p w14:paraId="3E48A6AF"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42F54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26DBC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 Ah—pZxI |</w:t>
      </w:r>
    </w:p>
    <w:p w14:paraId="5860A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ih—pZxI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Ah—pZxI | </w:t>
      </w:r>
    </w:p>
    <w:p w14:paraId="0E16F1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2128D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CZy— öeZy - ¥Ó | </w:t>
      </w:r>
    </w:p>
    <w:p w14:paraId="367F99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14:paraId="58371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14:paraId="53B8BF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14:paraId="71A57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ps¢—dxI | </w:t>
      </w:r>
    </w:p>
    <w:p w14:paraId="739F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F2E2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687FE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E6A44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DCBC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2CA0F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5ED7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E81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4D5C5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6A05CC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B751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5FE905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21F443A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32D35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00373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F7CF8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5AE4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1FBC1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5234C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4F127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130B33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FC1AA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 ¥kxbsz | </w:t>
      </w:r>
    </w:p>
    <w:p w14:paraId="33A4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14:paraId="50973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CZõ¡ªpz˜ | </w:t>
      </w:r>
    </w:p>
    <w:p w14:paraId="53E6C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pky—pJ |</w:t>
      </w:r>
    </w:p>
    <w:p w14:paraId="589F5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 </w:t>
      </w:r>
    </w:p>
    <w:p w14:paraId="7382C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940F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¥kxbsz | </w:t>
      </w:r>
    </w:p>
    <w:p w14:paraId="1D1CB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0D64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K£¥YxZI | </w:t>
      </w:r>
    </w:p>
    <w:p w14:paraId="66A27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¥±öZ—sõ |</w:t>
      </w:r>
    </w:p>
    <w:p w14:paraId="01B427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¥±öZ—sõ | </w:t>
      </w:r>
    </w:p>
    <w:p w14:paraId="7766FB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DB6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eÙz | </w:t>
      </w:r>
    </w:p>
    <w:p w14:paraId="2FD2B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 |</w:t>
      </w:r>
    </w:p>
    <w:p w14:paraId="43184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1606A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509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eÙz | </w:t>
      </w:r>
    </w:p>
    <w:p w14:paraId="44027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763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81DEE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F651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651A17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0D3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ög¢jxZI | </w:t>
      </w:r>
    </w:p>
    <w:p w14:paraId="58130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6D701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7FA9D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22BF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5BEC4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12508C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7213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0D9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1E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A3E7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04EA5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2826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5579C9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1D1EF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4703C9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7591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0CC2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395F3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4A99F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E9DA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1959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27E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jZ§ ¥Z˜ | </w:t>
      </w:r>
    </w:p>
    <w:p w14:paraId="00CF49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B4C3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 ¥Z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542A7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w:t>
      </w:r>
    </w:p>
    <w:p w14:paraId="0933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 </w:t>
      </w:r>
    </w:p>
    <w:p w14:paraId="1B2FD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584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j—pyrç jpyrç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j—pyrç | </w:t>
      </w:r>
    </w:p>
    <w:p w14:paraId="21162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A537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¥öZZy— e¡k¡r - öZx | </w:t>
      </w:r>
    </w:p>
    <w:p w14:paraId="1FB771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5B7CC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sx „py—bûx(³§)¥sx jpyrç jpy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rçxpy—bûx(³§)sJ | </w:t>
      </w:r>
    </w:p>
    <w:p w14:paraId="5D9E4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CC4E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8DD78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73743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KZ§ KP§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KZ§ | </w:t>
      </w:r>
    </w:p>
    <w:p w14:paraId="4CFC6D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F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 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3A797E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1F4B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BM— 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dxM—J | </w:t>
      </w:r>
    </w:p>
    <w:p w14:paraId="036D1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D32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CZõxM—J | </w:t>
      </w:r>
    </w:p>
    <w:p w14:paraId="60CEA6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72C97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cz s¡ s¡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 s¡ | </w:t>
      </w:r>
    </w:p>
    <w:p w14:paraId="36038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1AE05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 a§s¡ sûsôx© | </w:t>
      </w:r>
    </w:p>
    <w:p w14:paraId="4C1E6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6AE7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sôx(³§) Aby—¥ZJ | </w:t>
      </w:r>
    </w:p>
    <w:p w14:paraId="2F241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16071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kdx—MxJ | </w:t>
      </w:r>
    </w:p>
    <w:p w14:paraId="2A473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14:paraId="0909E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5BE0E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DCBC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¥sõdx(³§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¥põdx(³§—)sy | </w:t>
      </w:r>
    </w:p>
    <w:p w14:paraId="6DFCF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1BF51C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qyöqaJ qyöqa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¥sõdx(³§—)sy qyöqaJ | </w:t>
      </w:r>
    </w:p>
    <w:p w14:paraId="25489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D8D4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 pyrû—K§ QyöqaJ qyöq¥ax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pyrû—K§ | </w:t>
      </w:r>
    </w:p>
    <w:p w14:paraId="603B72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3A06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M§ pyrû—M¥² | </w:t>
      </w:r>
    </w:p>
    <w:p w14:paraId="1C7BB6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10A3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 | </w:t>
      </w:r>
    </w:p>
    <w:p w14:paraId="0F8BCD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14F66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 t | </w:t>
      </w:r>
    </w:p>
    <w:p w14:paraId="5E24B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ZZ§ |</w:t>
      </w:r>
    </w:p>
    <w:p w14:paraId="41429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Z Æ—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 </w:t>
      </w:r>
    </w:p>
    <w:p w14:paraId="32E157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9E93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sëZ§ Zb§ p—spJ | </w:t>
      </w:r>
    </w:p>
    <w:p w14:paraId="525D8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w:t>
      </w:r>
    </w:p>
    <w:p w14:paraId="68F59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 </w:t>
      </w:r>
    </w:p>
    <w:p w14:paraId="3041A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611B6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PyP§ Pyb§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PyZ§ | </w:t>
      </w:r>
    </w:p>
    <w:p w14:paraId="746CB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w:t>
      </w:r>
    </w:p>
    <w:p w14:paraId="08C0B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Py—P§ PyZ§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 | </w:t>
      </w:r>
    </w:p>
    <w:p w14:paraId="63BAE8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w:t>
      </w:r>
    </w:p>
    <w:p w14:paraId="147AC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ZxI | </w:t>
      </w:r>
    </w:p>
    <w:p w14:paraId="447BDF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 Ai¡—ºZ |</w:t>
      </w:r>
    </w:p>
    <w:p w14:paraId="5F2EBD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i¡—ºZ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ii¡—ºZ | </w:t>
      </w:r>
    </w:p>
    <w:p w14:paraId="1F2F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5677F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i¡—ºZx jRöZxJ | </w:t>
      </w:r>
    </w:p>
    <w:p w14:paraId="6E996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DDF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jRöZxJ | </w:t>
      </w:r>
    </w:p>
    <w:p w14:paraId="17DF24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ZûI |</w:t>
      </w:r>
    </w:p>
    <w:p w14:paraId="66904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¤¤ppx ZûI | </w:t>
      </w:r>
    </w:p>
    <w:p w14:paraId="47F78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w:t>
      </w:r>
    </w:p>
    <w:p w14:paraId="7F3E0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 </w:t>
      </w:r>
    </w:p>
    <w:p w14:paraId="0A574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 öe |</w:t>
      </w:r>
    </w:p>
    <w:p w14:paraId="51C97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öe öexsô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öe | </w:t>
      </w:r>
    </w:p>
    <w:p w14:paraId="38D074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006F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i¡—º | </w:t>
      </w:r>
    </w:p>
    <w:p w14:paraId="16F7E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F7550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i¡—º i¡ºx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128FE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5FF2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w:t>
      </w:r>
      <w:proofErr w:type="gramStart"/>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tx „(³§)¥tx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põ(³§)t—J | </w:t>
      </w:r>
    </w:p>
    <w:p w14:paraId="19955C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12037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 öex(³§)¥tx „(³§)t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öe | </w:t>
      </w:r>
    </w:p>
    <w:p w14:paraId="2AB30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2BF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öexZx—ky | </w:t>
      </w:r>
    </w:p>
    <w:p w14:paraId="7F751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C83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F1B2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5020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i—¥² A¥²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0D29BA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14F606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¥dx— dJ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d—J | </w:t>
      </w:r>
    </w:p>
    <w:p w14:paraId="3D50D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62122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kxiyZy— öe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6C780B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Bj¡—J ||</w:t>
      </w:r>
    </w:p>
    <w:p w14:paraId="5467C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kxj¡—ª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Bj¡—J | </w:t>
      </w:r>
    </w:p>
    <w:p w14:paraId="2BD638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14:paraId="5434B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kyZõxj¡—J | </w:t>
      </w:r>
    </w:p>
    <w:p w14:paraId="04DB7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7F682" w14:textId="77777777"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16065F">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14:paraId="6513196F"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67F8C3D9"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D7E47F4"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009B399B" w14:textId="77777777"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FD9A3E" w14:textId="77777777" w:rsidR="00916A72" w:rsidRPr="00E614C9" w:rsidRDefault="00916A72" w:rsidP="00235175">
            <w:pPr>
              <w:spacing w:after="0" w:line="240" w:lineRule="auto"/>
              <w:rPr>
                <w:rFonts w:ascii="Times New Roman" w:eastAsia="Times New Roman" w:hAnsi="Times New Roman"/>
                <w:sz w:val="20"/>
              </w:rPr>
            </w:pPr>
          </w:p>
        </w:tc>
      </w:tr>
      <w:tr w:rsidR="00916A72" w:rsidRPr="00362311" w14:paraId="7015B708"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C3A5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B586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FA75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768EE"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31238A"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2D3E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B049D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0C72C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9CEBD4"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60FF743"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D8D979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FE2672"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14:paraId="023C7A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BA30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49CD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94C9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98E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A85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5BE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B375EE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4131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28E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EA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2360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2854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2E0A34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6CA6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2F15D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5662D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6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56C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D560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67B1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BE9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C1E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D9F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B0B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31E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3AC77EA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F316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962A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5D94B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9F9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BB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92D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EA8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23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56254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08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3DB7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14:paraId="0860F73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DAC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FA100A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EA1FAA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8B9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7C4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60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CD6C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770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FBB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855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C7AA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E2A1A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14:paraId="1786D14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C3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E19C7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E1A2B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D019B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4DB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183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BCFD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5D195C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C5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0A8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F8E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D1F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B0B72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821E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D99E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996A0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D30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633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54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0801B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7CFC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0D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5B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1E6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E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14:paraId="5385EE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33CE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FE55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C93DCA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46D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F4CA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B6F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B4C29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DE81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1E1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05D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BE9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6A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50B2E0E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93C2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55E4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3A92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FE2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A7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DDE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F4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0B4D5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1E8D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ED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F11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C1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14:paraId="17B6571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AED7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2599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8422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BDD3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17B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BF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B66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0AA20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676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3E40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2A96F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E86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25E87A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7E76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0B5DA7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B8A3A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C02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FBE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C4B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EC5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A9884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EC3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74A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676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FFE0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14:paraId="580A553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72AA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F7CDE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47F38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B1F8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994F2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F3E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D6A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22E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BA63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4DA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A11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8E38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14:paraId="4058EED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42C2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6CE695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7AD4A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DC29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F37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36E3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3788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7A6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12B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9E7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D98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9C2F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B5479D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EC28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08D5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6EE05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86D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52BDFF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BDD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017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911DE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26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29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E09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AE0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719DB8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28B3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3479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216C1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90F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1C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03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D66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654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1A6B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E4F7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1CE6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7FA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14:paraId="06FEDE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4FA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0303F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ABB2B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7D1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A7A68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002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24785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4A21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B53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185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674B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C91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14:paraId="7AE2914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A466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5C24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6F6F3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AF7F2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50C11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25A5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119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E943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1F2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644C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DBB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9D7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5CFC20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D30E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915F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E4C39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90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71A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8D8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37B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F53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EEB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0CC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53A9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93A9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14:paraId="41EFF54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45E77"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B8E1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BB8F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273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2B7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3852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6DC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011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30A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28E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29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8B4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14:paraId="0215274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1C4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3CE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2DE0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C6F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49EF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F0C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42AE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5F2E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8CE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58D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6698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4AC9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14:paraId="13EB408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BD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CCBC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574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7AE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8A6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AA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AC6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D9754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49F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16C2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DA2C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B4D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122A84D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795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C284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136DF2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FD420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DC3BA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4EA29F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65A0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31D1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0E8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320B5D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EC2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C2E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55320DF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FF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FA71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F23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15118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F1DDC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839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F23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A5A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D1E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745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F1EB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D5C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B3FAA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F6FE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8619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8E84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B79F8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140F53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40D12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7993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728D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CA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1F2D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1E6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9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14:paraId="60D75B3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B241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F3B86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8F731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2EDCF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DEB6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F52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BD68F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6734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218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C99E8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3A0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6C0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B595E6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318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5491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2691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5F6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681730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CBCFA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8E0B5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E21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2D9B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7B8D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A1A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C00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3238E44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7FC6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EB95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5BFEBB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EC235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AC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549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1E964D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CF492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53E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A666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630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38D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69825A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C16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49D1E7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7AA6FF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3A64D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DF5A8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645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301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7D4A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ABFA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1A4EB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A46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3B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0C564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9E71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9524E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5A49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1B44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76E8A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7D1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ACC0E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5A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CB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AAF09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AB7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53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14:paraId="5EDC124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817B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473614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9680D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7CF5C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0983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9B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B9F39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3C2B7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50C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4DC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F9E9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B439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8E125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515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D10C4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1EE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4A3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270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457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508B8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B0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E0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5A486E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800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8F6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62D0E60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323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492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F4E3CB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77C514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638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EED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E6D1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0EF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4AC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3F40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46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B802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07153FD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B1A2"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A941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04A9C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1A3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839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C3A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1B42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0C13A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086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E9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38B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C04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5955407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ED7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0866C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019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7064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E31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59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554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C853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80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20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F7B9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2F1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648710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7E4C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2FCF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12ADB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333FD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4D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4B77B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DF7FB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FF2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2BC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7CA4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7D7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4A9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1076A6A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9F53D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613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718BC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6E8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14FB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CFAE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35313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CEC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443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72F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C86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742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9DEAE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42E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CD83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53763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C73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417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BD9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6882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43F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1F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E9C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6AAD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D61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0CAC74E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A3D6D"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434B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FAD8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D49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AA2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1589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F58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42502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9C9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72C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123C2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B08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4189B30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D03F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5D7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9FE0B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141B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387314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61F2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44625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2104C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4C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79457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5CC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2D9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14:paraId="698FAB5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50E9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92EBA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60BF8B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603B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65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1AF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54B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BC58F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4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18821C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85DE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7EF2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14:paraId="67FF85C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AC737B" w14:textId="77777777"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DD717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FBA6A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DA794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1109FFB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7A447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446BE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290DBD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F2AC7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7423B4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2E821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68728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50BD0FF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01A78A9" w14:textId="77777777"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14:paraId="0A74894E" w14:textId="77777777" w:rsidTr="00235175">
        <w:tc>
          <w:tcPr>
            <w:tcW w:w="2695" w:type="dxa"/>
          </w:tcPr>
          <w:p w14:paraId="12939D86" w14:textId="77777777"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40EE503"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14:paraId="700DC67D" w14:textId="77777777" w:rsidTr="00235175">
        <w:tc>
          <w:tcPr>
            <w:tcW w:w="2695" w:type="dxa"/>
          </w:tcPr>
          <w:p w14:paraId="33C41987"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141F9F"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14:paraId="33D12CA7" w14:textId="77777777" w:rsidTr="00235175">
        <w:tc>
          <w:tcPr>
            <w:tcW w:w="2695" w:type="dxa"/>
          </w:tcPr>
          <w:p w14:paraId="5B849E4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B9B13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14:paraId="7520D07A" w14:textId="77777777" w:rsidTr="00235175">
        <w:tc>
          <w:tcPr>
            <w:tcW w:w="2695" w:type="dxa"/>
          </w:tcPr>
          <w:p w14:paraId="7AAAE50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21EA29"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14:paraId="07651C70" w14:textId="77777777" w:rsidTr="00235175">
        <w:tc>
          <w:tcPr>
            <w:tcW w:w="2695" w:type="dxa"/>
          </w:tcPr>
          <w:p w14:paraId="06EAD142"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96A8B0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14:paraId="67EBF9A7" w14:textId="77777777" w:rsidTr="00235175">
        <w:tc>
          <w:tcPr>
            <w:tcW w:w="2695" w:type="dxa"/>
          </w:tcPr>
          <w:p w14:paraId="4D00967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99C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14:paraId="5ABCCDF7" w14:textId="77777777" w:rsidTr="00235175">
        <w:tc>
          <w:tcPr>
            <w:tcW w:w="2695" w:type="dxa"/>
          </w:tcPr>
          <w:p w14:paraId="62D56491"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14:paraId="2F7FF3E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14:paraId="004E1E8E" w14:textId="77777777" w:rsidTr="00235175">
        <w:tc>
          <w:tcPr>
            <w:tcW w:w="2695" w:type="dxa"/>
          </w:tcPr>
          <w:p w14:paraId="18366FE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7B6F84FF"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14:paraId="1DC420D3" w14:textId="77777777" w:rsidTr="00235175">
        <w:tc>
          <w:tcPr>
            <w:tcW w:w="2695" w:type="dxa"/>
          </w:tcPr>
          <w:p w14:paraId="4FF6E11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14:paraId="4D24F47C"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14:paraId="344E37C0" w14:textId="77777777" w:rsidTr="00235175">
        <w:tc>
          <w:tcPr>
            <w:tcW w:w="2695" w:type="dxa"/>
          </w:tcPr>
          <w:p w14:paraId="082C081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1C3EE7C5"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14:paraId="0453ED26" w14:textId="77777777" w:rsidTr="00235175">
        <w:tc>
          <w:tcPr>
            <w:tcW w:w="2695" w:type="dxa"/>
          </w:tcPr>
          <w:p w14:paraId="37BD89A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D56C1C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14:paraId="230C4FD6" w14:textId="77777777" w:rsidTr="00235175">
        <w:tc>
          <w:tcPr>
            <w:tcW w:w="2695" w:type="dxa"/>
          </w:tcPr>
          <w:p w14:paraId="22BD6AC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B70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5F7E4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C7CA38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49AC9FD"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143B51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D88214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A728C4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77C1DB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8D44E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99D38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D54819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14:paraId="18F7B944"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5DFC4363" w14:textId="77777777"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1B21C62" w14:textId="77777777"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14:paraId="541B3ED8"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8B1B20"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D9C8805" w14:textId="77777777"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91B0926"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D3ACEC4" w14:textId="77777777"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14:paraId="136A8BDF"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6D8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E241A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C6A12"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7E114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14:paraId="1AA8CF82"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495C4"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728366"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A27E25B"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23921B"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14:paraId="51359AD2"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2D5C75"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C40D11E"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A332D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8E2D5E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14:paraId="7AD3E33B"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0814D33"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B7B4803"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386748E" w14:textId="77777777"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3240C7" w14:textId="77777777"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AEC0049"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14:paraId="56E1DD40"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2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7C8EC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7D5C7B"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151908F"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123886D"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35B807"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14:paraId="67F9B28D"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D211" w14:textId="77777777"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14ACA5"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53000F2" w14:textId="77777777"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A116EF" w14:textId="77777777"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143C25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F8415E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949B1C3"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B35541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7E6DBE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E90057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62D7A92"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C4079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062CE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99C684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705A05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8959E3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B2A457" w14:textId="00A82009" w:rsidR="00995BFB" w:rsidRDefault="00916A72" w:rsidP="00916A72">
      <w:pPr>
        <w:widowControl w:val="0"/>
        <w:autoSpaceDE w:val="0"/>
        <w:autoSpaceDN w:val="0"/>
        <w:adjustRightInd w:val="0"/>
        <w:spacing w:after="0" w:line="240" w:lineRule="auto"/>
      </w:pPr>
      <w:r>
        <w:lastRenderedPageBreak/>
        <w:fldChar w:fldCharType="begin"/>
      </w:r>
      <w:r>
        <w:instrText xml:space="preserve"> LINK </w:instrText>
      </w:r>
      <w:r w:rsidR="00473539">
        <w:instrText xml:space="preserve">Excel.Sheet.12 "D:\\ALL IMP DATA\\GitHub\\texts\\TS Jatai Ghanam Project\\Stas table for TS 4.1 TO 4.7.xlsx" "total 4.1 to 4.7!R12C2:R19C12" </w:instrText>
      </w:r>
      <w:r>
        <w:instrText xml:space="preserve">\a \f 4 \h </w:instrText>
      </w:r>
      <w:r>
        <w:fldChar w:fldCharType="separate"/>
      </w:r>
    </w:p>
    <w:p w14:paraId="629B3677" w14:textId="77777777" w:rsidR="003D6D74" w:rsidRPr="00F81CF5" w:rsidRDefault="00916A72" w:rsidP="00916A72">
      <w:pPr>
        <w:widowControl w:val="0"/>
        <w:autoSpaceDE w:val="0"/>
        <w:autoSpaceDN w:val="0"/>
        <w:adjustRightInd w:val="0"/>
        <w:spacing w:after="0" w:line="240" w:lineRule="auto"/>
        <w:rPr>
          <w:rFonts w:ascii="BRH Malayalam" w:hAnsi="BRH Malayalam" w:cs="BRH Malayalam"/>
          <w:b/>
          <w:bCs/>
          <w:color w:val="000000"/>
          <w:sz w:val="40"/>
          <w:szCs w:val="40"/>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3D6D74" w:rsidRPr="003D6D74" w14:paraId="4AE77DFD" w14:textId="77777777" w:rsidTr="003D6D74">
        <w:trPr>
          <w:trHeight w:val="1035"/>
        </w:trPr>
        <w:tc>
          <w:tcPr>
            <w:tcW w:w="2621" w:type="dxa"/>
            <w:tcBorders>
              <w:top w:val="nil"/>
              <w:left w:val="nil"/>
              <w:bottom w:val="nil"/>
              <w:right w:val="nil"/>
            </w:tcBorders>
            <w:shd w:val="clear" w:color="000000" w:fill="ED7D31"/>
            <w:noWrap/>
            <w:vAlign w:val="bottom"/>
            <w:hideMark/>
          </w:tcPr>
          <w:p w14:paraId="7785651E"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538533B2"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81D20F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873DE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F5EEF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281FBBD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475F7F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CB6251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BA520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0E8B7F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 to 4.7</w:t>
            </w:r>
          </w:p>
        </w:tc>
      </w:tr>
      <w:tr w:rsidR="003D6D74" w:rsidRPr="003D6D74" w14:paraId="57859B17" w14:textId="77777777" w:rsidTr="003D6D74">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DD93046" w14:textId="77777777" w:rsidR="003D6D74" w:rsidRPr="003D6D74" w:rsidRDefault="003D6D74" w:rsidP="003D6D74">
            <w:pPr>
              <w:spacing w:after="0" w:line="240" w:lineRule="auto"/>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001DAD59" w14:textId="77777777" w:rsidR="003D6D74" w:rsidRPr="003D6D74" w:rsidRDefault="003D6D74" w:rsidP="003D6D74">
            <w:pPr>
              <w:spacing w:after="0" w:line="240" w:lineRule="auto"/>
              <w:rPr>
                <w:rFonts w:ascii="Arial" w:eastAsia="Times New Roman" w:hAnsi="Arial" w:cs="Arial"/>
                <w:color w:val="000000"/>
                <w:sz w:val="20"/>
                <w:szCs w:val="20"/>
                <w:lang w:bidi="hi-IN"/>
              </w:rPr>
            </w:pPr>
            <w:r w:rsidRPr="003D6D74">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0D8FE07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3A3D4E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1F2AB02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3B4DA9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C3236C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B85E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FC7E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1968C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r>
      <w:tr w:rsidR="003D6D74" w:rsidRPr="003D6D74" w14:paraId="061EB499" w14:textId="77777777" w:rsidTr="003D6D74">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98F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B4762B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CA2E86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BAED7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E35E37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383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AC2B5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0087CB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0A4F13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C68D1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11189</w:t>
            </w:r>
          </w:p>
        </w:tc>
      </w:tr>
      <w:tr w:rsidR="003D6D74" w:rsidRPr="003D6D74" w14:paraId="5FD0564D"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630308E1"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6787B8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5727B11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28C1073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103F60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6A6FFC1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527FE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4A5EABB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2CEE62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047713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658</w:t>
            </w:r>
          </w:p>
        </w:tc>
      </w:tr>
      <w:tr w:rsidR="003D6D74" w:rsidRPr="003D6D74" w14:paraId="4F7FC997" w14:textId="77777777" w:rsidTr="003D6D74">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68BAEB3"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47B9E3FD"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16C4E6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307C78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0C7ECCF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778A76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F2D0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1F223C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7F6F7D6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732AE4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2094</w:t>
            </w:r>
          </w:p>
        </w:tc>
      </w:tr>
      <w:tr w:rsidR="003D6D74" w:rsidRPr="003D6D74" w14:paraId="1BD041BF"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46597D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787E37B1"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2B6A6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59EAB7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5323F1B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24FC768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045D229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0403ED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5BF91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41314FD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102</w:t>
            </w:r>
          </w:p>
        </w:tc>
      </w:tr>
      <w:tr w:rsidR="003D6D74" w:rsidRPr="003D6D74" w14:paraId="23BD2DCB"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1F770C0A"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5159255"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179B91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46215F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094C5FD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5206956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19F3EE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53D08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1809A6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DAFFE5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52</w:t>
            </w:r>
          </w:p>
        </w:tc>
      </w:tr>
      <w:tr w:rsidR="003D6D74" w:rsidRPr="003D6D74" w14:paraId="55050875" w14:textId="77777777" w:rsidTr="003D6D74">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2B92900D"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0AD0B41"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79958FD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79BCBD3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58B2EBB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309F9D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10C27A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0FE578E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715CEAE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14AD3CE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14095</w:t>
            </w:r>
          </w:p>
        </w:tc>
      </w:tr>
      <w:tr w:rsidR="003D6D74" w:rsidRPr="003D6D74" w14:paraId="51AE14B1" w14:textId="77777777" w:rsidTr="003D6D74">
        <w:trPr>
          <w:trHeight w:val="255"/>
        </w:trPr>
        <w:tc>
          <w:tcPr>
            <w:tcW w:w="2621" w:type="dxa"/>
            <w:tcBorders>
              <w:top w:val="nil"/>
              <w:left w:val="nil"/>
              <w:bottom w:val="nil"/>
              <w:right w:val="nil"/>
            </w:tcBorders>
            <w:shd w:val="clear" w:color="auto" w:fill="auto"/>
            <w:noWrap/>
            <w:vAlign w:val="bottom"/>
            <w:hideMark/>
          </w:tcPr>
          <w:p w14:paraId="3D225B5A"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6A176648"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EBBC927"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208D5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6CDB614D"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3730BC3C"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63B22DF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459AA40A"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893F3C4"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3EFB81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r>
    </w:tbl>
    <w:p w14:paraId="076B41D6" w14:textId="3A477689" w:rsidR="00EC18EA" w:rsidRPr="00F81CF5" w:rsidRDefault="00EC18EA" w:rsidP="00916A72">
      <w:pPr>
        <w:widowControl w:val="0"/>
        <w:autoSpaceDE w:val="0"/>
        <w:autoSpaceDN w:val="0"/>
        <w:adjustRightInd w:val="0"/>
        <w:spacing w:after="0" w:line="240" w:lineRule="auto"/>
        <w:rPr>
          <w:rFonts w:ascii="BRH Malayalam" w:hAnsi="BRH Malayalam" w:cs="BRH Malayalam"/>
          <w:b/>
          <w:bCs/>
          <w:color w:val="000000"/>
          <w:sz w:val="40"/>
          <w:szCs w:val="40"/>
        </w:rPr>
      </w:pPr>
    </w:p>
    <w:sectPr w:rsidR="00EC18EA" w:rsidRPr="00F81CF5" w:rsidSect="0016065F">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E0308" w14:textId="77777777" w:rsidR="00D83BE8" w:rsidRDefault="00D83BE8" w:rsidP="003E67BF">
      <w:pPr>
        <w:spacing w:after="0" w:line="240" w:lineRule="auto"/>
      </w:pPr>
      <w:r>
        <w:separator/>
      </w:r>
    </w:p>
  </w:endnote>
  <w:endnote w:type="continuationSeparator" w:id="0">
    <w:p w14:paraId="2B78803A" w14:textId="77777777" w:rsidR="00D83BE8" w:rsidRDefault="00D83BE8"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62BE0" w14:textId="77777777"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157DF550" w14:textId="77777777"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C590" w14:textId="77777777"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20C7FE1B" w14:textId="77777777"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E306" w14:textId="77777777"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14:paraId="2C644C86" w14:textId="77777777"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AFCB4" w14:textId="77777777" w:rsidR="00D83BE8" w:rsidRDefault="00D83BE8" w:rsidP="003E67BF">
      <w:pPr>
        <w:spacing w:after="0" w:line="240" w:lineRule="auto"/>
      </w:pPr>
      <w:r>
        <w:separator/>
      </w:r>
    </w:p>
  </w:footnote>
  <w:footnote w:type="continuationSeparator" w:id="0">
    <w:p w14:paraId="382B76D3" w14:textId="77777777" w:rsidR="00D83BE8" w:rsidRDefault="00D83BE8"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4F93" w14:textId="77777777"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3BBFA1BB" w14:textId="77777777"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4761"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238F"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EFBA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77C6"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0E2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2AC10"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5077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3DD18"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EB26"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FE80" w14:textId="77777777"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276B" w14:textId="77777777"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74C2D" w14:textId="77777777"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9133" w14:textId="77777777"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9AFC1" w14:textId="77777777"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4E1A" w14:textId="77777777"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DE1B2" w14:textId="77777777"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6D28A"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CF682"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43A43"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89F3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047079"/>
    <w:rsid w:val="001072C5"/>
    <w:rsid w:val="00117573"/>
    <w:rsid w:val="001206EE"/>
    <w:rsid w:val="001236BD"/>
    <w:rsid w:val="00142D64"/>
    <w:rsid w:val="00157639"/>
    <w:rsid w:val="0016065F"/>
    <w:rsid w:val="001F2E4B"/>
    <w:rsid w:val="002139D1"/>
    <w:rsid w:val="002237C5"/>
    <w:rsid w:val="00265B45"/>
    <w:rsid w:val="00280956"/>
    <w:rsid w:val="002A5F64"/>
    <w:rsid w:val="002B5A93"/>
    <w:rsid w:val="002C0F01"/>
    <w:rsid w:val="002E2791"/>
    <w:rsid w:val="00324BAE"/>
    <w:rsid w:val="00326BF7"/>
    <w:rsid w:val="00335AD9"/>
    <w:rsid w:val="003D6D74"/>
    <w:rsid w:val="003E00EE"/>
    <w:rsid w:val="003E67BF"/>
    <w:rsid w:val="00462685"/>
    <w:rsid w:val="00473539"/>
    <w:rsid w:val="004C18A1"/>
    <w:rsid w:val="004E20E8"/>
    <w:rsid w:val="00541118"/>
    <w:rsid w:val="0058017C"/>
    <w:rsid w:val="00607718"/>
    <w:rsid w:val="0063302C"/>
    <w:rsid w:val="00667F8F"/>
    <w:rsid w:val="0068078F"/>
    <w:rsid w:val="006C47CE"/>
    <w:rsid w:val="007038B2"/>
    <w:rsid w:val="007054AD"/>
    <w:rsid w:val="007222C4"/>
    <w:rsid w:val="00725A95"/>
    <w:rsid w:val="007329A7"/>
    <w:rsid w:val="00767089"/>
    <w:rsid w:val="007947C1"/>
    <w:rsid w:val="007A6AB5"/>
    <w:rsid w:val="007D1E7F"/>
    <w:rsid w:val="00836427"/>
    <w:rsid w:val="008A1AD6"/>
    <w:rsid w:val="008C3A60"/>
    <w:rsid w:val="00916A72"/>
    <w:rsid w:val="009632E6"/>
    <w:rsid w:val="009806CF"/>
    <w:rsid w:val="00984EAB"/>
    <w:rsid w:val="00995A0E"/>
    <w:rsid w:val="00995BFB"/>
    <w:rsid w:val="009F4B37"/>
    <w:rsid w:val="00A76217"/>
    <w:rsid w:val="00AD3148"/>
    <w:rsid w:val="00B5162F"/>
    <w:rsid w:val="00B5747B"/>
    <w:rsid w:val="00C41D05"/>
    <w:rsid w:val="00C50307"/>
    <w:rsid w:val="00C63595"/>
    <w:rsid w:val="00C6584F"/>
    <w:rsid w:val="00C675A2"/>
    <w:rsid w:val="00C723F9"/>
    <w:rsid w:val="00C742D0"/>
    <w:rsid w:val="00C80FF4"/>
    <w:rsid w:val="00C945CF"/>
    <w:rsid w:val="00D05069"/>
    <w:rsid w:val="00D83BE8"/>
    <w:rsid w:val="00DA6CA6"/>
    <w:rsid w:val="00E4264F"/>
    <w:rsid w:val="00E562FF"/>
    <w:rsid w:val="00EC18EA"/>
    <w:rsid w:val="00EC4463"/>
    <w:rsid w:val="00F05823"/>
    <w:rsid w:val="00F51ECC"/>
    <w:rsid w:val="00F81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5AAC8"/>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874305">
      <w:bodyDiv w:val="1"/>
      <w:marLeft w:val="0"/>
      <w:marRight w:val="0"/>
      <w:marTop w:val="0"/>
      <w:marBottom w:val="0"/>
      <w:divBdr>
        <w:top w:val="none" w:sz="0" w:space="0" w:color="auto"/>
        <w:left w:val="none" w:sz="0" w:space="0" w:color="auto"/>
        <w:bottom w:val="none" w:sz="0" w:space="0" w:color="auto"/>
        <w:right w:val="none" w:sz="0" w:space="0" w:color="auto"/>
      </w:divBdr>
    </w:div>
    <w:div w:id="895046149">
      <w:bodyDiv w:val="1"/>
      <w:marLeft w:val="0"/>
      <w:marRight w:val="0"/>
      <w:marTop w:val="0"/>
      <w:marBottom w:val="0"/>
      <w:divBdr>
        <w:top w:val="none" w:sz="0" w:space="0" w:color="auto"/>
        <w:left w:val="none" w:sz="0" w:space="0" w:color="auto"/>
        <w:bottom w:val="none" w:sz="0" w:space="0" w:color="auto"/>
        <w:right w:val="none" w:sz="0" w:space="0" w:color="auto"/>
      </w:divBdr>
    </w:div>
    <w:div w:id="1564372060">
      <w:bodyDiv w:val="1"/>
      <w:marLeft w:val="0"/>
      <w:marRight w:val="0"/>
      <w:marTop w:val="0"/>
      <w:marBottom w:val="0"/>
      <w:divBdr>
        <w:top w:val="none" w:sz="0" w:space="0" w:color="auto"/>
        <w:left w:val="none" w:sz="0" w:space="0" w:color="auto"/>
        <w:bottom w:val="none" w:sz="0" w:space="0" w:color="auto"/>
        <w:right w:val="none" w:sz="0" w:space="0" w:color="auto"/>
      </w:divBdr>
    </w:div>
    <w:div w:id="1569538173">
      <w:bodyDiv w:val="1"/>
      <w:marLeft w:val="0"/>
      <w:marRight w:val="0"/>
      <w:marTop w:val="0"/>
      <w:marBottom w:val="0"/>
      <w:divBdr>
        <w:top w:val="none" w:sz="0" w:space="0" w:color="auto"/>
        <w:left w:val="none" w:sz="0" w:space="0" w:color="auto"/>
        <w:bottom w:val="none" w:sz="0" w:space="0" w:color="auto"/>
        <w:right w:val="none" w:sz="0" w:space="0" w:color="auto"/>
      </w:divBdr>
    </w:div>
    <w:div w:id="16272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206</Pages>
  <Words>24675</Words>
  <Characters>140652</Characters>
  <Application>Microsoft Office Word</Application>
  <DocSecurity>0</DocSecurity>
  <Lines>1172</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49</cp:revision>
  <cp:lastPrinted>2023-03-26T06:37:00Z</cp:lastPrinted>
  <dcterms:created xsi:type="dcterms:W3CDTF">2021-08-22T13:17:00Z</dcterms:created>
  <dcterms:modified xsi:type="dcterms:W3CDTF">2024-05-17T07:29:00Z</dcterms:modified>
</cp:coreProperties>
</file>