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DCBF" w14:textId="77777777"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DE4E25"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D68DB93"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ABC733C"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A9DC70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01E8FF5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629824A9" w14:textId="77777777"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1C35DDD" w14:textId="77777777"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F49212" w14:textId="77777777" w:rsidR="00157639" w:rsidRPr="00CF13DA" w:rsidRDefault="00157639" w:rsidP="00157639">
      <w:pPr>
        <w:pStyle w:val="NoSpacing"/>
        <w:tabs>
          <w:tab w:val="left" w:pos="5741"/>
        </w:tabs>
      </w:pPr>
      <w:r w:rsidRPr="00CF13DA">
        <w:tab/>
      </w:r>
    </w:p>
    <w:p w14:paraId="47948B84" w14:textId="77777777"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14:paraId="28B922AB" w14:textId="77777777" w:rsidR="00157639" w:rsidRPr="00CF13DA" w:rsidRDefault="00157639" w:rsidP="00157639">
      <w:pPr>
        <w:pStyle w:val="NoSpacing"/>
        <w:tabs>
          <w:tab w:val="left" w:pos="5741"/>
        </w:tabs>
      </w:pPr>
    </w:p>
    <w:p w14:paraId="6173BA2F" w14:textId="77777777" w:rsidR="00157639" w:rsidRPr="00CF13DA" w:rsidRDefault="00157639" w:rsidP="00157639">
      <w:pPr>
        <w:pStyle w:val="NoSpacing"/>
      </w:pPr>
    </w:p>
    <w:p w14:paraId="2FBA8287" w14:textId="77777777"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212E4CA3"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83EC9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CAED99" w14:textId="77777777" w:rsidR="00157639" w:rsidRPr="00E7393D" w:rsidRDefault="00157639" w:rsidP="00157639">
      <w:pPr>
        <w:rPr>
          <w:rFonts w:ascii="Arial" w:hAnsi="Arial" w:cs="BRH Devanagari Extra"/>
          <w:sz w:val="24"/>
          <w:szCs w:val="40"/>
        </w:rPr>
      </w:pPr>
    </w:p>
    <w:p w14:paraId="6309EFEE" w14:textId="77777777" w:rsidR="00157639" w:rsidRPr="00E7393D" w:rsidRDefault="00157639" w:rsidP="00157639">
      <w:pPr>
        <w:rPr>
          <w:rFonts w:ascii="Arial" w:hAnsi="Arial" w:cs="BRH Devanagari Extra"/>
          <w:sz w:val="24"/>
          <w:szCs w:val="40"/>
        </w:rPr>
      </w:pPr>
    </w:p>
    <w:p w14:paraId="0F46664A" w14:textId="77777777" w:rsidR="00157639" w:rsidRPr="00E7393D" w:rsidRDefault="00157639" w:rsidP="00157639">
      <w:pPr>
        <w:rPr>
          <w:rFonts w:ascii="Arial" w:hAnsi="Arial" w:cs="BRH Devanagari Extra"/>
          <w:sz w:val="24"/>
          <w:szCs w:val="40"/>
        </w:rPr>
      </w:pPr>
    </w:p>
    <w:p w14:paraId="1ACEDCC8" w14:textId="77777777" w:rsidR="00157639" w:rsidRPr="00E7393D" w:rsidRDefault="00157639" w:rsidP="00157639">
      <w:pPr>
        <w:rPr>
          <w:rFonts w:ascii="Arial" w:hAnsi="Arial" w:cs="BRH Devanagari Extra"/>
          <w:sz w:val="24"/>
          <w:szCs w:val="40"/>
        </w:rPr>
      </w:pPr>
    </w:p>
    <w:p w14:paraId="0CF8AB78" w14:textId="77777777" w:rsidR="00157639" w:rsidRPr="00E7393D" w:rsidRDefault="00157639" w:rsidP="00157639">
      <w:pPr>
        <w:rPr>
          <w:rFonts w:ascii="Arial" w:hAnsi="Arial" w:cs="BRH Devanagari Extra"/>
          <w:sz w:val="24"/>
          <w:szCs w:val="40"/>
        </w:rPr>
      </w:pPr>
    </w:p>
    <w:p w14:paraId="3AD6C0A8" w14:textId="77777777" w:rsidR="00157639" w:rsidRPr="00E7393D" w:rsidRDefault="00157639" w:rsidP="00157639">
      <w:pPr>
        <w:rPr>
          <w:rFonts w:ascii="Arial" w:hAnsi="Arial" w:cs="BRH Devanagari Extra"/>
          <w:sz w:val="24"/>
          <w:szCs w:val="40"/>
        </w:rPr>
      </w:pPr>
    </w:p>
    <w:p w14:paraId="5BA9D15C" w14:textId="77777777" w:rsidR="00157639" w:rsidRPr="00E7393D" w:rsidRDefault="00157639" w:rsidP="00157639">
      <w:pPr>
        <w:rPr>
          <w:rFonts w:ascii="Arial" w:hAnsi="Arial" w:cs="BRH Devanagari Extra"/>
          <w:sz w:val="24"/>
          <w:szCs w:val="40"/>
        </w:rPr>
      </w:pPr>
    </w:p>
    <w:p w14:paraId="1CD19895" w14:textId="77777777"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14:paraId="2FD73DA8" w14:textId="77777777" w:rsidR="00157639" w:rsidRPr="00E7393D" w:rsidRDefault="00157639" w:rsidP="00157639">
      <w:pPr>
        <w:tabs>
          <w:tab w:val="left" w:pos="7680"/>
        </w:tabs>
        <w:rPr>
          <w:rFonts w:ascii="Arial" w:hAnsi="Arial" w:cs="BRH Devanagari Extra"/>
          <w:sz w:val="24"/>
          <w:szCs w:val="40"/>
        </w:rPr>
        <w:sectPr w:rsidR="00157639" w:rsidRPr="00E7393D" w:rsidSect="001206EE">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F653257" w14:textId="77777777"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8492B6B" w14:textId="77777777"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A136C6E" w14:textId="77777777"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6339984" w14:textId="77777777" w:rsidR="002139D1" w:rsidRPr="004D1528" w:rsidRDefault="002139D1" w:rsidP="002139D1">
      <w:pPr>
        <w:spacing w:after="0" w:line="240" w:lineRule="auto"/>
        <w:rPr>
          <w:rFonts w:ascii="Arial" w:eastAsia="Calibri" w:hAnsi="Arial" w:cs="Arial"/>
          <w:sz w:val="28"/>
          <w:szCs w:val="28"/>
          <w:lang w:bidi="ta-IN"/>
        </w:rPr>
      </w:pPr>
    </w:p>
    <w:p w14:paraId="649549D2" w14:textId="77777777"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E3DFA92" w14:textId="77777777" w:rsidR="002139D1" w:rsidRPr="004D1528" w:rsidRDefault="002139D1" w:rsidP="002139D1">
      <w:pPr>
        <w:spacing w:after="0" w:line="240" w:lineRule="auto"/>
        <w:rPr>
          <w:rFonts w:ascii="Arial" w:eastAsia="Calibri" w:hAnsi="Arial" w:cs="Arial"/>
          <w:sz w:val="28"/>
          <w:szCs w:val="28"/>
          <w:lang w:bidi="ta-IN"/>
        </w:rPr>
      </w:pPr>
    </w:p>
    <w:p w14:paraId="3AC2817D" w14:textId="77777777"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2EE7911" w14:textId="77777777"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14:paraId="21A76728" w14:textId="77777777"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E2D252D"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14F7F94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0823E388" w14:textId="77777777"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DC82BD" w14:textId="77777777"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1D907E8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B53C4A8"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67AC4E46" w14:textId="77777777" w:rsidR="002139D1" w:rsidRDefault="002139D1" w:rsidP="002139D1">
      <w:pPr>
        <w:spacing w:after="0" w:line="240" w:lineRule="auto"/>
        <w:ind w:right="720"/>
        <w:rPr>
          <w:rFonts w:ascii="Arial" w:hAnsi="Arial" w:cs="Arial"/>
          <w:b/>
          <w:sz w:val="32"/>
          <w:szCs w:val="32"/>
          <w:u w:val="single"/>
          <w:lang w:bidi="ta-IN"/>
        </w:rPr>
      </w:pPr>
    </w:p>
    <w:p w14:paraId="5843CD30" w14:textId="77777777"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238AA5" w14:textId="77777777"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8ABE79" w14:textId="77777777" w:rsidR="00157639" w:rsidRDefault="00157639" w:rsidP="00157639">
      <w:pPr>
        <w:spacing w:line="21" w:lineRule="atLeast"/>
        <w:ind w:right="-115"/>
        <w:jc w:val="both"/>
        <w:rPr>
          <w:rFonts w:ascii="Arial" w:hAnsi="Arial" w:cs="Arial"/>
          <w:sz w:val="28"/>
          <w:szCs w:val="28"/>
        </w:rPr>
      </w:pPr>
    </w:p>
    <w:p w14:paraId="77B9FC53" w14:textId="77777777" w:rsidR="00157639" w:rsidRDefault="00157639" w:rsidP="00157639">
      <w:pPr>
        <w:ind w:right="-115"/>
      </w:pPr>
    </w:p>
    <w:p w14:paraId="3511EA3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B53601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189AA5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FD1DA32"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ACAAE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25016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B3FA6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49A129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C713A7"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149B261"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34CFC5E"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B7A86C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269157F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E83FED"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58E92C7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45C4C2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3E2CD2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EE578F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145D36E7" w14:textId="77777777"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70FF9BC" w14:textId="66932AA0"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1AEC7585" w14:textId="0CBFBA65"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7C652915" w14:textId="6B78A3A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14:paraId="4FE60C8E" w14:textId="356E586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14:paraId="477C7C3A" w14:textId="3B0D644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14:paraId="0DB69258" w14:textId="62F0D865"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14:paraId="3018E235" w14:textId="44D1D9B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14:paraId="45AAD37C" w14:textId="594EE048"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14:paraId="458019C8" w14:textId="73DB0AAC"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14:paraId="5E69F069" w14:textId="58C80A1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14:paraId="2138D56C" w14:textId="4E484B00"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14:paraId="1C604B95" w14:textId="22831E0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14:paraId="35404136" w14:textId="46A9C5AE"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14:paraId="7D12834A" w14:textId="0BF26C5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14:paraId="4A43A372" w14:textId="324006AF"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14:paraId="1FE2261B" w14:textId="77495762"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14:paraId="41DC9D8B" w14:textId="47D94903"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14:paraId="4794BF21" w14:textId="77777777"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14:paraId="30752277" w14:textId="77777777"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8B80207" w14:textId="77777777" w:rsidR="00157639" w:rsidRDefault="00157639" w:rsidP="00157639">
      <w:pPr>
        <w:ind w:right="-115"/>
        <w:rPr>
          <w:rFonts w:ascii="Arial" w:hAnsi="Arial" w:cs="BRH Devanagari Extra"/>
          <w:color w:val="000000"/>
          <w:sz w:val="24"/>
          <w:szCs w:val="40"/>
        </w:rPr>
      </w:pPr>
    </w:p>
    <w:p w14:paraId="6632955E" w14:textId="77777777" w:rsidR="00157639" w:rsidRDefault="00157639" w:rsidP="00157639">
      <w:pPr>
        <w:ind w:right="-115"/>
        <w:rPr>
          <w:rFonts w:ascii="Arial" w:hAnsi="Arial" w:cs="BRH Devanagari Extra"/>
          <w:color w:val="000000"/>
          <w:sz w:val="24"/>
          <w:szCs w:val="40"/>
        </w:rPr>
      </w:pPr>
    </w:p>
    <w:p w14:paraId="3D991449" w14:textId="77777777" w:rsidR="00C723F9" w:rsidRDefault="00C723F9" w:rsidP="00157639">
      <w:pPr>
        <w:ind w:right="-115"/>
        <w:rPr>
          <w:rFonts w:ascii="Arial" w:hAnsi="Arial" w:cs="BRH Devanagari Extra"/>
          <w:color w:val="000000"/>
          <w:sz w:val="24"/>
          <w:szCs w:val="40"/>
        </w:rPr>
      </w:pPr>
    </w:p>
    <w:p w14:paraId="34AC05E5" w14:textId="77777777"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66ADFB5" w14:textId="77777777" w:rsidR="002139D1" w:rsidRPr="001B5A1F" w:rsidRDefault="002139D1" w:rsidP="002139D1">
      <w:pPr>
        <w:pStyle w:val="NoSpacing"/>
        <w:rPr>
          <w:sz w:val="20"/>
        </w:rPr>
      </w:pPr>
    </w:p>
    <w:p w14:paraId="0D15017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9E5FC7B"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13FB1D"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9547E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F41D85"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1D3E6C" w14:textId="77777777"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14:paraId="21F09D89" w14:textId="77777777"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D8649E"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98BEB0"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CD8561B"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C206D"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24CE8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144EE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A24252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27B1065B"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D4DA0B5"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61B1CD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92D485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93CA68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56CCF44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FC488A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1BB83B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11B84EBC"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6B13A9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820CD54" w14:textId="77777777"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71E4A2"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5D01E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DE537"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EF25C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E882E7B"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6C2F13" w14:textId="77777777"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14:paraId="5656D89F"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CC13B1B"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05517F"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147B68" w14:textId="77777777"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14:paraId="73CF31CD"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B66A66" w14:textId="77777777"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1CBEAB"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4CB8A73"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B3FF0" w14:textId="77777777"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14:paraId="3C208BB7" w14:textId="77777777"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79CC7CB"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64A98831"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56DAAAA6"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1DD17CE5"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8B127D3"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F5179D6" w14:textId="77777777"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1206EE">
          <w:headerReference w:type="even" r:id="rId13"/>
          <w:headerReference w:type="default" r:id="rId14"/>
          <w:pgSz w:w="12240" w:h="15840"/>
          <w:pgMar w:top="1134" w:right="1134" w:bottom="1134" w:left="1134" w:header="720" w:footer="720" w:gutter="0"/>
          <w:cols w:space="720"/>
          <w:noEndnote/>
          <w:docGrid w:linePitch="299"/>
        </w:sectPr>
      </w:pPr>
    </w:p>
    <w:p w14:paraId="43BBB25A"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12B5F599"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699BAC52" w14:textId="77777777"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14:paraId="142EB968" w14:textId="77777777"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14:paraId="5F8B88AC" w14:textId="77777777"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14:paraId="07070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40AE77F" w14:textId="77777777"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A²x—pyrê¢ </w:t>
      </w:r>
    </w:p>
    <w:p w14:paraId="215FC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¥Rxr—sx | </w:t>
      </w:r>
    </w:p>
    <w:p w14:paraId="7397E0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249AA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CZõ²x˜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B965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0DDA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ixJ | </w:t>
      </w:r>
    </w:p>
    <w:p w14:paraId="42F60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742C81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¥sZy— s - ¥Rxr—sx | </w:t>
      </w:r>
    </w:p>
    <w:p w14:paraId="6A64E5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BB702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p—ªÆÇ¡ pªÆ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p—ªÆÇ¡ | </w:t>
      </w:r>
    </w:p>
    <w:p w14:paraId="76F9D8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69E37E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7737C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Myk—J ||</w:t>
      </w:r>
    </w:p>
    <w:p w14:paraId="0479DF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My¥kx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Myk—J | </w:t>
      </w:r>
    </w:p>
    <w:p w14:paraId="528F8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14:paraId="6833D5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Myk—J | </w:t>
      </w:r>
    </w:p>
    <w:p w14:paraId="279E9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¤¤iïJ | px¥R—hyJ |</w:t>
      </w:r>
    </w:p>
    <w:p w14:paraId="094E8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¤¤iïª px¥R—hyJ | </w:t>
      </w:r>
    </w:p>
    <w:p w14:paraId="242DE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14:paraId="101069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 | </w:t>
      </w:r>
    </w:p>
    <w:p w14:paraId="60A14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26E5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M—ZI | </w:t>
      </w:r>
    </w:p>
    <w:p w14:paraId="60051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D8C24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MZI | </w:t>
      </w:r>
    </w:p>
    <w:p w14:paraId="4457B5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3EBC0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pxR—Ò | </w:t>
      </w:r>
    </w:p>
    <w:p w14:paraId="364CB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82E11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A5B9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0779E0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 ¥i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699A6C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43D72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14:paraId="245F6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7AFE7F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105C13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5955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3134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öej—ZyJ |</w:t>
      </w:r>
    </w:p>
    <w:p w14:paraId="6FADD8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öej—Zyª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öej—ZyJ | </w:t>
      </w:r>
    </w:p>
    <w:p w14:paraId="7B653B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A968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öej—ZyÒ | </w:t>
      </w:r>
    </w:p>
    <w:p w14:paraId="7F0DB6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14:paraId="4C26C7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6C8BD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273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27E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öesy—ZyJ |</w:t>
      </w:r>
    </w:p>
    <w:p w14:paraId="6F483A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öesy—Zyª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öesy—ZyJ | </w:t>
      </w:r>
    </w:p>
    <w:p w14:paraId="40FEA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C5F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öesy—ZyÒ | </w:t>
      </w:r>
    </w:p>
    <w:p w14:paraId="393E94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p>
    <w:p w14:paraId="30E20D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B26DD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FD4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128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006298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618857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825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12839A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C84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042E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öKZ¡—J |</w:t>
      </w:r>
    </w:p>
    <w:p w14:paraId="03848A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öKZ¡—J | </w:t>
      </w:r>
    </w:p>
    <w:p w14:paraId="0EC124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A3A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öKZ¡—Ò | </w:t>
      </w:r>
    </w:p>
    <w:p w14:paraId="7A69C8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3262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3066D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sûk—J |</w:t>
      </w:r>
    </w:p>
    <w:p w14:paraId="58A7A0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sûk—J | </w:t>
      </w:r>
    </w:p>
    <w:p w14:paraId="31B913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ABE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sûk—Ò | </w:t>
      </w:r>
    </w:p>
    <w:p w14:paraId="3105EE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8A0A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B9A1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¥qøxK—J |</w:t>
      </w:r>
    </w:p>
    <w:p w14:paraId="31667C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¥qøx¥Kx—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¥qøxK—J | </w:t>
      </w:r>
    </w:p>
    <w:p w14:paraId="43B1C0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24C8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¥qøxK—Ò | </w:t>
      </w:r>
    </w:p>
    <w:p w14:paraId="3F1F0D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58D4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D5C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33B1F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4E897B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652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4360D4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D43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4275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öq¡Zy—J |</w:t>
      </w:r>
    </w:p>
    <w:p w14:paraId="0FB1C2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öq¡Zy—J | </w:t>
      </w:r>
    </w:p>
    <w:p w14:paraId="318B59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EC45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öq¡Zy—Ò | </w:t>
      </w:r>
    </w:p>
    <w:p w14:paraId="084315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98B9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0D8B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¥RõxZy—J |</w:t>
      </w:r>
    </w:p>
    <w:p w14:paraId="78BF83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¥RõxZy—ª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¥RõxZy—J | </w:t>
      </w:r>
    </w:p>
    <w:p w14:paraId="66371A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0797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¥RõxZy—Ò | </w:t>
      </w:r>
    </w:p>
    <w:p w14:paraId="1D5EE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882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DF18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s¡p—J |</w:t>
      </w:r>
    </w:p>
    <w:p w14:paraId="22C35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14:paraId="3B01C1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14:paraId="4D65E4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s¡p—Ò | </w:t>
      </w:r>
    </w:p>
    <w:p w14:paraId="58FC49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A58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BDB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62AE9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47467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AE68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3EFD1E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0F7E4D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B6A2F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3BA23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E32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54392B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041E9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1F5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3F5872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F3383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63B4D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0AB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E619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06A73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EE8F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3063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1A6E12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0BB5CF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8DB27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8569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B1A19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As¡—J |</w:t>
      </w:r>
    </w:p>
    <w:p w14:paraId="534BE1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„s¡—J | </w:t>
      </w:r>
    </w:p>
    <w:p w14:paraId="2129CB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831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14:paraId="4EDFAD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1D4A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D051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3EE38C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3AA115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0D395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60284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BAF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3A6AE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Bcz—ZI |</w:t>
      </w:r>
    </w:p>
    <w:p w14:paraId="7C8759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Bcz—ZI | </w:t>
      </w:r>
    </w:p>
    <w:p w14:paraId="6F8C96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80A4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P | </w:t>
      </w:r>
    </w:p>
    <w:p w14:paraId="053D92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14:paraId="262256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E4F3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349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E0E0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pxK§ |</w:t>
      </w:r>
    </w:p>
    <w:p w14:paraId="1014CC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pxO§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pxK§ | </w:t>
      </w:r>
    </w:p>
    <w:p w14:paraId="0905C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DB90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pxK§ P— | </w:t>
      </w:r>
    </w:p>
    <w:p w14:paraId="2B4CE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FDAC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EC10D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id—J |</w:t>
      </w:r>
    </w:p>
    <w:p w14:paraId="2F1CE7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 </w:t>
      </w:r>
    </w:p>
    <w:p w14:paraId="02DEC2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CB53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id—Ò | </w:t>
      </w:r>
    </w:p>
    <w:p w14:paraId="3151D6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901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048A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P±¡—J |</w:t>
      </w:r>
    </w:p>
    <w:p w14:paraId="36553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 | </w:t>
      </w:r>
    </w:p>
    <w:p w14:paraId="7E8F57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248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Ò±¡—Ò | </w:t>
      </w:r>
    </w:p>
    <w:p w14:paraId="01264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2186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2C1C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¥öqxöZ˜I |</w:t>
      </w:r>
    </w:p>
    <w:p w14:paraId="513D70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14:paraId="3D0B5F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50C8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P | </w:t>
      </w:r>
    </w:p>
    <w:p w14:paraId="4E1E2D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C7CF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702C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 |</w:t>
      </w:r>
    </w:p>
    <w:p w14:paraId="6C6B03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 | </w:t>
      </w:r>
    </w:p>
    <w:p w14:paraId="6081A2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427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b±—Ò | </w:t>
      </w:r>
    </w:p>
    <w:p w14:paraId="590D66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15C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99FCB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gm˜I |</w:t>
      </w:r>
    </w:p>
    <w:p w14:paraId="125001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gm—I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gm˜I | </w:t>
      </w:r>
    </w:p>
    <w:p w14:paraId="225F8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E2E8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gm—I P | </w:t>
      </w:r>
    </w:p>
    <w:p w14:paraId="2CFAAB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8316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F107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HxR—J |</w:t>
      </w:r>
    </w:p>
    <w:p w14:paraId="3BCBB7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HxR—J | </w:t>
      </w:r>
    </w:p>
    <w:p w14:paraId="1158B1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AFF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HxR—Ò | </w:t>
      </w:r>
    </w:p>
    <w:p w14:paraId="02D83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BBDD0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BF456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st—J |</w:t>
      </w:r>
    </w:p>
    <w:p w14:paraId="67A95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s¥tx—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st—J | </w:t>
      </w:r>
    </w:p>
    <w:p w14:paraId="6734B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65F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st—Ò | </w:t>
      </w:r>
    </w:p>
    <w:p w14:paraId="41D7A0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4400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3CA84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14:paraId="7B4F8F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14:paraId="363848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3E2E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14:paraId="747C3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4495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2E4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w:t>
      </w:r>
    </w:p>
    <w:p w14:paraId="613168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 </w:t>
      </w:r>
    </w:p>
    <w:p w14:paraId="3F8F84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E77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P— | </w:t>
      </w:r>
    </w:p>
    <w:p w14:paraId="6EC672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13A7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FCC8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14:paraId="1692D6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14:paraId="1A2BF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5C8B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„„Ãx P— | </w:t>
      </w:r>
    </w:p>
    <w:p w14:paraId="0D546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C916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27DDB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214EE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A8268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F876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01E5BD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AB49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7270D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qªi— |</w:t>
      </w:r>
    </w:p>
    <w:p w14:paraId="302C77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 </w:t>
      </w:r>
    </w:p>
    <w:p w14:paraId="34F32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656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 | </w:t>
      </w:r>
    </w:p>
    <w:p w14:paraId="7C55C1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ECF7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DD95B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pªi— |</w:t>
      </w:r>
    </w:p>
    <w:p w14:paraId="36A200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 </w:t>
      </w:r>
    </w:p>
    <w:p w14:paraId="7FEE0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96CB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P | </w:t>
      </w:r>
    </w:p>
    <w:p w14:paraId="590BB7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191CD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18A36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AO§Mx—dy |</w:t>
      </w:r>
    </w:p>
    <w:p w14:paraId="6E6A57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„O§Mx—dy | </w:t>
      </w:r>
    </w:p>
    <w:p w14:paraId="00A8B9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298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P | </w:t>
      </w:r>
    </w:p>
    <w:p w14:paraId="6CE00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A23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C5FAB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w:t>
      </w:r>
    </w:p>
    <w:p w14:paraId="2D43F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„Óxdy— | </w:t>
      </w:r>
    </w:p>
    <w:p w14:paraId="24B3B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9C95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Óxdy— P | </w:t>
      </w:r>
    </w:p>
    <w:p w14:paraId="3E1745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D0D8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0B7A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ek¢(³§—)ry |</w:t>
      </w:r>
    </w:p>
    <w:p w14:paraId="035B1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 </w:t>
      </w:r>
    </w:p>
    <w:p w14:paraId="5806D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A7F8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P | </w:t>
      </w:r>
    </w:p>
    <w:p w14:paraId="2946C2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8EFC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7DB3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qkz—kxYy |</w:t>
      </w:r>
    </w:p>
    <w:p w14:paraId="436101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 </w:t>
      </w:r>
    </w:p>
    <w:p w14:paraId="7B90E4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9840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P | </w:t>
      </w:r>
    </w:p>
    <w:p w14:paraId="6BFAE79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3937403"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AD6422D"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28B57CD5"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582D1F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6BDE1BA"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0D894CC1"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75233B8"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7970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2B6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7E78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D8603B"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0DF092C6"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613B7983"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206EE">
          <w:headerReference w:type="even" r:id="rId15"/>
          <w:headerReference w:type="default" r:id="rId16"/>
          <w:pgSz w:w="12240" w:h="15840"/>
          <w:pgMar w:top="1134" w:right="1134" w:bottom="1134" w:left="1134" w:header="720" w:footer="720" w:gutter="0"/>
          <w:cols w:space="720"/>
          <w:noEndnote/>
          <w:docGrid w:linePitch="299"/>
        </w:sectPr>
      </w:pPr>
    </w:p>
    <w:p w14:paraId="41B190A6" w14:textId="77777777"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14:paraId="54070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7EE6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¤¤Rõrçõ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¤¤Rõrçõ—I P | </w:t>
      </w:r>
    </w:p>
    <w:p w14:paraId="1B5314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571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BA34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Bcy—eZõI |</w:t>
      </w:r>
    </w:p>
    <w:p w14:paraId="0F812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Bcy—eZõI | </w:t>
      </w:r>
    </w:p>
    <w:p w14:paraId="6884CD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CA26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P | </w:t>
      </w:r>
    </w:p>
    <w:p w14:paraId="6B356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14:paraId="7AFEA2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5B84B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23C4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2BE0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w:t>
      </w:r>
    </w:p>
    <w:p w14:paraId="13412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dõ¡J | </w:t>
      </w:r>
    </w:p>
    <w:p w14:paraId="45CFB4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47C7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dõ¡Ò— | </w:t>
      </w:r>
    </w:p>
    <w:p w14:paraId="78CF9A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6296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2B81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hxi—J |</w:t>
      </w:r>
    </w:p>
    <w:p w14:paraId="6413DA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hxi—J | </w:t>
      </w:r>
    </w:p>
    <w:p w14:paraId="68AB7F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3F0B4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hxi—Ò | </w:t>
      </w:r>
    </w:p>
    <w:p w14:paraId="0B9FA07F"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DCE0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9CBF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963C7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Ai—J |</w:t>
      </w:r>
    </w:p>
    <w:p w14:paraId="33D78A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„i—J | </w:t>
      </w:r>
    </w:p>
    <w:p w14:paraId="6EF673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C78E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Px¥ix „i—Ò | </w:t>
      </w:r>
    </w:p>
    <w:p w14:paraId="25A9D4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F516C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B1FC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543B6D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„Ih—J | </w:t>
      </w:r>
    </w:p>
    <w:p w14:paraId="06E3E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6FFC1B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PxI¥hx „Ih—Ò | </w:t>
      </w:r>
    </w:p>
    <w:p w14:paraId="35BB5E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0261F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91B1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D443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4E1847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14877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2B1E94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F3AF9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7175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2FA6AA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27D4EB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638E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 P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 | </w:t>
      </w:r>
    </w:p>
    <w:p w14:paraId="3C6E93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0F3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BBD9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14:paraId="5C96B9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1D52F4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84C8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0B1E63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D55E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A32E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14:paraId="723AB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521CA1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6365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13296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3A5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3745C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w:t>
      </w:r>
    </w:p>
    <w:p w14:paraId="31FBE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 </w:t>
      </w:r>
    </w:p>
    <w:p w14:paraId="27C44B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99ED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P— | </w:t>
      </w:r>
    </w:p>
    <w:p w14:paraId="1C437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665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977A0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w:t>
      </w:r>
    </w:p>
    <w:p w14:paraId="2D62E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 </w:t>
      </w:r>
    </w:p>
    <w:p w14:paraId="45F8E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BC04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P— P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P— | </w:t>
      </w:r>
    </w:p>
    <w:p w14:paraId="3D0809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721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284C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14:paraId="1DFF4D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14:paraId="665EBA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2A40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14:paraId="7F0A8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CEA0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FC6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p£Æy—J |</w:t>
      </w:r>
    </w:p>
    <w:p w14:paraId="34FB35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p£Æy—J | </w:t>
      </w:r>
    </w:p>
    <w:p w14:paraId="24510C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69F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p£Æy—Ò | </w:t>
      </w:r>
    </w:p>
    <w:p w14:paraId="7F4FBE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157BF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E6BA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w:t>
      </w:r>
    </w:p>
    <w:p w14:paraId="523F03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 </w:t>
      </w:r>
    </w:p>
    <w:p w14:paraId="568370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B7CE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P— | </w:t>
      </w:r>
    </w:p>
    <w:p w14:paraId="50FEF8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92F9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84B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14:paraId="5A6BE9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¥i— ¥i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 </w:t>
      </w:r>
    </w:p>
    <w:p w14:paraId="78F4B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BFA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P— P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P— | </w:t>
      </w:r>
    </w:p>
    <w:p w14:paraId="571DD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14:paraId="2F8F2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¥ÆZy— öqZ§ - cx | </w:t>
      </w:r>
    </w:p>
    <w:p w14:paraId="2238D4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4B24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2CA43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RM—Z§ |</w:t>
      </w:r>
    </w:p>
    <w:p w14:paraId="3485E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RM—©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RM—Z§ | </w:t>
      </w:r>
    </w:p>
    <w:p w14:paraId="104585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2A9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 RM—P§ P | </w:t>
      </w:r>
    </w:p>
    <w:p w14:paraId="3A1693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1A9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6B6E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cd˜I |</w:t>
      </w:r>
    </w:p>
    <w:p w14:paraId="7974B5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cd˜I | </w:t>
      </w:r>
    </w:p>
    <w:p w14:paraId="0D5D3A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971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cd—I P | </w:t>
      </w:r>
    </w:p>
    <w:p w14:paraId="5A9D89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A13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2B02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pq—J |</w:t>
      </w:r>
    </w:p>
    <w:p w14:paraId="0C111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pq—J | </w:t>
      </w:r>
    </w:p>
    <w:p w14:paraId="071C9C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B90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pq—Ò | </w:t>
      </w:r>
    </w:p>
    <w:p w14:paraId="28D73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FA1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02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Zûyry—J |</w:t>
      </w:r>
    </w:p>
    <w:p w14:paraId="7D86B5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Zûyry—J | </w:t>
      </w:r>
    </w:p>
    <w:p w14:paraId="33FCD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F843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sëûyry—Ò | </w:t>
      </w:r>
    </w:p>
    <w:p w14:paraId="203356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8471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0799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w:t>
      </w:r>
    </w:p>
    <w:p w14:paraId="2EA090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¥i— ¥i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 </w:t>
      </w:r>
    </w:p>
    <w:p w14:paraId="60D02B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2CA7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P— P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P— | </w:t>
      </w:r>
    </w:p>
    <w:p w14:paraId="25264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8DC11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D9DD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¥ixb—J |</w:t>
      </w:r>
    </w:p>
    <w:p w14:paraId="6C467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¥ixb—J | </w:t>
      </w:r>
    </w:p>
    <w:p w14:paraId="6694F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E23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¥ixb—Ò | </w:t>
      </w:r>
    </w:p>
    <w:p w14:paraId="0E5160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E867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8D696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B5F3F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00062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4CCF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05B3E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3FF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1C55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w:t>
      </w:r>
    </w:p>
    <w:p w14:paraId="2D011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¥i ¥i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 </w:t>
      </w:r>
    </w:p>
    <w:p w14:paraId="1D7E8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B1A2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P P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P | </w:t>
      </w:r>
    </w:p>
    <w:p w14:paraId="4EB2BA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9BBB3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0D1F1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411E9F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4EECC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99E2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P— | </w:t>
      </w:r>
    </w:p>
    <w:p w14:paraId="0983C5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1F4279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42E8C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D8D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B4F7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69417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1A552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0584D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66A98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FCF66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229E69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47B5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15A7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4DC7B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02DB8F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18FB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256A71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A0A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D781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¥pbõ˜I |</w:t>
      </w:r>
    </w:p>
    <w:p w14:paraId="7683CE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¥pbõ˜I | </w:t>
      </w:r>
    </w:p>
    <w:p w14:paraId="39A16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6B4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14:paraId="196877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C84B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A17F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442B10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432988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6DBB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2BBE14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295D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BF952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rõZ§ |</w:t>
      </w:r>
    </w:p>
    <w:p w14:paraId="56CD02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 ¥i— ¥i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rõZ§ | </w:t>
      </w:r>
    </w:p>
    <w:p w14:paraId="11EE83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62FB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rõP§ P— P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rõP§ P— | </w:t>
      </w:r>
    </w:p>
    <w:p w14:paraId="6FE860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BCEF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4220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22EB5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14:paraId="389DBE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983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14:paraId="69D13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1B5B5B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14:paraId="1ADB01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CA1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65F5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14:paraId="2785A7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 </w:t>
      </w:r>
    </w:p>
    <w:p w14:paraId="4D71DD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3CB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P | </w:t>
      </w:r>
    </w:p>
    <w:p w14:paraId="4803DF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14:paraId="57A50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ea˜I | </w:t>
      </w:r>
    </w:p>
    <w:p w14:paraId="714CD1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02F8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FCB3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14:paraId="18814C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14:paraId="334E11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0F3D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14:paraId="44B7FE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99C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37292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EÆy—J |</w:t>
      </w:r>
    </w:p>
    <w:p w14:paraId="3D6A14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EÆy—J | </w:t>
      </w:r>
    </w:p>
    <w:p w14:paraId="2997F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A48A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EÆy—Ò | </w:t>
      </w:r>
    </w:p>
    <w:p w14:paraId="31732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FA7C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8593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w:t>
      </w:r>
    </w:p>
    <w:p w14:paraId="2D843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¥i— ¥i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 </w:t>
      </w:r>
    </w:p>
    <w:p w14:paraId="443DF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91C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P— P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P— | </w:t>
      </w:r>
    </w:p>
    <w:p w14:paraId="2BCD71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766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C19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Kø£eëy—J |</w:t>
      </w:r>
    </w:p>
    <w:p w14:paraId="4E8D20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Kø£eëy—ª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Kø£eëy—J | </w:t>
      </w:r>
    </w:p>
    <w:p w14:paraId="17183C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DCD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Kø£eëy—Ò | </w:t>
      </w:r>
    </w:p>
    <w:p w14:paraId="0DA4EC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FEA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567F8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60A2E7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64A48E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F020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72247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E230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F70C3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13F75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11F0AB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E649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15934E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4F325D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ZykyZy—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5A34A4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8D5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5F00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AEB86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25E4170A"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3A549E25"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206EE">
          <w:headerReference w:type="even" r:id="rId17"/>
          <w:pgSz w:w="12240" w:h="15840"/>
          <w:pgMar w:top="1134" w:right="1134" w:bottom="1134" w:left="1134" w:header="720" w:footer="720" w:gutter="0"/>
          <w:cols w:space="720"/>
          <w:noEndnote/>
          <w:docGrid w:linePitch="299"/>
        </w:sectPr>
      </w:pPr>
    </w:p>
    <w:p w14:paraId="5B43BE2B" w14:textId="77777777"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14:paraId="50E351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B8ED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q(³§) qI P— | </w:t>
      </w:r>
    </w:p>
    <w:p w14:paraId="407DA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8402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704A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ij—J |</w:t>
      </w:r>
    </w:p>
    <w:p w14:paraId="03D507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ij—J | </w:t>
      </w:r>
    </w:p>
    <w:p w14:paraId="1E83D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B946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ij—Ò | </w:t>
      </w:r>
    </w:p>
    <w:p w14:paraId="35C28F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0D2B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842B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0255FB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379A9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769A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P—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P— | </w:t>
      </w:r>
    </w:p>
    <w:p w14:paraId="210F96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09AD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512D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393D6F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04E9A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26F6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14:paraId="58C89D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2356974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¤¤iZõ—d¡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4BF70C16"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977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4E66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7B3DC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Kxi—J |</w:t>
      </w:r>
    </w:p>
    <w:p w14:paraId="5A1AB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Kxi—J | </w:t>
      </w:r>
    </w:p>
    <w:p w14:paraId="4E52E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3101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Kxi—Ò | </w:t>
      </w:r>
    </w:p>
    <w:p w14:paraId="19263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A2D10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DCFC2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06611C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¥i— ¥i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14:paraId="56A20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A4BA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14:paraId="478C69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C97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B83F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w:t>
      </w:r>
    </w:p>
    <w:p w14:paraId="667123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 </w:t>
      </w:r>
    </w:p>
    <w:p w14:paraId="1D598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45A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P— | </w:t>
      </w:r>
    </w:p>
    <w:p w14:paraId="7E7D33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CAD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465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¥öqj—J |</w:t>
      </w:r>
    </w:p>
    <w:p w14:paraId="53A3E7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¥öqj—J | </w:t>
      </w:r>
    </w:p>
    <w:p w14:paraId="51E8E1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2EF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¥öqj—Ò | </w:t>
      </w:r>
    </w:p>
    <w:p w14:paraId="1AB8D3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914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19F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psõ—J |</w:t>
      </w:r>
    </w:p>
    <w:p w14:paraId="33C56C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psõ—J | </w:t>
      </w:r>
    </w:p>
    <w:p w14:paraId="37CFEB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8566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psõ—Ò | </w:t>
      </w:r>
    </w:p>
    <w:p w14:paraId="1EBAA8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F13C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69ECE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jq—J |</w:t>
      </w:r>
    </w:p>
    <w:p w14:paraId="0559C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jq—J | </w:t>
      </w:r>
    </w:p>
    <w:p w14:paraId="5F31B1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76D3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jq—Ò | </w:t>
      </w:r>
    </w:p>
    <w:p w14:paraId="399275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AF74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02071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hM—J |</w:t>
      </w:r>
    </w:p>
    <w:p w14:paraId="57A783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hM—J | </w:t>
      </w:r>
    </w:p>
    <w:p w14:paraId="5079CC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2C0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hM—Ò | </w:t>
      </w:r>
    </w:p>
    <w:p w14:paraId="5DBC83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00C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1447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14:paraId="1E098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14:paraId="6EA2D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45E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öbpy—YI P | </w:t>
      </w:r>
    </w:p>
    <w:p w14:paraId="4FAD5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04AF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DF63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w:t>
      </w:r>
    </w:p>
    <w:p w14:paraId="29FD19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 </w:t>
      </w:r>
    </w:p>
    <w:p w14:paraId="6DB82A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404B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P— | </w:t>
      </w:r>
    </w:p>
    <w:p w14:paraId="36986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060D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33635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w:t>
      </w:r>
    </w:p>
    <w:p w14:paraId="61B5EB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 </w:t>
      </w:r>
    </w:p>
    <w:p w14:paraId="1B274C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B210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P—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P— | </w:t>
      </w:r>
    </w:p>
    <w:p w14:paraId="4334A6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F047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DF35C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 |</w:t>
      </w:r>
    </w:p>
    <w:p w14:paraId="7C364F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 | </w:t>
      </w:r>
    </w:p>
    <w:p w14:paraId="4A868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96D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¥±i—Ò | </w:t>
      </w:r>
    </w:p>
    <w:p w14:paraId="2626F4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8D8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4B56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14:paraId="2E17C3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14:paraId="60B4F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D81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c£Zy—Ò | </w:t>
      </w:r>
    </w:p>
    <w:p w14:paraId="11FB4D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D1BC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2AC4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w:t>
      </w:r>
    </w:p>
    <w:p w14:paraId="38CA21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14:paraId="3D6AC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53B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14:paraId="376CB2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1A8B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70B6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it—J |</w:t>
      </w:r>
    </w:p>
    <w:p w14:paraId="0014F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it—J | </w:t>
      </w:r>
    </w:p>
    <w:p w14:paraId="3EA37C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0FAB7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it—Ò | </w:t>
      </w:r>
    </w:p>
    <w:p w14:paraId="4D5BC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4C6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F114D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5D8C3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14:paraId="67D9C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9E8F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14:paraId="688D40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DFFF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14:paraId="30ECC3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244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B7F3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¹xöZ˜I |</w:t>
      </w:r>
    </w:p>
    <w:p w14:paraId="270A20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¹xöZ—I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¹xöZ˜I | </w:t>
      </w:r>
    </w:p>
    <w:p w14:paraId="4A969D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22ED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¹xöZ—I P | </w:t>
      </w:r>
    </w:p>
    <w:p w14:paraId="49F9DA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2E7A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F286F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0D4926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4A4D9F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F640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s¢Ò— | </w:t>
      </w:r>
    </w:p>
    <w:p w14:paraId="6809A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7A9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AA45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6D236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s¢ª ¥i— ¥i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14:paraId="022428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03BD2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14:paraId="51FAB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1963A9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s¢kyZy— öe - s¢J | </w:t>
      </w:r>
    </w:p>
    <w:p w14:paraId="1F5A4A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F04D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E3BC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szk˜I |</w:t>
      </w:r>
    </w:p>
    <w:p w14:paraId="11CB2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szk—I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 </w:t>
      </w:r>
    </w:p>
    <w:p w14:paraId="3A6B3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F930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P | </w:t>
      </w:r>
    </w:p>
    <w:p w14:paraId="1BBE22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4B1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38C69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w:t>
      </w:r>
    </w:p>
    <w:p w14:paraId="5CB5DF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jJ | </w:t>
      </w:r>
    </w:p>
    <w:p w14:paraId="4854CD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6D7B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jÒ— | </w:t>
      </w:r>
    </w:p>
    <w:p w14:paraId="1B29C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5341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F81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62491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27FFB2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FD0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1D6593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E9A3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341C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w:t>
      </w:r>
    </w:p>
    <w:p w14:paraId="0C3B46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„i£Z˜I | </w:t>
      </w:r>
    </w:p>
    <w:p w14:paraId="590B5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3D1B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i£Z—I P | </w:t>
      </w:r>
    </w:p>
    <w:p w14:paraId="576502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134E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BA3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14:paraId="082808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14:paraId="02E306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75D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14:paraId="75B39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33FD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6A156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Adx—ijZ§ |</w:t>
      </w:r>
    </w:p>
    <w:p w14:paraId="66925B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„dx—ijZ§ | </w:t>
      </w:r>
    </w:p>
    <w:p w14:paraId="17C0F3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5A2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bdx—ijP§ P | </w:t>
      </w:r>
    </w:p>
    <w:p w14:paraId="7DFDD1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5ECF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3E96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w:t>
      </w:r>
    </w:p>
    <w:p w14:paraId="41299C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¥i ¥i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pxZ¡—J | </w:t>
      </w:r>
    </w:p>
    <w:p w14:paraId="746AFA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0965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pxZ¡—Ò P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pxZ¡—Ò | </w:t>
      </w:r>
    </w:p>
    <w:p w14:paraId="4E8B9A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B65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3E73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14:paraId="05EDD2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¥i— ¥i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 </w:t>
      </w:r>
    </w:p>
    <w:p w14:paraId="0FA4B3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78EE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P— P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P— | </w:t>
      </w:r>
    </w:p>
    <w:p w14:paraId="065BD1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14:paraId="0B7667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ZûiyZy— bzªNxj¡ - ZûI | </w:t>
      </w:r>
    </w:p>
    <w:p w14:paraId="5861F4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E07A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BCBD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14:paraId="29CF5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¥i— ¥i „diy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14:paraId="1261CB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CBAB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P— Pxdiy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P— | </w:t>
      </w:r>
    </w:p>
    <w:p w14:paraId="3C814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CD99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751B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Ah—jI |</w:t>
      </w:r>
    </w:p>
    <w:p w14:paraId="1FAA1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„h—jI | </w:t>
      </w:r>
    </w:p>
    <w:p w14:paraId="5C024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5B65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P | </w:t>
      </w:r>
    </w:p>
    <w:p w14:paraId="505673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A866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7FFE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3B5C5E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14:paraId="61966D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E8D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14:paraId="1A269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549B4C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14:paraId="64C721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6ACC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430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qj—dI |</w:t>
      </w:r>
    </w:p>
    <w:p w14:paraId="47F383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qj—dI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 </w:t>
      </w:r>
    </w:p>
    <w:p w14:paraId="6410C8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E28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P | </w:t>
      </w:r>
    </w:p>
    <w:p w14:paraId="77A20A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87E5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E7C4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14:paraId="61AD2D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14:paraId="4BC5D4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F66A8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P— | </w:t>
      </w:r>
    </w:p>
    <w:p w14:paraId="2050E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14:paraId="5ADC73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14:paraId="5650DA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E2D1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69E5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14:paraId="32D24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 </w:t>
      </w:r>
    </w:p>
    <w:p w14:paraId="4872E2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7694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P | </w:t>
      </w:r>
    </w:p>
    <w:p w14:paraId="321D66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14:paraId="2D0210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byd˜I | </w:t>
      </w:r>
    </w:p>
    <w:p w14:paraId="433B05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A5E0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15FF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F7F0B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04DAC287"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576555EF"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206EE">
          <w:headerReference w:type="even" r:id="rId18"/>
          <w:pgSz w:w="12240" w:h="15840"/>
          <w:pgMar w:top="1134" w:right="1134" w:bottom="1134" w:left="1134" w:header="720" w:footer="720" w:gutter="0"/>
          <w:cols w:space="720"/>
          <w:noEndnote/>
          <w:docGrid w:linePitch="299"/>
        </w:sectPr>
      </w:pPr>
    </w:p>
    <w:p w14:paraId="659EA80F" w14:textId="77777777"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14:paraId="12A23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817BE9"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Pr="009632E6">
        <w:rPr>
          <w:rFonts w:ascii="BRH Malayalam Extra" w:hAnsi="BRH Malayalam Extra" w:cs="BRH Malayalam Extra"/>
          <w:color w:val="000000"/>
          <w:sz w:val="26"/>
          <w:szCs w:val="32"/>
        </w:rPr>
        <w:t>–</w:t>
      </w:r>
      <w:r w:rsidRPr="009632E6">
        <w:rPr>
          <w:rFonts w:ascii="BRH Malayalam Extra" w:hAnsi="BRH Malayalam Extra" w:cs="BRH Malayalam Extra"/>
          <w:color w:val="000000"/>
          <w:sz w:val="32"/>
          <w:szCs w:val="32"/>
        </w:rPr>
        <w:t xml:space="preserve"> ¥PxªM¢ªK§ P— | </w:t>
      </w:r>
    </w:p>
    <w:p w14:paraId="267B82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549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6A80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w:t>
      </w:r>
    </w:p>
    <w:p w14:paraId="1719B0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 </w:t>
      </w:r>
    </w:p>
    <w:p w14:paraId="4F922A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67EA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P | </w:t>
      </w:r>
    </w:p>
    <w:p w14:paraId="6EAA12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8825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B1E56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ej—J |</w:t>
      </w:r>
    </w:p>
    <w:p w14:paraId="15FB8F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14:paraId="6EB0D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AE3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ej—Ò | </w:t>
      </w:r>
    </w:p>
    <w:p w14:paraId="63EC3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1FA9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ACF7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ks—J |</w:t>
      </w:r>
    </w:p>
    <w:p w14:paraId="5CAB87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ks—J | </w:t>
      </w:r>
    </w:p>
    <w:p w14:paraId="3B89A2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2FC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14:paraId="05F93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9B7F9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79A8E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518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12BB6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3B9AB9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9CB9A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52EF23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37AD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0382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ic¡— |</w:t>
      </w:r>
    </w:p>
    <w:p w14:paraId="3BA444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 </w:t>
      </w:r>
    </w:p>
    <w:p w14:paraId="27D23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61F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P | </w:t>
      </w:r>
    </w:p>
    <w:p w14:paraId="141701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8FA1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E21F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sM§cy—J |</w:t>
      </w:r>
    </w:p>
    <w:p w14:paraId="47FEDA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sM§cy—ª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sM§cy—J | </w:t>
      </w:r>
    </w:p>
    <w:p w14:paraId="1703B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025A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sM§cy—Ò | </w:t>
      </w:r>
    </w:p>
    <w:p w14:paraId="4667FF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CC7D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064C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sez—ZyJ |</w:t>
      </w:r>
    </w:p>
    <w:p w14:paraId="5AAAE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sez—Zyª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sez—ZyJ | </w:t>
      </w:r>
    </w:p>
    <w:p w14:paraId="6906D5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448D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sez—ZyÒ | </w:t>
      </w:r>
    </w:p>
    <w:p w14:paraId="4EFD4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14:paraId="6550C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653A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8F5A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09590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ryJ |</w:t>
      </w:r>
    </w:p>
    <w:p w14:paraId="44E5F9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ryª ¥i— ¥i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ryJ | </w:t>
      </w:r>
    </w:p>
    <w:p w14:paraId="45A5DF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7213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ryÒ— 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ryÒ— | </w:t>
      </w:r>
    </w:p>
    <w:p w14:paraId="3E718E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649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4E33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p£ræy—J |</w:t>
      </w:r>
    </w:p>
    <w:p w14:paraId="392220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p£ræy—J | </w:t>
      </w:r>
    </w:p>
    <w:p w14:paraId="6D4CBE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3248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p£ræy—Ò | </w:t>
      </w:r>
    </w:p>
    <w:p w14:paraId="08077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0A7A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0483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¤¤RöZ˜I |</w:t>
      </w:r>
    </w:p>
    <w:p w14:paraId="5330A1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¤¤RöZ˜I | </w:t>
      </w:r>
    </w:p>
    <w:p w14:paraId="0BB3DB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FF29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¤¤RöZ—I P | </w:t>
      </w:r>
    </w:p>
    <w:p w14:paraId="10EFBE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6CF6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72F8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H¦b§hy—bõI |</w:t>
      </w:r>
    </w:p>
    <w:p w14:paraId="24753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H¦b§hy—bõI | </w:t>
      </w:r>
    </w:p>
    <w:p w14:paraId="40D01E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3CC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P | </w:t>
      </w:r>
    </w:p>
    <w:p w14:paraId="36620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14:paraId="69193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83DD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766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7B71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w:t>
      </w:r>
    </w:p>
    <w:p w14:paraId="5502D3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jyJ | </w:t>
      </w:r>
    </w:p>
    <w:p w14:paraId="6879C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F58A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jyÒ— | </w:t>
      </w:r>
    </w:p>
    <w:p w14:paraId="40BF19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4E97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153B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kxj—J |</w:t>
      </w:r>
    </w:p>
    <w:p w14:paraId="518EA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kxj—J | </w:t>
      </w:r>
    </w:p>
    <w:p w14:paraId="69C2F9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F9D2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14:paraId="460E8D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53E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96C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w:t>
      </w:r>
    </w:p>
    <w:p w14:paraId="3AFA33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 </w:t>
      </w:r>
    </w:p>
    <w:p w14:paraId="2BA72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0411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P— | </w:t>
      </w:r>
    </w:p>
    <w:p w14:paraId="25120C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6C2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0E9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e¡ræy—J |</w:t>
      </w:r>
    </w:p>
    <w:p w14:paraId="76DDDC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e¡ræy—J | </w:t>
      </w:r>
    </w:p>
    <w:p w14:paraId="3857A4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48B2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e¡ræy—Ò | </w:t>
      </w:r>
    </w:p>
    <w:p w14:paraId="20E8BC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9BC9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943F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4C6042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14:paraId="23D328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B9C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14:paraId="50BFB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6687D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py - h¡ | </w:t>
      </w:r>
    </w:p>
    <w:p w14:paraId="03F48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AE1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2B7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3A4A0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14:paraId="4608C7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DC8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14:paraId="7C6B72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4123D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öe - h¡ | </w:t>
      </w:r>
    </w:p>
    <w:p w14:paraId="1784AD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0632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0CE8A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w:t>
      </w:r>
    </w:p>
    <w:p w14:paraId="0EB03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 </w:t>
      </w:r>
    </w:p>
    <w:p w14:paraId="19822D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29F3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P— P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P— | </w:t>
      </w:r>
    </w:p>
    <w:p w14:paraId="0E79B4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FB6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B70F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h¢j—J |</w:t>
      </w:r>
    </w:p>
    <w:p w14:paraId="46E198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h¢j—J | </w:t>
      </w:r>
    </w:p>
    <w:p w14:paraId="57A602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C971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h¢j—Ò | </w:t>
      </w:r>
    </w:p>
    <w:p w14:paraId="49197C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1D34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927C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14:paraId="7BBEED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14:paraId="66BC6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4F8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P— | </w:t>
      </w:r>
    </w:p>
    <w:p w14:paraId="47E6F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1C101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4667D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14:paraId="4AF714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 </w:t>
      </w:r>
    </w:p>
    <w:p w14:paraId="03D67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6F57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P | </w:t>
      </w:r>
    </w:p>
    <w:p w14:paraId="2B734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14:paraId="01852E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6D4B05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272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62CE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A±y—ZyJ |</w:t>
      </w:r>
    </w:p>
    <w:p w14:paraId="03A1B4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„±y—ZyJ | </w:t>
      </w:r>
    </w:p>
    <w:p w14:paraId="6D8801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AC59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14:paraId="0FFB9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6CBD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9F4F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K¢j—pxJ |</w:t>
      </w:r>
    </w:p>
    <w:p w14:paraId="11B075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K¢j—pxJ | </w:t>
      </w:r>
    </w:p>
    <w:p w14:paraId="39942B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5DA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K¢j—pxÒ | </w:t>
      </w:r>
    </w:p>
    <w:p w14:paraId="1834D4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B7D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FF9D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AË˜I |</w:t>
      </w:r>
    </w:p>
    <w:p w14:paraId="3E3EA6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„Ë˜I | </w:t>
      </w:r>
    </w:p>
    <w:p w14:paraId="04762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FDD1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P | </w:t>
      </w:r>
    </w:p>
    <w:p w14:paraId="1E5C3B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6C28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76B34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A±¡—Z§ |</w:t>
      </w:r>
    </w:p>
    <w:p w14:paraId="66D9B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„±¡—Z§ | </w:t>
      </w:r>
    </w:p>
    <w:p w14:paraId="487D3F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E96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 P | </w:t>
      </w:r>
    </w:p>
    <w:p w14:paraId="21544E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568B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5359F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w:t>
      </w:r>
    </w:p>
    <w:p w14:paraId="15340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¥i ¥i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tj—J | </w:t>
      </w:r>
    </w:p>
    <w:p w14:paraId="0931FF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1AF7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tj—Ò P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tj—Ò | </w:t>
      </w:r>
    </w:p>
    <w:p w14:paraId="4BA6DE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BC2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DB50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jpx˜J |</w:t>
      </w:r>
    </w:p>
    <w:p w14:paraId="64B24F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jpx˜J | </w:t>
      </w:r>
    </w:p>
    <w:p w14:paraId="27A438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234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jpx˜Ò | </w:t>
      </w:r>
    </w:p>
    <w:p w14:paraId="7DFC0F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E98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FFCBD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ixrx˜J |</w:t>
      </w:r>
    </w:p>
    <w:p w14:paraId="3E03A8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ixrx˜J | </w:t>
      </w:r>
    </w:p>
    <w:p w14:paraId="2D7535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91D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ixrx˜Ò | </w:t>
      </w:r>
    </w:p>
    <w:p w14:paraId="69708B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A28A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B97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Zymx˜J |</w:t>
      </w:r>
    </w:p>
    <w:p w14:paraId="089A87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Zymx˜J | </w:t>
      </w:r>
    </w:p>
    <w:p w14:paraId="2B3B2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8EAF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sëymx˜Ò | </w:t>
      </w:r>
    </w:p>
    <w:p w14:paraId="57DFD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151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3CFD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w:t>
      </w:r>
    </w:p>
    <w:p w14:paraId="44CDBF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b§MxJ | </w:t>
      </w:r>
    </w:p>
    <w:p w14:paraId="2446AC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545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b§MxÒ— | </w:t>
      </w:r>
    </w:p>
    <w:p w14:paraId="2DEDE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DA3F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C03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w:t>
      </w:r>
    </w:p>
    <w:p w14:paraId="4EF9A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 ¥i ¥i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mûx˜J | </w:t>
      </w:r>
    </w:p>
    <w:p w14:paraId="5A6316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541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mûx˜Ò P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mûx˜Ò | </w:t>
      </w:r>
    </w:p>
    <w:p w14:paraId="0363EB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613F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D19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w:t>
      </w:r>
    </w:p>
    <w:p w14:paraId="20E5D5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c¢ix˜J | </w:t>
      </w:r>
    </w:p>
    <w:p w14:paraId="2C3D87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80D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c¢ix˜Ò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c¢ix˜Ò | </w:t>
      </w:r>
    </w:p>
    <w:p w14:paraId="1C18B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8068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5345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w:t>
      </w:r>
    </w:p>
    <w:p w14:paraId="23E93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s¡kx˜J | </w:t>
      </w:r>
    </w:p>
    <w:p w14:paraId="44FFA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F610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s¡kx˜Ò | </w:t>
      </w:r>
    </w:p>
    <w:p w14:paraId="3DF0F4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DED2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43C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w:t>
      </w:r>
    </w:p>
    <w:p w14:paraId="7D7E1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jO§M—¥px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jO§M—pJ | </w:t>
      </w:r>
    </w:p>
    <w:p w14:paraId="6954EF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717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jO§M—pÒ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jO§M—pÒ | </w:t>
      </w:r>
    </w:p>
    <w:p w14:paraId="6F2277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43A2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C144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AY—pJ |</w:t>
      </w:r>
    </w:p>
    <w:p w14:paraId="12629E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„Y—¥px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„Y—pJ | </w:t>
      </w:r>
    </w:p>
    <w:p w14:paraId="6C7276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45C6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„Y—pÒ | </w:t>
      </w:r>
    </w:p>
    <w:p w14:paraId="55D1D0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42F6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FB2E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w:t>
      </w:r>
    </w:p>
    <w:p w14:paraId="0B2203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ixKx˜J | </w:t>
      </w:r>
    </w:p>
    <w:p w14:paraId="32E0FB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2A31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ixKx˜Ò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ixKx˜Ò | </w:t>
      </w:r>
    </w:p>
    <w:p w14:paraId="79C5AF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F2A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FC47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w:t>
      </w:r>
    </w:p>
    <w:p w14:paraId="0B4DA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¥i ¥i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pxkx˜J | </w:t>
      </w:r>
    </w:p>
    <w:p w14:paraId="3C3D6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EB0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pxkx˜Ò P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pxkx˜Ò | </w:t>
      </w:r>
    </w:p>
    <w:p w14:paraId="1AB4942A"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CA4BC5E"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6DB22F5"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4FD915C7"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6254809"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F496BD1"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EBA1600"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3EAFF8C"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95AA0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C4D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DFC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D6A1E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w:t>
      </w:r>
    </w:p>
    <w:p w14:paraId="5D0D570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3D0B88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206EE">
          <w:headerReference w:type="even" r:id="rId19"/>
          <w:pgSz w:w="12240" w:h="15840"/>
          <w:pgMar w:top="1134" w:right="1134" w:bottom="1134" w:left="1134" w:header="720" w:footer="720" w:gutter="0"/>
          <w:cols w:space="720"/>
          <w:noEndnote/>
          <w:docGrid w:linePitch="299"/>
        </w:sectPr>
      </w:pPr>
    </w:p>
    <w:p w14:paraId="5943FF17" w14:textId="77777777"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14:paraId="209DE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80E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Pxqôx „qôx— P | </w:t>
      </w:r>
    </w:p>
    <w:p w14:paraId="1D478D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040F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E1B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i£Ày—Kx |</w:t>
      </w:r>
    </w:p>
    <w:p w14:paraId="12092F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 </w:t>
      </w:r>
    </w:p>
    <w:p w14:paraId="057D7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618F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P | </w:t>
      </w:r>
    </w:p>
    <w:p w14:paraId="4BC846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D477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987A6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w:t>
      </w:r>
    </w:p>
    <w:p w14:paraId="03FC6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¥i ¥i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kj—J | </w:t>
      </w:r>
    </w:p>
    <w:p w14:paraId="0568FB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7980F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kj—Ò P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kj—Ò | </w:t>
      </w:r>
    </w:p>
    <w:p w14:paraId="0F9B2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7F25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CF9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eªp—ZxJ |</w:t>
      </w:r>
    </w:p>
    <w:p w14:paraId="45F0A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eªp—ZxJ | </w:t>
      </w:r>
    </w:p>
    <w:p w14:paraId="3B974F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DAB8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eªp—ZxÒ | </w:t>
      </w:r>
    </w:p>
    <w:p w14:paraId="7FE36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E20756"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7405F75"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9AF6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syK—ZxJ |</w:t>
      </w:r>
    </w:p>
    <w:p w14:paraId="7300B4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syK—Zx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syK—ZxJ | </w:t>
      </w:r>
    </w:p>
    <w:p w14:paraId="7D0FCB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F615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syK—ZxÒ | </w:t>
      </w:r>
    </w:p>
    <w:p w14:paraId="38B5A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E132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55B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w:t>
      </w:r>
    </w:p>
    <w:p w14:paraId="691B32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sðZ—jJ | </w:t>
      </w:r>
    </w:p>
    <w:p w14:paraId="53770A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F8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sðZ—jÒ | </w:t>
      </w:r>
    </w:p>
    <w:p w14:paraId="52555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3213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F24E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tyk—YõI |</w:t>
      </w:r>
    </w:p>
    <w:p w14:paraId="34BC5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 </w:t>
      </w:r>
    </w:p>
    <w:p w14:paraId="3805EE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8AA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P | </w:t>
      </w:r>
    </w:p>
    <w:p w14:paraId="1F511C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CEB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7818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Aj—J |</w:t>
      </w:r>
    </w:p>
    <w:p w14:paraId="284172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„j—J | </w:t>
      </w:r>
    </w:p>
    <w:p w14:paraId="71D4E5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6F0B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Px¥jx „j—Ò | </w:t>
      </w:r>
    </w:p>
    <w:p w14:paraId="3208D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5CF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D915C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szs˜I |</w:t>
      </w:r>
    </w:p>
    <w:p w14:paraId="2C8D55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szs—I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 </w:t>
      </w:r>
    </w:p>
    <w:p w14:paraId="45049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2D5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P | </w:t>
      </w:r>
    </w:p>
    <w:p w14:paraId="2FDE1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8BF5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24BF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öZe¡— |</w:t>
      </w:r>
    </w:p>
    <w:p w14:paraId="66F006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 </w:t>
      </w:r>
    </w:p>
    <w:p w14:paraId="2143BB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6EA3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öZe¡—q§ P | </w:t>
      </w:r>
    </w:p>
    <w:p w14:paraId="359570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FB98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F1CF3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14:paraId="64C58A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14:paraId="0954E4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A97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14:paraId="14FFE7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575B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5AD1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14:paraId="59181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14:paraId="0D1A2E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6C2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P— | </w:t>
      </w:r>
    </w:p>
    <w:p w14:paraId="10E6C0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65F5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578BF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w:t>
      </w:r>
    </w:p>
    <w:p w14:paraId="046A02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„²yJ | </w:t>
      </w:r>
    </w:p>
    <w:p w14:paraId="71F9A3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022E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²yÒ— | </w:t>
      </w:r>
    </w:p>
    <w:p w14:paraId="1BAF9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0440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1FCB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Be—J |</w:t>
      </w:r>
    </w:p>
    <w:p w14:paraId="37D0D7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Be—J | </w:t>
      </w:r>
    </w:p>
    <w:p w14:paraId="61D737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768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Be—Ò | </w:t>
      </w:r>
    </w:p>
    <w:p w14:paraId="162A9C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BE39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BB31A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w:t>
      </w:r>
    </w:p>
    <w:p w14:paraId="3110A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¥i ¥i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k¡c—J | </w:t>
      </w:r>
    </w:p>
    <w:p w14:paraId="682FA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9316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k¡c—Ò P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k¡c—Ò | </w:t>
      </w:r>
    </w:p>
    <w:p w14:paraId="30C51A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49D30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4CD8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Hxr—cjJ |</w:t>
      </w:r>
    </w:p>
    <w:p w14:paraId="3814D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Hxr—cjJ | </w:t>
      </w:r>
    </w:p>
    <w:p w14:paraId="129D2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E15E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Hxr—cjÒ | </w:t>
      </w:r>
    </w:p>
    <w:p w14:paraId="50E74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BB5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F9F9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00F7D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3F4F34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A0A5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14:paraId="19F04F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33355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PõiyZy— 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214F0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05FC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BF3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328026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793FE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8C2D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PxK£ræe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14:paraId="53CCB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7058AA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PõiyZõ—K£ræ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148848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58A5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DFA5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w:t>
      </w:r>
    </w:p>
    <w:p w14:paraId="78D5D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¥i— ¥i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iõxJ | </w:t>
      </w:r>
    </w:p>
    <w:p w14:paraId="3EB2DF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464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iõxÒ— P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iõxÒ— | </w:t>
      </w:r>
    </w:p>
    <w:p w14:paraId="755424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17C1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6540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w:t>
      </w:r>
    </w:p>
    <w:p w14:paraId="016491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qp—J | </w:t>
      </w:r>
    </w:p>
    <w:p w14:paraId="0A260C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w:t>
      </w:r>
    </w:p>
    <w:p w14:paraId="70C66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YõxJ | </w:t>
      </w:r>
    </w:p>
    <w:p w14:paraId="061D3E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EF77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YõxÒ— Pxk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YõxÒ— | </w:t>
      </w:r>
    </w:p>
    <w:p w14:paraId="3FD17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631CE1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65FFEB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5E972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14:paraId="07DE0A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6C4131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1C0C95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D55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78C6C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4DB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88E8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pyÀy—J |</w:t>
      </w:r>
    </w:p>
    <w:p w14:paraId="4F8682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pyÀy—ª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pyÀy—J | </w:t>
      </w:r>
    </w:p>
    <w:p w14:paraId="764096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D82C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pyÀy—Ò | </w:t>
      </w:r>
    </w:p>
    <w:p w14:paraId="4E3C1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6177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03E21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A9376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563DC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76A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32A059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8BDC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C9585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h¢Zy—J |</w:t>
      </w:r>
    </w:p>
    <w:p w14:paraId="7F2658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h¢Zy—ª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h¢Zy—J | </w:t>
      </w:r>
    </w:p>
    <w:p w14:paraId="7D2B3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562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h¢Zy—Ò | </w:t>
      </w:r>
    </w:p>
    <w:p w14:paraId="4A4D1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4B62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134A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 |</w:t>
      </w:r>
    </w:p>
    <w:p w14:paraId="44134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 </w:t>
      </w:r>
    </w:p>
    <w:p w14:paraId="335AF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DAE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P | </w:t>
      </w:r>
    </w:p>
    <w:p w14:paraId="631E2B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17C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7BA6B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w:t>
      </w:r>
    </w:p>
    <w:p w14:paraId="45C237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¥i— ¥i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ZyJ | </w:t>
      </w:r>
    </w:p>
    <w:p w14:paraId="46D22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398F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ZyÒ— P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ZyÒ— | </w:t>
      </w:r>
    </w:p>
    <w:p w14:paraId="463E6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C62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1C8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Kªi— |</w:t>
      </w:r>
    </w:p>
    <w:p w14:paraId="14C4A5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 </w:t>
      </w:r>
    </w:p>
    <w:p w14:paraId="5711F7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512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P | </w:t>
      </w:r>
    </w:p>
    <w:p w14:paraId="30125D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9E00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83AF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q°y—J |</w:t>
      </w:r>
    </w:p>
    <w:p w14:paraId="61F310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q°y—J | </w:t>
      </w:r>
    </w:p>
    <w:p w14:paraId="44C1CC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DC63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q°y—Ò | </w:t>
      </w:r>
    </w:p>
    <w:p w14:paraId="76E2B2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1D809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F932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AªÁ—J |</w:t>
      </w:r>
    </w:p>
    <w:p w14:paraId="7E0BB4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„ªÁ—J | </w:t>
      </w:r>
    </w:p>
    <w:p w14:paraId="220BF4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9D3D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Pxª¥Áx „ªÁ—Ò | </w:t>
      </w:r>
    </w:p>
    <w:p w14:paraId="0E47A8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0D5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B16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Gi—J |</w:t>
      </w:r>
    </w:p>
    <w:p w14:paraId="01FEDF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Gi—J | </w:t>
      </w:r>
    </w:p>
    <w:p w14:paraId="29CC5D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3B8D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Gi—Ò | </w:t>
      </w:r>
    </w:p>
    <w:p w14:paraId="279E7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5B2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BAFA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14:paraId="411ED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14:paraId="5729B5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2A54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14:paraId="51006E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9A5C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4CBB3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MZy—J |</w:t>
      </w:r>
    </w:p>
    <w:p w14:paraId="45A590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MZy—J | </w:t>
      </w:r>
    </w:p>
    <w:p w14:paraId="7BA55F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4EC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MZy—Ò | </w:t>
      </w:r>
    </w:p>
    <w:p w14:paraId="732FD9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C4C0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1A06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6818B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6188EA16"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5C894461"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206EE">
          <w:headerReference w:type="even" r:id="rId20"/>
          <w:pgSz w:w="12240" w:h="15840"/>
          <w:pgMar w:top="1134" w:right="1134" w:bottom="1134" w:left="1134" w:header="720" w:footer="720" w:gutter="0"/>
          <w:cols w:space="720"/>
          <w:noEndnote/>
          <w:docGrid w:linePitch="299"/>
        </w:sectPr>
      </w:pPr>
    </w:p>
    <w:p w14:paraId="191116C8" w14:textId="77777777"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14:paraId="3FA3AC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1BC8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14:paraId="15D50E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8DD4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11F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24F88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40378A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C39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2975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12D2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1B1C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¥sxi—J |</w:t>
      </w:r>
    </w:p>
    <w:p w14:paraId="281D97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¥sxi—J | </w:t>
      </w:r>
    </w:p>
    <w:p w14:paraId="12441B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EB8B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¥sxi—Ò | </w:t>
      </w:r>
    </w:p>
    <w:p w14:paraId="3C64A2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AD60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55AE5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B24A2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7696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D60A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E6A82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71A121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E3421A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FBF5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w:t>
      </w:r>
    </w:p>
    <w:p w14:paraId="1D028C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 ¥i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 </w:t>
      </w:r>
    </w:p>
    <w:p w14:paraId="05DA65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6640F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P— P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P— | </w:t>
      </w:r>
    </w:p>
    <w:p w14:paraId="67BFD2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FCDD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3CAB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37CF1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B4B1C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9878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635F74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F951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ADAD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sk—sûZz |</w:t>
      </w:r>
    </w:p>
    <w:p w14:paraId="73F47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 </w:t>
      </w:r>
    </w:p>
    <w:p w14:paraId="04898B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CC52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P | </w:t>
      </w:r>
    </w:p>
    <w:p w14:paraId="588AF6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0C6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C2F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6246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7DAA28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F0AD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3461A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83EC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708A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w:t>
      </w:r>
    </w:p>
    <w:p w14:paraId="1298F1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 </w:t>
      </w:r>
    </w:p>
    <w:p w14:paraId="1068C7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BE35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P— | </w:t>
      </w:r>
    </w:p>
    <w:p w14:paraId="021C8E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852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B6737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1B64B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4973A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005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C82C3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8E1D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1E13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w:t>
      </w:r>
    </w:p>
    <w:p w14:paraId="0EE163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14:paraId="77BA31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1372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sðZy—Ò | </w:t>
      </w:r>
    </w:p>
    <w:p w14:paraId="2E1424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D399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C78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F4CF7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6B515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F5A1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1946C5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045D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17C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79B6CC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74D417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9649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14:paraId="2B90FE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8D5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E28C8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D9E53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DE5A0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39C3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C0549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D7B0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8EBA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pk¡—YJ |</w:t>
      </w:r>
    </w:p>
    <w:p w14:paraId="209CD3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pk¡—YJ | </w:t>
      </w:r>
    </w:p>
    <w:p w14:paraId="3B7BB4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D68D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pk¡—YÒ | </w:t>
      </w:r>
    </w:p>
    <w:p w14:paraId="28F3D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2F70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FF73D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AED6F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1DBEE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53AC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E0F0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65A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3C7B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Zûræx˜ |</w:t>
      </w:r>
    </w:p>
    <w:p w14:paraId="58622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 </w:t>
      </w:r>
    </w:p>
    <w:p w14:paraId="49B169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3447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P | </w:t>
      </w:r>
    </w:p>
    <w:p w14:paraId="0EB9C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83E1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661C2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F7D00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9900B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068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3D72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6FA6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466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w:t>
      </w:r>
    </w:p>
    <w:p w14:paraId="1DB4C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 </w:t>
      </w:r>
    </w:p>
    <w:p w14:paraId="3ABDBC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F660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P— P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P— | </w:t>
      </w:r>
    </w:p>
    <w:p w14:paraId="55E130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0B66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761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19020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1364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9C5D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8BD7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7DF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29610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pyrê¡—J |</w:t>
      </w:r>
    </w:p>
    <w:p w14:paraId="220DD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pyrê¡—ª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pyrê¡—J | </w:t>
      </w:r>
    </w:p>
    <w:p w14:paraId="092885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9A7B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pyrê¡—Ò | </w:t>
      </w:r>
    </w:p>
    <w:p w14:paraId="2B744E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F2A1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2D00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38A83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3D85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876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2D1C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625A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24DB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w:t>
      </w:r>
    </w:p>
    <w:p w14:paraId="060EE5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 | </w:t>
      </w:r>
    </w:p>
    <w:p w14:paraId="04746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B46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 P | </w:t>
      </w:r>
    </w:p>
    <w:p w14:paraId="249875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DDF4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FE6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1BC6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3426C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4F8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B60D0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310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FD8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14:paraId="491B9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14:paraId="426144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8C4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k¡Z—Ò | </w:t>
      </w:r>
    </w:p>
    <w:p w14:paraId="28F8C6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EF3A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6B1A6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851EB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19B5B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59AA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CF6F2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D0E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252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w:t>
      </w:r>
    </w:p>
    <w:p w14:paraId="19D4DB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15ED5B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EE97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P | </w:t>
      </w:r>
    </w:p>
    <w:p w14:paraId="552658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1B4F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CC5F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388853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60E8BD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CöÉ—J |</w:t>
      </w:r>
    </w:p>
    <w:p w14:paraId="5BC15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CöÉ—J | </w:t>
      </w:r>
    </w:p>
    <w:p w14:paraId="231810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3BF5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3037B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331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7ADE1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4B1E5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37CFFA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BB0C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62C8DB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940D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0C746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7DB5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3B42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C90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7E00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BD14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BBF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w:t>
      </w:r>
    </w:p>
    <w:p w14:paraId="45F4AC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„Çky—±I | </w:t>
      </w:r>
    </w:p>
    <w:p w14:paraId="56977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6FEE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Çky—±I P | </w:t>
      </w:r>
    </w:p>
    <w:p w14:paraId="3D0FBC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C19F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1E49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EEC50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AE75F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3BAF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31B632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CD6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54863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14:paraId="6521A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14:paraId="57CD06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8CA0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14:paraId="00FCF1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CE6C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30E0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23370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A5DBD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41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694B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77E5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B658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byq—J |</w:t>
      </w:r>
    </w:p>
    <w:p w14:paraId="1A5D18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byq—J | </w:t>
      </w:r>
    </w:p>
    <w:p w14:paraId="0089A8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C1BB5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byq—Ò | </w:t>
      </w:r>
    </w:p>
    <w:p w14:paraId="0E0166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B787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C6F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518371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3A943C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0A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29FC5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6AE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A3BC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14:paraId="7D8AA1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14:paraId="4A73C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4008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14:paraId="7185DC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67BD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E4D7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632D91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62E7A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1F23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659152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22D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AA946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14:paraId="0B02DE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Rxe—Zyª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Rxe—ZyJ | </w:t>
      </w:r>
    </w:p>
    <w:p w14:paraId="0815A5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8A6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Rxe—ZyÒ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Rxe—ZyÒ | </w:t>
      </w:r>
    </w:p>
    <w:p w14:paraId="75D90C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14:paraId="22C2C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5B9E6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DD1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A373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19943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FB14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A22A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B52C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8DB7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BB55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1BA04C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4855025B"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0048374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206EE">
          <w:headerReference w:type="even" r:id="rId21"/>
          <w:pgSz w:w="12240" w:h="15840"/>
          <w:pgMar w:top="1134" w:right="1134" w:bottom="1134" w:left="1134" w:header="720" w:footer="720" w:gutter="0"/>
          <w:cols w:space="720"/>
          <w:noEndnote/>
          <w:docGrid w:linePitch="299"/>
        </w:sectPr>
      </w:pPr>
    </w:p>
    <w:p w14:paraId="6D7D4694" w14:textId="77777777"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14:paraId="7A0986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899D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6C6BC6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D49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E396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w:t>
      </w:r>
    </w:p>
    <w:p w14:paraId="6509E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qôyJ | </w:t>
      </w:r>
    </w:p>
    <w:p w14:paraId="46E3BD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29E65B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qôyÒ— | </w:t>
      </w:r>
    </w:p>
    <w:p w14:paraId="055809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1D7878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C154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0C754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¥hõx „bx˜¥hõx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„bx˜hõJ | </w:t>
      </w:r>
    </w:p>
    <w:p w14:paraId="5A0B6D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03736A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¥hõx „bx˜hõÒ | </w:t>
      </w:r>
    </w:p>
    <w:p w14:paraId="7DB6D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994C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9B9F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14:paraId="49543D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„cy—eZyJ | </w:t>
      </w:r>
    </w:p>
    <w:p w14:paraId="3FC01E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84E58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kcy—eZyÒ | </w:t>
      </w:r>
    </w:p>
    <w:p w14:paraId="00A151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14:paraId="47CB6FF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kyZõcy—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2938922"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0D5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0430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C4D7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718809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)q¡ª ¥i— i Dex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0AD0C7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709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28CA59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75EB48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)q¡kyZõ¡—e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5E457D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DFCE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F7B8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85CA5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2555B7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7383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14:paraId="3E9A9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B7BBC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CZõ—ÇJ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650A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D99D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6C4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7BFEB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18B4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F69B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4CC9CD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4E2B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C¤¤Zõ˜öÉ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37E942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973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8D47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4EE2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4E879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F3BC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78953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0E674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¤¤iöZx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2B8BFF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E37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709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E1518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4A5BE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D62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50D8ED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149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017B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14:paraId="75E4F3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Óx¥dx— ¥i ¥i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14:paraId="6B596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508C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Óxd—Ò P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Óxd—Ò | </w:t>
      </w:r>
    </w:p>
    <w:p w14:paraId="302DE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14:paraId="6C5BF9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öeZy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14:paraId="1F722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4C9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014D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w:t>
      </w:r>
    </w:p>
    <w:p w14:paraId="25F9C6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¥öKx ¥i— ¥i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öKJ | </w:t>
      </w:r>
    </w:p>
    <w:p w14:paraId="7A388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B8D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öKÒ— P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öKÒ— | </w:t>
      </w:r>
    </w:p>
    <w:p w14:paraId="5CCF2C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EBD3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C1E49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w:t>
      </w:r>
    </w:p>
    <w:p w14:paraId="30FDE3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 </w:t>
      </w:r>
    </w:p>
    <w:p w14:paraId="171B8A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8DC1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P— | </w:t>
      </w:r>
    </w:p>
    <w:p w14:paraId="574E55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3830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9EC4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EEB6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089BF9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CCC1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PxöMj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641E1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96F9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FAAC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3FA85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3917AF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C7A1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719813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23DE0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4AC9D8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873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A76E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45155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6F578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FCDE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7EFF07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FCC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BC61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41FF7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7F82FF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958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14:paraId="058002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E153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443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4027B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4E1B3E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2F2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ªZ¡öM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14:paraId="5A8DF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148D6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CZõ£—Z¡ - 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0ECA4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32C8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5469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14:paraId="4E567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¥i ¥i „ZyöMx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14:paraId="65C3F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4AD2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tõx˜Ò PxZyöMx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tõx˜Ò | </w:t>
      </w:r>
    </w:p>
    <w:p w14:paraId="368C7D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14:paraId="46C088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CZõ—Zy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14:paraId="635416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FA5A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73D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14:paraId="7CC85D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¥²x ¥i— i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14:paraId="2DBAB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1048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²Ò— ¤¤PöÉx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²Ò— | </w:t>
      </w:r>
    </w:p>
    <w:p w14:paraId="5EA802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14:paraId="6E794B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C¤¤Zõ˜öÉ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14:paraId="3E5B00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37B7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8BC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1534B7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22815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F7BB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55E371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11846F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20C193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526C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1209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w:t>
      </w:r>
    </w:p>
    <w:p w14:paraId="3504A9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 ¥i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Zzjx˜J | </w:t>
      </w:r>
    </w:p>
    <w:p w14:paraId="0EF13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6DE8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Zzjx˜Ò P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Zzjx˜Ò | </w:t>
      </w:r>
    </w:p>
    <w:p w14:paraId="2E8785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0C6D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7D3BD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14:paraId="311993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 ¥i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14:paraId="3D4E5A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04E0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öÉÒ— P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öÉÒ— | </w:t>
      </w:r>
    </w:p>
    <w:p w14:paraId="1013D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14:paraId="64BE4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 CZy— ixtx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14:paraId="73ECAA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4B45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7B5C5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w:t>
      </w:r>
    </w:p>
    <w:p w14:paraId="535801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 i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ZõJ | </w:t>
      </w:r>
    </w:p>
    <w:p w14:paraId="7243C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C2C8E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ZõÒ— Pxby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ZõÒ— | </w:t>
      </w:r>
    </w:p>
    <w:p w14:paraId="445F64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B18B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498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275EDC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7D502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0395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14:paraId="2F9679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CA39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FBBA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2634A0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BFBC7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25FD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6D8B14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9BC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33BA5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w:t>
      </w:r>
    </w:p>
    <w:p w14:paraId="5235F5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rêJ | </w:t>
      </w:r>
    </w:p>
    <w:p w14:paraId="7B1CC2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4E79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rêÒ—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rêÒ— | </w:t>
      </w:r>
    </w:p>
    <w:p w14:paraId="72AAE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9A2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266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3C4905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5860DF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CCC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29B515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231091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exÙz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D9CC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9E66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DE4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265E2C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05E399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79ED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6B873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D5AC4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txky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E2029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E99F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789FA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496D8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62FBBA7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E2D731E"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206EE">
          <w:headerReference w:type="even" r:id="rId22"/>
          <w:pgSz w:w="12240" w:h="15840"/>
          <w:pgMar w:top="1134" w:right="1134" w:bottom="1134" w:left="1134" w:header="720" w:footer="720" w:gutter="0"/>
          <w:cols w:space="720"/>
          <w:noEndnote/>
          <w:docGrid w:linePitch="299"/>
        </w:sectPr>
      </w:pPr>
    </w:p>
    <w:p w14:paraId="60A64AD2" w14:textId="77777777"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14:paraId="66913D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E29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Æ§iÒ— | </w:t>
      </w:r>
    </w:p>
    <w:p w14:paraId="4BF37A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B5A0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E0F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.tyJ |</w:t>
      </w:r>
    </w:p>
    <w:p w14:paraId="21B53A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w:t>
      </w:r>
      <w:proofErr w:type="gramEnd"/>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¥i— ¥i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.tyJ | </w:t>
      </w:r>
    </w:p>
    <w:p w14:paraId="408752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26989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.tyÒ</w:t>
      </w:r>
      <w:proofErr w:type="gramEnd"/>
      <w:r w:rsidRPr="00F139AC">
        <w:rPr>
          <w:rFonts w:ascii="BRH Malayalam Extra" w:hAnsi="BRH Malayalam Extra" w:cs="BRH Malayalam Extra"/>
          <w:color w:val="000000"/>
          <w:sz w:val="32"/>
          <w:szCs w:val="32"/>
        </w:rPr>
        <w:t>— P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.tyÒ— | </w:t>
      </w:r>
    </w:p>
    <w:p w14:paraId="45C35F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3FF9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6665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¥pby—J |</w:t>
      </w:r>
    </w:p>
    <w:p w14:paraId="0B3EC3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¥pby—ª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¥pby—J | </w:t>
      </w:r>
    </w:p>
    <w:p w14:paraId="01D110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7F32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¥pby—Ò | </w:t>
      </w:r>
    </w:p>
    <w:p w14:paraId="46CE20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CE0A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7203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cyrêy—jxJ |</w:t>
      </w:r>
    </w:p>
    <w:p w14:paraId="2C070A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cyrêy—jxJ | </w:t>
      </w:r>
    </w:p>
    <w:p w14:paraId="252AFF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9FA9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cyrêy—jxÒ | </w:t>
      </w:r>
    </w:p>
    <w:p w14:paraId="7148A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545E4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B09A16"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419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ös¡P—J |</w:t>
      </w:r>
    </w:p>
    <w:p w14:paraId="5630B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ös¡¥Px—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ös¡P—J | </w:t>
      </w:r>
    </w:p>
    <w:p w14:paraId="258BAF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CB90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ös¡P—Ò | </w:t>
      </w:r>
    </w:p>
    <w:p w14:paraId="6E692D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057F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20570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w:t>
      </w:r>
    </w:p>
    <w:p w14:paraId="55A7C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¥i— ¥i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sxJ | </w:t>
      </w:r>
    </w:p>
    <w:p w14:paraId="2181C0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9BDBF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sxÒ— P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sxÒ— | </w:t>
      </w:r>
    </w:p>
    <w:p w14:paraId="4F5CD4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4A7B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69EC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öMxpx—YJ |</w:t>
      </w:r>
    </w:p>
    <w:p w14:paraId="5DAA8F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öMxpx—YJ | </w:t>
      </w:r>
    </w:p>
    <w:p w14:paraId="7342BC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3C27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öMxpx—YÒ | </w:t>
      </w:r>
    </w:p>
    <w:p w14:paraId="38BCCF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7323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259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sûk—pJ |</w:t>
      </w:r>
    </w:p>
    <w:p w14:paraId="586D34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sûk—pJ | </w:t>
      </w:r>
    </w:p>
    <w:p w14:paraId="70917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4EB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sûk—pÒ | </w:t>
      </w:r>
    </w:p>
    <w:p w14:paraId="425E80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6771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847A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72564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739762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9EDF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pxÒ— ¥Pxek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pxÒ— | </w:t>
      </w:r>
    </w:p>
    <w:p w14:paraId="16EE02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43D69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CZõ¡—e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1A8475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691F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878C2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14:paraId="1BCA9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¥i ¥i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 </w:t>
      </w:r>
    </w:p>
    <w:p w14:paraId="460D91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9BDE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P Pxcy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P | </w:t>
      </w:r>
    </w:p>
    <w:p w14:paraId="23A4E7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14:paraId="08411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CZõ—cy - sp—¥d | </w:t>
      </w:r>
    </w:p>
    <w:p w14:paraId="438A62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FDDD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1C79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4B69FF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3C7D47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3BF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6FC7C9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5E7D8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CZy— ¥öbxY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10F34F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403B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2A19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w:t>
      </w:r>
    </w:p>
    <w:p w14:paraId="0232E7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¥i ¥i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 </w:t>
      </w:r>
    </w:p>
    <w:p w14:paraId="75EA0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69FD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P | </w:t>
      </w:r>
    </w:p>
    <w:p w14:paraId="103211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DEC2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E4B9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14:paraId="70A380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h£Z§ | </w:t>
      </w:r>
    </w:p>
    <w:p w14:paraId="4B7ED3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797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h£P§ P— P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h£P§ P— | </w:t>
      </w:r>
    </w:p>
    <w:p w14:paraId="5DDE4B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14:paraId="3406FA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h£byZy— e¢Z - h£Z§ | </w:t>
      </w:r>
    </w:p>
    <w:p w14:paraId="0ABC83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1B5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0DFA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14:paraId="5F5DB7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dz¥jx— ¥i i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14:paraId="294B9F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41A3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dzj—Ò Pxcp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dzj—Ò | </w:t>
      </w:r>
    </w:p>
    <w:p w14:paraId="522C3B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14:paraId="05E531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CZõx˜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14:paraId="44B5B8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689E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9369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B²z˜öÆI |</w:t>
      </w:r>
    </w:p>
    <w:p w14:paraId="343FA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B²z˜öÆI | </w:t>
      </w:r>
    </w:p>
    <w:p w14:paraId="09EFBE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6BF4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P | </w:t>
      </w:r>
    </w:p>
    <w:p w14:paraId="418C5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14:paraId="40FFE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iyZõx²y—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50E15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4D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0D8B1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14:paraId="742E69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¥i ¥i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 </w:t>
      </w:r>
    </w:p>
    <w:p w14:paraId="338A7C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C99B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P P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P | </w:t>
      </w:r>
    </w:p>
    <w:p w14:paraId="6B5560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14:paraId="456049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tpyJ - cxd˜I | </w:t>
      </w:r>
    </w:p>
    <w:p w14:paraId="19E423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37C0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F37A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78A23E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0356C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3F4B4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14:paraId="4DBC4F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32E3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532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sb—J |</w:t>
      </w:r>
    </w:p>
    <w:p w14:paraId="2B5C9D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sb—J | </w:t>
      </w:r>
    </w:p>
    <w:p w14:paraId="1B0DFC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AE2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sb—Ò | </w:t>
      </w:r>
    </w:p>
    <w:p w14:paraId="6EF6C0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4C5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570D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w:t>
      </w:r>
    </w:p>
    <w:p w14:paraId="25B99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 ¥i ¥i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Wxqx˜J | </w:t>
      </w:r>
    </w:p>
    <w:p w14:paraId="5BABAD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2EA8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Wxqx˜Ò P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Wxqx˜Ò | </w:t>
      </w:r>
    </w:p>
    <w:p w14:paraId="6CFCAD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89B1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726E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w:t>
      </w:r>
    </w:p>
    <w:p w14:paraId="3E05F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ZxJ | </w:t>
      </w:r>
    </w:p>
    <w:p w14:paraId="069C45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24D3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ZxÒ— P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ZxÒ— | </w:t>
      </w:r>
    </w:p>
    <w:p w14:paraId="03DDD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323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A3A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w:t>
      </w:r>
    </w:p>
    <w:p w14:paraId="3295C9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¥i— ¥i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14:paraId="376878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F4EB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aÒ— Pxph£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aÒ— | </w:t>
      </w:r>
    </w:p>
    <w:p w14:paraId="78032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14:paraId="2B2F8F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CZõ—p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14:paraId="5AA82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3DF1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728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73535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5F53B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57E6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14:paraId="2C2692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5EC7B6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CZy— sûMx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2EB0D8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798F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74C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C3B16F"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577AE1D0"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2035D76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206EE">
          <w:headerReference w:type="even" r:id="rId23"/>
          <w:pgSz w:w="12240" w:h="15840"/>
          <w:pgMar w:top="1134" w:right="1134" w:bottom="1134" w:left="1134" w:header="720" w:footer="720" w:gutter="0"/>
          <w:cols w:space="720"/>
          <w:noEndnote/>
          <w:docGrid w:linePitch="299"/>
        </w:sectPr>
      </w:pPr>
    </w:p>
    <w:p w14:paraId="4C9496E1" w14:textId="77777777"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14:paraId="7B6D0C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773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14:paraId="75BB0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BFC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3BD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w:t>
      </w:r>
    </w:p>
    <w:p w14:paraId="6101CB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ªiJ | </w:t>
      </w:r>
    </w:p>
    <w:p w14:paraId="1CD81A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78AE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ªiÒ—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ªiÒ— | </w:t>
      </w:r>
    </w:p>
    <w:p w14:paraId="15CAD4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489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F7AC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w:t>
      </w:r>
    </w:p>
    <w:p w14:paraId="50A40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„ª¥Kx˜ „ª¥Kx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„ªKJ | </w:t>
      </w:r>
    </w:p>
    <w:p w14:paraId="40934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658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ª¥Kx˜ „ªKÒ— | </w:t>
      </w:r>
    </w:p>
    <w:p w14:paraId="4811F4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E35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454C6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s¢kõ—J |</w:t>
      </w:r>
    </w:p>
    <w:p w14:paraId="734F07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s¢¥kõx—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s¢kõ—J | </w:t>
      </w:r>
    </w:p>
    <w:p w14:paraId="39E9D5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AA20E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s¢kõ—Ò | </w:t>
      </w:r>
    </w:p>
    <w:p w14:paraId="1609C7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357FF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79E902"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ECF5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478883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5B2A49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E1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34CDE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A5B0D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22560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F6D7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C45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14:paraId="4C92D7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¥i— ¥i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14:paraId="385E78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265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cÒ— Pxqû¥i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cÒ— | </w:t>
      </w:r>
    </w:p>
    <w:p w14:paraId="431E28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14:paraId="770538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CZõ—qû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14:paraId="1E62E8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7B60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2C7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28CB9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26659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ABC3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557748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2582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107D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Aby—ZyJ |</w:t>
      </w:r>
    </w:p>
    <w:p w14:paraId="61A2E8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„by—ZyJ | </w:t>
      </w:r>
    </w:p>
    <w:p w14:paraId="41B02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D5F8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kby—ZyÒ | </w:t>
      </w:r>
    </w:p>
    <w:p w14:paraId="74069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EE9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EA3AB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byZy—J |</w:t>
      </w:r>
    </w:p>
    <w:p w14:paraId="17EB11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byZy—J | </w:t>
      </w:r>
    </w:p>
    <w:p w14:paraId="2FF903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FC84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byZy—Ò | </w:t>
      </w:r>
    </w:p>
    <w:p w14:paraId="3868C6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9180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06B7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14:paraId="17C8D4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14:paraId="0E99B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C0F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14:paraId="17210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9534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1ED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qKû—kzJ |</w:t>
      </w:r>
    </w:p>
    <w:p w14:paraId="1D430F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qKû—kzJ | </w:t>
      </w:r>
    </w:p>
    <w:p w14:paraId="30C15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w:t>
      </w:r>
    </w:p>
    <w:p w14:paraId="0390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O§M¡m—jJ | </w:t>
      </w:r>
    </w:p>
    <w:p w14:paraId="615317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 byq—J |</w:t>
      </w:r>
    </w:p>
    <w:p w14:paraId="4BAF42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byq—J | </w:t>
      </w:r>
    </w:p>
    <w:p w14:paraId="1DA90C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58D2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byq—Ò | </w:t>
      </w:r>
    </w:p>
    <w:p w14:paraId="5F7DDC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93A1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A243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47FAD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7E6743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A8857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14:paraId="3B8D1C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F7FA2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M£K§ K—mðÇxI KmðÇx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i£K§ | </w:t>
      </w:r>
    </w:p>
    <w:p w14:paraId="4E9B1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EBFC3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 M£K§ P— | </w:t>
      </w:r>
    </w:p>
    <w:p w14:paraId="0DBBF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7FA6ED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01D6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5B86BC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 </w:t>
      </w:r>
    </w:p>
    <w:p w14:paraId="5AEF29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241BC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P | </w:t>
      </w:r>
    </w:p>
    <w:p w14:paraId="587291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4CD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009D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46A484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¥sëxi—J | </w:t>
      </w:r>
    </w:p>
    <w:p w14:paraId="306D2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CD52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¥sëxi—Ò | </w:t>
      </w:r>
    </w:p>
    <w:p w14:paraId="4ADE42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AD24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6A6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jR¡—J |</w:t>
      </w:r>
    </w:p>
    <w:p w14:paraId="29C5A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jR¡—ª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jR¡—J | </w:t>
      </w:r>
    </w:p>
    <w:p w14:paraId="1EAB9A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6362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jR¡—Ò | </w:t>
      </w:r>
    </w:p>
    <w:p w14:paraId="57CD1B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A5E8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E79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14:paraId="0DA47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¥i— ¥i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14:paraId="79044C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F95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P— | </w:t>
      </w:r>
    </w:p>
    <w:p w14:paraId="5BA84B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5F8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51B7B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Ze—J |</w:t>
      </w:r>
    </w:p>
    <w:p w14:paraId="0A5AA0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Ze—J | </w:t>
      </w:r>
    </w:p>
    <w:p w14:paraId="51C54B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F0FB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sëe—Ò | </w:t>
      </w:r>
    </w:p>
    <w:p w14:paraId="6FEB5B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33298B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CF7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1714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30D2D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393A2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71DBF9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1F1222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C235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569DC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7D221E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108A7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64058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4302A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EBF7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57B35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 k¥txkx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¥i ¥i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14:paraId="02AF9C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w:t>
      </w:r>
    </w:p>
    <w:p w14:paraId="262027B7" w14:textId="77777777"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öZ¥jx—k¥tx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öZ¥jx˜ª </w:t>
      </w:r>
    </w:p>
    <w:p w14:paraId="3AA06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ræõx | </w:t>
      </w:r>
    </w:p>
    <w:p w14:paraId="35D81A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w:t>
      </w:r>
    </w:p>
    <w:p w14:paraId="3E6E53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kyZõ—tJ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14:paraId="2975F4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14:paraId="2D3FB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7F7185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1A5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 P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P— | </w:t>
      </w:r>
    </w:p>
    <w:p w14:paraId="2A571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14:paraId="69226D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CZy— g£tZ§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68DA3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8FD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8DA6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2338205D"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B3E504D"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B5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338CC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75086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E6B8F9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14:paraId="5F70E7D3"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97A848A"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206EE">
          <w:headerReference w:type="even" r:id="rId24"/>
          <w:pgSz w:w="12240" w:h="15840"/>
          <w:pgMar w:top="1134" w:right="1134" w:bottom="1134" w:left="1134" w:header="720" w:footer="720" w:gutter="0"/>
          <w:cols w:space="720"/>
          <w:noEndnote/>
          <w:docGrid w:linePitch="299"/>
        </w:sectPr>
      </w:pPr>
    </w:p>
    <w:p w14:paraId="3C3B516A" w14:textId="77777777"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14:paraId="4AAF1A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9BC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Mªhx˜Ò | </w:t>
      </w:r>
    </w:p>
    <w:p w14:paraId="051A3C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87DA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D223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w:t>
      </w:r>
    </w:p>
    <w:p w14:paraId="20AF1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a§sxJ | </w:t>
      </w:r>
    </w:p>
    <w:p w14:paraId="78CB83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80F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a§sxÒ—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a§sxÒ— | </w:t>
      </w:r>
    </w:p>
    <w:p w14:paraId="188B07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A3E3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255A7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öZõpy—J |</w:t>
      </w:r>
    </w:p>
    <w:p w14:paraId="1AF55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öZõpy—J | </w:t>
      </w:r>
    </w:p>
    <w:p w14:paraId="50C77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1F3F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ösëõpy—Ò | </w:t>
      </w:r>
    </w:p>
    <w:p w14:paraId="3CC2CE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14:paraId="188782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öZy - Apy—J | </w:t>
      </w:r>
    </w:p>
    <w:p w14:paraId="21B69B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6E1E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88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315F7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372FCD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F4C7F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2CA835AF"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044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CE094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öZy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1EA8E9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51236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F87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383EF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pxY§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 </w:t>
      </w:r>
    </w:p>
    <w:p w14:paraId="62F7C4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564A8E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P— | </w:t>
      </w:r>
    </w:p>
    <w:p w14:paraId="05579B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CE85C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pxWyZy— byZõ - pxU§ | </w:t>
      </w:r>
    </w:p>
    <w:p w14:paraId="493CBC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3A2A85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5099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B0B82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 </w:t>
      </w:r>
    </w:p>
    <w:p w14:paraId="539484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3A23E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P— | </w:t>
      </w:r>
    </w:p>
    <w:p w14:paraId="024A5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06B5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5B75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eºx—pyJ |</w:t>
      </w:r>
    </w:p>
    <w:p w14:paraId="7CA59A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eºx—pyª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eºx—pyJ | </w:t>
      </w:r>
    </w:p>
    <w:p w14:paraId="7818D4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084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eºx—pyÒ | </w:t>
      </w:r>
    </w:p>
    <w:p w14:paraId="080F3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14:paraId="4B3367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E231F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6B6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6DA0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56D2E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48948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EEDF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37F85A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4DAEBA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4339C7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B837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289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a§sJ |</w:t>
      </w:r>
    </w:p>
    <w:p w14:paraId="38DE75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¥i— ¥i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14:paraId="4959A9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FBA8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a§sÒ— P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a§sÒ— | </w:t>
      </w:r>
    </w:p>
    <w:p w14:paraId="02BFA7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w:t>
      </w:r>
    </w:p>
    <w:p w14:paraId="0D8E2C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CZy—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14:paraId="225B29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4656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76C8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w:t>
      </w:r>
    </w:p>
    <w:p w14:paraId="66F647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 </w:t>
      </w:r>
    </w:p>
    <w:p w14:paraId="111CA0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44B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 P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P— | </w:t>
      </w:r>
    </w:p>
    <w:p w14:paraId="71D4B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w:t>
      </w:r>
    </w:p>
    <w:p w14:paraId="08D2A2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a§sx | </w:t>
      </w:r>
    </w:p>
    <w:p w14:paraId="13BAF1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DA1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DAF8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14:paraId="5D6B18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pxY§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 </w:t>
      </w:r>
    </w:p>
    <w:p w14:paraId="70A2B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A69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P— | </w:t>
      </w:r>
    </w:p>
    <w:p w14:paraId="494A8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14:paraId="4C7EF8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pxWyZy— Z¡kõ - pxU§ | </w:t>
      </w:r>
    </w:p>
    <w:p w14:paraId="3E044B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E026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2CD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2AE83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28CEA6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DC6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14:paraId="14B5FD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DA17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DC662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14:paraId="1EBDA0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 | </w:t>
      </w:r>
    </w:p>
    <w:p w14:paraId="6BB099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F56B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pxP§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pxP§ P— | </w:t>
      </w:r>
    </w:p>
    <w:p w14:paraId="122CA9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14:paraId="56628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pxbyZy— erç - pxZ§ | </w:t>
      </w:r>
    </w:p>
    <w:p w14:paraId="1C72BD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CD5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BF65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61B3CE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4A0941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2AA8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14:paraId="5F8398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7E3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FE8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14:paraId="3A561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14:paraId="14906A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5BA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¥±x±x P— | </w:t>
      </w:r>
    </w:p>
    <w:p w14:paraId="6D4B2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02AC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A0D0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w:t>
      </w:r>
    </w:p>
    <w:p w14:paraId="4975CB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 </w:t>
      </w:r>
    </w:p>
    <w:p w14:paraId="470A7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BEC2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P— | </w:t>
      </w:r>
    </w:p>
    <w:p w14:paraId="6C25C7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BC9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4D85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w:t>
      </w:r>
    </w:p>
    <w:p w14:paraId="24FE7F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¥i— i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hJ | </w:t>
      </w:r>
    </w:p>
    <w:p w14:paraId="526026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A36D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hÒ— Pª.r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hÒ— | </w:t>
      </w:r>
    </w:p>
    <w:p w14:paraId="11A2D8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5DBB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EA74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7274A0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7F338C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B2B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 P— | </w:t>
      </w:r>
    </w:p>
    <w:p w14:paraId="1D682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CC92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2BA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w:t>
      </w:r>
    </w:p>
    <w:p w14:paraId="3D7D51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 </w:t>
      </w:r>
    </w:p>
    <w:p w14:paraId="0BB03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08D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P— 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P— | </w:t>
      </w:r>
    </w:p>
    <w:p w14:paraId="2894F2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18F1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F921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6882FD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0435A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8FBB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5D156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020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796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14:paraId="62E7E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14:paraId="76A009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4A789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dxj¡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A4942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79B4B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2BBA05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1A5E8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K—mðZxI KmðZxI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3899B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CD3B7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61365D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7DBFA5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C3802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BCF81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72A448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38F6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K—mðZxI KmðZx iex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4F8CD4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68B378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482806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28729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662C3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5F5B1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5D98E0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4CE8AF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15B281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C20BF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0F563A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7A0717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D2520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46316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38694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P±¡—J |</w:t>
      </w:r>
    </w:p>
    <w:p w14:paraId="3A4139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P±¡—J | </w:t>
      </w:r>
    </w:p>
    <w:p w14:paraId="734F8E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4E15C6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46CFD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43BAD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107740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¥öqxöZ˜I |</w:t>
      </w:r>
    </w:p>
    <w:p w14:paraId="49E3D5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14:paraId="4493D2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605F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D45D4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B076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450F8E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id—J |</w:t>
      </w:r>
    </w:p>
    <w:p w14:paraId="00D72A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id—J | </w:t>
      </w:r>
    </w:p>
    <w:p w14:paraId="59913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32DC83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0ACF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7DBF1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6BD5D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pxK§ |</w:t>
      </w:r>
    </w:p>
    <w:p w14:paraId="05CF00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14:paraId="714F75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106B6D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045752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50BB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4CCAE7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14:paraId="1F17A3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K—mðZxI KmðZx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14:paraId="68F1DA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2157A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B1A06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081AF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3A270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w:t>
      </w:r>
    </w:p>
    <w:p w14:paraId="053E1A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 </w:t>
      </w:r>
    </w:p>
    <w:p w14:paraId="3A7894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3EF4EA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4DC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BA124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1001FB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706E0D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14:paraId="1DEBF6D7"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0695713"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206EE">
          <w:headerReference w:type="even" r:id="rId25"/>
          <w:pgSz w:w="12240" w:h="15840"/>
          <w:pgMar w:top="1134" w:right="1134" w:bottom="1134" w:left="1134" w:header="720" w:footer="720" w:gutter="0"/>
          <w:cols w:space="720"/>
          <w:noEndnote/>
          <w:docGrid w:linePitch="299"/>
        </w:sectPr>
      </w:pPr>
    </w:p>
    <w:p w14:paraId="643E1385" w14:textId="77777777"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14:paraId="3C7FC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2F86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¤¤P¤¤KKx— P | </w:t>
      </w:r>
    </w:p>
    <w:p w14:paraId="7343A9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DAF6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208A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w:t>
      </w:r>
    </w:p>
    <w:p w14:paraId="47750E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¥ösx ¥i— ¥i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ösJ | </w:t>
      </w:r>
    </w:p>
    <w:p w14:paraId="70B558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133E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ösÒ— P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ösÒ— | </w:t>
      </w:r>
    </w:p>
    <w:p w14:paraId="1540DD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6C41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08F5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 |</w:t>
      </w:r>
    </w:p>
    <w:p w14:paraId="0AC8B9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w:t>
      </w:r>
    </w:p>
    <w:p w14:paraId="51746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CDAA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P | </w:t>
      </w:r>
    </w:p>
    <w:p w14:paraId="62108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7C6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652F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w:t>
      </w:r>
    </w:p>
    <w:p w14:paraId="679B46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 </w:t>
      </w:r>
    </w:p>
    <w:p w14:paraId="4AEA92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EFFD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P— | </w:t>
      </w:r>
    </w:p>
    <w:p w14:paraId="48D2F4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0B649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1FDB8A"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3604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 |</w:t>
      </w:r>
    </w:p>
    <w:p w14:paraId="205060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w:t>
      </w:r>
    </w:p>
    <w:p w14:paraId="468C6C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42F33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P | </w:t>
      </w:r>
    </w:p>
    <w:p w14:paraId="71E9C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1501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F3B0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GKx—bq |</w:t>
      </w:r>
    </w:p>
    <w:p w14:paraId="0FBA94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GKx—bq | </w:t>
      </w:r>
    </w:p>
    <w:p w14:paraId="03ED35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20D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P | </w:t>
      </w:r>
    </w:p>
    <w:p w14:paraId="0C2856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96F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3174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öZ¥jx—bq |</w:t>
      </w:r>
    </w:p>
    <w:p w14:paraId="05542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 </w:t>
      </w:r>
    </w:p>
    <w:p w14:paraId="099D68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BBF6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P | </w:t>
      </w:r>
    </w:p>
    <w:p w14:paraId="23F0B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14:paraId="64A0F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E33FE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B48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1DB7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eº—bq |</w:t>
      </w:r>
    </w:p>
    <w:p w14:paraId="0725C7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 </w:t>
      </w:r>
    </w:p>
    <w:p w14:paraId="4F70DE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0EC2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P | </w:t>
      </w:r>
    </w:p>
    <w:p w14:paraId="293E8A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14:paraId="5F432A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EC27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4FD14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C0706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14:paraId="24960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 </w:t>
      </w:r>
    </w:p>
    <w:p w14:paraId="2AF5A5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CD9CF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P | </w:t>
      </w:r>
    </w:p>
    <w:p w14:paraId="3B089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14:paraId="52CA6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A814D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7FF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91B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dp—bq |</w:t>
      </w:r>
    </w:p>
    <w:p w14:paraId="1E332C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 </w:t>
      </w:r>
    </w:p>
    <w:p w14:paraId="2C40D1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BE5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P | </w:t>
      </w:r>
    </w:p>
    <w:p w14:paraId="1B330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14:paraId="0EB758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C3F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967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69A1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GK—py(³§)qZyJ |</w:t>
      </w:r>
    </w:p>
    <w:p w14:paraId="2FB476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GK—py(³§)qZyJ | </w:t>
      </w:r>
    </w:p>
    <w:p w14:paraId="39449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A9E9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¥kK—py(³§)qZyÒ | </w:t>
      </w:r>
    </w:p>
    <w:p w14:paraId="0F604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14:paraId="7BD80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ky¥ZõK—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958C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788E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0E84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öZ¥jx—py(³§)qZyJ |</w:t>
      </w:r>
    </w:p>
    <w:p w14:paraId="01EF2A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öZ¥jx—py(³§)qZyJ | </w:t>
      </w:r>
    </w:p>
    <w:p w14:paraId="4F46BB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82A2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ösë¥jx—py(³§)qZyÒ | </w:t>
      </w:r>
    </w:p>
    <w:p w14:paraId="19B071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14:paraId="21001A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BFE5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C93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D0D0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eº—py(³§)qZyJ |</w:t>
      </w:r>
    </w:p>
    <w:p w14:paraId="5EDCE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eº—py(³§)qZyJ | </w:t>
      </w:r>
    </w:p>
    <w:p w14:paraId="5CA0E5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9827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eº—py(³§)qZyÒ | </w:t>
      </w:r>
    </w:p>
    <w:p w14:paraId="1F387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14:paraId="54A21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9CB64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AC89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C9F09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C4E5B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eëpy(³§—)qZyª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eëpy(³§—)qZyJ | </w:t>
      </w:r>
    </w:p>
    <w:p w14:paraId="2516CA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6656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—)qZyÒ</w:t>
      </w:r>
      <w:proofErr w:type="gramEnd"/>
      <w:r w:rsidRPr="00F139AC">
        <w:rPr>
          <w:rFonts w:ascii="BRH Malayalam Extra" w:hAnsi="BRH Malayalam Extra" w:cs="BRH Malayalam Extra"/>
          <w:color w:val="000000"/>
          <w:sz w:val="32"/>
          <w:szCs w:val="32"/>
        </w:rPr>
        <w:t xml:space="preserve">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eëpy(³§—)qZyÒ | </w:t>
      </w:r>
    </w:p>
    <w:p w14:paraId="2C4DC2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E25CF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B846C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312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CA12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dp—py(³§)qZyJ |</w:t>
      </w:r>
    </w:p>
    <w:p w14:paraId="3D29DA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dp—py(³§)qZyª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dp—py(³§)qZyJ | </w:t>
      </w:r>
    </w:p>
    <w:p w14:paraId="09A36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81B2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dp—py(³§)qZyÒ | </w:t>
      </w:r>
    </w:p>
    <w:p w14:paraId="76AB0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14:paraId="1B258E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ADD86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6FC9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E9CA1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GK—öZy(³§)qZ§ |</w:t>
      </w:r>
    </w:p>
    <w:p w14:paraId="49F411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GK—öZy(³§)qZ§ | </w:t>
      </w:r>
    </w:p>
    <w:p w14:paraId="335964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832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¥bK—öZy(³§)qP§ P | </w:t>
      </w:r>
    </w:p>
    <w:p w14:paraId="4CA49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14:paraId="61F3EA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by¥ZõK—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5699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EBC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2B9D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öZj—ösëy(³§)qZ§ |</w:t>
      </w:r>
    </w:p>
    <w:p w14:paraId="3F415E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öZj—ösëy(³§)q©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öZj—ösëy(³§)qZ§ | </w:t>
      </w:r>
    </w:p>
    <w:p w14:paraId="49C564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C03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öZj—ösëy(³§)qP§ P | </w:t>
      </w:r>
    </w:p>
    <w:p w14:paraId="4DEDB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14:paraId="32DD1C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79716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5739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4493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PZ—ösJ |</w:t>
      </w:r>
    </w:p>
    <w:p w14:paraId="34D5A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PZ—ösJ | </w:t>
      </w:r>
    </w:p>
    <w:p w14:paraId="03656A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A3C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ÒZ—ösÒ | </w:t>
      </w:r>
    </w:p>
    <w:p w14:paraId="7B6683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C10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6EFE6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w:t>
      </w:r>
    </w:p>
    <w:p w14:paraId="4C7D2E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 | </w:t>
      </w:r>
    </w:p>
    <w:p w14:paraId="795AE2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A12E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 P— | </w:t>
      </w:r>
    </w:p>
    <w:p w14:paraId="788C6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D701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F5EF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bûxb—q |</w:t>
      </w:r>
    </w:p>
    <w:p w14:paraId="1997B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 </w:t>
      </w:r>
    </w:p>
    <w:p w14:paraId="6CC9C1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15A1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P | </w:t>
      </w:r>
    </w:p>
    <w:p w14:paraId="3FCEEF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C2C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A5EA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¥rxW—q |</w:t>
      </w:r>
    </w:p>
    <w:p w14:paraId="2B2F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 </w:t>
      </w:r>
    </w:p>
    <w:p w14:paraId="624A9B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4E2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P | </w:t>
      </w:r>
    </w:p>
    <w:p w14:paraId="4858B6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70D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C81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0A1F98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7921B6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55F8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062FA8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5B69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DA1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PZ¡—ªpy(³§)qZyJ |</w:t>
      </w:r>
    </w:p>
    <w:p w14:paraId="572838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PZ¡—ªpy(³§)qZyJ | </w:t>
      </w:r>
    </w:p>
    <w:p w14:paraId="3D105D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DB78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ÒZ¡—ªpy(³§)qZyÒ | </w:t>
      </w:r>
    </w:p>
    <w:p w14:paraId="79BC0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14:paraId="3D955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43A28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215F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590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14:paraId="56E504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„ræxpy(³§—)qZyJ | </w:t>
      </w:r>
    </w:p>
    <w:p w14:paraId="2AF8D9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BD9C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ræxpy(³§—)qZyÒ | </w:t>
      </w:r>
    </w:p>
    <w:p w14:paraId="3028F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14:paraId="2F19C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9F1B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B522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E77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bûxöZy(³§—)qZ§ |</w:t>
      </w:r>
    </w:p>
    <w:p w14:paraId="4F151F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bûxöZy(³§—)q©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bûxöZy(³§—)qZ§ | </w:t>
      </w:r>
    </w:p>
    <w:p w14:paraId="78705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8846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bûxöZy(³§—)qP§ P | </w:t>
      </w:r>
    </w:p>
    <w:p w14:paraId="6F01A1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8D56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54CBA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rU§öZy(³§—)qZ§ |</w:t>
      </w:r>
    </w:p>
    <w:p w14:paraId="2B9063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rU§öZy(³§—)q©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rU§öZy(³§—)qZ§ | </w:t>
      </w:r>
    </w:p>
    <w:p w14:paraId="5D4A4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BE5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rU§öZy(³§—)qP§ P | </w:t>
      </w:r>
    </w:p>
    <w:p w14:paraId="72710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14:paraId="764E28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2F7081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1AAC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65B0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w:t>
      </w:r>
    </w:p>
    <w:p w14:paraId="242AB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¥i— ¥i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14:paraId="152A8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7DE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 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 P— | </w:t>
      </w:r>
    </w:p>
    <w:p w14:paraId="14FBB5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40C1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A010BC6"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2D8BF5"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F3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PZ¡—ÒZûxky(³§)qZ§ |</w:t>
      </w:r>
    </w:p>
    <w:p w14:paraId="33F9F234" w14:textId="77777777"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PZ¡—ÒZûxky(³§)q©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CD8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14:paraId="66E96D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EACB3" w14:textId="77777777"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PZ¡—ÒZûxky(³§)qP§ P | </w:t>
      </w:r>
    </w:p>
    <w:p w14:paraId="47D41D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14:paraId="2F7312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C946C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04E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5897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ræxP—Zûxky(³§)qZ§ |</w:t>
      </w:r>
    </w:p>
    <w:p w14:paraId="79C52F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„ræxP—Zûxky(³§)qZ§ | </w:t>
      </w:r>
    </w:p>
    <w:p w14:paraId="1CCB7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4C2A6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§)qP</w:t>
      </w:r>
      <w:proofErr w:type="gramEnd"/>
      <w:r w:rsidRPr="00F139AC">
        <w:rPr>
          <w:rFonts w:ascii="BRH Malayalam Extra" w:hAnsi="BRH Malayalam Extra" w:cs="BRH Malayalam Extra"/>
          <w:color w:val="000000"/>
          <w:sz w:val="32"/>
          <w:szCs w:val="32"/>
        </w:rPr>
        <w:t>§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ræxP—Zûxky(³§)qP§ P | </w:t>
      </w:r>
    </w:p>
    <w:p w14:paraId="7A865C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w:t>
      </w:r>
    </w:p>
    <w:p w14:paraId="0F9BF8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14:paraId="6D8CF4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87BD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7ABB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pxR—J |</w:t>
      </w:r>
    </w:p>
    <w:p w14:paraId="146745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14:paraId="58D107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2026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pxR—Ò | </w:t>
      </w:r>
    </w:p>
    <w:p w14:paraId="7A6A49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5A92215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316EEC9"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374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82855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14:paraId="3E7409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499C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1A2B6C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F00C0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14:paraId="2AEBE7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715D2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RÒ— | </w:t>
      </w:r>
    </w:p>
    <w:p w14:paraId="5B406F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5206FD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CZõ—ey - RJ | </w:t>
      </w:r>
    </w:p>
    <w:p w14:paraId="7141AA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F37FF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öKZ¡—J | </w:t>
      </w:r>
    </w:p>
    <w:p w14:paraId="2262A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DACAA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öKZ¡—Ò | </w:t>
      </w:r>
    </w:p>
    <w:p w14:paraId="240F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137F6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s¡p—J | </w:t>
      </w:r>
    </w:p>
    <w:p w14:paraId="1A4C3C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9BB13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s¡p—Ò | </w:t>
      </w:r>
    </w:p>
    <w:p w14:paraId="18DDB8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14:paraId="0D09E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14:paraId="51227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6300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14:paraId="1B285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põq§Ty—jJ |</w:t>
      </w:r>
    </w:p>
    <w:p w14:paraId="76EEB4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põq§Ty—jJ | </w:t>
      </w:r>
    </w:p>
    <w:p w14:paraId="3E9CD0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E79B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 </w:t>
      </w:r>
    </w:p>
    <w:p w14:paraId="70382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14:paraId="360051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py - Aq§Ty—jJ | </w:t>
      </w:r>
    </w:p>
    <w:p w14:paraId="4531A8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1D1FD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93F16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344AF3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3A633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0A738A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PxÇõ—J | </w:t>
      </w:r>
    </w:p>
    <w:p w14:paraId="0D8BF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4E65F4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 | </w:t>
      </w:r>
    </w:p>
    <w:p w14:paraId="38726A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187F30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2762D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AA01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170AE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h¡p—dJ |</w:t>
      </w:r>
    </w:p>
    <w:p w14:paraId="197E6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h¡p—dJ | </w:t>
      </w:r>
    </w:p>
    <w:p w14:paraId="21DC91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BC6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 </w:t>
      </w:r>
    </w:p>
    <w:p w14:paraId="4892F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Acy—eZyJ |</w:t>
      </w:r>
    </w:p>
    <w:p w14:paraId="49FD99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Pxcy—eZyJ | </w:t>
      </w:r>
    </w:p>
    <w:p w14:paraId="20F258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48C1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 | </w:t>
      </w:r>
    </w:p>
    <w:p w14:paraId="5E418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14:paraId="125779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40EED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3EFAA5"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14:paraId="7C2249C1"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4A746BB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206EE">
          <w:headerReference w:type="even" r:id="rId26"/>
          <w:pgSz w:w="12240" w:h="15840"/>
          <w:pgMar w:top="1134" w:right="1134" w:bottom="1134" w:left="1134" w:header="720" w:footer="720" w:gutter="0"/>
          <w:cols w:space="720"/>
          <w:noEndnote/>
          <w:docGrid w:linePitch="299"/>
        </w:sectPr>
      </w:pPr>
    </w:p>
    <w:p w14:paraId="6F546BCB" w14:textId="77777777"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14:paraId="14B84CAD"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14:paraId="7D623B1F"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 dJ | </w:t>
      </w:r>
    </w:p>
    <w:p w14:paraId="3C830FE5"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0B0592F2"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¥dx— dJ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eë | </w:t>
      </w:r>
    </w:p>
    <w:p w14:paraId="6FE2FDB7"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722C5156"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byq—J | </w:t>
      </w:r>
    </w:p>
    <w:p w14:paraId="293933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 PZ—ösJ |</w:t>
      </w:r>
    </w:p>
    <w:p w14:paraId="1285E8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 </w:t>
      </w:r>
    </w:p>
    <w:p w14:paraId="3637BE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w:t>
      </w:r>
    </w:p>
    <w:p w14:paraId="13819A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byq—J | </w:t>
      </w:r>
    </w:p>
    <w:p w14:paraId="6E07CB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C042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ÒZ—¥ösx px | </w:t>
      </w:r>
    </w:p>
    <w:p w14:paraId="06720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602A8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p¥Zx— px px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14:paraId="5B4FBC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1CF264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ekx - pZ—J | </w:t>
      </w:r>
    </w:p>
    <w:p w14:paraId="1A0F53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8F38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 dJ | </w:t>
      </w:r>
    </w:p>
    <w:p w14:paraId="12B04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py¤¤qû˜J |</w:t>
      </w:r>
    </w:p>
    <w:p w14:paraId="0FB8E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py¤¤qû˜J | </w:t>
      </w:r>
    </w:p>
    <w:p w14:paraId="42F1E5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55018A33"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71FB72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1E0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cd—sxZ¦ |</w:t>
      </w:r>
    </w:p>
    <w:p w14:paraId="66CE9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¤¤pª cd—sxZ¦ | </w:t>
      </w:r>
    </w:p>
    <w:p w14:paraId="1F2E0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14:paraId="446BCD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¥tt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14:paraId="76BBE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14:paraId="21B040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1A2AF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3FB1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p—Zû pZûy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¥ttx p—Z¡ | </w:t>
      </w:r>
    </w:p>
    <w:p w14:paraId="7B9AAC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7EB5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ZûyZõ—pZ¡ | </w:t>
      </w:r>
    </w:p>
    <w:p w14:paraId="1ABF4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w:t>
      </w:r>
    </w:p>
    <w:p w14:paraId="38483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bõxbõ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 | </w:t>
      </w:r>
    </w:p>
    <w:p w14:paraId="454608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14:paraId="2AB700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bõxbõ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14:paraId="499BF1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py¥qû˜ |</w:t>
      </w:r>
    </w:p>
    <w:p w14:paraId="7E9B9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30F6A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w:t>
      </w:r>
    </w:p>
    <w:p w14:paraId="0099E5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 | </w:t>
      </w:r>
    </w:p>
    <w:p w14:paraId="2B052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 py¥qû˜ |</w:t>
      </w:r>
    </w:p>
    <w:p w14:paraId="7FCE0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Zõ¢—Zz py¥qû˜ | </w:t>
      </w:r>
    </w:p>
    <w:p w14:paraId="1E30D6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29219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hpÇ¡ | </w:t>
      </w:r>
    </w:p>
    <w:p w14:paraId="49F3D6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w:t>
      </w:r>
    </w:p>
    <w:p w14:paraId="2A898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hpÇ¡ hp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²j—J | </w:t>
      </w:r>
    </w:p>
    <w:p w14:paraId="7835A8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 siy—ÆxJ ||</w:t>
      </w:r>
    </w:p>
    <w:p w14:paraId="3D97BC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siy—ÆxJ | </w:t>
      </w:r>
    </w:p>
    <w:p w14:paraId="011E7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14:paraId="0937A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37135B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CA66F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dJ | </w:t>
      </w:r>
    </w:p>
    <w:p w14:paraId="181135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73C9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¥dx— ¥dx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19B85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4FE0CE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„p—sx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Ap—sx | </w:t>
      </w:r>
    </w:p>
    <w:p w14:paraId="7E587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23CAE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 | </w:t>
      </w:r>
    </w:p>
    <w:p w14:paraId="39972B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76337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Çûx M—iÇ¡ | </w:t>
      </w:r>
    </w:p>
    <w:p w14:paraId="34636F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5B3CD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14:paraId="3DF0BF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F2D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14:paraId="19EDD5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14:paraId="5430B3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14:paraId="6B7189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14:paraId="7DAFB1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14:paraId="5840A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14:paraId="43141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14:paraId="75B3ED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14:paraId="12A692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CZõ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14:paraId="1B3FF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w:t>
      </w:r>
    </w:p>
    <w:p w14:paraId="7FF338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14:paraId="30C3C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2AF4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¥b—px ¥bpxJ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¥b—pxJ | </w:t>
      </w:r>
    </w:p>
    <w:p w14:paraId="7A481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w:t>
      </w:r>
    </w:p>
    <w:p w14:paraId="39CAC0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piyZy—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pI | </w:t>
      </w:r>
    </w:p>
    <w:p w14:paraId="32442E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k¤¤a˜J |</w:t>
      </w:r>
    </w:p>
    <w:p w14:paraId="7CC6F9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k¤¤a˜ª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14:paraId="786730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9C83F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k¤¤a˜ª jxZ | </w:t>
      </w:r>
    </w:p>
    <w:p w14:paraId="02429E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14:paraId="50D17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jxZ jxZx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14:paraId="0F8B17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14:paraId="660AA3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14:paraId="413A7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CöÉ—J |</w:t>
      </w:r>
    </w:p>
    <w:p w14:paraId="7B1B00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 kyöÉ—J | </w:t>
      </w:r>
    </w:p>
    <w:p w14:paraId="55DDE1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w:t>
      </w:r>
    </w:p>
    <w:p w14:paraId="3C19BE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sðZy—J | </w:t>
      </w:r>
    </w:p>
    <w:p w14:paraId="42A10D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37958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7DBF4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¥sxi—ezZ¥j ||</w:t>
      </w:r>
    </w:p>
    <w:p w14:paraId="2E727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¥sxi—ezZ¥j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¥sxi—ezZ¥j | </w:t>
      </w:r>
    </w:p>
    <w:p w14:paraId="78F4E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14:paraId="673B60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 - 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BFCF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3370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 „pZ | </w:t>
      </w:r>
    </w:p>
    <w:p w14:paraId="5105D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14:paraId="68D1F4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98E5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3FA16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C3AEA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B5266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13279B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c¥d—r¡ |</w:t>
      </w:r>
    </w:p>
    <w:p w14:paraId="71742A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 </w:t>
      </w:r>
    </w:p>
    <w:p w14:paraId="108E3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B83D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pyöexJ | </w:t>
      </w:r>
    </w:p>
    <w:p w14:paraId="4AFF7D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46839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40C18B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C20EF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68D8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2FACF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CZõ£—Z - 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A48E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iÆû—J |</w:t>
      </w:r>
    </w:p>
    <w:p w14:paraId="7A363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iÆû—J | </w:t>
      </w:r>
    </w:p>
    <w:p w14:paraId="0E13A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AD82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iÆû—J eygZ | </w:t>
      </w:r>
    </w:p>
    <w:p w14:paraId="526DCE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w:t>
      </w:r>
    </w:p>
    <w:p w14:paraId="598859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eygZ eygZ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bj—ÆûI | </w:t>
      </w:r>
    </w:p>
    <w:p w14:paraId="5ECCC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w:t>
      </w:r>
    </w:p>
    <w:p w14:paraId="719B1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eëxJ | </w:t>
      </w:r>
    </w:p>
    <w:p w14:paraId="65F84B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16229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jx—Z jxZ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 jx—Z | </w:t>
      </w:r>
    </w:p>
    <w:p w14:paraId="2DE3A4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14:paraId="113670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jxZ jxZ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ayhy—J | </w:t>
      </w:r>
    </w:p>
    <w:p w14:paraId="707AE8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363EC6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14:paraId="213FE1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14:paraId="2AB7AE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3B8A0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3CFD74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¥bp - jx¤¤d˜J | </w:t>
      </w:r>
    </w:p>
    <w:p w14:paraId="62768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14:paraId="77890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14:paraId="5EA300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14:paraId="2E5E60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759B16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9C49D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66CD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A9227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 ¥dx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d—J | </w:t>
      </w:r>
    </w:p>
    <w:p w14:paraId="0413D0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pxR—J |</w:t>
      </w:r>
    </w:p>
    <w:p w14:paraId="0727FB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14:paraId="23FA0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w:t>
      </w:r>
    </w:p>
    <w:p w14:paraId="496DDD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 </w:t>
      </w:r>
    </w:p>
    <w:p w14:paraId="16E96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14:paraId="130A92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 </w:t>
      </w:r>
    </w:p>
    <w:p w14:paraId="17A40A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2DF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KmðjxZy Kmðjx 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KmðjxZy | </w:t>
      </w:r>
    </w:p>
    <w:p w14:paraId="7DBE5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14:paraId="091A8E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AD7F0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28A7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ZzZy— KmðjxZy | </w:t>
      </w:r>
    </w:p>
    <w:p w14:paraId="17B2D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14:paraId="42BFFF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ty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 </w:t>
      </w:r>
    </w:p>
    <w:p w14:paraId="5AB69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2A5944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ty 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DA8B8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dË—izZy |</w:t>
      </w:r>
    </w:p>
    <w:p w14:paraId="0CADC0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dË—izZy | </w:t>
      </w:r>
    </w:p>
    <w:p w14:paraId="00CF4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2A1494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728A2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14:paraId="38517D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pyqûx˜J | </w:t>
      </w:r>
    </w:p>
    <w:p w14:paraId="2940F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14:paraId="3D9541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Bqx˜J | </w:t>
      </w:r>
    </w:p>
    <w:p w14:paraId="220A8A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14:paraId="096784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pxR—eZyJ | </w:t>
      </w:r>
    </w:p>
    <w:p w14:paraId="635BE9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582AF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pxR—eZyª h¥pjI | </w:t>
      </w:r>
    </w:p>
    <w:p w14:paraId="046B70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14:paraId="28D9CA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639E2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B5C7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h¥pjI | </w:t>
      </w:r>
    </w:p>
    <w:p w14:paraId="19B7C4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w:t>
      </w:r>
    </w:p>
    <w:p w14:paraId="39F29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 </w:t>
      </w:r>
    </w:p>
    <w:p w14:paraId="2AB9B8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 ej—J |</w:t>
      </w:r>
    </w:p>
    <w:p w14:paraId="31D8B9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ej—J | </w:t>
      </w:r>
    </w:p>
    <w:p w14:paraId="624102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14:paraId="7317C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Hxr—czr¡ | </w:t>
      </w:r>
    </w:p>
    <w:p w14:paraId="72358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14:paraId="0A019B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14:paraId="7AC25E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0DA9ED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4B14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w:t>
      </w:r>
    </w:p>
    <w:p w14:paraId="6BE43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põ—Çky—¥± | </w:t>
      </w:r>
    </w:p>
    <w:p w14:paraId="2E63B3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 ej—J |</w:t>
      </w:r>
    </w:p>
    <w:p w14:paraId="41F514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ej—J | </w:t>
      </w:r>
    </w:p>
    <w:p w14:paraId="721089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F7E8B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e¥jx— cxI | </w:t>
      </w:r>
    </w:p>
    <w:p w14:paraId="34AAB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370B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cxI | </w:t>
      </w:r>
    </w:p>
    <w:p w14:paraId="66BE3E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2B642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14:paraId="3C7397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97EC5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sÇ¡ sÇ¡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sÇ¡ | </w:t>
      </w:r>
    </w:p>
    <w:p w14:paraId="4F6A8E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45EA5C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14:paraId="4AF73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w:t>
      </w:r>
    </w:p>
    <w:p w14:paraId="094090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itõ(³§—) sÇ¡ sÇ¡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0CEAA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14:paraId="223E2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4479CB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893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14:paraId="1E1E16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34193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5B9AD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ej—sx |</w:t>
      </w:r>
    </w:p>
    <w:p w14:paraId="3F479F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s£Rxiy s£Rxiy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 </w:t>
      </w:r>
    </w:p>
    <w:p w14:paraId="39B0C6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w:t>
      </w:r>
    </w:p>
    <w:p w14:paraId="4DB8B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14:paraId="41603F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 sI |</w:t>
      </w:r>
    </w:p>
    <w:p w14:paraId="245E2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w:t>
      </w:r>
    </w:p>
    <w:p w14:paraId="4B8FB8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A8B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14:paraId="59DD3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764C8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05C08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w:t>
      </w:r>
    </w:p>
    <w:p w14:paraId="35B24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s£—Rxiy s£Rx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eJ | </w:t>
      </w:r>
    </w:p>
    <w:p w14:paraId="13FC3E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 Hxr—czhyJ ||</w:t>
      </w:r>
    </w:p>
    <w:p w14:paraId="4EF83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¥kxr—czhy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 Hxr—czhyJ | </w:t>
      </w:r>
    </w:p>
    <w:p w14:paraId="229DB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14:paraId="186F7C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ky¥Zõxr—cy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07F51A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14:paraId="6109D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 s ¥sx— „tI | </w:t>
      </w:r>
    </w:p>
    <w:p w14:paraId="52D8F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pxR˜I |</w:t>
      </w:r>
    </w:p>
    <w:p w14:paraId="67973F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14:paraId="306DB8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C389F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14:paraId="233F9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8FEA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1368A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5FEF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14:paraId="0F69B9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 | si—dsx |</w:t>
      </w:r>
    </w:p>
    <w:p w14:paraId="660012A6"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D86A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14:paraId="2870B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14:paraId="086844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 </w:t>
      </w:r>
    </w:p>
    <w:p w14:paraId="231492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14:paraId="674476F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893B18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0D4C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14:paraId="4A4DCA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14:paraId="256875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14:paraId="336DC7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8EC2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 qyq¡˜I |</w:t>
      </w:r>
    </w:p>
    <w:p w14:paraId="20C495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qyq¡˜I | </w:t>
      </w:r>
    </w:p>
    <w:p w14:paraId="3095F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14:paraId="05025F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14:paraId="47094E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14:paraId="4B203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¥iK˜I | </w:t>
      </w:r>
    </w:p>
    <w:p w14:paraId="2D4DEF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21F69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GK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0C8DCA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369567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 siz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1CB70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14:paraId="351D8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 | </w:t>
      </w:r>
    </w:p>
    <w:p w14:paraId="481595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w:t>
      </w:r>
    </w:p>
    <w:p w14:paraId="7F072A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KôJ | </w:t>
      </w:r>
    </w:p>
    <w:p w14:paraId="50EA88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14:paraId="508DC7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ÇJ | </w:t>
      </w:r>
    </w:p>
    <w:p w14:paraId="6A38F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py |</w:t>
      </w:r>
    </w:p>
    <w:p w14:paraId="259C60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Çª py põ—Ç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Çª py | </w:t>
      </w:r>
    </w:p>
    <w:p w14:paraId="7B3D41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813FE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hx—Zy | </w:t>
      </w:r>
    </w:p>
    <w:p w14:paraId="322381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w:t>
      </w:r>
    </w:p>
    <w:p w14:paraId="17376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hx—Zy hxZy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pxJ | </w:t>
      </w:r>
    </w:p>
    <w:p w14:paraId="42C1F8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14:paraId="265D09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5A4A64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730CF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cx—kj© cxkj©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cx—kjË§ | </w:t>
      </w:r>
    </w:p>
    <w:p w14:paraId="544B4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14:paraId="67234C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cx—kj© cxkj©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bxJ | </w:t>
      </w:r>
    </w:p>
    <w:p w14:paraId="502E76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14:paraId="217F1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 CZy— öbpyYJ - bxJ | </w:t>
      </w:r>
    </w:p>
    <w:p w14:paraId="235234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A26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 „sy | </w:t>
      </w:r>
    </w:p>
    <w:p w14:paraId="27D314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dh—sûx© |</w:t>
      </w:r>
    </w:p>
    <w:p w14:paraId="67CE4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 | </w:t>
      </w:r>
    </w:p>
    <w:p w14:paraId="703FE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14:paraId="5EE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ªöbbx—d¡J | </w:t>
      </w:r>
    </w:p>
    <w:p w14:paraId="543EB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04DF7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0C02AC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14:paraId="5DAD79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32051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69E89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1A232A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521D92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538142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20DD1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5D627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24BFF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735CD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CE400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61F158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2DCE6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F8327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159E57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769F36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4F7B0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D3E6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DC109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„sõsy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„sy | </w:t>
      </w:r>
    </w:p>
    <w:p w14:paraId="119BF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w:t>
      </w:r>
    </w:p>
    <w:p w14:paraId="26FFD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k¡Zx˜I | </w:t>
      </w:r>
    </w:p>
    <w:p w14:paraId="3F3A7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w:t>
      </w:r>
    </w:p>
    <w:p w14:paraId="40B8A2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YJ | </w:t>
      </w:r>
    </w:p>
    <w:p w14:paraId="06400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61933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68136C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4C469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4BC2F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12337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5B4BB1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01D787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447BAF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580553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5F65CA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F1B9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410F28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D8B0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9B0F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744E1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73C1D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w:t>
      </w:r>
    </w:p>
    <w:p w14:paraId="6E4E21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sõ¡J | </w:t>
      </w:r>
    </w:p>
    <w:p w14:paraId="465C66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1D0B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k—sõ sõp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 k—sy | </w:t>
      </w:r>
    </w:p>
    <w:p w14:paraId="1FA6DE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b¡p—sûx© |</w:t>
      </w:r>
    </w:p>
    <w:p w14:paraId="5FA5C5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 | </w:t>
      </w:r>
    </w:p>
    <w:p w14:paraId="759899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7A3ED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b¡p—sûx Tâq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Tâ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58A18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488ACB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0FB74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05985C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411BB8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5F8A44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566E3F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5E910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7C950A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CB56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572703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EBCCC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C0466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4FE9C1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55ACB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14:paraId="5EB029B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273DF554"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0EF95DCD"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206EE">
          <w:headerReference w:type="even" r:id="rId27"/>
          <w:pgSz w:w="12240" w:h="15840"/>
          <w:pgMar w:top="1134" w:right="1134" w:bottom="1134" w:left="1134" w:header="720" w:footer="720" w:gutter="0"/>
          <w:cols w:space="720"/>
          <w:noEndnote/>
          <w:docGrid w:linePitch="299"/>
        </w:sectPr>
      </w:pPr>
    </w:p>
    <w:p w14:paraId="0F90437D" w14:textId="77777777"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14:paraId="2C79C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56CEC5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14:paraId="5579E3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02083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j¡dR§iy j¡dR§iy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 </w:t>
      </w:r>
    </w:p>
    <w:p w14:paraId="3A6821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7E641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14:paraId="677C8D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14:paraId="304A3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14:paraId="2B3A6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w:t>
      </w:r>
    </w:p>
    <w:p w14:paraId="7B3D1E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 </w:t>
      </w:r>
    </w:p>
    <w:p w14:paraId="72CF73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 pj—sx |</w:t>
      </w:r>
    </w:p>
    <w:p w14:paraId="1B7C77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pj—sx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14:paraId="10FEB7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14:paraId="16D11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ªYiyZy— s¡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14:paraId="6E7C0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14:paraId="270EE0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14:paraId="00BD1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14:paraId="71D36A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14:paraId="56AA0B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5499E9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2F9288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9E032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e—¥Zi e¥Zi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e—¥Zi | </w:t>
      </w:r>
    </w:p>
    <w:p w14:paraId="7FEB3C8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D75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w:t>
      </w:r>
    </w:p>
    <w:p w14:paraId="2E204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e¥Zi e¥Zi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Æ§dsõ— | </w:t>
      </w:r>
    </w:p>
    <w:p w14:paraId="278B2C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w:t>
      </w:r>
    </w:p>
    <w:p w14:paraId="213318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 </w:t>
      </w:r>
    </w:p>
    <w:p w14:paraId="403534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 s¡p—J |</w:t>
      </w:r>
    </w:p>
    <w:p w14:paraId="54270F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14:paraId="7986D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14:paraId="45B3CA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k¡tx—YxJ | </w:t>
      </w:r>
    </w:p>
    <w:p w14:paraId="1D7878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14:paraId="31B30E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3D441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14:paraId="782C2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14:paraId="50DAFA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BD8EA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4B99D4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775DE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FE06E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FEAC1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 Z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 | </w:t>
      </w:r>
    </w:p>
    <w:p w14:paraId="7C0EA1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861D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¥Z— ¥Z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4725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107C2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Rk¦˜ | </w:t>
      </w:r>
    </w:p>
    <w:p w14:paraId="07229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4CED6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öZyY—J | </w:t>
      </w:r>
    </w:p>
    <w:p w14:paraId="1E01F5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C3A5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jxhõx˜I | </w:t>
      </w:r>
    </w:p>
    <w:p w14:paraId="748466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14:paraId="165C96BD" w14:textId="77777777"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 | </w:t>
      </w:r>
    </w:p>
    <w:p w14:paraId="790F9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14:paraId="65E7E662"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k±x(MÞ§—) </w:t>
      </w:r>
    </w:p>
    <w:p w14:paraId="0C7E1A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t(³§)sy— | </w:t>
      </w:r>
    </w:p>
    <w:p w14:paraId="5CBD97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5945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sõ—¥² A¥² Ae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t(MÞ§) sõ—¥² | </w:t>
      </w:r>
    </w:p>
    <w:p w14:paraId="2BD240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14:paraId="3BF23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t(³§)szZõ—e - t(³§)sy— | </w:t>
      </w:r>
    </w:p>
    <w:p w14:paraId="557E0D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CF27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14:paraId="293849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782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Zxhõx˜I e¥Zi | </w:t>
      </w:r>
    </w:p>
    <w:p w14:paraId="701E9F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14:paraId="61EBAF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e¥Zi e¥Zi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 </w:t>
      </w:r>
    </w:p>
    <w:p w14:paraId="29BAB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5503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 i¡ | </w:t>
      </w:r>
    </w:p>
    <w:p w14:paraId="077480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14:paraId="1B81B5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K£Zx˜I | </w:t>
      </w:r>
    </w:p>
    <w:p w14:paraId="5A2ED0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w:t>
      </w:r>
    </w:p>
    <w:p w14:paraId="5109223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i¡—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 </w:t>
      </w:r>
    </w:p>
    <w:p w14:paraId="6671905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BF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 jöZ— |</w:t>
      </w:r>
    </w:p>
    <w:p w14:paraId="1FC353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14:paraId="2370D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14:paraId="3A4B4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ª.r—jJ | </w:t>
      </w:r>
    </w:p>
    <w:p w14:paraId="75A92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14:paraId="74AE3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RxJ | </w:t>
      </w:r>
    </w:p>
    <w:p w14:paraId="5A33C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 ¥j |</w:t>
      </w:r>
    </w:p>
    <w:p w14:paraId="102683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¥j ¥j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¥j | </w:t>
      </w:r>
    </w:p>
    <w:p w14:paraId="309F1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14:paraId="620B8E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CZy— öeai - RxJ | </w:t>
      </w:r>
    </w:p>
    <w:p w14:paraId="706201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14:paraId="7AD697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 ¥j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14:paraId="158BF7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14:paraId="35ABBF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CZy—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14:paraId="18CCB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FAF73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PyP§ Pyb—sy | </w:t>
      </w:r>
    </w:p>
    <w:p w14:paraId="08EB93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14:paraId="508A82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 ksõsy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öb¥jx—dyJ | </w:t>
      </w:r>
    </w:p>
    <w:p w14:paraId="6CCE2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 CÉ¡—J |</w:t>
      </w:r>
    </w:p>
    <w:p w14:paraId="3B6F50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 </w:t>
      </w:r>
    </w:p>
    <w:p w14:paraId="3869E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14:paraId="520980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51A57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14:paraId="53E04F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b±—J | </w:t>
      </w:r>
    </w:p>
    <w:p w14:paraId="5F4C18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w:t>
      </w:r>
    </w:p>
    <w:p w14:paraId="0563E5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dJ | </w:t>
      </w:r>
    </w:p>
    <w:p w14:paraId="645CD7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Zxpx˜ ||</w:t>
      </w:r>
    </w:p>
    <w:p w14:paraId="58D0B4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ªZxpx˜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Zxpx˜ | </w:t>
      </w:r>
    </w:p>
    <w:p w14:paraId="59BC00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Zxpx˜ ||</w:t>
      </w:r>
    </w:p>
    <w:p w14:paraId="1C7145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09497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1F8C78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tyk—Yõe¥±x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AF7D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w:t>
      </w:r>
    </w:p>
    <w:p w14:paraId="41B954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DEF19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w:t>
      </w:r>
    </w:p>
    <w:p w14:paraId="58AD16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Yõ¡J | </w:t>
      </w:r>
    </w:p>
    <w:p w14:paraId="033D3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w:t>
      </w:r>
    </w:p>
    <w:p w14:paraId="5DAE8D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 | </w:t>
      </w:r>
    </w:p>
    <w:p w14:paraId="0C642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14:paraId="7A7239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14:paraId="0B23E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7B2DF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2E0420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14:paraId="6F672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47EE6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B |</w:t>
      </w:r>
    </w:p>
    <w:p w14:paraId="734C59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B | </w:t>
      </w:r>
    </w:p>
    <w:p w14:paraId="53019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14:paraId="7F93B2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dyr—ÀJ | </w:t>
      </w:r>
    </w:p>
    <w:p w14:paraId="602A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14:paraId="6C162E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2A0EB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DC5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¥së | </w:t>
      </w:r>
    </w:p>
    <w:p w14:paraId="71576E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3F47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B4939F" w14:textId="77777777" w:rsidR="001072C5" w:rsidRPr="002B5A93" w:rsidRDefault="00EC18EA" w:rsidP="001072C5">
      <w:pPr>
        <w:widowControl w:val="0"/>
        <w:autoSpaceDE w:val="0"/>
        <w:autoSpaceDN w:val="0"/>
        <w:adjustRightInd w:val="0"/>
        <w:spacing w:after="0" w:line="240" w:lineRule="auto"/>
        <w:rPr>
          <w:rFonts w:ascii="Arial" w:hAnsi="Arial" w:cs="Arial"/>
          <w:color w:val="000000"/>
          <w:sz w:val="24"/>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 |</w:t>
      </w:r>
      <w:r w:rsidR="001072C5">
        <w:rPr>
          <w:rFonts w:ascii="BRH Malayalam Extra" w:hAnsi="BRH Malayalam Extra" w:cs="BRH Malayalam Extra"/>
          <w:color w:val="000000"/>
          <w:sz w:val="32"/>
          <w:szCs w:val="32"/>
          <w:lang w:val="it-IT"/>
        </w:rPr>
        <w:t xml:space="preserve"> </w:t>
      </w:r>
      <w:r w:rsidR="001072C5" w:rsidRPr="002B5A93">
        <w:rPr>
          <w:rFonts w:ascii="BRH Malayalam Extra" w:hAnsi="BRH Malayalam Extra" w:cs="BRH Malayalam Extra"/>
          <w:color w:val="000000"/>
          <w:sz w:val="32"/>
          <w:szCs w:val="40"/>
          <w:lang w:val="it-IT"/>
        </w:rPr>
        <w:t xml:space="preserve">| </w:t>
      </w:r>
      <w:r w:rsidR="001072C5" w:rsidRPr="002B5A93">
        <w:rPr>
          <w:rFonts w:ascii="Arial" w:hAnsi="Arial" w:cs="Arial"/>
          <w:color w:val="000000"/>
          <w:sz w:val="24"/>
          <w:szCs w:val="32"/>
          <w:lang w:val="it-IT"/>
        </w:rPr>
        <w:t>(PS 11.17)</w:t>
      </w:r>
    </w:p>
    <w:p w14:paraId="7A900649" w14:textId="77777777" w:rsidR="00EC18EA" w:rsidRPr="00F139AC" w:rsidRDefault="007947C1"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w:t>
      </w:r>
      <w:r w:rsidRPr="007947C1">
        <w:rPr>
          <w:rFonts w:ascii="BRH Malayalam Extra" w:hAnsi="BRH Malayalam Extra" w:cs="BRH Malayalam Extra"/>
          <w:color w:val="000000"/>
          <w:sz w:val="32"/>
          <w:szCs w:val="40"/>
          <w:lang w:val="it-IT"/>
        </w:rPr>
        <w:t>A</w:t>
      </w:r>
      <w:r w:rsidRPr="00E63964">
        <w:rPr>
          <w:rFonts w:ascii="BRH Malayalam Extra" w:hAnsi="BRH Malayalam Extra" w:cs="BRH Malayalam Extra"/>
          <w:color w:val="000000"/>
          <w:sz w:val="32"/>
          <w:szCs w:val="40"/>
          <w:highlight w:val="yellow"/>
          <w:lang w:val="it-IT"/>
        </w:rPr>
        <w:t>—</w:t>
      </w:r>
      <w:r w:rsidRPr="002237C5">
        <w:rPr>
          <w:rFonts w:ascii="BRH Malayalam Extra" w:hAnsi="BRH Malayalam Extra" w:cs="BRH Malayalam Extra"/>
          <w:color w:val="000000"/>
          <w:sz w:val="32"/>
          <w:szCs w:val="40"/>
          <w:lang w:val="it-IT"/>
        </w:rPr>
        <w:t>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r w:rsidR="00EC18EA" w:rsidRPr="00F139AC">
        <w:rPr>
          <w:rFonts w:ascii="BRH Malayalam Extra" w:hAnsi="BRH Malayalam Extra" w:cs="BRH Malayalam Extra"/>
          <w:color w:val="000000"/>
          <w:sz w:val="32"/>
          <w:szCs w:val="32"/>
          <w:lang w:val="it-IT"/>
        </w:rPr>
        <w:t xml:space="preserve"> </w:t>
      </w:r>
    </w:p>
    <w:p w14:paraId="024E2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876AC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ix ix—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ix ix ix˜ | </w:t>
      </w:r>
    </w:p>
    <w:p w14:paraId="0816FBC2"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J |</w:t>
      </w:r>
    </w:p>
    <w:p w14:paraId="74C4E7D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J | </w:t>
      </w:r>
    </w:p>
    <w:p w14:paraId="40FEA0F6"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8</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8</w:t>
      </w:r>
      <w:r w:rsidRPr="002B5A93">
        <w:rPr>
          <w:rFonts w:ascii="BRH Malayalam Extra" w:hAnsi="BRH Malayalam Extra" w:cs="BRH Malayalam Extra"/>
          <w:color w:val="000000"/>
          <w:sz w:val="32"/>
          <w:szCs w:val="32"/>
        </w:rPr>
        <w:t>)-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J | pyqû—sõ |</w:t>
      </w:r>
    </w:p>
    <w:p w14:paraId="0371D45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pyqû—sõ</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pyqû—sõ ty(³§)szª. ty(³</w:t>
      </w:r>
      <w:proofErr w:type="gramStart"/>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 pyqû—sõ | </w:t>
      </w:r>
    </w:p>
    <w:p w14:paraId="40ECA2D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9</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9</w:t>
      </w:r>
      <w:r w:rsidRPr="002B5A93">
        <w:rPr>
          <w:rFonts w:ascii="BRH Malayalam Extra" w:hAnsi="BRH Malayalam Extra" w:cs="BRH Malayalam Extra"/>
          <w:color w:val="000000"/>
          <w:sz w:val="32"/>
          <w:szCs w:val="32"/>
        </w:rPr>
        <w:t>)- pyqû—sõ |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ªÆË§ |</w:t>
      </w:r>
    </w:p>
    <w:p w14:paraId="512FEEA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pyqû—sõ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pyqû—sõ</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pyqû—sõ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ªÆË§ | </w:t>
      </w:r>
    </w:p>
    <w:p w14:paraId="36E2EFE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10</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10</w:t>
      </w:r>
      <w:r w:rsidRPr="002B5A93">
        <w:rPr>
          <w:rFonts w:ascii="BRH Malayalam Extra" w:hAnsi="BRH Malayalam Extra" w:cs="BRH Malayalam Extra"/>
          <w:color w:val="000000"/>
          <w:sz w:val="32"/>
          <w:szCs w:val="32"/>
        </w:rPr>
        <w:t>)-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ªÆË§ | Acy— |</w:t>
      </w:r>
    </w:p>
    <w:p w14:paraId="3B1B5BF2"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dcõcy—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ªÆ© dcy— | </w:t>
      </w:r>
    </w:p>
    <w:p w14:paraId="23A32EA1"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11</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11</w:t>
      </w:r>
      <w:r w:rsidRPr="002B5A93">
        <w:rPr>
          <w:rFonts w:ascii="BRH Malayalam Extra" w:hAnsi="BRH Malayalam Extra" w:cs="BRH Malayalam Extra"/>
          <w:color w:val="000000"/>
          <w:sz w:val="32"/>
          <w:szCs w:val="32"/>
        </w:rPr>
        <w:t>)- Acy— | 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w:t>
      </w:r>
    </w:p>
    <w:p w14:paraId="4640968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Acy— Zyrçsy Zyrç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sõcõcy— Zyrçsy | </w:t>
      </w:r>
    </w:p>
    <w:p w14:paraId="36DC84A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12</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12</w:t>
      </w:r>
      <w:r w:rsidRPr="002B5A93">
        <w:rPr>
          <w:rFonts w:ascii="BRH Malayalam Extra" w:hAnsi="BRH Malayalam Extra" w:cs="BRH Malayalam Extra"/>
          <w:color w:val="000000"/>
          <w:sz w:val="32"/>
          <w:szCs w:val="32"/>
        </w:rPr>
        <w:t>)- 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w:t>
      </w:r>
    </w:p>
    <w:p w14:paraId="44DAB87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 sëy—rçsy Zyrçsy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ZJ | </w:t>
      </w:r>
    </w:p>
    <w:p w14:paraId="15E2877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w:t>
      </w:r>
    </w:p>
    <w:p w14:paraId="2E74A858"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 CZy—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ZJ | </w:t>
      </w:r>
    </w:p>
    <w:p w14:paraId="4C6AFAF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lastRenderedPageBreak/>
        <w:t>14</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14</w:t>
      </w:r>
      <w:r w:rsidRPr="002B5A93">
        <w:rPr>
          <w:rFonts w:ascii="BRH Malayalam Extra" w:hAnsi="BRH Malayalam Extra" w:cs="BRH Malayalam Extra"/>
          <w:color w:val="000000"/>
          <w:sz w:val="32"/>
          <w:szCs w:val="32"/>
        </w:rPr>
        <w:t>)- s</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w:t>
      </w:r>
    </w:p>
    <w:p w14:paraId="3F2A4B51"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s</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¥Z— ¥Z si¡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s—i¡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¥öb ¥Z˜ | </w:t>
      </w:r>
    </w:p>
    <w:p w14:paraId="549832BF"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15</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15</w:t>
      </w:r>
      <w:r w:rsidRPr="002B5A93">
        <w:rPr>
          <w:rFonts w:ascii="BRH Malayalam Extra" w:hAnsi="BRH Malayalam Extra" w:cs="BRH Malayalam Extra"/>
          <w:color w:val="000000"/>
          <w:sz w:val="32"/>
          <w:szCs w:val="32"/>
        </w:rPr>
        <w:t>)-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t£b—jI |</w:t>
      </w:r>
    </w:p>
    <w:p w14:paraId="6DDFBEC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t£b—jI ¥Z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t£b—jI | </w:t>
      </w:r>
    </w:p>
    <w:p w14:paraId="3BA78A2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16</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16</w:t>
      </w:r>
      <w:r w:rsidRPr="002B5A93">
        <w:rPr>
          <w:rFonts w:ascii="BRH Malayalam Extra" w:hAnsi="BRH Malayalam Extra" w:cs="BRH Malayalam Extra"/>
          <w:color w:val="000000"/>
          <w:sz w:val="32"/>
          <w:szCs w:val="32"/>
        </w:rPr>
        <w:t>)- t£b—jI | 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ÇJ |</w:t>
      </w:r>
    </w:p>
    <w:p w14:paraId="256BBF5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t£b—j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Çª 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t£b—j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ÇJ | </w:t>
      </w:r>
    </w:p>
    <w:p w14:paraId="3197C618"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17</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17</w:t>
      </w:r>
      <w:r w:rsidRPr="002B5A93">
        <w:rPr>
          <w:rFonts w:ascii="BRH Malayalam Extra" w:hAnsi="BRH Malayalam Extra" w:cs="BRH Malayalam Extra"/>
          <w:color w:val="000000"/>
          <w:sz w:val="32"/>
          <w:szCs w:val="32"/>
        </w:rPr>
        <w:t>)- 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ÇJ | Bj¡—J |</w:t>
      </w:r>
    </w:p>
    <w:p w14:paraId="2697529F"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kxj¡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kxj¡—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Ç kxj¡—J | </w:t>
      </w:r>
    </w:p>
    <w:p w14:paraId="164977A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18</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18</w:t>
      </w:r>
      <w:r w:rsidRPr="002B5A93">
        <w:rPr>
          <w:rFonts w:ascii="BRH Malayalam Extra" w:hAnsi="BRH Malayalam Extra" w:cs="BRH Malayalam Extra"/>
          <w:color w:val="000000"/>
          <w:sz w:val="32"/>
          <w:szCs w:val="32"/>
        </w:rPr>
        <w:t>)- Bj¡—J |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w:t>
      </w:r>
    </w:p>
    <w:p w14:paraId="1B81007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kxj¡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 </w:t>
      </w:r>
    </w:p>
    <w:p w14:paraId="3EFC90A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 h¡p—¥dr¡ |</w:t>
      </w:r>
    </w:p>
    <w:p w14:paraId="7A4731CF" w14:textId="77777777" w:rsidR="009632E6"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w:t>
      </w:r>
    </w:p>
    <w:p w14:paraId="184EC0C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 xml:space="preserve">h¡p—¥dr¡ | </w:t>
      </w:r>
    </w:p>
    <w:p w14:paraId="2047097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20</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w:t>
      </w:r>
    </w:p>
    <w:p w14:paraId="6043967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CZy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bõxpx˜ - e£</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 </w:t>
      </w:r>
    </w:p>
    <w:p w14:paraId="1BEF2FF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21</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20</w:t>
      </w:r>
      <w:r w:rsidRPr="002B5A93">
        <w:rPr>
          <w:rFonts w:ascii="BRH Malayalam Extra" w:hAnsi="BRH Malayalam Extra" w:cs="BRH Malayalam Extra"/>
          <w:color w:val="000000"/>
          <w:sz w:val="32"/>
          <w:szCs w:val="32"/>
        </w:rPr>
        <w:t>)- h¡p—¥dr¡ | Aªey—¥Z ||</w:t>
      </w:r>
    </w:p>
    <w:p w14:paraId="420FD213"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h¡p—¥d</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rûªey—¥Z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Aªey—¥Z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rûªey—¥Z | </w:t>
      </w:r>
    </w:p>
    <w:p w14:paraId="73FAF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14:paraId="7DEFE0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CZõªey—¥Z | </w:t>
      </w:r>
    </w:p>
    <w:p w14:paraId="76717C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AB1CC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b§¥dx b—À b¥Àx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b§¥dx b—À | </w:t>
      </w:r>
    </w:p>
    <w:p w14:paraId="120038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14:paraId="2D9691E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b—À b¥Àxb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 </w:t>
      </w:r>
    </w:p>
    <w:p w14:paraId="0467546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CFF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8E51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hy—Ç hy¥Çxb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hy—Ç | </w:t>
      </w:r>
    </w:p>
    <w:p w14:paraId="58D03F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14:paraId="4820C1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cyiyZõ¡—b - cyI | </w:t>
      </w:r>
    </w:p>
    <w:p w14:paraId="2BBE8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46813B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hy—Ç hyÇ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66D5DC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w:t>
      </w:r>
    </w:p>
    <w:p w14:paraId="35740E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ªRdõx˜Z§ | </w:t>
      </w:r>
    </w:p>
    <w:p w14:paraId="404B74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w:t>
      </w:r>
    </w:p>
    <w:p w14:paraId="29B55E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Çky—±xZ§ | </w:t>
      </w:r>
    </w:p>
    <w:p w14:paraId="2DF67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14:paraId="633FA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14:paraId="1CF8F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ZZ—J |</w:t>
      </w:r>
    </w:p>
    <w:p w14:paraId="17777B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sëZ—J | </w:t>
      </w:r>
    </w:p>
    <w:p w14:paraId="5DBB84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7DE237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së¥Zx— dJ | </w:t>
      </w:r>
    </w:p>
    <w:p w14:paraId="6A7784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p£ræõx˜ |</w:t>
      </w:r>
    </w:p>
    <w:p w14:paraId="062DEC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 </w:t>
      </w:r>
    </w:p>
    <w:p w14:paraId="2AE485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E5F1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„pZ | </w:t>
      </w:r>
    </w:p>
    <w:p w14:paraId="5F72BB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F9F3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¥ZZõ—pZ | </w:t>
      </w:r>
    </w:p>
    <w:p w14:paraId="2959CC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w:t>
      </w:r>
    </w:p>
    <w:p w14:paraId="750DE9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 </w:t>
      </w:r>
    </w:p>
    <w:p w14:paraId="31CC7F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D425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„sy— | </w:t>
      </w:r>
    </w:p>
    <w:p w14:paraId="45A19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w:t>
      </w:r>
    </w:p>
    <w:p w14:paraId="63EE45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A—sõsy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põxJ | </w:t>
      </w:r>
    </w:p>
    <w:p w14:paraId="46DCA3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 dxhy—J |</w:t>
      </w:r>
    </w:p>
    <w:p w14:paraId="196BB9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 dxhy—J | </w:t>
      </w:r>
    </w:p>
    <w:p w14:paraId="54C99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14:paraId="545736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k¢ªM¢ªO§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k¢ªK§ | </w:t>
      </w:r>
    </w:p>
    <w:p w14:paraId="30C39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w:t>
      </w:r>
    </w:p>
    <w:p w14:paraId="5ADD03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i¢ªM¢ªM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exI | </w:t>
      </w:r>
    </w:p>
    <w:p w14:paraId="6BE002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 Hxr—czdxI ||</w:t>
      </w:r>
    </w:p>
    <w:p w14:paraId="0BD10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¥ixr—czdx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¥ixr—czdxI | </w:t>
      </w:r>
    </w:p>
    <w:p w14:paraId="6D3DB4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14:paraId="735325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iy¥Zõxr—czdxI | </w:t>
      </w:r>
    </w:p>
    <w:p w14:paraId="57D319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 qªi— |</w:t>
      </w:r>
    </w:p>
    <w:p w14:paraId="5898B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qªi— | </w:t>
      </w:r>
    </w:p>
    <w:p w14:paraId="764D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w:t>
      </w:r>
    </w:p>
    <w:p w14:paraId="2030AE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6B367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14:paraId="2B883D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öeax˜J | </w:t>
      </w:r>
    </w:p>
    <w:p w14:paraId="24A089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 di—J |</w:t>
      </w:r>
    </w:p>
    <w:p w14:paraId="3DCF46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 </w:t>
      </w:r>
    </w:p>
    <w:p w14:paraId="53BE8E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14:paraId="507FE0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öeax˜J | </w:t>
      </w:r>
    </w:p>
    <w:p w14:paraId="54C69E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14:paraId="62B47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 </w:t>
      </w:r>
    </w:p>
    <w:p w14:paraId="3F3C83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14:paraId="0F846C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CZy— e¥a | </w:t>
      </w:r>
    </w:p>
    <w:p w14:paraId="6645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14:paraId="21799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 ª.r—jJ | </w:t>
      </w:r>
    </w:p>
    <w:p w14:paraId="4FC8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14:paraId="594854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 | </w:t>
      </w:r>
    </w:p>
    <w:p w14:paraId="46D6CF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14:paraId="39F01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Ze—sx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14:paraId="49E0C2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öZI | Bs—Z |</w:t>
      </w:r>
    </w:p>
    <w:p w14:paraId="4E8601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 ixs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s—Z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 ixs—Z | </w:t>
      </w:r>
    </w:p>
    <w:p w14:paraId="05FF0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14:paraId="2419AE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Êx—dxJ | </w:t>
      </w:r>
    </w:p>
    <w:p w14:paraId="08487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14:paraId="5F823A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21FACE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s¡p—J |</w:t>
      </w:r>
    </w:p>
    <w:p w14:paraId="2DE16D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²y(³§)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²y(³§) s¡p—J | </w:t>
      </w:r>
    </w:p>
    <w:p w14:paraId="3C238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14:paraId="3AEC1E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hk—ÇJ | </w:t>
      </w:r>
    </w:p>
    <w:p w14:paraId="0F69CA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14:paraId="68772C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 - hk—ÇJ | </w:t>
      </w:r>
    </w:p>
    <w:p w14:paraId="3EE6B3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338CD0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Zsôy—©(MÞ§) sësôy—©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14:paraId="3C28E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07CFD6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dy dõ—t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dy | </w:t>
      </w:r>
    </w:p>
    <w:p w14:paraId="4B559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D8AF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dy b—¥c | </w:t>
      </w:r>
    </w:p>
    <w:p w14:paraId="49E342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6C32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14:paraId="07E94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14:paraId="1B1440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73045B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9285A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6C1846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jI |</w:t>
      </w:r>
    </w:p>
    <w:p w14:paraId="7A646A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14:paraId="796209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w:t>
      </w:r>
    </w:p>
    <w:p w14:paraId="411425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 | </w:t>
      </w:r>
    </w:p>
    <w:p w14:paraId="3CECDF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 id—pJ |</w:t>
      </w:r>
    </w:p>
    <w:p w14:paraId="66424D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t¡ª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id—pJ | </w:t>
      </w:r>
    </w:p>
    <w:p w14:paraId="18ACA8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14:paraId="32DB081D"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ªYg—ª.tyr(MÞ§)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id—pJ </w:t>
      </w:r>
    </w:p>
    <w:p w14:paraId="17D30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ªYg—ª.tyrI | </w:t>
      </w:r>
    </w:p>
    <w:p w14:paraId="15EA46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14:paraId="579034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524B4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14:paraId="2DFC310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 ZI eÙz—hyJ | </w:t>
      </w:r>
    </w:p>
    <w:p w14:paraId="3EF21AB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77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14:paraId="787426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kdûd¡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 | </w:t>
      </w:r>
    </w:p>
    <w:p w14:paraId="1AE45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7C5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dûd¡— M¥Pâi | </w:t>
      </w:r>
    </w:p>
    <w:p w14:paraId="705446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C24AB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5DBEF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7186D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¥b—px ¥bpxJ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5D091B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öhxZ£—hyJ |</w:t>
      </w:r>
    </w:p>
    <w:p w14:paraId="417BD1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¤¤öZª öhxZ£—hyJ | </w:t>
      </w:r>
    </w:p>
    <w:p w14:paraId="462A8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14:paraId="68047E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0F695D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14:paraId="583B0A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öhxZ£—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BFC0B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4B61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¥ZxZ px˜ | </w:t>
      </w:r>
    </w:p>
    <w:p w14:paraId="49D9A0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tyk—¤¤YõJ ||</w:t>
      </w:r>
    </w:p>
    <w:p w14:paraId="3CEA72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tyk—¤¤Yõª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14:paraId="094963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14:paraId="5F844D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14:paraId="718E0F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w:t>
      </w:r>
    </w:p>
    <w:p w14:paraId="71F17DB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 </w:t>
      </w:r>
    </w:p>
    <w:p w14:paraId="586FCDA2"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30B41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78BF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14:paraId="12557F5D"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w:t>
      </w:r>
    </w:p>
    <w:p w14:paraId="7503C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14:paraId="2DA30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w:t>
      </w:r>
    </w:p>
    <w:p w14:paraId="6168A2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14:paraId="063B61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14:paraId="2F090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14:paraId="07F400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w:t>
      </w:r>
    </w:p>
    <w:p w14:paraId="36C35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 | </w:t>
      </w:r>
    </w:p>
    <w:p w14:paraId="00376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864D2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 </w:t>
      </w:r>
    </w:p>
    <w:p w14:paraId="7EE8D4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45339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Acõcy—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Acy— | </w:t>
      </w:r>
    </w:p>
    <w:p w14:paraId="67ACE7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F3977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„cõcy—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 | </w:t>
      </w:r>
    </w:p>
    <w:p w14:paraId="0AB517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14:paraId="6054C1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2E923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3A271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096F78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145C94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EB66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iÆõ˜I |</w:t>
      </w:r>
    </w:p>
    <w:p w14:paraId="75BDBDA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iÆõ˜I | </w:t>
      </w:r>
    </w:p>
    <w:p w14:paraId="0B225F22"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A84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11DF83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 ik¡tZ§ | </w:t>
      </w:r>
    </w:p>
    <w:p w14:paraId="46D68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w:t>
      </w:r>
    </w:p>
    <w:p w14:paraId="2E2001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k—k¡t bk¡tb§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 | </w:t>
      </w:r>
    </w:p>
    <w:p w14:paraId="1CDC87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534194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15DBDF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2F0C7A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0CC9A4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sZ§e—ZyJ |</w:t>
      </w:r>
    </w:p>
    <w:p w14:paraId="2EAAEC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sZ§e—ZyJ | </w:t>
      </w:r>
    </w:p>
    <w:p w14:paraId="6E444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14:paraId="4C5886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¥ÒKy—ZxdJ | </w:t>
      </w:r>
    </w:p>
    <w:p w14:paraId="7B3B67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14:paraId="31079D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0C237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14:paraId="46CAC5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¥PKy—ZxdJ | </w:t>
      </w:r>
    </w:p>
    <w:p w14:paraId="6C178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14:paraId="5D3337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14:paraId="10DC7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dyty—ZJ |</w:t>
      </w:r>
    </w:p>
    <w:p w14:paraId="7609A5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dyty—ZJ | </w:t>
      </w:r>
    </w:p>
    <w:p w14:paraId="6B1144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14:paraId="107BB8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bpy—bõ¡ZZ§ | </w:t>
      </w:r>
    </w:p>
    <w:p w14:paraId="7568E1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14:paraId="539AE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83D3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14:paraId="5F90A9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14:paraId="4BC36A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EA78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K£—Y¡¥Z K£Y¡¥Z Acsð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K£—Y¡¥Z | </w:t>
      </w:r>
    </w:p>
    <w:p w14:paraId="181A64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14:paraId="47954F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biyZõ—cJ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14:paraId="4623A7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 |</w:t>
      </w:r>
    </w:p>
    <w:p w14:paraId="60EDB5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K£—Y¡¥Z K£Y¡¥Z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 </w:t>
      </w:r>
    </w:p>
    <w:p w14:paraId="1A5A6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14:paraId="18406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14:paraId="78D63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14:paraId="4CF9D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14:paraId="26D198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51D33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2F9EFD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016E6E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kZ—iJ | </w:t>
      </w:r>
    </w:p>
    <w:p w14:paraId="049CE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11CF53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cxJ | </w:t>
      </w:r>
    </w:p>
    <w:p w14:paraId="59B9AF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43973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1AE239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73D15D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ösyj—J | </w:t>
      </w:r>
    </w:p>
    <w:p w14:paraId="42007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273ED8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 CZy— pjJ - cxJ | </w:t>
      </w:r>
    </w:p>
    <w:p w14:paraId="3108B1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843F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bzeõZxI bzeõZx(³§)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ösy¥jx— bzeõZxI | </w:t>
      </w:r>
    </w:p>
    <w:p w14:paraId="2D836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Aöe—j¡PâË§ ||</w:t>
      </w:r>
    </w:p>
    <w:p w14:paraId="24B6B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döe—j¡Pâ© bzeõZxI bzeõZx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iöe—j¡PâË§ | </w:t>
      </w:r>
    </w:p>
    <w:p w14:paraId="11727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14:paraId="6EC0FA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ËyZõöe—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 | </w:t>
      </w:r>
    </w:p>
    <w:p w14:paraId="7C6524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w:t>
      </w:r>
    </w:p>
    <w:p w14:paraId="4F32C3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ksõ— | </w:t>
      </w:r>
    </w:p>
    <w:p w14:paraId="69814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w:t>
      </w:r>
    </w:p>
    <w:p w14:paraId="20A692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py - öhxR—ixdJ | </w:t>
      </w:r>
    </w:p>
    <w:p w14:paraId="314C5C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 i¥Æõ˜ |</w:t>
      </w:r>
    </w:p>
    <w:p w14:paraId="597FD3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 </w:t>
      </w:r>
    </w:p>
    <w:p w14:paraId="17D21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14:paraId="71C3D9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 | </w:t>
      </w:r>
    </w:p>
    <w:p w14:paraId="01734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14:paraId="3F612C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DE84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B9AF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jx—Z | </w:t>
      </w:r>
    </w:p>
    <w:p w14:paraId="257FCE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w:t>
      </w:r>
    </w:p>
    <w:p w14:paraId="33113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jxZ jxZ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põxdy— | </w:t>
      </w:r>
    </w:p>
    <w:p w14:paraId="366660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 cxi— ||</w:t>
      </w:r>
    </w:p>
    <w:p w14:paraId="10936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14:paraId="02EFA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14:paraId="3F2E8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14:paraId="75F2608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14:paraId="6E6E705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1DD97E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BDF38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öe öe Põ—pÆûI | </w:t>
      </w:r>
    </w:p>
    <w:p w14:paraId="7D772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Ad¡— |</w:t>
      </w:r>
    </w:p>
    <w:p w14:paraId="5FDD53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idûd¡—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 | </w:t>
      </w:r>
    </w:p>
    <w:p w14:paraId="48D57F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14:paraId="41908B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 idûd¡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14:paraId="6131A02B"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14:paraId="47DA86A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256CD0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5A8B30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öe jx—Z | </w:t>
      </w:r>
    </w:p>
    <w:p w14:paraId="28DD3E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4AB3E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Zx¥² „¥²— jxZ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Zx¥²˜ | </w:t>
      </w:r>
    </w:p>
    <w:p w14:paraId="72B0F8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0A31DE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„¥² „¥²—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14:paraId="363E9B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1AD3C2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 </w:t>
      </w:r>
    </w:p>
    <w:p w14:paraId="48CFCD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7199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K£Y¡ÆûI K£Y¡ÆûI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K£Y¡ÆûI | </w:t>
      </w:r>
    </w:p>
    <w:p w14:paraId="5B87CB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w:t>
      </w:r>
    </w:p>
    <w:p w14:paraId="03999B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dyZy— ¥bp - jxdx©— | </w:t>
      </w:r>
    </w:p>
    <w:p w14:paraId="370163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B558F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K£Y¡ÆûI | </w:t>
      </w:r>
    </w:p>
    <w:p w14:paraId="2C79F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D291F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14:paraId="0DA1F0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89D45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647FF3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BBBB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A7FDB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6220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 j¡À—ksôy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dcõc§ j¡À—ksôyË§ | </w:t>
      </w:r>
    </w:p>
    <w:p w14:paraId="43565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14:paraId="62F6A1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2A97E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14:paraId="20265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ACA4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D67FE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¥bpxJ | </w:t>
      </w:r>
    </w:p>
    <w:p w14:paraId="59996D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jR—ixdJ |</w:t>
      </w:r>
    </w:p>
    <w:p w14:paraId="6E0E6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jR—ixdJ | </w:t>
      </w:r>
    </w:p>
    <w:p w14:paraId="3AC667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884A6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jR—ixdÒ | </w:t>
      </w:r>
    </w:p>
    <w:p w14:paraId="43F175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26F1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E13CF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91D6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¥ZZy— szbZ | </w:t>
      </w:r>
    </w:p>
    <w:p w14:paraId="483665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69D73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tös˜I | </w:t>
      </w:r>
    </w:p>
    <w:p w14:paraId="7FCA60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11F55D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14:paraId="0D0A5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14:paraId="61716E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 | </w:t>
      </w:r>
    </w:p>
    <w:p w14:paraId="579F0A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B508F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¥jdx˜¥² | </w:t>
      </w:r>
    </w:p>
    <w:p w14:paraId="2CA3B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208C1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s(³§)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 i—¥² A¥²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14:paraId="39FCD9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w:t>
      </w:r>
    </w:p>
    <w:p w14:paraId="3424AF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siyZy— sªp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14:paraId="7E6D89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4B46C8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759221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020E0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6FF66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B635A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d—J | </w:t>
      </w:r>
    </w:p>
    <w:p w14:paraId="0D9E58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C4D9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C89B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1AF7B4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pt pt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14:paraId="2BC3F2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 jJ |</w:t>
      </w:r>
    </w:p>
    <w:p w14:paraId="173FC7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14:paraId="04C34E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53B11B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¥bp - jxd—J | </w:t>
      </w:r>
    </w:p>
    <w:p w14:paraId="4C7BD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53292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¥jx 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4017D6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6D8718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72B2B7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3142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¥sûx b¡b§ g¡—Æõsû | </w:t>
      </w:r>
    </w:p>
    <w:p w14:paraId="75CC4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500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F596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öeZy— |</w:t>
      </w:r>
    </w:p>
    <w:p w14:paraId="189CC8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öeZõ—¥² A¥²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 </w:t>
      </w:r>
    </w:p>
    <w:p w14:paraId="51C2F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8239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RxM£ty | </w:t>
      </w:r>
    </w:p>
    <w:p w14:paraId="5EF37E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E534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CA875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14:paraId="05A034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G—d ¥id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14:paraId="6E0D70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 sI |</w:t>
      </w:r>
    </w:p>
    <w:p w14:paraId="1498FF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s(³§) s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sI | </w:t>
      </w:r>
    </w:p>
    <w:p w14:paraId="4C9C2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14:paraId="1C993F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CZz˜ræx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14:paraId="3E3443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61CB7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s(³§) s£—¥RaxI | </w:t>
      </w:r>
    </w:p>
    <w:p w14:paraId="46B87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2E7F7E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j(³§) s£—¥Rax(³§) s£¥Rax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6C2F1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4C11A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P— | </w:t>
      </w:r>
    </w:p>
    <w:p w14:paraId="5F2B16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30E10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14:paraId="1DA62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w:t>
      </w:r>
    </w:p>
    <w:p w14:paraId="0A9B04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e¡d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YûË§ | </w:t>
      </w:r>
    </w:p>
    <w:p w14:paraId="78001D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7859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proofErr w:type="gramStart"/>
      <w:r w:rsidRPr="00F139AC">
        <w:rPr>
          <w:rFonts w:ascii="BRH Malayalam Extra" w:hAnsi="BRH Malayalam Extra" w:cs="BRH Malayalam Extra"/>
          <w:color w:val="000000"/>
          <w:sz w:val="32"/>
          <w:szCs w:val="32"/>
        </w:rPr>
        <w:t>Yû(</w:t>
      </w:r>
      <w:proofErr w:type="gramEnd"/>
      <w:r w:rsidRPr="00F139AC">
        <w:rPr>
          <w:rFonts w:ascii="BRH Malayalam Extra" w:hAnsi="BRH Malayalam Extra" w:cs="BRH Malayalam Extra"/>
          <w:color w:val="000000"/>
          <w:sz w:val="32"/>
          <w:szCs w:val="32"/>
        </w:rPr>
        <w:t>MÞ§) Zûx˜ Zûx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Yû(MÞ§) Zûx˜ | </w:t>
      </w:r>
    </w:p>
    <w:p w14:paraId="1B53E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w:t>
      </w:r>
    </w:p>
    <w:p w14:paraId="7D5A5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Zûx Zûx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Zk˜I | </w:t>
      </w:r>
    </w:p>
    <w:p w14:paraId="0E711D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 j¡px—dI |</w:t>
      </w:r>
    </w:p>
    <w:p w14:paraId="248BD2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14:paraId="2324F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14:paraId="5CE6F037"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14:paraId="229A58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dûxZx(³§—)szZ§ | </w:t>
      </w:r>
    </w:p>
    <w:p w14:paraId="163798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 Zûjy— |</w:t>
      </w:r>
    </w:p>
    <w:p w14:paraId="6DE790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Zûjy— | </w:t>
      </w:r>
    </w:p>
    <w:p w14:paraId="67AB4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14:paraId="3206AD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byZõ—d¡ - BZx(³§—)szZ§ | </w:t>
      </w:r>
    </w:p>
    <w:p w14:paraId="4528C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14:paraId="485F77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ZÇ¡˜I | </w:t>
      </w:r>
    </w:p>
    <w:p w14:paraId="11771D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1C68C9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590C453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C8FA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73DA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0366FD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124A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¥Z˜ | </w:t>
      </w:r>
    </w:p>
    <w:p w14:paraId="175C0A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410F3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¥jxdy—J | </w:t>
      </w:r>
    </w:p>
    <w:p w14:paraId="006FD4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5D485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Zûyj—J | </w:t>
      </w:r>
    </w:p>
    <w:p w14:paraId="3AB73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2F1D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jZ—J | </w:t>
      </w:r>
    </w:p>
    <w:p w14:paraId="3319F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06A6B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5EE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A¥kx—PaxJ ||</w:t>
      </w:r>
    </w:p>
    <w:p w14:paraId="64A372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A¥kx—Pax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A¥kx—PaxJ | </w:t>
      </w:r>
    </w:p>
    <w:p w14:paraId="6D65E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14:paraId="790075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CZõ¥kx—PaxJ | </w:t>
      </w:r>
    </w:p>
    <w:p w14:paraId="2195D8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w:t>
      </w:r>
    </w:p>
    <w:p w14:paraId="0C9C63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ZI 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dË§ | </w:t>
      </w:r>
    </w:p>
    <w:p w14:paraId="6692B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6287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d—¥² A¥²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d—¥² | </w:t>
      </w:r>
    </w:p>
    <w:p w14:paraId="797E47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 |</w:t>
      </w:r>
    </w:p>
    <w:p w14:paraId="7C97D0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 </w:t>
      </w:r>
    </w:p>
    <w:p w14:paraId="672AD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70B5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 ¥kx—t | </w:t>
      </w:r>
    </w:p>
    <w:p w14:paraId="68E6B9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Aa— |</w:t>
      </w:r>
    </w:p>
    <w:p w14:paraId="7666A4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txaxa—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txa— | </w:t>
      </w:r>
    </w:p>
    <w:p w14:paraId="5AC10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AFA20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Aaxax— dJ | </w:t>
      </w:r>
    </w:p>
    <w:p w14:paraId="28B908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D83F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BD119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14:paraId="0FD829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jy(³§)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14:paraId="72B89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14:paraId="2EDB0CE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jyiyZy—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14:paraId="2489E03E"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586C6F75"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206EE">
          <w:headerReference w:type="even" r:id="rId28"/>
          <w:pgSz w:w="12240" w:h="15840"/>
          <w:pgMar w:top="1134" w:right="1134" w:bottom="1134" w:left="1134" w:header="720" w:footer="720" w:gutter="0"/>
          <w:cols w:space="720"/>
          <w:noEndnote/>
          <w:docGrid w:linePitch="299"/>
        </w:sectPr>
      </w:pPr>
    </w:p>
    <w:p w14:paraId="52FCB98A" w14:textId="77777777"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14:paraId="4466BB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343010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iix˜¥² | </w:t>
      </w:r>
    </w:p>
    <w:p w14:paraId="33031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7C9E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A¥²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pªP—J | </w:t>
      </w:r>
    </w:p>
    <w:p w14:paraId="36AB1A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D1A46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14:paraId="540F0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FE555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rû—sëûsë¡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rû—së¡ | </w:t>
      </w:r>
    </w:p>
    <w:p w14:paraId="7C0BDB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6DE7A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¥prûyZy—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14:paraId="6BC8DA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38302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i—sëûsë¡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24086F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B78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Zûx˜ Zûx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Zûx˜ | </w:t>
      </w:r>
    </w:p>
    <w:p w14:paraId="051216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CÊx—dxJ |</w:t>
      </w:r>
    </w:p>
    <w:p w14:paraId="220007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¥ZûÊx—dxJ | </w:t>
      </w:r>
    </w:p>
    <w:p w14:paraId="763F43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w:t>
      </w:r>
    </w:p>
    <w:p w14:paraId="741C2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 </w:t>
      </w:r>
    </w:p>
    <w:p w14:paraId="760B27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4F937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e¡¥ri e¡¥ri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e¡¥ri | </w:t>
      </w:r>
    </w:p>
    <w:p w14:paraId="07E22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9F6914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¥iZy— e¡¥ri | </w:t>
      </w:r>
    </w:p>
    <w:p w14:paraId="53307410"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15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48AF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diÇxI | </w:t>
      </w:r>
    </w:p>
    <w:p w14:paraId="7315A7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20C6C0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by¥qx— diÇxI diÇxI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14:paraId="03D685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PZ—ösJ |</w:t>
      </w:r>
    </w:p>
    <w:p w14:paraId="57C74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 </w:t>
      </w:r>
    </w:p>
    <w:p w14:paraId="13540D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1A8C46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14:paraId="1274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14:paraId="2B038A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 | </w:t>
      </w:r>
    </w:p>
    <w:p w14:paraId="41D9E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14:paraId="60864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 „Æõ—¥±Y | </w:t>
      </w:r>
    </w:p>
    <w:p w14:paraId="19A2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14:paraId="0C6CBF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e£Z—dxJ | </w:t>
      </w:r>
    </w:p>
    <w:p w14:paraId="42EBF0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14:paraId="7088B1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¥YZõcy—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70631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97C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e£Z—dx R¥ji | </w:t>
      </w:r>
    </w:p>
    <w:p w14:paraId="0120FA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31C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¥iZy— R¥ji | </w:t>
      </w:r>
    </w:p>
    <w:p w14:paraId="34A11B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23B9EF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2F3254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38DFE2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00117B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9C2BD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s—Ç¡ sÇ¡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s—Ç¡ | </w:t>
      </w:r>
    </w:p>
    <w:p w14:paraId="7EE896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14:paraId="3BEFCB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14:paraId="794E02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sª¥p˜ |</w:t>
      </w:r>
    </w:p>
    <w:p w14:paraId="40C497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sÇ¡ sÇ¡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 </w:t>
      </w:r>
    </w:p>
    <w:p w14:paraId="50F94B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14:paraId="06D0B7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CöÉx—pÇJ | </w:t>
      </w:r>
    </w:p>
    <w:p w14:paraId="100EF9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29739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51944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14:paraId="41673F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CZzöÉ—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310C0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pyrê¡—J |</w:t>
      </w:r>
    </w:p>
    <w:p w14:paraId="3498B6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pyrê¡—J | </w:t>
      </w:r>
    </w:p>
    <w:p w14:paraId="61A922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3093B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2D6ACA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74FA2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3C925C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55EF6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Çky—±I | </w:t>
      </w:r>
    </w:p>
    <w:p w14:paraId="5C89F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47207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proofErr w:type="gramStart"/>
      <w:r w:rsidRPr="00F139AC">
        <w:rPr>
          <w:rFonts w:ascii="BRH Malayalam Extra" w:hAnsi="BRH Malayalam Extra" w:cs="BRH Malayalam Extra"/>
          <w:color w:val="000000"/>
          <w:sz w:val="32"/>
          <w:szCs w:val="32"/>
        </w:rPr>
        <w:t>˜(</w:t>
      </w:r>
      <w:proofErr w:type="gramEnd"/>
      <w:r w:rsidRPr="00F139AC">
        <w:rPr>
          <w:rFonts w:ascii="Arial" w:hAnsi="Arial" w:cs="BRH Malayalam Extra"/>
          <w:color w:val="000000"/>
          <w:sz w:val="24"/>
          <w:szCs w:val="32"/>
        </w:rPr>
        <w:t>1</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159C86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0D75D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eI | </w:t>
      </w:r>
    </w:p>
    <w:p w14:paraId="51339A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3CABD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 i—sëûsë¡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 i—së¡ | </w:t>
      </w:r>
    </w:p>
    <w:p w14:paraId="53D5B8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9164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75ED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14:paraId="24CE42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14:paraId="17DE8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EF108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pxZ—J epZxI | </w:t>
      </w:r>
    </w:p>
    <w:p w14:paraId="0FE952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Kx¥i˜ |</w:t>
      </w:r>
    </w:p>
    <w:p w14:paraId="0504D9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Kx¥i˜ | </w:t>
      </w:r>
    </w:p>
    <w:p w14:paraId="261CFB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14:paraId="40E0C9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14:paraId="0A92C3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14:paraId="3B594A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14:paraId="6B888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6FD6F4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24705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öbpy—YI |</w:t>
      </w:r>
    </w:p>
    <w:p w14:paraId="04137E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öbpy—YI | </w:t>
      </w:r>
    </w:p>
    <w:p w14:paraId="7AFB9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14:paraId="1FDA71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1A3471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8E70D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j—RÇxI | </w:t>
      </w:r>
    </w:p>
    <w:p w14:paraId="030B9F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ijy— |</w:t>
      </w:r>
    </w:p>
    <w:p w14:paraId="6FF08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ijy— | </w:t>
      </w:r>
    </w:p>
    <w:p w14:paraId="79BDA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14:paraId="7ACED8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qzJ | </w:t>
      </w:r>
    </w:p>
    <w:p w14:paraId="6C4FB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309E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k—sëû sëûx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k—së¡ | </w:t>
      </w:r>
    </w:p>
    <w:p w14:paraId="692DA8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14:paraId="17930B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qzkyZõx˜ - qzJ | </w:t>
      </w:r>
    </w:p>
    <w:p w14:paraId="7F2A1E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ijy— |</w:t>
      </w:r>
    </w:p>
    <w:p w14:paraId="0DF42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 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 </w:t>
      </w:r>
    </w:p>
    <w:p w14:paraId="6B227D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14:paraId="252F1A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pt¢—ZyJ | </w:t>
      </w:r>
    </w:p>
    <w:p w14:paraId="1B05FA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14:paraId="4F5F1B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EB6C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14:paraId="14B606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 </w:t>
      </w:r>
    </w:p>
    <w:p w14:paraId="26313D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A077D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pdyrÇ | </w:t>
      </w:r>
    </w:p>
    <w:p w14:paraId="1C5C87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 |</w:t>
      </w:r>
    </w:p>
    <w:p w14:paraId="24D344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 </w:t>
      </w:r>
    </w:p>
    <w:p w14:paraId="57E597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14:paraId="1E047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„ky—ræxJ | </w:t>
      </w:r>
    </w:p>
    <w:p w14:paraId="2C65E1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81C9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Aky—ræxJ sõxi | </w:t>
      </w:r>
    </w:p>
    <w:p w14:paraId="1D09DA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w:t>
      </w:r>
    </w:p>
    <w:p w14:paraId="1E1F7C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sõxi sõxi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d¡px˜ | </w:t>
      </w:r>
    </w:p>
    <w:p w14:paraId="3900B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14:paraId="6B7477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pzkx˜J | </w:t>
      </w:r>
    </w:p>
    <w:p w14:paraId="6E28D2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14:paraId="2F2157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s¡ - pzkx˜J | </w:t>
      </w:r>
    </w:p>
    <w:p w14:paraId="2D2262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3469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14:paraId="44B1BB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ii— |</w:t>
      </w:r>
    </w:p>
    <w:p w14:paraId="7177E2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 </w:t>
      </w:r>
    </w:p>
    <w:p w14:paraId="1F397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14:paraId="7AE21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 </w:t>
      </w:r>
    </w:p>
    <w:p w14:paraId="4FECC7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w:t>
      </w:r>
    </w:p>
    <w:p w14:paraId="49B473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 </w:t>
      </w:r>
    </w:p>
    <w:p w14:paraId="2AC8E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 BK¢—ZyJ |</w:t>
      </w:r>
    </w:p>
    <w:p w14:paraId="798E6E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kxK¢—Zyª.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„„K¢—ZyJ | </w:t>
      </w:r>
    </w:p>
    <w:p w14:paraId="6833A8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14:paraId="20D821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14:paraId="1E8BA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14:paraId="6E727C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392C06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 id—sJ |</w:t>
      </w:r>
    </w:p>
    <w:p w14:paraId="69132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id—¥sx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id—sJ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 id—sJ | </w:t>
      </w:r>
    </w:p>
    <w:p w14:paraId="1EB0BD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60B3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 ¥i | </w:t>
      </w:r>
    </w:p>
    <w:p w14:paraId="01C2D8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0B29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4E2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000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sëûyZõ—së¡ | </w:t>
      </w:r>
    </w:p>
    <w:p w14:paraId="1F3AA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9316A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14:paraId="67C8BA7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14:paraId="1AA5FF3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14:paraId="6D3C72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31058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dy dy Mx˜I | </w:t>
      </w:r>
    </w:p>
    <w:p w14:paraId="65112E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5F3FE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ib§ Mx˜I MxI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 | </w:t>
      </w:r>
    </w:p>
    <w:p w14:paraId="32B883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6BA0D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14:paraId="151701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E965E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dxtI | </w:t>
      </w:r>
    </w:p>
    <w:p w14:paraId="59AE14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065F38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14:paraId="0E099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0EDC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14:paraId="5D55EB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437E2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2EF5EB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B6021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cõcy— ¥pxPZ | </w:t>
      </w:r>
    </w:p>
    <w:p w14:paraId="21E470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C03D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F5E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B33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4E5432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F33BC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¥bpz˜ r§rW¡ªpzJ | </w:t>
      </w:r>
    </w:p>
    <w:p w14:paraId="4EDE7E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48B279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k¢—k¡ r—W¡ªpz r§rW¡ªpz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14:paraId="01F0C7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D12A0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rU§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EA95A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2036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¥Yx—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k¢—k¡ Y—J | </w:t>
      </w:r>
    </w:p>
    <w:p w14:paraId="36E0D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A6968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CD96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320180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K£¥YxZ K£¥YxZ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7E9985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2A559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14:paraId="7C665C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14:paraId="7DF6D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t ¥b—px¥sx ¥bpxs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14:paraId="02ED20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5DF6C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t pz—kjÆûI | </w:t>
      </w:r>
    </w:p>
    <w:p w14:paraId="60714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54278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pzkjÆûI | </w:t>
      </w:r>
    </w:p>
    <w:p w14:paraId="1218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6AF7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tx˜sôty | </w:t>
      </w:r>
    </w:p>
    <w:p w14:paraId="552E8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14:paraId="761E4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txsôty txsôty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Rjx˜ | </w:t>
      </w:r>
    </w:p>
    <w:p w14:paraId="036E54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 ix |</w:t>
      </w:r>
    </w:p>
    <w:p w14:paraId="3AAB3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14:paraId="558B02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14:paraId="50FC69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R¥jZy— öe - Rjx˜ | </w:t>
      </w:r>
    </w:p>
    <w:p w14:paraId="7E5557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w:t>
      </w:r>
    </w:p>
    <w:p w14:paraId="2B1B16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d¢hy—J | </w:t>
      </w:r>
    </w:p>
    <w:p w14:paraId="49282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 ix |</w:t>
      </w:r>
    </w:p>
    <w:p w14:paraId="25968E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ix | </w:t>
      </w:r>
    </w:p>
    <w:p w14:paraId="1BEF90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094D6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k—cxi | </w:t>
      </w:r>
    </w:p>
    <w:p w14:paraId="78E2EA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3441D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k—cxi kcxi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14:paraId="5CCF7F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F5D89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¥sx—i ¥sxi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¥sx—i | </w:t>
      </w:r>
    </w:p>
    <w:p w14:paraId="627403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17C688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a§¥sx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 | </w:t>
      </w:r>
    </w:p>
    <w:p w14:paraId="3670E4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24098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ËyZy— kxRË§ | </w:t>
      </w:r>
    </w:p>
    <w:p w14:paraId="1CBD94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w:t>
      </w:r>
    </w:p>
    <w:p w14:paraId="2FF915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dõ¡I | </w:t>
      </w:r>
    </w:p>
    <w:p w14:paraId="01B8E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14:paraId="2D444C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14:paraId="3032B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14:paraId="23B1D2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14:paraId="77DA6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14:paraId="10911F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bËyZy— öeZy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14:paraId="2A6BCC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Ab—gîJ |</w:t>
      </w:r>
    </w:p>
    <w:p w14:paraId="048C90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bb—gîJ | </w:t>
      </w:r>
    </w:p>
    <w:p w14:paraId="1F91B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14:paraId="33F878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Ab—¥gîx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 </w:t>
      </w:r>
    </w:p>
    <w:p w14:paraId="5E2456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 eky— |</w:t>
      </w:r>
    </w:p>
    <w:p w14:paraId="330D1F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eky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eky—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eky— | </w:t>
      </w:r>
    </w:p>
    <w:p w14:paraId="196B2F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14:paraId="401295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CZy— ¥Mx - exJ | </w:t>
      </w:r>
    </w:p>
    <w:p w14:paraId="23F22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C20B6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 exty | </w:t>
      </w:r>
    </w:p>
    <w:p w14:paraId="2E155C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47F68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6D7B0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ZûI ||</w:t>
      </w:r>
    </w:p>
    <w:p w14:paraId="3B8E1C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sëûI ZûI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sëûI | </w:t>
      </w:r>
    </w:p>
    <w:p w14:paraId="55EE84B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14:paraId="3A6559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ZûI | </w:t>
      </w:r>
    </w:p>
    <w:p w14:paraId="5D25D1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E58F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Zõ¥ºx— jÇ¡ jÇ¡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Zõ¥ºx— jÇ¡ | </w:t>
      </w:r>
    </w:p>
    <w:p w14:paraId="17BA3E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14:paraId="5F0437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jÇ¡ jÇ¡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M¡Z—J | </w:t>
      </w:r>
    </w:p>
    <w:p w14:paraId="3FC9D8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 e¡d—J |</w:t>
      </w:r>
    </w:p>
    <w:p w14:paraId="3D8ACA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e¡d—ª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e¡d—J | </w:t>
      </w:r>
    </w:p>
    <w:p w14:paraId="109025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14:paraId="050AC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dy - M¡Z—J | </w:t>
      </w:r>
    </w:p>
    <w:p w14:paraId="0A0F8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14:paraId="0FAEA9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14:paraId="3A97B6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69310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14:paraId="19111B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404A65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¤¤irx— ¥irx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„¤¤irx˜I | </w:t>
      </w:r>
    </w:p>
    <w:p w14:paraId="011B45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0E38E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 ¥i—rx ¥irxI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372FE0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2CE8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g¡cx˜ | </w:t>
      </w:r>
    </w:p>
    <w:p w14:paraId="085559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D4EC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py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w:t>
      </w:r>
    </w:p>
    <w:p w14:paraId="622D3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7BA22D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g¡¥cZy— öe - g¡cx˜ | </w:t>
      </w:r>
    </w:p>
    <w:p w14:paraId="17B26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326886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py py ¥d—qZ§ | </w:t>
      </w:r>
    </w:p>
    <w:p w14:paraId="6F0861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2F9175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byZy— ¥dqZ§ | </w:t>
      </w:r>
    </w:p>
    <w:p w14:paraId="7A5359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w:t>
      </w:r>
    </w:p>
    <w:p w14:paraId="6A96A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 </w:t>
      </w:r>
    </w:p>
    <w:p w14:paraId="308C1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 h¡p—dsõ |</w:t>
      </w:r>
    </w:p>
    <w:p w14:paraId="09DC56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h¡p—dsõ | </w:t>
      </w:r>
    </w:p>
    <w:p w14:paraId="64FBA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25FCA3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14:paraId="68251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732FB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¥jx j sðZy—J | </w:t>
      </w:r>
    </w:p>
    <w:p w14:paraId="09C98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135353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14:paraId="7EA484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14:paraId="087B8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Zxk˜I | </w:t>
      </w:r>
    </w:p>
    <w:p w14:paraId="05E5B2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14:paraId="58038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rxt˜I | </w:t>
      </w:r>
    </w:p>
    <w:p w14:paraId="1B1C0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14:paraId="1E1622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iyZõ—hyixZy - sxt˜I | </w:t>
      </w:r>
    </w:p>
    <w:p w14:paraId="524473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2722AC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784D9E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4C97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qûydx˜ | </w:t>
      </w:r>
    </w:p>
    <w:p w14:paraId="4F227D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79399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hx | </w:t>
      </w:r>
    </w:p>
    <w:p w14:paraId="327C53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66901B5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14:paraId="4176070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F8D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192D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08667C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CCAB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ex˜Ç¡ exÇ¡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ex˜Ç¡ | </w:t>
      </w:r>
    </w:p>
    <w:p w14:paraId="6CD6F1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jR—ixdI |</w:t>
      </w:r>
    </w:p>
    <w:p w14:paraId="0D0B83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jR—ixdI | </w:t>
      </w:r>
    </w:p>
    <w:p w14:paraId="0DCA9D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14:paraId="30F95F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14:paraId="69D5BE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14:paraId="4807D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ªÁxbyZy— dy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14:paraId="704081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75BEEA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¥dx d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põPx— dJ | </w:t>
      </w:r>
    </w:p>
    <w:p w14:paraId="3842E0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w:t>
      </w:r>
    </w:p>
    <w:p w14:paraId="78A90F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CZõ¡—k¡ - põPx˜J | </w:t>
      </w:r>
    </w:p>
    <w:p w14:paraId="08C13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w:t>
      </w:r>
    </w:p>
    <w:p w14:paraId="766D5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¥dx— ¥dx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14:paraId="5C0462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qªi— |</w:t>
      </w:r>
    </w:p>
    <w:p w14:paraId="2F5137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qªi— | </w:t>
      </w:r>
    </w:p>
    <w:p w14:paraId="59C3C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6449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j(³§)sZ§ | </w:t>
      </w:r>
    </w:p>
    <w:p w14:paraId="50026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063BD7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sôyË§ | </w:t>
      </w:r>
    </w:p>
    <w:p w14:paraId="40CAFA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5E692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 t¥p˜ | </w:t>
      </w:r>
    </w:p>
    <w:p w14:paraId="39825B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58F2B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72799E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3EB33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C3F5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24C0B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CZy— e¡k¡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0CF7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w:t>
      </w:r>
    </w:p>
    <w:p w14:paraId="0203ED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±ûyZy—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BB609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194E2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07CDF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14:paraId="038749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¥dx dJ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 </w:t>
      </w:r>
    </w:p>
    <w:p w14:paraId="782BE2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6A823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tkõqû tkõqû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tkõqû | </w:t>
      </w:r>
    </w:p>
    <w:p w14:paraId="3B581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14:paraId="3D8B8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Rx¤¤j˜ | </w:t>
      </w:r>
    </w:p>
    <w:p w14:paraId="2D3575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6F8C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105B1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27281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¥qûZy— tky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DD811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 |</w:t>
      </w:r>
    </w:p>
    <w:p w14:paraId="752974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¥j¥öÉöÉ— i£Wj i£W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¥jöÉ— | </w:t>
      </w:r>
    </w:p>
    <w:p w14:paraId="5272CD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14:paraId="194124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¥i¥öÉöÉ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732C91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FE61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d—J | </w:t>
      </w:r>
    </w:p>
    <w:p w14:paraId="09794B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D431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30A2F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ix |</w:t>
      </w:r>
    </w:p>
    <w:p w14:paraId="18D3DB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kz—ky¥rx kzky¥rx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12952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14:paraId="7E84EB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ekx˜ | </w:t>
      </w:r>
    </w:p>
    <w:p w14:paraId="4C4D30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485230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 bxJ | </w:t>
      </w:r>
    </w:p>
    <w:p w14:paraId="142C9F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EF5F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bxJ | </w:t>
      </w:r>
    </w:p>
    <w:p w14:paraId="0D3332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01CA8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d—J | </w:t>
      </w:r>
    </w:p>
    <w:p w14:paraId="6685C1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w:t>
      </w:r>
    </w:p>
    <w:p w14:paraId="345B63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 ¥dx dJ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eÙx˜J | </w:t>
      </w:r>
    </w:p>
    <w:p w14:paraId="30FE23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 Ae— |</w:t>
      </w:r>
    </w:p>
    <w:p w14:paraId="20A0B5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Aexe—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 | </w:t>
      </w:r>
    </w:p>
    <w:p w14:paraId="504DB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14:paraId="508530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Aexe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20A14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5536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h—pÇ¡ | </w:t>
      </w:r>
    </w:p>
    <w:p w14:paraId="4C674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w:t>
      </w:r>
    </w:p>
    <w:p w14:paraId="30AA13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hpÇ¡ hp ÇûyöÉx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²yhõx˜I | </w:t>
      </w:r>
    </w:p>
    <w:p w14:paraId="07BF62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542060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ipx ¥p˜öÉx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 | </w:t>
      </w:r>
    </w:p>
    <w:p w14:paraId="7932B7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9B9F9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iyZz˜öÉx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 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EAEB8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6FE615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„pxp— gxcxi¥t | </w:t>
      </w:r>
    </w:p>
    <w:p w14:paraId="68D76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B7A4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roofErr w:type="gramStart"/>
      <w:r w:rsidRPr="00F139AC">
        <w:rPr>
          <w:rFonts w:ascii="BRH Malayalam Extra" w:hAnsi="BRH Malayalam Extra" w:cs="BRH Malayalam Extra"/>
          <w:color w:val="000000"/>
          <w:sz w:val="32"/>
          <w:szCs w:val="32"/>
        </w:rPr>
        <w:t>Zx(</w:t>
      </w:r>
      <w:proofErr w:type="gramEnd"/>
      <w:r w:rsidRPr="00F139AC">
        <w:rPr>
          <w:rFonts w:ascii="BRH Malayalam Extra" w:hAnsi="BRH Malayalam Extra" w:cs="BRH Malayalam Extra"/>
          <w:color w:val="000000"/>
          <w:sz w:val="32"/>
          <w:szCs w:val="32"/>
        </w:rPr>
        <w:t>MÞ§) Zx© gx—cxi¥t gxcxi¥t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0C24F6F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14:paraId="0123D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57B2CD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w:t>
      </w:r>
    </w:p>
    <w:p w14:paraId="017776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ps—¥px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öbxJ | </w:t>
      </w:r>
    </w:p>
    <w:p w14:paraId="5F1352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w:t>
      </w:r>
    </w:p>
    <w:p w14:paraId="034E2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ZõxJ | </w:t>
      </w:r>
    </w:p>
    <w:p w14:paraId="68156D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w:t>
      </w:r>
    </w:p>
    <w:p w14:paraId="1924FE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 </w:t>
      </w:r>
    </w:p>
    <w:p w14:paraId="3B566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7C3BF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ix ¥ixeky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ix | </w:t>
      </w:r>
    </w:p>
    <w:p w14:paraId="241956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282B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iyZõ¡—eky - sð£q˜I | </w:t>
      </w:r>
    </w:p>
    <w:p w14:paraId="4F0A1A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51AC3C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 </w:t>
      </w:r>
    </w:p>
    <w:p w14:paraId="57ABF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0633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¥PÀx—k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¥PÀx—k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¥PÀx—kI | </w:t>
      </w:r>
    </w:p>
    <w:p w14:paraId="3802F9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651AD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¥PÀx—k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14:paraId="522CC1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1A177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i—öK© döK© dcykx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i—öKË§ | </w:t>
      </w:r>
    </w:p>
    <w:p w14:paraId="11D014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w:t>
      </w:r>
    </w:p>
    <w:p w14:paraId="76BE7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RiyZõ—cy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14:paraId="039C4D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1E4BB9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ËyZõ—öKË§ | </w:t>
      </w:r>
    </w:p>
    <w:p w14:paraId="5A1A76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ªpxº˜I | CöÉ˜I |</w:t>
      </w:r>
    </w:p>
    <w:p w14:paraId="44494D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 </w:t>
      </w:r>
    </w:p>
    <w:p w14:paraId="4B3028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w:t>
      </w:r>
    </w:p>
    <w:p w14:paraId="11881B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i¡Z—J | </w:t>
      </w:r>
    </w:p>
    <w:p w14:paraId="2D8550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E76A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tpxi¥t tpxi¥t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i¡¥Zx— tpxi¥t | </w:t>
      </w:r>
    </w:p>
    <w:p w14:paraId="592E8B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jJ |</w:t>
      </w:r>
    </w:p>
    <w:p w14:paraId="69A909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t—pxi¥t tpxi¥t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14:paraId="14D2F9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7CC780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0CA50E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331E3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2A843D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2E3FD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¥Mx - RyZ§ | </w:t>
      </w:r>
    </w:p>
    <w:p w14:paraId="62E82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000849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58ED89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2BC337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cd - RyZ§ | </w:t>
      </w:r>
    </w:p>
    <w:p w14:paraId="7B2977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jJ ||</w:t>
      </w:r>
    </w:p>
    <w:p w14:paraId="00DA00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A—qû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 jJ | </w:t>
      </w:r>
    </w:p>
    <w:p w14:paraId="4640E6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42D71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RybyZõ—qû - RyZ§ | </w:t>
      </w:r>
    </w:p>
    <w:p w14:paraId="5056A39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jJ ||</w:t>
      </w:r>
    </w:p>
    <w:p w14:paraId="26CDE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14:paraId="45019F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A4572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¥dx— d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d—J | </w:t>
      </w:r>
    </w:p>
    <w:p w14:paraId="05586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2CAF1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546A5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0ED86C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1FCF85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31B0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R¡—rsû R¡rsû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R¡—rsû | </w:t>
      </w:r>
    </w:p>
    <w:p w14:paraId="4853B7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4EA86E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2EB192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w:t>
      </w:r>
    </w:p>
    <w:p w14:paraId="6D3C5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sõxsõ R¡—rsû R¡rsûx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 | </w:t>
      </w:r>
    </w:p>
    <w:p w14:paraId="3E2BC8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30B2D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K¡—ªiJ K¡ª¥ix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K¡—ªiJ | </w:t>
      </w:r>
    </w:p>
    <w:p w14:paraId="583CA6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29C5B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0AECB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w:t>
      </w:r>
    </w:p>
    <w:p w14:paraId="6CC36B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byd(³§—) tky¥px tky¥px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byd˜I | </w:t>
      </w:r>
    </w:p>
    <w:p w14:paraId="200151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D8DF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tky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7A29C9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16C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Zûx Zûx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Zûx | </w:t>
      </w:r>
    </w:p>
    <w:p w14:paraId="760F70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4BF45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14:paraId="01E90992" w14:textId="77777777"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14:paraId="6420CB5A" w14:textId="77777777"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1206EE">
          <w:headerReference w:type="even" r:id="rId29"/>
          <w:pgSz w:w="12240" w:h="15840"/>
          <w:pgMar w:top="1134" w:right="1134" w:bottom="1134" w:left="1134" w:header="720" w:footer="720" w:gutter="0"/>
          <w:cols w:space="720"/>
          <w:noEndnote/>
          <w:docGrid w:linePitch="299"/>
        </w:sectPr>
      </w:pPr>
    </w:p>
    <w:p w14:paraId="59262712" w14:textId="77777777"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14:paraId="27B5B3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0A7DD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¥²ª i—¥dû i¥dû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¥²ª i—¥dû | </w:t>
      </w:r>
    </w:p>
    <w:p w14:paraId="42DBFB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C3F0D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i¥dû i¥dû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14:paraId="69E7F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3891F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14:paraId="3E810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14:paraId="761D42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14:paraId="5B946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14:paraId="66AEB9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7FFF3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14:paraId="113D0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14:paraId="6D3C2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tp—J |</w:t>
      </w:r>
    </w:p>
    <w:p w14:paraId="38B378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tp—J | </w:t>
      </w:r>
    </w:p>
    <w:p w14:paraId="580FE8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14:paraId="755849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exº—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5718D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14:paraId="6FCFAE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t¥px—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14:paraId="0D553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14:paraId="1968A2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14:paraId="5E381B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w:t>
      </w:r>
    </w:p>
    <w:p w14:paraId="2974AA9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pyqû—sõx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 </w:t>
      </w:r>
    </w:p>
    <w:p w14:paraId="7BC1E74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D383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457677BF"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w:t>
      </w:r>
    </w:p>
    <w:p w14:paraId="6CDCB8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˜I | </w:t>
      </w:r>
    </w:p>
    <w:p w14:paraId="6AA47F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3AD4809"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izit C¦i¥t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p>
    <w:p w14:paraId="69B16C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izi¥t | </w:t>
      </w:r>
    </w:p>
    <w:p w14:paraId="569ED4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265322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öe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14:paraId="5E5AE2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5FABF9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C¦—</w:t>
      </w:r>
      <w:proofErr w:type="gramStart"/>
      <w:r w:rsidRPr="00F139AC">
        <w:rPr>
          <w:rFonts w:ascii="BRH Malayalam Extra" w:hAnsi="BRH Malayalam Extra" w:cs="BRH Malayalam Extra"/>
          <w:color w:val="000000"/>
          <w:sz w:val="32"/>
          <w:szCs w:val="32"/>
        </w:rPr>
        <w:t>it</w:t>
      </w:r>
      <w:proofErr w:type="gramEnd"/>
      <w:r w:rsidRPr="00F139AC">
        <w:rPr>
          <w:rFonts w:ascii="BRH Malayalam Extra" w:hAnsi="BRH Malayalam Extra" w:cs="BRH Malayalam Extra"/>
          <w:color w:val="000000"/>
          <w:sz w:val="32"/>
          <w:szCs w:val="32"/>
        </w:rPr>
        <w:t xml:space="preserve"> C¦i¥t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6390C3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39A91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BDEAD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8BDD7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6118C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5A393F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614F9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5204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0317F9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w:t>
      </w:r>
    </w:p>
    <w:p w14:paraId="49BC13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14:paraId="4F3AFF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14:paraId="255E2C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YZ§ | </w:t>
      </w:r>
    </w:p>
    <w:p w14:paraId="28DA97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w:t>
      </w:r>
    </w:p>
    <w:p w14:paraId="650258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14:paraId="25F6E5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14:paraId="0BBFB5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YbyZy—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 | </w:t>
      </w:r>
    </w:p>
    <w:p w14:paraId="54A45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3FC0D0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 jb§ j©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rb§ jZ§ | </w:t>
      </w:r>
    </w:p>
    <w:p w14:paraId="631B56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AC148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rbyZy— dy -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14:paraId="53F41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572D56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j¥bR—Zy | </w:t>
      </w:r>
    </w:p>
    <w:p w14:paraId="0153D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085FB8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 </w:t>
      </w:r>
    </w:p>
    <w:p w14:paraId="5B42CB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C899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35F79C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7735E9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Rd—ixdI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Rd—ixdI | </w:t>
      </w:r>
    </w:p>
    <w:p w14:paraId="6A463E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3E7B4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Rd—ixdI P | </w:t>
      </w:r>
    </w:p>
    <w:p w14:paraId="0AFDCB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¥Kp—mI ||</w:t>
      </w:r>
    </w:p>
    <w:p w14:paraId="4583A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¥Kp—mI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14:paraId="66B7B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14:paraId="315B12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14:paraId="0DE039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w:t>
      </w:r>
    </w:p>
    <w:p w14:paraId="6E02D8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²yI | </w:t>
      </w:r>
    </w:p>
    <w:p w14:paraId="7E44E3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33DF59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A7BA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54BAB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12F5E5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7E6CC0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2D2F6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DBC8A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52874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C0113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05E4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1C5BA2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02689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0F80D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471A8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0F3E3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¥sõöÉ—sõ i¥dõ | </w:t>
      </w:r>
    </w:p>
    <w:p w14:paraId="076C50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w:t>
      </w:r>
    </w:p>
    <w:p w14:paraId="614C35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i¥dõ i¥dõ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14:paraId="43BA90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w:t>
      </w:r>
    </w:p>
    <w:p w14:paraId="6744D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14:paraId="56BBEF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14:paraId="02D12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 </w:t>
      </w:r>
    </w:p>
    <w:p w14:paraId="2BE41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14:paraId="683509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5B017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 ¥sëxix˜J |</w:t>
      </w:r>
    </w:p>
    <w:p w14:paraId="5F89B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¥sëxix˜J | </w:t>
      </w:r>
    </w:p>
    <w:p w14:paraId="40B513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14:paraId="7DA975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 CZy— p£öZ - NïJ | </w:t>
      </w:r>
    </w:p>
    <w:p w14:paraId="6909BE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14:paraId="35DAE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 | </w:t>
      </w:r>
    </w:p>
    <w:p w14:paraId="2AA299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14:paraId="3AF4A8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ix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 </w:t>
      </w:r>
    </w:p>
    <w:p w14:paraId="56FA60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14:paraId="5E5438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exM¡—J | </w:t>
      </w:r>
    </w:p>
    <w:p w14:paraId="5FFF13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14:paraId="579029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kyZõ¡—e - BM¡—J | </w:t>
      </w:r>
    </w:p>
    <w:p w14:paraId="508680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w:t>
      </w:r>
    </w:p>
    <w:p w14:paraId="5307F9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q¡r—J | </w:t>
      </w:r>
    </w:p>
    <w:p w14:paraId="73FEC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0F9B7D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5B34B4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tp˜I |</w:t>
      </w:r>
    </w:p>
    <w:p w14:paraId="0FF6B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tp˜I | </w:t>
      </w:r>
    </w:p>
    <w:p w14:paraId="061BD3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749A6F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K£Z—J | </w:t>
      </w:r>
    </w:p>
    <w:p w14:paraId="63AC4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14:paraId="6407D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 | </w:t>
      </w:r>
    </w:p>
    <w:p w14:paraId="1B20D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14:paraId="54FA18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 | </w:t>
      </w:r>
    </w:p>
    <w:p w14:paraId="19884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14:paraId="1CE0B7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73E94A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7E5A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F71D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D8BDC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99F9B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B298F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3470D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92EC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43BDF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6A0B6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52FB4F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dj—Zy |</w:t>
      </w:r>
    </w:p>
    <w:p w14:paraId="0E141E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dj—Zy | </w:t>
      </w:r>
    </w:p>
    <w:p w14:paraId="34ECB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772B9A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iiyZy— sI - 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5EC773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14:paraId="24A472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14:paraId="53CA22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 |</w:t>
      </w:r>
    </w:p>
    <w:p w14:paraId="0C8EB5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14:paraId="59DF5B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w:t>
      </w:r>
    </w:p>
    <w:p w14:paraId="68C8BB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 </w:t>
      </w:r>
    </w:p>
    <w:p w14:paraId="77C227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 jJ |</w:t>
      </w:r>
    </w:p>
    <w:p w14:paraId="6E7C18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¥jx ¥jx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jJ | </w:t>
      </w:r>
    </w:p>
    <w:p w14:paraId="29D68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w:t>
      </w:r>
    </w:p>
    <w:p w14:paraId="26F8A2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ræxdy— | </w:t>
      </w:r>
    </w:p>
    <w:p w14:paraId="2B6C26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14:paraId="6F0A2B09"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ræxdy— </w:t>
      </w:r>
    </w:p>
    <w:p w14:paraId="7421EE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14:paraId="54C7BC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14:paraId="0DA9B53D"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w:t>
      </w:r>
    </w:p>
    <w:p w14:paraId="429AA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14:paraId="41F7FE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14:paraId="61F31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RZzZy—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14:paraId="458924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14:paraId="3951D2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jxYzZy—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14:paraId="130FD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14:paraId="61C7BD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së¦izöÉ˜I | </w:t>
      </w:r>
    </w:p>
    <w:p w14:paraId="46AC5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B952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040B01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38A2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58CBF2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2318E9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0DCB36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7FE38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7EC4F8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57510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6FAC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CA4B3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Zû(³§)t—sJ | </w:t>
      </w:r>
    </w:p>
    <w:p w14:paraId="058892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365F2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590B8A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AC261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 </w:t>
      </w:r>
    </w:p>
    <w:p w14:paraId="7E2A3A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060A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D118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Zsõ— |</w:t>
      </w:r>
    </w:p>
    <w:p w14:paraId="47AB71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iyöZxpk¡Yx iyöZxpk¡Yx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 </w:t>
      </w:r>
    </w:p>
    <w:p w14:paraId="172728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4AF0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9EAE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47020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pyÀI | </w:t>
      </w:r>
    </w:p>
    <w:p w14:paraId="7CA8ED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sZõ¦—Rsx |</w:t>
      </w:r>
    </w:p>
    <w:p w14:paraId="77A3F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 </w:t>
      </w:r>
    </w:p>
    <w:p w14:paraId="690D87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11A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b£(³§)tYx | </w:t>
      </w:r>
    </w:p>
    <w:p w14:paraId="0B0FF3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14:paraId="7DF072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 - 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5B82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jI |</w:t>
      </w:r>
    </w:p>
    <w:p w14:paraId="2D9CCC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14:paraId="735F90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14:paraId="343F9A5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14:paraId="0711D28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C753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14:paraId="66D09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14:paraId="6A32C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14:paraId="388D4B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14:paraId="1F8C21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14:paraId="5DEE0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 </w:t>
      </w:r>
    </w:p>
    <w:p w14:paraId="1007A4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14:paraId="102B72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14:paraId="6DC85B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14:paraId="3A6283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 - ka˜I | </w:t>
      </w:r>
    </w:p>
    <w:p w14:paraId="705584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BCE2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D—¥öMxöMx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 D—öMx | </w:t>
      </w:r>
    </w:p>
    <w:p w14:paraId="4ECE1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w:t>
      </w:r>
    </w:p>
    <w:p w14:paraId="54080B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¥Zx¥öMx˜öMx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53A061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AD23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sëx Zx d—J | </w:t>
      </w:r>
    </w:p>
    <w:p w14:paraId="7D2A61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DDCCA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7A428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65DE88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52AA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14:paraId="6F9408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1D0693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20460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14:paraId="39F90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0AB2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14:paraId="60F196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F22ED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R¡k—qôyJ | </w:t>
      </w:r>
    </w:p>
    <w:p w14:paraId="6A0A37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5115A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Zõc—ªix | </w:t>
      </w:r>
    </w:p>
    <w:p w14:paraId="25DC83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17AC20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17172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3846DD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 </w:t>
      </w:r>
    </w:p>
    <w:p w14:paraId="11AAA4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A87C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69BE4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4590B3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Pk—ÇI | </w:t>
      </w:r>
    </w:p>
    <w:p w14:paraId="5B3317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20CFE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jxZy— | </w:t>
      </w:r>
    </w:p>
    <w:p w14:paraId="578976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rjË§— ||</w:t>
      </w:r>
    </w:p>
    <w:p w14:paraId="4F9BF9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rjË§— | </w:t>
      </w:r>
    </w:p>
    <w:p w14:paraId="2DB279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jxZy— |</w:t>
      </w:r>
    </w:p>
    <w:p w14:paraId="32FD5A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jxZzZõ¡—e - jxZy— | </w:t>
      </w:r>
    </w:p>
    <w:p w14:paraId="3C7B8C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 ||</w:t>
      </w:r>
    </w:p>
    <w:p w14:paraId="6AC65F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rjË§— | </w:t>
      </w:r>
    </w:p>
    <w:p w14:paraId="573B42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14:paraId="177ED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öZxpk¡—Yx | </w:t>
      </w:r>
    </w:p>
    <w:p w14:paraId="78B522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7EC9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29FF4F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14:paraId="429451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 - pk¡—Yx | </w:t>
      </w:r>
    </w:p>
    <w:p w14:paraId="4F0902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A4AF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¥Rx—tpziy ¥Rxtpziy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¥Rx—tpziy | </w:t>
      </w:r>
    </w:p>
    <w:p w14:paraId="73E886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 |</w:t>
      </w:r>
    </w:p>
    <w:p w14:paraId="3A6EB0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Z¦ ¥Rx—tpziy ¥Rxtpziy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 </w:t>
      </w:r>
    </w:p>
    <w:p w14:paraId="43688D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1D199B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14:paraId="7A5E5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18BFF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42CDE9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70815D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DFD5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14:paraId="6A1B0E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2AFEA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628F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6D10C6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w:t>
      </w:r>
    </w:p>
    <w:p w14:paraId="3790F9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 </w:t>
      </w:r>
    </w:p>
    <w:p w14:paraId="4FD2EF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A39AD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iÍ¥t iÍ¥t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iÍ¥t | </w:t>
      </w:r>
    </w:p>
    <w:p w14:paraId="41D152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 |</w:t>
      </w:r>
    </w:p>
    <w:p w14:paraId="1658F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i—Í¥t iÍ¥t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6D241C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14:paraId="1D68E4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 j¦ 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dûZ§ | </w:t>
      </w:r>
    </w:p>
    <w:p w14:paraId="5C097B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72E476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419D8E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14:paraId="547FE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dûbyZõx˜ÃË§ - pZ§ | </w:t>
      </w:r>
    </w:p>
    <w:p w14:paraId="48FCA9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j¦ |</w:t>
      </w:r>
    </w:p>
    <w:p w14:paraId="1FFD88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j¦ j¦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j¦ | </w:t>
      </w:r>
    </w:p>
    <w:p w14:paraId="5C7238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4F8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 | </w:t>
      </w:r>
    </w:p>
    <w:p w14:paraId="6230F6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k±—ZJ ||</w:t>
      </w:r>
    </w:p>
    <w:p w14:paraId="0B7925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14:paraId="418FA3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14:paraId="3E877E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14:paraId="6F14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14:paraId="1310F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pyqû—sõ | </w:t>
      </w:r>
    </w:p>
    <w:p w14:paraId="0C652D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14:paraId="2086CC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 </w:t>
      </w:r>
    </w:p>
    <w:p w14:paraId="6E6687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6E71A8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14:paraId="195E51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14:paraId="5274D2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CZy— eky - h¢J | </w:t>
      </w:r>
    </w:p>
    <w:p w14:paraId="66CDBE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 Z¦ |</w:t>
      </w:r>
    </w:p>
    <w:p w14:paraId="7E0A3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 </w:t>
      </w:r>
    </w:p>
    <w:p w14:paraId="68634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29FE4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0B105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0D449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C12E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1D076D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40FDA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5DBB1F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6EA19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14:paraId="493AB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¥öqrçx˜J | </w:t>
      </w:r>
    </w:p>
    <w:p w14:paraId="6C7F72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704B11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¥öqrçx— dJ | </w:t>
      </w:r>
    </w:p>
    <w:p w14:paraId="0AE8F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14:paraId="273671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¥dx 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qyr—J | </w:t>
      </w:r>
    </w:p>
    <w:p w14:paraId="6EB3DE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w:t>
      </w:r>
    </w:p>
    <w:p w14:paraId="057365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p¥jx˜J | </w:t>
      </w:r>
    </w:p>
    <w:p w14:paraId="370D80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14:paraId="1BF6CB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CZõx˜ - qyr—J | </w:t>
      </w:r>
    </w:p>
    <w:p w14:paraId="65F206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 cª¥i˜ |</w:t>
      </w:r>
    </w:p>
    <w:p w14:paraId="10F0E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cª¥i˜ | </w:t>
      </w:r>
    </w:p>
    <w:p w14:paraId="055CE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576A6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AÓykË§ | </w:t>
      </w:r>
    </w:p>
    <w:p w14:paraId="285C1A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707348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ËyZõ—ÓykË§ | </w:t>
      </w:r>
    </w:p>
    <w:p w14:paraId="11AE2F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6269B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0D1089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Zxk˜I |</w:t>
      </w:r>
    </w:p>
    <w:p w14:paraId="4E7CC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 </w:t>
      </w:r>
    </w:p>
    <w:p w14:paraId="25262F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45037A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1850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6D9A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77222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754918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1031F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91325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1E8C3F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0562EF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F91F5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5D7D4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A510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14:paraId="01B9E4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536D7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w:t>
      </w:r>
    </w:p>
    <w:p w14:paraId="2A2E1F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dxI | </w:t>
      </w:r>
    </w:p>
    <w:p w14:paraId="467C1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w:t>
      </w:r>
    </w:p>
    <w:p w14:paraId="22A4AE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B7B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98E7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i—¥tû A¥tû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 i—¥tû | </w:t>
      </w:r>
    </w:p>
    <w:p w14:paraId="6DEDE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9D691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A¥tû Atû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178BA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q¡h˜I |</w:t>
      </w:r>
    </w:p>
    <w:p w14:paraId="6384A5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q¡h˜I | </w:t>
      </w:r>
    </w:p>
    <w:p w14:paraId="72D80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14:paraId="65C128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Miy—rç¦ | </w:t>
      </w:r>
    </w:p>
    <w:p w14:paraId="3E3AF2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14:paraId="76663C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j¥i—hyJ | </w:t>
      </w:r>
    </w:p>
    <w:p w14:paraId="4B2883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 A¤¤qû˜J ||</w:t>
      </w:r>
    </w:p>
    <w:p w14:paraId="6C3A5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 </w:t>
      </w:r>
    </w:p>
    <w:p w14:paraId="157A3B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14:paraId="0D40E9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s¡ - j¥i—hyJ | </w:t>
      </w:r>
    </w:p>
    <w:p w14:paraId="0E38D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14:paraId="362C17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kyZõ¤¤qû˜J | </w:t>
      </w:r>
    </w:p>
    <w:p w14:paraId="548761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8A24B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j¥jx˜ª pxI | </w:t>
      </w:r>
    </w:p>
    <w:p w14:paraId="352D7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B3BC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592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w:t>
      </w:r>
    </w:p>
    <w:p w14:paraId="5C6F3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¥bp¦ ¥bp¦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¥pr¡— | </w:t>
      </w:r>
    </w:p>
    <w:p w14:paraId="3091B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 Ady—qyZI |</w:t>
      </w:r>
    </w:p>
    <w:p w14:paraId="61716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rûdy—qyZ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rûdy—qyZI | </w:t>
      </w:r>
    </w:p>
    <w:p w14:paraId="57BBAD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5FD41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¥ixR—J | </w:t>
      </w:r>
    </w:p>
    <w:p w14:paraId="6FC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359EC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iyZõdy— -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7EA1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9F63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Zx ¥pxR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14:paraId="54E43C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2F9D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14:paraId="570F1C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9C518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956CE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32461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453C1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14:paraId="2E74B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4E31B3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14:paraId="63B03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14:paraId="79B1AD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14:paraId="30606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7D6F15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w:t>
      </w:r>
    </w:p>
    <w:p w14:paraId="299F8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kõxjx˜J | </w:t>
      </w:r>
    </w:p>
    <w:p w14:paraId="67954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14:paraId="658BD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14:paraId="40BDDE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4F0CEF7F"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w:t>
      </w:r>
    </w:p>
    <w:p w14:paraId="3E4CBAA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xml:space="preserve">˜I | </w:t>
      </w:r>
    </w:p>
    <w:p w14:paraId="20A222A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8A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14:paraId="57C5E3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14:paraId="5DC494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14:paraId="598EF5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14:paraId="5C66E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71BB82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sI - sb˜I | </w:t>
      </w:r>
    </w:p>
    <w:p w14:paraId="4179BE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14:paraId="7685D6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14:paraId="07941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14:paraId="58917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14:paraId="5FA77E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w:t>
      </w:r>
    </w:p>
    <w:p w14:paraId="37BF4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qûyd¦˜ | </w:t>
      </w:r>
    </w:p>
    <w:p w14:paraId="40890A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645EDD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666A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A14E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1FCD55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34D78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6E1C91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90766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0BE1AB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B796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AE0E6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10F06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726FB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42D306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34B6BF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E34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i¥dû i¥dû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i¥dû | </w:t>
      </w:r>
    </w:p>
    <w:p w14:paraId="66A483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14:paraId="505FF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0BCD6D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2E891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F172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7D00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17981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14:paraId="0D7CC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81D47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14:paraId="6651B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14:paraId="685FAC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14:paraId="3967DE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60C10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14:paraId="685DDA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738C62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BB3B6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686AA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E18FE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7FE66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45BF9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615B10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D94B1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14:paraId="4C5CF6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5794F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14:paraId="39E973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4BF25A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B8BC1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B921F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14:paraId="1FC8C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14:paraId="73BA83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55418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F28A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63908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06BF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EE8D9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25F1F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4F8ACC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14:paraId="1AC27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328BA4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 Bj¡—cI |</w:t>
      </w:r>
    </w:p>
    <w:p w14:paraId="322C3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³ ixj¡—cI | </w:t>
      </w:r>
    </w:p>
    <w:p w14:paraId="660A8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14:paraId="3D23E5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253A80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st—sûZ§ |</w:t>
      </w:r>
    </w:p>
    <w:p w14:paraId="50566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Z(³§) st—sûZ§ | </w:t>
      </w:r>
    </w:p>
    <w:p w14:paraId="1D5B43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14:paraId="513ED8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14:paraId="72F32C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qªÆ—J |</w:t>
      </w:r>
    </w:p>
    <w:p w14:paraId="76052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põ(³§) qªÆ—J | </w:t>
      </w:r>
    </w:p>
    <w:p w14:paraId="3E25B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14:paraId="49190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e£Z—dxs¡ | </w:t>
      </w:r>
    </w:p>
    <w:p w14:paraId="5F6223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14:paraId="52F189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14:paraId="172B70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14:paraId="788BDD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rêûyZy—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14:paraId="28AB0C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14:paraId="450CF0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14:paraId="1C7583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633EDE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7DD7D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CC0F1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710FC6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4D95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0C689C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45A1A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2FA458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EDB73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53E37D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53B0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AA561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359971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5AA4B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14:paraId="7C7BE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3757E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629B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i¥dû i¥dû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pxdx˜I i¥dû | </w:t>
      </w:r>
    </w:p>
    <w:p w14:paraId="7EFA11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14:paraId="5A8DF2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12AF71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F96D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90C80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FBC7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D0486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14:paraId="719C0D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AB4D3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14:paraId="561EB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14:paraId="7417C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14:paraId="4E345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4A362F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14:paraId="1BB6F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55F45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E702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716242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w:t>
      </w:r>
    </w:p>
    <w:p w14:paraId="618B76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 ZûpÇ¡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3E487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14:paraId="7D3AC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532B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0781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14:paraId="1C05B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249E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14:paraId="074F5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98E3D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0DA22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3B7321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14:paraId="4AD8DC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14:paraId="7C901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3E2C8A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DD48F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E9D2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9F5A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26129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448733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11C8BA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14:paraId="5C9C99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7EB06B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11A82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14:paraId="011D5F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EF484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ix˜ | </w:t>
      </w:r>
    </w:p>
    <w:p w14:paraId="658FA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24A67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 Zõhy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ix ix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¥qxP—Zy | </w:t>
      </w:r>
    </w:p>
    <w:p w14:paraId="0B616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33BFA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¥qxP—Zõ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 | </w:t>
      </w:r>
    </w:p>
    <w:p w14:paraId="5AD45A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1F942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ZzZõ—hy - ¥qxP—Zy | </w:t>
      </w:r>
    </w:p>
    <w:p w14:paraId="11F8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004568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14:paraId="01D5B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14:paraId="7E8A56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14:paraId="1C306D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14:paraId="08D8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 | </w:t>
      </w:r>
    </w:p>
    <w:p w14:paraId="068474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14:paraId="227ECC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14:paraId="757CF3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5A141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66669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E2BD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3291E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2CD25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331546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242CB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78B9E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5091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7E8CD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591726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68379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14:paraId="38995F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6EEC8A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821D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Adûd¡— dJ | </w:t>
      </w:r>
    </w:p>
    <w:p w14:paraId="31AD42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5EE071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„bõxbõ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 | </w:t>
      </w:r>
    </w:p>
    <w:p w14:paraId="636E07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F31CD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 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bõxbõx d¡—iZyJ | </w:t>
      </w:r>
    </w:p>
    <w:p w14:paraId="049F1A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66C30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kdû© pd¡—iZy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 | </w:t>
      </w:r>
    </w:p>
    <w:p w14:paraId="62A97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1A8CC6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kyjd¡—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25BAA2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F1BF1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14:paraId="6C3BA7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47882A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Cby b—d¡i¥Z | </w:t>
      </w:r>
    </w:p>
    <w:p w14:paraId="4DD65E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33F76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Zû i—d¡i¥Z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 </w:t>
      </w:r>
    </w:p>
    <w:p w14:paraId="361497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4F167C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CZõ—d¡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CAF5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5CFF1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41C75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16E02E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¥dx— ¥dx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d—J | </w:t>
      </w:r>
    </w:p>
    <w:p w14:paraId="31682E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14:paraId="04C4F2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¥dx—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14:paraId="1296F6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w:t>
      </w:r>
    </w:p>
    <w:p w14:paraId="446D3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ræJ | </w:t>
      </w:r>
    </w:p>
    <w:p w14:paraId="2D20C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5CC764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687264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078D7C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59ECD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14:paraId="6E94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14:paraId="47DD19A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82DC9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5F84D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14:paraId="06C79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iiy—¥ZhyJ | </w:t>
      </w:r>
    </w:p>
    <w:p w14:paraId="31F47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14:paraId="0BAD52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¥kx¥Rx—hyJ | </w:t>
      </w:r>
    </w:p>
    <w:p w14:paraId="134877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14:paraId="5E2DC6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¥j ¥j 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¥j | </w:t>
      </w:r>
    </w:p>
    <w:p w14:paraId="1D1932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14:paraId="6ABCA7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ky¥ZõxR—J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269F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14:paraId="1592DD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¥j ¥j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 </w:t>
      </w:r>
    </w:p>
    <w:p w14:paraId="3E48A6AF"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42F54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26DBC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 Ah—pZxI |</w:t>
      </w:r>
    </w:p>
    <w:p w14:paraId="5860A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ih—pZxI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Ah—pZxI | </w:t>
      </w:r>
    </w:p>
    <w:p w14:paraId="0E16F1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14:paraId="2128D4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CZy— öeZy - ¥Ó | </w:t>
      </w:r>
    </w:p>
    <w:p w14:paraId="367F99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14:paraId="58371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14:paraId="53B8BF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14:paraId="71A575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ps¢—dxI | </w:t>
      </w:r>
    </w:p>
    <w:p w14:paraId="739F3E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3F2E26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687FE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E6A44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DCBC0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2CA0F5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35ED7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E81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4D5C5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6A05CC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7B7516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5FE905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21F443A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32D352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700373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4F7CF8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85AE4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14:paraId="21FBC1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14:paraId="5234C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4F127B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130B33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FC1AA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 ¥kxbsz | </w:t>
      </w:r>
    </w:p>
    <w:p w14:paraId="33A4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14:paraId="50973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CZõ¡ªpz˜ | </w:t>
      </w:r>
    </w:p>
    <w:p w14:paraId="53E6CE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pky—pJ |</w:t>
      </w:r>
    </w:p>
    <w:p w14:paraId="589F54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 </w:t>
      </w:r>
    </w:p>
    <w:p w14:paraId="7382C3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A940F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¥kxbsz | </w:t>
      </w:r>
    </w:p>
    <w:p w14:paraId="1D1CB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0D64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K£¥YxZI | </w:t>
      </w:r>
    </w:p>
    <w:p w14:paraId="66A27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¥±öZ—sõ |</w:t>
      </w:r>
    </w:p>
    <w:p w14:paraId="01B427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¥±öZ—sõ | </w:t>
      </w:r>
    </w:p>
    <w:p w14:paraId="7766FB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4DB65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eÙz | </w:t>
      </w:r>
    </w:p>
    <w:p w14:paraId="2FD2B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 |</w:t>
      </w:r>
    </w:p>
    <w:p w14:paraId="43184B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1606AE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5098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eÙz | </w:t>
      </w:r>
    </w:p>
    <w:p w14:paraId="44027C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E7636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81DEE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F651D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651A17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0D3E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ög¢jxZI | </w:t>
      </w:r>
    </w:p>
    <w:p w14:paraId="581309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6D701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7FA9DA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322BF8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5BEC46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12508C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37213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0D9A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51E39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2A3E7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04EA5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E2826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55579C9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1D1EF0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4703C9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7591D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0CC2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14:paraId="2395F3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14:paraId="4A99F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E9DA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519592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27ED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jZ§ ¥Z˜ | </w:t>
      </w:r>
    </w:p>
    <w:p w14:paraId="00CF49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2B4C3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 ¥Z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2542A7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w:t>
      </w:r>
    </w:p>
    <w:p w14:paraId="09339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 </w:t>
      </w:r>
    </w:p>
    <w:p w14:paraId="1B2FD8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584C2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j—pyrç jpyrç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j—pyrç | </w:t>
      </w:r>
    </w:p>
    <w:p w14:paraId="21162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A537B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¥öZZy— e¡k¡r - öZx | </w:t>
      </w:r>
    </w:p>
    <w:p w14:paraId="1FB771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5B7CC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sx „py—bûx(³§)¥sx jpyrç jpy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rçxpy—bûx(³§)sJ | </w:t>
      </w:r>
    </w:p>
    <w:p w14:paraId="5D9E4B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CC4E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48DD78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73743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KZ§ KP§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KZ§ | </w:t>
      </w:r>
    </w:p>
    <w:p w14:paraId="4CFC6D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F029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 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14:paraId="3A797E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1F4B2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BM— 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dxM—J | </w:t>
      </w:r>
    </w:p>
    <w:p w14:paraId="036D1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D322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CZõxM—J | </w:t>
      </w:r>
    </w:p>
    <w:p w14:paraId="60CEA6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72C977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cz s¡ s¡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 s¡ | </w:t>
      </w:r>
    </w:p>
    <w:p w14:paraId="36038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1AE05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 a§s¡ sûsôx© | </w:t>
      </w:r>
    </w:p>
    <w:p w14:paraId="4C1E6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6AE7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sôx(³§) Aby—¥ZJ | </w:t>
      </w:r>
    </w:p>
    <w:p w14:paraId="2F241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16071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kdx—MxJ | </w:t>
      </w:r>
    </w:p>
    <w:p w14:paraId="2A473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14:paraId="0909E6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14:paraId="5BE0E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DCBC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¥sõdx(³§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¥põdx(³§—)sy | </w:t>
      </w:r>
    </w:p>
    <w:p w14:paraId="6DFCF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1BF51C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qyöqaJ qyöqa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¥sõdx(³§—)sy qyöqaJ | </w:t>
      </w:r>
    </w:p>
    <w:p w14:paraId="25489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D8D4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 pyrû—K§ QyöqaJ qyöq¥ax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pyrû—K§ | </w:t>
      </w:r>
    </w:p>
    <w:p w14:paraId="603B72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3A06C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M§ pyrû—M¥² | </w:t>
      </w:r>
    </w:p>
    <w:p w14:paraId="1C7BB6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10A34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 | </w:t>
      </w:r>
    </w:p>
    <w:p w14:paraId="0F8BCD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14F66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 t | </w:t>
      </w:r>
    </w:p>
    <w:p w14:paraId="5E24B5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ZZ§ |</w:t>
      </w:r>
    </w:p>
    <w:p w14:paraId="41429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Z Æ—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 </w:t>
      </w:r>
    </w:p>
    <w:p w14:paraId="32E157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9E933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sëZ§ Zb§ p—spJ | </w:t>
      </w:r>
    </w:p>
    <w:p w14:paraId="525D86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w:t>
      </w:r>
    </w:p>
    <w:p w14:paraId="68F594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 </w:t>
      </w:r>
    </w:p>
    <w:p w14:paraId="3041A3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611B6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PyP§ Pyb§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PyZ§ | </w:t>
      </w:r>
    </w:p>
    <w:p w14:paraId="746CB0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w:t>
      </w:r>
    </w:p>
    <w:p w14:paraId="08C0B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Py—P§ PyZ§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 | </w:t>
      </w:r>
    </w:p>
    <w:p w14:paraId="63BAE8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w:t>
      </w:r>
    </w:p>
    <w:p w14:paraId="147AC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ZxI | </w:t>
      </w:r>
    </w:p>
    <w:p w14:paraId="447BDF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 Ai¡—ºZ |</w:t>
      </w:r>
    </w:p>
    <w:p w14:paraId="5F2EBD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i¡—ºZ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ii¡—ºZ | </w:t>
      </w:r>
    </w:p>
    <w:p w14:paraId="1F2FB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5677F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i¡—ºZx jRöZxJ | </w:t>
      </w:r>
    </w:p>
    <w:p w14:paraId="6E9965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DDDFA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jRöZxJ | </w:t>
      </w:r>
    </w:p>
    <w:p w14:paraId="17DF24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ZûI |</w:t>
      </w:r>
    </w:p>
    <w:p w14:paraId="669046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¤¤ppx ZûI | </w:t>
      </w:r>
    </w:p>
    <w:p w14:paraId="47F78F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w:t>
      </w:r>
    </w:p>
    <w:p w14:paraId="7F3E0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 </w:t>
      </w:r>
    </w:p>
    <w:p w14:paraId="0A574A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 öe |</w:t>
      </w:r>
    </w:p>
    <w:p w14:paraId="51C97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öe öexsô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öe | </w:t>
      </w:r>
    </w:p>
    <w:p w14:paraId="38D074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006F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i¡—º | </w:t>
      </w:r>
    </w:p>
    <w:p w14:paraId="16F7E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F7550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i¡—º i¡ºx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14:paraId="128FE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5FF2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w:t>
      </w:r>
      <w:proofErr w:type="gramStart"/>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tx „(³§)¥tx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põ(³§)t—J | </w:t>
      </w:r>
    </w:p>
    <w:p w14:paraId="19955C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12037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 öex(³§)¥tx „(³§)t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öe | </w:t>
      </w:r>
    </w:p>
    <w:p w14:paraId="2AB307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12BFC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öexZx—ky | </w:t>
      </w:r>
    </w:p>
    <w:p w14:paraId="7F751C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AC83E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F1B2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14:paraId="50209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i—¥² A¥²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14:paraId="0D29BA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14F606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¥dx— dJ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d—J | </w:t>
      </w:r>
    </w:p>
    <w:p w14:paraId="3D50D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14:paraId="621220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kxiyZy— öe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14:paraId="6C780B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Bj¡—J ||</w:t>
      </w:r>
    </w:p>
    <w:p w14:paraId="5467C3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kxj¡—ª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Bj¡—J | </w:t>
      </w:r>
    </w:p>
    <w:p w14:paraId="2BD638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14:paraId="5434B3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kyZõxj¡—J | </w:t>
      </w:r>
    </w:p>
    <w:p w14:paraId="04DB7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7F682" w14:textId="77777777"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1206EE">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14:paraId="6513196F"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67F8C3D9"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D7E47F4"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009B399B" w14:textId="77777777"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DFD9A3E" w14:textId="77777777" w:rsidR="00916A72" w:rsidRPr="00E614C9" w:rsidRDefault="00916A72" w:rsidP="00235175">
            <w:pPr>
              <w:spacing w:after="0" w:line="240" w:lineRule="auto"/>
              <w:rPr>
                <w:rFonts w:ascii="Times New Roman" w:eastAsia="Times New Roman" w:hAnsi="Times New Roman"/>
                <w:sz w:val="20"/>
              </w:rPr>
            </w:pPr>
          </w:p>
        </w:tc>
      </w:tr>
      <w:tr w:rsidR="00916A72" w:rsidRPr="00362311" w14:paraId="7015B708"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C3A5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4B586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2FA75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768EE"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31238A"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2D3E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B049D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0C72C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9CEBD4"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60FF743"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D8D979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FE2672"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14:paraId="023C7A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BA30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49CD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94C9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98E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A85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5BE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B375EE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4131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28E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EA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2360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2854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2E0A34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6CA6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2F15D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5662D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6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56C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D560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67B1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BE9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C1E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D9F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B0B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31E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3AC77EA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F316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962A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5D94B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9F9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BB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92D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EA8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23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56254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08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3DB7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14:paraId="0860F73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2DAC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FA100A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EA1FAA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8B9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7C4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60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CD6C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770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FBB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855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C7AA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E2A1A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14:paraId="1786D14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C3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E19C7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E1A2B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D019B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4DB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183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BCFD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5D195C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C5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0A8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F8E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D1F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B0B72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821E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D99E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996A0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D30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633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54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0801B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7CFC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0D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5B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1E6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E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14:paraId="5385EE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33CE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FE55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C93DCA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46D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F4CA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B6F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B4C29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DE81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1E1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05D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BE9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6A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50B2E0E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93C2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55E4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3A92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FE2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A7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DDE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F4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0B4D5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1E8D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ED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F11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C1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14:paraId="17B6571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AED7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2599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8422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BDD3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17B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BF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B66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0AA20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676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3E40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2A96F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E86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25E87A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7E76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0B5DA7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B8A3A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C02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FBE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C4B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EC5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A9884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EC3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74A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676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FFE0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14:paraId="580A553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72AA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F7CDE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47F38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B1F8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994F2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F3E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D6A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22E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BA63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4DA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A11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8E38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14:paraId="4058EED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42C2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6CE695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7AD4A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DC29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F37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36E3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3788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7A6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12B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9E7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D98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9C2F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B5479D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EC28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08D5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6EE05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86D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52BDFF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BDD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017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911DE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26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29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E09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AE0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719DB8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28B3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3479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216C1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90F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1C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03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D66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654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1A6B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E4F7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1CE6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7FA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14:paraId="06FEDE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4FA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0303F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ABB2B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7D1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A7A68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002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24785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4A21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B53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185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674B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C91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14:paraId="7AE2914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A466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5C24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6F6F3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AF7F2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50C11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25A5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119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E943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1F2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644C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DBB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9D7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5CFC20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D30E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915F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E4C39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90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71A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8D8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37B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F53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EEB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0CC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53A9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93A9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14:paraId="41EFF54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45E77"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B8E1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BB8F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273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2B7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3852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E16DC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011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30A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28E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29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8B4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14:paraId="0215274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1C4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3CE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2DE0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C6F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49EF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F0C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42AE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5F2E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8CE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58D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6698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4AC9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14:paraId="13EB408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BD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CCBC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574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7AE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8A6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AA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AC6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D9754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49F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16C2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DA2C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B4D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122A84D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795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C284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136DF2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FD420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DC3BA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4EA29F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65A0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31D1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0E8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320B5D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EC2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C2E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55320DF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6FF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FA71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F23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15118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F1DDC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839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F23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A5A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D1E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E3745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F1EB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D5C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B3FAA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F6FE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8619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8E84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B79F8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140F53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40D12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7993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728D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CA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1F2D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1E6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9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14:paraId="60D75B3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B241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F3B86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8F731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2EDCF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DEB6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F52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BD68F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6734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218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C99E8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3A0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6C0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B595E6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318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5491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2691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5F6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681730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CBCFA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8E0B5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E21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2D9B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7B8D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A1A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C00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3238E44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7FC6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EB95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5BFEBB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EC235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AC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549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1E964D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CF492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53E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A666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630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38D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69825A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C16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49D1E7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7AA6FF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3A64D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DF5A8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645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301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7D4A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ABFA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1A4EB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A46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3B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0C564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9E71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9524E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5A49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1B44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76E8A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7D1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ACC0E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5A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CB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AAF09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AB7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53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14:paraId="5EDC124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817B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473614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9680D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7CF5C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0983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9B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B9F39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3C2B7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50C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4DC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F9E9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B439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8E125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515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D10C4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1EE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4A3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270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457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508B8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B0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E0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5A486E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800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8F6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62D0E60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323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492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F4E3CB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77C514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638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EED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E6D1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0EF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4AC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3F40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46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B802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07153FD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6B1A2"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A941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04A9C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1A3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839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C3A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1B42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0C13A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086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E9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38B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C04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5955407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ED7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0866C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019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7064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E31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59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554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C853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E80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20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F7B9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2F1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648710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7E4C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2FCF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12ADB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333FD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4D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4B77B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DF7FB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FF2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2BC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7CA4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7D7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4A9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1076A6A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9F53D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613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718BC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6E8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14FB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CFAE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35313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CEC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443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72F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C86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742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9DEAE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42E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CD83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53763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C73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417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BD9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6882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43F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1F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E9C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6AAD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D61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0CAC74E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A3D6D"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434B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FAD8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D49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AA2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1589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F58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42502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9C9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72C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123C2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B08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4189B30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D03F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5D7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9FE0B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141B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387314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61F2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44625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2104C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4C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79457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5CC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2D9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14:paraId="698FAB5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50E9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92EBA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60BF8B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603B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865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1AF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54B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BC58F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4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18821C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85DE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7EF2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14:paraId="67FF85C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AC737B" w14:textId="77777777"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DD717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FBA6A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DA794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1109FFB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7A447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446BE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290DBD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F2AC7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7423B4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2E821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68728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50BD0FF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01A78A9" w14:textId="77777777"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14:paraId="0A74894E" w14:textId="77777777" w:rsidTr="00235175">
        <w:tc>
          <w:tcPr>
            <w:tcW w:w="2695" w:type="dxa"/>
          </w:tcPr>
          <w:p w14:paraId="12939D86" w14:textId="77777777"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40EE503"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14:paraId="700DC67D" w14:textId="77777777" w:rsidTr="00235175">
        <w:tc>
          <w:tcPr>
            <w:tcW w:w="2695" w:type="dxa"/>
          </w:tcPr>
          <w:p w14:paraId="33C41987"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141F9F"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14:paraId="33D12CA7" w14:textId="77777777" w:rsidTr="00235175">
        <w:tc>
          <w:tcPr>
            <w:tcW w:w="2695" w:type="dxa"/>
          </w:tcPr>
          <w:p w14:paraId="5B849E4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B9B13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14:paraId="7520D07A" w14:textId="77777777" w:rsidTr="00235175">
        <w:tc>
          <w:tcPr>
            <w:tcW w:w="2695" w:type="dxa"/>
          </w:tcPr>
          <w:p w14:paraId="7AAAE50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21EA29"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14:paraId="07651C70" w14:textId="77777777" w:rsidTr="00235175">
        <w:tc>
          <w:tcPr>
            <w:tcW w:w="2695" w:type="dxa"/>
          </w:tcPr>
          <w:p w14:paraId="06EAD142"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96A8B0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14:paraId="67EBF9A7" w14:textId="77777777" w:rsidTr="00235175">
        <w:tc>
          <w:tcPr>
            <w:tcW w:w="2695" w:type="dxa"/>
          </w:tcPr>
          <w:p w14:paraId="4D00967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99C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14:paraId="5ABCCDF7" w14:textId="77777777" w:rsidTr="00235175">
        <w:tc>
          <w:tcPr>
            <w:tcW w:w="2695" w:type="dxa"/>
          </w:tcPr>
          <w:p w14:paraId="62D56491"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14:paraId="2F7FF3E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14:paraId="004E1E8E" w14:textId="77777777" w:rsidTr="00235175">
        <w:tc>
          <w:tcPr>
            <w:tcW w:w="2695" w:type="dxa"/>
          </w:tcPr>
          <w:p w14:paraId="18366FE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7B6F84FF"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14:paraId="1DC420D3" w14:textId="77777777" w:rsidTr="00235175">
        <w:tc>
          <w:tcPr>
            <w:tcW w:w="2695" w:type="dxa"/>
          </w:tcPr>
          <w:p w14:paraId="4FF6E11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14:paraId="4D24F47C"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14:paraId="344E37C0" w14:textId="77777777" w:rsidTr="00235175">
        <w:tc>
          <w:tcPr>
            <w:tcW w:w="2695" w:type="dxa"/>
          </w:tcPr>
          <w:p w14:paraId="082C081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1C3EE7C5"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14:paraId="0453ED26" w14:textId="77777777" w:rsidTr="00235175">
        <w:tc>
          <w:tcPr>
            <w:tcW w:w="2695" w:type="dxa"/>
          </w:tcPr>
          <w:p w14:paraId="37BD89A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D56C1C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14:paraId="230C4FD6" w14:textId="77777777" w:rsidTr="00235175">
        <w:tc>
          <w:tcPr>
            <w:tcW w:w="2695" w:type="dxa"/>
          </w:tcPr>
          <w:p w14:paraId="22BD6AC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B70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5F7E4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C7CA38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49AC9FD"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143B51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D88214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A728C4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77C1DB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8D44E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99D38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D54819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14:paraId="18F7B944"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5DFC4363" w14:textId="77777777"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31B21C62" w14:textId="77777777"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14:paraId="541B3ED8"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8B1B20"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D9C8805" w14:textId="77777777"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91B0926"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D3ACEC4" w14:textId="77777777"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14:paraId="136A8BDF"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6D8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E241A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C6A12"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7E114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14:paraId="1AA8CF82"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495C4"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728366"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A27E25B"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23921B"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14:paraId="51359AD2"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2D5C75"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C40D11E"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A332D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8E2D5E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14:paraId="7AD3E33B"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0814D33"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B7B4803"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386748E" w14:textId="77777777"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3240C7" w14:textId="77777777"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AEC0049"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14:paraId="56E1DD40"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2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7C8EC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7D5C7B"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151908F"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123886D"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35B807"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14:paraId="67F9B28D"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1D211" w14:textId="77777777"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14ACA5"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53000F2" w14:textId="77777777"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A116EF" w14:textId="77777777"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143C25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F8415E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949B1C3"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B35541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7E6DBE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E90057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62D7A92"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C4079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062CE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99C684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705A05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8959E3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3B93B26" w14:textId="61A5AB98" w:rsidR="00607718" w:rsidRDefault="00916A72" w:rsidP="00916A72">
      <w:pPr>
        <w:widowControl w:val="0"/>
        <w:autoSpaceDE w:val="0"/>
        <w:autoSpaceDN w:val="0"/>
        <w:adjustRightInd w:val="0"/>
        <w:spacing w:after="0" w:line="240" w:lineRule="auto"/>
      </w:pPr>
      <w:r>
        <w:lastRenderedPageBreak/>
        <w:fldChar w:fldCharType="begin"/>
      </w:r>
      <w:r>
        <w:instrText xml:space="preserve"> LINK </w:instrText>
      </w:r>
      <w:r w:rsidR="00607718">
        <w:instrText xml:space="preserve">Excel.Sheet.12 "D:\\ALL IMP DATA\\GitHub\\texts\\TS Jatai Ghanam Project\\Stas table for TS 4.1 TO 4.7.xlsx" "total 4.1 to 4.7!R12C2:R19C12" </w:instrText>
      </w:r>
      <w:r>
        <w:instrText xml:space="preserve">\a \f 4 \h </w:instrText>
      </w:r>
      <w:r w:rsidR="00607718">
        <w:fldChar w:fldCharType="separate"/>
      </w:r>
    </w:p>
    <w:tbl>
      <w:tblPr>
        <w:tblW w:w="9967" w:type="dxa"/>
        <w:tblLook w:val="04A0" w:firstRow="1" w:lastRow="0" w:firstColumn="1" w:lastColumn="0" w:noHBand="0" w:noVBand="1"/>
      </w:tblPr>
      <w:tblGrid>
        <w:gridCol w:w="977"/>
        <w:gridCol w:w="459"/>
        <w:gridCol w:w="1835"/>
        <w:gridCol w:w="837"/>
        <w:gridCol w:w="837"/>
        <w:gridCol w:w="837"/>
        <w:gridCol w:w="837"/>
        <w:gridCol w:w="837"/>
        <w:gridCol w:w="837"/>
        <w:gridCol w:w="837"/>
        <w:gridCol w:w="837"/>
      </w:tblGrid>
      <w:tr w:rsidR="00607718" w:rsidRPr="00607718" w14:paraId="5EC80CE1" w14:textId="77777777" w:rsidTr="00607718">
        <w:trPr>
          <w:divId w:val="726874305"/>
          <w:trHeight w:val="1035"/>
        </w:trPr>
        <w:tc>
          <w:tcPr>
            <w:tcW w:w="1000" w:type="dxa"/>
            <w:tcBorders>
              <w:top w:val="nil"/>
              <w:left w:val="nil"/>
              <w:bottom w:val="nil"/>
              <w:right w:val="nil"/>
            </w:tcBorders>
            <w:shd w:val="clear" w:color="000000" w:fill="ED7D31"/>
            <w:noWrap/>
            <w:vAlign w:val="bottom"/>
            <w:hideMark/>
          </w:tcPr>
          <w:p w14:paraId="53C84ADC" w14:textId="56EB80CE" w:rsidR="00607718" w:rsidRPr="00607718" w:rsidRDefault="00607718" w:rsidP="00607718">
            <w:pPr>
              <w:spacing w:after="0" w:line="240" w:lineRule="auto"/>
              <w:rPr>
                <w:rFonts w:ascii="Calibri" w:eastAsia="Times New Roman" w:hAnsi="Calibri" w:cs="Calibri"/>
                <w:color w:val="000000"/>
                <w:sz w:val="20"/>
                <w:szCs w:val="20"/>
                <w:lang w:bidi="hi-IN"/>
              </w:rPr>
            </w:pPr>
            <w:r w:rsidRPr="00607718">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14:paraId="45ECC897" w14:textId="77777777" w:rsidR="00607718" w:rsidRPr="00607718" w:rsidRDefault="00607718" w:rsidP="00607718">
            <w:pPr>
              <w:spacing w:after="0" w:line="240" w:lineRule="auto"/>
              <w:rPr>
                <w:rFonts w:ascii="Calibri" w:eastAsia="Times New Roman" w:hAnsi="Calibri" w:cs="Calibri"/>
                <w:color w:val="000000"/>
                <w:sz w:val="20"/>
                <w:szCs w:val="20"/>
                <w:lang w:bidi="hi-IN"/>
              </w:rPr>
            </w:pPr>
            <w:r w:rsidRPr="00607718">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27D82D90" w14:textId="77777777" w:rsidR="00607718" w:rsidRPr="00607718" w:rsidRDefault="00607718" w:rsidP="00607718">
            <w:pPr>
              <w:spacing w:after="0" w:line="240" w:lineRule="auto"/>
              <w:rPr>
                <w:rFonts w:ascii="Calibri" w:eastAsia="Times New Roman" w:hAnsi="Calibri" w:cs="Calibri"/>
                <w:color w:val="000000"/>
                <w:sz w:val="20"/>
                <w:szCs w:val="20"/>
                <w:lang w:bidi="hi-IN"/>
              </w:rPr>
            </w:pPr>
            <w:r w:rsidRPr="00607718">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B58A596"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02D52EC8"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770667A"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3E183C86"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2D6C83B"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4CC5A52"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6EB1E24A"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39431D4E"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Prasnam No.4.1 to 4.7</w:t>
            </w:r>
          </w:p>
        </w:tc>
      </w:tr>
      <w:tr w:rsidR="00607718" w:rsidRPr="00607718" w14:paraId="5AD18E80" w14:textId="77777777" w:rsidTr="00607718">
        <w:trPr>
          <w:divId w:val="726874305"/>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3BA301E2" w14:textId="77777777" w:rsidR="00607718" w:rsidRPr="00607718" w:rsidRDefault="00607718" w:rsidP="00607718">
            <w:pPr>
              <w:spacing w:after="0" w:line="240" w:lineRule="auto"/>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nil"/>
            </w:tcBorders>
            <w:shd w:val="clear" w:color="000000" w:fill="B4C6E7"/>
            <w:noWrap/>
            <w:vAlign w:val="center"/>
            <w:hideMark/>
          </w:tcPr>
          <w:p w14:paraId="778C1563" w14:textId="77777777" w:rsidR="00607718" w:rsidRPr="00607718" w:rsidRDefault="00607718" w:rsidP="00607718">
            <w:pPr>
              <w:spacing w:after="0" w:line="240" w:lineRule="auto"/>
              <w:rPr>
                <w:rFonts w:ascii="Arial" w:eastAsia="Times New Roman" w:hAnsi="Arial" w:cs="Arial"/>
                <w:color w:val="000000"/>
                <w:sz w:val="20"/>
                <w:szCs w:val="20"/>
                <w:lang w:bidi="hi-IN"/>
              </w:rPr>
            </w:pPr>
            <w:r w:rsidRPr="00607718">
              <w:rPr>
                <w:rFonts w:ascii="Arial" w:eastAsia="Times New Roman" w:hAnsi="Arial" w:cs="Arial"/>
                <w:color w:val="000000"/>
                <w:sz w:val="20"/>
                <w:szCs w:val="20"/>
                <w:lang w:bidi="hi-IN"/>
              </w:rPr>
              <w:t> </w:t>
            </w:r>
          </w:p>
        </w:tc>
        <w:tc>
          <w:tcPr>
            <w:tcW w:w="234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41D7272" w14:textId="77777777" w:rsidR="00607718" w:rsidRPr="00607718" w:rsidRDefault="00607718" w:rsidP="00607718">
            <w:pPr>
              <w:spacing w:after="0" w:line="240" w:lineRule="auto"/>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 xml:space="preserve">Example </w:t>
            </w:r>
            <w:proofErr w:type="gramStart"/>
            <w:r w:rsidRPr="00607718">
              <w:rPr>
                <w:rFonts w:ascii="Arial" w:eastAsia="Times New Roman" w:hAnsi="Arial" w:cs="Arial"/>
                <w:b/>
                <w:bCs/>
                <w:color w:val="000000"/>
                <w:sz w:val="20"/>
                <w:szCs w:val="20"/>
                <w:lang w:bidi="hi-IN"/>
              </w:rPr>
              <w:t>( in</w:t>
            </w:r>
            <w:proofErr w:type="gramEnd"/>
            <w:r w:rsidRPr="00607718">
              <w:rPr>
                <w:rFonts w:ascii="Arial" w:eastAsia="Times New Roman" w:hAnsi="Arial" w:cs="Arial"/>
                <w:b/>
                <w:bCs/>
                <w:color w:val="000000"/>
                <w:sz w:val="20"/>
                <w:szCs w:val="20"/>
                <w:lang w:bidi="hi-IN"/>
              </w:rPr>
              <w:t xml:space="preserve"> Pada PaaTam)</w:t>
            </w:r>
          </w:p>
        </w:tc>
        <w:tc>
          <w:tcPr>
            <w:tcW w:w="781" w:type="dxa"/>
            <w:tcBorders>
              <w:top w:val="single" w:sz="8" w:space="0" w:color="auto"/>
              <w:left w:val="nil"/>
              <w:bottom w:val="nil"/>
              <w:right w:val="single" w:sz="8" w:space="0" w:color="auto"/>
            </w:tcBorders>
            <w:shd w:val="clear" w:color="000000" w:fill="B4C6E7"/>
            <w:vAlign w:val="center"/>
            <w:hideMark/>
          </w:tcPr>
          <w:p w14:paraId="08BC6672"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EB2CD86"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6C836AAA"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089FE58F"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793664B4"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6C251B7"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7C5AAED"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53B30F2"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No. of Padams as per Pada PaaTam</w:t>
            </w:r>
          </w:p>
        </w:tc>
      </w:tr>
      <w:tr w:rsidR="00607718" w:rsidRPr="00607718" w14:paraId="677F21F5" w14:textId="77777777" w:rsidTr="00607718">
        <w:trPr>
          <w:divId w:val="726874305"/>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4B57E" w14:textId="77777777" w:rsidR="00607718" w:rsidRPr="00607718" w:rsidRDefault="00607718" w:rsidP="00607718">
            <w:pPr>
              <w:spacing w:after="0" w:line="240" w:lineRule="auto"/>
              <w:rPr>
                <w:rFonts w:ascii="Nirmala UI" w:eastAsia="Times New Roman" w:hAnsi="Nirmala UI" w:cs="Nirmala UI"/>
                <w:b/>
                <w:bCs/>
                <w:color w:val="000000"/>
                <w:sz w:val="20"/>
                <w:szCs w:val="20"/>
                <w:lang w:bidi="hi-IN"/>
              </w:rPr>
            </w:pPr>
            <w:r w:rsidRPr="00607718">
              <w:rPr>
                <w:rFonts w:ascii="Nirmala UI" w:eastAsia="Times New Roman" w:hAnsi="Nirmala UI" w:cs="Nirmala UI"/>
                <w:b/>
                <w:bCs/>
                <w:color w:val="000000"/>
                <w:sz w:val="20"/>
                <w:szCs w:val="20"/>
                <w:cs/>
                <w:lang w:bidi="hi-IN"/>
              </w:rPr>
              <w:t>सामान्य</w:t>
            </w:r>
            <w:r w:rsidRPr="00607718">
              <w:rPr>
                <w:rFonts w:ascii="Calibri" w:eastAsia="Times New Roman" w:hAnsi="Calibri" w:cs="Calibri"/>
                <w:b/>
                <w:bCs/>
                <w:color w:val="000000"/>
                <w:sz w:val="20"/>
                <w:szCs w:val="20"/>
                <w:lang w:bidi="hi-IN"/>
              </w:rPr>
              <w:t xml:space="preserve"> </w:t>
            </w:r>
            <w:r w:rsidRPr="00607718">
              <w:rPr>
                <w:rFonts w:ascii="Nirmala UI" w:eastAsia="Times New Roman" w:hAnsi="Nirmala UI" w:cs="Nirmala UI"/>
                <w:b/>
                <w:bCs/>
                <w:color w:val="000000"/>
                <w:sz w:val="20"/>
                <w:szCs w:val="20"/>
                <w:cs/>
                <w:lang w:bidi="hi-IN"/>
              </w:rPr>
              <w:t>पदानि</w:t>
            </w:r>
            <w:r w:rsidRPr="00607718">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30C37951" w14:textId="77777777" w:rsidR="00607718" w:rsidRPr="00607718" w:rsidRDefault="00607718" w:rsidP="00607718">
            <w:pPr>
              <w:spacing w:after="0" w:line="240" w:lineRule="auto"/>
              <w:jc w:val="center"/>
              <w:rPr>
                <w:rFonts w:ascii="Calibri" w:eastAsia="Times New Roman" w:hAnsi="Calibri" w:cs="Calibri"/>
                <w:b/>
                <w:bCs/>
                <w:color w:val="000000"/>
                <w:sz w:val="20"/>
                <w:szCs w:val="20"/>
                <w:lang w:bidi="hi-IN"/>
              </w:rPr>
            </w:pPr>
            <w:r w:rsidRPr="00607718">
              <w:rPr>
                <w:rFonts w:ascii="Calibri" w:eastAsia="Times New Roman" w:hAnsi="Calibri" w:cs="Calibri"/>
                <w:b/>
                <w:bCs/>
                <w:color w:val="000000"/>
                <w:sz w:val="20"/>
                <w:szCs w:val="20"/>
                <w:lang w:bidi="hi-IN"/>
              </w:rPr>
              <w:t>Ord</w:t>
            </w:r>
          </w:p>
        </w:tc>
        <w:tc>
          <w:tcPr>
            <w:tcW w:w="2342" w:type="dxa"/>
            <w:tcBorders>
              <w:top w:val="nil"/>
              <w:left w:val="nil"/>
              <w:bottom w:val="nil"/>
              <w:right w:val="nil"/>
            </w:tcBorders>
            <w:shd w:val="clear" w:color="auto" w:fill="auto"/>
            <w:vAlign w:val="center"/>
            <w:hideMark/>
          </w:tcPr>
          <w:p w14:paraId="5611EA65" w14:textId="77777777" w:rsidR="00607718" w:rsidRPr="00607718" w:rsidRDefault="00607718" w:rsidP="00607718">
            <w:pPr>
              <w:spacing w:after="0" w:line="240" w:lineRule="auto"/>
              <w:rPr>
                <w:rFonts w:ascii="BRH Malayalam" w:eastAsia="Times New Roman" w:hAnsi="BRH Malayalam" w:cs="Calibri"/>
                <w:b/>
                <w:bCs/>
                <w:color w:val="000000"/>
                <w:sz w:val="20"/>
                <w:szCs w:val="20"/>
                <w:lang w:bidi="hi-IN"/>
              </w:rPr>
            </w:pPr>
            <w:r w:rsidRPr="00607718">
              <w:rPr>
                <w:rFonts w:ascii="BRH Malayalam" w:eastAsia="Times New Roman" w:hAnsi="BRH Malayalam" w:cs="Calibri"/>
                <w:b/>
                <w:bCs/>
                <w:color w:val="000000"/>
                <w:sz w:val="20"/>
                <w:szCs w:val="20"/>
                <w:lang w:bidi="hi-IN"/>
              </w:rPr>
              <w:t xml:space="preserve">C¥r | Zûx | D¦ª¥R |   </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A19F5"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1825</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3A289C0"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D8B31A4"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FFC1E78"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7629BCC7"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3A3C20AB"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FBE1C0F"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B47406B"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11189</w:t>
            </w:r>
          </w:p>
        </w:tc>
      </w:tr>
      <w:tr w:rsidR="00607718" w:rsidRPr="00607718" w14:paraId="16ADFA41" w14:textId="77777777" w:rsidTr="00607718">
        <w:trPr>
          <w:divId w:val="726874305"/>
          <w:trHeight w:val="11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1346B316" w14:textId="77777777" w:rsidR="00607718" w:rsidRPr="00607718" w:rsidRDefault="00607718" w:rsidP="00607718">
            <w:pPr>
              <w:spacing w:after="0" w:line="240" w:lineRule="auto"/>
              <w:rPr>
                <w:rFonts w:ascii="Nirmala UI" w:eastAsia="Times New Roman" w:hAnsi="Nirmala UI" w:cs="Nirmala UI"/>
                <w:b/>
                <w:bCs/>
                <w:color w:val="000000"/>
                <w:sz w:val="20"/>
                <w:szCs w:val="20"/>
                <w:lang w:bidi="hi-IN"/>
              </w:rPr>
            </w:pPr>
            <w:r w:rsidRPr="00607718">
              <w:rPr>
                <w:rFonts w:ascii="Nirmala UI" w:eastAsia="Times New Roman" w:hAnsi="Nirmala UI" w:cs="Nirmala UI"/>
                <w:b/>
                <w:bCs/>
                <w:color w:val="000000"/>
                <w:sz w:val="20"/>
                <w:szCs w:val="20"/>
                <w:cs/>
                <w:lang w:bidi="hi-IN"/>
              </w:rPr>
              <w:t>उपसर्ग</w:t>
            </w:r>
            <w:r w:rsidRPr="00607718">
              <w:rPr>
                <w:rFonts w:ascii="Calibri" w:eastAsia="Times New Roman" w:hAnsi="Calibri" w:cs="Calibri"/>
                <w:b/>
                <w:bCs/>
                <w:color w:val="000000"/>
                <w:sz w:val="20"/>
                <w:szCs w:val="20"/>
                <w:lang w:bidi="hi-IN"/>
              </w:rPr>
              <w:t xml:space="preserve"> </w:t>
            </w:r>
            <w:r w:rsidRPr="00607718">
              <w:rPr>
                <w:rFonts w:ascii="Nirmala UI" w:eastAsia="Times New Roman" w:hAnsi="Nirmala UI" w:cs="Nirmala UI"/>
                <w:b/>
                <w:bCs/>
                <w:color w:val="000000"/>
                <w:sz w:val="20"/>
                <w:szCs w:val="20"/>
                <w:cs/>
                <w:lang w:bidi="hi-IN"/>
              </w:rPr>
              <w:t>पदानि</w:t>
            </w:r>
            <w:r w:rsidRPr="00607718">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1A5108DE" w14:textId="77777777" w:rsidR="00607718" w:rsidRPr="00607718" w:rsidRDefault="00607718" w:rsidP="00607718">
            <w:pPr>
              <w:spacing w:after="0" w:line="240" w:lineRule="auto"/>
              <w:jc w:val="center"/>
              <w:rPr>
                <w:rFonts w:ascii="Calibri" w:eastAsia="Times New Roman" w:hAnsi="Calibri" w:cs="Calibri"/>
                <w:b/>
                <w:bCs/>
                <w:color w:val="000000"/>
                <w:sz w:val="20"/>
                <w:szCs w:val="20"/>
                <w:lang w:bidi="hi-IN"/>
              </w:rPr>
            </w:pPr>
            <w:r w:rsidRPr="00607718">
              <w:rPr>
                <w:rFonts w:ascii="Calibri" w:eastAsia="Times New Roman" w:hAnsi="Calibri" w:cs="Calibri"/>
                <w:b/>
                <w:bCs/>
                <w:color w:val="000000"/>
                <w:sz w:val="20"/>
                <w:szCs w:val="20"/>
                <w:lang w:bidi="hi-IN"/>
              </w:rPr>
              <w:t>PRE</w:t>
            </w:r>
          </w:p>
        </w:tc>
        <w:tc>
          <w:tcPr>
            <w:tcW w:w="2342" w:type="dxa"/>
            <w:tcBorders>
              <w:top w:val="single" w:sz="4" w:space="0" w:color="auto"/>
              <w:left w:val="nil"/>
              <w:bottom w:val="single" w:sz="4" w:space="0" w:color="auto"/>
              <w:right w:val="single" w:sz="4" w:space="0" w:color="auto"/>
            </w:tcBorders>
            <w:shd w:val="clear" w:color="auto" w:fill="auto"/>
            <w:vAlign w:val="bottom"/>
            <w:hideMark/>
          </w:tcPr>
          <w:p w14:paraId="31CDF721" w14:textId="77777777" w:rsidR="00607718" w:rsidRPr="00607718" w:rsidRDefault="00607718" w:rsidP="00607718">
            <w:pPr>
              <w:spacing w:after="0" w:line="240" w:lineRule="auto"/>
              <w:rPr>
                <w:rFonts w:ascii="BRH Malayalam" w:eastAsia="Times New Roman" w:hAnsi="BRH Malayalam" w:cs="Calibri"/>
                <w:b/>
                <w:bCs/>
                <w:color w:val="000000"/>
                <w:sz w:val="20"/>
                <w:szCs w:val="20"/>
                <w:lang w:bidi="hi-IN"/>
              </w:rPr>
            </w:pPr>
            <w:r w:rsidRPr="00607718">
              <w:rPr>
                <w:rFonts w:ascii="BRH Malayalam" w:eastAsia="Times New Roman" w:hAnsi="BRH Malayalam" w:cs="Calibri"/>
                <w:b/>
                <w:bCs/>
                <w:color w:val="000000"/>
                <w:sz w:val="20"/>
                <w:szCs w:val="20"/>
                <w:lang w:bidi="hi-IN"/>
              </w:rPr>
              <w:t xml:space="preserve">GZy = (B+CZy) </w:t>
            </w:r>
            <w:proofErr w:type="gramStart"/>
            <w:r w:rsidRPr="00607718">
              <w:rPr>
                <w:rFonts w:ascii="BRH Malayalam" w:eastAsia="Times New Roman" w:hAnsi="BRH Malayalam" w:cs="Calibri"/>
                <w:b/>
                <w:bCs/>
                <w:color w:val="000000"/>
                <w:sz w:val="20"/>
                <w:szCs w:val="20"/>
                <w:lang w:bidi="hi-IN"/>
              </w:rPr>
              <w:t>|</w:t>
            </w:r>
            <w:r w:rsidRPr="00607718">
              <w:rPr>
                <w:rFonts w:ascii="Calibri" w:eastAsia="Times New Roman" w:hAnsi="Calibri" w:cs="Calibri"/>
                <w:b/>
                <w:bCs/>
                <w:color w:val="000000"/>
                <w:sz w:val="20"/>
                <w:szCs w:val="20"/>
                <w:lang w:bidi="hi-IN"/>
              </w:rPr>
              <w:t xml:space="preserve">  </w:t>
            </w:r>
            <w:r w:rsidRPr="00607718">
              <w:rPr>
                <w:rFonts w:ascii="BRH Malayalam" w:eastAsia="Times New Roman" w:hAnsi="BRH Malayalam" w:cs="Calibri"/>
                <w:b/>
                <w:bCs/>
                <w:color w:val="000000"/>
                <w:sz w:val="20"/>
                <w:szCs w:val="20"/>
                <w:lang w:bidi="hi-IN"/>
              </w:rPr>
              <w:t>D</w:t>
            </w:r>
            <w:proofErr w:type="gramEnd"/>
            <w:r w:rsidRPr="00607718">
              <w:rPr>
                <w:rFonts w:ascii="BRH Malayalam" w:eastAsia="Times New Roman" w:hAnsi="BRH Malayalam" w:cs="Calibri"/>
                <w:b/>
                <w:bCs/>
                <w:color w:val="000000"/>
                <w:sz w:val="20"/>
                <w:szCs w:val="20"/>
                <w:lang w:bidi="hi-IN"/>
              </w:rPr>
              <w:t>¥eZy = (De+CZy)  ¥öeZy = (öe+CZy) |</w:t>
            </w:r>
            <w:r w:rsidRPr="00607718">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458E7598"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05422270"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552FCA79"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25776F1B"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71EE2EE7"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598A5ACA"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2BC9CF6D"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78274C7B"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658</w:t>
            </w:r>
          </w:p>
        </w:tc>
      </w:tr>
      <w:tr w:rsidR="00607718" w:rsidRPr="00607718" w14:paraId="4EFDDC8C" w14:textId="77777777" w:rsidTr="00607718">
        <w:trPr>
          <w:divId w:val="726874305"/>
          <w:trHeight w:val="132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2B6654EC" w14:textId="77777777" w:rsidR="00607718" w:rsidRPr="00607718" w:rsidRDefault="00607718" w:rsidP="00607718">
            <w:pPr>
              <w:spacing w:after="0" w:line="240" w:lineRule="auto"/>
              <w:rPr>
                <w:rFonts w:ascii="Nirmala UI" w:eastAsia="Times New Roman" w:hAnsi="Nirmala UI" w:cs="Nirmala UI"/>
                <w:b/>
                <w:bCs/>
                <w:color w:val="000000"/>
                <w:sz w:val="20"/>
                <w:szCs w:val="20"/>
                <w:lang w:bidi="hi-IN"/>
              </w:rPr>
            </w:pPr>
            <w:r w:rsidRPr="00607718">
              <w:rPr>
                <w:rFonts w:ascii="Nirmala UI" w:eastAsia="Times New Roman" w:hAnsi="Nirmala UI" w:cs="Nirmala UI"/>
                <w:b/>
                <w:bCs/>
                <w:color w:val="000000"/>
                <w:sz w:val="20"/>
                <w:szCs w:val="20"/>
                <w:cs/>
                <w:lang w:bidi="hi-IN"/>
              </w:rPr>
              <w:t>वेष्टन</w:t>
            </w:r>
            <w:r w:rsidRPr="00607718">
              <w:rPr>
                <w:rFonts w:ascii="Calibri" w:eastAsia="Times New Roman" w:hAnsi="Calibri" w:cs="Calibri"/>
                <w:b/>
                <w:bCs/>
                <w:color w:val="000000"/>
                <w:sz w:val="20"/>
                <w:szCs w:val="20"/>
                <w:lang w:bidi="hi-IN"/>
              </w:rPr>
              <w:t xml:space="preserve"> </w:t>
            </w:r>
            <w:r w:rsidRPr="00607718">
              <w:rPr>
                <w:rFonts w:ascii="Nirmala UI" w:eastAsia="Times New Roman" w:hAnsi="Nirmala UI" w:cs="Nirmala UI"/>
                <w:b/>
                <w:bCs/>
                <w:color w:val="000000"/>
                <w:sz w:val="20"/>
                <w:szCs w:val="20"/>
                <w:cs/>
                <w:lang w:bidi="hi-IN"/>
              </w:rPr>
              <w:t>पदानि</w:t>
            </w:r>
            <w:r w:rsidRPr="00607718">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0FD4BC40" w14:textId="77777777" w:rsidR="00607718" w:rsidRPr="00607718" w:rsidRDefault="00607718" w:rsidP="00607718">
            <w:pPr>
              <w:spacing w:after="0" w:line="240" w:lineRule="auto"/>
              <w:jc w:val="center"/>
              <w:rPr>
                <w:rFonts w:ascii="Calibri" w:eastAsia="Times New Roman" w:hAnsi="Calibri" w:cs="Calibri"/>
                <w:b/>
                <w:bCs/>
                <w:color w:val="000000"/>
                <w:sz w:val="20"/>
                <w:szCs w:val="20"/>
                <w:lang w:bidi="hi-IN"/>
              </w:rPr>
            </w:pPr>
            <w:r w:rsidRPr="00607718">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bottom"/>
            <w:hideMark/>
          </w:tcPr>
          <w:p w14:paraId="6F46A6E8" w14:textId="77777777" w:rsidR="00607718" w:rsidRPr="00607718" w:rsidRDefault="00607718" w:rsidP="00607718">
            <w:pPr>
              <w:spacing w:after="0" w:line="240" w:lineRule="auto"/>
              <w:rPr>
                <w:rFonts w:ascii="BRH Malayalam" w:eastAsia="Times New Roman" w:hAnsi="BRH Malayalam" w:cs="Calibri"/>
                <w:b/>
                <w:bCs/>
                <w:color w:val="000000"/>
                <w:sz w:val="20"/>
                <w:szCs w:val="20"/>
                <w:lang w:bidi="hi-IN"/>
              </w:rPr>
            </w:pPr>
            <w:r w:rsidRPr="00607718">
              <w:rPr>
                <w:rFonts w:ascii="BRH Malayalam" w:eastAsia="Times New Roman" w:hAnsi="BRH Malayalam" w:cs="Calibri"/>
                <w:b/>
                <w:bCs/>
                <w:color w:val="000000"/>
                <w:sz w:val="20"/>
                <w:szCs w:val="20"/>
                <w:lang w:bidi="hi-IN"/>
              </w:rPr>
              <w:t xml:space="preserve">DexjpJ = Dexjp CZõ¡e - BjpJ </w:t>
            </w:r>
            <w:proofErr w:type="gramStart"/>
            <w:r w:rsidRPr="00607718">
              <w:rPr>
                <w:rFonts w:ascii="BRH Malayalam" w:eastAsia="Times New Roman" w:hAnsi="BRH Malayalam" w:cs="Calibri"/>
                <w:b/>
                <w:bCs/>
                <w:color w:val="000000"/>
                <w:sz w:val="20"/>
                <w:szCs w:val="20"/>
                <w:lang w:bidi="hi-IN"/>
              </w:rPr>
              <w:t>|</w:t>
            </w:r>
            <w:r w:rsidRPr="00607718">
              <w:rPr>
                <w:rFonts w:ascii="Calibri" w:eastAsia="Times New Roman" w:hAnsi="Calibri" w:cs="Calibri"/>
                <w:b/>
                <w:bCs/>
                <w:color w:val="000000"/>
                <w:sz w:val="20"/>
                <w:szCs w:val="20"/>
                <w:lang w:bidi="hi-IN"/>
              </w:rPr>
              <w:t xml:space="preserve">  </w:t>
            </w:r>
            <w:r w:rsidRPr="00607718">
              <w:rPr>
                <w:rFonts w:ascii="BRH Malayalam" w:eastAsia="Times New Roman" w:hAnsi="BRH Malayalam" w:cs="Calibri"/>
                <w:b/>
                <w:bCs/>
                <w:color w:val="000000"/>
                <w:sz w:val="20"/>
                <w:szCs w:val="20"/>
                <w:lang w:bidi="hi-IN"/>
              </w:rPr>
              <w:t>gxt</w:t>
            </w:r>
            <w:proofErr w:type="gramEnd"/>
            <w:r w:rsidRPr="00607718">
              <w:rPr>
                <w:rFonts w:ascii="BRH Malayalam" w:eastAsia="Times New Roman" w:hAnsi="BRH Malayalam" w:cs="Calibri"/>
                <w:b/>
                <w:bCs/>
                <w:color w:val="000000"/>
                <w:sz w:val="20"/>
                <w:szCs w:val="20"/>
                <w:lang w:bidi="hi-IN"/>
              </w:rPr>
              <w:t xml:space="preserve">¡hõxI=gxt¡hõxiyZy gxt¡-hõxI </w:t>
            </w:r>
          </w:p>
        </w:tc>
        <w:tc>
          <w:tcPr>
            <w:tcW w:w="781" w:type="dxa"/>
            <w:tcBorders>
              <w:top w:val="nil"/>
              <w:left w:val="nil"/>
              <w:bottom w:val="single" w:sz="4" w:space="0" w:color="auto"/>
              <w:right w:val="single" w:sz="4" w:space="0" w:color="auto"/>
            </w:tcBorders>
            <w:shd w:val="clear" w:color="auto" w:fill="auto"/>
            <w:noWrap/>
            <w:vAlign w:val="center"/>
            <w:hideMark/>
          </w:tcPr>
          <w:p w14:paraId="047E1350"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73B78F71"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6406E8C5"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781CBE2E"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01B8EB24"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2E218471"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56E2BE04"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53A07D90"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2095</w:t>
            </w:r>
          </w:p>
        </w:tc>
      </w:tr>
      <w:tr w:rsidR="00607718" w:rsidRPr="00607718" w14:paraId="4D02D1B2" w14:textId="77777777" w:rsidTr="00607718">
        <w:trPr>
          <w:divId w:val="726874305"/>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C02BB86" w14:textId="77777777" w:rsidR="00607718" w:rsidRPr="00607718" w:rsidRDefault="00607718" w:rsidP="00607718">
            <w:pPr>
              <w:spacing w:after="0" w:line="240" w:lineRule="auto"/>
              <w:rPr>
                <w:rFonts w:ascii="Nirmala UI" w:eastAsia="Times New Roman" w:hAnsi="Nirmala UI" w:cs="Nirmala UI"/>
                <w:b/>
                <w:bCs/>
                <w:color w:val="000000"/>
                <w:sz w:val="20"/>
                <w:szCs w:val="20"/>
                <w:lang w:bidi="hi-IN"/>
              </w:rPr>
            </w:pPr>
            <w:r w:rsidRPr="00607718">
              <w:rPr>
                <w:rFonts w:ascii="Nirmala UI" w:eastAsia="Times New Roman" w:hAnsi="Nirmala UI" w:cs="Nirmala UI"/>
                <w:b/>
                <w:bCs/>
                <w:color w:val="000000"/>
                <w:sz w:val="20"/>
                <w:szCs w:val="20"/>
                <w:cs/>
                <w:lang w:bidi="hi-IN"/>
              </w:rPr>
              <w:t>प्रग्रह</w:t>
            </w:r>
            <w:r w:rsidRPr="00607718">
              <w:rPr>
                <w:rFonts w:ascii="Calibri" w:eastAsia="Times New Roman" w:hAnsi="Calibri" w:cs="Calibri"/>
                <w:b/>
                <w:bCs/>
                <w:color w:val="000000"/>
                <w:sz w:val="20"/>
                <w:szCs w:val="20"/>
                <w:lang w:bidi="hi-IN"/>
              </w:rPr>
              <w:t xml:space="preserve"> </w:t>
            </w:r>
            <w:r w:rsidRPr="00607718">
              <w:rPr>
                <w:rFonts w:ascii="Nirmala UI" w:eastAsia="Times New Roman" w:hAnsi="Nirmala UI" w:cs="Nirmala UI"/>
                <w:b/>
                <w:bCs/>
                <w:color w:val="000000"/>
                <w:sz w:val="20"/>
                <w:szCs w:val="20"/>
                <w:cs/>
                <w:lang w:bidi="hi-IN"/>
              </w:rPr>
              <w:t>पदानि</w:t>
            </w:r>
            <w:r w:rsidRPr="00607718">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0FE10DA0" w14:textId="77777777" w:rsidR="00607718" w:rsidRPr="00607718" w:rsidRDefault="00607718" w:rsidP="00607718">
            <w:pPr>
              <w:spacing w:after="0" w:line="240" w:lineRule="auto"/>
              <w:jc w:val="center"/>
              <w:rPr>
                <w:rFonts w:ascii="Calibri" w:eastAsia="Times New Roman" w:hAnsi="Calibri" w:cs="Calibri"/>
                <w:b/>
                <w:bCs/>
                <w:color w:val="000000"/>
                <w:sz w:val="20"/>
                <w:szCs w:val="20"/>
                <w:lang w:bidi="hi-IN"/>
              </w:rPr>
            </w:pPr>
            <w:r w:rsidRPr="00607718">
              <w:rPr>
                <w:rFonts w:ascii="Calibri" w:eastAsia="Times New Roman" w:hAnsi="Calibri" w:cs="Calibri"/>
                <w:b/>
                <w:bCs/>
                <w:color w:val="000000"/>
                <w:sz w:val="20"/>
                <w:szCs w:val="20"/>
                <w:lang w:bidi="hi-IN"/>
              </w:rPr>
              <w:t>PG</w:t>
            </w:r>
          </w:p>
        </w:tc>
        <w:tc>
          <w:tcPr>
            <w:tcW w:w="2342" w:type="dxa"/>
            <w:tcBorders>
              <w:top w:val="nil"/>
              <w:left w:val="nil"/>
              <w:bottom w:val="nil"/>
              <w:right w:val="nil"/>
            </w:tcBorders>
            <w:shd w:val="clear" w:color="auto" w:fill="auto"/>
            <w:vAlign w:val="center"/>
            <w:hideMark/>
          </w:tcPr>
          <w:p w14:paraId="47D47609" w14:textId="77777777" w:rsidR="00607718" w:rsidRPr="00607718" w:rsidRDefault="00607718" w:rsidP="00607718">
            <w:pPr>
              <w:spacing w:after="0" w:line="240" w:lineRule="auto"/>
              <w:rPr>
                <w:rFonts w:ascii="BRH Malayalam" w:eastAsia="Times New Roman" w:hAnsi="BRH Malayalam" w:cs="Calibri"/>
                <w:b/>
                <w:bCs/>
                <w:color w:val="000000"/>
                <w:sz w:val="20"/>
                <w:szCs w:val="20"/>
                <w:lang w:bidi="hi-IN"/>
              </w:rPr>
            </w:pPr>
            <w:r w:rsidRPr="00607718">
              <w:rPr>
                <w:rFonts w:ascii="BRH Malayalam" w:eastAsia="Times New Roman" w:hAnsi="BRH Malayalam" w:cs="Calibri"/>
                <w:b/>
                <w:bCs/>
                <w:color w:val="000000"/>
                <w:sz w:val="20"/>
                <w:szCs w:val="20"/>
                <w:lang w:bidi="hi-IN"/>
              </w:rPr>
              <w:t>¥Z = (¥Z CZy) | ¥Zû = (¥Zû CZy) | P±¡rz = (P±¡rz CZy) | py¥rêx = py¥rêx CZy |</w:t>
            </w:r>
          </w:p>
        </w:tc>
        <w:tc>
          <w:tcPr>
            <w:tcW w:w="781" w:type="dxa"/>
            <w:tcBorders>
              <w:top w:val="nil"/>
              <w:left w:val="single" w:sz="4" w:space="0" w:color="auto"/>
              <w:bottom w:val="single" w:sz="4" w:space="0" w:color="auto"/>
              <w:right w:val="single" w:sz="4" w:space="0" w:color="auto"/>
            </w:tcBorders>
            <w:shd w:val="clear" w:color="auto" w:fill="auto"/>
            <w:noWrap/>
            <w:vAlign w:val="center"/>
            <w:hideMark/>
          </w:tcPr>
          <w:p w14:paraId="3CC118FA"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23</w:t>
            </w:r>
          </w:p>
        </w:tc>
        <w:tc>
          <w:tcPr>
            <w:tcW w:w="781" w:type="dxa"/>
            <w:tcBorders>
              <w:top w:val="nil"/>
              <w:left w:val="nil"/>
              <w:bottom w:val="single" w:sz="4" w:space="0" w:color="auto"/>
              <w:right w:val="single" w:sz="4" w:space="0" w:color="auto"/>
            </w:tcBorders>
            <w:shd w:val="clear" w:color="auto" w:fill="auto"/>
            <w:noWrap/>
            <w:vAlign w:val="center"/>
            <w:hideMark/>
          </w:tcPr>
          <w:p w14:paraId="56E80343"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1DD21661"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1FB15671"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14DE04D"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53A2CD1A"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27A34446"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3D7F0580"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102</w:t>
            </w:r>
          </w:p>
        </w:tc>
      </w:tr>
      <w:tr w:rsidR="00607718" w:rsidRPr="00607718" w14:paraId="21E44D74" w14:textId="77777777" w:rsidTr="00607718">
        <w:trPr>
          <w:divId w:val="726874305"/>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00337D79" w14:textId="77777777" w:rsidR="00607718" w:rsidRPr="00607718" w:rsidRDefault="00607718" w:rsidP="00607718">
            <w:pPr>
              <w:spacing w:after="0" w:line="240" w:lineRule="auto"/>
              <w:rPr>
                <w:rFonts w:ascii="Nirmala UI" w:eastAsia="Times New Roman" w:hAnsi="Nirmala UI" w:cs="Nirmala UI"/>
                <w:b/>
                <w:bCs/>
                <w:color w:val="000000"/>
                <w:sz w:val="20"/>
                <w:szCs w:val="20"/>
                <w:lang w:bidi="hi-IN"/>
              </w:rPr>
            </w:pPr>
            <w:r w:rsidRPr="00607718">
              <w:rPr>
                <w:rFonts w:ascii="Nirmala UI" w:eastAsia="Times New Roman" w:hAnsi="Nirmala UI" w:cs="Nirmala UI"/>
                <w:b/>
                <w:bCs/>
                <w:color w:val="000000"/>
                <w:sz w:val="20"/>
                <w:szCs w:val="20"/>
                <w:cs/>
                <w:lang w:bidi="hi-IN"/>
              </w:rPr>
              <w:t>प्रग्रह</w:t>
            </w:r>
            <w:r w:rsidRPr="00607718">
              <w:rPr>
                <w:rFonts w:ascii="Calibri" w:eastAsia="Times New Roman" w:hAnsi="Calibri" w:cs="Calibri"/>
                <w:b/>
                <w:bCs/>
                <w:color w:val="000000"/>
                <w:sz w:val="20"/>
                <w:szCs w:val="20"/>
                <w:lang w:bidi="hi-IN"/>
              </w:rPr>
              <w:t xml:space="preserve"> </w:t>
            </w:r>
            <w:r w:rsidRPr="00607718">
              <w:rPr>
                <w:rFonts w:ascii="Nirmala UI" w:eastAsia="Times New Roman" w:hAnsi="Nirmala UI" w:cs="Nirmala UI"/>
                <w:b/>
                <w:bCs/>
                <w:color w:val="000000"/>
                <w:sz w:val="20"/>
                <w:szCs w:val="20"/>
                <w:cs/>
                <w:lang w:bidi="hi-IN"/>
              </w:rPr>
              <w:t>वेष्टन</w:t>
            </w:r>
            <w:r w:rsidRPr="00607718">
              <w:rPr>
                <w:rFonts w:ascii="Calibri" w:eastAsia="Times New Roman" w:hAnsi="Calibri" w:cs="Calibri"/>
                <w:b/>
                <w:bCs/>
                <w:color w:val="000000"/>
                <w:sz w:val="20"/>
                <w:szCs w:val="20"/>
                <w:lang w:bidi="hi-IN"/>
              </w:rPr>
              <w:t xml:space="preserve"> </w:t>
            </w:r>
            <w:r w:rsidRPr="00607718">
              <w:rPr>
                <w:rFonts w:ascii="Nirmala UI" w:eastAsia="Times New Roman" w:hAnsi="Nirmala UI" w:cs="Nirmala UI"/>
                <w:b/>
                <w:bCs/>
                <w:color w:val="000000"/>
                <w:sz w:val="20"/>
                <w:szCs w:val="20"/>
                <w:cs/>
                <w:lang w:bidi="hi-IN"/>
              </w:rPr>
              <w:t>पदानि</w:t>
            </w:r>
            <w:r w:rsidRPr="00607718">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52613C55" w14:textId="77777777" w:rsidR="00607718" w:rsidRPr="00607718" w:rsidRDefault="00607718" w:rsidP="00607718">
            <w:pPr>
              <w:spacing w:after="0" w:line="240" w:lineRule="auto"/>
              <w:jc w:val="center"/>
              <w:rPr>
                <w:rFonts w:ascii="Calibri" w:eastAsia="Times New Roman" w:hAnsi="Calibri" w:cs="Calibri"/>
                <w:b/>
                <w:bCs/>
                <w:color w:val="000000"/>
                <w:sz w:val="20"/>
                <w:szCs w:val="20"/>
                <w:lang w:bidi="hi-IN"/>
              </w:rPr>
            </w:pPr>
            <w:r w:rsidRPr="00607718">
              <w:rPr>
                <w:rFonts w:ascii="Calibri" w:eastAsia="Times New Roman" w:hAnsi="Calibri" w:cs="Calibri"/>
                <w:b/>
                <w:bCs/>
                <w:color w:val="000000"/>
                <w:sz w:val="20"/>
                <w:szCs w:val="20"/>
                <w:lang w:bidi="hi-IN"/>
              </w:rPr>
              <w:t>PGS</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77547D9E" w14:textId="77777777" w:rsidR="00607718" w:rsidRPr="00607718" w:rsidRDefault="00607718" w:rsidP="00607718">
            <w:pPr>
              <w:spacing w:after="0" w:line="240" w:lineRule="auto"/>
              <w:rPr>
                <w:rFonts w:ascii="BRH Malayalam" w:eastAsia="Times New Roman" w:hAnsi="BRH Malayalam" w:cs="Calibri"/>
                <w:b/>
                <w:bCs/>
                <w:color w:val="000000"/>
                <w:sz w:val="20"/>
                <w:szCs w:val="20"/>
                <w:lang w:bidi="hi-IN"/>
              </w:rPr>
            </w:pPr>
            <w:r w:rsidRPr="00607718">
              <w:rPr>
                <w:rFonts w:ascii="BRH Malayalam" w:eastAsia="Times New Roman" w:hAnsi="BRH Malayalam" w:cs="Calibri"/>
                <w:b/>
                <w:bCs/>
                <w:color w:val="000000"/>
                <w:sz w:val="20"/>
                <w:szCs w:val="20"/>
                <w:lang w:bidi="hi-IN"/>
              </w:rPr>
              <w:t>Acyrp¥Y = Acyrp¥Y CZõcy - sp¥d | CöÉx²z = CöÉx²z CZzöÉ-A²z |</w:t>
            </w:r>
          </w:p>
        </w:tc>
        <w:tc>
          <w:tcPr>
            <w:tcW w:w="781" w:type="dxa"/>
            <w:tcBorders>
              <w:top w:val="nil"/>
              <w:left w:val="nil"/>
              <w:bottom w:val="single" w:sz="4" w:space="0" w:color="auto"/>
              <w:right w:val="single" w:sz="4" w:space="0" w:color="auto"/>
            </w:tcBorders>
            <w:shd w:val="clear" w:color="auto" w:fill="auto"/>
            <w:noWrap/>
            <w:vAlign w:val="center"/>
            <w:hideMark/>
          </w:tcPr>
          <w:p w14:paraId="7F63FE78"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3A264D56"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6A71ACF0"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26046515"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11A68DB4"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3D96F946"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63E5C5D3"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00E30FDD"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51</w:t>
            </w:r>
          </w:p>
        </w:tc>
      </w:tr>
      <w:tr w:rsidR="00607718" w:rsidRPr="00607718" w14:paraId="7C9FA117" w14:textId="77777777" w:rsidTr="00607718">
        <w:trPr>
          <w:divId w:val="726874305"/>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4E7C2F83" w14:textId="77777777" w:rsidR="00607718" w:rsidRPr="00607718" w:rsidRDefault="00607718" w:rsidP="00607718">
            <w:pPr>
              <w:spacing w:after="0" w:line="240" w:lineRule="auto"/>
              <w:rPr>
                <w:rFonts w:ascii="Calibri" w:eastAsia="Times New Roman" w:hAnsi="Calibri" w:cs="Calibri"/>
                <w:color w:val="000000"/>
                <w:sz w:val="20"/>
                <w:szCs w:val="20"/>
                <w:lang w:bidi="hi-IN"/>
              </w:rPr>
            </w:pPr>
            <w:r w:rsidRPr="00607718">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0D3787CD" w14:textId="77777777" w:rsidR="00607718" w:rsidRPr="00607718" w:rsidRDefault="00607718" w:rsidP="00607718">
            <w:pPr>
              <w:spacing w:after="0" w:line="240" w:lineRule="auto"/>
              <w:rPr>
                <w:rFonts w:ascii="Calibri" w:eastAsia="Times New Roman" w:hAnsi="Calibri" w:cs="Calibri"/>
                <w:color w:val="000000"/>
                <w:sz w:val="20"/>
                <w:szCs w:val="20"/>
                <w:lang w:bidi="hi-IN"/>
              </w:rPr>
            </w:pPr>
            <w:r w:rsidRPr="00607718">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26617F1E" w14:textId="77777777" w:rsidR="00607718" w:rsidRPr="00607718" w:rsidRDefault="00607718" w:rsidP="00607718">
            <w:pPr>
              <w:spacing w:after="0" w:line="240" w:lineRule="auto"/>
              <w:rPr>
                <w:rFonts w:ascii="Nirmala UI" w:eastAsia="Times New Roman" w:hAnsi="Nirmala UI" w:cs="Nirmala UI"/>
                <w:b/>
                <w:bCs/>
                <w:color w:val="000000"/>
                <w:sz w:val="20"/>
                <w:szCs w:val="20"/>
                <w:lang w:bidi="hi-IN"/>
              </w:rPr>
            </w:pPr>
            <w:r w:rsidRPr="00607718">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05566BDB"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5F746EBF"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10C98C73"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1F1DE34F"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58A604C5"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7411E6CF"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6DD08CF5"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74BC7349" w14:textId="77777777" w:rsidR="00607718" w:rsidRPr="00607718" w:rsidRDefault="00607718" w:rsidP="00607718">
            <w:pPr>
              <w:spacing w:after="0" w:line="240" w:lineRule="auto"/>
              <w:jc w:val="right"/>
              <w:rPr>
                <w:rFonts w:ascii="Arial" w:eastAsia="Times New Roman" w:hAnsi="Arial" w:cs="Arial"/>
                <w:b/>
                <w:bCs/>
                <w:color w:val="000000"/>
                <w:sz w:val="20"/>
                <w:szCs w:val="20"/>
                <w:lang w:bidi="hi-IN"/>
              </w:rPr>
            </w:pPr>
            <w:r w:rsidRPr="00607718">
              <w:rPr>
                <w:rFonts w:ascii="Arial" w:eastAsia="Times New Roman" w:hAnsi="Arial" w:cs="Arial"/>
                <w:b/>
                <w:bCs/>
                <w:color w:val="000000"/>
                <w:sz w:val="20"/>
                <w:szCs w:val="20"/>
                <w:lang w:bidi="hi-IN"/>
              </w:rPr>
              <w:t>14095</w:t>
            </w:r>
          </w:p>
        </w:tc>
      </w:tr>
    </w:tbl>
    <w:p w14:paraId="076B41D6" w14:textId="77777777" w:rsidR="00EC18EA" w:rsidRPr="00F81CF5" w:rsidRDefault="00916A72" w:rsidP="00916A72">
      <w:pPr>
        <w:widowControl w:val="0"/>
        <w:autoSpaceDE w:val="0"/>
        <w:autoSpaceDN w:val="0"/>
        <w:adjustRightInd w:val="0"/>
        <w:spacing w:after="0" w:line="240" w:lineRule="auto"/>
        <w:rPr>
          <w:rFonts w:ascii="BRH Malayalam" w:hAnsi="BRH Malayalam" w:cs="BRH Malayalam"/>
          <w:b/>
          <w:bCs/>
          <w:color w:val="000000"/>
          <w:sz w:val="40"/>
          <w:szCs w:val="40"/>
        </w:rPr>
      </w:pPr>
      <w:r>
        <w:rPr>
          <w:rFonts w:ascii="BRH Malayalam" w:hAnsi="BRH Malayalam" w:cs="BRH Malayalam"/>
          <w:b/>
          <w:bCs/>
          <w:color w:val="000000"/>
          <w:sz w:val="44"/>
          <w:szCs w:val="44"/>
        </w:rPr>
        <w:fldChar w:fldCharType="end"/>
      </w:r>
    </w:p>
    <w:sectPr w:rsidR="00EC18EA" w:rsidRPr="00F81CF5" w:rsidSect="001206EE">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86D46" w14:textId="77777777" w:rsidR="001206EE" w:rsidRDefault="001206EE" w:rsidP="003E67BF">
      <w:pPr>
        <w:spacing w:after="0" w:line="240" w:lineRule="auto"/>
      </w:pPr>
      <w:r>
        <w:separator/>
      </w:r>
    </w:p>
  </w:endnote>
  <w:endnote w:type="continuationSeparator" w:id="0">
    <w:p w14:paraId="08B8E1C7" w14:textId="77777777" w:rsidR="001206EE" w:rsidRDefault="001206EE"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62BE0" w14:textId="77777777"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157DF550" w14:textId="77777777"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0C590" w14:textId="77777777"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20C7FE1B" w14:textId="77777777"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E306" w14:textId="77777777"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14:paraId="2C644C86" w14:textId="77777777"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3C31A" w14:textId="77777777" w:rsidR="001206EE" w:rsidRDefault="001206EE" w:rsidP="003E67BF">
      <w:pPr>
        <w:spacing w:after="0" w:line="240" w:lineRule="auto"/>
      </w:pPr>
      <w:r>
        <w:separator/>
      </w:r>
    </w:p>
  </w:footnote>
  <w:footnote w:type="continuationSeparator" w:id="0">
    <w:p w14:paraId="20F56CAF" w14:textId="77777777" w:rsidR="001206EE" w:rsidRDefault="001206EE"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E4F93" w14:textId="77777777"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3BBFA1BB" w14:textId="77777777"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4761"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238F"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EFBA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977C6"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90E2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2AC10"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077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DD18"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EB26"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FE80" w14:textId="77777777"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276B" w14:textId="77777777"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C2D" w14:textId="77777777"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19133" w14:textId="77777777"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AFC1" w14:textId="77777777"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34E1A" w14:textId="77777777"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E1B2" w14:textId="77777777"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D28A"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F682"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A43"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9F3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072C5"/>
    <w:rsid w:val="00117573"/>
    <w:rsid w:val="001206EE"/>
    <w:rsid w:val="001236BD"/>
    <w:rsid w:val="00157639"/>
    <w:rsid w:val="002139D1"/>
    <w:rsid w:val="002237C5"/>
    <w:rsid w:val="00265B45"/>
    <w:rsid w:val="00280956"/>
    <w:rsid w:val="002A5F64"/>
    <w:rsid w:val="002B5A93"/>
    <w:rsid w:val="002E2791"/>
    <w:rsid w:val="00324BAE"/>
    <w:rsid w:val="00326BF7"/>
    <w:rsid w:val="00335AD9"/>
    <w:rsid w:val="003E00EE"/>
    <w:rsid w:val="003E67BF"/>
    <w:rsid w:val="00462685"/>
    <w:rsid w:val="004C18A1"/>
    <w:rsid w:val="004E20E8"/>
    <w:rsid w:val="00541118"/>
    <w:rsid w:val="0058017C"/>
    <w:rsid w:val="00607718"/>
    <w:rsid w:val="0063302C"/>
    <w:rsid w:val="00667F8F"/>
    <w:rsid w:val="0068078F"/>
    <w:rsid w:val="006C47CE"/>
    <w:rsid w:val="007038B2"/>
    <w:rsid w:val="007054AD"/>
    <w:rsid w:val="007222C4"/>
    <w:rsid w:val="00725A95"/>
    <w:rsid w:val="007329A7"/>
    <w:rsid w:val="007947C1"/>
    <w:rsid w:val="007A6AB5"/>
    <w:rsid w:val="00836427"/>
    <w:rsid w:val="008C3A60"/>
    <w:rsid w:val="00916A72"/>
    <w:rsid w:val="009632E6"/>
    <w:rsid w:val="009806CF"/>
    <w:rsid w:val="00984EAB"/>
    <w:rsid w:val="009F4B37"/>
    <w:rsid w:val="00A76217"/>
    <w:rsid w:val="00AD3148"/>
    <w:rsid w:val="00B5162F"/>
    <w:rsid w:val="00B5747B"/>
    <w:rsid w:val="00C41D05"/>
    <w:rsid w:val="00C50307"/>
    <w:rsid w:val="00C63595"/>
    <w:rsid w:val="00C6584F"/>
    <w:rsid w:val="00C675A2"/>
    <w:rsid w:val="00C723F9"/>
    <w:rsid w:val="00C742D0"/>
    <w:rsid w:val="00C945CF"/>
    <w:rsid w:val="00D05069"/>
    <w:rsid w:val="00DA6CA6"/>
    <w:rsid w:val="00E4264F"/>
    <w:rsid w:val="00E562FF"/>
    <w:rsid w:val="00EC18EA"/>
    <w:rsid w:val="00EC4463"/>
    <w:rsid w:val="00F51ECC"/>
    <w:rsid w:val="00F81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5AAC8"/>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7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206</Pages>
  <Words>24717</Words>
  <Characters>140892</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41</cp:revision>
  <cp:lastPrinted>2023-03-26T06:37:00Z</cp:lastPrinted>
  <dcterms:created xsi:type="dcterms:W3CDTF">2021-08-22T13:17:00Z</dcterms:created>
  <dcterms:modified xsi:type="dcterms:W3CDTF">2024-02-25T12:54:00Z</dcterms:modified>
</cp:coreProperties>
</file>