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C675A2">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57639" w:rsidRPr="00CB55B6"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BF0258" w:rsidRDefault="00157639" w:rsidP="00157639">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7909D7" w:rsidRDefault="00157639" w:rsidP="00157639">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57639" w:rsidRDefault="00157639" w:rsidP="00157639">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F51ECC" w:rsidRPr="00F51ECC" w:rsidRDefault="00157639">
          <w:pPr>
            <w:pStyle w:val="TOC1"/>
            <w:tabs>
              <w:tab w:val="left" w:pos="440"/>
              <w:tab w:val="right" w:leader="dot" w:pos="1007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52524" w:history="1">
            <w:r w:rsidR="00F51ECC" w:rsidRPr="00F51ECC">
              <w:rPr>
                <w:rStyle w:val="Hyperlink"/>
                <w:rFonts w:ascii="BRH Malayalam RN" w:hAnsi="BRH Malayalam RN" w:cs="Arial"/>
                <w:b/>
                <w:noProof/>
                <w:sz w:val="56"/>
              </w:rPr>
              <w:t>4</w:t>
            </w:r>
            <w:r w:rsidR="00F51ECC" w:rsidRPr="00F51ECC">
              <w:rPr>
                <w:rFonts w:ascii="BRH Malayalam RN" w:hAnsi="BRH Malayalam RN"/>
                <w:b/>
                <w:noProof/>
                <w:sz w:val="36"/>
              </w:rPr>
              <w:tab/>
            </w:r>
            <w:r w:rsidR="00F51ECC" w:rsidRPr="00F51ECC">
              <w:rPr>
                <w:rStyle w:val="Hyperlink"/>
                <w:rFonts w:ascii="BRH Malayalam RN" w:hAnsi="BRH Malayalam RN"/>
                <w:b/>
                <w:noProof/>
                <w:sz w:val="44"/>
              </w:rPr>
              <w:t>K£rê jR¡ª¥pbzj ¤¤ZÀykzj sItyZxjxI RUxex¥V</w:t>
            </w:r>
            <w:r w:rsidR="00F51ECC" w:rsidRPr="00F51ECC">
              <w:rPr>
                <w:rStyle w:val="Hyperlink"/>
                <w:rFonts w:ascii="BRH Malayalam RN" w:hAnsi="BRH Malayalam RN" w:cs="BRH Malayalam Extra"/>
                <w:b/>
                <w:noProof/>
                <w:sz w:val="44"/>
                <w:lang w:bidi="ml-IN"/>
              </w:rPr>
              <w:t xml:space="preserve"> </w:t>
            </w:r>
            <w:r w:rsidR="00F51ECC" w:rsidRPr="00F51ECC">
              <w:rPr>
                <w:rStyle w:val="Hyperlink"/>
                <w:rFonts w:ascii="BRH Malayalam RN" w:hAnsi="BRH Malayalam RN"/>
                <w:b/>
                <w:noProof/>
                <w:sz w:val="44"/>
              </w:rPr>
              <w:t>PZ¡ªÁI Kx¾I</w:t>
            </w:r>
            <w:r w:rsidR="00F51ECC" w:rsidRPr="00F51ECC">
              <w:rPr>
                <w:rFonts w:ascii="BRH Malayalam RN" w:hAnsi="BRH Malayalam RN"/>
                <w:b/>
                <w:noProof/>
                <w:webHidden/>
                <w:sz w:val="36"/>
              </w:rPr>
              <w:tab/>
            </w:r>
            <w:r w:rsidR="00F51ECC" w:rsidRPr="00F51ECC">
              <w:rPr>
                <w:rFonts w:ascii="BRH Malayalam RN" w:hAnsi="BRH Malayalam RN"/>
                <w:b/>
                <w:noProof/>
                <w:webHidden/>
                <w:sz w:val="48"/>
              </w:rPr>
              <w:fldChar w:fldCharType="begin"/>
            </w:r>
            <w:r w:rsidR="00F51ECC" w:rsidRPr="00F51ECC">
              <w:rPr>
                <w:rFonts w:ascii="BRH Malayalam RN" w:hAnsi="BRH Malayalam RN"/>
                <w:b/>
                <w:noProof/>
                <w:webHidden/>
                <w:sz w:val="48"/>
              </w:rPr>
              <w:instrText xml:space="preserve"> PAGEREF _Toc80552524 \h </w:instrText>
            </w:r>
            <w:r w:rsidR="00F51ECC" w:rsidRPr="00F51ECC">
              <w:rPr>
                <w:rFonts w:ascii="BRH Malayalam RN" w:hAnsi="BRH Malayalam RN"/>
                <w:b/>
                <w:noProof/>
                <w:webHidden/>
                <w:sz w:val="48"/>
              </w:rPr>
            </w:r>
            <w:r w:rsidR="00F51ECC" w:rsidRPr="00F51ECC">
              <w:rPr>
                <w:rFonts w:ascii="BRH Malayalam RN" w:hAnsi="BRH Malayalam RN"/>
                <w:b/>
                <w:noProof/>
                <w:webHidden/>
                <w:sz w:val="48"/>
              </w:rPr>
              <w:fldChar w:fldCharType="separate"/>
            </w:r>
            <w:r w:rsidR="007038B2">
              <w:rPr>
                <w:rFonts w:ascii="BRH Malayalam RN" w:hAnsi="BRH Malayalam RN"/>
                <w:b/>
                <w:noProof/>
                <w:webHidden/>
                <w:sz w:val="48"/>
              </w:rPr>
              <w:t>6</w:t>
            </w:r>
            <w:r w:rsidR="00F51ECC" w:rsidRPr="00F51ECC">
              <w:rPr>
                <w:rFonts w:ascii="BRH Malayalam RN" w:hAnsi="BRH Malayalam RN"/>
                <w:b/>
                <w:noProof/>
                <w:webHidden/>
                <w:sz w:val="48"/>
              </w:rPr>
              <w:fldChar w:fldCharType="end"/>
            </w:r>
          </w:hyperlink>
        </w:p>
        <w:p w:rsidR="00F51ECC" w:rsidRPr="00F51ECC" w:rsidRDefault="00000000">
          <w:pPr>
            <w:pStyle w:val="TOC2"/>
            <w:rPr>
              <w:rFonts w:cstheme="minorBidi"/>
              <w:b/>
              <w:szCs w:val="22"/>
              <w:lang w:bidi="ar-SA"/>
            </w:rPr>
          </w:pPr>
          <w:hyperlink w:anchor="_Toc80552525" w:history="1">
            <w:r w:rsidR="00F51ECC" w:rsidRPr="00F51ECC">
              <w:rPr>
                <w:rStyle w:val="Hyperlink"/>
                <w:rFonts w:cstheme="minorBidi"/>
                <w:b/>
                <w:szCs w:val="22"/>
              </w:rPr>
              <w:t>4.7</w:t>
            </w:r>
            <w:r w:rsidR="00F51ECC" w:rsidRPr="00F51ECC">
              <w:rPr>
                <w:rStyle w:val="Hyperlink"/>
                <w:b/>
                <w:sz w:val="52"/>
              </w:rPr>
              <w:tab/>
            </w:r>
            <w:r w:rsidR="00F51ECC" w:rsidRPr="00F51ECC">
              <w:rPr>
                <w:rStyle w:val="Hyperlink"/>
                <w:rFonts w:cstheme="minorBidi"/>
                <w:b/>
                <w:szCs w:val="22"/>
              </w:rPr>
              <w:t>PZ¡ªÁKx¥¾ seëiJ öeqïJ - p¥sxªcxkxbyqyræsIsÜxkxhycxdI</w:t>
            </w:r>
            <w:r w:rsidR="00F51ECC" w:rsidRPr="00F51ECC">
              <w:rPr>
                <w:rStyle w:val="Hyperlink"/>
                <w:rFonts w:cstheme="minorBidi"/>
                <w:b/>
                <w:webHidden/>
                <w:szCs w:val="22"/>
              </w:rPr>
              <w:tab/>
            </w:r>
            <w:r w:rsidR="00F51ECC" w:rsidRPr="00F51ECC">
              <w:rPr>
                <w:rStyle w:val="Hyperlink"/>
                <w:rFonts w:cstheme="minorBidi"/>
                <w:b/>
                <w:webHidden/>
                <w:szCs w:val="22"/>
              </w:rPr>
              <w:fldChar w:fldCharType="begin"/>
            </w:r>
            <w:r w:rsidR="00F51ECC" w:rsidRPr="00F51ECC">
              <w:rPr>
                <w:rStyle w:val="Hyperlink"/>
                <w:rFonts w:cstheme="minorBidi"/>
                <w:b/>
                <w:webHidden/>
                <w:szCs w:val="22"/>
              </w:rPr>
              <w:instrText xml:space="preserve"> PAGEREF _Toc80552525 \h </w:instrText>
            </w:r>
            <w:r w:rsidR="00F51ECC" w:rsidRPr="00F51ECC">
              <w:rPr>
                <w:rStyle w:val="Hyperlink"/>
                <w:rFonts w:cstheme="minorBidi"/>
                <w:b/>
                <w:webHidden/>
                <w:szCs w:val="22"/>
              </w:rPr>
            </w:r>
            <w:r w:rsidR="00F51ECC" w:rsidRPr="00F51ECC">
              <w:rPr>
                <w:rStyle w:val="Hyperlink"/>
                <w:rFonts w:cstheme="minorBidi"/>
                <w:b/>
                <w:webHidden/>
                <w:szCs w:val="22"/>
              </w:rPr>
              <w:fldChar w:fldCharType="separate"/>
            </w:r>
            <w:r w:rsidR="007038B2">
              <w:rPr>
                <w:rStyle w:val="Hyperlink"/>
                <w:rFonts w:cstheme="minorBidi"/>
                <w:b/>
                <w:webHidden/>
                <w:szCs w:val="22"/>
              </w:rPr>
              <w:t>6</w:t>
            </w:r>
            <w:r w:rsidR="00F51ECC" w:rsidRPr="00F51ECC">
              <w:rPr>
                <w:rStyle w:val="Hyperlink"/>
                <w:rFonts w:cstheme="minorBidi"/>
                <w:b/>
                <w:webHidden/>
                <w:szCs w:val="22"/>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6" w:history="1">
            <w:r w:rsidR="00F51ECC" w:rsidRPr="00F51ECC">
              <w:rPr>
                <w:rStyle w:val="Hyperlink"/>
                <w:rFonts w:ascii="BRH Malayalam RN" w:hAnsi="BRH Malayalam RN"/>
                <w:b/>
                <w:noProof/>
                <w:sz w:val="36"/>
                <w:lang w:bidi="ml-IN"/>
              </w:rPr>
              <w:t>4.7.1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7" w:history="1">
            <w:r w:rsidR="00F51ECC" w:rsidRPr="00F51ECC">
              <w:rPr>
                <w:rStyle w:val="Hyperlink"/>
                <w:rFonts w:ascii="BRH Malayalam RN" w:hAnsi="BRH Malayalam RN"/>
                <w:b/>
                <w:noProof/>
                <w:sz w:val="36"/>
                <w:lang w:bidi="ml-IN"/>
              </w:rPr>
              <w:t>4.7.2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8" w:history="1">
            <w:r w:rsidR="00F51ECC" w:rsidRPr="00F51ECC">
              <w:rPr>
                <w:rStyle w:val="Hyperlink"/>
                <w:rFonts w:ascii="BRH Malayalam RN" w:hAnsi="BRH Malayalam RN"/>
                <w:b/>
                <w:noProof/>
                <w:sz w:val="36"/>
                <w:lang w:bidi="ml-IN"/>
              </w:rPr>
              <w:t>4.7.3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29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9" w:history="1">
            <w:r w:rsidR="00F51ECC" w:rsidRPr="00F51ECC">
              <w:rPr>
                <w:rStyle w:val="Hyperlink"/>
                <w:rFonts w:ascii="BRH Malayalam RN" w:hAnsi="BRH Malayalam RN"/>
                <w:b/>
                <w:noProof/>
                <w:sz w:val="36"/>
                <w:lang w:bidi="ml-IN"/>
              </w:rPr>
              <w:t>4.7.4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39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0" w:history="1">
            <w:r w:rsidR="00F51ECC" w:rsidRPr="00F51ECC">
              <w:rPr>
                <w:rStyle w:val="Hyperlink"/>
                <w:rFonts w:ascii="BRH Malayalam RN" w:hAnsi="BRH Malayalam RN"/>
                <w:b/>
                <w:noProof/>
                <w:sz w:val="36"/>
                <w:lang w:bidi="ml-IN"/>
              </w:rPr>
              <w:t>4.7.5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49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1" w:history="1">
            <w:r w:rsidR="00F51ECC" w:rsidRPr="00F51ECC">
              <w:rPr>
                <w:rStyle w:val="Hyperlink"/>
                <w:rFonts w:ascii="BRH Malayalam RN" w:hAnsi="BRH Malayalam RN"/>
                <w:b/>
                <w:noProof/>
                <w:sz w:val="36"/>
                <w:lang w:bidi="ml-IN"/>
              </w:rPr>
              <w:t>4.7.6</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6 -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_Toc80552531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58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2" w:history="1">
            <w:r w:rsidR="00F51ECC" w:rsidRPr="00F51ECC">
              <w:rPr>
                <w:rStyle w:val="Hyperlink"/>
                <w:rFonts w:ascii="BRH Malayalam RN" w:hAnsi="BRH Malayalam RN"/>
                <w:b/>
                <w:noProof/>
                <w:sz w:val="36"/>
                <w:lang w:bidi="ml-IN"/>
              </w:rPr>
              <w:t>4.7.7</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7 -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_Toc80552532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3" w:history="1">
            <w:r w:rsidR="00F51ECC" w:rsidRPr="00F51ECC">
              <w:rPr>
                <w:rStyle w:val="Hyperlink"/>
                <w:rFonts w:ascii="BRH Malayalam RN" w:hAnsi="BRH Malayalam RN"/>
                <w:b/>
                <w:noProof/>
                <w:sz w:val="36"/>
                <w:lang w:bidi="ml-IN"/>
              </w:rPr>
              <w:t>4.7.8</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8 -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_Toc80552533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78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4" w:history="1">
            <w:r w:rsidR="00F51ECC" w:rsidRPr="00F51ECC">
              <w:rPr>
                <w:rStyle w:val="Hyperlink"/>
                <w:rFonts w:ascii="BRH Malayalam RN" w:hAnsi="BRH Malayalam RN"/>
                <w:b/>
                <w:noProof/>
                <w:sz w:val="36"/>
                <w:lang w:bidi="ml-IN"/>
              </w:rPr>
              <w:t>4.7.9</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9 -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_Toc80552534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85</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5" w:history="1">
            <w:r w:rsidR="00F51ECC" w:rsidRPr="00F51ECC">
              <w:rPr>
                <w:rStyle w:val="Hyperlink"/>
                <w:rFonts w:ascii="BRH Malayalam RN" w:hAnsi="BRH Malayalam RN"/>
                <w:b/>
                <w:noProof/>
                <w:sz w:val="36"/>
                <w:lang w:bidi="ml-IN"/>
              </w:rPr>
              <w:t>4.7.10</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10 -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_Toc80552535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92</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6" w:history="1">
            <w:r w:rsidR="00F51ECC" w:rsidRPr="00F51ECC">
              <w:rPr>
                <w:rStyle w:val="Hyperlink"/>
                <w:rFonts w:ascii="BRH Malayalam RN" w:hAnsi="BRH Malayalam RN"/>
                <w:b/>
                <w:noProof/>
                <w:sz w:val="36"/>
                <w:lang w:bidi="ml-IN"/>
              </w:rPr>
              <w:t>4.7.11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101</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7" w:history="1">
            <w:r w:rsidR="00F51ECC" w:rsidRPr="00F51ECC">
              <w:rPr>
                <w:rStyle w:val="Hyperlink"/>
                <w:rFonts w:ascii="BRH Malayalam RN" w:hAnsi="BRH Malayalam RN"/>
                <w:b/>
                <w:noProof/>
                <w:sz w:val="36"/>
                <w:lang w:bidi="ml-IN"/>
              </w:rPr>
              <w:t>4.7.12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113</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8" w:history="1">
            <w:r w:rsidR="00F51ECC" w:rsidRPr="00F51ECC">
              <w:rPr>
                <w:rStyle w:val="Hyperlink"/>
                <w:rFonts w:ascii="BRH Malayalam RN" w:hAnsi="BRH Malayalam RN"/>
                <w:b/>
                <w:noProof/>
                <w:sz w:val="36"/>
                <w:lang w:bidi="ml-IN"/>
              </w:rPr>
              <w:t>4.7.13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128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9" w:history="1">
            <w:r w:rsidR="00F51ECC" w:rsidRPr="00F51ECC">
              <w:rPr>
                <w:rStyle w:val="Hyperlink"/>
                <w:rFonts w:ascii="BRH Malayalam RN" w:hAnsi="BRH Malayalam RN"/>
                <w:b/>
                <w:noProof/>
                <w:sz w:val="36"/>
                <w:lang w:bidi="ml-IN"/>
              </w:rPr>
              <w:t>4.7.14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151</w:t>
            </w:r>
            <w:r w:rsidR="00F51ECC" w:rsidRPr="00F51ECC">
              <w:rPr>
                <w:rFonts w:ascii="BRH Malayalam RN" w:hAnsi="BRH Malayalam RN"/>
                <w:b/>
                <w:noProof/>
                <w:webHidden/>
                <w:sz w:val="36"/>
              </w:rPr>
              <w:fldChar w:fldCharType="end"/>
            </w:r>
          </w:hyperlink>
        </w:p>
        <w:p w:rsidR="00F51ECC" w:rsidRDefault="00000000">
          <w:pPr>
            <w:pStyle w:val="TOC3"/>
            <w:tabs>
              <w:tab w:val="left" w:pos="1320"/>
              <w:tab w:val="right" w:leader="dot" w:pos="10075"/>
            </w:tabs>
            <w:rPr>
              <w:noProof/>
            </w:rPr>
          </w:pPr>
          <w:hyperlink w:anchor="_Toc80552540" w:history="1">
            <w:r w:rsidR="00F51ECC" w:rsidRPr="00F51ECC">
              <w:rPr>
                <w:rStyle w:val="Hyperlink"/>
                <w:rFonts w:ascii="BRH Malayalam RN" w:hAnsi="BRH Malayalam RN"/>
                <w:b/>
                <w:noProof/>
                <w:sz w:val="36"/>
                <w:lang w:bidi="ml-IN"/>
              </w:rPr>
              <w:t>4.7.15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_Toc80552540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170</w:t>
            </w:r>
            <w:r w:rsidR="00F51ECC" w:rsidRPr="00F51ECC">
              <w:rPr>
                <w:rFonts w:ascii="BRH Malayalam RN" w:hAnsi="BRH Malayalam RN"/>
                <w:b/>
                <w:noProof/>
                <w:webHidden/>
                <w:sz w:val="36"/>
              </w:rPr>
              <w:fldChar w:fldCharType="end"/>
            </w:r>
          </w:hyperlink>
        </w:p>
        <w:p w:rsidR="00157639" w:rsidRPr="00114AB8" w:rsidRDefault="00157639" w:rsidP="00157639">
          <w:pPr>
            <w:ind w:right="-115"/>
            <w:rPr>
              <w:sz w:val="24"/>
              <w:szCs w:val="24"/>
            </w:rPr>
          </w:pPr>
          <w:r w:rsidRPr="00E1144C">
            <w:rPr>
              <w:rFonts w:ascii="BRH Malayalam RN" w:hAnsi="BRH Malayalam RN"/>
              <w:b/>
              <w:bCs/>
              <w:noProof/>
              <w:sz w:val="40"/>
              <w:szCs w:val="24"/>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57639" w:rsidRDefault="00157639" w:rsidP="00157639">
      <w:pPr>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57639" w:rsidRPr="00285682"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57639" w:rsidRPr="00285682"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57639" w:rsidRDefault="00157639" w:rsidP="00157639">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57639" w:rsidRDefault="00157639" w:rsidP="00157639">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157639" w:rsidRDefault="00157639" w:rsidP="00157639">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157639" w:rsidRPr="003E3AFB" w:rsidRDefault="00157639" w:rsidP="00157639">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sectPr w:rsidR="00157639" w:rsidSect="003E67BF">
          <w:headerReference w:type="even" r:id="rId13"/>
          <w:headerReference w:type="default" r:id="rId14"/>
          <w:footerReference w:type="default" r:id="rId15"/>
          <w:pgSz w:w="12240" w:h="15840"/>
          <w:pgMar w:top="1134" w:right="1021" w:bottom="1134" w:left="1134" w:header="720" w:footer="720" w:gutter="0"/>
          <w:cols w:space="720"/>
          <w:noEndnote/>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157639">
      <w:pPr>
        <w:pStyle w:val="Heading1"/>
        <w:spacing w:line="240" w:lineRule="auto"/>
        <w:ind w:left="431" w:hanging="431"/>
        <w:rPr>
          <w:rFonts w:ascii="System" w:hAnsi="System" w:cs="System"/>
          <w:sz w:val="20"/>
          <w:szCs w:val="20"/>
          <w:lang w:bidi="ar-SA"/>
        </w:rPr>
      </w:pPr>
      <w:bookmarkStart w:id="2" w:name="_Toc485547494"/>
      <w:bookmarkStart w:id="3" w:name="_Toc80540318"/>
      <w:bookmarkStart w:id="4" w:name="_Toc80552524"/>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2"/>
      <w:bookmarkEnd w:id="3"/>
      <w:bookmarkEnd w:id="4"/>
      <w:r w:rsidRPr="008274FE">
        <w:rPr>
          <w:lang w:bidi="ar-SA"/>
        </w:rPr>
        <w:t xml:space="preserve"> </w:t>
      </w:r>
    </w:p>
    <w:p w:rsidR="00157639" w:rsidRPr="008274FE" w:rsidRDefault="00157639" w:rsidP="00157639">
      <w:pPr>
        <w:pStyle w:val="Heading2"/>
      </w:pPr>
      <w:bookmarkStart w:id="5" w:name="_Toc485547495"/>
      <w:bookmarkStart w:id="6" w:name="_Toc80540319"/>
      <w:bookmarkStart w:id="7" w:name="_Toc80552525"/>
      <w:r w:rsidRPr="008274FE">
        <w:t>PZ¡ªÁKx¥¾ seëiJ öeqïJ - p¥sxªcxkxbyqyræsIsÜxkxhycxdI</w:t>
      </w:r>
      <w:bookmarkEnd w:id="5"/>
      <w:bookmarkEnd w:id="6"/>
      <w:bookmarkEnd w:id="7"/>
    </w:p>
    <w:p w:rsidR="00157639" w:rsidRPr="001419D5" w:rsidRDefault="00157639" w:rsidP="00157639">
      <w:pPr>
        <w:pStyle w:val="Heading3"/>
        <w:keepNext/>
        <w:keepLines/>
        <w:widowControl/>
        <w:autoSpaceDE/>
        <w:autoSpaceDN/>
        <w:adjustRightInd/>
        <w:spacing w:line="240" w:lineRule="auto"/>
      </w:pPr>
      <w:bookmarkStart w:id="8" w:name="_Toc77758653"/>
      <w:bookmarkStart w:id="9" w:name="_Toc78541077"/>
      <w:bookmarkStart w:id="10" w:name="_Toc80540320"/>
      <w:bookmarkStart w:id="11" w:name="_Toc80552526"/>
      <w:r w:rsidRPr="001419D5">
        <w:t xml:space="preserve">Ad¡pxKI 1 - </w:t>
      </w:r>
      <w:bookmarkEnd w:id="8"/>
      <w:bookmarkEnd w:id="9"/>
      <w:bookmarkEnd w:id="10"/>
      <w:r w:rsidRPr="00157639">
        <w:t>RUx</w:t>
      </w:r>
      <w:bookmarkEnd w:id="1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C675A2"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A²x—pyrê¢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¥sZy— s - ¥Rxr—sx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p—ªÆÇ¡ pªÆÇûy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p—ªÆÇ¡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¤¤iïJ | px¥R—hyJ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¤¤iïª px¥R—hyJ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px¥R—hyJ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M—ZI 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öej—Zyª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öej—ZyÒ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öesy—Zyª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öesy—ZyÒ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sy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¥qøxK—J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¥qøx¥Kx—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¥qøxK—J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¥qøxK—Ò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¥qøxK—Ò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¥RõxZy—J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¥RõxZy—ª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¥RõxZy—J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¥RõxZy—Ò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¥RõxZy—Ò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As¡—Ò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 -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pxO§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pxK§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gm—I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gm—I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st—Ò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„„Ãx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AO§Mx—dy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dõO§Mx—dy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„O§Mx—dy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AO§Mx—dy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AO§Mx—dy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dõO§Mx—dy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Óxdy—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ek¢(³§—)ry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ek¢(³§—)ry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ek¢(³§—)ry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qkz—kxYy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qkz—kxYy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qkz—kxYy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P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6"/>
          <w:headerReference w:type="default" r:id="rId17"/>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2" w:name="_Toc80552527"/>
      <w:r w:rsidRPr="001419D5">
        <w:lastRenderedPageBreak/>
        <w:t xml:space="preserve">Ad¡pxKI </w:t>
      </w:r>
      <w:r>
        <w:t>2</w:t>
      </w:r>
      <w:r w:rsidRPr="001419D5">
        <w:t xml:space="preserve"> - </w:t>
      </w:r>
      <w:r w:rsidRPr="00157639">
        <w:t>RUx</w:t>
      </w:r>
      <w:bookmarkEnd w:id="1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¤¤Rõrçõ˜I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¤¤Rõrçõ—I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¤¤Rõrçõ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¤¤Rõrçõ—I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hxi—Ò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„¥ix „¥ix—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Px¥ix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AIh—J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„I¥hx „I¥hx—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„Ih—J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AIh—J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AIh—Ò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PxI¥hx „Ih—Ò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P— P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¥i— ¥i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P— P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¥ÆZy— öqZ§ - 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RM—Z§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RM—©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RM—Z§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RM—P§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 RM—P§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cd—I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Zûyry—J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sëûyry—ª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Zûyry—J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Zûyry—Ò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¥i— ¥i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P— P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¥i ¥i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P P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ZiyZy— s¡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 ¥i— ¥i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rõP§ P— P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EÆy—Ò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ªÆy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¥i— ¥i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P— P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Kø£eëy—J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Kø£eëy—ª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Kø£eëy—J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Kø£eëy—Ò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Kø£eëy—Ò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ZykyZy—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8"/>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3" w:name="_Toc80552528"/>
      <w:r w:rsidRPr="001419D5">
        <w:lastRenderedPageBreak/>
        <w:t xml:space="preserve">Ad¡pxKI </w:t>
      </w:r>
      <w:r w:rsidR="00DA6CA6">
        <w:t>3</w:t>
      </w:r>
      <w:r w:rsidRPr="001419D5">
        <w:t xml:space="preserve"> - </w:t>
      </w:r>
      <w:r w:rsidRPr="00157639">
        <w:t>RUx</w:t>
      </w:r>
      <w:bookmarkEnd w:id="1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q(³§) qI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P—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¤¤iZõ—d¡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hM—J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hM—J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hM—Ò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öbpy—YI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P—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pyP§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pybyZy— sI - pyZ§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¹xöZ˜I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¹xöZ—I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¹xöZ˜I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¹xöZ—I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¹xöZ—I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s¢kyZy— öe -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szk—I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szk—I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Adx—ijZ§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bdx—ij©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„dx—ijZ§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Adx—ijZ§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Adx—ijP§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bdx—ijP§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¥i ¥i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pxZ¡—Ò P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¥i— ¥i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P— P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ZûiyZy— bzªNxj¡ -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¥i— ¥i „diy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P— Pxdiy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Ah—jI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„h—jI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Ah—jI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Ah—jI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qj—dI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qj—dI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qj—dI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qj—dI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19"/>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4" w:name="_Toc80552529"/>
      <w:r w:rsidRPr="001419D5">
        <w:lastRenderedPageBreak/>
        <w:t xml:space="preserve">Ad¡pxKI </w:t>
      </w:r>
      <w:r>
        <w:t>4</w:t>
      </w:r>
      <w:r w:rsidRPr="001419D5">
        <w:t xml:space="preserve"> - </w:t>
      </w:r>
      <w:r w:rsidRPr="00157639">
        <w:t>RUx</w:t>
      </w:r>
      <w:bookmarkEnd w:id="1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¥PxªM¢ªK§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ic¡—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ic¡—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ic¡—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sM§cy—J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sM§cy—ª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sM§cy—J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sM§cy—Ò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sM§cy—Ò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sez—Zyª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sez—ZyÒ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py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öe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P— P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AË—I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¥i ¥i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tj—Ò P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ixrx˜J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ixrx˜Ò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Zymx˜J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Zymx˜Ò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 ¥i ¥i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mûx˜Ò P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c¢ix˜Ò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jO§M—¥px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jO§M—pÒ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„Y—¥px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AY—pÒ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„Y—pÒ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ixKx˜Ò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¥i ¥i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pxkx˜Ò P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A76217" w:rsidRPr="002237C5" w:rsidRDefault="0063302C" w:rsidP="00A76217">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A76217" w:rsidRPr="002237C5" w:rsidSect="00157639">
          <w:headerReference w:type="even" r:id="rId20"/>
          <w:pgSz w:w="12240" w:h="15840"/>
          <w:pgMar w:top="1134" w:right="1021" w:bottom="1134" w:left="1134" w:header="720" w:footer="720" w:gutter="0"/>
          <w:cols w:space="720"/>
          <w:noEndnote/>
          <w:docGrid w:linePitch="299"/>
        </w:sect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1419D5" w:rsidRDefault="00A76217" w:rsidP="00A76217">
      <w:pPr>
        <w:pStyle w:val="Heading3"/>
        <w:keepNext/>
        <w:keepLines/>
        <w:widowControl/>
        <w:autoSpaceDE/>
        <w:autoSpaceDN/>
        <w:adjustRightInd/>
        <w:spacing w:line="240" w:lineRule="auto"/>
      </w:pPr>
      <w:bookmarkStart w:id="15" w:name="_Toc80552530"/>
      <w:r w:rsidRPr="001419D5">
        <w:lastRenderedPageBreak/>
        <w:t xml:space="preserve">Ad¡pxKI </w:t>
      </w:r>
      <w:r>
        <w:t>5</w:t>
      </w:r>
      <w:r w:rsidRPr="001419D5">
        <w:t xml:space="preserve"> - </w:t>
      </w:r>
      <w:r w:rsidRPr="00157639">
        <w:t>RUx</w:t>
      </w:r>
      <w:bookmarkEnd w:id="1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Pxqôx „qôx—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i£Ày—Kx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i£Ày—Kx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i£Ày—Kx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¥i ¥i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kj—Ò P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eªp—ZxÒ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syK—ZxJ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syK—Zx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syK—ZxJ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syK—ZxÒ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syK—ZxÒ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tyk—YõI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)tyk—YõI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„¥jx „¥jx—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Px¥jx „j—Ò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szs—I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szs˜I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szs—I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öZe¡—q§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Be—Ò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¥i ¥i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k¡c—Ò P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Hxr—cjJ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PõiyZy— 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PxK£ræe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PõiyZõ—K£ræ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¥i— ¥i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iõxÒ— P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YõxÒ— Pxk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pyÀy—J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pyÀy—ª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pyÀy—J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pyÀy—Ò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pyÀy—Ò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h¢Zy—ª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h¢Zy—Ò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AªÁ—J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„ª¥Áx „ª¥Áx—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„ªÁ—J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AªÁ—J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AªÁ—Ò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Pxª¥Áx „ªÁ—Ò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MZy—Ò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1"/>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6" w:name="_Toc80552531"/>
      <w:r w:rsidRPr="001419D5">
        <w:lastRenderedPageBreak/>
        <w:t xml:space="preserve">Ad¡pxKI </w:t>
      </w:r>
      <w:r>
        <w:t>6</w:t>
      </w:r>
      <w:r w:rsidRPr="001419D5">
        <w:t xml:space="preserve"> - </w:t>
      </w:r>
      <w:r w:rsidRPr="00157639">
        <w:t>RUx</w:t>
      </w:r>
      <w:bookmarkEnd w:id="16"/>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sk—sûZz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sk—sûZz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sk—sûZz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pk¡—YJ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pk¡—YJ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pk¡—YÒ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Zûræx˜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Zûræx˜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Zûræx—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P— P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pyrê¡—ª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pyrê¡—Ò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Rxe—Zyª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Rxe—ZyÒ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2"/>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7" w:name="_Toc80552532"/>
      <w:r w:rsidRPr="001419D5">
        <w:lastRenderedPageBreak/>
        <w:t xml:space="preserve">Ad¡pxKI </w:t>
      </w:r>
      <w:r>
        <w:t>7</w:t>
      </w:r>
      <w:r w:rsidRPr="001419D5">
        <w:t xml:space="preserve"> - </w:t>
      </w:r>
      <w:r w:rsidRPr="00157639">
        <w:t>RUx</w:t>
      </w:r>
      <w:bookmarkEnd w:id="17"/>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Abx˜hõJ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¥hõx „bx˜¥hõx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„bx˜hõJ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Abx˜hõJ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Abx˜hõÒ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¥hõx „bx˜hõÒ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kcy—eZyª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)q¡ª ¥i— i Dex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)q¡kyZõ¡—e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CZõ—ÇJ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C¤¤Zõ˜öÉ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¤¤iöZx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Óx¥dx— ¥i ¥i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Óxd—Ò P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öeZy -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¥öKx ¥i— ¥i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öKÒ— P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PxöMj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ªZ¡öM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CZõ£—Z¡ - 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¥i ¥i „ZyöMx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tõx˜Ò PxZyöMx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CZõ—Zy -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¥²x ¥i— i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²Ò— ¤¤PöÉx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¤¤²¤¤Zõ˜öÉ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 ¥i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Zzjx˜Ò P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 ¥i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öÉÒ— P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 CZy— ixtx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 i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ZõÒ— Pxby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rêÒ—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CZy— exÙz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txky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3"/>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8" w:name="_Toc80552533"/>
      <w:r w:rsidRPr="001419D5">
        <w:lastRenderedPageBreak/>
        <w:t xml:space="preserve">Ad¡pxKI </w:t>
      </w:r>
      <w:r>
        <w:t>8</w:t>
      </w:r>
      <w:r w:rsidRPr="001419D5">
        <w:t xml:space="preserve"> - </w:t>
      </w:r>
      <w:r w:rsidRPr="00157639">
        <w:t>RUx</w:t>
      </w:r>
      <w:bookmarkEnd w:id="18"/>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Æ§i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8</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8</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g</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ª</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.tyÒ—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¥pby—ª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¥pby—Ò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cyrêy—jxJ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cyrêy—jxJ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cyrêy—jxÒ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ös¡¥Px—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¥i— ¥i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 P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öMxpx—YJ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öMxpx—YJ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öMxpx—YÒ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pxÒ— ¥Pxek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CZõ¡—e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¥i ¥i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P Pxcy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CZõ—cy - sp—¥d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CZy— ¥öbxY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¥i ¥i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h£P§ P— P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h£byZy— e¢Z - 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dz¥jx— ¥i i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dzj—Ò Pxcp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CZõx˜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iyZõx²y—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¥i ¥i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P P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tpyJ - cxd˜I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 ¥i ¥i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Wxqx˜Ò P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ZxÒ— P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¥i— ¥i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aÒ— Pxph£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CZõ—p -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CZy— sûMx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4"/>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9" w:name="_Toc80552534"/>
      <w:r w:rsidRPr="001419D5">
        <w:lastRenderedPageBreak/>
        <w:t xml:space="preserve">Ad¡pxKI </w:t>
      </w:r>
      <w:r>
        <w:t>9</w:t>
      </w:r>
      <w:r w:rsidRPr="001419D5">
        <w:t xml:space="preserve"> - </w:t>
      </w:r>
      <w:r w:rsidRPr="00157639">
        <w:t>RUx</w:t>
      </w:r>
      <w:bookmarkEnd w:id="19"/>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ªiÒ—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„ª¥Kx˜ „ª¥Kx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ªKÒ—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ª¥Kx˜ „ªKÒ—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s¢¥kõx—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s¢kõ—Ò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¥i— ¥i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cÒ— Pxqû¥i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 CZõ—qû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kby—Zyª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qKû—kzJ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qKû—kzJ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O§M¡m—jJ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 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EK§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i£M£K§ K—mðÇxI KmðÇx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ªM£K§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¥sëxi—J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¥sëxi—Ò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jR¡—ª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jR¡—Ò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¥i— ¥i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së¥ex—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Ze—J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Ze—Ò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 k¥txkx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¥i ¥i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ræõx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öZ¥jx—k¥tx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kyZõ—tJ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 P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g£tZ§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5"/>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0" w:name="_Toc80552535"/>
      <w:r w:rsidRPr="001419D5">
        <w:lastRenderedPageBreak/>
        <w:t>Ad¡pxKI 1</w:t>
      </w:r>
      <w:r>
        <w:t>0</w:t>
      </w:r>
      <w:r w:rsidRPr="001419D5">
        <w:t xml:space="preserve"> - </w:t>
      </w:r>
      <w:r w:rsidRPr="00157639">
        <w:t>RUx</w:t>
      </w:r>
      <w:bookmarkEnd w:id="20"/>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Mªhx˜J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Mªhx˜Ò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a§sxÒ—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ösëõpy—ª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ösëõpy—Ò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öZy - Apy—J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öZy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byZõ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eºx—pyª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eºx—pyÒ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a§sÒ—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 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C41D05">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pxY§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pxWyZy— Z¡kõ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pxP§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pxbyZy— erç - 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¥i— i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58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hJ | 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hÒ— P ª.r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P— 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K—mðZxI KmðZxI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K—mðZxI KmðZx iex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pxM§ pxK§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K—mðZxI KmðZx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6"/>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1" w:name="_Toc80552536"/>
      <w:r w:rsidRPr="001419D5">
        <w:lastRenderedPageBreak/>
        <w:t>Ad¡pxKI 1</w:t>
      </w:r>
      <w:r>
        <w:t>1</w:t>
      </w:r>
      <w:r w:rsidRPr="001419D5">
        <w:t xml:space="preserve"> - </w:t>
      </w:r>
      <w:r w:rsidRPr="00157639">
        <w:t>RUx</w:t>
      </w:r>
      <w:bookmarkEnd w:id="2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¥ösx ¥i— ¥i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ösÒ—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 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GKx—bq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GKx—bq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¤¤qKx—bq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öZj—J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GK—py(³§)qZyJ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¥kK—py(³§)qZyª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GK—py(³§)qZyÒ</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¤¤PK—py(³§)qZy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¥kK—py(³§)qZyÒ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36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ky¥ZõK—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öZ¥jx—py(³§)qZyJ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ösë¥jx—py(³§)qZyª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öZ¥jx—py(³§)qZyJ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öZ¥jx—py(³§)qZyJ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öZ¥jx—py(³§)qZyÒ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ösë¥jx—py(³§)qZyÒ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40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öZj—J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41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eº—py(³§)qZyª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eº—py(³§)qZyÒ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eëpy(³§—)qZyJ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eëpy(³§—)qZyª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eëpy(³§—)qZyJ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eëpy(³§—)qZyÒ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eëpy(³§—)qZyJ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dp—py(³§)qZyJ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ª dp—py(³§)qZyª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51</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dp—py(³§)qZyJ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dp—py(³§)qZyÒ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ª dp—py(³§)qZyÒ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dp—py(³§)qZyJ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dp—py(³§)qZy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45</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GK—öZy(³§)qZ§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¥bK—öZy(³§)q©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GK—öZy(³§)qZ§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46</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GK—öZy(³§)qZ§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GK—öZy(³§)qP§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¤¤PK—öZy(³§)q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¥bK—öZy(³§)qP§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46</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GK—öZy(³§)qZ§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by¥ZõK— - öZy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öZj—ösëy(³§)qZ§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öZj—ösëy(³§)q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 öZj—ösëy(³§)q©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öZj—ösëy(³§)qZ§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öZj—ösëy(³§)qZ§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öZj—ösëy(³§)qP§ 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öZj—ösëy(³§)q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öZj—ösëy(³§)qP§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60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öZj—ösëy(³§)qZ§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öZj—ösëy(³§)q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öZj—J - öZy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ÒZ—¥ösx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bûxb—q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bûxb—q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bûxb—q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Zyª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Zyª ¥i— ¥i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ZyÒ— P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Zyª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15</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16</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PZ¡—ªpy(³§)qZyJ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PZ¡—ªpy(³§)qZy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ÒZ¡—ªpy(³§)qZyª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PZ¡—ªpy(³§)qZyJ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PZ¡—ªpy(³§)qZyJ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PZ¡—ªpy(³§)qZyÒ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PZ¡—ªpy(³§)qZy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ÒZ¡—ªpy(³§)qZyÒ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PZ¡—ªpy(³§)qZyJ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PZ¡—ªpy(³§)qZy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PZ¡—J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„ræxpy(³§—)qZy k</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21</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A</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ræxpy(³§—)qZyÒ Px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 k</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ræxpy(³§—)qZyÒ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A</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kyZõ</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23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bûxöZy(³§—)qZ§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bûxöZy(³§—)q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 bûxöZy(³§—)q©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bûxöZy(³§—)qZ§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bûxöZy(³§—)qZ§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bûxöZy(³§—)qP§ 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bûxöZy(³§—)q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b§ bûxöZy(³§—)qP§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rU§öZy(³§—)q©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rU§öZy(³§—)qP§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 -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Zûx</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ky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Zûx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)qP§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 ¥i— ¥i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Zûx</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ky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Zûx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)qP§ P— P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)qP§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A76217" w:rsidRPr="00324BAE"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76217" w:rsidRPr="00324BAE"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34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PZ¡—ÒZûxky(³§)qZ§ |</w:t>
      </w:r>
    </w:p>
    <w:p w:rsidR="00A76217"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PZ¡—ÒZûxky(³§)q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P§ PZ¡—ÒZûxky(³§)q©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 xml:space="preserve">PZ¡—ÒZûxky(³§)qZ§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PZ¡—ÒZûxky(³§)qZ§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PZ¡—ÒZûxky(³§)qP§ 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PZ¡—ÒZûxky(³§)q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P§ PZ¡—ÒZûxky(³§)qP§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PZ¡—ÒZûxky(³§)qZ§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PZ¡—ÒZûxky(³§)q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PZ¡—J -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Zûx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ræxP—Zûxky(³§)qZ§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„ræxP—Zûxky(³§)q b</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ræxP—Zûxky(³§)q©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„ræxP—Zûxky(³§)qZ§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ræxP—Zûxky(³§)qZ§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ræxP—Zûxky(³§)qP§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¤¤RZõ—ey - 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py - Aq§Ty—jJ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AÇõ—J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AÇõ—J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h¡p—dJ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7"/>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2" w:name="_Toc80552537"/>
      <w:r w:rsidRPr="001419D5">
        <w:lastRenderedPageBreak/>
        <w:t>Ad¡pxKI 1</w:t>
      </w:r>
      <w:r>
        <w:t>2</w:t>
      </w:r>
      <w:r w:rsidRPr="001419D5">
        <w:t xml:space="preserve"> - </w:t>
      </w:r>
      <w:r w:rsidRPr="00157639">
        <w:t>RUx</w:t>
      </w:r>
      <w:bookmarkEnd w:id="2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PZ—¥ösx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ÒZ—¥ösx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p¥Zx— px px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ekx - 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¤¤pª cd—sxZ¦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 -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txp—ZûpZûy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bõ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bõxbõ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j¢—Zz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j¢—Zz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hpÇ¡ hpÇ¡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hpÇ¡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hpÇ¡ hpÇû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 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siy—ÆxJ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¥dx— ¥dx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Ap—sx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„p—sx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Ap—sx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Ap—sx | B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 „p—sx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 M—iÇ¡ Mi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Çûx M—iÇ¡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MiÇ¡ MiÇ¡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CZõ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¥b—px ¥bpxJ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piyZy—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k¤¤a˜ª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k¤¤a˜ª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k¤¤a˜ª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w:t>
      </w:r>
      <w:r w:rsidRPr="002237C5">
        <w:rPr>
          <w:rFonts w:ascii="BRH Malayalam Extra" w:hAnsi="BRH Malayalam Extra" w:cs="BRH Malayalam Extra"/>
          <w:color w:val="000000"/>
          <w:sz w:val="32"/>
          <w:szCs w:val="40"/>
          <w:highlight w:val="red"/>
        </w:rPr>
        <w:t>¤¤j</w:t>
      </w:r>
      <w:r w:rsidRPr="0063302C">
        <w:rPr>
          <w:rFonts w:ascii="BRH Malayalam Extra" w:hAnsi="BRH Malayalam Extra" w:cs="BRH Malayalam Extra"/>
          <w:color w:val="000000"/>
          <w:sz w:val="32"/>
          <w:szCs w:val="40"/>
        </w:rPr>
        <w:t>—ª.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jxZ jxZx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 kyöÉ—J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¥sxi—ezZ¥j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c¥d—r¡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c¥d—r¡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c¥d—r¡ pyöex pyöex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pyöexJ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CZõ£—Z - 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iÆû—J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iÆû—J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iÆû—J | 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iÆû—J eygZ eygZ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iÆû—J eygZ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eygZ eygZ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bj—ÆûI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jx—Z jxZ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jxZ jxZ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ayhy—J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 ¥dx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Z¡hy—J KmðjxZy KmðjxZõ£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ZzZy—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ty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ty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ty 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dË—izZy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dË—izZy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dË—izZy | pyqûx˜J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pyqûx˜J | Bqx˜J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Bqx˜J | 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pxR—eZyª h¥pjI h¥pj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pxR—eZyª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h¥pjI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Hxr—czr¡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Hxr—czr¡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põ—Çky—¥±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e¥jx— cxI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e¥jx—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ej—sûZzJ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sÇ¡ sÇ¡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sÇ¡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itõ(³§—) sÇ¡ sÇ¡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s£Rxiy s£Rxiy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¥Zd—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 s£—Rxiy s£Rxiõ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 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¥kxr—czhyk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Hxr—czhyJ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ky¥Zõxr—cy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 s ¥sx— „tI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pxR˜I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pxR(³§—) s¥dj(³§) s¥dj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pxR(³§—) s¥djI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rxsx˜ | si—dsx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si—dsx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 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 qyq¡˜I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qyq¡˜I | GK˜I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GK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 | ±xi—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±xi—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KôJ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KôJ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2237C5">
        <w:rPr>
          <w:rFonts w:ascii="BRH Malayalam Extra" w:hAnsi="BRH Malayalam Extra" w:cs="BRH Malayalam Extra"/>
          <w:color w:val="000000"/>
          <w:sz w:val="28"/>
          <w:szCs w:val="40"/>
          <w:highlight w:val="red"/>
        </w:rPr>
        <w:t>–</w:t>
      </w:r>
      <w:r w:rsidRPr="002237C5">
        <w:rPr>
          <w:rFonts w:ascii="BRH Malayalam Extra" w:hAnsi="BRH Malayalam Extra" w:cs="BRH Malayalam Extra"/>
          <w:color w:val="000000"/>
          <w:sz w:val="32"/>
          <w:szCs w:val="40"/>
          <w:highlight w:val="red"/>
        </w:rPr>
        <w:t>¥Çx</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py põ—Ç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Çª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hx—Zy hxZy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hx—Zy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hx—Zy hxZy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cx—kj© cxkj©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cx—kjË§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 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cx—kj© cxkj©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 CZy— öbpyYJ -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dh—sûx©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dh—sûx©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ªöbbx—d¡J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 -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„sõsy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k—sõsõp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k—sy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b¡p—sûx©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b¡p—sûx©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8"/>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3" w:name="_Toc80552538"/>
      <w:r w:rsidRPr="001419D5">
        <w:lastRenderedPageBreak/>
        <w:t>Ad¡pxKI 1</w:t>
      </w:r>
      <w:r>
        <w:t>3</w:t>
      </w:r>
      <w:r w:rsidRPr="001419D5">
        <w:t xml:space="preserve"> - </w:t>
      </w:r>
      <w:r w:rsidRPr="00157639">
        <w:t>RUx</w:t>
      </w:r>
      <w:bookmarkEnd w:id="2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j¡—dR§iy j¡dR§iõ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j¡—dR§iy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j¡dR§iy j¡dR§iy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qp—sx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pj—sx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ªYiyZy— s¡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pj—sx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pj—sx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e—¥Zi e¥Zi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e—¥Zi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e¥Zi e¥Zi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k¡tx—YxJ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k¡tx—YxJ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 | dx¥K˜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CZõ¡—Z§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 Z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¥Z— ¥Z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öZyY—J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jxhõx˜I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jxhõx˜I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jxhõx˜I | k±x(³§—)sy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I </w:t>
      </w:r>
      <w:r w:rsidRPr="006C47CE">
        <w:rPr>
          <w:rFonts w:ascii="BRH Devanagari Extra" w:hAnsi="BRH Devanagari Extra" w:cs="BRH Malayalam Extra"/>
          <w:color w:val="000000"/>
          <w:sz w:val="28"/>
          <w:szCs w:val="40"/>
          <w:lang w:val="it-IT"/>
        </w:rPr>
        <w:t>Æ</w:t>
      </w: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k±x(³§—)sy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t(³§)sy—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k±x(MÞ§—)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k±x(MÞ§—)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A¥² </w:t>
      </w:r>
      <w:r w:rsidRPr="00117573">
        <w:rPr>
          <w:rFonts w:ascii="BRH Malayalam Extra" w:hAnsi="BRH Malayalam Extra" w:cs="BRH Malayalam Extra"/>
          <w:color w:val="000000"/>
          <w:sz w:val="32"/>
          <w:szCs w:val="40"/>
          <w:highlight w:val="red"/>
          <w:lang w:val="it-IT"/>
        </w:rPr>
        <w:t>„e</w:t>
      </w:r>
      <w:r w:rsidRPr="00117573">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t(MÞ§) 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 </w:t>
      </w:r>
      <w:r w:rsidR="00117573" w:rsidRPr="002F3B16">
        <w:rPr>
          <w:rFonts w:ascii="BRH Malayalam Extra" w:hAnsi="BRH Malayalam Extra" w:cs="BRH Malayalam Extra"/>
          <w:color w:val="000000"/>
          <w:sz w:val="32"/>
          <w:szCs w:val="40"/>
          <w:lang w:val="it-IT"/>
        </w:rPr>
        <w:t>(</w:t>
      </w:r>
      <w:r w:rsidR="00117573" w:rsidRPr="002F3B16">
        <w:rPr>
          <w:rFonts w:ascii="Arial" w:hAnsi="Arial" w:cs="Arial"/>
          <w:color w:val="000000"/>
          <w:sz w:val="32"/>
          <w:szCs w:val="40"/>
          <w:highlight w:val="yellow"/>
          <w:lang w:val="it-IT"/>
        </w:rPr>
        <w:t>alopam</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t(³§)szZõ—e - 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Zxhõx˜I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Zxhõx˜I e¥Zi e¥Zi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Zxhõx˜I 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e¥Zi e¥Zi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i¡—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 jöZ—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jöZ—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jöZ—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jöZ— | Er—jJ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jöZ ª.r—j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Er—¥jx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jöZ</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jöZ ª.r—jJ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Er—jJ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Er—j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¥j ¥j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CZy— öeai - 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 ¥j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CZy—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Pyb—sõsy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PyP§ Pyb—sy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öb¥jx—dyksõsy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 CÉ¡—J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kyÉ¡—J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CÉ¡—J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ªZxpx˜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Zx¥pZõ£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tyk—Yõe¥±x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dyr—¥Àx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dyr—ÀJ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9806CF">
        <w:rPr>
          <w:rFonts w:ascii="BRH Malayalam Extra" w:hAnsi="BRH Malayalam Extra" w:cs="BRH Malayalam Extra"/>
          <w:color w:val="000000"/>
          <w:sz w:val="32"/>
          <w:szCs w:val="40"/>
          <w:highlight w:val="red"/>
          <w:lang w:val="it-IT"/>
        </w:rPr>
        <w:t>A</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9806CF" w:rsidRPr="00E4264F">
        <w:rPr>
          <w:rFonts w:ascii="BRH Malayalam Extra" w:hAnsi="BRH Malayalam Extra" w:cs="BRH Malayalam Extra"/>
          <w:color w:val="000000"/>
          <w:sz w:val="32"/>
          <w:szCs w:val="40"/>
          <w:lang w:val="it-IT"/>
        </w:rPr>
        <w:t>(</w:t>
      </w:r>
      <w:r w:rsidR="009806CF" w:rsidRPr="00E4264F">
        <w:rPr>
          <w:rFonts w:ascii="Arial" w:hAnsi="Arial" w:cs="Arial"/>
          <w:color w:val="000000"/>
          <w:sz w:val="32"/>
          <w:szCs w:val="40"/>
          <w:highlight w:val="yellow"/>
          <w:lang w:val="it-IT"/>
        </w:rPr>
        <w:t>lopam</w:t>
      </w:r>
      <w:r w:rsidR="009806CF" w:rsidRPr="00E4264F">
        <w:rPr>
          <w:rFonts w:ascii="BRH Malayalam Extra" w:hAnsi="BRH Malayalam Extra" w:cs="BRH Malayalam Extra"/>
          <w:color w:val="000000"/>
          <w:sz w:val="32"/>
          <w:szCs w:val="40"/>
          <w:lang w:val="it-IT"/>
        </w:rPr>
        <w:t>)</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ix ix—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ix ix ix˜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ix</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ty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(³§</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8</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8</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ty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(³§</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J | pyqû—sõ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pyqû—sõ</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pyqû—sõ ty(³§)szª. ty(³§)sz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 pyqû—sõ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9</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pyqû—sõ | 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ªÆË§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pyqû—sõ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pyqû—sõ</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pyqû—sõ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ªÆË§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10</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10</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ªÆË§ | Acy—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dcõcy—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ªÆ© dcy—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11</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11</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Acy— | Zy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rç</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Acy— Zyrçsy Zyrç</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sõcõcy— Zyrçsy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12</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12</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Zy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rç</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öqy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ZJ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Zy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rç</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ZJ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Zsëy—rçsy Zyrçsy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ZJ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öqy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ZJ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 CZy—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ZJ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lastRenderedPageBreak/>
        <w:t>14</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14</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s</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¥öb | ¥Z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s</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¥öb ¥Z— ¥Z si¡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¥öb s—i¡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¥öb ¥Z˜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15</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15</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t£b—jI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t£b—jI ¥Z ¥Z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t£b—jI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16</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16</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t£b—jI | A</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ÇJ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t£b—j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Çª 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t£b—j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ÇJ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17</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17</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A</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ÇJ | Bj¡—J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A</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kxj¡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kxj¡—k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Ç kxj¡—J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18</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18</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Bj¡—J | 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kxj¡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 h¡p—¥dr¡ |</w:t>
      </w:r>
    </w:p>
    <w:p w:rsidR="00A76217"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 xml:space="preserve">h¡p—¥dr¡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20</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CZy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bõxpx˜ - e£</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21</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20</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h¡p—¥dr¡ | Aªey—¥Z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h¡p—¥d</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rûªey—¥Z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Aªey—¥Z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rûªey—¥Z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b§dJ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 b—À b¥Àx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 b—À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b—À b¥Àxb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 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hy—Ç hy¥Çxb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hy—Ç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cyiyZõ¡—b - cyI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hy—Ç hyÇ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ªRdõx˜Z§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ªRdõx˜Z§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ZZ—J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põxsëZ—J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Z¥Zx—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p£ræõx˜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p£ræõx˜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p£ræõx— „pZxpZ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A—sõsy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dxhy—J | D¦ªK§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k¢ªM¢ªO§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k¢ªK§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D¦ªK§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i¢ªM¢ªM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 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¥ixr—czdx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¥ixr—czdxI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 di—J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öeax˜J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CZy— 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¥jd— | Er—jJ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¥jd ª.r—j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Er—¥jx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 ª.r—jJ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Er—jJ | Ze—sx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Er—j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sëe—sx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Ze</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sª.r—j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Er—j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sëe—sx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Ze—sx | s</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öZI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Ze—sx s</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öZ(³§) s</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öZI Ze—sx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Ze—sx s</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Bs—Z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Zxs—Z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 ixs—Z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Bs—Z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²y(³§)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²y(³§)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hk—ÇJ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ZsôyË§—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tI | (</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Zsôy—©(MÞ§)s§ 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dy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tËy dõ—t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tËy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dy b—¥c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dx¥K˜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 id—pJ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t¡ª id—¥px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id—pJ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id—pJ | sëz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ªYg—ª.tyrI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id—pJ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ªYg—ª.tyr(MÞ§)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 id—¥px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id—pJ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ªYg—ª.tyrI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sëz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ªYg—ª.tyrI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ªYg—ª.tyr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iyZy— 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 - g</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ZI | eÙz—hyJ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ZI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sëI ZI eÙz—hyJ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18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eÙz—hyJ | Ad¡—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kdûd¡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kd¡—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Ad¡—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Ad¡— M¥Pâi M¥Pâ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ixdûd¡— M¥Pâi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 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¥b—px ¥bpxJ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 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¤¤öZª öhxZ£—hyJ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¥ZxZ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öhxZ£— - 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 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¥ZxZ px˜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tyk—¤¤Yõª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w:t>
      </w:r>
      <w:r w:rsidRPr="00541118">
        <w:rPr>
          <w:rFonts w:ascii="BRH Malayalam Extra" w:hAnsi="BRH Malayalam Extra" w:cs="BRH Malayalam Extra"/>
          <w:color w:val="000000"/>
          <w:sz w:val="32"/>
          <w:szCs w:val="40"/>
          <w:highlight w:val="red"/>
          <w:lang w:val="it-IT"/>
        </w:rPr>
        <w:t>k</w:t>
      </w:r>
      <w:r w:rsidRPr="00117573">
        <w:rPr>
          <w:rFonts w:ascii="BRH Malayalam Extra" w:hAnsi="BRH Malayalam Extra" w:cs="BRH Malayalam Extra"/>
          <w:color w:val="000000"/>
          <w:sz w:val="32"/>
          <w:szCs w:val="40"/>
          <w:lang w:val="it-IT"/>
        </w:rPr>
        <w:t xml:space="preserve">˜¤¤YõJ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dxK˜I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dxK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ËxK—I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29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 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A76217"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dxJ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 ¥mx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Z¥sõZy— s¡ - 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 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 | Acy— | (</w:t>
      </w:r>
      <w:r w:rsidR="0063302C" w:rsidRPr="006C47CE">
        <w:rPr>
          <w:rFonts w:ascii="Arial" w:hAnsi="Arial" w:cs="BRH Malayalam Extra"/>
          <w:color w:val="000000"/>
          <w:sz w:val="24"/>
          <w:szCs w:val="40"/>
          <w:lang w:val="it-IT"/>
        </w:rPr>
        <w:t xml:space="preserve">PS </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Acõcy—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Acy—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¥kx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¥d | (</w:t>
      </w:r>
      <w:r w:rsidR="0063302C" w:rsidRPr="006C47CE">
        <w:rPr>
          <w:rFonts w:ascii="Arial" w:hAnsi="Arial" w:cs="BRH Malayalam Extra"/>
          <w:color w:val="000000"/>
          <w:sz w:val="24"/>
          <w:szCs w:val="40"/>
          <w:lang w:val="it-IT"/>
        </w:rPr>
        <w:t>JD</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„cõcy—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iÆõ˜I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iÆõ˜I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 ik¡tbk¡t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 ik¡tZ§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 k—k¡t bk¡tb§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sZ§e—ZyJ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 ¥PKy—ZxdJ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¥PKy—ZxdJ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dyty—ZJ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 bpy—bõ¡ZZ§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 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bpy—bõ¡ZZ§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K£—Y¡¥Z K£Y¡¥Z Acsð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K£—Y¡¥Z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biyZõ—cJ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K£—Y¡¥Z K£Y¡¥Z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 CZy— pjJ - 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bzeõZxI bzeõZx(³§)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ösy¥jx— bzeõZxI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döe—j¡Pâ© bzeõZxI bzeõZx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öhxR—ixdJ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 i¥Æõ˜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jxZ jxZ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cxi—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A76217" w:rsidRDefault="00A76217">
      <w:pPr>
        <w:widowControl w:val="0"/>
        <w:autoSpaceDE w:val="0"/>
        <w:autoSpaceDN w:val="0"/>
        <w:adjustRightInd w:val="0"/>
        <w:spacing w:after="0" w:line="240" w:lineRule="auto"/>
        <w:rPr>
          <w:rFonts w:ascii="Arial" w:hAnsi="Arial" w:cs="BRH Malayalam"/>
          <w:color w:val="000000"/>
          <w:sz w:val="24"/>
          <w:szCs w:val="40"/>
        </w:rPr>
      </w:pP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öe öe Põ—pÆûI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idûd¡—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 idûd¡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25</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22</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jx—Z jxZ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öe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A¥²˜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Zx¥² „¥²— jxZ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A¥²˜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„¥² „¥²—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K£Y¡ÆûI K£Y¡ÆûI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K£Y¡ÆûI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dyZy— ¥bp - 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Acy—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DÀ—ksôyË§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 j¡À—ksôy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dcõc§ j¡À—ksôyË§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¥ZZy— szbZ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tös˜I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pt—sy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pt—sy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pt—sy | ¥jd—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s(³§)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 i—¥² A¥²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siyZy— sªp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pt pt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 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¥jx 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22C4">
        <w:rPr>
          <w:rFonts w:ascii="BRH Malayalam Extra" w:hAnsi="BRH Malayalam Extra" w:cs="BRH Malayalam Extra"/>
          <w:color w:val="000000"/>
          <w:sz w:val="32"/>
          <w:szCs w:val="40"/>
          <w:highlight w:val="red"/>
          <w:lang w:val="it-IT"/>
        </w:rPr>
        <w:t>D</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À</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¤¤iZõ¡—Z§ - Z</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iJ |</w:t>
      </w:r>
      <w:r w:rsidRPr="002237C5">
        <w:rPr>
          <w:rFonts w:ascii="BRH Malayalam Extra" w:hAnsi="BRH Malayalam Extra" w:cs="BRH Malayalam Extra"/>
          <w:color w:val="000000"/>
          <w:sz w:val="32"/>
          <w:szCs w:val="40"/>
          <w:lang w:val="it-IT"/>
        </w:rPr>
        <w:t xml:space="preserve">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Db§ g¡—Æõsû g¡Æõ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¥sûxb¡b§ g¡—Æõsû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öeZõ—¥² A¥²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öeZy—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öeZy— RxM£ty RxM£ty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RxM£ty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G—d ¥id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s(³§) s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CZz˜ræx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 s£—¥Rax(³§) s£¥Rax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s(³§) s£—¥RaxI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s£—¥Rax(³§) s£¥Rax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Yû(MÞ§) Zûx˜ Zûx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Yû(MÞ§)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Zûx Zûx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 j¡px—dI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j¡px—dI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7054AD"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j¡px—d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dûxZx(³§—)szZ§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 Zûjy—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Zûjy—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byZõ—d¡ - BZx(³§—)szZ§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Zûjy— | ZÇ¡˜I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ZÇ¡˜I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7054AD" w:rsidRPr="002237C5" w:rsidRDefault="007054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¥jxdy—J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jZ—J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A¥kx—Pax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A¥kx—PaxJ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ZI 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d—¥² A¥²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d—¥²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¥kx—t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txaxa—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Aa—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Aax—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Aaxax—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p—ªÆj pªÆjx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jyiyZy—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7054AD" w:rsidRPr="007054AD" w:rsidRDefault="007054AD" w:rsidP="007054AD">
      <w:pPr>
        <w:widowControl w:val="0"/>
        <w:autoSpaceDE w:val="0"/>
        <w:autoSpaceDN w:val="0"/>
        <w:adjustRightInd w:val="0"/>
        <w:spacing w:after="0" w:line="240" w:lineRule="auto"/>
        <w:jc w:val="center"/>
        <w:rPr>
          <w:rFonts w:ascii="Arial" w:hAnsi="Arial" w:cs="Arial"/>
          <w:b/>
          <w:color w:val="000000"/>
          <w:sz w:val="32"/>
          <w:szCs w:val="40"/>
        </w:rPr>
      </w:pPr>
      <w:r w:rsidRPr="007054AD">
        <w:rPr>
          <w:rFonts w:ascii="Arial" w:hAnsi="Arial" w:cs="Arial"/>
          <w:b/>
          <w:color w:val="000000"/>
          <w:sz w:val="32"/>
          <w:szCs w:val="40"/>
        </w:rPr>
        <w:t>===================================</w:t>
      </w: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54AD" w:rsidSect="00157639">
          <w:headerReference w:type="even" r:id="rId29"/>
          <w:pgSz w:w="12240" w:h="15840"/>
          <w:pgMar w:top="1134" w:right="1021" w:bottom="1134" w:left="1134" w:header="720" w:footer="720" w:gutter="0"/>
          <w:cols w:space="720"/>
          <w:noEndnote/>
          <w:docGrid w:linePitch="299"/>
        </w:sectPr>
      </w:pPr>
    </w:p>
    <w:p w:rsidR="007054AD" w:rsidRPr="001419D5" w:rsidRDefault="007054AD" w:rsidP="007054AD">
      <w:pPr>
        <w:pStyle w:val="Heading3"/>
        <w:keepNext/>
        <w:keepLines/>
        <w:widowControl/>
        <w:autoSpaceDE/>
        <w:autoSpaceDN/>
        <w:adjustRightInd/>
        <w:spacing w:line="240" w:lineRule="auto"/>
      </w:pPr>
      <w:bookmarkStart w:id="24" w:name="_Toc80552539"/>
      <w:r w:rsidRPr="001419D5">
        <w:lastRenderedPageBreak/>
        <w:t>Ad¡pxKI 1</w:t>
      </w:r>
      <w:r>
        <w:t>4</w:t>
      </w:r>
      <w:r w:rsidRPr="001419D5">
        <w:t xml:space="preserve"> - </w:t>
      </w:r>
      <w:r w:rsidRPr="00157639">
        <w:t>RUx</w:t>
      </w:r>
      <w:bookmarkEnd w:id="2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A¥²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pªP—J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¥prû—sëûsë¡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¥prûyZy—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i—sëûsë¡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Zûx˜ Zûx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e¡¥ri e¡¥ri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e¡¥ri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itõ—I diÇxI diÇx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diÇxI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by¥qx— diÇxI diÇxI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Zûjx˜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Zûjx˜ | AÆõ—¥±Y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Zûjx „Æõ—¥±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 „Æõ—¥±Y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AÆõ—¥±Y | e£Z—dxJ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¥YZõcy—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e£Z—dxJ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e£Z—dx R¥ji R¥ji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e£Z—dx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¥iZy—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s—Ç¡ sÇ¡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sª¥p˜ | 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CZzöÉ—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002A5F64" w:rsidRPr="0063302C">
        <w:rPr>
          <w:rFonts w:ascii="Arial" w:hAnsi="Arial" w:cs="BRH Malayalam Extra"/>
          <w:color w:val="000000"/>
          <w:sz w:val="24"/>
          <w:szCs w:val="40"/>
        </w:rPr>
        <w:t>1</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 i—sëûsë¡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pxZ—J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pxZ—J epZxI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Kx¥i˜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Kx¥i˜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sôyËyZõ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B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j—RÇxI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k—sëû sëûx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qzkyZõx˜ - 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pt¢—ZyJ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¤¤bpõx˜ | ¥txZx—kx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¥txZx—kx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¥txZx—kx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pdyrÇ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 | Aky—ræxJ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 „ky—ræx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„ky—ræxJ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Aky—ræxJ | 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Aky—ræxJ sõxi 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Aky—ræxJ sõxi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sõxi sõxi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 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s¡ - 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jxdy—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 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kxK¢—Zyª.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„„K¢—ZyJ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kyZõx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id—sJ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id—sJ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id—sJ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sëûyZõ—së¡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Gd—J | 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38B2">
        <w:rPr>
          <w:rFonts w:ascii="BRH Malayalam Extra" w:hAnsi="BRH Malayalam Extra" w:cs="BRH Malayalam"/>
          <w:color w:val="000000"/>
          <w:sz w:val="32"/>
          <w:szCs w:val="40"/>
        </w:rPr>
        <w:t>ix | dy</w:t>
      </w:r>
      <w:r w:rsidR="0063302C" w:rsidRPr="0063302C">
        <w:rPr>
          <w:rFonts w:ascii="BRH Malayalam" w:hAnsi="BRH Malayalam" w:cs="BRH Malayalam"/>
          <w:color w:val="000000"/>
          <w:sz w:val="32"/>
          <w:szCs w:val="40"/>
        </w:rPr>
        <w:t xml:space="preserve">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p>
    <w:p w:rsidR="0063302C" w:rsidRPr="007038B2"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38B2">
        <w:rPr>
          <w:rFonts w:ascii="BRH Malayalam Extra" w:hAnsi="BRH Malayalam Extra" w:cs="BRH Malayalam"/>
          <w:color w:val="000000"/>
          <w:sz w:val="32"/>
          <w:szCs w:val="40"/>
        </w:rPr>
        <w:t xml:space="preserve">ix dy dy ix ix 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Mx˜I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 dy Mx˜I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ib§ Mx˜I MxI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Acy—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¥pxPZ ¥pxP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Zxcõcy— ¥pxPZ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E4264F">
        <w:rPr>
          <w:rFonts w:ascii="BRH Malayalam Extra" w:hAnsi="BRH Malayalam Extra" w:cs="BRH Malayalam Extra"/>
          <w:color w:val="000000"/>
          <w:sz w:val="32"/>
          <w:szCs w:val="40"/>
          <w:highlight w:val="red"/>
          <w:lang w:val="it-IT"/>
        </w:rPr>
        <w:t>Z</w:t>
      </w:r>
      <w:r w:rsidRPr="00E4264F">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E4264F">
        <w:rPr>
          <w:rFonts w:ascii="BRH Malayalam Extra" w:hAnsi="BRH Malayalam Extra" w:cs="BRH Malayalam Extra"/>
          <w:color w:val="000000"/>
          <w:sz w:val="28"/>
          <w:szCs w:val="40"/>
          <w:highlight w:val="red"/>
          <w:lang w:val="it-IT"/>
        </w:rPr>
        <w:t>–</w:t>
      </w:r>
      <w:r w:rsidRPr="00E4264F">
        <w:rPr>
          <w:rFonts w:ascii="BRH Malayalam Extra" w:hAnsi="BRH Malayalam Extra" w:cs="BRH Malayalam Extra"/>
          <w:color w:val="000000"/>
          <w:sz w:val="32"/>
          <w:szCs w:val="40"/>
          <w:highlight w:val="red"/>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¥bpz˜J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¥bpz˜ r§rW¡ªpz r§rW¡ªpz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¥bpz˜ r§rW¡ªpzJ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k¢—k¡ r—W¡ªpz r§rW¡ªpz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rU§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¥Yx—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k¢—k¡ 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K£¥YxZ K£¥YxZ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¥b—px¥sx ¥bpxs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pz—kjÆûI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pzkjÆû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tx˜sôty txsôty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tx˜sôty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txsôty txsôty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R¥jZy— öe - 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k—cxi kcxi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k—cxi kcxi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¥sx—i ¥sxi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a§¥sx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ËyZy— kxRË§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bËyZy— öeZy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Ab—gîJ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bb—gîJ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Ab—gîJ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Ab—¥gîx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 eky—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exJ eky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eky—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eky—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CZy— ¥Mx - 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eky—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eky— exty exty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exty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sëûI Zû¥Ëx—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6</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Zõº—J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Zõ¥ºx— jÇ¡ jÇ¡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Zõ¥ºx— jÇ¡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jÇ¡ jÇ¡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 e¡d—J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e¡d—ª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dy - 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e¡d—J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 „ix „ix ¥Z ¥Z—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¤¤irx— ¥irx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„¤¤irx˜I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 ¥i—rx ¥irxI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py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py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g¡¥cZy— öe - 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 ¥d—q© ¥dq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 py py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 h¡p—dsõ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h¡p—dsõ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h¡p—dsõ | 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eZy—J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¥jx j 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8078F">
        <w:rPr>
          <w:rFonts w:ascii="BRH Malayalam Extra" w:hAnsi="BRH Malayalam Extra" w:cs="BRH Malayalam Extra"/>
          <w:color w:val="000000"/>
          <w:sz w:val="32"/>
          <w:szCs w:val="40"/>
          <w:highlight w:val="red"/>
        </w:rPr>
        <w:t>s</w:t>
      </w:r>
      <w:r w:rsidR="0063302C" w:rsidRPr="0063302C">
        <w:rPr>
          <w:rFonts w:ascii="BRH Malayalam Extra" w:hAnsi="BRH Malayalam Extra" w:cs="BRH Malayalam Extra"/>
          <w:color w:val="000000"/>
          <w:sz w:val="32"/>
          <w:szCs w:val="40"/>
        </w:rPr>
        <w:t>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xt—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xt(³§—)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 xml:space="preserve">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8078F">
        <w:rPr>
          <w:rFonts w:ascii="BRH Malayalam Extra" w:hAnsi="BRH Malayalam Extra" w:cs="BRH Malayalam Extra"/>
          <w:color w:val="000000"/>
          <w:sz w:val="32"/>
          <w:szCs w:val="40"/>
          <w:highlight w:val="red"/>
        </w:rPr>
        <w:t>s</w:t>
      </w:r>
      <w:r w:rsidR="0063302C" w:rsidRPr="0063302C">
        <w:rPr>
          <w:rFonts w:ascii="BRH Malayalam Extra" w:hAnsi="BRH Malayalam Extra" w:cs="BRH Malayalam Extra"/>
          <w:color w:val="000000"/>
          <w:sz w:val="32"/>
          <w:szCs w:val="40"/>
        </w:rPr>
        <w:t>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iyZõ—hyixZy - sxt˜I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pxJ ex˜Ç¡ exÇ¡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ex˜Ç¡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jR—ixdI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jR—ixdI exÇ¡ exÇ¡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jR—ixdI | 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ªÁxbyZy— dy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¥dx d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põPx—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CZõ¡—k¡ - põPx˜J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¥dx— ¥dx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j(³§)sb§ j(³§)s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j(³§)sZ§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j(³§—)sb§ j(³§)s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t¥p˜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e¡k¡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±ûyZy—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¥dx dJ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tkõqû tkõqû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tkõqû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¥qûZy— tky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¥öÉ öÉ— i£Wj i£W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öÉ—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¥i¥öÉ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kz—ky¥rx kzky¥rx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ekx˜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ekx˜ | 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ekx— bx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bx CZy—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eÙx˜J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 Ae—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Aexe—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²yhõx˜I hpÇ¡ hpÇûyöÉx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Ap—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ipx¥p˜ 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iyZz˜öÉx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 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 | 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gxcxi¥t gxcxi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„pxp— gxcxi¥t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Zx(MÞ§) Zx© gx—cxi¥t gxcxi¥t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16</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Zx©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27</w:t>
      </w:r>
      <w:r w:rsidR="0063302C" w:rsidRPr="0063302C">
        <w:rPr>
          <w:rFonts w:ascii="BRH Malayalam" w:hAnsi="BRH Malayalam" w:cs="BRH Malayalam"/>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ZxdyZy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ps—¥px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sð£q—I ix ¥ixeky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sð£q˜I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iyZõ¡—eky - sð£q˜I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¥PÀx—kI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¥PÀx—k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¥PÀx—k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¥PÀx—kI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¥PÀx—kI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i—öK© döK© dcykx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i—öKË§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RiyZõ—cy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ªpxº˜I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tpxi¥t tpxi¥t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i¡¥Zx— tpxi¥t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t—pxi¥t tpxi¥t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¥Mx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cd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 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RybyZõ—qû - RyZ§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39</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i¥Ëx— d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R¡—rsû R¡rsû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R¡—rsû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py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sõxsõ R¡—rsû R¡rsûx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K¡—ªiJ K¡ª¥ix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K¡—ªiJ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tky¥px tky¥px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tky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Zûx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Zûx Zûx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¥ZûZy— Zûx | </w:t>
      </w:r>
    </w:p>
    <w:p w:rsidR="00F51ECC" w:rsidRPr="00F51ECC" w:rsidRDefault="00F51ECC" w:rsidP="00F51ECC">
      <w:pPr>
        <w:widowControl w:val="0"/>
        <w:autoSpaceDE w:val="0"/>
        <w:autoSpaceDN w:val="0"/>
        <w:adjustRightInd w:val="0"/>
        <w:spacing w:after="0" w:line="240" w:lineRule="auto"/>
        <w:jc w:val="center"/>
        <w:rPr>
          <w:rFonts w:ascii="Arial" w:hAnsi="Arial" w:cs="Arial"/>
          <w:b/>
          <w:color w:val="000000"/>
          <w:sz w:val="32"/>
          <w:szCs w:val="40"/>
        </w:rPr>
      </w:pPr>
      <w:r w:rsidRPr="00F51ECC">
        <w:rPr>
          <w:rFonts w:ascii="Arial" w:hAnsi="Arial" w:cs="Arial"/>
          <w:b/>
          <w:color w:val="000000"/>
          <w:sz w:val="32"/>
          <w:szCs w:val="40"/>
        </w:rPr>
        <w:t>===================================</w:t>
      </w: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51ECC" w:rsidSect="00157639">
          <w:headerReference w:type="even" r:id="rId30"/>
          <w:pgSz w:w="12240" w:h="15840"/>
          <w:pgMar w:top="1134" w:right="1021" w:bottom="1134" w:left="1134" w:header="720" w:footer="720" w:gutter="0"/>
          <w:cols w:space="720"/>
          <w:noEndnote/>
          <w:docGrid w:linePitch="299"/>
        </w:sectPr>
      </w:pPr>
    </w:p>
    <w:p w:rsidR="00F51ECC" w:rsidRPr="001419D5" w:rsidRDefault="00F51ECC" w:rsidP="00F51ECC">
      <w:pPr>
        <w:pStyle w:val="Heading3"/>
        <w:keepNext/>
        <w:keepLines/>
        <w:widowControl/>
        <w:autoSpaceDE/>
        <w:autoSpaceDN/>
        <w:adjustRightInd/>
        <w:spacing w:line="240" w:lineRule="auto"/>
      </w:pPr>
      <w:bookmarkStart w:id="25" w:name="_Toc80552540"/>
      <w:r w:rsidRPr="001419D5">
        <w:lastRenderedPageBreak/>
        <w:t>Ad¡pxKI 1</w:t>
      </w:r>
      <w:r>
        <w:t>5</w:t>
      </w:r>
      <w:r w:rsidRPr="001419D5">
        <w:t xml:space="preserve"> - </w:t>
      </w:r>
      <w:r w:rsidRPr="00157639">
        <w:t>RUx</w:t>
      </w:r>
      <w:bookmarkEnd w:id="2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¥²ª i—¥dû i¥dû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¥²ª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i¥dû i¥dû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jI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exº—RdõI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exº— -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pyqû—sõxI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pyqû—sõx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px(³§)s˜I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px(³§)s—I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px(³§)s˜I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px(³§)s— izit C¦i¥t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 izi¥t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öe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C¦—it C¦i¥t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jZ§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 jb§ j©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rb§ 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rbyZy— dy -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GR—Zy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j¥bR—Zy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GR—Zy | jsõ—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Rd—ixdI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Rd—ixdI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Rd—ixdI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Rd—ixdI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Rd—ixdI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Rd—ixdI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¥Kp—mI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CöÉ—sõ i¥dõ idõ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öÉ—sõ i¥dõ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i¥dõ i¥dõ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 ¥sëxix˜J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¥sëxix˜J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 CZy— p£öZ - 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¥sëxix˜J | De—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ix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kyZõ¡—e - BM¡—J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tp˜I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MÇx˜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MÇx˜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 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dj—Zy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iiyZy— sI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dj—Zy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s(³§) 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¥jx ¥jx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 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RZzZy— sI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jxYzZy—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së¦izöÉ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së¦izöÉ˜I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iyöZxpk¡Yx iyöZxpk¡Yx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Zsõ—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pyÀI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sZõ¦—Rsx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sZõ¦—Rsx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 b£</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Yx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sZõ¦—Rsx b£(³§)tYx b£(³§)tYx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 b£(³§)tYx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 - Hx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(³§</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jI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jI b£(³§—)tYx b£(³§)tYx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jI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F51ECC" w:rsidRPr="00117573"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35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CZy—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jx | kxRx—dI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jx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 xml:space="preserve">jx jx kxRx—dI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kxRx—dI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D—¥öMxöMx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D—öMx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¥Zx¥öMx˜öMx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sëx 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Zõc—ªix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iya¡—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iya¡— | Pk—ÇI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Pk—ÇI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Pk—ÇI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jxZzZõ¡—e - 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rjË§—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rjËyZy—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 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 - 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¥Rx—tpziy ¥Rxtpziy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¥Rx—tpziy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Z¦ ¥Rx—tpziy ¥Rxtpziy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iÍ¥t iÍ¥t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iÍ¥t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Í</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i—Í¥t iÍ¥t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j¦ 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 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dûbyZõx˜ÃË§ -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 j¦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CZy— eky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¥öqrçx˜J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¥öqrçx˜J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¥öqrçx—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¥öqrçx—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¥dx 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 cª¥i˜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cª¥i˜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cª¥i— AÓyk© dÓyk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AÓykË§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ËyZõ—ÓykË§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Zxk(³§—)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i—¥tû A¥tû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 i—¥tû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A¥tû Atû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q¡h˜I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AD3148">
        <w:rPr>
          <w:rFonts w:ascii="BRH Malayalam Extra" w:hAnsi="BRH Malayalam Extra" w:cs="BRH Malayalam Extra"/>
          <w:color w:val="000000"/>
          <w:sz w:val="32"/>
          <w:szCs w:val="40"/>
          <w:highlight w:val="red"/>
          <w:lang w:val="it-IT"/>
        </w:rPr>
        <w:t>I</w:t>
      </w:r>
      <w:r w:rsidRPr="002237C5">
        <w:rPr>
          <w:rFonts w:ascii="BRH Malayalam Extra" w:hAnsi="BRH Malayalam Extra" w:cs="BRH Malayalam Extra"/>
          <w:color w:val="000000"/>
          <w:sz w:val="32"/>
          <w:szCs w:val="40"/>
          <w:lang w:val="it-IT"/>
        </w:rPr>
        <w:t xml:space="preserve"> q¡h—I-D¦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q¡h˜I | Miy—rç¦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AD3148">
        <w:rPr>
          <w:rFonts w:ascii="BRH Malayalam Extra" w:hAnsi="BRH Malayalam Extra" w:cs="BRH Malayalam Extra"/>
          <w:color w:val="000000"/>
          <w:sz w:val="32"/>
          <w:szCs w:val="40"/>
          <w:highlight w:val="red"/>
          <w:lang w:val="it-IT"/>
        </w:rPr>
        <w:t>I</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Miy—rç¦ | </w:t>
      </w:r>
      <w:r w:rsidR="00AD3148" w:rsidRPr="00EC0248">
        <w:rPr>
          <w:rFonts w:ascii="BRH Malayalam Extra" w:hAnsi="BRH Malayalam Extra" w:cs="BRH Malayalam Extra"/>
          <w:color w:val="000000"/>
          <w:sz w:val="28"/>
          <w:szCs w:val="36"/>
          <w:highlight w:val="green"/>
          <w:lang w:val="it-IT"/>
        </w:rPr>
        <w:t>[</w:t>
      </w:r>
      <w:r w:rsidR="00AD3148" w:rsidRPr="00EC0248">
        <w:rPr>
          <w:rFonts w:ascii="Arial" w:hAnsi="Arial" w:cs="Arial"/>
          <w:color w:val="000000"/>
          <w:sz w:val="28"/>
          <w:szCs w:val="36"/>
          <w:highlight w:val="green"/>
          <w:lang w:val="it-IT"/>
        </w:rPr>
        <w:t>Suba(gm) Subam]</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Miy—rç¦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 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s¡ - 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kyZõ¤¤qû˜J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j¥jx˜J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j¥jx˜ª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j¥jx˜ª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¥bp¦ ¥bp¦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 Ady—qyZI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¥prûdy—qyZ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¥prûdy—qyZI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HxR—J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iyZõdy— -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Zx ¥pxR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Ajx—ZI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jb§ jbjx—ZI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Ajx—ZI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Ajx—ZI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kõxjx˜J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)sb˜I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sI - sb˜I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i¥dû i¥dû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³I | Bj¡—cI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³ ixj¡—cI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Bj¡—cI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st—sûZ§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Z(³§) st—sûZ§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st—sûZ§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qªÆ—J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põ(³§) qªÆ—J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qªÆ—J | e£Z—dxs¡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e£Z—dxs¡ | 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rêûyZy—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pxdx˜I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i¥dû i¥dû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pxdx˜I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jb§ 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 ix ix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e¦k¡—¥r¥jY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e¦k¡—¥r¥jY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ZzZõ—hy - ¥qxP—Zy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e¦k¡—¥r¥jY | ¤¤b¥põ—d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pyqûx©—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Adûd¡—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„bõxbõ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 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bõxbõx d¡—iZyJ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Ad¡—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kdûdûd¡—iZy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kyjd¡—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CZ§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BRH Malayalam" w:hAnsi="BRH Malayalam" w:cs="BRH Malayalam"/>
          <w:color w:val="000000"/>
          <w:sz w:val="32"/>
          <w:szCs w:val="40"/>
        </w:rPr>
        <w:t xml:space="preserve">AdûybybdûdûyZ§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Cb—d¡i¥Z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Cbyb—d¡i¥Z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Zû i—d¡i¥Z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CZõ—d¡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ksëûI 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¥dx— ¥dx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¥dx—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Aöe—¥aZxI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 ¥j Aöe—¥aZxI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11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9</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Aöe—¥aZxI | Aiy—¥ZhyJ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Aiy—¥ZhyJ | 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 ¥j 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ky¥ZõxR—J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¥j ¥j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Ah—pZxI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ih—pZxI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Ah—pZxI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CZy— öeZy - ¥Ó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Ah—pZxI | 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pky—pJ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K£¥YxZI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¥±öZ—sõ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ög¢jxZI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50</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52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jZ§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j—pyrç jpyrç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j—pyrç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¥öZZy— e¡k¡r - 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Apy—bûx(³§)sJ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„py—bûx(³§)¥sx jpyrç jpy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rçxpy—bûx(³§)sJ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Apy—bûx(³§)sJ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KZ§ KP§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KZ§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 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cy | </w:t>
      </w:r>
      <w:r w:rsidR="0063302C" w:rsidRPr="00324BAE">
        <w:rPr>
          <w:rFonts w:ascii="BRH Malayalam Extra" w:hAnsi="BRH Malayalam Extra" w:cs="BRH Malayalam Extra"/>
          <w:color w:val="000000"/>
          <w:sz w:val="32"/>
          <w:szCs w:val="40"/>
          <w:highlight w:val="red"/>
        </w:rPr>
        <w:t>sû</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w:t>
      </w:r>
      <w:r w:rsidRPr="00324BAE">
        <w:rPr>
          <w:rFonts w:ascii="BRH Malayalam Extra" w:hAnsi="BRH Malayalam Extra" w:cs="BRH Malayalam Extra"/>
          <w:color w:val="000000"/>
          <w:sz w:val="32"/>
          <w:szCs w:val="40"/>
          <w:highlight w:val="red"/>
        </w:rPr>
        <w:t>sû sû</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w:t>
      </w:r>
      <w:r w:rsidRPr="00324BAE">
        <w:rPr>
          <w:rFonts w:ascii="BRH Malayalam Extra" w:hAnsi="BRH Malayalam Extra" w:cs="BRH Malayalam Extra"/>
          <w:color w:val="000000"/>
          <w:sz w:val="32"/>
          <w:szCs w:val="40"/>
          <w:highlight w:val="red"/>
        </w:rPr>
        <w:t>sû</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324BAE">
        <w:rPr>
          <w:rFonts w:ascii="BRH Malayalam Extra" w:hAnsi="BRH Malayalam Extra" w:cs="BRH Malayalam Extra"/>
          <w:color w:val="000000"/>
          <w:sz w:val="32"/>
          <w:szCs w:val="40"/>
          <w:highlight w:val="red"/>
        </w:rPr>
        <w:t>sû</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BAE">
        <w:rPr>
          <w:rFonts w:ascii="BRH Malayalam Extra" w:hAnsi="BRH Malayalam Extra" w:cs="BRH Malayalam Extra"/>
          <w:color w:val="000000"/>
          <w:sz w:val="32"/>
          <w:szCs w:val="40"/>
          <w:highlight w:val="red"/>
        </w:rPr>
        <w:t>sûx</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 a§</w:t>
      </w:r>
      <w:r w:rsidRPr="00324BAE">
        <w:rPr>
          <w:rFonts w:ascii="BRH Malayalam Extra" w:hAnsi="BRH Malayalam Extra" w:cs="BRH Malayalam Extra"/>
          <w:color w:val="000000"/>
          <w:sz w:val="32"/>
          <w:szCs w:val="40"/>
          <w:highlight w:val="red"/>
        </w:rPr>
        <w:t>sû</w:t>
      </w:r>
      <w:r w:rsidRPr="0063302C">
        <w:rPr>
          <w:rFonts w:ascii="BRH Malayalam Extra" w:hAnsi="BRH Malayalam Extra" w:cs="BRH Malayalam Extra"/>
          <w:color w:val="000000"/>
          <w:sz w:val="32"/>
          <w:szCs w:val="40"/>
        </w:rPr>
        <w:t xml:space="preserve"> </w:t>
      </w:r>
      <w:r w:rsidRPr="00324BAE">
        <w:rPr>
          <w:rFonts w:ascii="BRH Malayalam Extra" w:hAnsi="BRH Malayalam Extra" w:cs="BRH Malayalam Extra"/>
          <w:color w:val="000000"/>
          <w:sz w:val="32"/>
          <w:szCs w:val="40"/>
          <w:highlight w:val="red"/>
        </w:rPr>
        <w:t>sûx</w:t>
      </w:r>
      <w:r w:rsidRPr="0063302C">
        <w:rPr>
          <w:rFonts w:ascii="BRH Malayalam Extra" w:hAnsi="BRH Malayalam Extra" w:cs="BRH Malayalam Extra"/>
          <w:color w:val="000000"/>
          <w:sz w:val="32"/>
          <w:szCs w:val="40"/>
        </w:rPr>
        <w:t xml:space="preserve">sôx©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Aby—¥ZJ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sôx(³§) Aby—¥ZJ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Aby—¥ZJ | Adx—MxJ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Adx—MxJ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Gdx(³§—)sy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¥sõdx(³§—)sy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Gdx(³§—)sy | 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Gdx(³§—)sy qyöqaJ qyöqa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¥sõdx(³§—)sy qyöqaJ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pyrû—K§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 </w:t>
      </w:r>
      <w:r w:rsidRPr="00E562FF">
        <w:rPr>
          <w:rFonts w:ascii="BRH Malayalam Extra" w:hAnsi="BRH Malayalam Extra" w:cs="BRH Malayalam Extra"/>
          <w:color w:val="000000"/>
          <w:sz w:val="32"/>
          <w:szCs w:val="40"/>
          <w:highlight w:val="red"/>
        </w:rPr>
        <w:t>My</w:t>
      </w:r>
      <w:r w:rsidRPr="0063302C">
        <w:rPr>
          <w:rFonts w:ascii="BRH Malayalam Extra" w:hAnsi="BRH Malayalam Extra" w:cs="BRH Malayalam Extra"/>
          <w:color w:val="000000"/>
          <w:sz w:val="32"/>
          <w:szCs w:val="40"/>
        </w:rPr>
        <w:t>öqaJ qyöq¥ax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pyrû—K§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pyrû—M¥²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pyrû—M¥²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jax˜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jax— t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 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ZÆ—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Zb§ p—s¥px psp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 Zb§ p—spJ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ps¥px ps¥px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PyP§ Pyb§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Py—P§ PyZ§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 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 Ai¡—ºZ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Zxi¡—ºZ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ii¡—ºZ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Ai¡—ºZ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Ai¡—ºZx jRöZx jRöZx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Zxi¡—ºZx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¤¤ppx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öe öexsôb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i¡—º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i¡—º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i¡—º i¡ºx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A(³§)t—J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põ(³§)¥tx„(³§)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põ(³§)t—J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A(³§)t—J | öe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 öex(³§)¥tx „(³§)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öexZx˜kõZxky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öexZx—ky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280956" w:rsidRPr="00280956" w:rsidRDefault="0063302C" w:rsidP="00280956">
      <w:pPr>
        <w:widowControl w:val="0"/>
        <w:autoSpaceDE w:val="0"/>
        <w:autoSpaceDN w:val="0"/>
        <w:adjustRightInd w:val="0"/>
        <w:spacing w:after="0" w:line="240" w:lineRule="auto"/>
        <w:rPr>
          <w:rFonts w:ascii="BRH Malayalam Extra" w:hAnsi="BRH Malayalam Extra" w:cs="BRH Malayalam Extra"/>
          <w:color w:val="000000"/>
          <w:sz w:val="28"/>
          <w:szCs w:val="36"/>
          <w:lang w:val="it-IT"/>
        </w:rPr>
      </w:pPr>
      <w:r w:rsidRPr="00280956">
        <w:rPr>
          <w:rFonts w:ascii="BRH Malayalam Extra" w:hAnsi="BRH Malayalam Extra" w:cs="BRH Malayalam Extra"/>
          <w:color w:val="000000"/>
          <w:sz w:val="32"/>
          <w:szCs w:val="40"/>
          <w:lang w:val="it-IT"/>
        </w:rPr>
        <w:t>A</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Zx</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kõ</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¥²</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 xml:space="preserve"> A</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¥²</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 xml:space="preserve"> </w:t>
      </w:r>
      <w:r w:rsidRPr="00280956">
        <w:rPr>
          <w:rFonts w:ascii="BRH Malayalam Extra" w:hAnsi="BRH Malayalam Extra" w:cs="BRH Malayalam Extra"/>
          <w:color w:val="000000"/>
          <w:sz w:val="32"/>
          <w:szCs w:val="40"/>
          <w:highlight w:val="red"/>
          <w:lang w:val="it-IT"/>
        </w:rPr>
        <w:t>„</w:t>
      </w:r>
      <w:r w:rsidRPr="00280956">
        <w:rPr>
          <w:rFonts w:ascii="BRH Malayalam Extra" w:hAnsi="BRH Malayalam Extra" w:cs="BRH Malayalam Extra"/>
          <w:color w:val="000000"/>
          <w:sz w:val="32"/>
          <w:szCs w:val="40"/>
          <w:lang w:val="it-IT"/>
        </w:rPr>
        <w:t>Zx</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kõ</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Zx</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kõ</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¥²</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 xml:space="preserve"> | </w:t>
      </w:r>
      <w:r w:rsidR="00280956" w:rsidRPr="00280956">
        <w:rPr>
          <w:rFonts w:ascii="Arial" w:hAnsi="Arial" w:cs="Arial"/>
          <w:color w:val="000000"/>
          <w:sz w:val="28"/>
          <w:szCs w:val="36"/>
          <w:highlight w:val="green"/>
          <w:lang w:val="it-IT"/>
        </w:rPr>
        <w:t>agne atAti</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i—¥² A¥²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kx¥Ëx— dJ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kxiyZy— öe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kyZõxj¡—J | </w:t>
      </w:r>
    </w:p>
    <w:p w:rsidR="0063302C" w:rsidRPr="00F51ECC" w:rsidRDefault="00F51ECC" w:rsidP="007038B2">
      <w:pPr>
        <w:widowControl w:val="0"/>
        <w:pBdr>
          <w:bottom w:val="single" w:sz="4" w:space="1" w:color="auto"/>
        </w:pBdr>
        <w:autoSpaceDE w:val="0"/>
        <w:autoSpaceDN w:val="0"/>
        <w:adjustRightInd w:val="0"/>
        <w:spacing w:after="0" w:line="240" w:lineRule="auto"/>
        <w:jc w:val="center"/>
        <w:rPr>
          <w:rFonts w:ascii="BRH Malayalam" w:hAnsi="BRH Malayalam" w:cs="BRH Malayalam"/>
          <w:b/>
          <w:color w:val="000000"/>
          <w:sz w:val="32"/>
          <w:szCs w:val="40"/>
        </w:rPr>
      </w:pPr>
      <w:r>
        <w:rPr>
          <w:rFonts w:ascii="BRH Malayalam" w:hAnsi="BRH Malayalam" w:cs="BRH Malayalam"/>
          <w:b/>
          <w:color w:val="000000"/>
          <w:sz w:val="32"/>
          <w:szCs w:val="40"/>
        </w:rPr>
        <w:t>===========</w:t>
      </w:r>
      <w:r w:rsidR="0063302C" w:rsidRPr="00F51ECC">
        <w:rPr>
          <w:rFonts w:ascii="BRH Malayalam" w:hAnsi="BRH Malayalam" w:cs="BRH Malayalam"/>
          <w:b/>
          <w:color w:val="000000"/>
          <w:sz w:val="32"/>
          <w:szCs w:val="40"/>
        </w:rPr>
        <w:t>===== q¡hI =====</w:t>
      </w:r>
      <w:r>
        <w:rPr>
          <w:rFonts w:ascii="BRH Malayalam" w:hAnsi="BRH Malayalam" w:cs="BRH Malayalam"/>
          <w:b/>
          <w:color w:val="000000"/>
          <w:sz w:val="32"/>
          <w:szCs w:val="40"/>
        </w:rPr>
        <w:t>===========</w:t>
      </w: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F51ECC" w:rsidRPr="005F3E24" w:rsidTr="00CA05B1">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F51ECC" w:rsidRPr="005F3E24" w:rsidTr="00CA05B1">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F51ECC" w:rsidRPr="005F3E24" w:rsidTr="00CA05B1">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F51ECC" w:rsidRDefault="00F51ECC" w:rsidP="00F51ECC">
      <w:pPr>
        <w:widowControl w:val="0"/>
        <w:autoSpaceDE w:val="0"/>
        <w:autoSpaceDN w:val="0"/>
        <w:adjustRightInd w:val="0"/>
        <w:spacing w:after="0" w:line="240" w:lineRule="auto"/>
        <w:rPr>
          <w:rFonts w:ascii="BRH Devanagari" w:hAnsi="BRH Devanagari" w:cs="BRH Devanagari"/>
          <w:color w:val="000000"/>
          <w:sz w:val="32"/>
          <w:szCs w:val="40"/>
        </w:rPr>
      </w:pPr>
    </w:p>
    <w:p w:rsidR="00F51ECC" w:rsidRPr="0094443A" w:rsidRDefault="00F51ECC" w:rsidP="00F51EC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p>
    <w:sectPr w:rsidR="0063302C" w:rsidRPr="0063302C" w:rsidSect="00157639">
      <w:headerReference w:type="even" r:id="rId31"/>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45CF" w:rsidRDefault="00C945CF" w:rsidP="003E67BF">
      <w:pPr>
        <w:spacing w:after="0" w:line="240" w:lineRule="auto"/>
      </w:pPr>
      <w:r>
        <w:separator/>
      </w:r>
    </w:p>
  </w:endnote>
  <w:endnote w:type="continuationSeparator" w:id="0">
    <w:p w:rsidR="00C945CF" w:rsidRDefault="00C945CF"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675A2" w:rsidRDefault="00C67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15763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rsidP="003E67B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45CF" w:rsidRDefault="00C945CF" w:rsidP="003E67BF">
      <w:pPr>
        <w:spacing w:after="0" w:line="240" w:lineRule="auto"/>
      </w:pPr>
      <w:r>
        <w:separator/>
      </w:r>
    </w:p>
  </w:footnote>
  <w:footnote w:type="continuationSeparator" w:id="0">
    <w:p w:rsidR="00C945CF" w:rsidRDefault="00C945CF"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AD" w:rsidRPr="008A7C93" w:rsidRDefault="007054AD"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8A7C93" w:rsidRDefault="00F51ECC"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157639" w:rsidRDefault="00C675A2" w:rsidP="001576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3E67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CA6" w:rsidRPr="008A7C93" w:rsidRDefault="00DA6CA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2"/>
  </w:num>
  <w:num w:numId="2" w16cid:durableId="869142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4"/>
  </w:num>
  <w:num w:numId="5" w16cid:durableId="795876954">
    <w:abstractNumId w:val="3"/>
  </w:num>
  <w:num w:numId="6" w16cid:durableId="1900240927">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17573"/>
    <w:rsid w:val="001236BD"/>
    <w:rsid w:val="00157639"/>
    <w:rsid w:val="002237C5"/>
    <w:rsid w:val="00280956"/>
    <w:rsid w:val="002A5F64"/>
    <w:rsid w:val="00324BAE"/>
    <w:rsid w:val="00326BF7"/>
    <w:rsid w:val="003E67BF"/>
    <w:rsid w:val="004C18A1"/>
    <w:rsid w:val="004E20E8"/>
    <w:rsid w:val="00541118"/>
    <w:rsid w:val="0063302C"/>
    <w:rsid w:val="0068078F"/>
    <w:rsid w:val="006C47CE"/>
    <w:rsid w:val="007038B2"/>
    <w:rsid w:val="007054AD"/>
    <w:rsid w:val="007222C4"/>
    <w:rsid w:val="007329A7"/>
    <w:rsid w:val="007A6AB5"/>
    <w:rsid w:val="00836427"/>
    <w:rsid w:val="008C3A60"/>
    <w:rsid w:val="009806CF"/>
    <w:rsid w:val="00A76217"/>
    <w:rsid w:val="00AD3148"/>
    <w:rsid w:val="00B5162F"/>
    <w:rsid w:val="00C41D05"/>
    <w:rsid w:val="00C6584F"/>
    <w:rsid w:val="00C675A2"/>
    <w:rsid w:val="00C742D0"/>
    <w:rsid w:val="00C945CF"/>
    <w:rsid w:val="00DA6CA6"/>
    <w:rsid w:val="00E4264F"/>
    <w:rsid w:val="00E562FF"/>
    <w:rsid w:val="00EC4463"/>
    <w:rsid w:val="00F51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157639"/>
    <w:pPr>
      <w:spacing w:after="100"/>
    </w:pPr>
  </w:style>
  <w:style w:type="paragraph" w:styleId="TOC2">
    <w:name w:val="toc 2"/>
    <w:basedOn w:val="Normal"/>
    <w:next w:val="Normal"/>
    <w:autoRedefine/>
    <w:uiPriority w:val="39"/>
    <w:unhideWhenUsed/>
    <w:rsid w:val="00157639"/>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203</Pages>
  <Words>24200</Words>
  <Characters>137946</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2021-08-22T14:02:00Z</cp:lastPrinted>
  <dcterms:created xsi:type="dcterms:W3CDTF">2021-08-22T13:17:00Z</dcterms:created>
  <dcterms:modified xsi:type="dcterms:W3CDTF">2023-03-16T11:29:00Z</dcterms:modified>
</cp:coreProperties>
</file>