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DDF26" w14:textId="77777777" w:rsidR="00981092" w:rsidRPr="00CB55B6" w:rsidRDefault="00981092" w:rsidP="0098109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lÉqÉÈ mÉUqÉÉiqÉlÉå, ´ÉÏ qÉWûÉaÉhÉmÉiÉrÉå lÉqÉÈ,</w:t>
      </w:r>
    </w:p>
    <w:p w14:paraId="7396954F" w14:textId="77777777" w:rsidR="00981092" w:rsidRPr="00CB55B6" w:rsidRDefault="00981092" w:rsidP="0098109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72EAF61A"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AF02DC5"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B18AED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CF7500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6C52C86"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549FBC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24BE43E"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4800326"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E05C6E9" w14:textId="77777777" w:rsidR="00981092" w:rsidRPr="00430567" w:rsidRDefault="00981092" w:rsidP="0098109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5EACA705" w14:textId="77777777" w:rsidR="00981092" w:rsidRPr="00430567" w:rsidRDefault="00981092" w:rsidP="0098109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 xml:space="preserve"> mÉÉPûÈ (mÉS xÉÌWûiÉ)</w:t>
      </w:r>
    </w:p>
    <w:p w14:paraId="20904482"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59A0F2F6"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0E95A90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E81327A"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5D7A451D" w14:textId="77777777" w:rsidR="00981092" w:rsidRPr="00535AEC" w:rsidRDefault="00981092" w:rsidP="009810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15"/>
        <w:jc w:val="center"/>
        <w:rPr>
          <w:rStyle w:val="Hyperlink"/>
          <w:rFonts w:ascii="BRH Devanagari RN" w:hAnsi="BRH Devanagari RN"/>
          <w:b/>
          <w:noProof/>
          <w:color w:val="auto"/>
          <w:sz w:val="52"/>
          <w:u w:val="none"/>
        </w:rPr>
      </w:pPr>
      <w:r w:rsidRPr="00535AEC">
        <w:rPr>
          <w:rStyle w:val="Hyperlink"/>
          <w:rFonts w:ascii="BRH Devanagari RN" w:hAnsi="BRH Devanagari RN"/>
          <w:b/>
          <w:noProof/>
          <w:color w:val="auto"/>
          <w:sz w:val="52"/>
          <w:u w:val="none"/>
        </w:rPr>
        <w:t>cÉiÉÑjÉïMüÉhQåû xÉmiÉqÉÈ mÉëzlÉ:</w:t>
      </w:r>
    </w:p>
    <w:p w14:paraId="36BA5EB9"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6D0BC58"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0D64D58"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861E67D"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4ED401C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65439BB"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583794FF"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75BE136" w14:textId="2069277B" w:rsidR="00261391" w:rsidRDefault="00261391"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95E20B8" w14:textId="77777777" w:rsidR="00261391" w:rsidRPr="00261391" w:rsidRDefault="00261391" w:rsidP="00261391">
      <w:pPr>
        <w:rPr>
          <w:rFonts w:ascii="Arial" w:hAnsi="Arial" w:cs="BRH Devanagari Extra"/>
          <w:sz w:val="24"/>
          <w:szCs w:val="40"/>
        </w:rPr>
      </w:pPr>
    </w:p>
    <w:p w14:paraId="06B87166" w14:textId="77777777" w:rsidR="00F30733" w:rsidRDefault="00F30733" w:rsidP="00261391">
      <w:pPr>
        <w:rPr>
          <w:rFonts w:ascii="Arial" w:hAnsi="Arial" w:cs="BRH Devanagari Extra"/>
          <w:sz w:val="24"/>
          <w:szCs w:val="40"/>
        </w:rPr>
        <w:sectPr w:rsidR="00F30733" w:rsidSect="00874D6A">
          <w:headerReference w:type="default" r:id="rId8"/>
          <w:footerReference w:type="even" r:id="rId9"/>
          <w:footerReference w:type="default" r:id="rId10"/>
          <w:headerReference w:type="first" r:id="rId11"/>
          <w:footerReference w:type="first" r:id="rId12"/>
          <w:pgSz w:w="12240" w:h="15840"/>
          <w:pgMar w:top="1134" w:right="1134" w:bottom="1134" w:left="1134" w:header="720" w:footer="720" w:gutter="0"/>
          <w:cols w:space="720"/>
          <w:noEndnote/>
          <w:titlePg/>
          <w:docGrid w:linePitch="299"/>
        </w:sectPr>
      </w:pPr>
    </w:p>
    <w:p w14:paraId="3EEC5C6A" w14:textId="77777777" w:rsidR="00F30733" w:rsidRPr="005036E6" w:rsidRDefault="00F30733" w:rsidP="00F30733">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0CA228CD" w14:textId="77777777" w:rsidR="00F30733" w:rsidRPr="005036E6" w:rsidRDefault="00F30733" w:rsidP="00F30733">
      <w:pPr>
        <w:widowControl w:val="0"/>
        <w:autoSpaceDE w:val="0"/>
        <w:autoSpaceDN w:val="0"/>
        <w:adjustRightInd w:val="0"/>
        <w:spacing w:after="0" w:line="240" w:lineRule="auto"/>
        <w:rPr>
          <w:rFonts w:ascii="Arial" w:hAnsi="Arial" w:cs="BRH Devanagari Extra"/>
          <w:color w:val="000000"/>
          <w:sz w:val="24"/>
          <w:szCs w:val="40"/>
        </w:rPr>
      </w:pPr>
    </w:p>
    <w:p w14:paraId="4403FAB1" w14:textId="77777777" w:rsidR="00F30733" w:rsidRPr="004D1528" w:rsidRDefault="00F30733" w:rsidP="00F30733">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14:paraId="67B5374F" w14:textId="77777777" w:rsidR="00F30733" w:rsidRPr="004D1528" w:rsidRDefault="00F30733" w:rsidP="00F30733">
      <w:pPr>
        <w:spacing w:after="0" w:line="240" w:lineRule="auto"/>
        <w:rPr>
          <w:rFonts w:ascii="Arial" w:eastAsia="Calibri" w:hAnsi="Arial" w:cs="Arial"/>
          <w:sz w:val="28"/>
          <w:szCs w:val="28"/>
          <w:lang w:bidi="ta-IN"/>
        </w:rPr>
      </w:pPr>
    </w:p>
    <w:p w14:paraId="2E17B7D4" w14:textId="77777777" w:rsidR="00F30733" w:rsidRPr="004D1528" w:rsidRDefault="00F30733" w:rsidP="00F30733">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This replaces the earlier version 0.0 dated Aug 31, 2021.</w:t>
      </w:r>
    </w:p>
    <w:p w14:paraId="5EF40998" w14:textId="77777777" w:rsidR="00F30733" w:rsidRPr="004D1528" w:rsidRDefault="00F30733" w:rsidP="00F30733">
      <w:pPr>
        <w:spacing w:after="0" w:line="240" w:lineRule="auto"/>
        <w:rPr>
          <w:rFonts w:ascii="Arial" w:eastAsia="Calibri" w:hAnsi="Arial" w:cs="Arial"/>
          <w:sz w:val="28"/>
          <w:szCs w:val="28"/>
          <w:lang w:bidi="ta-IN"/>
        </w:rPr>
      </w:pPr>
    </w:p>
    <w:p w14:paraId="5320F44B" w14:textId="77777777" w:rsidR="00F30733" w:rsidRPr="00047B41" w:rsidRDefault="00F30733" w:rsidP="00F30733">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March</w:t>
      </w:r>
      <w:r w:rsidRPr="00047B41">
        <w:rPr>
          <w:rFonts w:ascii="Arial" w:eastAsia="Calibri" w:hAnsi="Arial" w:cs="Arial"/>
          <w:sz w:val="28"/>
          <w:szCs w:val="28"/>
          <w:lang w:val="en-US" w:eastAsia="en-US" w:bidi="ta-IN"/>
        </w:rPr>
        <w:t xml:space="preserve"> 15, 202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3248C68D" w14:textId="77777777" w:rsidR="00F30733" w:rsidRPr="003745A7" w:rsidRDefault="00F30733" w:rsidP="00F30733">
      <w:pPr>
        <w:widowControl w:val="0"/>
        <w:autoSpaceDE w:val="0"/>
        <w:autoSpaceDN w:val="0"/>
        <w:adjustRightInd w:val="0"/>
        <w:spacing w:after="0" w:line="240" w:lineRule="auto"/>
        <w:rPr>
          <w:rFonts w:ascii="Arial" w:hAnsi="Arial" w:cs="BRH Devanagari Extra"/>
          <w:b/>
          <w:color w:val="000000"/>
          <w:sz w:val="32"/>
          <w:szCs w:val="40"/>
          <w:lang w:val="en-US"/>
        </w:rPr>
      </w:pPr>
    </w:p>
    <w:p w14:paraId="2CF5D8E1" w14:textId="77777777" w:rsidR="00F30733" w:rsidRPr="00DD102F" w:rsidRDefault="00F30733" w:rsidP="00F30733">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6E8DF86B" w14:textId="77777777" w:rsidR="00F30733" w:rsidRDefault="00F30733" w:rsidP="00F30733">
      <w:pPr>
        <w:widowControl w:val="0"/>
        <w:autoSpaceDE w:val="0"/>
        <w:autoSpaceDN w:val="0"/>
        <w:adjustRightInd w:val="0"/>
        <w:spacing w:after="0" w:line="240" w:lineRule="auto"/>
        <w:rPr>
          <w:rFonts w:ascii="Arial" w:hAnsi="Arial" w:cs="BRH Devanagari Extra"/>
          <w:color w:val="000000"/>
          <w:sz w:val="24"/>
          <w:szCs w:val="40"/>
        </w:rPr>
      </w:pPr>
    </w:p>
    <w:p w14:paraId="5780020D" w14:textId="77777777" w:rsidR="00F30733" w:rsidRDefault="00F30733" w:rsidP="00F30733">
      <w:pPr>
        <w:widowControl w:val="0"/>
        <w:autoSpaceDE w:val="0"/>
        <w:autoSpaceDN w:val="0"/>
        <w:adjustRightInd w:val="0"/>
        <w:spacing w:after="0" w:line="240" w:lineRule="auto"/>
        <w:rPr>
          <w:rFonts w:ascii="Arial" w:hAnsi="Arial" w:cs="BRH Devanagari Extra"/>
          <w:color w:val="000000"/>
          <w:sz w:val="24"/>
          <w:szCs w:val="40"/>
        </w:rPr>
      </w:pPr>
    </w:p>
    <w:p w14:paraId="64DB9D30" w14:textId="77777777" w:rsidR="00F30733" w:rsidRPr="002F55B0" w:rsidRDefault="00F30733" w:rsidP="00F30733">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82A2CED" w14:textId="77777777" w:rsidR="00F30733" w:rsidRDefault="00F30733" w:rsidP="00F30733">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650A6EEA" w14:textId="77777777" w:rsidR="00F30733" w:rsidRDefault="00F30733" w:rsidP="00F30733">
      <w:pPr>
        <w:widowControl w:val="0"/>
        <w:autoSpaceDE w:val="0"/>
        <w:autoSpaceDN w:val="0"/>
        <w:adjustRightInd w:val="0"/>
        <w:spacing w:after="0" w:line="240" w:lineRule="auto"/>
        <w:rPr>
          <w:rFonts w:ascii="Arial" w:hAnsi="Arial" w:cs="BRH Devanagari Extra"/>
          <w:color w:val="000000"/>
          <w:sz w:val="24"/>
          <w:szCs w:val="40"/>
        </w:rPr>
      </w:pPr>
    </w:p>
    <w:p w14:paraId="5C4DF9A6" w14:textId="77777777" w:rsidR="00F30733" w:rsidRDefault="00F30733" w:rsidP="00F30733">
      <w:pPr>
        <w:widowControl w:val="0"/>
        <w:autoSpaceDE w:val="0"/>
        <w:autoSpaceDN w:val="0"/>
        <w:adjustRightInd w:val="0"/>
        <w:spacing w:after="0" w:line="240" w:lineRule="auto"/>
        <w:rPr>
          <w:rFonts w:ascii="Arial" w:hAnsi="Arial" w:cs="BRH Devanagari Extra"/>
          <w:color w:val="000000"/>
          <w:sz w:val="24"/>
          <w:szCs w:val="40"/>
        </w:rPr>
      </w:pPr>
    </w:p>
    <w:p w14:paraId="366F2BB3" w14:textId="77777777" w:rsidR="00F30733" w:rsidRDefault="00F30733" w:rsidP="00F30733">
      <w:pPr>
        <w:spacing w:after="0" w:line="240" w:lineRule="auto"/>
        <w:ind w:right="720"/>
        <w:rPr>
          <w:rFonts w:ascii="Arial" w:hAnsi="Arial" w:cs="Arial"/>
          <w:b/>
          <w:sz w:val="32"/>
          <w:szCs w:val="32"/>
          <w:u w:val="single"/>
          <w:lang w:bidi="ta-IN"/>
        </w:rPr>
      </w:pPr>
    </w:p>
    <w:p w14:paraId="61EC360F" w14:textId="77777777" w:rsidR="00F30733" w:rsidRPr="00CB061F" w:rsidRDefault="00F30733" w:rsidP="00F3073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DE2DAF4" w14:textId="77777777" w:rsidR="00F30733" w:rsidRPr="00DD102F" w:rsidRDefault="00F30733" w:rsidP="00F3073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BFC2A6E" w14:textId="77777777" w:rsidR="00981092" w:rsidRDefault="00981092" w:rsidP="00981092">
      <w:pPr>
        <w:spacing w:line="21" w:lineRule="atLeast"/>
        <w:ind w:right="-115"/>
        <w:jc w:val="both"/>
        <w:rPr>
          <w:rFonts w:ascii="Arial" w:hAnsi="Arial" w:cs="Arial"/>
          <w:sz w:val="28"/>
          <w:szCs w:val="28"/>
        </w:rPr>
      </w:pPr>
    </w:p>
    <w:p w14:paraId="23F4A823" w14:textId="77777777" w:rsidR="00981092" w:rsidRDefault="00981092" w:rsidP="00981092">
      <w:pPr>
        <w:ind w:right="-115"/>
      </w:pPr>
    </w:p>
    <w:p w14:paraId="7BE308F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4FDB41FF"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97FA6E2"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131FE60"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5F86D4A"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6855D2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552FCD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0BBA274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F80EB82"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0FD7E6F2"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8C38A2F"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09916B9"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C09956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6B50388"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95548F4"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7DC9C99"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057058E6"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6336006E" w14:textId="77777777" w:rsidR="00981092" w:rsidRPr="002C251C" w:rsidRDefault="00981092" w:rsidP="00981092">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5AA685D4" w14:textId="65F358F5" w:rsidR="00A9133D" w:rsidRPr="00A9133D" w:rsidRDefault="00981092" w:rsidP="00A9133D">
          <w:pPr>
            <w:pStyle w:val="TOC1"/>
            <w:rPr>
              <w:rStyle w:val="Hyperlink"/>
              <w:bCs/>
            </w:rPr>
          </w:pPr>
          <w:r w:rsidRPr="00B17E24">
            <w:rPr>
              <w:noProof w:val="0"/>
              <w:sz w:val="144"/>
              <w:szCs w:val="36"/>
            </w:rPr>
            <w:fldChar w:fldCharType="begin"/>
          </w:r>
          <w:r w:rsidRPr="00B17E24">
            <w:rPr>
              <w:sz w:val="144"/>
              <w:szCs w:val="36"/>
            </w:rPr>
            <w:instrText xml:space="preserve"> TOC \o "1-3" \h \z \u </w:instrText>
          </w:r>
          <w:r w:rsidRPr="00B17E24">
            <w:rPr>
              <w:noProof w:val="0"/>
              <w:sz w:val="144"/>
              <w:szCs w:val="36"/>
            </w:rPr>
            <w:fldChar w:fldCharType="separate"/>
          </w:r>
          <w:hyperlink w:anchor="_Toc130203853" w:history="1">
            <w:r w:rsidR="00A9133D" w:rsidRPr="00A9133D">
              <w:rPr>
                <w:rStyle w:val="Hyperlink"/>
                <w:bCs/>
              </w:rPr>
              <w:t>4</w:t>
            </w:r>
            <w:r w:rsidR="00A9133D" w:rsidRPr="00A9133D">
              <w:rPr>
                <w:rStyle w:val="Hyperlink"/>
                <w:bCs/>
              </w:rPr>
              <w:tab/>
              <w:t>M×üwhÉ rÉeÉÑuÉåïSÏrÉ iÉæÌ¨ÉUÏrÉ xÉÇÌWûiÉÉ eÉOûÉmÉÉPåû cÉiÉÑjÉïÇ MüÉhQÇ</w:t>
            </w:r>
            <w:r w:rsidR="00A9133D" w:rsidRPr="00A9133D">
              <w:rPr>
                <w:rStyle w:val="Hyperlink"/>
                <w:bCs/>
                <w:webHidden/>
              </w:rPr>
              <w:tab/>
            </w:r>
            <w:r w:rsidR="00A9133D" w:rsidRPr="00A9133D">
              <w:rPr>
                <w:rStyle w:val="Hyperlink"/>
                <w:bCs/>
                <w:webHidden/>
              </w:rPr>
              <w:fldChar w:fldCharType="begin"/>
            </w:r>
            <w:r w:rsidR="00A9133D" w:rsidRPr="00A9133D">
              <w:rPr>
                <w:rStyle w:val="Hyperlink"/>
                <w:bCs/>
                <w:webHidden/>
              </w:rPr>
              <w:instrText xml:space="preserve"> PAGEREF _Toc130203853 \h </w:instrText>
            </w:r>
            <w:r w:rsidR="00A9133D" w:rsidRPr="00A9133D">
              <w:rPr>
                <w:rStyle w:val="Hyperlink"/>
                <w:bCs/>
                <w:webHidden/>
              </w:rPr>
            </w:r>
            <w:r w:rsidR="00A9133D" w:rsidRPr="00A9133D">
              <w:rPr>
                <w:rStyle w:val="Hyperlink"/>
                <w:bCs/>
                <w:webHidden/>
              </w:rPr>
              <w:fldChar w:fldCharType="separate"/>
            </w:r>
            <w:r w:rsidR="00023CC6">
              <w:rPr>
                <w:rStyle w:val="Hyperlink"/>
                <w:bCs/>
                <w:webHidden/>
              </w:rPr>
              <w:t>6</w:t>
            </w:r>
            <w:r w:rsidR="00A9133D" w:rsidRPr="00A9133D">
              <w:rPr>
                <w:rStyle w:val="Hyperlink"/>
                <w:bCs/>
                <w:webHidden/>
              </w:rPr>
              <w:fldChar w:fldCharType="end"/>
            </w:r>
          </w:hyperlink>
        </w:p>
        <w:p w14:paraId="416906EF" w14:textId="3729BB9D" w:rsidR="00A9133D" w:rsidRPr="00A9133D" w:rsidRDefault="00000000" w:rsidP="00A9133D">
          <w:pPr>
            <w:pStyle w:val="TOC2"/>
            <w:rPr>
              <w:rStyle w:val="Hyperlink"/>
            </w:rPr>
          </w:pPr>
          <w:hyperlink w:anchor="_Toc130203854" w:history="1">
            <w:r w:rsidR="00A9133D" w:rsidRPr="00A9133D">
              <w:rPr>
                <w:rStyle w:val="Hyperlink"/>
              </w:rPr>
              <w:t>4.7</w:t>
            </w:r>
            <w:r w:rsidR="00A9133D" w:rsidRPr="00A9133D">
              <w:rPr>
                <w:rStyle w:val="Hyperlink"/>
              </w:rPr>
              <w:tab/>
              <w:t>cÉiÉÑjÉïMüÉhQåû xÉmiÉqÉÈ mÉëzlÉÈ - uÉxÉÉåkÉÉïUÉÌSÍzÉ¹ xÉÇxMüÉUÉÍpÉkÉÉlÉÇ</w:t>
            </w:r>
            <w:r w:rsidR="00A9133D" w:rsidRPr="00A9133D">
              <w:rPr>
                <w:rStyle w:val="Hyperlink"/>
                <w:webHidden/>
              </w:rPr>
              <w:tab/>
            </w:r>
            <w:r w:rsidR="00A9133D" w:rsidRPr="00A9133D">
              <w:rPr>
                <w:rStyle w:val="Hyperlink"/>
                <w:webHidden/>
              </w:rPr>
              <w:fldChar w:fldCharType="begin"/>
            </w:r>
            <w:r w:rsidR="00A9133D" w:rsidRPr="00A9133D">
              <w:rPr>
                <w:rStyle w:val="Hyperlink"/>
                <w:webHidden/>
              </w:rPr>
              <w:instrText xml:space="preserve"> PAGEREF _Toc130203854 \h </w:instrText>
            </w:r>
            <w:r w:rsidR="00A9133D" w:rsidRPr="00A9133D">
              <w:rPr>
                <w:rStyle w:val="Hyperlink"/>
                <w:webHidden/>
              </w:rPr>
            </w:r>
            <w:r w:rsidR="00A9133D" w:rsidRPr="00A9133D">
              <w:rPr>
                <w:rStyle w:val="Hyperlink"/>
                <w:webHidden/>
              </w:rPr>
              <w:fldChar w:fldCharType="separate"/>
            </w:r>
            <w:r w:rsidR="00023CC6">
              <w:rPr>
                <w:rStyle w:val="Hyperlink"/>
                <w:webHidden/>
              </w:rPr>
              <w:t>6</w:t>
            </w:r>
            <w:r w:rsidR="00A9133D" w:rsidRPr="00A9133D">
              <w:rPr>
                <w:rStyle w:val="Hyperlink"/>
                <w:webHidden/>
              </w:rPr>
              <w:fldChar w:fldCharType="end"/>
            </w:r>
          </w:hyperlink>
        </w:p>
        <w:p w14:paraId="753BCE65" w14:textId="00A07FC0"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55" w:history="1">
            <w:r w:rsidR="00A9133D" w:rsidRPr="00A9133D">
              <w:rPr>
                <w:rStyle w:val="Hyperlink"/>
                <w:rFonts w:ascii="BRH Devanagari RN" w:hAnsi="BRH Devanagari RN" w:cs="Arial"/>
                <w:b/>
                <w:noProof/>
                <w:sz w:val="28"/>
                <w:szCs w:val="18"/>
              </w:rPr>
              <w:t>4.7.1</w:t>
            </w:r>
            <w:r w:rsidR="00A9133D" w:rsidRPr="00A9133D">
              <w:rPr>
                <w:rStyle w:val="Hyperlink"/>
                <w:rFonts w:ascii="BRH Devanagari RN" w:hAnsi="BRH Devanagari RN" w:cs="Arial"/>
                <w:b/>
                <w:noProof/>
                <w:sz w:val="28"/>
                <w:szCs w:val="18"/>
              </w:rPr>
              <w:tab/>
              <w:t>AlÉÑuÉÉMüqÉç 1 -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_Toc130203855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6</w:t>
            </w:r>
            <w:r w:rsidR="00A9133D" w:rsidRPr="00A9133D">
              <w:rPr>
                <w:rStyle w:val="Hyperlink"/>
                <w:rFonts w:ascii="BRH Devanagari RN" w:hAnsi="BRH Devanagari RN" w:cs="Arial"/>
                <w:b/>
                <w:noProof/>
                <w:webHidden/>
                <w:sz w:val="28"/>
                <w:szCs w:val="18"/>
              </w:rPr>
              <w:fldChar w:fldCharType="end"/>
            </w:r>
          </w:hyperlink>
        </w:p>
        <w:p w14:paraId="1269F527" w14:textId="5E254BC4"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56" w:history="1">
            <w:r w:rsidR="00A9133D" w:rsidRPr="00A9133D">
              <w:rPr>
                <w:rStyle w:val="Hyperlink"/>
                <w:rFonts w:ascii="BRH Devanagari RN" w:hAnsi="BRH Devanagari RN" w:cs="Arial"/>
                <w:b/>
                <w:noProof/>
                <w:sz w:val="28"/>
                <w:szCs w:val="18"/>
              </w:rPr>
              <w:t>4.7.2</w:t>
            </w:r>
            <w:r w:rsidR="00A9133D" w:rsidRPr="00A9133D">
              <w:rPr>
                <w:rStyle w:val="Hyperlink"/>
                <w:rFonts w:ascii="BRH Devanagari RN" w:hAnsi="BRH Devanagari RN" w:cs="Arial"/>
                <w:b/>
                <w:noProof/>
                <w:sz w:val="28"/>
                <w:szCs w:val="18"/>
              </w:rPr>
              <w:tab/>
              <w:t>AlÉÑuÉÉMüqÉç 2 -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_Toc130203856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20</w:t>
            </w:r>
            <w:r w:rsidR="00A9133D" w:rsidRPr="00A9133D">
              <w:rPr>
                <w:rStyle w:val="Hyperlink"/>
                <w:rFonts w:ascii="BRH Devanagari RN" w:hAnsi="BRH Devanagari RN" w:cs="Arial"/>
                <w:b/>
                <w:noProof/>
                <w:webHidden/>
                <w:sz w:val="28"/>
                <w:szCs w:val="18"/>
              </w:rPr>
              <w:fldChar w:fldCharType="end"/>
            </w:r>
          </w:hyperlink>
        </w:p>
        <w:p w14:paraId="05EE8169" w14:textId="2B350982"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57" w:history="1">
            <w:r w:rsidR="00A9133D" w:rsidRPr="00A9133D">
              <w:rPr>
                <w:rStyle w:val="Hyperlink"/>
                <w:rFonts w:ascii="BRH Devanagari RN" w:hAnsi="BRH Devanagari RN" w:cs="Arial"/>
                <w:b/>
                <w:noProof/>
                <w:sz w:val="28"/>
                <w:szCs w:val="18"/>
              </w:rPr>
              <w:t>4.7.3</w:t>
            </w:r>
            <w:r w:rsidR="00A9133D" w:rsidRPr="00A9133D">
              <w:rPr>
                <w:rStyle w:val="Hyperlink"/>
                <w:rFonts w:ascii="BRH Devanagari RN" w:hAnsi="BRH Devanagari RN" w:cs="Arial"/>
                <w:b/>
                <w:noProof/>
                <w:sz w:val="28"/>
                <w:szCs w:val="18"/>
              </w:rPr>
              <w:tab/>
              <w:t>AlÉÑuÉÉMüqÉç 3 -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_Toc130203857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33</w:t>
            </w:r>
            <w:r w:rsidR="00A9133D" w:rsidRPr="00A9133D">
              <w:rPr>
                <w:rStyle w:val="Hyperlink"/>
                <w:rFonts w:ascii="BRH Devanagari RN" w:hAnsi="BRH Devanagari RN" w:cs="Arial"/>
                <w:b/>
                <w:noProof/>
                <w:webHidden/>
                <w:sz w:val="28"/>
                <w:szCs w:val="18"/>
              </w:rPr>
              <w:fldChar w:fldCharType="end"/>
            </w:r>
          </w:hyperlink>
        </w:p>
        <w:p w14:paraId="29E73B04" w14:textId="0D5F13BB"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58" w:history="1">
            <w:r w:rsidR="00A9133D" w:rsidRPr="00A9133D">
              <w:rPr>
                <w:rStyle w:val="Hyperlink"/>
                <w:rFonts w:ascii="BRH Devanagari RN" w:hAnsi="BRH Devanagari RN" w:cs="Arial"/>
                <w:b/>
                <w:noProof/>
                <w:sz w:val="28"/>
                <w:szCs w:val="18"/>
              </w:rPr>
              <w:t>4.7.4</w:t>
            </w:r>
            <w:r w:rsidR="00A9133D" w:rsidRPr="00A9133D">
              <w:rPr>
                <w:rStyle w:val="Hyperlink"/>
                <w:rFonts w:ascii="BRH Devanagari RN" w:hAnsi="BRH Devanagari RN" w:cs="Arial"/>
                <w:b/>
                <w:noProof/>
                <w:sz w:val="28"/>
                <w:szCs w:val="18"/>
              </w:rPr>
              <w:tab/>
              <w:t>AlÉÑuÉÉMüqÉç 4 -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_Toc130203858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45</w:t>
            </w:r>
            <w:r w:rsidR="00A9133D" w:rsidRPr="00A9133D">
              <w:rPr>
                <w:rStyle w:val="Hyperlink"/>
                <w:rFonts w:ascii="BRH Devanagari RN" w:hAnsi="BRH Devanagari RN" w:cs="Arial"/>
                <w:b/>
                <w:noProof/>
                <w:webHidden/>
                <w:sz w:val="28"/>
                <w:szCs w:val="18"/>
              </w:rPr>
              <w:fldChar w:fldCharType="end"/>
            </w:r>
          </w:hyperlink>
        </w:p>
        <w:p w14:paraId="26CFBFD4" w14:textId="63411FD9"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59" w:history="1">
            <w:r w:rsidR="00A9133D" w:rsidRPr="00A9133D">
              <w:rPr>
                <w:rStyle w:val="Hyperlink"/>
                <w:rFonts w:ascii="BRH Devanagari RN" w:hAnsi="BRH Devanagari RN" w:cs="Arial"/>
                <w:b/>
                <w:noProof/>
                <w:sz w:val="28"/>
                <w:szCs w:val="18"/>
              </w:rPr>
              <w:t>4.7.5</w:t>
            </w:r>
            <w:r w:rsidR="00A9133D" w:rsidRPr="00A9133D">
              <w:rPr>
                <w:rStyle w:val="Hyperlink"/>
                <w:rFonts w:ascii="BRH Devanagari RN" w:hAnsi="BRH Devanagari RN" w:cs="Arial"/>
                <w:b/>
                <w:noProof/>
                <w:sz w:val="28"/>
                <w:szCs w:val="18"/>
              </w:rPr>
              <w:tab/>
              <w:t>AlÉÑuÉÉMüqÉç 5 -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_Toc130203859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58</w:t>
            </w:r>
            <w:r w:rsidR="00A9133D" w:rsidRPr="00A9133D">
              <w:rPr>
                <w:rStyle w:val="Hyperlink"/>
                <w:rFonts w:ascii="BRH Devanagari RN" w:hAnsi="BRH Devanagari RN" w:cs="Arial"/>
                <w:b/>
                <w:noProof/>
                <w:webHidden/>
                <w:sz w:val="28"/>
                <w:szCs w:val="18"/>
              </w:rPr>
              <w:fldChar w:fldCharType="end"/>
            </w:r>
          </w:hyperlink>
        </w:p>
        <w:p w14:paraId="0AFEE469" w14:textId="5BD33B8C"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0" w:history="1">
            <w:r w:rsidR="00A9133D" w:rsidRPr="00A9133D">
              <w:rPr>
                <w:rStyle w:val="Hyperlink"/>
                <w:rFonts w:ascii="BRH Devanagari RN" w:hAnsi="BRH Devanagari RN" w:cs="Arial"/>
                <w:b/>
                <w:noProof/>
                <w:sz w:val="28"/>
                <w:szCs w:val="18"/>
              </w:rPr>
              <w:t>4.7.6</w:t>
            </w:r>
            <w:r w:rsidR="00A9133D" w:rsidRPr="00A9133D">
              <w:rPr>
                <w:rStyle w:val="Hyperlink"/>
                <w:rFonts w:ascii="BRH Devanagari RN" w:hAnsi="BRH Devanagari RN" w:cs="Arial"/>
                <w:b/>
                <w:noProof/>
                <w:sz w:val="28"/>
                <w:szCs w:val="18"/>
              </w:rPr>
              <w:tab/>
              <w:t>AlÉÑuÉÉMüqÉç 6 -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_Toc130203860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69</w:t>
            </w:r>
            <w:r w:rsidR="00A9133D" w:rsidRPr="00A9133D">
              <w:rPr>
                <w:rStyle w:val="Hyperlink"/>
                <w:rFonts w:ascii="BRH Devanagari RN" w:hAnsi="BRH Devanagari RN" w:cs="Arial"/>
                <w:b/>
                <w:noProof/>
                <w:webHidden/>
                <w:sz w:val="28"/>
                <w:szCs w:val="18"/>
              </w:rPr>
              <w:fldChar w:fldCharType="end"/>
            </w:r>
          </w:hyperlink>
        </w:p>
        <w:p w14:paraId="6F8D530E" w14:textId="1073CC1C"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1" w:history="1">
            <w:r w:rsidR="00A9133D" w:rsidRPr="00A9133D">
              <w:rPr>
                <w:rStyle w:val="Hyperlink"/>
                <w:rFonts w:ascii="BRH Devanagari RN" w:hAnsi="BRH Devanagari RN" w:cs="Arial"/>
                <w:b/>
                <w:noProof/>
                <w:sz w:val="28"/>
                <w:szCs w:val="18"/>
              </w:rPr>
              <w:t>4.7.7</w:t>
            </w:r>
            <w:r w:rsidR="00A9133D" w:rsidRPr="00A9133D">
              <w:rPr>
                <w:rStyle w:val="Hyperlink"/>
                <w:rFonts w:ascii="BRH Devanagari RN" w:hAnsi="BRH Devanagari RN" w:cs="Arial"/>
                <w:b/>
                <w:noProof/>
                <w:sz w:val="28"/>
                <w:szCs w:val="18"/>
              </w:rPr>
              <w:tab/>
              <w:t>AlÉÑuÉÉMüqÉç 7 -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_Toc130203861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82</w:t>
            </w:r>
            <w:r w:rsidR="00A9133D" w:rsidRPr="00A9133D">
              <w:rPr>
                <w:rStyle w:val="Hyperlink"/>
                <w:rFonts w:ascii="BRH Devanagari RN" w:hAnsi="BRH Devanagari RN" w:cs="Arial"/>
                <w:b/>
                <w:noProof/>
                <w:webHidden/>
                <w:sz w:val="28"/>
                <w:szCs w:val="18"/>
              </w:rPr>
              <w:fldChar w:fldCharType="end"/>
            </w:r>
          </w:hyperlink>
        </w:p>
        <w:p w14:paraId="1BB821CC" w14:textId="116EB0B8"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2" w:history="1">
            <w:r w:rsidR="00A9133D" w:rsidRPr="00A9133D">
              <w:rPr>
                <w:rStyle w:val="Hyperlink"/>
                <w:rFonts w:ascii="BRH Devanagari RN" w:hAnsi="BRH Devanagari RN" w:cs="Arial"/>
                <w:b/>
                <w:noProof/>
                <w:sz w:val="28"/>
                <w:szCs w:val="18"/>
              </w:rPr>
              <w:t>4.7.8</w:t>
            </w:r>
            <w:r w:rsidR="00A9133D" w:rsidRPr="00A9133D">
              <w:rPr>
                <w:rStyle w:val="Hyperlink"/>
                <w:rFonts w:ascii="BRH Devanagari RN" w:hAnsi="BRH Devanagari RN" w:cs="Arial"/>
                <w:b/>
                <w:noProof/>
                <w:sz w:val="28"/>
                <w:szCs w:val="18"/>
              </w:rPr>
              <w:tab/>
              <w:t>AlÉÑuÉÉMüqÉç 8 -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_Toc130203862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92</w:t>
            </w:r>
            <w:r w:rsidR="00A9133D" w:rsidRPr="00A9133D">
              <w:rPr>
                <w:rStyle w:val="Hyperlink"/>
                <w:rFonts w:ascii="BRH Devanagari RN" w:hAnsi="BRH Devanagari RN" w:cs="Arial"/>
                <w:b/>
                <w:noProof/>
                <w:webHidden/>
                <w:sz w:val="28"/>
                <w:szCs w:val="18"/>
              </w:rPr>
              <w:fldChar w:fldCharType="end"/>
            </w:r>
          </w:hyperlink>
        </w:p>
        <w:p w14:paraId="01F53D32" w14:textId="2A1C434B"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3" w:history="1">
            <w:r w:rsidR="00A9133D" w:rsidRPr="00A9133D">
              <w:rPr>
                <w:rStyle w:val="Hyperlink"/>
                <w:rFonts w:ascii="BRH Devanagari RN" w:hAnsi="BRH Devanagari RN" w:cs="Arial"/>
                <w:b/>
                <w:noProof/>
                <w:sz w:val="28"/>
                <w:szCs w:val="18"/>
              </w:rPr>
              <w:t>4.7.9</w:t>
            </w:r>
            <w:r w:rsidR="00A9133D" w:rsidRPr="00A9133D">
              <w:rPr>
                <w:rStyle w:val="Hyperlink"/>
                <w:rFonts w:ascii="BRH Devanagari RN" w:hAnsi="BRH Devanagari RN" w:cs="Arial"/>
                <w:b/>
                <w:noProof/>
                <w:sz w:val="28"/>
                <w:szCs w:val="18"/>
              </w:rPr>
              <w:tab/>
              <w:t>AlÉÑuÉÉMüqÉç 9 -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_Toc130203863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100</w:t>
            </w:r>
            <w:r w:rsidR="00A9133D" w:rsidRPr="00A9133D">
              <w:rPr>
                <w:rStyle w:val="Hyperlink"/>
                <w:rFonts w:ascii="BRH Devanagari RN" w:hAnsi="BRH Devanagari RN" w:cs="Arial"/>
                <w:b/>
                <w:noProof/>
                <w:webHidden/>
                <w:sz w:val="28"/>
                <w:szCs w:val="18"/>
              </w:rPr>
              <w:fldChar w:fldCharType="end"/>
            </w:r>
          </w:hyperlink>
        </w:p>
        <w:p w14:paraId="38394F7A" w14:textId="6C028BCA"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4" w:history="1">
            <w:r w:rsidR="00A9133D" w:rsidRPr="00A9133D">
              <w:rPr>
                <w:rStyle w:val="Hyperlink"/>
                <w:rFonts w:ascii="BRH Devanagari RN" w:hAnsi="BRH Devanagari RN" w:cs="Arial"/>
                <w:b/>
                <w:noProof/>
                <w:sz w:val="28"/>
                <w:szCs w:val="18"/>
              </w:rPr>
              <w:t>4.7.10</w:t>
            </w:r>
            <w:r w:rsidR="00A9133D" w:rsidRPr="00A9133D">
              <w:rPr>
                <w:rStyle w:val="Hyperlink"/>
                <w:rFonts w:ascii="BRH Devanagari RN" w:hAnsi="BRH Devanagari RN" w:cs="Arial"/>
                <w:b/>
                <w:noProof/>
                <w:sz w:val="28"/>
                <w:szCs w:val="18"/>
              </w:rPr>
              <w:tab/>
              <w:t>AlÉÑuÉÉMüqÉç 10 -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_Toc130203864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108</w:t>
            </w:r>
            <w:r w:rsidR="00A9133D" w:rsidRPr="00A9133D">
              <w:rPr>
                <w:rStyle w:val="Hyperlink"/>
                <w:rFonts w:ascii="BRH Devanagari RN" w:hAnsi="BRH Devanagari RN" w:cs="Arial"/>
                <w:b/>
                <w:noProof/>
                <w:webHidden/>
                <w:sz w:val="28"/>
                <w:szCs w:val="18"/>
              </w:rPr>
              <w:fldChar w:fldCharType="end"/>
            </w:r>
          </w:hyperlink>
        </w:p>
        <w:p w14:paraId="09AACA87" w14:textId="47789A1B"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5" w:history="1">
            <w:r w:rsidR="00A9133D" w:rsidRPr="00A9133D">
              <w:rPr>
                <w:rStyle w:val="Hyperlink"/>
                <w:rFonts w:ascii="BRH Devanagari RN" w:hAnsi="BRH Devanagari RN" w:cs="Arial"/>
                <w:b/>
                <w:noProof/>
                <w:sz w:val="28"/>
                <w:szCs w:val="18"/>
              </w:rPr>
              <w:t>4.7.11</w:t>
            </w:r>
            <w:r w:rsidR="00A9133D" w:rsidRPr="00A9133D">
              <w:rPr>
                <w:rStyle w:val="Hyperlink"/>
                <w:rFonts w:ascii="BRH Devanagari RN" w:hAnsi="BRH Devanagari RN" w:cs="Arial"/>
                <w:b/>
                <w:noProof/>
                <w:sz w:val="28"/>
                <w:szCs w:val="18"/>
              </w:rPr>
              <w:tab/>
              <w:t>AlÉÑuÉÉMüqÉç 11 -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_Toc130203865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119</w:t>
            </w:r>
            <w:r w:rsidR="00A9133D" w:rsidRPr="00A9133D">
              <w:rPr>
                <w:rStyle w:val="Hyperlink"/>
                <w:rFonts w:ascii="BRH Devanagari RN" w:hAnsi="BRH Devanagari RN" w:cs="Arial"/>
                <w:b/>
                <w:noProof/>
                <w:webHidden/>
                <w:sz w:val="28"/>
                <w:szCs w:val="18"/>
              </w:rPr>
              <w:fldChar w:fldCharType="end"/>
            </w:r>
          </w:hyperlink>
        </w:p>
        <w:p w14:paraId="782840EE" w14:textId="7DAD03DD"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6" w:history="1">
            <w:r w:rsidR="00A9133D" w:rsidRPr="00A9133D">
              <w:rPr>
                <w:rStyle w:val="Hyperlink"/>
                <w:rFonts w:ascii="BRH Devanagari RN" w:hAnsi="BRH Devanagari RN" w:cs="Arial"/>
                <w:b/>
                <w:noProof/>
                <w:sz w:val="28"/>
                <w:szCs w:val="18"/>
              </w:rPr>
              <w:t>4.7.12</w:t>
            </w:r>
            <w:r w:rsidR="00A9133D" w:rsidRPr="00A9133D">
              <w:rPr>
                <w:rStyle w:val="Hyperlink"/>
                <w:rFonts w:ascii="BRH Devanagari RN" w:hAnsi="BRH Devanagari RN" w:cs="Arial"/>
                <w:b/>
                <w:noProof/>
                <w:sz w:val="28"/>
                <w:szCs w:val="18"/>
              </w:rPr>
              <w:tab/>
              <w:t>AlÉÑuÉÉMüqÉç 12 -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_Toc130203866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133</w:t>
            </w:r>
            <w:r w:rsidR="00A9133D" w:rsidRPr="00A9133D">
              <w:rPr>
                <w:rStyle w:val="Hyperlink"/>
                <w:rFonts w:ascii="BRH Devanagari RN" w:hAnsi="BRH Devanagari RN" w:cs="Arial"/>
                <w:b/>
                <w:noProof/>
                <w:webHidden/>
                <w:sz w:val="28"/>
                <w:szCs w:val="18"/>
              </w:rPr>
              <w:fldChar w:fldCharType="end"/>
            </w:r>
          </w:hyperlink>
        </w:p>
        <w:p w14:paraId="3B4FEAE3" w14:textId="78688DE5"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7" w:history="1">
            <w:r w:rsidR="00A9133D" w:rsidRPr="00A9133D">
              <w:rPr>
                <w:rStyle w:val="Hyperlink"/>
                <w:rFonts w:ascii="BRH Devanagari RN" w:hAnsi="BRH Devanagari RN" w:cs="Arial"/>
                <w:b/>
                <w:noProof/>
                <w:sz w:val="28"/>
                <w:szCs w:val="18"/>
              </w:rPr>
              <w:t>4.7.13</w:t>
            </w:r>
            <w:r w:rsidR="00A9133D" w:rsidRPr="00A9133D">
              <w:rPr>
                <w:rStyle w:val="Hyperlink"/>
                <w:rFonts w:ascii="BRH Devanagari RN" w:hAnsi="BRH Devanagari RN" w:cs="Arial"/>
                <w:b/>
                <w:noProof/>
                <w:sz w:val="28"/>
                <w:szCs w:val="18"/>
              </w:rPr>
              <w:tab/>
              <w:t>AlÉÑuÉÉMüqÉç 13 -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_Toc130203867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151</w:t>
            </w:r>
            <w:r w:rsidR="00A9133D" w:rsidRPr="00A9133D">
              <w:rPr>
                <w:rStyle w:val="Hyperlink"/>
                <w:rFonts w:ascii="BRH Devanagari RN" w:hAnsi="BRH Devanagari RN" w:cs="Arial"/>
                <w:b/>
                <w:noProof/>
                <w:webHidden/>
                <w:sz w:val="28"/>
                <w:szCs w:val="18"/>
              </w:rPr>
              <w:fldChar w:fldCharType="end"/>
            </w:r>
          </w:hyperlink>
        </w:p>
        <w:p w14:paraId="03F2ED32" w14:textId="6E42D948"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8" w:history="1">
            <w:r w:rsidR="00A9133D" w:rsidRPr="00A9133D">
              <w:rPr>
                <w:rStyle w:val="Hyperlink"/>
                <w:rFonts w:ascii="BRH Devanagari RN" w:hAnsi="BRH Devanagari RN" w:cs="Arial"/>
                <w:b/>
                <w:noProof/>
                <w:sz w:val="28"/>
                <w:szCs w:val="18"/>
              </w:rPr>
              <w:t>4.7.14</w:t>
            </w:r>
            <w:r w:rsidR="00A9133D" w:rsidRPr="00A9133D">
              <w:rPr>
                <w:rStyle w:val="Hyperlink"/>
                <w:rFonts w:ascii="BRH Devanagari RN" w:hAnsi="BRH Devanagari RN" w:cs="Arial"/>
                <w:b/>
                <w:noProof/>
                <w:sz w:val="28"/>
                <w:szCs w:val="18"/>
              </w:rPr>
              <w:tab/>
              <w:t>AlÉÑuÉÉMüqÉç 14 -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_Toc130203868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178</w:t>
            </w:r>
            <w:r w:rsidR="00A9133D" w:rsidRPr="00A9133D">
              <w:rPr>
                <w:rStyle w:val="Hyperlink"/>
                <w:rFonts w:ascii="BRH Devanagari RN" w:hAnsi="BRH Devanagari RN" w:cs="Arial"/>
                <w:b/>
                <w:noProof/>
                <w:webHidden/>
                <w:sz w:val="28"/>
                <w:szCs w:val="18"/>
              </w:rPr>
              <w:fldChar w:fldCharType="end"/>
            </w:r>
          </w:hyperlink>
        </w:p>
        <w:p w14:paraId="19824BC4" w14:textId="4BBD5D01" w:rsidR="00A9133D" w:rsidRDefault="00000000">
          <w:pPr>
            <w:pStyle w:val="TOC3"/>
            <w:tabs>
              <w:tab w:val="left" w:pos="1320"/>
              <w:tab w:val="right" w:leader="dot" w:pos="9962"/>
            </w:tabs>
            <w:rPr>
              <w:rFonts w:cs="Mangal"/>
              <w:noProof/>
              <w:szCs w:val="20"/>
              <w:lang w:bidi="hi-IN"/>
            </w:rPr>
          </w:pPr>
          <w:hyperlink w:anchor="_Toc130203869" w:history="1">
            <w:r w:rsidR="00A9133D" w:rsidRPr="00A9133D">
              <w:rPr>
                <w:rStyle w:val="Hyperlink"/>
                <w:rFonts w:ascii="BRH Devanagari RN" w:hAnsi="BRH Devanagari RN" w:cs="Arial"/>
                <w:b/>
                <w:noProof/>
                <w:sz w:val="28"/>
                <w:szCs w:val="18"/>
              </w:rPr>
              <w:t>4.7.15</w:t>
            </w:r>
            <w:r w:rsidR="00A9133D" w:rsidRPr="00A9133D">
              <w:rPr>
                <w:rStyle w:val="Hyperlink"/>
                <w:rFonts w:ascii="BRH Devanagari RN" w:hAnsi="BRH Devanagari RN" w:cs="Arial"/>
                <w:b/>
                <w:noProof/>
                <w:sz w:val="28"/>
                <w:szCs w:val="18"/>
              </w:rPr>
              <w:tab/>
              <w:t>AlÉÑuÉÉMüqÉç 15 -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_Toc130203869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200</w:t>
            </w:r>
            <w:r w:rsidR="00A9133D" w:rsidRPr="00A9133D">
              <w:rPr>
                <w:rStyle w:val="Hyperlink"/>
                <w:rFonts w:ascii="BRH Devanagari RN" w:hAnsi="BRH Devanagari RN" w:cs="Arial"/>
                <w:b/>
                <w:noProof/>
                <w:webHidden/>
                <w:sz w:val="28"/>
                <w:szCs w:val="18"/>
              </w:rPr>
              <w:fldChar w:fldCharType="end"/>
            </w:r>
          </w:hyperlink>
        </w:p>
        <w:p w14:paraId="7AFFBC85" w14:textId="36A16550" w:rsidR="00981092" w:rsidRDefault="00981092" w:rsidP="00981092">
          <w:pPr>
            <w:ind w:right="-115"/>
          </w:pPr>
          <w:r w:rsidRPr="00B17E24">
            <w:rPr>
              <w:rFonts w:ascii="BRH Devanagari RN" w:hAnsi="BRH Devanagari RN"/>
              <w:b/>
              <w:bCs/>
              <w:noProof/>
              <w:sz w:val="144"/>
              <w:szCs w:val="36"/>
            </w:rPr>
            <w:fldChar w:fldCharType="end"/>
          </w:r>
        </w:p>
      </w:sdtContent>
    </w:sdt>
    <w:p w14:paraId="3FF03845" w14:textId="77777777" w:rsidR="00981092" w:rsidRPr="006E6C5C" w:rsidRDefault="00981092" w:rsidP="00981092">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DAB95F1"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14:paraId="3AA42773"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14:paraId="468A4C01"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14:paraId="4292AB6A"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14:paraId="0FC6CE50"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sectPr w:rsidR="00981092" w:rsidSect="00874D6A">
          <w:headerReference w:type="even" r:id="rId14"/>
          <w:headerReference w:type="default" r:id="rId15"/>
          <w:footerReference w:type="default" r:id="rId16"/>
          <w:pgSz w:w="12240" w:h="15840"/>
          <w:pgMar w:top="1134" w:right="1134" w:bottom="1134" w:left="1134" w:header="720" w:footer="720" w:gutter="0"/>
          <w:cols w:space="720"/>
          <w:noEndnote/>
          <w:docGrid w:linePitch="299"/>
        </w:sectPr>
      </w:pPr>
    </w:p>
    <w:p w14:paraId="68606D6E" w14:textId="77777777" w:rsidR="00F30733" w:rsidRPr="001B5A1F" w:rsidRDefault="00F30733" w:rsidP="00F3073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652FCE3" w14:textId="77777777" w:rsidR="00F30733" w:rsidRPr="001B5A1F" w:rsidRDefault="00F30733" w:rsidP="00F30733">
      <w:pPr>
        <w:pStyle w:val="NoSpacing"/>
        <w:rPr>
          <w:sz w:val="20"/>
        </w:rPr>
      </w:pPr>
    </w:p>
    <w:p w14:paraId="48BC67D5" w14:textId="77777777" w:rsidR="00F30733" w:rsidRPr="001B5A1F" w:rsidRDefault="00F30733" w:rsidP="00F307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EE82846" w14:textId="77777777" w:rsidR="00F30733" w:rsidRPr="001B5A1F" w:rsidRDefault="00F30733" w:rsidP="00F307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B5DF3BA" w14:textId="77777777" w:rsidR="00F30733" w:rsidRPr="001B5A1F" w:rsidRDefault="00F30733" w:rsidP="00F307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E5BE86F" w14:textId="77777777" w:rsidR="00F30733" w:rsidRPr="001B5A1F" w:rsidRDefault="00F30733" w:rsidP="00F307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6F0B734" w14:textId="77777777" w:rsidR="00F30733" w:rsidRPr="001B5A1F" w:rsidRDefault="00F30733" w:rsidP="00F307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BB1074D" w14:textId="77777777" w:rsidR="00F30733" w:rsidRPr="001B5A1F" w:rsidRDefault="00F30733" w:rsidP="00F30733">
      <w:pPr>
        <w:widowControl w:val="0"/>
        <w:autoSpaceDE w:val="0"/>
        <w:autoSpaceDN w:val="0"/>
        <w:adjustRightInd w:val="0"/>
        <w:spacing w:after="0" w:line="240" w:lineRule="auto"/>
        <w:ind w:left="360"/>
        <w:rPr>
          <w:rFonts w:ascii="Arial" w:hAnsi="Arial" w:cs="Arial"/>
          <w:color w:val="000000"/>
          <w:sz w:val="24"/>
          <w:szCs w:val="28"/>
        </w:rPr>
      </w:pPr>
    </w:p>
    <w:p w14:paraId="617204C4" w14:textId="77777777" w:rsidR="00F30733" w:rsidRPr="001B5A1F" w:rsidRDefault="00F30733" w:rsidP="00F3073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E2DAD57"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95FD026"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BC1313A"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D8A355E"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A2E32F0"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964E837"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F2D8DAD"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01A0FDE4"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1838D7B7"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57B850AF"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54FC40AC"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6C49E8A3"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6A6EB377"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33E7DEFB"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61621B99"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0BC9A350"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518AE8A9"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590C88DD" w14:textId="77777777" w:rsidR="00F30733" w:rsidRPr="007E4634" w:rsidRDefault="00F30733" w:rsidP="00F3073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0EB6E96" w14:textId="77777777" w:rsidR="00F30733" w:rsidRPr="007E4634" w:rsidRDefault="00F30733" w:rsidP="00F307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2FE4456" w14:textId="77777777" w:rsidR="00F30733" w:rsidRPr="007E4634" w:rsidRDefault="00F30733" w:rsidP="00F307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F907AE6" w14:textId="77777777" w:rsidR="00F30733" w:rsidRPr="007E4634" w:rsidRDefault="00F30733" w:rsidP="00F307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4C79383" w14:textId="77777777" w:rsidR="00F30733" w:rsidRPr="007E4634" w:rsidRDefault="00F30733" w:rsidP="00F307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772C6C7" w14:textId="77777777" w:rsidR="00F30733" w:rsidRPr="007E4634" w:rsidRDefault="00F30733" w:rsidP="00F307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940B75C" w14:textId="77777777" w:rsidR="00F30733" w:rsidRPr="007E4634" w:rsidRDefault="00F30733" w:rsidP="00F30733">
      <w:pPr>
        <w:widowControl w:val="0"/>
        <w:autoSpaceDE w:val="0"/>
        <w:autoSpaceDN w:val="0"/>
        <w:adjustRightInd w:val="0"/>
        <w:spacing w:after="0" w:line="240" w:lineRule="auto"/>
        <w:rPr>
          <w:rFonts w:ascii="Arial" w:hAnsi="Arial" w:cs="Arial"/>
          <w:sz w:val="24"/>
          <w:szCs w:val="28"/>
        </w:rPr>
      </w:pPr>
    </w:p>
    <w:p w14:paraId="12C6E9AA" w14:textId="77777777" w:rsidR="00F30733" w:rsidRPr="007E4634" w:rsidRDefault="00F30733" w:rsidP="00F3073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3FEDCCC" w14:textId="77777777" w:rsidR="00F30733" w:rsidRPr="007E4634" w:rsidRDefault="00F30733" w:rsidP="00F30733">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369673D" w14:textId="77777777" w:rsidR="00F30733" w:rsidRPr="007E4634" w:rsidRDefault="00F30733" w:rsidP="00F30733">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DAA3CA4" w14:textId="77777777" w:rsidR="00F30733" w:rsidRPr="007E4634" w:rsidRDefault="00F30733" w:rsidP="00F30733">
      <w:pPr>
        <w:widowControl w:val="0"/>
        <w:autoSpaceDE w:val="0"/>
        <w:autoSpaceDN w:val="0"/>
        <w:adjustRightInd w:val="0"/>
        <w:spacing w:after="0" w:line="240" w:lineRule="auto"/>
        <w:ind w:right="-115"/>
        <w:rPr>
          <w:rFonts w:ascii="Arial" w:hAnsi="Arial" w:cs="BRH Devanagari Extra"/>
          <w:color w:val="000000"/>
          <w:szCs w:val="40"/>
        </w:rPr>
      </w:pPr>
    </w:p>
    <w:p w14:paraId="16E5433C" w14:textId="77777777" w:rsidR="00F30733" w:rsidRPr="007E4634" w:rsidRDefault="00F30733" w:rsidP="00F3073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4511E99" w14:textId="77777777" w:rsidR="00F30733" w:rsidRPr="007E4634" w:rsidRDefault="00F30733" w:rsidP="00F3073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70FD08F" w14:textId="77777777" w:rsidR="00F30733" w:rsidRPr="007E4634" w:rsidRDefault="00F30733" w:rsidP="00F3073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64C0FD40" w14:textId="77777777" w:rsidR="00F30733" w:rsidRPr="007E4634" w:rsidRDefault="00F30733" w:rsidP="00F3073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AC07164" w14:textId="77777777" w:rsidR="00F30733" w:rsidRDefault="00F30733" w:rsidP="00F30733">
      <w:pPr>
        <w:widowControl w:val="0"/>
        <w:autoSpaceDE w:val="0"/>
        <w:autoSpaceDN w:val="0"/>
        <w:adjustRightInd w:val="0"/>
        <w:spacing w:after="0" w:line="240" w:lineRule="auto"/>
        <w:ind w:right="-115"/>
        <w:rPr>
          <w:rFonts w:ascii="Arial" w:hAnsi="Arial" w:cs="Arial"/>
          <w:b/>
          <w:bCs/>
          <w:color w:val="000000"/>
          <w:sz w:val="28"/>
          <w:szCs w:val="28"/>
        </w:rPr>
      </w:pPr>
    </w:p>
    <w:p w14:paraId="23CAEDCF" w14:textId="1002F74D" w:rsidR="00F30733" w:rsidRDefault="00F30733" w:rsidP="00F30733">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5CD60E07" w14:textId="3118283F" w:rsidR="00F30733" w:rsidRDefault="00F30733" w:rsidP="00F30733">
      <w:pPr>
        <w:widowControl w:val="0"/>
        <w:autoSpaceDE w:val="0"/>
        <w:autoSpaceDN w:val="0"/>
        <w:adjustRightInd w:val="0"/>
        <w:spacing w:after="0" w:line="240" w:lineRule="auto"/>
        <w:ind w:right="-115"/>
        <w:jc w:val="center"/>
        <w:rPr>
          <w:rFonts w:ascii="Arial" w:hAnsi="Arial" w:cs="Arial"/>
          <w:b/>
          <w:bCs/>
          <w:color w:val="000000"/>
          <w:sz w:val="28"/>
          <w:szCs w:val="28"/>
        </w:rPr>
      </w:pPr>
    </w:p>
    <w:p w14:paraId="06CCB3DC" w14:textId="761CB085" w:rsidR="00F30733" w:rsidRDefault="00F30733" w:rsidP="00F30733">
      <w:pPr>
        <w:widowControl w:val="0"/>
        <w:autoSpaceDE w:val="0"/>
        <w:autoSpaceDN w:val="0"/>
        <w:adjustRightInd w:val="0"/>
        <w:spacing w:after="0" w:line="240" w:lineRule="auto"/>
        <w:ind w:right="-115"/>
        <w:jc w:val="center"/>
        <w:rPr>
          <w:rFonts w:ascii="Arial" w:hAnsi="Arial" w:cs="Arial"/>
          <w:b/>
          <w:bCs/>
          <w:color w:val="000000"/>
          <w:sz w:val="28"/>
          <w:szCs w:val="28"/>
        </w:rPr>
      </w:pPr>
    </w:p>
    <w:p w14:paraId="42A229B6" w14:textId="77777777" w:rsidR="00F30733" w:rsidRDefault="00F30733" w:rsidP="00F30733">
      <w:pPr>
        <w:widowControl w:val="0"/>
        <w:autoSpaceDE w:val="0"/>
        <w:autoSpaceDN w:val="0"/>
        <w:adjustRightInd w:val="0"/>
        <w:spacing w:after="0" w:line="240" w:lineRule="auto"/>
        <w:ind w:right="-115"/>
        <w:jc w:val="center"/>
        <w:rPr>
          <w:rFonts w:ascii="Arial" w:hAnsi="Arial" w:cs="Arial"/>
          <w:b/>
          <w:bCs/>
          <w:color w:val="000000"/>
          <w:sz w:val="28"/>
          <w:szCs w:val="28"/>
        </w:rPr>
        <w:sectPr w:rsidR="00F30733" w:rsidSect="00874D6A">
          <w:headerReference w:type="default" r:id="rId17"/>
          <w:pgSz w:w="12240" w:h="15840"/>
          <w:pgMar w:top="1134" w:right="1134" w:bottom="1134" w:left="1134" w:header="720" w:footer="720" w:gutter="0"/>
          <w:cols w:space="720"/>
          <w:noEndnote/>
          <w:docGrid w:linePitch="299"/>
        </w:sectPr>
      </w:pPr>
    </w:p>
    <w:p w14:paraId="421546DD" w14:textId="77777777" w:rsidR="00481DE1" w:rsidRPr="00CF0B32" w:rsidRDefault="00481DE1" w:rsidP="00481DE1">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454C6B85" w14:textId="77777777" w:rsidR="00481DE1" w:rsidRPr="00610075" w:rsidRDefault="00481DE1" w:rsidP="00481DE1">
      <w:pPr>
        <w:pStyle w:val="Heading1"/>
      </w:pPr>
      <w:bookmarkStart w:id="1" w:name="_Toc77944524"/>
      <w:bookmarkStart w:id="2" w:name="_Toc78046785"/>
      <w:bookmarkStart w:id="3" w:name="_Toc130203853"/>
      <w:r w:rsidRPr="00610075">
        <w:t xml:space="preserve">M×üwhÉ rÉeÉÑuÉåïSÏrÉ iÉæÌ¨ÉUÏrÉ xÉÇÌWûiÉÉ </w:t>
      </w:r>
      <w:r w:rsidRPr="00481DE1">
        <w:t>eÉOûÉ</w:t>
      </w:r>
      <w:r w:rsidRPr="00610075">
        <w:t xml:space="preserve">mÉÉPåû </w:t>
      </w:r>
      <w:r w:rsidRPr="008D1EE0">
        <w:t>cÉiÉÑjÉïÇ</w:t>
      </w:r>
      <w:r w:rsidRPr="00610075">
        <w:t xml:space="preserve"> MüÉhQÇ</w:t>
      </w:r>
      <w:bookmarkEnd w:id="1"/>
      <w:bookmarkEnd w:id="2"/>
      <w:bookmarkEnd w:id="3"/>
    </w:p>
    <w:p w14:paraId="1FC5A1FD" w14:textId="77777777" w:rsidR="00481DE1" w:rsidRPr="009B0906" w:rsidRDefault="00481DE1" w:rsidP="00481DE1">
      <w:pPr>
        <w:pStyle w:val="Heading2"/>
      </w:pPr>
      <w:bookmarkStart w:id="4" w:name="_Toc77616143"/>
      <w:r w:rsidRPr="00BF0258">
        <w:rPr>
          <w:rFonts w:eastAsia="Calibri"/>
          <w:u w:val="none"/>
        </w:rPr>
        <w:t xml:space="preserve"> </w:t>
      </w:r>
      <w:bookmarkStart w:id="5" w:name="_Toc485116755"/>
      <w:bookmarkStart w:id="6" w:name="_Toc77944525"/>
      <w:bookmarkStart w:id="7" w:name="_Toc78046786"/>
      <w:bookmarkStart w:id="8" w:name="_Toc130203854"/>
      <w:bookmarkEnd w:id="4"/>
      <w:r w:rsidRPr="008D1EE0">
        <w:t xml:space="preserve">cÉiÉÑjÉïMüÉhQåû </w:t>
      </w:r>
      <w:r w:rsidRPr="009B0906">
        <w:t>xÉmiÉqÉÈ</w:t>
      </w:r>
      <w:r w:rsidRPr="008D1EE0">
        <w:t xml:space="preserve"> mÉëzlÉÈ - </w:t>
      </w:r>
      <w:bookmarkEnd w:id="5"/>
      <w:bookmarkEnd w:id="6"/>
      <w:r w:rsidRPr="009B0906">
        <w:t>uÉxÉÉåkÉÉïUÉÌSÍzÉ¹ xÉÇxMüÉUÉÍpÉkÉÉlÉÇ</w:t>
      </w:r>
      <w:bookmarkEnd w:id="7"/>
      <w:bookmarkEnd w:id="8"/>
    </w:p>
    <w:p w14:paraId="7BE42420" w14:textId="51B9E86F" w:rsidR="00481DE1" w:rsidRPr="00856F75" w:rsidRDefault="00481DE1" w:rsidP="00481DE1">
      <w:pPr>
        <w:pStyle w:val="Heading3"/>
        <w:rPr>
          <w:rFonts w:ascii="Arial" w:hAnsi="Arial" w:cs="BRH Devanagari Extra"/>
          <w:color w:val="000000"/>
          <w:sz w:val="24"/>
        </w:rPr>
      </w:pPr>
      <w:bookmarkStart w:id="9" w:name="_Toc77616144"/>
      <w:r w:rsidRPr="00BF0258">
        <w:rPr>
          <w:u w:val="none"/>
        </w:rPr>
        <w:t xml:space="preserve"> </w:t>
      </w:r>
      <w:bookmarkStart w:id="10" w:name="_Toc77944526"/>
      <w:bookmarkStart w:id="11" w:name="_Toc78046787"/>
      <w:bookmarkStart w:id="12" w:name="_Toc130203855"/>
      <w:r w:rsidRPr="00610075">
        <w:t xml:space="preserve">AlÉÑuÉÉMüqÉç 1 - </w:t>
      </w:r>
      <w:bookmarkEnd w:id="9"/>
      <w:bookmarkEnd w:id="10"/>
      <w:bookmarkEnd w:id="11"/>
      <w:r w:rsidR="00261391" w:rsidRPr="00481DE1">
        <w:t>eÉOûÉ</w:t>
      </w:r>
      <w:bookmarkEnd w:id="12"/>
    </w:p>
    <w:p w14:paraId="05C177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AalÉÉþÌuÉwhÉÔ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eÉÉåwÉþxÉÉ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p>
    <w:p w14:paraId="6A250F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AalÉÉþÌuÉwhÉÔ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xÉÉ ÅalÉÉþÌuÉwhÉÔ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AalÉÉþÌuÉwhÉÔ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eÉÉåwÉþxÉÉ | </w:t>
      </w:r>
    </w:p>
    <w:p w14:paraId="2ACC00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AalÉÉþÌuÉwhÉÔ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p>
    <w:p w14:paraId="6F4425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AalÉÉþÌuÉwhÉÔ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CirÉalÉÉÿ -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whÉÔ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459C2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eÉÉåwÉþxÉÉ |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p>
    <w:p w14:paraId="22824D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qÉÉÈ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qÉÉÈ | </w:t>
      </w:r>
    </w:p>
    <w:p w14:paraId="7BE491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eÉÉåwÉþxÉÉ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p>
    <w:p w14:paraId="0AB75F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xÉåÌiÉþ xÉ - eÉÉåwÉþxÉÉ | </w:t>
      </w:r>
    </w:p>
    <w:p w14:paraId="37C6E8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qÉÉÈ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p>
    <w:p w14:paraId="64D4D0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uÉþ®ïliÉÑ uÉ®ï ÎliuÉ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uÉþ®ïliÉÑ | </w:t>
      </w:r>
    </w:p>
    <w:p w14:paraId="535EF9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7D9D07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0C341A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ÌaÉUþÈ ||</w:t>
      </w:r>
    </w:p>
    <w:p w14:paraId="45F30C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ÌaÉUÉå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ÌaÉUÉåþ uÉÉÇ ÆuÉÉ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ÌaÉUþÈ | </w:t>
      </w:r>
    </w:p>
    <w:p w14:paraId="182D68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ÌaÉUþÈ ||</w:t>
      </w:r>
    </w:p>
    <w:p w14:paraId="2111E3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ÌaÉU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ÌaÉUþÈ | </w:t>
      </w:r>
    </w:p>
    <w:p w14:paraId="46419D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qlÉæÈ | uÉÉeÉåþÍpÉÈ |</w:t>
      </w:r>
    </w:p>
    <w:p w14:paraId="5E3E88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qlÉæUç uÉÉeÉåþÍpÉ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uÉÉeÉåþÍpÉUç ±Ñ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qlÉæUç ±Ñ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qlÉæUç uÉÉeÉåþÍpÉÈ | </w:t>
      </w:r>
    </w:p>
    <w:p w14:paraId="1FF9D6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uÉÉeÉåþÍpÉÈ | AÉ |</w:t>
      </w:r>
    </w:p>
    <w:p w14:paraId="4EA0E5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uÉÉeÉåþÍpÉ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uÉÉeÉåþÍpÉ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uÉÉeÉåþÍpÉ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 | </w:t>
      </w:r>
    </w:p>
    <w:p w14:paraId="0D84EF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AÉ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3FD866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 aÉþiÉqÉç aÉiÉ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 aÉþiÉqÉç | </w:t>
      </w:r>
    </w:p>
    <w:p w14:paraId="6BE2AA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71A580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ÍqÉÌiÉþ aÉiÉqÉç | </w:t>
      </w:r>
    </w:p>
    <w:p w14:paraId="753967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uÉÉeÉþÈ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632D7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uÉÉeÉþ¶É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uÉÉeÉÉå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uÉÉeÉþ¶É | </w:t>
      </w:r>
    </w:p>
    <w:p w14:paraId="579386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18B90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22C78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w:t>
      </w:r>
    </w:p>
    <w:p w14:paraId="2F1A70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mÉëþxÉ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qÉåþ qÉå mÉëxÉ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245F80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EC0F3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uÉ¶Éþ cÉ mÉëxÉ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mÉëþxÉ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uÉ¶Éþ | </w:t>
      </w:r>
    </w:p>
    <w:p w14:paraId="4B3C02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w:t>
      </w:r>
    </w:p>
    <w:p w14:paraId="58387CF4" w14:textId="56F17A0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CÌiÉþ mÉë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08E3C4E0"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1E8D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11557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AC7E3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mÉërÉþÌiÉÈ |</w:t>
      </w:r>
    </w:p>
    <w:p w14:paraId="2170F1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mÉërÉþÌiÉ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mÉërÉþÌiÉUç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mÉërÉþÌiÉÈ | </w:t>
      </w:r>
    </w:p>
    <w:p w14:paraId="04DBC0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mÉërÉþÌiÉÈ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D68A3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mÉërÉþÌiÉ¶É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mÉërÉþÌiÉ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mÉërÉþÌiÉ¶É | </w:t>
      </w:r>
    </w:p>
    <w:p w14:paraId="325D78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mÉërÉþÌiÉÈ |</w:t>
      </w:r>
    </w:p>
    <w:p w14:paraId="46EE2C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mÉërÉþÌiÉ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3A2E00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1DC75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198EB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mÉëÍxÉþÌiÉÈ |</w:t>
      </w:r>
    </w:p>
    <w:p w14:paraId="7290EF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mÉëÍxÉþÌiÉ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mÉëÍxÉþÌiÉUç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mÉëÍxÉþÌiÉÈ | </w:t>
      </w:r>
    </w:p>
    <w:p w14:paraId="3D3BA1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mÉëÍxÉþÌiÉÈ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3B50F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mÉëÍxÉþÌiÉ¶É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mÉëÍxÉþÌiÉ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mÉëÍxÉþÌiÉ¶É | </w:t>
      </w:r>
    </w:p>
    <w:p w14:paraId="44181C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mÉëÍxÉþÌiÉÈ |</w:t>
      </w:r>
    </w:p>
    <w:p w14:paraId="6C1A1C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mÉëÍxÉþÌiÉ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 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40B48B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956A6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C4224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w:t>
      </w:r>
    </w:p>
    <w:p w14:paraId="506D28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qÉåþ qÉå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ÌiÉÈ | </w:t>
      </w:r>
    </w:p>
    <w:p w14:paraId="06BEC3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F591E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ÌiÉ¶Éþ cÉ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ÌiÉ¶Éþ | </w:t>
      </w:r>
    </w:p>
    <w:p w14:paraId="78EA4C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F9210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1993D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¢üiÉÑþÈ |</w:t>
      </w:r>
    </w:p>
    <w:p w14:paraId="5EEBDB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¢üiÉÑ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¢üiÉÑþUç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¢üiÉÑþÈ | </w:t>
      </w:r>
    </w:p>
    <w:p w14:paraId="1942D1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¢üiÉÑþÈ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377FB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¢üiÉÑþ¶É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¢üiÉÑ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¢üiÉÑþ¶É | </w:t>
      </w:r>
    </w:p>
    <w:p w14:paraId="1CF13B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D8C23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443B7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xuÉUþÈ |</w:t>
      </w:r>
    </w:p>
    <w:p w14:paraId="24ECC2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xuÉU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xuÉUÉåþ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xuÉUþÈ | </w:t>
      </w:r>
    </w:p>
    <w:p w14:paraId="29F8FC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xuÉUþÈ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FEC20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xuÉUþ¶É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xuÉU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xuÉUþ¶É | </w:t>
      </w:r>
    </w:p>
    <w:p w14:paraId="30AA8A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99FC8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1DC28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zsÉÉåMüþÈ |</w:t>
      </w:r>
    </w:p>
    <w:p w14:paraId="16089B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zsÉÉåMü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zsÉÉåMüÉåþ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zsÉÉåMüþÈ | </w:t>
      </w:r>
    </w:p>
    <w:p w14:paraId="63544A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zsÉÉåMüþÈ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3CADA56" w14:textId="250486C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zsÉÉåMüþ¶É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zsÉÉåMü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zsÉÉåMüþ¶É | </w:t>
      </w:r>
    </w:p>
    <w:p w14:paraId="39B3BCD0"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26DB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5B50C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DB028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w:t>
      </w:r>
    </w:p>
    <w:p w14:paraId="0A0849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qÉåþ qÉå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7AF001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46575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uÉ¶Éþ cÉ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uÉ¶Éþ | </w:t>
      </w:r>
    </w:p>
    <w:p w14:paraId="234F88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D3224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7AA62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´ÉÑÌiÉþÈ |</w:t>
      </w:r>
    </w:p>
    <w:p w14:paraId="6E8230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´ÉÑÌiÉ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´ÉÑÌiÉþUç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´ÉÑÌiÉþÈ | </w:t>
      </w:r>
    </w:p>
    <w:p w14:paraId="137DFE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´ÉÑÌiÉþÈ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38D76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´ÉÑÌiÉþ¶É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´ÉÑÌiÉ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´ÉÑÌiÉþ¶É | </w:t>
      </w:r>
    </w:p>
    <w:p w14:paraId="44FFE2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7A41E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E370E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erÉÉåÌiÉþÈ |</w:t>
      </w:r>
    </w:p>
    <w:p w14:paraId="0126D2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erÉÉåÌiÉ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erÉÉåÌiÉþUç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erÉÉåÌiÉþÈ | </w:t>
      </w:r>
    </w:p>
    <w:p w14:paraId="497773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erÉÉåÌiÉþÈ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69774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erÉÉåÌiÉþ¶É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erÉÉåÌiÉ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Uç erÉÉåÌiÉþ¶É | </w:t>
      </w:r>
    </w:p>
    <w:p w14:paraId="7B5C7C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62906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EE808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xÉÑuÉþÈ |</w:t>
      </w:r>
    </w:p>
    <w:p w14:paraId="769F75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xÉÑuÉþUç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xÉÑuÉþÈ | </w:t>
      </w:r>
    </w:p>
    <w:p w14:paraId="5E755D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xÉÑuÉþÈ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PS</w:t>
      </w:r>
      <w:r w:rsidRPr="00450771">
        <w:rPr>
          <w:rFonts w:ascii="BRH Devanagari Extra" w:hAnsi="BRH Devanagari Extra" w:cs="BRH Devanagari Extra"/>
          <w:color w:val="000000"/>
          <w:sz w:val="32"/>
          <w:szCs w:val="32"/>
        </w:rPr>
        <w:t xml:space="preserve"> </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p>
    <w:p w14:paraId="5793E9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xÉÑuÉþ¶É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xÉÑuÉþ¶É | </w:t>
      </w:r>
    </w:p>
    <w:p w14:paraId="606B31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B4F45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B29C9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hÉÈ |</w:t>
      </w:r>
    </w:p>
    <w:p w14:paraId="0D259A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hÉÈ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hÉÉå qÉåþ qÉå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hÉÈ | </w:t>
      </w:r>
    </w:p>
    <w:p w14:paraId="769227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009EA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hÉ¶Éþ cÉ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hÉÈ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hÉ¶Éþ | </w:t>
      </w:r>
    </w:p>
    <w:p w14:paraId="776B71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hÉÈ |</w:t>
      </w:r>
    </w:p>
    <w:p w14:paraId="6FF347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 CÌiÉþ mÉë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lÉÈ | </w:t>
      </w:r>
    </w:p>
    <w:p w14:paraId="6306A4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0EBBA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E5191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lÉÈ |</w:t>
      </w:r>
    </w:p>
    <w:p w14:paraId="5A3E6D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lÉÉåþ ÅmÉÉ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lÉÉå qÉåþ qÉå ÅmÉÉ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lÉÈ | </w:t>
      </w:r>
    </w:p>
    <w:p w14:paraId="27EAE1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8E220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lÉ¶Éþ cÉÉmÉÉ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lÉÉåþ ÅmÉÉ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lÉ¶Éþ | </w:t>
      </w:r>
    </w:p>
    <w:p w14:paraId="160CFF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0BBCD78D" w14:textId="3F5F51B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CirÉþmÉ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46CE2D93"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A5EB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6459F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F453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3339E6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qÉåþ qÉå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4F4E10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E76C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lÉ¶Éþ | </w:t>
      </w:r>
    </w:p>
    <w:p w14:paraId="492917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488793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CÌiÉþ ÌuÉ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14316C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2EEC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E27FC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AxÉÑþÈ |</w:t>
      </w:r>
    </w:p>
    <w:p w14:paraId="0F0225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UxÉÑþUç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ÅxÉÑþÈ | </w:t>
      </w:r>
    </w:p>
    <w:p w14:paraId="605875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AxÉÑþÈ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C9DC7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AxÉÑþ¶É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UxÉÑþ¶É | </w:t>
      </w:r>
    </w:p>
    <w:p w14:paraId="0BED83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1CE19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ABC1B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w:t>
      </w:r>
    </w:p>
    <w:p w14:paraId="2D6D52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qÉåþ qÉå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5613BD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53B1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cÉþ cÉ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cÉþ | </w:t>
      </w:r>
    </w:p>
    <w:p w14:paraId="7BDFE2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6F937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1D6FF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AÉkÉÏþiÉqÉç |</w:t>
      </w:r>
    </w:p>
    <w:p w14:paraId="201711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AÉkÉÏþiÉ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qÉÉkÉÏþiÉqÉç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AÉkÉÏþiÉqÉç | </w:t>
      </w:r>
    </w:p>
    <w:p w14:paraId="300276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AÉkÉÏþiÉqÉç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9870D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AÉkÉÏþiÉqÉç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cÉÉkÉÏþiÉ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qÉÉkÉÏþiÉqÉç cÉ | </w:t>
      </w:r>
    </w:p>
    <w:p w14:paraId="7D10F9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AÉkÉÏþiÉqÉç |</w:t>
      </w:r>
    </w:p>
    <w:p w14:paraId="0F5286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AÉkÉÏþiÉ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ÍqÉirÉÉ - kÉÏ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6C0442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A8A65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A5B79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uÉÉMçü |</w:t>
      </w:r>
    </w:p>
    <w:p w14:paraId="124987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uÉÉaÉç uÉÉXèû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uÉÉMçü | </w:t>
      </w:r>
    </w:p>
    <w:p w14:paraId="29E2A4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uÉÉMçü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CEF3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uÉÉMçü cÉþ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uÉÉaÉç uÉÉMçü cÉþ | </w:t>
      </w:r>
    </w:p>
    <w:p w14:paraId="7C71F6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FE76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F1F03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qÉlÉþÈ |</w:t>
      </w:r>
    </w:p>
    <w:p w14:paraId="73CCF4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qÉlÉþÈ | </w:t>
      </w:r>
    </w:p>
    <w:p w14:paraId="18D890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qÉlÉþÈ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27915C" w14:textId="6EB7294E"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qÉlÉþ¶É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qÉlÉþ¶É | </w:t>
      </w:r>
    </w:p>
    <w:p w14:paraId="03B88B6D"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0052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B5BC8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B325F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cÉ¤ÉÑþÈ |</w:t>
      </w:r>
    </w:p>
    <w:p w14:paraId="568FF9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¶É¤ÉÑþUç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cÉ¤ÉÑþÈ | </w:t>
      </w:r>
    </w:p>
    <w:p w14:paraId="6C75D2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F20DF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cÉ¤ÉÑþ¶É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¶É¤ÉÑþ¶É | </w:t>
      </w:r>
    </w:p>
    <w:p w14:paraId="2B2D7C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0FA3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F6EE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´ÉÉå§ÉÿqÉç |</w:t>
      </w:r>
    </w:p>
    <w:p w14:paraId="2931F2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´ÉÉå§ÉþqÉç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´ÉÉå§ÉÿqÉç | </w:t>
      </w:r>
    </w:p>
    <w:p w14:paraId="7C2090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´ÉÉå§ÉÿqÉç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63CB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´ÉÉå§ÉþqÉç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´ÉÉå§ÉþqÉç cÉ | </w:t>
      </w:r>
    </w:p>
    <w:p w14:paraId="777489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C53B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57FCB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S¤ÉþÈ |</w:t>
      </w:r>
    </w:p>
    <w:p w14:paraId="52B50D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S¤ÉþÈ | </w:t>
      </w:r>
    </w:p>
    <w:p w14:paraId="06D0F2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S¤ÉþÈ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8E791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S¤Éþ¶É | </w:t>
      </w:r>
    </w:p>
    <w:p w14:paraId="06C782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EEA00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21480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oÉsÉÿqÉç |</w:t>
      </w:r>
    </w:p>
    <w:p w14:paraId="47835E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oÉsÉ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oÉsÉþqÉç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oÉsÉÿqÉç | </w:t>
      </w:r>
    </w:p>
    <w:p w14:paraId="15CE4F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oÉsÉÿqÉç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6C39E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oÉsÉþqÉç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oÉsÉ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oÉsÉþqÉç cÉ | </w:t>
      </w:r>
    </w:p>
    <w:p w14:paraId="39A824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29029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F8823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AÉåeÉþÈ |</w:t>
      </w:r>
    </w:p>
    <w:p w14:paraId="54C986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AÉåeÉ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AÉåeÉÉåþ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AÉåeÉþÈ | </w:t>
      </w:r>
    </w:p>
    <w:p w14:paraId="5244A9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AÉåeÉþÈ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F23D3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AÉåeÉþ¶É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cÉÉæeÉ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AÉåeÉþ¶É | </w:t>
      </w:r>
    </w:p>
    <w:p w14:paraId="0C6A0B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B5704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45FA6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xÉWûþÈ |</w:t>
      </w:r>
    </w:p>
    <w:p w14:paraId="5490E1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xÉWûÉåþ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xÉWûþÈ | </w:t>
      </w:r>
    </w:p>
    <w:p w14:paraId="552798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xÉWûþÈ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B24B8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xÉWûþ¶É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xÉWûþ¶É | </w:t>
      </w:r>
    </w:p>
    <w:p w14:paraId="7AD3D9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C5B96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0A341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AÉrÉÑþÈ |</w:t>
      </w:r>
    </w:p>
    <w:p w14:paraId="220A1BB3" w14:textId="59C9924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UÉrÉÑþUç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AÉrÉÑþÈ | </w:t>
      </w:r>
    </w:p>
    <w:p w14:paraId="24FD00FD"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D55C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AÉrÉÑþÈ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C467B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AÉrÉÑþ¶É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UÉrÉÑþ¶É | </w:t>
      </w:r>
    </w:p>
    <w:p w14:paraId="2701FA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1EA41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2E03D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w:t>
      </w:r>
    </w:p>
    <w:p w14:paraId="4FAD85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qÉåþ qÉå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 | </w:t>
      </w:r>
    </w:p>
    <w:p w14:paraId="4EDCEE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CC1AA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cÉþ cÉ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 cÉþ | </w:t>
      </w:r>
    </w:p>
    <w:p w14:paraId="7CBF78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87582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F1297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iqÉÉ |</w:t>
      </w:r>
    </w:p>
    <w:p w14:paraId="775A84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iqÉÉ ÅÅiqÉÉ qÉåþ qÉ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iqÉÉ | </w:t>
      </w:r>
    </w:p>
    <w:p w14:paraId="668BF8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iqÉÉ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2D957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iqÉÉ cÉþ cÉÉ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iqÉÉ ÅÅiqÉÉ cÉþ | </w:t>
      </w:r>
    </w:p>
    <w:p w14:paraId="06F3BE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FEEBF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52796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lÉÔÈ |</w:t>
      </w:r>
    </w:p>
    <w:p w14:paraId="2AB83A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 xiÉ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lÉÔUç qÉåþ qÉå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lÉÔÈ | </w:t>
      </w:r>
    </w:p>
    <w:p w14:paraId="78A33C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956CD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lÉÔ¶Éþ cÉ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 xiÉ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lÉÔ¶Éþ | </w:t>
      </w:r>
    </w:p>
    <w:p w14:paraId="0210F7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FFB47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5E459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zÉqÉïþ |</w:t>
      </w:r>
    </w:p>
    <w:p w14:paraId="645754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zÉqÉïþ | </w:t>
      </w:r>
    </w:p>
    <w:p w14:paraId="056342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 zÉqÉïþ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BFFC5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zÉqÉïþ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zÉqÉïþ cÉ | </w:t>
      </w:r>
    </w:p>
    <w:p w14:paraId="2E3A1D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690CF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C7D41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uÉqÉïþ |</w:t>
      </w:r>
    </w:p>
    <w:p w14:paraId="6C4690C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uÉqÉïþ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uÉqÉïþ | </w:t>
      </w:r>
    </w:p>
    <w:p w14:paraId="6A2E2F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 uÉqÉïþ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8EC23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uÉqÉïþ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uÉqÉïþ cÉ | </w:t>
      </w:r>
    </w:p>
    <w:p w14:paraId="660AE0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A5382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0CA75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A…¡ûÉþÌlÉ |</w:t>
      </w:r>
    </w:p>
    <w:p w14:paraId="72144D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 Å…¡ûÉ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lrÉ…¡ûÉþÌlÉ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 Å…¡ûÉþÌlÉ | </w:t>
      </w:r>
    </w:p>
    <w:p w14:paraId="0FF584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57</w:t>
      </w:r>
      <w:r w:rsidRPr="00450771">
        <w:rPr>
          <w:rFonts w:ascii="BRH Devanagari Extra" w:hAnsi="BRH Devanagari Extra" w:cs="BRH Devanagari Extra"/>
          <w:color w:val="000000"/>
          <w:sz w:val="32"/>
          <w:szCs w:val="32"/>
        </w:rPr>
        <w:t>)- A…¡ûÉþÌlÉ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8EFAC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A…¡ûÉþÌlÉ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lrÉ…¡ûÉþÌlÉ cÉ | </w:t>
      </w:r>
    </w:p>
    <w:p w14:paraId="7DAC1C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ED5D246" w14:textId="191BABED"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59F578C"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F099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61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xjÉÉÌlÉþ |</w:t>
      </w:r>
    </w:p>
    <w:p w14:paraId="584832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ÅxjÉÉ lrÉ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xjÉÉÌlÉþ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ÅxjÉÉÌlÉþ | </w:t>
      </w:r>
    </w:p>
    <w:p w14:paraId="64CCC0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60</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xjÉÉÌlÉþ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DF3B5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xjÉÉÌlÉþ cÉ cÉÉ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xjÉÉ lrÉ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xjÉÉÌlÉþ cÉ | </w:t>
      </w:r>
    </w:p>
    <w:p w14:paraId="29836D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21C6B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75A77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mÉÃ(aqÉçþ)ÌwÉ |</w:t>
      </w:r>
    </w:p>
    <w:p w14:paraId="349EAC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mÉÃ(aqÉçþ)ÌwÉ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mÉÃ(aqÉçþ)ÌwÉ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mÉÃ(aqÉçþ)ÌwÉ | </w:t>
      </w:r>
    </w:p>
    <w:p w14:paraId="464F25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63</w:t>
      </w:r>
      <w:r w:rsidRPr="00450771">
        <w:rPr>
          <w:rFonts w:ascii="BRH Devanagari Extra" w:hAnsi="BRH Devanagari Extra" w:cs="BRH Devanagari Extra"/>
          <w:color w:val="000000"/>
          <w:sz w:val="32"/>
          <w:szCs w:val="32"/>
        </w:rPr>
        <w:t>)- mÉÃ(aqÉçþ)ÌwÉ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55885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mÉÃ(aqÉçþ)ÌwÉ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mÉÃ(aqÉçþ)ÌwÉ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mÉÃ(aqÉçþ)ÌwÉ cÉ | </w:t>
      </w:r>
    </w:p>
    <w:p w14:paraId="100CF6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C4AC6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BAFC7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zÉUÏþUÉÍhÉ |</w:t>
      </w:r>
    </w:p>
    <w:p w14:paraId="6173D7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zÉUÏþUÉÍhÉ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zÉUÏþUÉÍhÉ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zÉUÏþUÉÍhÉ | </w:t>
      </w:r>
    </w:p>
    <w:p w14:paraId="341390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66</w:t>
      </w:r>
      <w:r w:rsidRPr="00450771">
        <w:rPr>
          <w:rFonts w:ascii="BRH Devanagari Extra" w:hAnsi="BRH Devanagari Extra" w:cs="BRH Devanagari Extra"/>
          <w:color w:val="000000"/>
          <w:sz w:val="32"/>
          <w:szCs w:val="32"/>
        </w:rPr>
        <w:t>)- zÉUÏþUÉÍhÉ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D8B0CDB" w14:textId="5CEE756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zÉUÏþUÉÍhÉ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zÉUÏþUÉÍhÉ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zÉUÏþUÉÍhÉ cÉ | </w:t>
      </w:r>
    </w:p>
    <w:p w14:paraId="431A6DDF" w14:textId="67F5D71B" w:rsidR="00AC0F5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4A1181" w14:textId="7D8E74E0" w:rsidR="00AC0F5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26AE9C" w14:textId="30056C9E" w:rsidR="00AC0F5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24A9FC"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7913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69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1E3D1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BE3E4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0C3FA84" w14:textId="289A186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qÉå | </w:t>
      </w:r>
    </w:p>
    <w:p w14:paraId="3AA77B9E" w14:textId="503CE33C" w:rsidR="00AC0F51" w:rsidRPr="00AC0F51" w:rsidRDefault="00AC0F51" w:rsidP="00AC0F51">
      <w:pPr>
        <w:widowControl w:val="0"/>
        <w:autoSpaceDE w:val="0"/>
        <w:autoSpaceDN w:val="0"/>
        <w:adjustRightInd w:val="0"/>
        <w:spacing w:after="0" w:line="240" w:lineRule="auto"/>
        <w:jc w:val="center"/>
        <w:rPr>
          <w:rFonts w:ascii="Arial" w:hAnsi="Arial" w:cs="Arial"/>
          <w:b/>
          <w:bCs/>
          <w:color w:val="000000"/>
          <w:sz w:val="32"/>
          <w:szCs w:val="32"/>
        </w:rPr>
      </w:pPr>
      <w:r w:rsidRPr="00AC0F51">
        <w:rPr>
          <w:rFonts w:ascii="Arial" w:hAnsi="Arial" w:cs="Arial"/>
          <w:b/>
          <w:bCs/>
          <w:color w:val="000000"/>
          <w:sz w:val="32"/>
          <w:szCs w:val="32"/>
        </w:rPr>
        <w:t>========</w:t>
      </w:r>
    </w:p>
    <w:p w14:paraId="1F860487" w14:textId="77777777" w:rsidR="00AC0F5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C0F51" w:rsidSect="00874D6A">
          <w:headerReference w:type="even" r:id="rId18"/>
          <w:headerReference w:type="default" r:id="rId19"/>
          <w:pgSz w:w="12240" w:h="15840"/>
          <w:pgMar w:top="1134" w:right="1134" w:bottom="1134" w:left="1134" w:header="720" w:footer="720" w:gutter="0"/>
          <w:cols w:space="720"/>
          <w:noEndnote/>
          <w:docGrid w:linePitch="299"/>
        </w:sectPr>
      </w:pPr>
    </w:p>
    <w:p w14:paraId="702C77EB" w14:textId="518CFAA2" w:rsidR="00AC0F51" w:rsidRPr="00856F75" w:rsidRDefault="00AC0F51" w:rsidP="00AC0F51">
      <w:pPr>
        <w:pStyle w:val="Heading3"/>
        <w:rPr>
          <w:rFonts w:ascii="Arial" w:hAnsi="Arial" w:cs="BRH Devanagari Extra"/>
          <w:color w:val="000000"/>
          <w:sz w:val="24"/>
        </w:rPr>
      </w:pPr>
      <w:bookmarkStart w:id="13" w:name="_Toc130203856"/>
      <w:r w:rsidRPr="00610075">
        <w:lastRenderedPageBreak/>
        <w:t xml:space="preserve">AlÉÑuÉÉMüqÉç </w:t>
      </w:r>
      <w:r>
        <w:t>2</w:t>
      </w:r>
      <w:r w:rsidRPr="00610075">
        <w:t xml:space="preserve"> - </w:t>
      </w:r>
      <w:r w:rsidRPr="00481DE1">
        <w:t>eÉOûÉ</w:t>
      </w:r>
      <w:bookmarkEnd w:id="13"/>
    </w:p>
    <w:p w14:paraId="296E9F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erÉæwœÿqÉç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3EBB8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erÉæwœþqÉç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erÉæwœ</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erÉæwœþqÉç cÉ | </w:t>
      </w:r>
    </w:p>
    <w:p w14:paraId="5523C6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87A76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D2F24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AÉÍkÉþmÉirÉqÉç |</w:t>
      </w:r>
    </w:p>
    <w:p w14:paraId="4489B4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AÉÍkÉþmÉirÉ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qÉÉÍkÉþmÉirÉqÉç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AÉÍkÉþmÉirÉqÉç | </w:t>
      </w:r>
    </w:p>
    <w:p w14:paraId="71E4E4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AÉÍkÉþmÉirÉqÉç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5156D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AÉÍkÉþmÉirÉqÉç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cÉÉÍkÉþmÉirÉ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qÉÉÍkÉþmÉirÉqÉç cÉ | </w:t>
      </w:r>
    </w:p>
    <w:p w14:paraId="520A2F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AÉÍkÉþmÉirÉqÉç |</w:t>
      </w:r>
    </w:p>
    <w:p w14:paraId="6BDFD2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AÉÍkÉþmÉirÉ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ÍqÉirÉÉÍkÉþ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0491DD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ADF18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BB560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lrÉÑÈ |</w:t>
      </w:r>
    </w:p>
    <w:p w14:paraId="48543B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lrÉÑUç qÉåþ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lrÉÑÈ | </w:t>
      </w:r>
    </w:p>
    <w:p w14:paraId="627176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5DC7A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lrÉÑ¶Éþ cÉ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lrÉÑ¶Éþ | </w:t>
      </w:r>
    </w:p>
    <w:p w14:paraId="664AA9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968265A" w14:textId="2877EAE6"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B7B4F6D"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9423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pÉÉqÉþÈ |</w:t>
      </w:r>
    </w:p>
    <w:p w14:paraId="4D250F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pÉÉqÉÉå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pÉÉqÉÉåþ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pÉÉqÉþÈ | </w:t>
      </w:r>
    </w:p>
    <w:p w14:paraId="21C200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pÉÉqÉþÈ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AA7E7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pÉÉqÉþ¶É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pÉÉqÉÉå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pÉÉqÉþ¶É | </w:t>
      </w:r>
    </w:p>
    <w:p w14:paraId="066E51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142FE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21927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AqÉþÈ |</w:t>
      </w:r>
    </w:p>
    <w:p w14:paraId="6A11AB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 ÅqÉÉå ÅqÉÉåþ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 ÅqÉþÈ | </w:t>
      </w:r>
    </w:p>
    <w:p w14:paraId="42F2AB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AqÉþÈ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29F21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AqÉþ¶É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cÉÉqÉÉå ÅqÉþ¶É | </w:t>
      </w:r>
    </w:p>
    <w:p w14:paraId="5DD0CC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2E5355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DF1C3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AqpÉþÈ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4EEDF2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 ÅqpÉÉå ÅqpÉÉåþ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 ÅqpÉþÈ | </w:t>
      </w:r>
    </w:p>
    <w:p w14:paraId="19812E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AqpÉþÈ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0BD556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AqpÉþ¶É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cÉÉqpÉÉå ÅqpÉþ¶É | </w:t>
      </w:r>
    </w:p>
    <w:p w14:paraId="12674A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1FA6B4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96059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604CAD36" w14:textId="64A2C23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qÉåþ qÉå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 </w:t>
      </w:r>
    </w:p>
    <w:p w14:paraId="5301ABF8"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9DDC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5B32BC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cÉþ cÉ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cÉþ | </w:t>
      </w:r>
    </w:p>
    <w:p w14:paraId="446C0EC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0080D9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A31E1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169B2D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qÉþÌWû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qÉåþ qÉå qÉÌWû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 </w:t>
      </w:r>
    </w:p>
    <w:p w14:paraId="5A2A26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E19CB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cÉþ cÉ qÉÌWû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qÉþÌWû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cÉþ | </w:t>
      </w:r>
    </w:p>
    <w:p w14:paraId="5E9291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7E48D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608E1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w:t>
      </w:r>
    </w:p>
    <w:p w14:paraId="2DC373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uÉþËU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qÉåþ qÉå uÉËU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 </w:t>
      </w:r>
    </w:p>
    <w:p w14:paraId="3E3DD1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49F6D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cÉþ cÉ uÉËU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uÉþËU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cÉþ | </w:t>
      </w:r>
    </w:p>
    <w:p w14:paraId="5349A4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B401A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556D7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w:t>
      </w:r>
    </w:p>
    <w:p w14:paraId="1FA014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mÉëþÍjÉ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qÉåþ qÉå mÉëÍjÉ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 </w:t>
      </w:r>
    </w:p>
    <w:p w14:paraId="5B3F69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ABBC5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cÉþ cÉ mÉëÍjÉ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mÉëþÍjÉ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cÉþ | </w:t>
      </w:r>
    </w:p>
    <w:p w14:paraId="008535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16C3F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0DF0D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w:t>
      </w:r>
    </w:p>
    <w:p w14:paraId="0824F8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qÉåþ qÉå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wqÉÉï | </w:t>
      </w:r>
    </w:p>
    <w:p w14:paraId="0D67A4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C2AE9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cÉþ cÉ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wqÉÉï cÉþ | </w:t>
      </w:r>
    </w:p>
    <w:p w14:paraId="7549CB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B22CC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11E4B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SìÉ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w:t>
      </w:r>
    </w:p>
    <w:p w14:paraId="32395A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SìÉþbÉÑ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qÉåþ qÉå SìÉbÉÑ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rÉÉ | </w:t>
      </w:r>
    </w:p>
    <w:p w14:paraId="5D5B27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SìÉ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D00A8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SìÉ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cÉþ cÉ SìÉbÉÑ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SìÉþbÉÑ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rÉÉ cÉþ | </w:t>
      </w:r>
    </w:p>
    <w:p w14:paraId="6D4BCD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00819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1BB2F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2527FA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qÉåþ qÉå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09C458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C927F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cÉþ cÉ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cÉþ | </w:t>
      </w:r>
    </w:p>
    <w:p w14:paraId="2B2536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DA55746" w14:textId="022F29D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6647099"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11FF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uÉ×Î®þÈ |</w:t>
      </w:r>
    </w:p>
    <w:p w14:paraId="5C7C3C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uÉ×Î®</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uÉ×Î®þUç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uÉ×Î®þÈ | </w:t>
      </w:r>
    </w:p>
    <w:p w14:paraId="251FAF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uÉ×Î®þÈ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B8A62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uÉ×Î®þ¶É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uÉ×Î®</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Uç uÉ×Î®þ¶É | </w:t>
      </w:r>
    </w:p>
    <w:p w14:paraId="16E73E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04B64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75F5B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irÉqÉç |</w:t>
      </w:r>
    </w:p>
    <w:p w14:paraId="1053E0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irÉ(aqÉç)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irÉqÉç qÉåþ qÉå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irÉqÉç | </w:t>
      </w:r>
    </w:p>
    <w:p w14:paraId="7CDF8A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6D693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irÉqÉç cÉþ cÉ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irÉ(aqÉç)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irÉqÉç cÉþ | </w:t>
      </w:r>
    </w:p>
    <w:p w14:paraId="10D5A7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F7C6B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335FA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w:t>
      </w:r>
    </w:p>
    <w:p w14:paraId="18DCAB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qÉåþ qÉå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 | </w:t>
      </w:r>
    </w:p>
    <w:p w14:paraId="64A0FD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F242B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cÉþ cÉ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 cÉþ | </w:t>
      </w:r>
    </w:p>
    <w:p w14:paraId="79985F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w:t>
      </w:r>
    </w:p>
    <w:p w14:paraId="659912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®åÌiÉþ ´ÉiÉç - kÉÉ | </w:t>
      </w:r>
    </w:p>
    <w:p w14:paraId="3C5B4A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53A58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A50B6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eÉaÉþiÉç |</w:t>
      </w:r>
    </w:p>
    <w:p w14:paraId="0569B2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eÉç eÉaÉþlÉç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eÉaÉþiÉç | </w:t>
      </w:r>
    </w:p>
    <w:p w14:paraId="42FDC7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eÉaÉþiÉç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CCB2B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eÉaÉþcÉç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eÉç eÉaÉþcÉç cÉ | </w:t>
      </w:r>
    </w:p>
    <w:p w14:paraId="394605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E4220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9ECCB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kÉlÉÿqÉç |</w:t>
      </w:r>
    </w:p>
    <w:p w14:paraId="6C4391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kÉlÉþqÉç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kÉlÉÿqÉç | </w:t>
      </w:r>
    </w:p>
    <w:p w14:paraId="773D0A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kÉlÉÿqÉç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BB9CD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kÉlÉþqÉç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kÉlÉþqÉç cÉ | </w:t>
      </w:r>
    </w:p>
    <w:p w14:paraId="221284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B68D2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F4E78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uÉzÉþÈ |</w:t>
      </w:r>
    </w:p>
    <w:p w14:paraId="408453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uÉzÉÉå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uÉzÉÉåþ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uÉzÉþÈ | </w:t>
      </w:r>
    </w:p>
    <w:p w14:paraId="2F95B3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uÉzÉþÈ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D2251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uÉzÉþ¶É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uÉzÉÉå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uÉzÉþ¶É | </w:t>
      </w:r>
    </w:p>
    <w:p w14:paraId="48B071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3F5F8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E3AB7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ÎiuÉÌwÉþÈ |</w:t>
      </w:r>
    </w:p>
    <w:p w14:paraId="2D9DEDEF" w14:textId="36407B7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ÎiuÉÌwÉ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ÎxiuÉÌwÉþUç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ÎiuÉÌwÉþÈ | </w:t>
      </w:r>
    </w:p>
    <w:p w14:paraId="62CD8BEC"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BDB4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ÎiuÉÌwÉþÈ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EB7FD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ÎiuÉÌwÉþ¶É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ÎiuÉÌwÉ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ÎxiuÉÌwÉþ¶É | </w:t>
      </w:r>
    </w:p>
    <w:p w14:paraId="237479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67454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7D004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w:t>
      </w:r>
    </w:p>
    <w:p w14:paraId="024384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qÉåþ qÉå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QûÉ | </w:t>
      </w:r>
    </w:p>
    <w:p w14:paraId="7340F4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DE941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cÉþ cÉ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QûÉ cÉþ | </w:t>
      </w:r>
    </w:p>
    <w:p w14:paraId="18801B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5B9AD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F3934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qÉÉåSþÈ |</w:t>
      </w:r>
    </w:p>
    <w:p w14:paraId="10AFD0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qÉÉåSÉå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qÉÉåSÉåþ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qÉÉåSþÈ | </w:t>
      </w:r>
    </w:p>
    <w:p w14:paraId="43E709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qÉÉåSþÈ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15B81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qÉÉåSþ¶É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qÉÉåSÉå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qÉÉåSþ¶É | </w:t>
      </w:r>
    </w:p>
    <w:p w14:paraId="7E84A2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16A85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E8058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0CD24F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qÉåþ qÉå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7B38FF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4A663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cÉþ cÉ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cÉþ | </w:t>
      </w:r>
    </w:p>
    <w:p w14:paraId="0E5124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9F2CD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2D574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w:t>
      </w:r>
    </w:p>
    <w:p w14:paraId="61E8C2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eÉÌlÉ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qÉå qÉå eÉÌlÉ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wrÉqÉÉþhÉqÉç | </w:t>
      </w:r>
    </w:p>
    <w:p w14:paraId="398B92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A6F22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cÉ cÉ eÉÌlÉ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eÉÌlÉ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wrÉqÉÉþhÉqÉç cÉ | </w:t>
      </w:r>
    </w:p>
    <w:p w14:paraId="548FC0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9E12A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E39EA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£üqÉç |</w:t>
      </w:r>
    </w:p>
    <w:p w14:paraId="4EDB51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£ü(aqÉç)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£üqÉç qÉåþ qÉå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£üqÉç | </w:t>
      </w:r>
    </w:p>
    <w:p w14:paraId="4EDD9E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710D9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£üqÉç cÉþ cÉ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£ü(aqÉç)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£üqÉç cÉþ | </w:t>
      </w:r>
    </w:p>
    <w:p w14:paraId="4C64D4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£üqÉç |</w:t>
      </w:r>
    </w:p>
    <w:p w14:paraId="532C51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£üÍqÉÌiÉþ xÉÑ -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£üqÉç | </w:t>
      </w:r>
    </w:p>
    <w:p w14:paraId="664A4F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BD9E1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09EAF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62B3BC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iÉ(aqÉç) xÉÑþM×ü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qÉåþ qÉå xÉÑM×ü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245247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387FB06" w14:textId="027DDB1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cÉþ cÉ xÉÑM×ü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iÉ(aqÉç) xÉÑþM×ü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cÉþ | </w:t>
      </w:r>
    </w:p>
    <w:p w14:paraId="3149D818"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B5D8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654F6A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iÉÍqÉÌiÉþ xÉÑ -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32BAE3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6A562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1CF46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w:t>
      </w:r>
    </w:p>
    <w:p w14:paraId="17E0CF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¨ÉÇ ÆÌuÉ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qÉåþ qÉå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¨ÉqÉç | </w:t>
      </w:r>
    </w:p>
    <w:p w14:paraId="267B02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80F0F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cÉþ cÉ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¨ÉÇ ÆÌuÉ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¨ÉqÉç cÉþ | </w:t>
      </w:r>
    </w:p>
    <w:p w14:paraId="54D280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A8D61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CF082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uÉå±ÿqÉç |</w:t>
      </w:r>
    </w:p>
    <w:p w14:paraId="01BAF9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ÆuÉå±þqÉç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uÉå±ÿqÉç | </w:t>
      </w:r>
    </w:p>
    <w:p w14:paraId="7D01B0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uÉå±ÿqÉç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4E505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uÉå±þqÉç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Ç ÆuÉå±þqÉç cÉ | </w:t>
      </w:r>
    </w:p>
    <w:p w14:paraId="210FA4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03184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6C213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4E704F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qÉåþ qÉå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45A236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B0137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cÉþ cÉ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cÉþ | </w:t>
      </w:r>
    </w:p>
    <w:p w14:paraId="78C345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65D10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B519B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wrÉiÉç |</w:t>
      </w:r>
    </w:p>
    <w:p w14:paraId="34CD8E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wrÉSè pÉþÌuÉ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wrÉlÉç qÉåþ qÉå pÉÌuÉ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wrÉiÉç | </w:t>
      </w:r>
    </w:p>
    <w:p w14:paraId="4CE13B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wrÉiÉç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7C731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wrÉcÉç cÉþ cÉ pÉÌuÉ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wrÉSè pÉþÌuÉ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wrÉcÉç cÉþ | </w:t>
      </w:r>
    </w:p>
    <w:p w14:paraId="2FB664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32C76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BB784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aÉqÉç |</w:t>
      </w:r>
    </w:p>
    <w:p w14:paraId="2A74BC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aÉ(aqÉç)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aÉqÉç qÉåþ qÉå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aÉqÉç | </w:t>
      </w:r>
    </w:p>
    <w:p w14:paraId="5B73DA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6A289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aÉqÉç cÉþ cÉ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aÉ(aqÉç)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aÉqÉç cÉþ | </w:t>
      </w:r>
    </w:p>
    <w:p w14:paraId="247EA7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aÉqÉç |</w:t>
      </w:r>
    </w:p>
    <w:p w14:paraId="29DDC3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aÉÍqÉÌiÉþ xÉÑ - aÉqÉç | </w:t>
      </w:r>
    </w:p>
    <w:p w14:paraId="3BAE49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84C30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DEEB9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mÉjÉÿqÉç |</w:t>
      </w:r>
    </w:p>
    <w:p w14:paraId="1A48C9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mÉjÉ(aqÉçþ)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mÉjÉþqÉç qÉå qÉå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mÉjÉÿqÉç | </w:t>
      </w:r>
    </w:p>
    <w:p w14:paraId="755D47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697B1F4" w14:textId="78F3DE0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mÉjÉþqÉç cÉ cÉ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mÉjÉ(aqÉçþ)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mÉjÉþqÉç cÉ | </w:t>
      </w:r>
    </w:p>
    <w:p w14:paraId="3E9A4E39"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929F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mÉjÉÿqÉç |</w:t>
      </w:r>
    </w:p>
    <w:p w14:paraId="17FDE4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ÍqÉÌiÉþ xÉÑ - mÉjÉÿqÉç | </w:t>
      </w:r>
    </w:p>
    <w:p w14:paraId="023D0E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B5FA8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FC161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58B49A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qÉåþ qÉ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23A42A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BF104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cÉþ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cÉþ | </w:t>
      </w:r>
    </w:p>
    <w:p w14:paraId="1847DF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85EA2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17B07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GÎ®þÈ |</w:t>
      </w:r>
    </w:p>
    <w:p w14:paraId="67D566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GÎ®</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GÎ®þUç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GÎ®þÈ | </w:t>
      </w:r>
    </w:p>
    <w:p w14:paraId="00D5AA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GÎ®þÈ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FF249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GÎ®þ¶É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cÉUçÎ®</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GÎ®þ¶É | </w:t>
      </w:r>
    </w:p>
    <w:p w14:paraId="2CE74B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042DC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0216F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w:t>
      </w:r>
    </w:p>
    <w:p w14:paraId="7DB617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qÉåþ qÉå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miÉqÉç | </w:t>
      </w:r>
    </w:p>
    <w:p w14:paraId="4DAA08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F0F0A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cÉþ cÉ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miÉqÉç cÉþ | </w:t>
      </w:r>
    </w:p>
    <w:p w14:paraId="4F13F9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C4BBB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05E0F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YsÉ×ÎmiÉþÈ |</w:t>
      </w:r>
    </w:p>
    <w:p w14:paraId="0387A1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YsÉ×ÎmiÉ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YsÉ×ÎmiÉþUç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YsÉ×ÎmiÉþÈ | </w:t>
      </w:r>
    </w:p>
    <w:p w14:paraId="054A14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 YsÉ×ÎmiÉþÈ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60B88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YsÉ×ÎmiÉþ¶É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YsÉ×ÎmiÉ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YsÉ×ÎmiÉþ¶É | </w:t>
      </w:r>
    </w:p>
    <w:p w14:paraId="037DCD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C2EB8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777E3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w:t>
      </w:r>
    </w:p>
    <w:p w14:paraId="4D64B1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qÉåþ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ÌiÉÈ | </w:t>
      </w:r>
    </w:p>
    <w:p w14:paraId="2B0486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59</w:t>
      </w:r>
      <w:r w:rsidRPr="00450771">
        <w:rPr>
          <w:rFonts w:ascii="BRH Devanagari Extra" w:hAnsi="BRH Devanagari Extra" w:cs="BRH Devanagari Extra"/>
          <w:color w:val="000000"/>
          <w:sz w:val="32"/>
          <w:szCs w:val="32"/>
        </w:rPr>
        <w:t>)-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79725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ÌiÉ¶Éþ cÉ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ÌiÉ¶Éþ | </w:t>
      </w:r>
    </w:p>
    <w:p w14:paraId="2C8CEA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50D71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FD42A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w:t>
      </w:r>
    </w:p>
    <w:p w14:paraId="697621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xÉÑþqÉ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qÉåþ qÉå xÉÑqÉ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ÌiÉÈ | </w:t>
      </w:r>
    </w:p>
    <w:p w14:paraId="73E40F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62</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F2C91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ÌiÉ¶Éþ cÉ xÉÑqÉ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xÉÑþqÉ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ÌiÉ¶Éþ | </w:t>
      </w:r>
    </w:p>
    <w:p w14:paraId="3BCF59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62</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w:t>
      </w:r>
    </w:p>
    <w:p w14:paraId="1CA3500D" w14:textId="40B7AED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ÌiÉËUÌiÉþ xÉÑ -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ÌiÉÈ | </w:t>
      </w:r>
    </w:p>
    <w:p w14:paraId="61BBF2B4"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42B6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68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A5A53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65315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C744300" w14:textId="025AD9D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qÉå | </w:t>
      </w:r>
    </w:p>
    <w:p w14:paraId="726460B3" w14:textId="5756151A" w:rsidR="00AC0F51" w:rsidRPr="00AC0F51" w:rsidRDefault="00AC0F51" w:rsidP="00AC0F51">
      <w:pPr>
        <w:widowControl w:val="0"/>
        <w:autoSpaceDE w:val="0"/>
        <w:autoSpaceDN w:val="0"/>
        <w:adjustRightInd w:val="0"/>
        <w:spacing w:after="0" w:line="240" w:lineRule="auto"/>
        <w:jc w:val="center"/>
        <w:rPr>
          <w:rFonts w:ascii="Arial" w:hAnsi="Arial" w:cs="Arial"/>
          <w:b/>
          <w:bCs/>
          <w:color w:val="000000"/>
          <w:sz w:val="32"/>
          <w:szCs w:val="32"/>
        </w:rPr>
      </w:pPr>
      <w:r w:rsidRPr="00AC0F51">
        <w:rPr>
          <w:rFonts w:ascii="Arial" w:hAnsi="Arial" w:cs="Arial"/>
          <w:b/>
          <w:bCs/>
          <w:color w:val="000000"/>
          <w:sz w:val="32"/>
          <w:szCs w:val="32"/>
        </w:rPr>
        <w:t>==========</w:t>
      </w:r>
    </w:p>
    <w:p w14:paraId="3EF6CA90" w14:textId="77777777" w:rsidR="00AC0F5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C0F51" w:rsidSect="00874D6A">
          <w:headerReference w:type="even" r:id="rId20"/>
          <w:pgSz w:w="12240" w:h="15840"/>
          <w:pgMar w:top="1134" w:right="1134" w:bottom="1134" w:left="1134" w:header="720" w:footer="720" w:gutter="0"/>
          <w:cols w:space="720"/>
          <w:noEndnote/>
          <w:docGrid w:linePitch="299"/>
        </w:sectPr>
      </w:pPr>
    </w:p>
    <w:p w14:paraId="1CC5DEC4" w14:textId="078D6F2E" w:rsidR="00AC0F51" w:rsidRPr="00856F75" w:rsidRDefault="00AC0F51" w:rsidP="00AC0F51">
      <w:pPr>
        <w:pStyle w:val="Heading3"/>
        <w:rPr>
          <w:rFonts w:ascii="Arial" w:hAnsi="Arial" w:cs="BRH Devanagari Extra"/>
          <w:color w:val="000000"/>
          <w:sz w:val="24"/>
        </w:rPr>
      </w:pPr>
      <w:bookmarkStart w:id="14" w:name="_Toc130203857"/>
      <w:r w:rsidRPr="00610075">
        <w:lastRenderedPageBreak/>
        <w:t xml:space="preserve">AlÉÑuÉÉMüqÉç </w:t>
      </w:r>
      <w:r>
        <w:t>3</w:t>
      </w:r>
      <w:r w:rsidRPr="00610075">
        <w:t xml:space="preserve"> - </w:t>
      </w:r>
      <w:r w:rsidRPr="00481DE1">
        <w:t>eÉOûÉ</w:t>
      </w:r>
      <w:bookmarkEnd w:id="14"/>
    </w:p>
    <w:p w14:paraId="233B4213" w14:textId="77777777" w:rsidR="00A53F49" w:rsidRPr="00517AF3"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17AF3">
        <w:rPr>
          <w:rFonts w:ascii="Arial" w:hAnsi="Arial" w:cs="BRH Devanagari Extra"/>
          <w:color w:val="000000"/>
          <w:sz w:val="24"/>
          <w:szCs w:val="32"/>
        </w:rPr>
        <w:t>1</w:t>
      </w:r>
      <w:r w:rsidRPr="00517AF3">
        <w:rPr>
          <w:rFonts w:ascii="BRH Devanagari Extra" w:hAnsi="BRH Devanagari Extra" w:cs="BRH Devanagari Extra"/>
          <w:color w:val="000000"/>
          <w:sz w:val="32"/>
          <w:szCs w:val="32"/>
        </w:rPr>
        <w:t>)</w:t>
      </w:r>
      <w:r w:rsidRPr="00517AF3">
        <w:rPr>
          <w:rFonts w:ascii="BRH Devanagari Extra" w:hAnsi="BRH Devanagari Extra" w:cs="BRH Devanagari Extra"/>
          <w:color w:val="000000"/>
          <w:sz w:val="32"/>
          <w:szCs w:val="32"/>
        </w:rPr>
        <w:tab/>
      </w:r>
      <w:r w:rsidRPr="00517AF3">
        <w:rPr>
          <w:rFonts w:ascii="Arial" w:hAnsi="Arial" w:cs="BRH Devanagari Extra"/>
          <w:color w:val="000000"/>
          <w:sz w:val="24"/>
          <w:szCs w:val="32"/>
        </w:rPr>
        <w:t>4</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7</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3</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1</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1</w:t>
      </w:r>
      <w:r w:rsidRPr="00517AF3">
        <w:rPr>
          <w:rFonts w:ascii="BRH Devanagari Extra" w:hAnsi="BRH Devanagari Extra" w:cs="BRH Devanagari Extra"/>
          <w:color w:val="000000"/>
          <w:sz w:val="32"/>
          <w:szCs w:val="32"/>
        </w:rPr>
        <w:t>)- zÉqÉç | 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w:t>
      </w:r>
    </w:p>
    <w:p w14:paraId="33629C09" w14:textId="77777777" w:rsidR="00A53F49" w:rsidRPr="00517AF3"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17AF3">
        <w:rPr>
          <w:rFonts w:ascii="BRH Devanagari Extra" w:hAnsi="BRH Devanagari Extra" w:cs="BRH Devanagari Extra"/>
          <w:color w:val="000000"/>
          <w:sz w:val="32"/>
          <w:szCs w:val="32"/>
        </w:rPr>
        <w:t>zÉqÉç cÉþ 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zÉ(aqÉç) zÉqÉç cÉþ | </w:t>
      </w:r>
    </w:p>
    <w:p w14:paraId="6908C388" w14:textId="77777777" w:rsidR="00A53F49" w:rsidRPr="00517AF3"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17AF3">
        <w:rPr>
          <w:rFonts w:ascii="Arial" w:hAnsi="Arial" w:cs="BRH Devanagari Extra"/>
          <w:color w:val="000000"/>
          <w:sz w:val="24"/>
          <w:szCs w:val="32"/>
        </w:rPr>
        <w:t>2</w:t>
      </w:r>
      <w:r w:rsidRPr="00517AF3">
        <w:rPr>
          <w:rFonts w:ascii="BRH Devanagari Extra" w:hAnsi="BRH Devanagari Extra" w:cs="BRH Devanagari Extra"/>
          <w:color w:val="000000"/>
          <w:sz w:val="32"/>
          <w:szCs w:val="32"/>
        </w:rPr>
        <w:t>)</w:t>
      </w:r>
      <w:r w:rsidRPr="00517AF3">
        <w:rPr>
          <w:rFonts w:ascii="BRH Devanagari Extra" w:hAnsi="BRH Devanagari Extra" w:cs="BRH Devanagari Extra"/>
          <w:color w:val="000000"/>
          <w:sz w:val="32"/>
          <w:szCs w:val="32"/>
        </w:rPr>
        <w:tab/>
      </w:r>
      <w:r w:rsidRPr="00517AF3">
        <w:rPr>
          <w:rFonts w:ascii="Arial" w:hAnsi="Arial" w:cs="BRH Devanagari Extra"/>
          <w:color w:val="000000"/>
          <w:sz w:val="24"/>
          <w:szCs w:val="32"/>
        </w:rPr>
        <w:t>4</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7</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3</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1</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2</w:t>
      </w:r>
      <w:r w:rsidRPr="00517AF3">
        <w:rPr>
          <w:rFonts w:ascii="BRH Devanagari Extra" w:hAnsi="BRH Devanagari Extra" w:cs="BRH Devanagari Extra"/>
          <w:color w:val="000000"/>
          <w:sz w:val="32"/>
          <w:szCs w:val="32"/>
        </w:rPr>
        <w:t>)- 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 qÉå</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w:t>
      </w:r>
    </w:p>
    <w:p w14:paraId="104236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17AF3">
        <w:rPr>
          <w:rFonts w:ascii="BRH Devanagari Extra" w:hAnsi="BRH Devanagari Extra" w:cs="BRH Devanagari Extra"/>
          <w:color w:val="000000"/>
          <w:sz w:val="32"/>
          <w:szCs w:val="32"/>
        </w:rPr>
        <w:t>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qÉå</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qÉå</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qÉå</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w:t>
      </w:r>
      <w:r w:rsidRPr="00450771">
        <w:rPr>
          <w:rFonts w:ascii="BRH Devanagari Extra" w:hAnsi="BRH Devanagari Extra" w:cs="BRH Devanagari Extra"/>
          <w:color w:val="000000"/>
          <w:sz w:val="32"/>
          <w:szCs w:val="32"/>
        </w:rPr>
        <w:t xml:space="preserve"> </w:t>
      </w:r>
    </w:p>
    <w:p w14:paraId="572F2E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qÉrÉþÈ |</w:t>
      </w:r>
    </w:p>
    <w:p w14:paraId="48082C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qÉrÉÉåþ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qÉrÉþÈ | </w:t>
      </w:r>
    </w:p>
    <w:p w14:paraId="7CA120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qÉrÉþÈ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C72E4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qÉrÉþ¶É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qÉrÉþ¶É | </w:t>
      </w:r>
    </w:p>
    <w:p w14:paraId="6EAF59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8014A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49D33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w:t>
      </w:r>
    </w:p>
    <w:p w14:paraId="5DC856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qÉåþ qÉå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 </w:t>
      </w:r>
    </w:p>
    <w:p w14:paraId="69ACF1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ABCA7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cÉþ cÉ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cÉþ | </w:t>
      </w:r>
    </w:p>
    <w:p w14:paraId="22808E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8F0F7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F52BE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qÉÈ |</w:t>
      </w:r>
    </w:p>
    <w:p w14:paraId="746C3412" w14:textId="72DD6FE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qÉÉåþ ÅlÉÑMüÉ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qÉÉå qÉåþ qÉå ÅlÉÑMüÉ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qÉÈ | </w:t>
      </w:r>
    </w:p>
    <w:p w14:paraId="341C1DB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1687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95763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qÉ¶Éþ cÉÉlÉÑMüÉ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qÉÉåþ ÅlÉÑMüÉ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qÉ¶Éþ | </w:t>
      </w:r>
    </w:p>
    <w:p w14:paraId="0883AC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qÉÈ |</w:t>
      </w:r>
    </w:p>
    <w:p w14:paraId="3E75FDB5" w14:textId="7E1BAA73"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highlight w:val="green"/>
        </w:rPr>
        <w:t>qÉ</w:t>
      </w:r>
      <w:r w:rsidR="00B57D14">
        <w:rPr>
          <w:rFonts w:ascii="BRH Devanagari Extra" w:hAnsi="BRH Devanagari Extra" w:cs="BRH Devanagari Extra"/>
          <w:color w:val="000000"/>
          <w:sz w:val="32"/>
          <w:szCs w:val="32"/>
        </w:rPr>
        <w:t xml:space="preserve"> </w:t>
      </w:r>
      <w:r w:rsidR="00B57D14" w:rsidRPr="00B57D14">
        <w:rPr>
          <w:rFonts w:ascii="BRH Devanagari Extra" w:hAnsi="BRH Devanagari Extra" w:cs="BRH Devanagari Extra"/>
          <w:color w:val="000000"/>
          <w:sz w:val="32"/>
          <w:szCs w:val="32"/>
          <w:highlight w:val="green"/>
        </w:rPr>
        <w:t>C</w:t>
      </w:r>
      <w:r w:rsidRPr="00450771">
        <w:rPr>
          <w:rFonts w:ascii="BRH Devanagari Extra" w:hAnsi="BRH Devanagari Extra" w:cs="BRH Devanagari Extra"/>
          <w:color w:val="000000"/>
          <w:sz w:val="32"/>
          <w:szCs w:val="32"/>
        </w:rPr>
        <w:t>irÉþlÉÑ - 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qÉÈ | </w:t>
      </w:r>
    </w:p>
    <w:p w14:paraId="4F92EC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28CE1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1B61B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MüÉqÉþÈ |</w:t>
      </w:r>
    </w:p>
    <w:p w14:paraId="424C63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MüÉqÉ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MüÉqÉÉåþ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MüÉqÉþÈ | </w:t>
      </w:r>
    </w:p>
    <w:p w14:paraId="079B30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MüÉqÉþÈ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79678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MüÉqÉþ¶É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MüÉqÉ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MüÉqÉþ¶É | </w:t>
      </w:r>
    </w:p>
    <w:p w14:paraId="128DB6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18F2C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C97FD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xÉÈ |</w:t>
      </w:r>
    </w:p>
    <w:p w14:paraId="7DD886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xÉÈ xÉÉæþqÉlÉ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xÉÉå qÉåþ qÉå xÉÉæqÉlÉ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xÉÈ | </w:t>
      </w:r>
    </w:p>
    <w:p w14:paraId="76BB56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xÉÉæ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BE9DB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xÉ¶Éþ cÉ xÉÉæqÉlÉ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xÉÈ xÉÉæþqÉlÉ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xÉ¶Éþ | </w:t>
      </w:r>
    </w:p>
    <w:p w14:paraId="2592D0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C5FBA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F85B5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w:t>
      </w:r>
    </w:p>
    <w:p w14:paraId="5795B0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qÉåþ qÉå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SìqÉç | </w:t>
      </w:r>
    </w:p>
    <w:p w14:paraId="24A549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4087F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cÉþ cÉ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SìqÉç cÉþ | </w:t>
      </w:r>
    </w:p>
    <w:p w14:paraId="050EB7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098BC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E8792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´ÉårÉþÈ |</w:t>
      </w:r>
    </w:p>
    <w:p w14:paraId="51F9A7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´ÉårÉÉåþ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´ÉårÉþÈ | </w:t>
      </w:r>
    </w:p>
    <w:p w14:paraId="71922F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´ÉårÉþÈ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034EE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´ÉårÉþ¶É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´ÉårÉþ¶É | </w:t>
      </w:r>
    </w:p>
    <w:p w14:paraId="59AFB7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526C4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B4ACC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uÉxrÉþÈ |</w:t>
      </w:r>
    </w:p>
    <w:p w14:paraId="7FA4DB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uÉxrÉÉå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uÉxrÉÉåþ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uÉxrÉþÈ | </w:t>
      </w:r>
    </w:p>
    <w:p w14:paraId="727CB6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uÉxrÉþÈ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55F8A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uÉxrÉþ¶É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uÉxrÉÉå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uÉxrÉþ¶É | </w:t>
      </w:r>
    </w:p>
    <w:p w14:paraId="2D41C8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FB22A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10700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rÉzÉþÈ |</w:t>
      </w:r>
    </w:p>
    <w:p w14:paraId="04AAA6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rÉzÉÉå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rÉzÉÉåþ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rÉzÉþÈ | </w:t>
      </w:r>
    </w:p>
    <w:p w14:paraId="21CA4B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rÉzÉþÈ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8CA6825" w14:textId="35AD7D2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rÉzÉþ¶É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rÉzÉÉå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rÉzÉþ¶É | </w:t>
      </w:r>
    </w:p>
    <w:p w14:paraId="5BA7226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0A33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A5C7A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8D794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pÉaÉþÈ |</w:t>
      </w:r>
    </w:p>
    <w:p w14:paraId="116E7B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pÉaÉÉå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pÉaÉÉåþ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pÉaÉþÈ | </w:t>
      </w:r>
    </w:p>
    <w:p w14:paraId="567728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pÉaÉþÈ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4515D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pÉaÉþ¶É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pÉaÉÉå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pÉaÉþ¶É | </w:t>
      </w:r>
    </w:p>
    <w:p w14:paraId="307512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64887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77574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SìÌuÉþhÉqÉç |</w:t>
      </w:r>
    </w:p>
    <w:p w14:paraId="701663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SìÌuÉþhÉ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SìÌuÉþhÉqÉç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SìÌuÉþhÉqÉç | </w:t>
      </w:r>
    </w:p>
    <w:p w14:paraId="25FAEC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SìÌuÉþhÉqÉç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65349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SìÌuÉþhÉqÉç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SìÌuÉþhÉ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SìÌuÉþhÉqÉç cÉ | </w:t>
      </w:r>
    </w:p>
    <w:p w14:paraId="64403B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F36F8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AF5F0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w:t>
      </w:r>
    </w:p>
    <w:p w14:paraId="581B43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qÉåþ qÉå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liÉÉ | </w:t>
      </w:r>
    </w:p>
    <w:p w14:paraId="2902B2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774A6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cÉþ cÉ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liÉÉ cÉþ | </w:t>
      </w:r>
    </w:p>
    <w:p w14:paraId="01322A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C945B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2749A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w:t>
      </w:r>
    </w:p>
    <w:p w14:paraId="2E520A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qÉåþ qÉå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iÉÉï | </w:t>
      </w:r>
    </w:p>
    <w:p w14:paraId="1C7AAB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91BA3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cÉþ cÉ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iÉÉï cÉþ | </w:t>
      </w:r>
    </w:p>
    <w:p w14:paraId="245527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1DD1C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A90E2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¤ÉåqÉþÈ |</w:t>
      </w:r>
    </w:p>
    <w:p w14:paraId="33576E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¤ÉåqÉÉåþ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¤ÉåqÉþÈ | </w:t>
      </w:r>
    </w:p>
    <w:p w14:paraId="3C3D28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¤ÉåqÉþÈ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1551C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¤ÉåqÉþ¶É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¤ÉåqÉþ¶É | </w:t>
      </w:r>
    </w:p>
    <w:p w14:paraId="093D88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8B54A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E0A4F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kÉ×ÌiÉþÈ |</w:t>
      </w:r>
    </w:p>
    <w:p w14:paraId="6C933D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kÉ×ÌiÉþUç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kÉ×ÌiÉþÈ | </w:t>
      </w:r>
    </w:p>
    <w:p w14:paraId="67AC84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kÉ×ÌiÉþÈ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06E1E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kÉ×ÌiÉþ¶É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Uç kÉ×ÌiÉþ¶É | </w:t>
      </w:r>
    </w:p>
    <w:p w14:paraId="7B9529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46FCA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FC0ED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ÌuÉµÉÿqÉç |</w:t>
      </w:r>
    </w:p>
    <w:p w14:paraId="57662BF6" w14:textId="35E0809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ÆÌuÉµÉþqÉç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ÌuÉµÉÿqÉç | </w:t>
      </w:r>
    </w:p>
    <w:p w14:paraId="00B22EA0"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B172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ÌuÉµÉÿqÉç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37DD0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ÌuÉµÉþqÉç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Ç ÆÌuÉµÉþqÉç cÉ | </w:t>
      </w:r>
    </w:p>
    <w:p w14:paraId="0CACE4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FC21E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52755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qÉWûþÈ |</w:t>
      </w:r>
    </w:p>
    <w:p w14:paraId="410FF4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qÉWûÉå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qÉWûÉåþ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qÉWûþÈ | </w:t>
      </w:r>
    </w:p>
    <w:p w14:paraId="1C32BD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qÉWûþÈ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19C95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qÉWûþ¶É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qÉWûÉå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qÉWûþ¶É | </w:t>
      </w:r>
    </w:p>
    <w:p w14:paraId="4F2D37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4C037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D16AF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qÉçÆÌuÉiÉç |</w:t>
      </w:r>
    </w:p>
    <w:p w14:paraId="5A6657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qÉçÆÌuÉjÉç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qÉçÆÌuÉlÉç qÉåþ qÉå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qÉçÆÌuÉiÉç | </w:t>
      </w:r>
    </w:p>
    <w:p w14:paraId="23301B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qÉçÆÌuÉiÉç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7AA91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qÉçÆÌuÉcÉç cÉþ cÉ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qÉçÆÌuÉjÉç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qÉçÆÌuÉcÉç cÉþ | </w:t>
      </w:r>
    </w:p>
    <w:p w14:paraId="358BAB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qÉçÆÌuÉiÉç |</w:t>
      </w:r>
    </w:p>
    <w:p w14:paraId="4A4944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qÉçÆÌuÉÌSÌiÉþ xÉqÉç - ÌuÉiÉç | </w:t>
      </w:r>
    </w:p>
    <w:p w14:paraId="77CF71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C4903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80F26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¥ÉÉ§ÉÿqÉç |</w:t>
      </w:r>
    </w:p>
    <w:p w14:paraId="084A1A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¥ÉÉ§ÉþqÉç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¥ÉÉ§ÉÿqÉç | </w:t>
      </w:r>
    </w:p>
    <w:p w14:paraId="1DE582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¥ÉÉ§ÉÿqÉç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8CA32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¥ÉÉ§ÉþqÉç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¥ÉÉ§ÉþqÉç cÉ | </w:t>
      </w:r>
    </w:p>
    <w:p w14:paraId="501323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944B3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BAE8C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xÉÔÈ |</w:t>
      </w:r>
    </w:p>
    <w:p w14:paraId="624681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xÉÔÈ xÉÔUç qÉåþ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xÉÔÈ | </w:t>
      </w:r>
    </w:p>
    <w:p w14:paraId="45EBDC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xÉÔÈ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46473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xÉÔ¶Éþ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xÉÔÈ xÉÔ¶Éþ | </w:t>
      </w:r>
    </w:p>
    <w:p w14:paraId="1CB66E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DC340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67BE7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xÉÔÈ |</w:t>
      </w:r>
    </w:p>
    <w:p w14:paraId="3A621C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xÉÔÈ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xÉÔUç qÉåþ qÉå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xÉÔÈ | </w:t>
      </w:r>
    </w:p>
    <w:p w14:paraId="60E457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31070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xÉÔ¶Éþ cÉ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xÉÔÈ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xÉÔ¶Éþ | </w:t>
      </w:r>
    </w:p>
    <w:p w14:paraId="18BBDE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xÉÔÈ |</w:t>
      </w:r>
    </w:p>
    <w:p w14:paraId="7A5923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xÉÔËUÌiÉþ mÉë - xÉÔÈ | </w:t>
      </w:r>
    </w:p>
    <w:p w14:paraId="48B7A5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85923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EB0A0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xÉÏUÿqÉç |</w:t>
      </w:r>
    </w:p>
    <w:p w14:paraId="78FFC189" w14:textId="4EB356B6"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(aqÉç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xÉÏUþqÉç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xÉÏUÿqÉç | </w:t>
      </w:r>
    </w:p>
    <w:p w14:paraId="511272DD"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6B097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xÉÏUÿqÉç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FA7AD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xÉÏUþqÉç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(aqÉç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xÉÏUþqÉç cÉ | </w:t>
      </w:r>
    </w:p>
    <w:p w14:paraId="1EC337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230A7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F9138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rÉÈ |</w:t>
      </w:r>
    </w:p>
    <w:p w14:paraId="612FB7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 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 qÉåþ qÉå 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rÉÈ | </w:t>
      </w:r>
    </w:p>
    <w:p w14:paraId="7EA518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A1EF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rÉ¶Éþ cÉ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rÉ¶Éþ | </w:t>
      </w:r>
    </w:p>
    <w:p w14:paraId="457D58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4A96F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31919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w:t>
      </w:r>
    </w:p>
    <w:p w14:paraId="14FD05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qÉåþ qÉ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 </w:t>
      </w:r>
    </w:p>
    <w:p w14:paraId="49CB04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7D91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cÉþ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UçiÉ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cÉþ | </w:t>
      </w:r>
    </w:p>
    <w:p w14:paraId="4850E0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1D041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D5A83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qÉ×iÉÿqÉç |</w:t>
      </w:r>
    </w:p>
    <w:p w14:paraId="646DF2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ÅqÉ×iÉþ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qÉ×iÉþqÉç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ÅqÉ×iÉÿqÉç | </w:t>
      </w:r>
    </w:p>
    <w:p w14:paraId="68F0AA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3C6D7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qÉ×iÉþqÉç cÉ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qÉ×iÉþqÉç cÉ | </w:t>
      </w:r>
    </w:p>
    <w:p w14:paraId="2E4C53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3983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6796C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w:t>
      </w:r>
    </w:p>
    <w:p w14:paraId="0B4EE7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qÉþrÉ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qÉåþ qÉå ÅrÉ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¤qÉqÉç | </w:t>
      </w:r>
    </w:p>
    <w:p w14:paraId="6D2672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FB15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cÉþ cÉÉrÉ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qÉþrÉ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¤qÉqÉç cÉþ | </w:t>
      </w:r>
    </w:p>
    <w:p w14:paraId="197FB3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26B1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E7A98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AlÉÉþqÉrÉiÉç |</w:t>
      </w:r>
    </w:p>
    <w:p w14:paraId="10368D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ÅlÉÉþqÉrÉ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SlÉÉþqÉrÉlÉç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ÅlÉÉþqÉrÉiÉç | </w:t>
      </w:r>
    </w:p>
    <w:p w14:paraId="17D983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AlÉÉþqÉrÉiÉç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EA6C0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AlÉÉþqÉrÉcÉç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cÉÉlÉÉþqÉrÉ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SlÉÉþqÉrÉcÉç cÉ | </w:t>
      </w:r>
    </w:p>
    <w:p w14:paraId="2E3347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4681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BF036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uÉÉiÉÑþÈ |</w:t>
      </w:r>
    </w:p>
    <w:p w14:paraId="3961F0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uÉÉiÉÑþUç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uÉÉiÉÑþUç qÉå qÉå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uÉÉiÉÑþÈ | </w:t>
      </w:r>
    </w:p>
    <w:p w14:paraId="7D4E13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3E6E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uÉÉiÉÑþ¶É cÉ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uÉÉiÉÑþUç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uÉÉiÉÑþ¶É | </w:t>
      </w:r>
    </w:p>
    <w:p w14:paraId="712AEA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5FFBB0" w14:textId="4BCD590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FDE66F3"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4741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w:t>
      </w:r>
    </w:p>
    <w:p w14:paraId="77B4AF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SÏÿbÉÉïrÉÑ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qÉåþ qÉå SÏbÉÉïrÉÑ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iuÉqÉç | </w:t>
      </w:r>
    </w:p>
    <w:p w14:paraId="69B2A5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7595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cÉþ cÉ SÏbÉÉïrÉÑ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SÏÿbÉÉïrÉÑ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iuÉqÉç cÉþ | </w:t>
      </w:r>
    </w:p>
    <w:p w14:paraId="0B0325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w:t>
      </w:r>
    </w:p>
    <w:p w14:paraId="12D33C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iuÉÍqÉÌiÉþ SÏbÉÉïrÉÑ - iuÉqÉç | </w:t>
      </w:r>
    </w:p>
    <w:p w14:paraId="4CB8A2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2374B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E678D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w:t>
      </w:r>
    </w:p>
    <w:p w14:paraId="65BC68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qÉþlÉÍqÉ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qÉåþ qÉå ÅlÉÍqÉ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0806D6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96D7E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cÉþ cÉÉlÉÍqÉ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qÉþlÉÍqÉ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cÉþ | </w:t>
      </w:r>
    </w:p>
    <w:p w14:paraId="48A47A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90A7E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2AF44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ApÉþrÉqÉç |</w:t>
      </w:r>
    </w:p>
    <w:p w14:paraId="28DF29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ÅpÉþrÉ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qÉpÉþrÉqÉç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ÅpÉþrÉqÉç | </w:t>
      </w:r>
    </w:p>
    <w:p w14:paraId="1439EC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ApÉþrÉqÉç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3D1F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ApÉþrÉqÉç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cÉÉpÉþrÉ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qÉpÉþrÉqÉç cÉ | </w:t>
      </w:r>
    </w:p>
    <w:p w14:paraId="7CE3CF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AA9F1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4B3FE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aÉqÉç |</w:t>
      </w:r>
    </w:p>
    <w:p w14:paraId="38496E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aÉ(aqÉç)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aÉqÉç qÉåþ qÉå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aÉqÉç | </w:t>
      </w:r>
    </w:p>
    <w:p w14:paraId="741E08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3F3D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aÉqÉç cÉþ cÉ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aÉ(aqÉç)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aÉqÉç cÉþ | </w:t>
      </w:r>
    </w:p>
    <w:p w14:paraId="7814CB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aÉqÉç |</w:t>
      </w:r>
    </w:p>
    <w:p w14:paraId="50E0E8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aÉÍqÉÌiÉþ xÉÑ - aÉqÉç | </w:t>
      </w:r>
    </w:p>
    <w:p w14:paraId="5F4AB5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01CE1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F0DF7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zÉrÉþlÉqÉç |</w:t>
      </w:r>
    </w:p>
    <w:p w14:paraId="55D893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zÉrÉþlÉ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zÉrÉþlÉqÉç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zÉrÉþlÉqÉç | </w:t>
      </w:r>
    </w:p>
    <w:p w14:paraId="70994C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zÉrÉþlÉqÉç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41A45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zÉrÉþlÉqÉç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zÉrÉþlÉ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zÉrÉþlÉqÉç cÉ | </w:t>
      </w:r>
    </w:p>
    <w:p w14:paraId="3EE7BF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A945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7D255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w:t>
      </w:r>
    </w:p>
    <w:p w14:paraId="2B358A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qÉåþ qÉå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 | </w:t>
      </w:r>
    </w:p>
    <w:p w14:paraId="4008A0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FFE6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cÉþ cÉ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 cÉþ | </w:t>
      </w:r>
    </w:p>
    <w:p w14:paraId="653768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w:t>
      </w:r>
    </w:p>
    <w:p w14:paraId="19BB1580" w14:textId="32202B3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wÉåÌiÉþ xÉÑ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 | </w:t>
      </w:r>
    </w:p>
    <w:p w14:paraId="17273DB1"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3491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0B969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41760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ÌSlÉÿqÉç |</w:t>
      </w:r>
    </w:p>
    <w:p w14:paraId="1FD141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ÌSlÉ(aqÉçþ)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ÌSlÉþqÉç qÉå qÉå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ÌSlÉÿqÉç | </w:t>
      </w:r>
    </w:p>
    <w:p w14:paraId="39C759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C6FC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ÌSlÉþqÉç cÉ cÉ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ÌSlÉ(aqÉçþ)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ÌSlÉþqÉç cÉ | </w:t>
      </w:r>
    </w:p>
    <w:p w14:paraId="7FD110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ÌSlÉÿqÉç |</w:t>
      </w:r>
    </w:p>
    <w:p w14:paraId="126BC3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xÉÑ - ÌSlÉÿqÉç | </w:t>
      </w:r>
    </w:p>
    <w:p w14:paraId="4B2A6C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9E14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C7312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9BAC66" w14:textId="57767F2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77F9ACF2" w14:textId="5199AA29" w:rsidR="00517AF3" w:rsidRPr="00517AF3" w:rsidRDefault="00517AF3" w:rsidP="00517AF3">
      <w:pPr>
        <w:widowControl w:val="0"/>
        <w:autoSpaceDE w:val="0"/>
        <w:autoSpaceDN w:val="0"/>
        <w:adjustRightInd w:val="0"/>
        <w:spacing w:after="0" w:line="240" w:lineRule="auto"/>
        <w:jc w:val="center"/>
        <w:rPr>
          <w:rFonts w:ascii="Arial" w:hAnsi="Arial" w:cs="Arial"/>
          <w:b/>
          <w:bCs/>
          <w:color w:val="000000"/>
          <w:sz w:val="32"/>
          <w:szCs w:val="32"/>
          <w:lang w:val="it-IT"/>
        </w:rPr>
      </w:pPr>
      <w:r w:rsidRPr="00517AF3">
        <w:rPr>
          <w:rFonts w:ascii="Arial" w:hAnsi="Arial" w:cs="Arial"/>
          <w:b/>
          <w:bCs/>
          <w:color w:val="000000"/>
          <w:sz w:val="32"/>
          <w:szCs w:val="32"/>
          <w:lang w:val="it-IT"/>
        </w:rPr>
        <w:t>==========</w:t>
      </w:r>
    </w:p>
    <w:p w14:paraId="040F089F" w14:textId="77777777"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17AF3" w:rsidSect="00874D6A">
          <w:headerReference w:type="even" r:id="rId21"/>
          <w:pgSz w:w="12240" w:h="15840"/>
          <w:pgMar w:top="1134" w:right="1134" w:bottom="1134" w:left="1134" w:header="720" w:footer="720" w:gutter="0"/>
          <w:cols w:space="720"/>
          <w:noEndnote/>
          <w:docGrid w:linePitch="299"/>
        </w:sectPr>
      </w:pPr>
    </w:p>
    <w:p w14:paraId="3F4E4287" w14:textId="15182228" w:rsidR="00517AF3" w:rsidRPr="00856F75" w:rsidRDefault="00517AF3" w:rsidP="00517AF3">
      <w:pPr>
        <w:pStyle w:val="Heading3"/>
        <w:rPr>
          <w:rFonts w:ascii="Arial" w:hAnsi="Arial" w:cs="BRH Devanagari Extra"/>
          <w:color w:val="000000"/>
          <w:sz w:val="24"/>
        </w:rPr>
      </w:pPr>
      <w:bookmarkStart w:id="15" w:name="_Toc130203858"/>
      <w:r w:rsidRPr="00610075">
        <w:lastRenderedPageBreak/>
        <w:t xml:space="preserve">AlÉÑuÉÉMüqÉç </w:t>
      </w:r>
      <w:r>
        <w:t>4</w:t>
      </w:r>
      <w:r w:rsidRPr="00610075">
        <w:t xml:space="preserve"> - </w:t>
      </w:r>
      <w:r w:rsidRPr="00481DE1">
        <w:t>eÉOûÉ</w:t>
      </w:r>
      <w:bookmarkEnd w:id="15"/>
    </w:p>
    <w:p w14:paraId="3031A4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FMïçü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B83FF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FMïçü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cÉÉåaÉÔïMïçü cÉþ | </w:t>
      </w:r>
    </w:p>
    <w:p w14:paraId="11DBCF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8AF0D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EA7FA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lÉ×iÉÉÿ |</w:t>
      </w:r>
    </w:p>
    <w:p w14:paraId="7D4481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lÉ×iÉÉþ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lÉ×iÉÉþ qÉå qÉå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lÉ×iÉÉÿ | </w:t>
      </w:r>
    </w:p>
    <w:p w14:paraId="4833F8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D30E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lÉ×iÉÉþ cÉ cÉ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lÉ×iÉÉþ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lÉ×iÉÉþ cÉ | </w:t>
      </w:r>
    </w:p>
    <w:p w14:paraId="17EE25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2A2A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AAF8F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mÉrÉþÈ |</w:t>
      </w:r>
    </w:p>
    <w:p w14:paraId="7C2332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mÉrÉþÈ | </w:t>
      </w:r>
    </w:p>
    <w:p w14:paraId="6D45B8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mÉrÉþÈ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B2DC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mÉrÉþ¶É | </w:t>
      </w:r>
    </w:p>
    <w:p w14:paraId="36BA99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ACB0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EFA73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UxÉþÈ |</w:t>
      </w:r>
    </w:p>
    <w:p w14:paraId="3920D2FF" w14:textId="4433DC9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UxÉþÈ | </w:t>
      </w:r>
    </w:p>
    <w:p w14:paraId="14A1EB37"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4B58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UxÉþÈ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47ED0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UxÉþ¶É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UxÉþ¶É | </w:t>
      </w:r>
    </w:p>
    <w:p w14:paraId="20036C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5949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26556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w:t>
      </w:r>
    </w:p>
    <w:p w14:paraId="04B3F2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qÉåþ qÉå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 </w:t>
      </w:r>
    </w:p>
    <w:p w14:paraId="067BF9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D14B8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cÉþ cÉ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cÉþ | </w:t>
      </w:r>
    </w:p>
    <w:p w14:paraId="7F04FD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8E92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18D14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qÉkÉÑþ |</w:t>
      </w:r>
    </w:p>
    <w:p w14:paraId="7C6723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qÉkÉÑ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qÉkÉÑþ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qÉkÉÑþ | </w:t>
      </w:r>
    </w:p>
    <w:p w14:paraId="1BC9D9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qÉkÉÑþ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BAB0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qÉkÉÑþ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qÉkÉÑ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qÉkÉÑþ cÉ | </w:t>
      </w:r>
    </w:p>
    <w:p w14:paraId="7A129A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6AEFC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208CE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xÉÎakÉþÈ |</w:t>
      </w:r>
    </w:p>
    <w:p w14:paraId="56DB52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xÉÎakÉ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xÉÎakÉþUç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xÉÎakÉþÈ | </w:t>
      </w:r>
    </w:p>
    <w:p w14:paraId="3709CE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xÉÎakÉþÈ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E3B54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xÉÎakÉþ¶É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xÉÎakÉ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xÉÎakÉþ¶É | </w:t>
      </w:r>
    </w:p>
    <w:p w14:paraId="152F5D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2605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EAB20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xÉmÉÏþÌiÉÈ |</w:t>
      </w:r>
    </w:p>
    <w:p w14:paraId="761662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xÉmÉÏþÌiÉ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xÉmÉÏþÌiÉUç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xÉmÉÏþÌiÉÈ | </w:t>
      </w:r>
    </w:p>
    <w:p w14:paraId="53CD45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xÉmÉÏþÌiÉÈ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4F315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xÉmÉÏþÌiÉ¶É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xÉmÉÏþÌiÉ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xÉmÉÏþÌiÉ¶É | </w:t>
      </w:r>
    </w:p>
    <w:p w14:paraId="7C8B09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xÉmÉÏþÌiÉÈ |</w:t>
      </w:r>
    </w:p>
    <w:p w14:paraId="7CF4EE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xÉmÉÏþÌiÉ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 - mÉÏ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5B61A6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314C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A57E0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ÌwÉÈ |</w:t>
      </w:r>
    </w:p>
    <w:p w14:paraId="384092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ÌwÉÈ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ÌwÉUç qÉåþ qÉå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ÌwÉÈ | </w:t>
      </w:r>
    </w:p>
    <w:p w14:paraId="2053CF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A5C6C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ÌwÉ¶Éþ cÉ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ÌwÉÈ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ÌwÉ¶Éþ | </w:t>
      </w:r>
    </w:p>
    <w:p w14:paraId="56C1D7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57356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4BFEE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uÉ×Ì¹þÈ |</w:t>
      </w:r>
    </w:p>
    <w:p w14:paraId="222004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uÉ×Ì¹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uÉ×Ì¹þUç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uÉ×Ì¹þÈ | </w:t>
      </w:r>
    </w:p>
    <w:p w14:paraId="4147E4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uÉ×Ì¹þÈ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E14E4EC" w14:textId="22C9617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uÉ×Ì¹þ¶É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uÉ×Ì¹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uÉ×Ì¹þ¶É | </w:t>
      </w:r>
    </w:p>
    <w:p w14:paraId="22ACECD2"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9F32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059F5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62103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eÉæ§ÉÿqÉç |</w:t>
      </w:r>
    </w:p>
    <w:p w14:paraId="3B9A5D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eÉæ§É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eÉæ§ÉþqÉç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eÉæ§ÉÿqÉç | </w:t>
      </w:r>
    </w:p>
    <w:p w14:paraId="2BFA50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eÉæ§ÉÿqÉç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CF9BB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eÉæ§ÉþqÉç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eÉæ§É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eÉæ§ÉþqÉç cÉ | </w:t>
      </w:r>
    </w:p>
    <w:p w14:paraId="538DD7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398FC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F2E65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AÉæÎ°þ±qÉç |</w:t>
      </w:r>
    </w:p>
    <w:p w14:paraId="51FDA4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AÉæÎ°þ±</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qÉÉæÎ°þ±qÉç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AÉæÎ°þ±qÉç | </w:t>
      </w:r>
    </w:p>
    <w:p w14:paraId="0AA2B2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AÉæÎ°þ±qÉç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AE45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AÉæÎ°þ±qÉç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cÉÉæÎ°þ±</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qÉÉæÎ°þ±qÉç cÉ | </w:t>
      </w:r>
    </w:p>
    <w:p w14:paraId="1EAF52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AÉæÎ°þ±qÉç |</w:t>
      </w:r>
    </w:p>
    <w:p w14:paraId="46F11A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AÉæÎ°þ±</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ÍqÉirÉÉæiÉç - 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2A8FFF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3A35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12B09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ÌrÉÈ |</w:t>
      </w:r>
    </w:p>
    <w:p w14:paraId="4B0A80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ÌrÉUç qÉåþ qÉå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ÌrÉÈ | </w:t>
      </w:r>
    </w:p>
    <w:p w14:paraId="6CE9A6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9BC4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ÌrÉ¶Éþ cÉ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ÌrÉ¶Éþ | </w:t>
      </w:r>
    </w:p>
    <w:p w14:paraId="24D35D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B80C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ECC87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UÉrÉþÈ |</w:t>
      </w:r>
    </w:p>
    <w:p w14:paraId="478822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UÉrÉþÈ | </w:t>
      </w:r>
    </w:p>
    <w:p w14:paraId="4CB2EF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UÉrÉþÈ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A42F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UÉrÉþ¶É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UÉrÉþ¶É | </w:t>
      </w:r>
    </w:p>
    <w:p w14:paraId="40CBAF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12273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1C34B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w:t>
      </w:r>
    </w:p>
    <w:p w14:paraId="3C4307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qÉåþ qÉå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¹qÉç | </w:t>
      </w:r>
    </w:p>
    <w:p w14:paraId="727811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33736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cÉþ cÉ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¹qÉç cÉþ | </w:t>
      </w:r>
    </w:p>
    <w:p w14:paraId="782DCA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FC54B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EFAF4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mÉÑÌ¹þÈ |</w:t>
      </w:r>
    </w:p>
    <w:p w14:paraId="1C70C5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mÉÑÌ¹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mÉÑÌ¹þUç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mÉÑÌ¹þÈ | </w:t>
      </w:r>
    </w:p>
    <w:p w14:paraId="2D66DC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mÉÑÌ¹þÈ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E2464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mÉÑÌ¹þ¶É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mÉÑÌ¹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mÉÑÌ¹þ¶É | </w:t>
      </w:r>
    </w:p>
    <w:p w14:paraId="353F90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29F890E" w14:textId="5F05FEE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41153EB"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59D0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w:t>
      </w:r>
    </w:p>
    <w:p w14:paraId="199AE6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qÉåþ qÉå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pÉÑ | </w:t>
      </w:r>
    </w:p>
    <w:p w14:paraId="668DC7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241D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cÉþ cÉ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pÉÑ cÉþ | </w:t>
      </w:r>
    </w:p>
    <w:p w14:paraId="4C8614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w:t>
      </w:r>
    </w:p>
    <w:p w14:paraId="4ECC7A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ÎpuÉÌiÉþ ÌuÉ - pÉÑ | </w:t>
      </w:r>
    </w:p>
    <w:p w14:paraId="159440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3849B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1590A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w:t>
      </w:r>
    </w:p>
    <w:p w14:paraId="0FF73E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qÉåþ qÉå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pÉÑ | </w:t>
      </w:r>
    </w:p>
    <w:p w14:paraId="1B23E9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BD1A6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cÉþ cÉ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pÉÑ cÉþ | </w:t>
      </w:r>
    </w:p>
    <w:p w14:paraId="44FDA1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w:t>
      </w:r>
    </w:p>
    <w:p w14:paraId="513019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ÎpuÉÌiÉþ mÉë - pÉÑ | </w:t>
      </w:r>
    </w:p>
    <w:p w14:paraId="3D5211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06E2B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D87FC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w:t>
      </w:r>
    </w:p>
    <w:p w14:paraId="14DE94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qÉåþ qÉå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WÒû | </w:t>
      </w:r>
    </w:p>
    <w:p w14:paraId="39E0FD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6DAD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cÉþ cÉ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WÒû cÉþ | </w:t>
      </w:r>
    </w:p>
    <w:p w14:paraId="15A5D5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0DAB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589D5C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pÉÔrÉþÈ |</w:t>
      </w:r>
    </w:p>
    <w:p w14:paraId="33DBFB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pÉÔrÉÉåþ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pÉÔrÉþÈ | </w:t>
      </w:r>
    </w:p>
    <w:p w14:paraId="194B67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pÉÔrÉþÈ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D3BC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pÉÔrÉþ¶É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pÉÔrÉþ¶É | </w:t>
      </w:r>
    </w:p>
    <w:p w14:paraId="61FDA2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46D6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A9852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w:t>
      </w:r>
    </w:p>
    <w:p w14:paraId="70AB05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qÉåþ qÉå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hÉïqÉç | </w:t>
      </w:r>
    </w:p>
    <w:p w14:paraId="6C09C3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A8F9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cÉþ cÉ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hÉïqÉç cÉþ | </w:t>
      </w:r>
    </w:p>
    <w:p w14:paraId="666DB5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9D060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A0484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w:t>
      </w:r>
    </w:p>
    <w:p w14:paraId="4A6439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qÉå qÉå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hÉïiÉþUqÉç | </w:t>
      </w:r>
    </w:p>
    <w:p w14:paraId="01F30F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4A2AC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cÉ cÉ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hÉïiÉþUqÉç cÉ | </w:t>
      </w:r>
    </w:p>
    <w:p w14:paraId="4FCFBC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w:t>
      </w:r>
    </w:p>
    <w:p w14:paraId="6F72621C" w14:textId="27CD09F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ÍqÉÌiÉþ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 -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0004B116"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2AB7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D314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BC710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AÍ¤ÉþÌiÉÈ |</w:t>
      </w:r>
    </w:p>
    <w:p w14:paraId="5EC845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ÅÍ¤ÉþÌiÉ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UÍ¤ÉþÌiÉUç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ÅÍ¤ÉþÌiÉÈ | </w:t>
      </w:r>
    </w:p>
    <w:p w14:paraId="440F60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AÍ¤ÉþÌiÉÈ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CECF3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AÍ¤ÉþÌiÉ¶É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cÉÉÍ¤ÉþÌiÉ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UÍ¤ÉþÌiÉ¶É | </w:t>
      </w:r>
    </w:p>
    <w:p w14:paraId="494798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B7F5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E6100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MÔürÉþuÉÉÈ |</w:t>
      </w:r>
    </w:p>
    <w:p w14:paraId="4A62AB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MÔürÉþuÉÉ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MÔürÉþuÉÉ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MÔürÉþuÉÉÈ | </w:t>
      </w:r>
    </w:p>
    <w:p w14:paraId="465888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MÔürÉþuÉÉÈ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77F2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MÔürÉþuÉÉ¶É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MÔürÉþuÉÉ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MÔürÉþuÉÉ¶É | </w:t>
      </w:r>
    </w:p>
    <w:p w14:paraId="0D995E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FCE45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503B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A³ÉÿqÉç |</w:t>
      </w:r>
    </w:p>
    <w:p w14:paraId="1C0B27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Å³É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qÉ³ÉþqÉç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Å³ÉÿqÉç | </w:t>
      </w:r>
    </w:p>
    <w:p w14:paraId="72FA78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A³ÉÿqÉç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EE1D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A³ÉþqÉç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cÉÉ³É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qÉ³ÉþqÉç cÉ | </w:t>
      </w:r>
    </w:p>
    <w:p w14:paraId="02E7A3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7D7D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84B51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A¤ÉÑþiÉç |</w:t>
      </w:r>
    </w:p>
    <w:p w14:paraId="2C7EE1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S¤ÉÑþlÉç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Å¤ÉÑþiÉç | </w:t>
      </w:r>
    </w:p>
    <w:p w14:paraId="1A9A2D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A¤ÉÑþiÉç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7C2C0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A¤ÉÑþcÉç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S¤ÉÑþcÉç cÉ | </w:t>
      </w:r>
    </w:p>
    <w:p w14:paraId="7560DD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02F84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9EC99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WûrÉþÈ |</w:t>
      </w:r>
    </w:p>
    <w:p w14:paraId="64BCBC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WûrÉÉåÿ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WûrÉÉåþ qÉå qÉå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WûrÉþÈ | </w:t>
      </w:r>
    </w:p>
    <w:p w14:paraId="37953E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394F2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WûrÉþ¶É cÉ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WûrÉÉåÿ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WûrÉþ¶É | </w:t>
      </w:r>
    </w:p>
    <w:p w14:paraId="34191C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26260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2194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rÉuÉÉÿÈ |</w:t>
      </w:r>
    </w:p>
    <w:p w14:paraId="4A3C33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rÉuÉÉþ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rÉuÉÉÿÈ | </w:t>
      </w:r>
    </w:p>
    <w:p w14:paraId="028B69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rÉuÉÉÿÈ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95291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rÉuÉÉÿ¶É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rÉuÉÉÿ¶É | </w:t>
      </w:r>
    </w:p>
    <w:p w14:paraId="2F9B10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AD5F8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DA8C2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qÉÉwÉÉÿÈ |</w:t>
      </w:r>
    </w:p>
    <w:p w14:paraId="3E2811DC" w14:textId="4F0A56B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qÉÉwÉÉþ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qÉÉwÉÉÿÈ | </w:t>
      </w:r>
    </w:p>
    <w:p w14:paraId="5AAE378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41E8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qÉÉwÉÉÿÈ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8D16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qÉÉwÉÉÿ¶É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qÉÉwÉÉÿ¶É | </w:t>
      </w:r>
    </w:p>
    <w:p w14:paraId="20A159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E0C1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17F41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ÌiÉsÉÉÿÈ |</w:t>
      </w:r>
    </w:p>
    <w:p w14:paraId="5A0B6F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ÌiÉsÉÉ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ÎxiÉsÉÉþ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ÌiÉsÉÉÿÈ | </w:t>
      </w:r>
    </w:p>
    <w:p w14:paraId="03D26C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ÌiÉsÉÉÿÈ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8755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ÌiÉsÉÉÿ¶É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ÌiÉsÉÉ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ÎxiÉsÉÉÿ¶É | </w:t>
      </w:r>
    </w:p>
    <w:p w14:paraId="74F882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AB7A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98B03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SèaÉÉÈ |</w:t>
      </w:r>
    </w:p>
    <w:p w14:paraId="45027C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 qÉåþ qÉå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SèaÉÉÈ | </w:t>
      </w:r>
    </w:p>
    <w:p w14:paraId="0B6FDB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D3628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SèaÉÉ¶Éþ cÉ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SèaÉÉ¶Éþ | </w:t>
      </w:r>
    </w:p>
    <w:p w14:paraId="01B020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CCC3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66AD8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suÉÉÿÈ |</w:t>
      </w:r>
    </w:p>
    <w:p w14:paraId="3C0723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suÉÉÿÈ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suÉÉþ qÉå qÉå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suÉÉÿÈ | </w:t>
      </w:r>
    </w:p>
    <w:p w14:paraId="78E386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BB7BA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suÉÉÿ¶É cÉ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suÉÉÿÈ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suÉÉÿ¶É | </w:t>
      </w:r>
    </w:p>
    <w:p w14:paraId="628C9B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243A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ECD9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kÉÔqÉÉÿÈ |</w:t>
      </w:r>
    </w:p>
    <w:p w14:paraId="40512F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kÉÔqÉÉþ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kÉÔqÉÉþ qÉå qÉå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kÉÔqÉÉÿÈ | </w:t>
      </w:r>
    </w:p>
    <w:p w14:paraId="058714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A3A0C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kÉÔqÉÉÿ¶É cÉ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kÉÔqÉÉþ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kÉÔqÉÉÿ¶É | </w:t>
      </w:r>
    </w:p>
    <w:p w14:paraId="100DE7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6729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0BAC1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xÉÑUÉÿÈ |</w:t>
      </w:r>
    </w:p>
    <w:p w14:paraId="67B0C2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xÉÑUÉþ qÉå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xÉÑUÉÿÈ | </w:t>
      </w:r>
    </w:p>
    <w:p w14:paraId="032A59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ABE14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xÉÑUÉÿ¶É cÉ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xÉÑUÉÿ¶É | </w:t>
      </w:r>
    </w:p>
    <w:p w14:paraId="392C86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3274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6B8BA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rÉ…¡ûþuÉÈ |</w:t>
      </w:r>
    </w:p>
    <w:p w14:paraId="67DBEB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rÉ…¡ûþuÉÈ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rÉ…¡ûþuÉÉå qÉå qÉå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rÉ…¡ûþuÉÈ | </w:t>
      </w:r>
    </w:p>
    <w:p w14:paraId="7AE799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0115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rÉ…¡ûþuÉ¶É cÉ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rÉ…¡ûþuÉÈ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rÉ…¡ûþuÉ¶É | </w:t>
      </w:r>
    </w:p>
    <w:p w14:paraId="1EA146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C0E2549" w14:textId="6895E7F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9F12DC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B91B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AhÉþuÉÈ |</w:t>
      </w:r>
    </w:p>
    <w:p w14:paraId="195E81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ÅhÉþuÉÉå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ÅhÉþuÉÈ | </w:t>
      </w:r>
    </w:p>
    <w:p w14:paraId="598EDE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AhÉþuÉÈ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01CE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AhÉþuÉ¶É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uÉÉå ÅhÉþuÉ¶É | </w:t>
      </w:r>
    </w:p>
    <w:p w14:paraId="354965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CC23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168D2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qÉÉMüÉÿÈ |</w:t>
      </w:r>
    </w:p>
    <w:p w14:paraId="6D5DAE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qÉÉMüÉÿÈ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qÉÉMüÉþ qÉå qÉå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qÉÉMüÉÿÈ | </w:t>
      </w:r>
    </w:p>
    <w:p w14:paraId="3E0453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00AE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qÉÉMüÉÿ¶É cÉ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qÉÉMüÉÿÈ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qÉÉMüÉÿ¶É | </w:t>
      </w:r>
    </w:p>
    <w:p w14:paraId="0025BA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27D14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83C4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uÉÉUÉÿÈ |</w:t>
      </w:r>
    </w:p>
    <w:p w14:paraId="011177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uÉÉUÉþ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uÉÉUÉþ qÉå qÉå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uÉÉUÉÿÈ | </w:t>
      </w:r>
    </w:p>
    <w:p w14:paraId="162C22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62109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uÉÉUÉÿ¶É cÉ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uÉÉUÉþ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uÉÉUÉÿ¶É | </w:t>
      </w:r>
    </w:p>
    <w:p w14:paraId="2C7CA3CB"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74AB5F67"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2DA94F40"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11001AE0"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2D600397"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78C0825A"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4FF7600F"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39477357"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4E5AAA10"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2C6DE5BD" w14:textId="0520975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F1345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6D51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9EC2AD2" w14:textId="073B104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w:t>
      </w:r>
    </w:p>
    <w:p w14:paraId="7FEBBC1E" w14:textId="208B1D79" w:rsidR="00517AF3" w:rsidRPr="00517AF3" w:rsidRDefault="00517AF3" w:rsidP="00517AF3">
      <w:pPr>
        <w:widowControl w:val="0"/>
        <w:autoSpaceDE w:val="0"/>
        <w:autoSpaceDN w:val="0"/>
        <w:adjustRightInd w:val="0"/>
        <w:spacing w:after="0" w:line="240" w:lineRule="auto"/>
        <w:jc w:val="center"/>
        <w:rPr>
          <w:rFonts w:ascii="Arial" w:hAnsi="Arial" w:cs="Arial"/>
          <w:b/>
          <w:bCs/>
          <w:color w:val="000000"/>
          <w:sz w:val="32"/>
          <w:szCs w:val="32"/>
          <w:lang w:val="it-IT"/>
        </w:rPr>
      </w:pPr>
      <w:r w:rsidRPr="00517AF3">
        <w:rPr>
          <w:rFonts w:ascii="Arial" w:hAnsi="Arial" w:cs="Arial"/>
          <w:b/>
          <w:bCs/>
          <w:color w:val="000000"/>
          <w:sz w:val="32"/>
          <w:szCs w:val="32"/>
          <w:lang w:val="it-IT"/>
        </w:rPr>
        <w:t>==========</w:t>
      </w:r>
    </w:p>
    <w:p w14:paraId="17D7EC4F" w14:textId="77777777"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17AF3" w:rsidSect="00874D6A">
          <w:headerReference w:type="even" r:id="rId22"/>
          <w:pgSz w:w="12240" w:h="15840"/>
          <w:pgMar w:top="1134" w:right="1134" w:bottom="1134" w:left="1134" w:header="720" w:footer="720" w:gutter="0"/>
          <w:cols w:space="720"/>
          <w:noEndnote/>
          <w:docGrid w:linePitch="299"/>
        </w:sectPr>
      </w:pPr>
    </w:p>
    <w:p w14:paraId="51402FD9" w14:textId="79599ADD" w:rsidR="00517AF3" w:rsidRPr="00856F75" w:rsidRDefault="00517AF3" w:rsidP="00517AF3">
      <w:pPr>
        <w:pStyle w:val="Heading3"/>
        <w:rPr>
          <w:rFonts w:ascii="Arial" w:hAnsi="Arial" w:cs="BRH Devanagari Extra"/>
          <w:color w:val="000000"/>
          <w:sz w:val="24"/>
        </w:rPr>
      </w:pPr>
      <w:bookmarkStart w:id="16" w:name="_Toc130203859"/>
      <w:r w:rsidRPr="00610075">
        <w:lastRenderedPageBreak/>
        <w:t xml:space="preserve">AlÉÑuÉÉMüqÉç </w:t>
      </w:r>
      <w:r>
        <w:t>5</w:t>
      </w:r>
      <w:r w:rsidRPr="00610075">
        <w:t xml:space="preserve"> - </w:t>
      </w:r>
      <w:r w:rsidRPr="00481DE1">
        <w:t>eÉOûÉ</w:t>
      </w:r>
      <w:bookmarkEnd w:id="16"/>
    </w:p>
    <w:p w14:paraId="44335F61"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 AzqÉÉÿ |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01DEE2B6"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AzqÉÉþ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cÉÉzqÉÉ ÅzqÉÉþ cÉ | </w:t>
      </w:r>
    </w:p>
    <w:p w14:paraId="5EAC04C1"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2</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2</w:t>
      </w:r>
      <w:r w:rsidRPr="00B57D14">
        <w:rPr>
          <w:rFonts w:ascii="BRH Devanagari Extra" w:hAnsi="BRH Devanagari Extra" w:cs="BRH Devanagari Extra"/>
          <w:color w:val="000000"/>
          <w:sz w:val="32"/>
          <w:szCs w:val="32"/>
        </w:rPr>
        <w:t>)-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083F5981"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w:t>
      </w:r>
    </w:p>
    <w:p w14:paraId="015957E0"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3</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3</w:t>
      </w:r>
      <w:r w:rsidRPr="00B57D14">
        <w:rPr>
          <w:rFonts w:ascii="BRH Devanagari Extra" w:hAnsi="BRH Devanagari Extra" w:cs="BRH Devanagari Extra"/>
          <w:color w:val="000000"/>
          <w:sz w:val="32"/>
          <w:szCs w:val="32"/>
        </w:rPr>
        <w:t>)-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qÉ×Ì¨ÉþMüÉ |</w:t>
      </w:r>
    </w:p>
    <w:p w14:paraId="5B8CCDB7"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qÉ×Ì¨ÉþMüÉ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qÉ×Ì¨ÉþMüÉ qÉå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qÉ×Ì¨ÉþMüÉ | </w:t>
      </w:r>
    </w:p>
    <w:p w14:paraId="43BCDF2A"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 qÉ×Ì¨ÉþMüÉ |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3FCA32F6"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qÉ×Ì¨ÉþMüÉ cÉ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qÉ×Ì¨ÉþMüÉ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qÉ×Ì¨ÉþMüÉ cÉ | </w:t>
      </w:r>
    </w:p>
    <w:p w14:paraId="4B11E600"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08B177A7"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w:t>
      </w:r>
    </w:p>
    <w:p w14:paraId="1B47F97E"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6</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6</w:t>
      </w:r>
      <w:r w:rsidRPr="00B57D14">
        <w:rPr>
          <w:rFonts w:ascii="BRH Devanagari Extra" w:hAnsi="BRH Devanagari Extra" w:cs="BRH Devanagari Extra"/>
          <w:color w:val="000000"/>
          <w:sz w:val="32"/>
          <w:szCs w:val="32"/>
        </w:rPr>
        <w:t>)-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ÌaÉ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UrÉþÈ |</w:t>
      </w:r>
    </w:p>
    <w:p w14:paraId="333B169D"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ÌaÉ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UrÉÉåþ ÌaÉ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UrÉÉåþ qÉå qÉå ÌaÉ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UrÉþÈ | </w:t>
      </w:r>
    </w:p>
    <w:p w14:paraId="7CDF5594"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 ÌaÉ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UrÉþÈ |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1EE31916"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ÌaÉ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UrÉþ¶É cÉ ÌaÉ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UrÉÉåþ ÌaÉ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UrÉþ¶É | </w:t>
      </w:r>
    </w:p>
    <w:p w14:paraId="09462076"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8</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8</w:t>
      </w:r>
      <w:r w:rsidRPr="00B57D14">
        <w:rPr>
          <w:rFonts w:ascii="BRH Devanagari Extra" w:hAnsi="BRH Devanagari Extra" w:cs="BRH Devanagari Extra"/>
          <w:color w:val="000000"/>
          <w:sz w:val="32"/>
          <w:szCs w:val="32"/>
        </w:rPr>
        <w:t>)-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6257FC92"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w:t>
      </w:r>
    </w:p>
    <w:p w14:paraId="64816599"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9</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9</w:t>
      </w:r>
      <w:r w:rsidRPr="00B57D14">
        <w:rPr>
          <w:rFonts w:ascii="BRH Devanagari Extra" w:hAnsi="BRH Devanagari Extra" w:cs="BRH Devanagari Extra"/>
          <w:color w:val="000000"/>
          <w:sz w:val="32"/>
          <w:szCs w:val="32"/>
        </w:rPr>
        <w:t>)-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mÉuÉïþiÉÉÈ |</w:t>
      </w:r>
    </w:p>
    <w:p w14:paraId="53238263" w14:textId="622AFAEB"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mÉuÉïþiÉÉ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È mÉuÉïþiÉÉ qÉå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mÉuÉïþiÉÉÈ | </w:t>
      </w:r>
    </w:p>
    <w:p w14:paraId="25E8FB7D" w14:textId="77777777" w:rsidR="00517AF3" w:rsidRPr="00B57D14"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4DE7B5"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lastRenderedPageBreak/>
        <w:t>10</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10</w:t>
      </w:r>
      <w:r w:rsidRPr="00B57D14">
        <w:rPr>
          <w:rFonts w:ascii="BRH Devanagari Extra" w:hAnsi="BRH Devanagari Extra" w:cs="BRH Devanagari Extra"/>
          <w:color w:val="000000"/>
          <w:sz w:val="32"/>
          <w:szCs w:val="32"/>
        </w:rPr>
        <w:t>)- mÉuÉïþiÉÉÈ |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0BBED922"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mÉuÉïþiÉÉ¶É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mÉuÉïþiÉÉ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È mÉuÉïþiÉÉ¶É | </w:t>
      </w:r>
    </w:p>
    <w:p w14:paraId="339CA0AE"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11</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11</w:t>
      </w:r>
      <w:r w:rsidRPr="00B57D14">
        <w:rPr>
          <w:rFonts w:ascii="BRH Devanagari Extra" w:hAnsi="BRH Devanagari Extra" w:cs="BRH Devanagari Extra"/>
          <w:color w:val="000000"/>
          <w:sz w:val="32"/>
          <w:szCs w:val="32"/>
        </w:rPr>
        <w:t>)-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1ACCF6F3"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w:t>
      </w:r>
    </w:p>
    <w:p w14:paraId="442A838C"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12</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12</w:t>
      </w:r>
      <w:r w:rsidRPr="00B57D14">
        <w:rPr>
          <w:rFonts w:ascii="BRH Devanagari Extra" w:hAnsi="BRH Devanagari Extra" w:cs="BRH Devanagari Extra"/>
          <w:color w:val="000000"/>
          <w:sz w:val="32"/>
          <w:szCs w:val="32"/>
        </w:rPr>
        <w:t>)-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ÍxÉMüþiÉÉÈ |</w:t>
      </w:r>
    </w:p>
    <w:p w14:paraId="2E055F56"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ÍxÉMüþiÉÉ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È ÍxÉMüþiÉÉ qÉå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ÍxÉMüþiÉÉÈ | </w:t>
      </w:r>
    </w:p>
    <w:p w14:paraId="1F27390A"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13</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13</w:t>
      </w:r>
      <w:r w:rsidRPr="00B57D14">
        <w:rPr>
          <w:rFonts w:ascii="BRH Devanagari Extra" w:hAnsi="BRH Devanagari Extra" w:cs="BRH Devanagari Extra"/>
          <w:color w:val="000000"/>
          <w:sz w:val="32"/>
          <w:szCs w:val="32"/>
        </w:rPr>
        <w:t>)- ÍxÉMüþiÉÉÈ |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3EC40375"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ÍxÉMüþiÉÉ¶É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ÍxÉMüþiÉÉ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È ÍxÉMüþiÉÉ¶É | </w:t>
      </w:r>
    </w:p>
    <w:p w14:paraId="00C57CA5"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14</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14</w:t>
      </w:r>
      <w:r w:rsidRPr="00B57D14">
        <w:rPr>
          <w:rFonts w:ascii="BRH Devanagari Extra" w:hAnsi="BRH Devanagari Extra" w:cs="BRH Devanagari Extra"/>
          <w:color w:val="000000"/>
          <w:sz w:val="32"/>
          <w:szCs w:val="32"/>
        </w:rPr>
        <w:t>)-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334B70F4"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w:t>
      </w:r>
    </w:p>
    <w:p w14:paraId="7038FE28"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15</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15</w:t>
      </w:r>
      <w:r w:rsidRPr="00B57D14">
        <w:rPr>
          <w:rFonts w:ascii="BRH Devanagari Extra" w:hAnsi="BRH Devanagari Extra" w:cs="BRH Devanagari Extra"/>
          <w:color w:val="000000"/>
          <w:sz w:val="32"/>
          <w:szCs w:val="32"/>
        </w:rPr>
        <w:t>)-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uÉlÉ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xmÉiÉþrÉÈ |</w:t>
      </w:r>
    </w:p>
    <w:p w14:paraId="557B2EBE"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uÉlÉ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xmÉiÉþrÉÉå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uÉlÉ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xmÉiÉþrÉÉå qÉå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uÉlÉ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xmÉiÉþrÉÈ | </w:t>
      </w:r>
    </w:p>
    <w:p w14:paraId="71BD07F6"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16</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16</w:t>
      </w:r>
      <w:r w:rsidRPr="00B57D14">
        <w:rPr>
          <w:rFonts w:ascii="BRH Devanagari Extra" w:hAnsi="BRH Devanagari Extra" w:cs="BRH Devanagari Extra"/>
          <w:color w:val="000000"/>
          <w:sz w:val="32"/>
          <w:szCs w:val="32"/>
        </w:rPr>
        <w:t>)- uÉlÉ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xmÉiÉþrÉÈ |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7BE75981"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uÉlÉ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xmÉiÉþrÉ¶É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uÉlÉ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xmÉiÉþrÉÉå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uÉlÉ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xmÉiÉþrÉ¶É | </w:t>
      </w:r>
    </w:p>
    <w:p w14:paraId="7561B4DA"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17</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17</w:t>
      </w:r>
      <w:r w:rsidRPr="00B57D14">
        <w:rPr>
          <w:rFonts w:ascii="BRH Devanagari Extra" w:hAnsi="BRH Devanagari Extra" w:cs="BRH Devanagari Extra"/>
          <w:color w:val="000000"/>
          <w:sz w:val="32"/>
          <w:szCs w:val="32"/>
        </w:rPr>
        <w:t>)-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40640D4D"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w:t>
      </w:r>
    </w:p>
    <w:p w14:paraId="595F116C"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18</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18</w:t>
      </w:r>
      <w:r w:rsidRPr="00B57D14">
        <w:rPr>
          <w:rFonts w:ascii="BRH Devanagari Extra" w:hAnsi="BRH Devanagari Extra" w:cs="BRH Devanagari Extra"/>
          <w:color w:val="000000"/>
          <w:sz w:val="32"/>
          <w:szCs w:val="32"/>
        </w:rPr>
        <w:t>)-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ÌWûUþhrÉqÉç |</w:t>
      </w:r>
    </w:p>
    <w:p w14:paraId="2F2C3CE5"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ÌWûUþhrÉ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(aqÉç</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ÌWûUþhrÉqÉç qÉå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ÌWûUþhrÉqÉç | </w:t>
      </w:r>
    </w:p>
    <w:p w14:paraId="4F28DCCE"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19</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19</w:t>
      </w:r>
      <w:r w:rsidRPr="00B57D14">
        <w:rPr>
          <w:rFonts w:ascii="BRH Devanagari Extra" w:hAnsi="BRH Devanagari Extra" w:cs="BRH Devanagari Extra"/>
          <w:color w:val="000000"/>
          <w:sz w:val="32"/>
          <w:szCs w:val="32"/>
        </w:rPr>
        <w:t>)- ÌWûUþhrÉqÉç |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6DABACD7" w14:textId="7604B662"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ÌWûUþhrÉqÉç cÉ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ÌWûUþhrÉ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(aqÉç</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ÌWûUþhrÉqÉç cÉ | </w:t>
      </w:r>
    </w:p>
    <w:p w14:paraId="2DD5D4D9" w14:textId="77777777" w:rsidR="00517AF3" w:rsidRPr="00B57D14"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12A46C"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lastRenderedPageBreak/>
        <w:t>20</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20</w:t>
      </w:r>
      <w:r w:rsidRPr="00B57D14">
        <w:rPr>
          <w:rFonts w:ascii="BRH Devanagari Extra" w:hAnsi="BRH Devanagari Extra" w:cs="BRH Devanagari Extra"/>
          <w:color w:val="000000"/>
          <w:sz w:val="32"/>
          <w:szCs w:val="32"/>
        </w:rPr>
        <w:t>)-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5C3AA7DD"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w:t>
      </w:r>
    </w:p>
    <w:p w14:paraId="5146A107"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21</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21</w:t>
      </w:r>
      <w:r w:rsidRPr="00B57D14">
        <w:rPr>
          <w:rFonts w:ascii="BRH Devanagari Extra" w:hAnsi="BRH Devanagari Extra" w:cs="BRH Devanagari Extra"/>
          <w:color w:val="000000"/>
          <w:sz w:val="32"/>
          <w:szCs w:val="32"/>
        </w:rPr>
        <w:t>)-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ArÉþÈ |</w:t>
      </w:r>
    </w:p>
    <w:p w14:paraId="1D9C57EC"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qÉå ÅrÉÉå ÅrÉÉåþ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 ÅrÉþÈ | </w:t>
      </w:r>
    </w:p>
    <w:p w14:paraId="11E5AC10"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22</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22</w:t>
      </w:r>
      <w:r w:rsidRPr="00B57D14">
        <w:rPr>
          <w:rFonts w:ascii="BRH Devanagari Extra" w:hAnsi="BRH Devanagari Extra" w:cs="BRH Devanagari Extra"/>
          <w:color w:val="000000"/>
          <w:sz w:val="32"/>
          <w:szCs w:val="32"/>
        </w:rPr>
        <w:t>)- ArÉþÈ |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3306A58C"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ArÉþ¶É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cÉÉrÉÉå ÅrÉþ¶É | </w:t>
      </w:r>
    </w:p>
    <w:p w14:paraId="2109CD7E"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23</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23</w:t>
      </w:r>
      <w:r w:rsidRPr="00B57D14">
        <w:rPr>
          <w:rFonts w:ascii="BRH Devanagari Extra" w:hAnsi="BRH Devanagari Extra" w:cs="BRH Devanagari Extra"/>
          <w:color w:val="000000"/>
          <w:sz w:val="32"/>
          <w:szCs w:val="32"/>
        </w:rPr>
        <w:t>)-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101D2841"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w:t>
      </w:r>
    </w:p>
    <w:p w14:paraId="499DF20C"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24</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24</w:t>
      </w:r>
      <w:r w:rsidRPr="00B57D14">
        <w:rPr>
          <w:rFonts w:ascii="BRH Devanagari Extra" w:hAnsi="BRH Devanagari Extra" w:cs="BRH Devanagari Extra"/>
          <w:color w:val="000000"/>
          <w:sz w:val="32"/>
          <w:szCs w:val="32"/>
        </w:rPr>
        <w:t>)-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xÉÏxÉÿqÉç |</w:t>
      </w:r>
    </w:p>
    <w:p w14:paraId="4B5B852F"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xÉÏxÉ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(aqÉç</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xÉÏxÉþqÉç qÉå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xÉÏxÉÿqÉç | </w:t>
      </w:r>
    </w:p>
    <w:p w14:paraId="11113937"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25</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25</w:t>
      </w:r>
      <w:r w:rsidRPr="00B57D14">
        <w:rPr>
          <w:rFonts w:ascii="BRH Devanagari Extra" w:hAnsi="BRH Devanagari Extra" w:cs="BRH Devanagari Extra"/>
          <w:color w:val="000000"/>
          <w:sz w:val="32"/>
          <w:szCs w:val="32"/>
        </w:rPr>
        <w:t>)- xÉÏxÉÿqÉç |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5CCC9DFD"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xÉÏxÉþqÉç cÉ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xÉÏxÉ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(aqÉç</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xÉÏxÉþqÉç cÉ | </w:t>
      </w:r>
    </w:p>
    <w:p w14:paraId="30D5D6CA"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26</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26</w:t>
      </w:r>
      <w:r w:rsidRPr="00B57D14">
        <w:rPr>
          <w:rFonts w:ascii="BRH Devanagari Extra" w:hAnsi="BRH Devanagari Extra" w:cs="BRH Devanagari Extra"/>
          <w:color w:val="000000"/>
          <w:sz w:val="32"/>
          <w:szCs w:val="32"/>
        </w:rPr>
        <w:t>)-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169DE218"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w:t>
      </w:r>
    </w:p>
    <w:p w14:paraId="41F77CF9"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27</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27</w:t>
      </w:r>
      <w:r w:rsidRPr="00B57D14">
        <w:rPr>
          <w:rFonts w:ascii="BRH Devanagari Extra" w:hAnsi="BRH Devanagari Extra" w:cs="BRH Devanagari Extra"/>
          <w:color w:val="000000"/>
          <w:sz w:val="32"/>
          <w:szCs w:val="32"/>
        </w:rPr>
        <w:t>)-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§ÉmÉÑþ |</w:t>
      </w:r>
    </w:p>
    <w:p w14:paraId="4E823685"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§ÉmÉÑ</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§ÉmÉÑþ qÉå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§ÉmÉÑþ | </w:t>
      </w:r>
    </w:p>
    <w:p w14:paraId="747272E4"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28</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28</w:t>
      </w:r>
      <w:r w:rsidRPr="00B57D14">
        <w:rPr>
          <w:rFonts w:ascii="BRH Devanagari Extra" w:hAnsi="BRH Devanagari Extra" w:cs="BRH Devanagari Extra"/>
          <w:color w:val="000000"/>
          <w:sz w:val="32"/>
          <w:szCs w:val="32"/>
        </w:rPr>
        <w:t>)- §ÉmÉÑþ |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w:t>
      </w:r>
      <w:r w:rsidRPr="00B57D14">
        <w:rPr>
          <w:rFonts w:ascii="Arial" w:hAnsi="Arial" w:cs="BRH Devanagari Extra"/>
          <w:color w:val="000000"/>
          <w:sz w:val="24"/>
          <w:szCs w:val="32"/>
        </w:rPr>
        <w:t>PS</w:t>
      </w:r>
      <w:r w:rsidRPr="00B57D14">
        <w:rPr>
          <w:rFonts w:ascii="BRH Devanagari Extra" w:hAnsi="BRH Devanagari Extra" w:cs="BRH Devanagari Extra"/>
          <w:color w:val="000000"/>
          <w:sz w:val="32"/>
          <w:szCs w:val="32"/>
        </w:rPr>
        <w:t xml:space="preserve"> </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p>
    <w:p w14:paraId="65AE8837"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§ÉmÉÑþzÉç cÉ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§ÉmÉÑ</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§ÉmÉÑþzÉç cÉ | </w:t>
      </w:r>
    </w:p>
    <w:p w14:paraId="73AC9BB1"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29</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29</w:t>
      </w:r>
      <w:r w:rsidRPr="00B57D14">
        <w:rPr>
          <w:rFonts w:ascii="BRH Devanagari Extra" w:hAnsi="BRH Devanagari Extra" w:cs="BRH Devanagari Extra"/>
          <w:color w:val="000000"/>
          <w:sz w:val="32"/>
          <w:szCs w:val="32"/>
        </w:rPr>
        <w:t>)-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3FDDBCDA"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w:t>
      </w:r>
    </w:p>
    <w:p w14:paraId="38A2D23C"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lastRenderedPageBreak/>
        <w:t>30</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30</w:t>
      </w:r>
      <w:r w:rsidRPr="00B57D14">
        <w:rPr>
          <w:rFonts w:ascii="BRH Devanagari Extra" w:hAnsi="BRH Devanagari Extra" w:cs="BRH Devanagari Extra"/>
          <w:color w:val="000000"/>
          <w:sz w:val="32"/>
          <w:szCs w:val="32"/>
        </w:rPr>
        <w:t>)-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zrÉÉ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qÉqÉç |</w:t>
      </w:r>
    </w:p>
    <w:p w14:paraId="596815DF"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zrÉÉ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qÉ(aaÉç) zrÉÉ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qÉqÉç qÉåþ qÉå zrÉÉ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qÉqÉç | </w:t>
      </w:r>
    </w:p>
    <w:p w14:paraId="091BF032"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31</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31</w:t>
      </w:r>
      <w:r w:rsidRPr="00B57D14">
        <w:rPr>
          <w:rFonts w:ascii="BRH Devanagari Extra" w:hAnsi="BRH Devanagari Extra" w:cs="BRH Devanagari Extra"/>
          <w:color w:val="000000"/>
          <w:sz w:val="32"/>
          <w:szCs w:val="32"/>
        </w:rPr>
        <w:t>)- zrÉÉ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qÉqÉç |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0FDA5C06"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zrÉÉ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qÉqÉç cÉþ cÉ zrÉÉ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qÉ(aaÉç) zrÉÉ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qÉqÉç cÉþ | </w:t>
      </w:r>
    </w:p>
    <w:p w14:paraId="47090BF3"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32</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32</w:t>
      </w:r>
      <w:r w:rsidRPr="00B57D14">
        <w:rPr>
          <w:rFonts w:ascii="BRH Devanagari Extra" w:hAnsi="BRH Devanagari Extra" w:cs="BRH Devanagari Extra"/>
          <w:color w:val="000000"/>
          <w:sz w:val="32"/>
          <w:szCs w:val="32"/>
        </w:rPr>
        <w:t>)-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411C44D7"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w:t>
      </w:r>
    </w:p>
    <w:p w14:paraId="7489C498"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33</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33</w:t>
      </w:r>
      <w:r w:rsidRPr="00B57D14">
        <w:rPr>
          <w:rFonts w:ascii="BRH Devanagari Extra" w:hAnsi="BRH Devanagari Extra" w:cs="BRH Devanagari Extra"/>
          <w:color w:val="000000"/>
          <w:sz w:val="32"/>
          <w:szCs w:val="32"/>
        </w:rPr>
        <w:t>)-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sÉÉå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WûqÉç |</w:t>
      </w:r>
    </w:p>
    <w:p w14:paraId="6447E8E9"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sÉÉå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WûqÉç ÆsÉÉå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WûqÉç qÉåþ qÉå sÉÉå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WûqÉç | </w:t>
      </w:r>
    </w:p>
    <w:p w14:paraId="35BF2FDA"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34</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34</w:t>
      </w:r>
      <w:r w:rsidRPr="00B57D14">
        <w:rPr>
          <w:rFonts w:ascii="BRH Devanagari Extra" w:hAnsi="BRH Devanagari Extra" w:cs="BRH Devanagari Extra"/>
          <w:color w:val="000000"/>
          <w:sz w:val="32"/>
          <w:szCs w:val="32"/>
        </w:rPr>
        <w:t>)- sÉÉå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WûqÉç |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029B85AE"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sÉÉå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WûqÉç cÉþ cÉ sÉÉå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WûqÉç ÆsÉÉå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WûqÉç cÉþ | </w:t>
      </w:r>
    </w:p>
    <w:p w14:paraId="236422A1"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35</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35</w:t>
      </w:r>
      <w:r w:rsidRPr="00B57D14">
        <w:rPr>
          <w:rFonts w:ascii="BRH Devanagari Extra" w:hAnsi="BRH Devanagari Extra" w:cs="BRH Devanagari Extra"/>
          <w:color w:val="000000"/>
          <w:sz w:val="32"/>
          <w:szCs w:val="32"/>
        </w:rPr>
        <w:t>)-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539139BB"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w:t>
      </w:r>
    </w:p>
    <w:p w14:paraId="0560911B"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36</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36</w:t>
      </w:r>
      <w:r w:rsidRPr="00B57D14">
        <w:rPr>
          <w:rFonts w:ascii="BRH Devanagari Extra" w:hAnsi="BRH Devanagari Extra" w:cs="BRH Devanagari Extra"/>
          <w:color w:val="000000"/>
          <w:sz w:val="32"/>
          <w:szCs w:val="32"/>
        </w:rPr>
        <w:t>)-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A</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ÎalÉÈ |</w:t>
      </w:r>
    </w:p>
    <w:p w14:paraId="64AB67F0"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ÅÎalÉ U</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ÎalÉUç qÉåþ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ÅÎalÉÈ | </w:t>
      </w:r>
    </w:p>
    <w:p w14:paraId="1EBF45B2"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37</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37</w:t>
      </w:r>
      <w:r w:rsidRPr="00B57D14">
        <w:rPr>
          <w:rFonts w:ascii="BRH Devanagari Extra" w:hAnsi="BRH Devanagari Extra" w:cs="BRH Devanagari Extra"/>
          <w:color w:val="000000"/>
          <w:sz w:val="32"/>
          <w:szCs w:val="32"/>
        </w:rPr>
        <w:t>)- A</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ÎalÉÈ |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2AE17989"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A</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ÎalÉ¶Éþ cÉÉ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ÎalÉ U</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ÎalÉ¶Éþ | </w:t>
      </w:r>
    </w:p>
    <w:p w14:paraId="27003544"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38</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38</w:t>
      </w:r>
      <w:r w:rsidRPr="00B57D14">
        <w:rPr>
          <w:rFonts w:ascii="BRH Devanagari Extra" w:hAnsi="BRH Devanagari Extra" w:cs="BRH Devanagari Extra"/>
          <w:color w:val="000000"/>
          <w:sz w:val="32"/>
          <w:szCs w:val="32"/>
        </w:rPr>
        <w:t>)-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4E0849E5"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w:t>
      </w:r>
    </w:p>
    <w:p w14:paraId="2F07A804"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39</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39</w:t>
      </w:r>
      <w:r w:rsidRPr="00B57D14">
        <w:rPr>
          <w:rFonts w:ascii="BRH Devanagari Extra" w:hAnsi="BRH Devanagari Extra" w:cs="BRH Devanagari Extra"/>
          <w:color w:val="000000"/>
          <w:sz w:val="32"/>
          <w:szCs w:val="32"/>
        </w:rPr>
        <w:t>)-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AÉmÉþÈ |</w:t>
      </w:r>
    </w:p>
    <w:p w14:paraId="53C5626A" w14:textId="7F535D6C"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qÉ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AÉmÉ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AÉmÉÉåþ qÉå qÉ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AÉmÉþÈ | </w:t>
      </w:r>
    </w:p>
    <w:p w14:paraId="3C33FB36" w14:textId="77777777" w:rsidR="00517AF3" w:rsidRPr="00B57D14"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65D68DA"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lastRenderedPageBreak/>
        <w:t>40</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40</w:t>
      </w:r>
      <w:r w:rsidRPr="00B57D14">
        <w:rPr>
          <w:rFonts w:ascii="BRH Devanagari Extra" w:hAnsi="BRH Devanagari Extra" w:cs="BRH Devanagari Extra"/>
          <w:color w:val="000000"/>
          <w:sz w:val="32"/>
          <w:szCs w:val="32"/>
        </w:rPr>
        <w:t>)- AÉmÉþÈ |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588C660F"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AÉmÉþ¶É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cÉÉmÉ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AÉmÉþ¶É | </w:t>
      </w:r>
    </w:p>
    <w:p w14:paraId="1D3438C0"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41</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41</w:t>
      </w:r>
      <w:r w:rsidRPr="00B57D14">
        <w:rPr>
          <w:rFonts w:ascii="BRH Devanagari Extra" w:hAnsi="BRH Devanagari Extra" w:cs="BRH Devanagari Extra"/>
          <w:color w:val="000000"/>
          <w:sz w:val="32"/>
          <w:szCs w:val="32"/>
        </w:rPr>
        <w:t>)-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7771D56B"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w:t>
      </w:r>
    </w:p>
    <w:p w14:paraId="6515687F"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42</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42</w:t>
      </w:r>
      <w:r w:rsidRPr="00B57D14">
        <w:rPr>
          <w:rFonts w:ascii="BRH Devanagari Extra" w:hAnsi="BRH Devanagari Extra" w:cs="BRH Devanagari Extra"/>
          <w:color w:val="000000"/>
          <w:sz w:val="32"/>
          <w:szCs w:val="32"/>
        </w:rPr>
        <w:t>)-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uÉÏ</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ÂkÉþÈ |</w:t>
      </w:r>
    </w:p>
    <w:p w14:paraId="0156CF72"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uÉÏ</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ÂkÉÉåþ uÉÏ</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ÂkÉÉåþ qÉå qÉå uÉÏ</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ÂkÉþÈ | </w:t>
      </w:r>
    </w:p>
    <w:p w14:paraId="7A60ECD3"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43</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43</w:t>
      </w:r>
      <w:r w:rsidRPr="00B57D14">
        <w:rPr>
          <w:rFonts w:ascii="BRH Devanagari Extra" w:hAnsi="BRH Devanagari Extra" w:cs="BRH Devanagari Extra"/>
          <w:color w:val="000000"/>
          <w:sz w:val="32"/>
          <w:szCs w:val="32"/>
        </w:rPr>
        <w:t>)- uÉÏ</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ÂkÉþÈ |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736A657E"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uÉÏ</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ÂkÉþ¶É cÉ uÉÏ</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ÂkÉÉåþ uÉÏ</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ÂkÉþ¶É | </w:t>
      </w:r>
    </w:p>
    <w:p w14:paraId="53C48E7B"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44</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44</w:t>
      </w:r>
      <w:r w:rsidRPr="00B57D14">
        <w:rPr>
          <w:rFonts w:ascii="BRH Devanagari Extra" w:hAnsi="BRH Devanagari Extra" w:cs="BRH Devanagari Extra"/>
          <w:color w:val="000000"/>
          <w:sz w:val="32"/>
          <w:szCs w:val="32"/>
        </w:rPr>
        <w:t>)-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369ADA54"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w:t>
      </w:r>
    </w:p>
    <w:p w14:paraId="6DB69397"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45</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45</w:t>
      </w:r>
      <w:r w:rsidRPr="00B57D14">
        <w:rPr>
          <w:rFonts w:ascii="BRH Devanagari Extra" w:hAnsi="BRH Devanagari Extra" w:cs="BRH Devanagari Extra"/>
          <w:color w:val="000000"/>
          <w:sz w:val="32"/>
          <w:szCs w:val="32"/>
        </w:rPr>
        <w:t>)-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AÉåwÉþkÉrÉÈ |</w:t>
      </w:r>
    </w:p>
    <w:p w14:paraId="10490836"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qÉ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AÉåwÉþkÉrÉ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AÉåwÉþkÉrÉÉå qÉå qÉ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AÉåwÉþkÉrÉÈ | </w:t>
      </w:r>
    </w:p>
    <w:p w14:paraId="5CCCB8F0"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46</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46</w:t>
      </w:r>
      <w:r w:rsidRPr="00B57D14">
        <w:rPr>
          <w:rFonts w:ascii="BRH Devanagari Extra" w:hAnsi="BRH Devanagari Extra" w:cs="BRH Devanagari Extra"/>
          <w:color w:val="000000"/>
          <w:sz w:val="32"/>
          <w:szCs w:val="32"/>
        </w:rPr>
        <w:t>)- AÉåwÉþkÉrÉÈ |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34DFA74E"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AÉåwÉþkÉrÉ¶É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cÉÉæwÉþkÉrÉ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AÉåwÉþkÉrÉ¶É | </w:t>
      </w:r>
    </w:p>
    <w:p w14:paraId="03222631"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47</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47</w:t>
      </w:r>
      <w:r w:rsidRPr="00B57D14">
        <w:rPr>
          <w:rFonts w:ascii="BRH Devanagari Extra" w:hAnsi="BRH Devanagari Extra" w:cs="BRH Devanagari Extra"/>
          <w:color w:val="000000"/>
          <w:sz w:val="32"/>
          <w:szCs w:val="32"/>
        </w:rPr>
        <w:t>)-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501FEAE2"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w:t>
      </w:r>
    </w:p>
    <w:p w14:paraId="7382CC13"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48</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48</w:t>
      </w:r>
      <w:r w:rsidRPr="00B57D14">
        <w:rPr>
          <w:rFonts w:ascii="BRH Devanagari Extra" w:hAnsi="BRH Devanagari Extra" w:cs="BRH Devanagari Extra"/>
          <w:color w:val="000000"/>
          <w:sz w:val="32"/>
          <w:szCs w:val="32"/>
        </w:rPr>
        <w:t>)-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M×ü</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¹</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crÉqÉç |</w:t>
      </w:r>
    </w:p>
    <w:p w14:paraId="7BDBDBED"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M×ü</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¹</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crÉqÉç M×üþ¹mÉ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crÉqÉç qÉåþ qÉå M×ü¹mÉ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crÉqÉç | </w:t>
      </w:r>
    </w:p>
    <w:p w14:paraId="3C910A02"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49</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49</w:t>
      </w:r>
      <w:r w:rsidRPr="00B57D14">
        <w:rPr>
          <w:rFonts w:ascii="BRH Devanagari Extra" w:hAnsi="BRH Devanagari Extra" w:cs="BRH Devanagari Extra"/>
          <w:color w:val="000000"/>
          <w:sz w:val="32"/>
          <w:szCs w:val="32"/>
        </w:rPr>
        <w:t>)- M×ü</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¹</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crÉqÉç |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2339D2C2"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M×ü</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¹</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crÉqÉç cÉþ cÉ M×ü¹mÉ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crÉqÉç M×üþ¹mÉ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crÉqÉç cÉþ | </w:t>
      </w:r>
    </w:p>
    <w:p w14:paraId="7C5722C2"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lastRenderedPageBreak/>
        <w:t>50</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49</w:t>
      </w:r>
      <w:r w:rsidRPr="00B57D14">
        <w:rPr>
          <w:rFonts w:ascii="BRH Devanagari Extra" w:hAnsi="BRH Devanagari Extra" w:cs="BRH Devanagari Extra"/>
          <w:color w:val="000000"/>
          <w:sz w:val="32"/>
          <w:szCs w:val="32"/>
        </w:rPr>
        <w:t>)- M×ü</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¹</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crÉqÉç |</w:t>
      </w:r>
    </w:p>
    <w:p w14:paraId="35DD54DA"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M×ü</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¹</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crÉÍqÉÌiÉþ M×ü¹ - 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crÉqÉç | </w:t>
      </w:r>
    </w:p>
    <w:p w14:paraId="070D0A16"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51</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50</w:t>
      </w:r>
      <w:r w:rsidRPr="00B57D14">
        <w:rPr>
          <w:rFonts w:ascii="BRH Devanagari Extra" w:hAnsi="BRH Devanagari Extra" w:cs="BRH Devanagari Extra"/>
          <w:color w:val="000000"/>
          <w:sz w:val="32"/>
          <w:szCs w:val="32"/>
        </w:rPr>
        <w:t>)-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1A48AE22"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w:t>
      </w:r>
    </w:p>
    <w:p w14:paraId="714D1468"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2</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A</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M×ü</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¹</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crÉqÉç |</w:t>
      </w:r>
    </w:p>
    <w:p w14:paraId="3514D39E"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ÅM×ü</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¹</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crÉ qÉþM×ü¹mÉ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crÉqÉç qÉåþ qÉå ÅM×ü¹mÉ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crÉqÉç | </w:t>
      </w:r>
    </w:p>
    <w:p w14:paraId="7B07155C"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2</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2</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2</w:t>
      </w:r>
      <w:r w:rsidRPr="00B57D14">
        <w:rPr>
          <w:rFonts w:ascii="BRH Devanagari Extra" w:hAnsi="BRH Devanagari Extra" w:cs="BRH Devanagari Extra"/>
          <w:color w:val="000000"/>
          <w:sz w:val="32"/>
          <w:szCs w:val="32"/>
        </w:rPr>
        <w:t>)- A</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M×ü</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¹</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crÉqÉç |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59CB56C4"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A</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M×ü</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¹</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crÉqÉç cÉþ cÉÉM×ü¹mÉ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crÉ qÉþM×ü¹mÉ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crÉqÉç cÉþ | </w:t>
      </w:r>
    </w:p>
    <w:p w14:paraId="68CC90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w:t>
      </w:r>
    </w:p>
    <w:p w14:paraId="0AC587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crÉÍqÉirÉþM×ü¹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crÉqÉç | </w:t>
      </w:r>
    </w:p>
    <w:p w14:paraId="56E11E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5666A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52197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qrÉÉÈ |</w:t>
      </w:r>
    </w:p>
    <w:p w14:paraId="44C40E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 qÉåþ qÉå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qrÉÉÈ | </w:t>
      </w:r>
    </w:p>
    <w:p w14:paraId="3076CC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854C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qrÉÉ¶Éþ cÉ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qrÉÉ¶Éþ | </w:t>
      </w:r>
    </w:p>
    <w:p w14:paraId="0CD386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D85C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C6C61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zÉuÉþÈ |</w:t>
      </w:r>
    </w:p>
    <w:p w14:paraId="14E1E38C" w14:textId="31390D9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zÉuÉÉåþ qÉå qÉå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zÉuÉþÈ | </w:t>
      </w:r>
    </w:p>
    <w:p w14:paraId="74CA9AC3"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E322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zÉuÉþÈ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hrÉÉÈ |</w:t>
      </w:r>
    </w:p>
    <w:p w14:paraId="7CB4AA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 AÉU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 AÉþU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 AÉU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hrÉÉÈ | </w:t>
      </w:r>
    </w:p>
    <w:p w14:paraId="3A0077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EEDF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hrÉÉ¶Éþ cÉÉU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 AÉþU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hrÉÉ¶Éþ | </w:t>
      </w:r>
    </w:p>
    <w:p w14:paraId="6CEFFA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4D69AE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cÉ cÉ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6A66D8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06872D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MüsmÉliÉÉqÉç MüsmÉliÉÉÇ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MüsmÉliÉÉqÉç | </w:t>
      </w:r>
    </w:p>
    <w:p w14:paraId="0AE82B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w:t>
      </w:r>
    </w:p>
    <w:p w14:paraId="07DCEE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MüþsmÉliÉÉqÉç MüsmÉliÉÉÇ ÆÌuÉ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41C63D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25F4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cÉþ cÉ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cÉþ | </w:t>
      </w:r>
    </w:p>
    <w:p w14:paraId="6410E8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AC87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0D31B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ÌuÉÌ¨ÉþÈ |</w:t>
      </w:r>
    </w:p>
    <w:p w14:paraId="2DC2FC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ÌuÉÌ¨ÉþUç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ÌuÉÌ¨ÉþÈ | </w:t>
      </w:r>
    </w:p>
    <w:p w14:paraId="2C56D4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ÌuÉÌ¨ÉþÈ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A1466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ÌuÉÌ¨Éþ¶É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ÌuÉÌ¨Éþ¶É | </w:t>
      </w:r>
    </w:p>
    <w:p w14:paraId="1BA0C0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F404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C5D2C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w:t>
      </w:r>
    </w:p>
    <w:p w14:paraId="0D8E10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qÉåþ qÉå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 </w:t>
      </w:r>
    </w:p>
    <w:p w14:paraId="1E1B95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4A76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cÉþ cÉ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cÉþ | </w:t>
      </w:r>
    </w:p>
    <w:p w14:paraId="7AA9B6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C8C0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F9E9C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pÉÔÌiÉþÈ |</w:t>
      </w:r>
    </w:p>
    <w:p w14:paraId="42D7F8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pÉÔÌiÉþUç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pÉÔÌiÉþÈ | </w:t>
      </w:r>
    </w:p>
    <w:p w14:paraId="7254CE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pÉÔÌiÉþÈ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76E6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pÉÔÌiÉþ¶É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pÉÔÌiÉþ¶É | </w:t>
      </w:r>
    </w:p>
    <w:p w14:paraId="7E7F09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A8A0A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CC6F8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uÉxÉÑþ |</w:t>
      </w:r>
    </w:p>
    <w:p w14:paraId="0848F4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uÉxÉÑþ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uÉxÉÑþ | </w:t>
      </w:r>
    </w:p>
    <w:p w14:paraId="71D28F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uÉxÉÑþ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DF23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uÉxÉÑþ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uÉxÉÑþ cÉ | </w:t>
      </w:r>
    </w:p>
    <w:p w14:paraId="4C6F8F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EDB67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2104B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ÌiÉÈ |</w:t>
      </w:r>
    </w:p>
    <w:p w14:paraId="7627D153" w14:textId="1BA02D4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uÉþxÉ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qÉåþ qÉå uÉxÉ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ÌiÉÈ | </w:t>
      </w:r>
    </w:p>
    <w:p w14:paraId="6AF652D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9653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2070F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ÌiÉ¶Éþ cÉ uÉxÉ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uÉþxÉ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ÌiÉ¶Éþ | </w:t>
      </w:r>
    </w:p>
    <w:p w14:paraId="73DC7A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C6474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4E821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MüqÉïþ |</w:t>
      </w:r>
    </w:p>
    <w:p w14:paraId="385F58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MüqÉïþ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MüqÉïþ | </w:t>
      </w:r>
    </w:p>
    <w:p w14:paraId="3CD07B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MüqÉïþ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21D4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MüqÉïþ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MüqÉïþ cÉ | </w:t>
      </w:r>
    </w:p>
    <w:p w14:paraId="1DD3B7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E2154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FB354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zÉÌ£üþÈ |</w:t>
      </w:r>
    </w:p>
    <w:p w14:paraId="5DBE37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zÉÌ£ü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zÉÌ£üþUç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zÉÌ£üþÈ | </w:t>
      </w:r>
    </w:p>
    <w:p w14:paraId="6568CF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zÉÌ£üþÈ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F28A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zÉÌ£üþ¶É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zÉÌ£ü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zÉÌ£üþ¶É | </w:t>
      </w:r>
    </w:p>
    <w:p w14:paraId="73AE20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A2E10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43245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AjÉïþÈ |</w:t>
      </w:r>
    </w:p>
    <w:p w14:paraId="2798D9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ÅjÉÉåï ÅjÉÉåïþ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ÅjÉïþÈ | </w:t>
      </w:r>
    </w:p>
    <w:p w14:paraId="2DEAAC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AjÉïþÈ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EF6E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AjÉïþ¶É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cÉÉjÉÉåï ÅjÉïþ¶É | </w:t>
      </w:r>
    </w:p>
    <w:p w14:paraId="626720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5095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3815F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LqÉþÈ |</w:t>
      </w:r>
    </w:p>
    <w:p w14:paraId="652831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LqÉÉåþ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LqÉþÈ | </w:t>
      </w:r>
    </w:p>
    <w:p w14:paraId="51F20D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LqÉþÈ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FC65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LqÉþ¶É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cÉæqÉ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LqÉþ¶É | </w:t>
      </w:r>
    </w:p>
    <w:p w14:paraId="66C817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2AA3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FCD41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CÌiÉþÈ |</w:t>
      </w:r>
    </w:p>
    <w:p w14:paraId="304F0E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ËUÌiÉþUç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CÌiÉþÈ | </w:t>
      </w:r>
    </w:p>
    <w:p w14:paraId="63EFE5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CÌiÉþÈ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44BB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CÌiÉþ¶É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ËUÌiÉþ¶É | </w:t>
      </w:r>
    </w:p>
    <w:p w14:paraId="38EACE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0EC4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89963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aÉÌiÉþÈ |</w:t>
      </w:r>
    </w:p>
    <w:p w14:paraId="7F937B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aÉÌiÉþUç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aÉÌiÉþÈ | </w:t>
      </w:r>
    </w:p>
    <w:p w14:paraId="580478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aÉÌiÉþÈ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8E9F09" w14:textId="586E6CF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aÉÌiÉþ¶É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aÉÌiÉþ¶É | </w:t>
      </w:r>
    </w:p>
    <w:p w14:paraId="1F5690C1" w14:textId="56FBF3DC"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C71E29" w14:textId="63DCB933"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B9BD1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77F7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55A3FA6" w14:textId="06D5C01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2487D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F04918" w14:textId="61989E0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36F28D77" w14:textId="7B11CD6D" w:rsidR="00517AF3" w:rsidRPr="00517AF3" w:rsidRDefault="00517AF3" w:rsidP="00517AF3">
      <w:pPr>
        <w:widowControl w:val="0"/>
        <w:autoSpaceDE w:val="0"/>
        <w:autoSpaceDN w:val="0"/>
        <w:adjustRightInd w:val="0"/>
        <w:spacing w:after="0" w:line="240" w:lineRule="auto"/>
        <w:jc w:val="center"/>
        <w:rPr>
          <w:rFonts w:ascii="Arial" w:hAnsi="Arial" w:cs="Arial"/>
          <w:b/>
          <w:bCs/>
          <w:color w:val="000000"/>
          <w:sz w:val="32"/>
          <w:szCs w:val="32"/>
          <w:lang w:val="it-IT"/>
        </w:rPr>
      </w:pPr>
      <w:r w:rsidRPr="00517AF3">
        <w:rPr>
          <w:rFonts w:ascii="Arial" w:hAnsi="Arial" w:cs="Arial"/>
          <w:b/>
          <w:bCs/>
          <w:color w:val="000000"/>
          <w:sz w:val="32"/>
          <w:szCs w:val="32"/>
          <w:lang w:val="it-IT"/>
        </w:rPr>
        <w:t>==========</w:t>
      </w:r>
    </w:p>
    <w:p w14:paraId="21EB0F09" w14:textId="77777777"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17AF3" w:rsidSect="00874D6A">
          <w:headerReference w:type="even" r:id="rId23"/>
          <w:pgSz w:w="12240" w:h="15840"/>
          <w:pgMar w:top="1134" w:right="1134" w:bottom="1134" w:left="1134" w:header="720" w:footer="720" w:gutter="0"/>
          <w:cols w:space="720"/>
          <w:noEndnote/>
          <w:docGrid w:linePitch="299"/>
        </w:sectPr>
      </w:pPr>
    </w:p>
    <w:p w14:paraId="51AC7FAB" w14:textId="6CCF72F2" w:rsidR="00517AF3" w:rsidRPr="00856F75" w:rsidRDefault="00517AF3" w:rsidP="00517AF3">
      <w:pPr>
        <w:pStyle w:val="Heading3"/>
        <w:rPr>
          <w:rFonts w:ascii="Arial" w:hAnsi="Arial" w:cs="BRH Devanagari Extra"/>
          <w:color w:val="000000"/>
          <w:sz w:val="24"/>
        </w:rPr>
      </w:pPr>
      <w:bookmarkStart w:id="17" w:name="_Toc130203860"/>
      <w:r w:rsidRPr="00610075">
        <w:lastRenderedPageBreak/>
        <w:t xml:space="preserve">AlÉÑuÉÉMüqÉç </w:t>
      </w:r>
      <w:r>
        <w:t>6</w:t>
      </w:r>
      <w:r w:rsidRPr="00610075">
        <w:t xml:space="preserve"> - </w:t>
      </w:r>
      <w:r w:rsidRPr="00481DE1">
        <w:t>eÉOûÉ</w:t>
      </w:r>
      <w:bookmarkEnd w:id="17"/>
    </w:p>
    <w:p w14:paraId="2A3109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633BC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ÎalÉ¶Éþ | </w:t>
      </w:r>
    </w:p>
    <w:p w14:paraId="79D2DF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DBC8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FACF8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59C5ED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1933B3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6A50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5C9C1B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BDC7B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47133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xÉÉåqÉþÈ |</w:t>
      </w:r>
    </w:p>
    <w:p w14:paraId="05E2A1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xÉÉåqÉÉåþ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xÉÉåqÉþÈ | </w:t>
      </w:r>
    </w:p>
    <w:p w14:paraId="626456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xÉÉåqÉþÈ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68D9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xÉÉåqÉþ¶É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xÉÉåqÉþ¶É | </w:t>
      </w:r>
    </w:p>
    <w:p w14:paraId="5777B3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24D0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D5FC3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0DD8E8EB" w14:textId="16D8900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0D195766"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6C3B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42F31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1194D5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5DA78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95F08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w:t>
      </w:r>
    </w:p>
    <w:p w14:paraId="4DE62F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xÉþÌuÉ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qÉåþ qÉå xÉÌuÉ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 </w:t>
      </w:r>
    </w:p>
    <w:p w14:paraId="12AEE1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FC51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cÉþ cÉ xÉÌuÉ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xÉþÌuÉ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cÉþ | </w:t>
      </w:r>
    </w:p>
    <w:p w14:paraId="3FCD2B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D180E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EFDC3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48436D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5DDB4E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5B43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653DF6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53271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B35BF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xÉUþxuÉiÉÏ |</w:t>
      </w:r>
    </w:p>
    <w:p w14:paraId="680FFD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xÉUþxuÉiÉÏ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xÉUþxuÉiÉÏ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xÉUþxuÉiÉÏ | </w:t>
      </w:r>
    </w:p>
    <w:p w14:paraId="48753A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xÉUþxuÉiÉÏ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45338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xÉUþxuÉiÉÏ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xÉUþxuÉiÉÏ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xÉUþxuÉiÉÏ cÉ | </w:t>
      </w:r>
    </w:p>
    <w:p w14:paraId="17B67E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F2DCA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AB26E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1A450C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5F962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B52D9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24648C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07172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B3866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w:t>
      </w:r>
    </w:p>
    <w:p w14:paraId="1DC6DC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qÉåþ qÉå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 | </w:t>
      </w:r>
    </w:p>
    <w:p w14:paraId="70F2C2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C299F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cÉþ cÉ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 cÉþ | </w:t>
      </w:r>
    </w:p>
    <w:p w14:paraId="53EA12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C948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5EC81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7D272D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2FDB2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9C142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460E10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4AB6761" w14:textId="203AA026"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41E9F36"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A9B8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w:t>
      </w:r>
    </w:p>
    <w:p w14:paraId="301AAC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xmÉÌiÉþÈ | </w:t>
      </w:r>
    </w:p>
    <w:p w14:paraId="0A4767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06BF7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xmÉÌiÉþ¶É | </w:t>
      </w:r>
    </w:p>
    <w:p w14:paraId="790E26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ED96B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5F8FB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1BE643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BCB08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721E8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1AD5DB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95831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7602B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w:t>
      </w:r>
    </w:p>
    <w:p w14:paraId="6F7685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qÉåþ qÉå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§ÉÈ | </w:t>
      </w:r>
    </w:p>
    <w:p w14:paraId="30DA00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647DB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§É¶Éþ cÉ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§É¶Éþ | </w:t>
      </w:r>
    </w:p>
    <w:p w14:paraId="7DBDD3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5AB5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0E514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3F4C8E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77132B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8449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2EFC72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BE91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AE35C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uÉÂþhÉÈ |</w:t>
      </w:r>
    </w:p>
    <w:p w14:paraId="1F7147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uÉÂþhÉÉå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uÉÂþhÉÉå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uÉÂþhÉÈ | </w:t>
      </w:r>
    </w:p>
    <w:p w14:paraId="57C8D5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uÉÂþhÉÈ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B34D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uÉÂþhÉ¶É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uÉÂþhÉÉå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uÉÂþhÉ¶É | </w:t>
      </w:r>
    </w:p>
    <w:p w14:paraId="4FACD0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C833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27E66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663583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2DF2E2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E60821" w14:textId="1C5E5C5A"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68D2B6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A599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A007E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iuÉ¹Éÿ |</w:t>
      </w:r>
    </w:p>
    <w:p w14:paraId="100E65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iuÉ¹É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iuÉ¹Éþ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iuÉ¹Éÿ | </w:t>
      </w:r>
    </w:p>
    <w:p w14:paraId="135136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iuÉ¹Éÿ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DA2E72B" w14:textId="25CE801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iuÉ¹Éþ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iuÉ¹É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iuÉ¹Éþ cÉ | </w:t>
      </w:r>
    </w:p>
    <w:p w14:paraId="7E147892"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8B2D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4DCE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6FFB9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3B7052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5F1C15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815C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24D766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829F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C355F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w:t>
      </w:r>
    </w:p>
    <w:p w14:paraId="76AD25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qÉåþ qÉå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 </w:t>
      </w:r>
    </w:p>
    <w:p w14:paraId="6B71ED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A5F3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cÉþ cÉ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cÉþ | </w:t>
      </w:r>
    </w:p>
    <w:p w14:paraId="558223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9B44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BAD04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67847B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07BD3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95D7B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625345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A301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B8F17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ÌuÉwhÉÑþÈ |</w:t>
      </w:r>
    </w:p>
    <w:p w14:paraId="5B7FC1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ÌuÉwhÉÑ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ÌuÉwhÉÑþUç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ÌuÉwhÉÑþÈ | </w:t>
      </w:r>
    </w:p>
    <w:p w14:paraId="4F2EEA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ÌuÉwhÉÑþÈ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F631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ÌuÉwhÉÑþ¶É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ÌuÉwhÉÑ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ÌuÉwhÉÑþ¶É | </w:t>
      </w:r>
    </w:p>
    <w:p w14:paraId="60C876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7590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A2797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BFB8F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CBDE5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1136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4B657D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F9935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39FFF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ÍµÉlÉÉæÿ |</w:t>
      </w:r>
    </w:p>
    <w:p w14:paraId="2C227A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ÅÍµÉlÉÉþ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ÍµÉlÉÉæþ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ÅÍµÉlÉÉæÿ | </w:t>
      </w:r>
    </w:p>
    <w:p w14:paraId="41C0A5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ÍµÉlÉÉæÿ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AB7E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ÍµÉlÉÉæþ cÉ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ÍµÉlÉÉþ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ÍµÉlÉÉæþ cÉ | </w:t>
      </w:r>
    </w:p>
    <w:p w14:paraId="4C1FB2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215A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5956B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60515C83" w14:textId="72627C2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47422C4D"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56E7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CEAD9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789E66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DA1F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E004C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w:t>
      </w:r>
    </w:p>
    <w:p w14:paraId="0C8C8F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qÉå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ÂiÉþÈ | </w:t>
      </w:r>
    </w:p>
    <w:p w14:paraId="07608A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DC074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ÂiÉþ¶É cÉ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ÂiÉþ¶É | </w:t>
      </w:r>
    </w:p>
    <w:p w14:paraId="7B51CB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ECC1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4BFE7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11006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7EDA78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4F5F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6612D7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BDBA9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5045F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ÌuÉµÉåÿ |</w:t>
      </w:r>
    </w:p>
    <w:p w14:paraId="03D4D8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ÌuÉµÉåÿ | </w:t>
      </w:r>
    </w:p>
    <w:p w14:paraId="177C2D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ÌuÉµÉåÿ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1FC24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cÉ | </w:t>
      </w:r>
    </w:p>
    <w:p w14:paraId="11146F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0FE9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5872B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w:t>
      </w:r>
    </w:p>
    <w:p w14:paraId="5DA7B1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qÉåþ qÉå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054AF8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ClSìþÈ |</w:t>
      </w:r>
    </w:p>
    <w:p w14:paraId="2833B7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 ClSìþÈ | </w:t>
      </w:r>
    </w:p>
    <w:p w14:paraId="630C01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EAB26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6702CF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D514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672F0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527FC6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qÉåþ qÉå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0ADD72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C7AD4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cÉþ cÉ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cÉþ | </w:t>
      </w:r>
    </w:p>
    <w:p w14:paraId="3F3803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2E0AD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06525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36291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17690B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FD1D02" w14:textId="50AA661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341BF55F"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4EAF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AF3F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F2308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liÉËUþ¤ÉqÉç |</w:t>
      </w:r>
    </w:p>
    <w:p w14:paraId="1E16A1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ÅliÉËUþ¤É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ÅliÉËUþ¤ÉqÉç | </w:t>
      </w:r>
    </w:p>
    <w:p w14:paraId="653423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C4AB7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liÉËUþ¤ÉqÉç cÉ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liÉËUþ¤ÉqÉç cÉ | </w:t>
      </w:r>
    </w:p>
    <w:p w14:paraId="79683D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02A6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3B5A0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39EA39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9BB01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629A5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46B334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3EB20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E5371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±ÉæÈ |</w:t>
      </w:r>
    </w:p>
    <w:p w14:paraId="7242F8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±ÉæUç ±ÉæUç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±ÉæÈ | </w:t>
      </w:r>
    </w:p>
    <w:p w14:paraId="0E4A1D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±ÉæÈ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6124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±Éæ¶Éþ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±ÉæUç ±Éæ¶Éþ | </w:t>
      </w:r>
    </w:p>
    <w:p w14:paraId="45CEAE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0C74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9E216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174F6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1F1A7C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62578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767CA6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718ED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265DD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ÌSzÉþÈ |</w:t>
      </w:r>
    </w:p>
    <w:p w14:paraId="18F90A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ÌSzÉþÈ | </w:t>
      </w:r>
    </w:p>
    <w:p w14:paraId="251020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ÌSzÉþÈ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B04A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ÌSzÉþ¶É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ÌSzÉþ¶É | </w:t>
      </w:r>
    </w:p>
    <w:p w14:paraId="641882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B4B5A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4EDF9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88D0E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467A5B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F20685D" w14:textId="58D2572F"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7950AE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730E7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A38C8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w:t>
      </w:r>
    </w:p>
    <w:p w14:paraId="0F62B073" w14:textId="2FA1160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qÉåþ qÉå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 | </w:t>
      </w:r>
    </w:p>
    <w:p w14:paraId="51D5EBB2"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17D5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55A3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cÉþ cÉ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 cÉþ | </w:t>
      </w:r>
    </w:p>
    <w:p w14:paraId="617C92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317C4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1D24F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3C43D4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114BA7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6927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431CEC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9F7D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C8B8C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eÉÉmÉþÌiÉÈ |</w:t>
      </w:r>
    </w:p>
    <w:p w14:paraId="20AAE3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eÉÉmÉþÌiÉUç qÉå qÉå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eÉÉmÉþÌiÉÈ | </w:t>
      </w:r>
    </w:p>
    <w:p w14:paraId="56F4D8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A245A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eÉÉmÉþÌiÉ¶É cÉ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eÉÉmÉþÌiÉ¶É | </w:t>
      </w:r>
    </w:p>
    <w:p w14:paraId="2FAA69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eÉÉmÉþÌiÉÈ |</w:t>
      </w:r>
    </w:p>
    <w:p w14:paraId="379134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589898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0C0E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6A7FB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56F91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443AA5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70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69</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8DF48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48DCD8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6A40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63C29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D0A8B3B" w14:textId="16BFE28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5A615CB5" w14:textId="2F6D2AB8" w:rsidR="00517AF3" w:rsidRPr="00517AF3" w:rsidRDefault="00517AF3" w:rsidP="00517AF3">
      <w:pPr>
        <w:widowControl w:val="0"/>
        <w:autoSpaceDE w:val="0"/>
        <w:autoSpaceDN w:val="0"/>
        <w:adjustRightInd w:val="0"/>
        <w:spacing w:after="0" w:line="240" w:lineRule="auto"/>
        <w:jc w:val="center"/>
        <w:rPr>
          <w:rFonts w:ascii="Arial" w:hAnsi="Arial" w:cs="Arial"/>
          <w:b/>
          <w:bCs/>
          <w:color w:val="000000"/>
          <w:sz w:val="32"/>
          <w:szCs w:val="32"/>
          <w:lang w:val="it-IT"/>
        </w:rPr>
      </w:pPr>
      <w:r w:rsidRPr="00517AF3">
        <w:rPr>
          <w:rFonts w:ascii="Arial" w:hAnsi="Arial" w:cs="Arial"/>
          <w:b/>
          <w:bCs/>
          <w:color w:val="000000"/>
          <w:sz w:val="32"/>
          <w:szCs w:val="32"/>
          <w:lang w:val="it-IT"/>
        </w:rPr>
        <w:t>==========</w:t>
      </w:r>
    </w:p>
    <w:p w14:paraId="4E362A6A" w14:textId="77777777"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17AF3" w:rsidSect="00874D6A">
          <w:headerReference w:type="even" r:id="rId24"/>
          <w:pgSz w:w="12240" w:h="15840"/>
          <w:pgMar w:top="1134" w:right="1134" w:bottom="1134" w:left="1134" w:header="720" w:footer="720" w:gutter="0"/>
          <w:cols w:space="720"/>
          <w:noEndnote/>
          <w:docGrid w:linePitch="299"/>
        </w:sectPr>
      </w:pPr>
    </w:p>
    <w:p w14:paraId="0F05F2F6" w14:textId="15E91660" w:rsidR="00517AF3" w:rsidRPr="00856F75" w:rsidRDefault="00517AF3" w:rsidP="00517AF3">
      <w:pPr>
        <w:pStyle w:val="Heading3"/>
        <w:rPr>
          <w:rFonts w:ascii="Arial" w:hAnsi="Arial" w:cs="BRH Devanagari Extra"/>
          <w:color w:val="000000"/>
          <w:sz w:val="24"/>
        </w:rPr>
      </w:pPr>
      <w:bookmarkStart w:id="18" w:name="_Toc130203861"/>
      <w:r w:rsidRPr="00610075">
        <w:lastRenderedPageBreak/>
        <w:t xml:space="preserve">AlÉÑuÉÉMüqÉç </w:t>
      </w:r>
      <w:r>
        <w:t>7</w:t>
      </w:r>
      <w:r w:rsidRPr="00610075">
        <w:t xml:space="preserve"> - </w:t>
      </w:r>
      <w:r w:rsidRPr="00481DE1">
        <w:t>eÉOûÉ</w:t>
      </w:r>
      <w:bookmarkEnd w:id="18"/>
    </w:p>
    <w:p w14:paraId="388C18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9E27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)zÉÑ¶Éþ | </w:t>
      </w:r>
    </w:p>
    <w:p w14:paraId="5B6640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B87D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CAE97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ÎzqÉÈ |</w:t>
      </w:r>
    </w:p>
    <w:p w14:paraId="610467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zqÉÏ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ÎzqÉUç qÉåþ qÉå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ÎzqÉÈ | </w:t>
      </w:r>
    </w:p>
    <w:p w14:paraId="00F8FE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ÎzqÉÈ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6B494E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ÎzqÉ¶Éþ cÉ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zqÉÏ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ÎzqÉ¶Éþ | </w:t>
      </w:r>
    </w:p>
    <w:p w14:paraId="765337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717B24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C213C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ASÉÿprÉÈ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421B5B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prÉÉå ÅSÉÿprÉÉå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ÅSÉÿprÉÈ | </w:t>
      </w:r>
    </w:p>
    <w:p w14:paraId="2E8136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ASÉÿprÉÈ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2E1E37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ASÉÿprÉ¶É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prÉÉå ÅSÉÿprÉ¶É | </w:t>
      </w:r>
    </w:p>
    <w:p w14:paraId="5847A5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4FB34C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C7E57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AÍkÉþmÉÌiÉÈ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05E90A76" w14:textId="55CB019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UÍkÉþmÉÌiÉUç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ÅÍkÉþmÉÌiÉÈ | </w:t>
      </w:r>
    </w:p>
    <w:p w14:paraId="68084210"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42F5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AÍkÉþmÉÌiÉÈ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BC8AF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AÍkÉþmÉÌiÉ¶É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UÍkÉþmÉÌiÉ¶É | </w:t>
      </w:r>
    </w:p>
    <w:p w14:paraId="7D06C9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AÍkÉþmÉÌiÉÈ |</w:t>
      </w:r>
    </w:p>
    <w:p w14:paraId="087E18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ËUirÉÍkÉþ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88129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1FF2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A997F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)zÉÑÈ |</w:t>
      </w:r>
    </w:p>
    <w:p w14:paraId="1DC43B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 ÂþmÉÉ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)zÉÑUç qÉåþ qÉ EmÉÉ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)zÉÑÈ | </w:t>
      </w:r>
    </w:p>
    <w:p w14:paraId="0C2329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C066A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)zÉÑ¶Éþ cÉÉåmÉÉ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 ÂþmÉÉ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)zÉÑ¶Éþ | </w:t>
      </w:r>
    </w:p>
    <w:p w14:paraId="5D4378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)zÉÑÈ |</w:t>
      </w:r>
    </w:p>
    <w:p w14:paraId="008010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)zÉÑËUirÉÑþmÉ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)zÉÑÈ | </w:t>
      </w:r>
    </w:p>
    <w:p w14:paraId="4BFB2A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8942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5CE4D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qÉÈ |</w:t>
      </w:r>
    </w:p>
    <w:p w14:paraId="268292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qÉÉåÿ ÅliÉrÉÉï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 qÉåþ qÉå ÅliÉrÉÉï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qÉÈ | </w:t>
      </w:r>
    </w:p>
    <w:p w14:paraId="7A33CA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E696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qÉ¶Éþ cÉÉliÉrÉÉï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qÉÉåÿ ÅliÉrÉÉï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qÉ¶Éþ | </w:t>
      </w:r>
    </w:p>
    <w:p w14:paraId="3C292C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qÉÈ |</w:t>
      </w:r>
    </w:p>
    <w:p w14:paraId="1292AAF4" w14:textId="1FDB3B9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CirÉþliÉÈ -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qÉÈ | </w:t>
      </w:r>
    </w:p>
    <w:p w14:paraId="388A49FA"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B50C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F9E74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CDD97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5C10DA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LåÿlSìuÉÉrÉ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qÉåþ qÉ LålSìuÉÉrÉ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0D9A8C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12D9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cÉælSìuÉÉrÉ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LåÿlSìuÉÉrÉ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uÉ¶Éþ | </w:t>
      </w:r>
    </w:p>
    <w:p w14:paraId="571DC7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2C8021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CirÉæÿlSì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4A8CB7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35F74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FFDD4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57DDE3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qÉæÿ§ÉÉuÉÂ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qÉåþ qÉå qÉæ§ÉÉuÉÂ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766060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A69C3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hÉ¶Éþ cÉ qÉæ§ÉÉuÉÂ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qÉæÿ§ÉÉuÉÂ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hÉ¶Éþ | </w:t>
      </w:r>
    </w:p>
    <w:p w14:paraId="76768E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3D3D3F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 CÌiÉþ qÉæ§ÉÉ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71AD14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7F3E3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26D33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32660D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AÉÿÍµÉ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qÉåþ qÉ AÉÍµÉ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1010C6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E9864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cÉÉÍµÉ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AÉÿÍµÉ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lÉ¶Éþ | </w:t>
      </w:r>
    </w:p>
    <w:p w14:paraId="674963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69D8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89999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xjÉÉlÉþÈ |</w:t>
      </w:r>
    </w:p>
    <w:p w14:paraId="479A92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xjÉÉlÉþÈ mÉëÌiÉmÉë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xjÉÉlÉÉåþ qÉå qÉå mÉëÌiÉmÉë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xjÉÉlÉþÈ | </w:t>
      </w:r>
    </w:p>
    <w:p w14:paraId="0FFD05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8C419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xjÉÉlÉþ¶É cÉ mÉëÌiÉmÉë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xjÉÉlÉþÈ mÉëÌiÉmÉë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xjÉÉlÉþ¶É | </w:t>
      </w:r>
    </w:p>
    <w:p w14:paraId="1603E3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xjÉÉlÉþÈ |</w:t>
      </w:r>
    </w:p>
    <w:p w14:paraId="2E3B4C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mÉëÌiÉ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xjÉÉlÉþÈ | </w:t>
      </w:r>
    </w:p>
    <w:p w14:paraId="33E2D6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054D5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A165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¢üÈ |</w:t>
      </w:r>
    </w:p>
    <w:p w14:paraId="57C3D5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¢üÈ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¢üÉå qÉåþ qÉå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¢üÈ | </w:t>
      </w:r>
    </w:p>
    <w:p w14:paraId="0EDBF8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7DD9D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¢ü¶Éþ cÉ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¢üÈ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¢ü¶Éþ | </w:t>
      </w:r>
    </w:p>
    <w:p w14:paraId="7C01DB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E3C94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51EAC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w:t>
      </w:r>
    </w:p>
    <w:p w14:paraId="24C68D4D" w14:textId="2C44DD2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qÉåþ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ljÉÏ | </w:t>
      </w:r>
    </w:p>
    <w:p w14:paraId="68E4F922"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279A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6FCC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cÉþ cÉ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ljÉÏ cÉþ | </w:t>
      </w:r>
    </w:p>
    <w:p w14:paraId="6E03E4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74D6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B5466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1FE0A9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 AÉÿaÉërÉ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qÉåþ qÉ AÉaÉërÉ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08C46C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2785A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hÉ¶Éþ cÉÉaÉërÉ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 AÉÿaÉërÉ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hÉ¶Éþ | </w:t>
      </w:r>
    </w:p>
    <w:p w14:paraId="0E2306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0B2BB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3D9CF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25F678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uÉæÿµÉSå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qÉåþ qÉå uÉæµÉSå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7B7FC7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022FB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 uÉæµÉSå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uÉæÿµÉSå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uÉ¶Éþ | </w:t>
      </w:r>
    </w:p>
    <w:p w14:paraId="09282F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65A8CC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CÌiÉþ uÉæµÉ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17C634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D37D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17D78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35749D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qÉåþ qÉå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55DADD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862A4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uÉ¶Éþ | </w:t>
      </w:r>
    </w:p>
    <w:p w14:paraId="0B54E2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27D99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72C9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w:t>
      </w:r>
    </w:p>
    <w:p w14:paraId="4997E0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uÉæÿµÉÉlÉ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qÉåþ qÉå uÉæµÉÉlÉ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UÈ | </w:t>
      </w:r>
    </w:p>
    <w:p w14:paraId="6282B9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1879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U¶Éþ cÉ uÉæµÉÉlÉ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uÉæÿµÉÉlÉ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U¶Éþ | </w:t>
      </w:r>
    </w:p>
    <w:p w14:paraId="61FA3B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7BC39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AF9F0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WûÉÈ |</w:t>
      </w:r>
    </w:p>
    <w:p w14:paraId="119E9D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GþiÉÑaÉë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qÉåþ qÉ GiÉÑaÉë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WûÉÈ | </w:t>
      </w:r>
    </w:p>
    <w:p w14:paraId="0D1033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89E0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WûÉ¶Éþ cÉ UçiÉÑaÉë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GþiÉÑaÉë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WûÉ¶Éþ | </w:t>
      </w:r>
    </w:p>
    <w:p w14:paraId="616C1F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WûÉÈ |</w:t>
      </w:r>
    </w:p>
    <w:p w14:paraId="0BF064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CirÉ×þiÉÑ - 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WûÉÈ | </w:t>
      </w:r>
    </w:p>
    <w:p w14:paraId="2044E6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E53E7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3DC5E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½ÉÿÈ |</w:t>
      </w:r>
    </w:p>
    <w:p w14:paraId="782B7197" w14:textId="333670A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½Éþ AÌiÉaÉëÉ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½Éþ qÉå qÉå ÅÌiÉaÉëÉ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½ÉÿÈ | </w:t>
      </w:r>
    </w:p>
    <w:p w14:paraId="4A8BC42D"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B1B4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667C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½Éÿ¶É cÉÉÌiÉaÉëÉ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½Éþ AÌiÉaÉëÉ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½Éÿ¶É | </w:t>
      </w:r>
    </w:p>
    <w:p w14:paraId="5FB2BC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½ÉÿÈ |</w:t>
      </w:r>
    </w:p>
    <w:p w14:paraId="66E7B5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½Éþ CirÉþÌiÉ -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½ÉÿÈ | </w:t>
      </w:r>
    </w:p>
    <w:p w14:paraId="62201B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4DA6E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AC307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alÉÈ |</w:t>
      </w:r>
    </w:p>
    <w:p w14:paraId="3712ED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 LåÿlSìÉ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alÉÉå qÉåþ qÉ LålSìÉ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alÉÈ | </w:t>
      </w:r>
    </w:p>
    <w:p w14:paraId="6C21C3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651D0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alÉ¶Éþ cÉælSìÉ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 LåÿlSìÉ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alÉ¶Éþ | </w:t>
      </w:r>
    </w:p>
    <w:p w14:paraId="6BBF9F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alÉÈ |</w:t>
      </w:r>
    </w:p>
    <w:p w14:paraId="314632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 CirÉæÿlSì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alÉÈ | </w:t>
      </w:r>
    </w:p>
    <w:p w14:paraId="6D131F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1AA10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45792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6EAEAD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uÉæÿµÉSå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qÉåþ qÉå uÉæµÉSå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3E3B68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21BE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 uÉæµÉSå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uÉæÿµÉSå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uÉ¶Éþ | </w:t>
      </w:r>
    </w:p>
    <w:p w14:paraId="118478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220CAB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CÌiÉþ uÉæµÉ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5B1E95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58F4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2A815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iÉÏrÉÉÿÈ |</w:t>
      </w:r>
    </w:p>
    <w:p w14:paraId="15483B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iÉÏrÉÉþ qÉÂiuÉ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iÉÏrÉÉþ qÉå qÉå qÉÂiuÉ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iÉÏrÉÉÿÈ | </w:t>
      </w:r>
    </w:p>
    <w:p w14:paraId="0F2D9E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42648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iÉÏrÉÉÿ¶É cÉ qÉÂiuÉ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iÉÏrÉÉþ qÉÂiuÉ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iÉÏrÉÉÿ¶É | </w:t>
      </w:r>
    </w:p>
    <w:p w14:paraId="2BC0D2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F4CC5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F3115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lSìÈ |</w:t>
      </w:r>
    </w:p>
    <w:p w14:paraId="791311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lSìÉå qÉÉþWåû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lSìÉå qÉåþ qÉå qÉÉWåû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lSìÈ | </w:t>
      </w:r>
    </w:p>
    <w:p w14:paraId="6B92CC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BCB1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lSì¶Éþ cÉ qÉÉWåû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lSìÉå qÉÉþWåû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lSì¶Éþ | </w:t>
      </w:r>
    </w:p>
    <w:p w14:paraId="56E6FC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lSìÈ |</w:t>
      </w:r>
    </w:p>
    <w:p w14:paraId="7666D2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 CÌiÉþ qÉÉWûÉ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lSìÈ | </w:t>
      </w:r>
    </w:p>
    <w:p w14:paraId="61A930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2AD52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E49BC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irÉÈ |</w:t>
      </w:r>
    </w:p>
    <w:p w14:paraId="2DE355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irÉÉå qÉåþ qÉ AÉÌS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irÉÈ | </w:t>
      </w:r>
    </w:p>
    <w:p w14:paraId="05478C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4E3B6E0" w14:textId="6EF1DD9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irÉ¶Éþ cÉÉÌS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irÉ¶Éþ | </w:t>
      </w:r>
    </w:p>
    <w:p w14:paraId="4FCE011B"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EB71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96C9D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6E8C4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w:t>
      </w:r>
    </w:p>
    <w:p w14:paraId="7ACF91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xÉÉþÌuÉ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qÉåþ qÉå xÉÉÌuÉ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§ÉÈ | </w:t>
      </w:r>
    </w:p>
    <w:p w14:paraId="0809C5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EF87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§É¶Éþ cÉ xÉÉÌuÉ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xÉÉþÌuÉ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§É¶Éþ | </w:t>
      </w:r>
    </w:p>
    <w:p w14:paraId="7536ED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73E1B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4A74A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20DB2C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xÉÉþUxuÉ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qÉåþ qÉå xÉÉUxuÉ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133C20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4B9DA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iÉ¶Éþ cÉ xÉÉUxuÉ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xÉÉþUxuÉ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iÉ¶Éþ | </w:t>
      </w:r>
    </w:p>
    <w:p w14:paraId="691278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498F1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A68FF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whÉÈ |</w:t>
      </w:r>
    </w:p>
    <w:p w14:paraId="292CF4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whÉÈ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whÉÉå qÉåþ qÉå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whÉÈ | </w:t>
      </w:r>
    </w:p>
    <w:p w14:paraId="3CAD32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6470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whÉ¶Éþ cÉ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whÉÈ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whÉ¶Éþ | </w:t>
      </w:r>
    </w:p>
    <w:p w14:paraId="373F05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B47B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1E0DD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1A8BA6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mÉÉÿ¦ÉÏuÉ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qÉåþ qÉå mÉÉ¦ÉÏuÉ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7A84A0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0638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iÉ¶Éþ cÉ mÉÉ¦ÉÏuÉ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mÉÉÿ¦ÉÏuÉ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iÉ¶Éþ | </w:t>
      </w:r>
    </w:p>
    <w:p w14:paraId="02ACF6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407813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CÌiÉþ mÉÉ¦ÉÏ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5988D2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0FF85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5C206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4F7008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WûÉþËUrÉÉåeÉ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qÉåþ qÉå WûÉËUrÉÉåeÉ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1806E5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AE55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 WûÉËUrÉÉåeÉ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WûÉþËUrÉÉåeÉ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lÉ¶Éþ | </w:t>
      </w:r>
    </w:p>
    <w:p w14:paraId="4A21BB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0B16CC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CÌiÉþ WûÉËU - 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04A197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62FAC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E0B9A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E22F85D" w14:textId="2D0D455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712A2751" w14:textId="376857A3"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2F31D6E8"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874D6A">
          <w:headerReference w:type="even" r:id="rId25"/>
          <w:pgSz w:w="12240" w:h="15840"/>
          <w:pgMar w:top="1134" w:right="1134" w:bottom="1134" w:left="1134" w:header="720" w:footer="720" w:gutter="0"/>
          <w:cols w:space="720"/>
          <w:noEndnote/>
          <w:docGrid w:linePitch="299"/>
        </w:sectPr>
      </w:pPr>
    </w:p>
    <w:p w14:paraId="260E4AE4" w14:textId="13FBA15D" w:rsidR="005B3ABB" w:rsidRPr="00856F75" w:rsidRDefault="005B3ABB" w:rsidP="005B3ABB">
      <w:pPr>
        <w:pStyle w:val="Heading3"/>
        <w:rPr>
          <w:rFonts w:ascii="Arial" w:hAnsi="Arial" w:cs="BRH Devanagari Extra"/>
          <w:color w:val="000000"/>
          <w:sz w:val="24"/>
        </w:rPr>
      </w:pPr>
      <w:bookmarkStart w:id="19" w:name="_Toc130203862"/>
      <w:r w:rsidRPr="00610075">
        <w:lastRenderedPageBreak/>
        <w:t xml:space="preserve">AlÉÑuÉÉMüqÉç </w:t>
      </w:r>
      <w:r>
        <w:t>8</w:t>
      </w:r>
      <w:r w:rsidRPr="00610075">
        <w:t xml:space="preserve"> - </w:t>
      </w:r>
      <w:r w:rsidRPr="00481DE1">
        <w:t>eÉOûÉ</w:t>
      </w:r>
      <w:bookmarkEnd w:id="19"/>
    </w:p>
    <w:p w14:paraId="6E9ECE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SèkqÉÈ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D5FCA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SèkqÉ¶Éþ cÉå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SèkqÉ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SèkqÉ¶Éþ | </w:t>
      </w:r>
    </w:p>
    <w:p w14:paraId="3ED685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6D2FF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7A016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.ÌWûÈ |</w:t>
      </w:r>
    </w:p>
    <w:p w14:paraId="43877B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.ÌWûUç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.ÌWûUç qÉåþ qÉå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.ÌWûÈ | </w:t>
      </w:r>
    </w:p>
    <w:p w14:paraId="3F9500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242B9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.ÌWû¶Éþ cÉ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.ÌWûUç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.ÌWû¶Éþ | </w:t>
      </w:r>
    </w:p>
    <w:p w14:paraId="64C7B8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F0E6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0C940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uÉåÌSþÈ |</w:t>
      </w:r>
    </w:p>
    <w:p w14:paraId="63C339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uÉåÌSþUç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uÉåÌSþÈ | </w:t>
      </w:r>
    </w:p>
    <w:p w14:paraId="537E68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uÉåÌSþÈ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6AC5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uÉåÌSþ¶É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uÉåÌSþ¶É | </w:t>
      </w:r>
    </w:p>
    <w:p w14:paraId="2215F6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9721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3E155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ÍkÉÎwhÉþrÉÉÈ |</w:t>
      </w:r>
    </w:p>
    <w:p w14:paraId="169DD801" w14:textId="1EDAAF6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ÍkÉÎwhÉþrÉÉ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ÍkÉÎwhÉþrÉÉ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ÍkÉÎwhÉþrÉÉÈ | </w:t>
      </w:r>
    </w:p>
    <w:p w14:paraId="4688471B"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7456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ÍkÉÎwhÉþrÉÉÈ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A322E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ÍkÉÎwhÉþrÉÉ¶É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ÍkÉÎwhÉþrÉÉ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ÍkÉÎwhÉþrÉÉ¶É | </w:t>
      </w:r>
    </w:p>
    <w:p w14:paraId="0224D6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447A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01026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xÉëÑcÉþÈ |</w:t>
      </w:r>
    </w:p>
    <w:p w14:paraId="56A4F3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xÉëÑcÉ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xÉëÑcÉÉåþ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xÉëÑcÉþÈ | </w:t>
      </w:r>
    </w:p>
    <w:p w14:paraId="112CB8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xÉëÑcÉþÈ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BB7CE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xÉëÑcÉþ¶É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xÉëÑcÉ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xÉëÑcÉþ¶É | </w:t>
      </w:r>
    </w:p>
    <w:p w14:paraId="557611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D8BF0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C8F1F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xÉÉÈ |</w:t>
      </w:r>
    </w:p>
    <w:p w14:paraId="49C012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¶ÉþqÉ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qÉåþ qÉå cÉqÉ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xÉÉÈ | </w:t>
      </w:r>
    </w:p>
    <w:p w14:paraId="689D6D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A7069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xÉÉ¶Éþ cÉ cÉqÉ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¶ÉþqÉ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xÉÉ¶Éþ | </w:t>
      </w:r>
    </w:p>
    <w:p w14:paraId="457CC3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E5DCF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FE18F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aÉëÉuÉÉþhÉÈ |</w:t>
      </w:r>
    </w:p>
    <w:p w14:paraId="1B3E49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aÉëÉuÉÉþhÉÉå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aÉëÉuÉÉþhÉÉå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aÉëÉuÉÉþhÉÈ | </w:t>
      </w:r>
    </w:p>
    <w:p w14:paraId="3F9E33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aÉëÉuÉÉþhÉÈ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1CC11F" w14:textId="751CA93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aÉëÉuÉÉþhÉ¶É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aÉëÉuÉÉþhÉÉå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aÉëÉuÉÉþhÉ¶É | </w:t>
      </w:r>
    </w:p>
    <w:p w14:paraId="67950EC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29A2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544F8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1F9A4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xuÉUþuÉÈ |</w:t>
      </w:r>
    </w:p>
    <w:p w14:paraId="012078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xuÉUþuÉ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xuÉUþuÉÉå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xuÉUþuÉÈ | </w:t>
      </w:r>
    </w:p>
    <w:p w14:paraId="55C773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xuÉUþuÉÈ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FA492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xuÉUþuÉ¶É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xuÉUþuÉ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xuÉUþuÉ¶É | </w:t>
      </w:r>
    </w:p>
    <w:p w14:paraId="479596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0B921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93E6B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w:t>
      </w:r>
    </w:p>
    <w:p w14:paraId="1AABE4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EþmÉU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qÉåþ qÉ EmÉU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4F7478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23697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uÉÉ¶Éþ cÉÉåmÉU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EþmÉU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uÉÉ¶Éþ | </w:t>
      </w:r>
    </w:p>
    <w:p w14:paraId="4362D3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w:t>
      </w:r>
    </w:p>
    <w:p w14:paraId="414766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CirÉÑþmÉ -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6B4642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17A1B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4765B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w:t>
      </w:r>
    </w:p>
    <w:p w14:paraId="0B9E21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AÍkÉ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qÉå qÉå ÅÍkÉ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wÉuÉþhÉå | </w:t>
      </w:r>
    </w:p>
    <w:p w14:paraId="4C6A3E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E853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cÉ cÉÉÍkÉ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AÍkÉ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wÉuÉþhÉå cÉ | </w:t>
      </w:r>
    </w:p>
    <w:p w14:paraId="45E2BD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w:t>
      </w:r>
    </w:p>
    <w:p w14:paraId="269755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CirÉþÍkÉ - xÉuÉþlÉå | </w:t>
      </w:r>
    </w:p>
    <w:p w14:paraId="16C689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9EA1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5A597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zÉÈ |</w:t>
      </w:r>
    </w:p>
    <w:p w14:paraId="2CA9E7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zÉÉå SìÉåþhÉMüsÉ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zÉÉå qÉåþ qÉå SìÉåhÉMüsÉ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zÉÈ | </w:t>
      </w:r>
    </w:p>
    <w:p w14:paraId="0D155A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3F7A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zÉ¶Éþ cÉ SìÉåhÉMüsÉ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zÉÉå SìÉåþhÉMüsÉ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zÉ¶Éþ | </w:t>
      </w:r>
    </w:p>
    <w:p w14:paraId="293C68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zÉÈ |</w:t>
      </w:r>
    </w:p>
    <w:p w14:paraId="0D7EF8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 CÌiÉþ SìÉåhÉ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zÉÈ | </w:t>
      </w:r>
    </w:p>
    <w:p w14:paraId="5B1B13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8B5F5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A534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w:t>
      </w:r>
    </w:p>
    <w:p w14:paraId="57D985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qÉå qÉå 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urÉÉþÌlÉ | </w:t>
      </w:r>
    </w:p>
    <w:p w14:paraId="4EEDFC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AE9B4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cÉ cÉ 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urÉÉþÌlÉ cÉ | </w:t>
      </w:r>
    </w:p>
    <w:p w14:paraId="12D032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230A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4C06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pÉ×iÉç |</w:t>
      </w:r>
    </w:p>
    <w:p w14:paraId="26B259E3" w14:textId="5C64DA1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pÉ×iÉç mÉÔþiÉ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pÉ×lÉç qÉåþ qÉå mÉÔiÉ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pÉ×iÉç | </w:t>
      </w:r>
    </w:p>
    <w:p w14:paraId="24103AA4"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2F1E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1A84D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pÉ×cÉç cÉþ cÉ mÉÔiÉ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pÉ×iÉç mÉÔþiÉ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pÉ×cÉç cÉþ | </w:t>
      </w:r>
    </w:p>
    <w:p w14:paraId="10AC2F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pÉ×iÉç |</w:t>
      </w:r>
    </w:p>
    <w:p w14:paraId="38B423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pÉ×ÌSÌiÉþ mÉÔiÉ - pÉ×iÉç | </w:t>
      </w:r>
    </w:p>
    <w:p w14:paraId="71B52C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804B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ADD7F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lÉÏrÉþÈ |</w:t>
      </w:r>
    </w:p>
    <w:p w14:paraId="0E7285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 AÉkÉuÉ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lÉÏrÉÉåþ qÉå qÉ AÉkÉuÉ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lÉÏrÉþÈ | </w:t>
      </w:r>
    </w:p>
    <w:p w14:paraId="5A7005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8390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lÉÏrÉþ¶É cÉÉkÉuÉ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 AÉkÉuÉ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lÉÏrÉþ¶É | </w:t>
      </w:r>
    </w:p>
    <w:p w14:paraId="504684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lÉÏrÉþÈ |</w:t>
      </w:r>
    </w:p>
    <w:p w14:paraId="3C54E861" w14:textId="3AE3E1AE"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w:t>
      </w:r>
      <w:r w:rsidRPr="00450771">
        <w:rPr>
          <w:rFonts w:ascii="BRH Malayalam Extra" w:hAnsi="BRH Malayalam Extra" w:cs="BRH Devanagari Extra"/>
          <w:color w:val="000000"/>
          <w:sz w:val="24"/>
          <w:szCs w:val="32"/>
          <w:lang w:val="it-IT"/>
        </w:rPr>
        <w:t>–</w:t>
      </w:r>
      <w:r w:rsidR="006613D3">
        <w:rPr>
          <w:rFonts w:ascii="BRH Malayalam Extra" w:hAnsi="BRH Malayalam Extra" w:cs="BRH Devanagari Extra"/>
          <w:color w:val="000000"/>
          <w:sz w:val="24"/>
          <w:szCs w:val="32"/>
          <w:lang w:val="it-IT"/>
        </w:rPr>
        <w:t xml:space="preserve"> </w:t>
      </w:r>
      <w:r w:rsidRPr="00450771">
        <w:rPr>
          <w:rFonts w:ascii="BRH Devanagari Extra" w:hAnsi="BRH Devanagari Extra" w:cs="BRH Devanagari Extra"/>
          <w:color w:val="000000"/>
          <w:sz w:val="32"/>
          <w:szCs w:val="32"/>
          <w:lang w:val="it-IT"/>
        </w:rPr>
        <w:t>CirÉÉÿ - 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lÉÏrÉþÈ | </w:t>
      </w:r>
    </w:p>
    <w:p w14:paraId="2063A3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877C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DCE46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AÉalÉÏÿSèkÉëqÉç |</w:t>
      </w:r>
    </w:p>
    <w:p w14:paraId="7D73DE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AÉalÉÏÿSèkÉë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qÉÉalÉÏÿSèkÉëqÉç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AÉalÉÏÿSèkÉëqÉç | </w:t>
      </w:r>
    </w:p>
    <w:p w14:paraId="6133E5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AÉalÉÏÿSèkÉëqÉç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E9E3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AÉalÉÏÿSèkÉëqÉç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cÉÉalÉÏÿSèkÉë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qÉÉalÉÏÿSèkÉëqÉç cÉ | </w:t>
      </w:r>
    </w:p>
    <w:p w14:paraId="0DDACD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AÉalÉÏÿSèkÉëqÉç |</w:t>
      </w:r>
    </w:p>
    <w:p w14:paraId="1E0F3F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AÉalÉÏÿSèkÉë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ÍqÉirÉÉÎalÉþ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4A08C8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FDB5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91FF0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®ÉïlÉÿqÉç |</w:t>
      </w:r>
    </w:p>
    <w:p w14:paraId="7953C5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®ÉïlÉ(aqÉçþ) WûÌuÉ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®ÉïlÉþqÉç qÉå qÉå WûÌuÉ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®ÉïlÉÿqÉç | </w:t>
      </w:r>
    </w:p>
    <w:p w14:paraId="1DD314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5BFA0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®ÉïlÉþqÉç cÉ cÉ WûÌuÉ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®ÉïlÉ(aqÉçþ) WûÌuÉ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®ÉïlÉþqÉç cÉ | </w:t>
      </w:r>
    </w:p>
    <w:p w14:paraId="638B7A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®ÉïlÉÿqÉç |</w:t>
      </w:r>
    </w:p>
    <w:p w14:paraId="78E1CB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WûÌuÉÈ - kÉÉlÉÿqÉç | </w:t>
      </w:r>
    </w:p>
    <w:p w14:paraId="095264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8EC6E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146CD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WûÉÈ |</w:t>
      </w:r>
    </w:p>
    <w:p w14:paraId="74496C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qÉåþ qÉå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WûÉÈ | </w:t>
      </w:r>
    </w:p>
    <w:p w14:paraId="3FE66D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61196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WûÉ¶Éþ cÉ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WûÉ¶Éþ | </w:t>
      </w:r>
    </w:p>
    <w:p w14:paraId="6BBCC1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3583F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B8B5F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xÉSþÈ |</w:t>
      </w:r>
    </w:p>
    <w:p w14:paraId="1CCBBE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xÉSÉåþ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xÉSþÈ | </w:t>
      </w:r>
    </w:p>
    <w:p w14:paraId="4F62FF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xÉSþÈ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E38F14" w14:textId="1DA6709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xÉSþ¶É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xÉSþ¶É | </w:t>
      </w:r>
    </w:p>
    <w:p w14:paraId="1539D72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F4BB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BD56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8B441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QûÉzÉÉÿÈ |</w:t>
      </w:r>
    </w:p>
    <w:p w14:paraId="464C82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QûÉzÉÉÿÈ mÉÑUÉå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QûÉzÉÉþ qÉå qÉå mÉÑUÉå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QûÉzÉÉÿÈ | </w:t>
      </w:r>
    </w:p>
    <w:p w14:paraId="002FAC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F3AD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QûÉzÉÉÿ¶É cÉ mÉÑUÉå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QûÉzÉÉÿÈ mÉÑUÉå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QûÉzÉÉÿ¶É | </w:t>
      </w:r>
    </w:p>
    <w:p w14:paraId="024643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AAA6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9BDF2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iÉÉÈ |</w:t>
      </w:r>
    </w:p>
    <w:p w14:paraId="270404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iÉÉÈ mÉþcÉ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qÉåþ qÉå mÉcÉ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iÉÉÈ | </w:t>
      </w:r>
    </w:p>
    <w:p w14:paraId="602AAE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7EDD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iÉÉ¶Éþ cÉ mÉcÉ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iÉÉÈ mÉþcÉ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iÉÉ¶Éþ | </w:t>
      </w:r>
    </w:p>
    <w:p w14:paraId="7E1105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E053B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9C4D5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jÉÈ |</w:t>
      </w:r>
    </w:p>
    <w:p w14:paraId="6F4FDA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jÉÉåþ ÅuÉpÉ×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jÉÉå qÉåþ qÉå ÅuÉpÉ×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jÉÈ | </w:t>
      </w:r>
    </w:p>
    <w:p w14:paraId="657E9F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5B0DF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jÉ¶Éþ cÉÉuÉpÉ×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jÉÉåþ ÅuÉpÉ×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jÉ¶Éþ | </w:t>
      </w:r>
    </w:p>
    <w:p w14:paraId="2D7080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jÉÈ |</w:t>
      </w:r>
    </w:p>
    <w:p w14:paraId="50042C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 CirÉþuÉ -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jÉÈ | </w:t>
      </w:r>
    </w:p>
    <w:p w14:paraId="4B20C7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70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38595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6BC00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w:t>
      </w:r>
    </w:p>
    <w:p w14:paraId="25702F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xuÉþaÉÉMüÉ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qÉåþ qÉå xuÉaÉÉMüÉ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UÈ | </w:t>
      </w:r>
    </w:p>
    <w:p w14:paraId="5BD258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A309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U¶Éþ cÉ xuÉaÉÉMüÉ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xuÉþaÉÉMüÉ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U¶Éþ | </w:t>
      </w:r>
    </w:p>
    <w:p w14:paraId="1C9D23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w:t>
      </w:r>
    </w:p>
    <w:p w14:paraId="536CE7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 CÌiÉþ xuÉaÉÉ - 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UÈ | </w:t>
      </w:r>
    </w:p>
    <w:p w14:paraId="13F9F7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9FDA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A98D4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42A2022" w14:textId="66FFB08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7A24488A" w14:textId="3FEA675A"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1B7D706C"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874D6A">
          <w:headerReference w:type="even" r:id="rId26"/>
          <w:pgSz w:w="12240" w:h="15840"/>
          <w:pgMar w:top="1134" w:right="1134" w:bottom="1134" w:left="1134" w:header="720" w:footer="720" w:gutter="0"/>
          <w:cols w:space="720"/>
          <w:noEndnote/>
          <w:docGrid w:linePitch="299"/>
        </w:sectPr>
      </w:pPr>
    </w:p>
    <w:p w14:paraId="364EA3CB" w14:textId="36566AD8" w:rsidR="005B3ABB" w:rsidRPr="00856F75" w:rsidRDefault="005B3ABB" w:rsidP="005B3ABB">
      <w:pPr>
        <w:pStyle w:val="Heading3"/>
        <w:rPr>
          <w:rFonts w:ascii="Arial" w:hAnsi="Arial" w:cs="BRH Devanagari Extra"/>
          <w:color w:val="000000"/>
          <w:sz w:val="24"/>
        </w:rPr>
      </w:pPr>
      <w:bookmarkStart w:id="20" w:name="_Toc130203863"/>
      <w:r w:rsidRPr="00610075">
        <w:lastRenderedPageBreak/>
        <w:t xml:space="preserve">AlÉÑuÉÉMüqÉç </w:t>
      </w:r>
      <w:r>
        <w:t>9</w:t>
      </w:r>
      <w:r w:rsidRPr="00610075">
        <w:t xml:space="preserve"> - </w:t>
      </w:r>
      <w:r w:rsidRPr="00481DE1">
        <w:t>eÉOûÉ</w:t>
      </w:r>
      <w:bookmarkEnd w:id="20"/>
    </w:p>
    <w:p w14:paraId="3F1FA4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C09B3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ÎalÉ¶Éþ | </w:t>
      </w:r>
    </w:p>
    <w:p w14:paraId="5B2554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23701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3F89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qÉïÈ |</w:t>
      </w:r>
    </w:p>
    <w:p w14:paraId="4783E1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qÉÉåï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qÉÉåï qÉåþ qÉå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qÉïÈ | </w:t>
      </w:r>
    </w:p>
    <w:p w14:paraId="297D85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F82D6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qÉï¶Éþ cÉ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qÉÉåï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qÉï¶Éþ | </w:t>
      </w:r>
    </w:p>
    <w:p w14:paraId="695D5C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DB249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BCB08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MïüÈ |</w:t>
      </w:r>
    </w:p>
    <w:p w14:paraId="371102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ÅMüÉåïÿ ÅMüÉåï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ÅMïüÈ | </w:t>
      </w:r>
    </w:p>
    <w:p w14:paraId="228926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MïüÈ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29AFF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Mïü¶Éþ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MüÉåïÿ ÅMïü¶Éþ | </w:t>
      </w:r>
    </w:p>
    <w:p w14:paraId="0F520A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658D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7F32D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xÉÔrÉïþÈ |</w:t>
      </w:r>
    </w:p>
    <w:p w14:paraId="372300C6" w14:textId="11E559E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xÉÔrÉï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xÉÔrÉÉåïþ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xÉÔrÉïþÈ | </w:t>
      </w:r>
    </w:p>
    <w:p w14:paraId="26B605C0"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E172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xÉÔrÉïþÈ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7F8A9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xÉÔrÉïþ¶É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xÉÔrÉï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xÉÔrÉïþ¶É | </w:t>
      </w:r>
    </w:p>
    <w:p w14:paraId="49808B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371DC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22E40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636AD3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qÉåþ qÉå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1436C1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39AB2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hÉ¶Éþ cÉ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hÉ¶Éþ | </w:t>
      </w:r>
    </w:p>
    <w:p w14:paraId="30B236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3FEFF0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 CÌiÉþ mÉë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72EF7F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EAB7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F9E9F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kÉÈ |</w:t>
      </w:r>
    </w:p>
    <w:p w14:paraId="534FE4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kÉÉåÿ ÅµÉqÉå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kÉÉå qÉåþ qÉå ÅµÉqÉå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kÉÈ | </w:t>
      </w:r>
    </w:p>
    <w:p w14:paraId="3AFB91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09BC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kÉ¶Éþ cÉÉµÉqÉå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kÉÉåÿ ÅµÉqÉå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kÉ¶Éþ | </w:t>
      </w:r>
    </w:p>
    <w:p w14:paraId="708430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kÉÈ |</w:t>
      </w:r>
    </w:p>
    <w:p w14:paraId="1A45CD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 CirÉþµÉ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kÉÈ | </w:t>
      </w:r>
    </w:p>
    <w:p w14:paraId="02DF40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9C3EA4E" w14:textId="300757A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4B9ED98"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0083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3AAFD2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qÉåþ qÉå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0636D6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DFC4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cÉþ cÉ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cÉþ | </w:t>
      </w:r>
    </w:p>
    <w:p w14:paraId="2370CF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9D77A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A85D4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AÌSþÌiÉÈ |</w:t>
      </w:r>
    </w:p>
    <w:p w14:paraId="1B4715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ÅÌSþÌiÉ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UÌSþÌiÉUç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ÅÌSþÌiÉÈ | </w:t>
      </w:r>
    </w:p>
    <w:p w14:paraId="11236F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AÌSþÌiÉÈ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76999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AÌSþÌiÉ¶É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cÉÉÌSþÌiÉ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UÌSþÌiÉ¶É | </w:t>
      </w:r>
    </w:p>
    <w:p w14:paraId="49357C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F76F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676E8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ÌSÌiÉþÈ |</w:t>
      </w:r>
    </w:p>
    <w:p w14:paraId="7ABD4B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ÌSÌiÉþUç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ÌSÌiÉþÈ | </w:t>
      </w:r>
    </w:p>
    <w:p w14:paraId="4B1374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ÌSÌiÉþÈ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461E8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ÌSÌiÉþ¶É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ÌSÌiÉþ¶É | </w:t>
      </w:r>
    </w:p>
    <w:p w14:paraId="7B25E1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3B29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3C428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±ÉæÈ |</w:t>
      </w:r>
    </w:p>
    <w:p w14:paraId="075AB0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±ÉæUç ±ÉæUç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±ÉæÈ | </w:t>
      </w:r>
    </w:p>
    <w:p w14:paraId="3D2665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±ÉæÈ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0ECD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±Éæ¶Éþ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±ÉæUç ±Éæ¶Éþ | </w:t>
      </w:r>
    </w:p>
    <w:p w14:paraId="23E361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5278B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9181E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zÉYuÉþUÏÈ |</w:t>
      </w:r>
    </w:p>
    <w:p w14:paraId="6D5810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zÉYuÉþUÏ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zÉYuÉþUÏUç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zÉYuÉþUÏÈ | </w:t>
      </w:r>
    </w:p>
    <w:p w14:paraId="6670DD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zÉYuÉþUÏÈ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…¡ÓûsÉþrÉÈ |</w:t>
      </w:r>
    </w:p>
    <w:p w14:paraId="12DCDB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zÉYuÉþUÏ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…¡ÓûsÉþrÉÉå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Å…¡ÓûsÉþrÉ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zÉYuÉþUÏ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zÉYuÉþUÏ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…¡ÓûsÉþrÉÈ | </w:t>
      </w:r>
    </w:p>
    <w:p w14:paraId="3DDA6B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…¡ÓûsÉþrÉÈ | ÌSzÉþÈ |</w:t>
      </w:r>
    </w:p>
    <w:p w14:paraId="7F54CF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…¡ÓûsÉþrÉÉå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Å…¡ÓûsÉþrÉÉå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Å…¡ÓûsÉþrÉÉå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ÌSzÉþÈ | </w:t>
      </w:r>
    </w:p>
    <w:p w14:paraId="73B40A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ÌSzÉþÈ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F302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ÌSzÉþ¶É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ÌSzÉþ¶É | </w:t>
      </w:r>
    </w:p>
    <w:p w14:paraId="71C3DB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1DB8B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E7C9F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6E1050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qÉå qÉå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02F94D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11461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MüsmÉliÉÉqÉç MüsmÉliÉÉÇ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MüsmÉliÉÉqÉç | </w:t>
      </w:r>
    </w:p>
    <w:p w14:paraId="75F68E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GMçü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0EBD9CAE" w14:textId="0BDCB0D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 aÉ×Mçü MüþsmÉliÉÉqÉç MüsmÉliÉÉ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qÉ×Mçü | </w:t>
      </w:r>
    </w:p>
    <w:p w14:paraId="2C791308"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3072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GMçü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2CB81B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GMçü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cÉUç aÉ×Mçü cÉþ | </w:t>
      </w:r>
    </w:p>
    <w:p w14:paraId="2DF430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0BFA39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98A1D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xÉÉqÉþ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62A86D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xÉÉqÉþ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xÉÉqÉþ | </w:t>
      </w:r>
    </w:p>
    <w:p w14:paraId="72803C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xÉÉqÉþ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3C8C99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xÉÉqÉþ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xÉÉqÉþ cÉ | </w:t>
      </w:r>
    </w:p>
    <w:p w14:paraId="78EAFC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69DE06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5ACC9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xiÉÉåqÉþÈ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50AF7B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xiÉÉåqÉ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xiÉÉåqÉÉåþ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xiÉÉåqÉþÈ | </w:t>
      </w:r>
    </w:p>
    <w:p w14:paraId="772D2B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xiÉÉåqÉþÈ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AF950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xiÉÉåqÉþ¶É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xiÉÉåqÉ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xiÉÉåqÉþ¶É | </w:t>
      </w:r>
    </w:p>
    <w:p w14:paraId="699A97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AC468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BDD35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rÉeÉÑþÈ |</w:t>
      </w:r>
    </w:p>
    <w:p w14:paraId="40596C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rÉeÉÑ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rÉeÉÑþUç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rÉeÉÑþÈ | </w:t>
      </w:r>
    </w:p>
    <w:p w14:paraId="41B39C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rÉeÉÑþÈ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9172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rÉeÉÑþ¶É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rÉeÉÑ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rÉeÉÑþ¶É | </w:t>
      </w:r>
    </w:p>
    <w:p w14:paraId="40EFED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F8120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7BAD7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w:t>
      </w:r>
    </w:p>
    <w:p w14:paraId="45F59B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qÉåþ qÉå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 | </w:t>
      </w:r>
    </w:p>
    <w:p w14:paraId="7A54C6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15A6A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cÉþ cÉ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 cÉþ | </w:t>
      </w:r>
    </w:p>
    <w:p w14:paraId="24C4ED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1DAF4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DBD8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iÉmÉþÈ |</w:t>
      </w:r>
    </w:p>
    <w:p w14:paraId="080A20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xiÉmÉÉåþ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iÉmÉþÈ | </w:t>
      </w:r>
    </w:p>
    <w:p w14:paraId="0781CE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iÉmÉþÈ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9E717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iÉmÉþ¶É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xiÉmÉþ¶É | </w:t>
      </w:r>
    </w:p>
    <w:p w14:paraId="517082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64568C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74979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08C98B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iÉÑUç.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iÉÑUç qÉåþ qÉ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iÉÑÈ | </w:t>
      </w:r>
    </w:p>
    <w:p w14:paraId="36F53B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78F450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UçiÉÑUç.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iÉÑ¶Éþ | </w:t>
      </w:r>
    </w:p>
    <w:p w14:paraId="4FCBE0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5B66B7C3" w14:textId="3BDBD51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B8B0CF3"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A49C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5C1DE3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ÆuÉë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qÉåþ qÉå 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 </w:t>
      </w:r>
    </w:p>
    <w:p w14:paraId="01BC64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 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3368E8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cÉþ cÉ 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ÆuÉë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cÉþ | </w:t>
      </w:r>
    </w:p>
    <w:p w14:paraId="5AB614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164D86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2595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37E840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§ÉrÉÉåþ UWûÉåUÉ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§ÉrÉÉåÿUç qÉå qÉå ÅWûÉåUÉ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§ÉrÉÉåÿÈ | </w:t>
      </w:r>
    </w:p>
    <w:p w14:paraId="64054A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§ÉrÉÉåÿÈ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w:t>
      </w:r>
    </w:p>
    <w:p w14:paraId="3A06A47A" w14:textId="26216DEC"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§ÉrÉÉåÿUç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ÅWûÉåþUÉ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§ÉrÉÉåþ</w:t>
      </w:r>
      <w:r w:rsidR="006613D3">
        <w:rPr>
          <w:rFonts w:ascii="BRH Devanagari Extra" w:hAnsi="BRH Devanagari Extra" w:cs="BRH Devanagari Extra"/>
          <w:color w:val="000000"/>
          <w:sz w:val="32"/>
          <w:szCs w:val="32"/>
          <w:lang w:val="it-IT"/>
        </w:rPr>
        <w:t xml:space="preserve"> </w:t>
      </w:r>
      <w:r w:rsidRPr="00450771">
        <w:rPr>
          <w:rFonts w:ascii="BRH Devanagari Extra" w:hAnsi="BRH Devanagari Extra" w:cs="BRH Devanagari Extra"/>
          <w:color w:val="000000"/>
          <w:sz w:val="32"/>
          <w:szCs w:val="32"/>
          <w:lang w:val="it-IT"/>
        </w:rPr>
        <w:t>UWûÉåUÉ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§ÉrÉÉåÿUç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wšÉ | </w:t>
      </w:r>
    </w:p>
    <w:p w14:paraId="2BE0AF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§ÉrÉÉåÿÈ |</w:t>
      </w:r>
    </w:p>
    <w:p w14:paraId="65C1DF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ËUirÉþWûÈ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§ÉrÉÉåÿÈ | </w:t>
      </w:r>
    </w:p>
    <w:p w14:paraId="59AF45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w:t>
      </w:r>
    </w:p>
    <w:p w14:paraId="3408E0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oÉ×þWûSìjÉliÉ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oÉ×þWûSìjÉliÉ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oÉ×þWûSìjÉliÉ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Uå | </w:t>
      </w:r>
    </w:p>
    <w:p w14:paraId="53AB2B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AE3B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cÉþ cÉ oÉ×WûSìjÉliÉ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oÉ×þWûSìjÉliÉ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Uå cÉþ | </w:t>
      </w:r>
    </w:p>
    <w:p w14:paraId="7F1A94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w:t>
      </w:r>
    </w:p>
    <w:p w14:paraId="39D1AE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CÌiÉþ oÉ×WûiÉç -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Uå | </w:t>
      </w:r>
    </w:p>
    <w:p w14:paraId="3C1BB9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EB1AD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15BD9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70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4BC371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qÉå qÉå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23E220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5154F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MüsmÉåiÉÉqÉç MüsmÉåiÉÉÇ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MüsmÉåiÉÉqÉç | </w:t>
      </w:r>
    </w:p>
    <w:p w14:paraId="0DA07E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61236A85" w14:textId="207CC38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MüsmÉåiÉÉqÉç | </w:t>
      </w:r>
    </w:p>
    <w:p w14:paraId="6D671366" w14:textId="2BD93E77"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596F77B4"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874D6A">
          <w:headerReference w:type="even" r:id="rId27"/>
          <w:pgSz w:w="12240" w:h="15840"/>
          <w:pgMar w:top="1134" w:right="1134" w:bottom="1134" w:left="1134" w:header="720" w:footer="720" w:gutter="0"/>
          <w:cols w:space="720"/>
          <w:noEndnote/>
          <w:docGrid w:linePitch="299"/>
        </w:sectPr>
      </w:pPr>
    </w:p>
    <w:p w14:paraId="24501A4C" w14:textId="287B0B66" w:rsidR="005B3ABB" w:rsidRPr="00856F75" w:rsidRDefault="005B3ABB" w:rsidP="005B3ABB">
      <w:pPr>
        <w:pStyle w:val="Heading3"/>
        <w:rPr>
          <w:rFonts w:ascii="Arial" w:hAnsi="Arial" w:cs="BRH Devanagari Extra"/>
          <w:color w:val="000000"/>
          <w:sz w:val="24"/>
        </w:rPr>
      </w:pPr>
      <w:bookmarkStart w:id="21" w:name="_Toc130203864"/>
      <w:r w:rsidRPr="00610075">
        <w:lastRenderedPageBreak/>
        <w:t xml:space="preserve">AlÉÑuÉÉMüqÉç </w:t>
      </w:r>
      <w:r>
        <w:t>10</w:t>
      </w:r>
      <w:r w:rsidRPr="00610075">
        <w:t xml:space="preserve"> - </w:t>
      </w:r>
      <w:r w:rsidRPr="00481DE1">
        <w:t>eÉOûÉ</w:t>
      </w:r>
      <w:bookmarkEnd w:id="21"/>
    </w:p>
    <w:p w14:paraId="26BA49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aÉpÉÉïÿÈ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B032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aÉpÉÉïÿ¶É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aÉpÉÉï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aÉpÉÉïÿ¶É | </w:t>
      </w:r>
    </w:p>
    <w:p w14:paraId="2996A6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386AD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0BD93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jxÉÉÈ |</w:t>
      </w:r>
    </w:p>
    <w:p w14:paraId="73DEF0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qÉåþ qÉå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jxÉÉÈ | </w:t>
      </w:r>
    </w:p>
    <w:p w14:paraId="4AB9C5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DBE7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jxÉÉ¶Éþ cÉ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jxÉÉ¶Éþ | </w:t>
      </w:r>
    </w:p>
    <w:p w14:paraId="363C70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AB82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9AE99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§rÉÌuÉþÈ |</w:t>
      </w:r>
    </w:p>
    <w:p w14:paraId="5A4095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x§rÉÌuÉþUç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§rÉÌuÉþÈ | </w:t>
      </w:r>
    </w:p>
    <w:p w14:paraId="7AA9DF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§rÉÌuÉþÈ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1FCE1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§rÉÌuÉþ¶É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x§rÉÌuÉþ¶É | </w:t>
      </w:r>
    </w:p>
    <w:p w14:paraId="3D6B32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§rÉÌuÉþÈ |</w:t>
      </w:r>
    </w:p>
    <w:p w14:paraId="546E9B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ËUÌiÉþ Ì§É - AÌuÉþÈ | </w:t>
      </w:r>
    </w:p>
    <w:p w14:paraId="3251D3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2CA615" w14:textId="6D44A13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CEAE2EC"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EC24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053D8D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qÉåþ qÉå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255C4C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DCCF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cÉþ cÉ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cÉþ | </w:t>
      </w:r>
    </w:p>
    <w:p w14:paraId="121DCF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1CAC94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uÉÏÌiÉþ Ì§É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23C4C4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4EAC66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6E0D3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3A25B3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uÉÉQèû ÌSþirÉ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uÉÉhÉç qÉåþ qÉå ÌSirÉ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uÉÉOèû | </w:t>
      </w:r>
    </w:p>
    <w:p w14:paraId="536D71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28AF5B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cÉþ cÉ ÌSirÉ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uÉÉQèû ÌSþirÉ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uÉÉOèû cÉþ | </w:t>
      </w:r>
    </w:p>
    <w:p w14:paraId="6A62CD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6B7745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uÉÉÌQûÌiÉþ ÌSirÉ - uÉÉOèû | </w:t>
      </w:r>
    </w:p>
    <w:p w14:paraId="59AE1E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07D38E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A1EEF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6FE2F6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ÌSþirÉÉæ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qÉåþ qÉå ÌSirÉÉæ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 </w:t>
      </w:r>
    </w:p>
    <w:p w14:paraId="712984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C64449" w14:textId="5A106D7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cÉþ cÉ ÌSirÉÉæ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ÌSþirÉÉæ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cÉþ | </w:t>
      </w:r>
    </w:p>
    <w:p w14:paraId="4343960A"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3680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2DF5D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E259C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mÉgcÉÉþÌuÉÈ |</w:t>
      </w:r>
    </w:p>
    <w:p w14:paraId="23F118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mÉgcÉÉþÌuÉUç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mÉgcÉÉþÌuÉÈ | </w:t>
      </w:r>
    </w:p>
    <w:p w14:paraId="733CAC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mÉgcÉÉþÌuÉÈ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B8C5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mÉgcÉÉþÌuÉ¶É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mÉgcÉÉþÌuÉ¶É | </w:t>
      </w:r>
    </w:p>
    <w:p w14:paraId="408E23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mÉgcÉÉþÌuÉÈ |</w:t>
      </w:r>
    </w:p>
    <w:p w14:paraId="27E4E4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132F1B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12EDD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DECC9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100127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qÉåþ qÉå mÉgcÉÉ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17530C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03B9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cÉþ cÉ mÉgcÉÉ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cÉþ | </w:t>
      </w:r>
    </w:p>
    <w:p w14:paraId="71F8F9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778B50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uÉÏÌiÉþ mÉgcÉ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369DE4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24479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801D5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jxÉÈ |</w:t>
      </w:r>
    </w:p>
    <w:p w14:paraId="795B73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 Îx§ÉþuÉ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jxÉÉå qÉåþ qÉå Ì§ÉuÉ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jxÉÈ | </w:t>
      </w:r>
    </w:p>
    <w:p w14:paraId="44659F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997C2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jxÉ¶Éþ cÉ Ì§ÉuÉ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 Îx§ÉþuÉ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jxÉ¶Éþ | </w:t>
      </w:r>
    </w:p>
    <w:p w14:paraId="1E1859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jxÉÈ |</w:t>
      </w:r>
    </w:p>
    <w:p w14:paraId="27213F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 CÌiÉþ Ì§É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jxÉÈ | </w:t>
      </w:r>
    </w:p>
    <w:p w14:paraId="419F47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77E4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08008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w:t>
      </w:r>
    </w:p>
    <w:p w14:paraId="1ADC35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Ì§ÉþuÉ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qÉåþ qÉå Ì§ÉuÉ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 | </w:t>
      </w:r>
    </w:p>
    <w:p w14:paraId="0D078A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562CC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cÉþ cÉ Ì§ÉuÉ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Ì§ÉþuÉ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 cÉþ | </w:t>
      </w:r>
    </w:p>
    <w:p w14:paraId="6A58BC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w:t>
      </w:r>
    </w:p>
    <w:p w14:paraId="693613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jxÉåÌiÉþ Ì§É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 | </w:t>
      </w:r>
    </w:p>
    <w:p w14:paraId="5A84F9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764D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78145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w:t>
      </w:r>
    </w:p>
    <w:p w14:paraId="655E37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iÉÑþrÉï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uÉÉhÉç qÉåþ qÉå iÉÑrÉï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uÉÉOèû | </w:t>
      </w:r>
    </w:p>
    <w:p w14:paraId="6A76FA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6B92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cÉþ cÉ iÉÑrÉï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iÉÑþrÉï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uÉÉOèû cÉþ | </w:t>
      </w:r>
    </w:p>
    <w:p w14:paraId="46CF52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w:t>
      </w:r>
    </w:p>
    <w:p w14:paraId="1AA52DB2" w14:textId="12DFDF7E"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uÉÉÌQûÌiÉþ iÉÑrÉï - uÉÉOèû | </w:t>
      </w:r>
    </w:p>
    <w:p w14:paraId="318DA0CB"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D6B8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7B0C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8976C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w:t>
      </w:r>
    </w:p>
    <w:p w14:paraId="543168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iÉÑþrÉÉæï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qÉåþ qÉå iÉÑrÉÉæï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 </w:t>
      </w:r>
    </w:p>
    <w:p w14:paraId="067ABC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D947C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cÉþ cÉ iÉÑrÉÉæï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iÉÑþrÉÉæï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cÉþ | </w:t>
      </w:r>
    </w:p>
    <w:p w14:paraId="34849B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E6118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DFF17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uÉÉiÉç |</w:t>
      </w:r>
    </w:p>
    <w:p w14:paraId="4E251C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uÉÉiÉç mÉþ¸</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qÉåþ qÉå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uÉÉiÉç | </w:t>
      </w:r>
    </w:p>
    <w:p w14:paraId="00D1A9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6632A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uÉÉcÉç cÉþ cÉ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uÉÉiÉç mÉþ¸</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uÉÉcÉç cÉþ | </w:t>
      </w:r>
    </w:p>
    <w:p w14:paraId="257439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uÉÉiÉç |</w:t>
      </w:r>
    </w:p>
    <w:p w14:paraId="76C5F4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uÉÉÌSÌiÉþ mÉ¸ - uÉÉiÉç | </w:t>
      </w:r>
    </w:p>
    <w:p w14:paraId="234F0F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B04EC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6F7F0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w:t>
      </w:r>
    </w:p>
    <w:p w14:paraId="20D807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mÉþ¸Éæ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qÉåþ qÉå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 </w:t>
      </w:r>
    </w:p>
    <w:p w14:paraId="1AAAEC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A358D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cÉþ cÉ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mÉþ¸Éæ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cÉþ | </w:t>
      </w:r>
    </w:p>
    <w:p w14:paraId="638A90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C721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5CB5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w:t>
      </w:r>
    </w:p>
    <w:p w14:paraId="26B5F5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¤ÉÉå¤ÉÉ qÉåþ qÉ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 | </w:t>
      </w:r>
    </w:p>
    <w:p w14:paraId="2D9CB1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4A96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cÉþ cÉÉå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¤ÉÉå¤ÉÉ cÉþ | </w:t>
      </w:r>
    </w:p>
    <w:p w14:paraId="1B8E39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4E3B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65FF9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w:t>
      </w:r>
    </w:p>
    <w:p w14:paraId="0AF684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qÉåþ qÉå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zÉÉ | </w:t>
      </w:r>
    </w:p>
    <w:p w14:paraId="2E368B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812E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cÉþ cÉ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zÉÉ cÉþ | </w:t>
      </w:r>
    </w:p>
    <w:p w14:paraId="5FE716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6687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B5B47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pÉÈ |</w:t>
      </w:r>
    </w:p>
    <w:p w14:paraId="57C532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 GþwÉ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pÉÉå qÉåþ qÉ GwÉ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pÉÈ | </w:t>
      </w:r>
    </w:p>
    <w:p w14:paraId="433BC7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75EAD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pÉ¶Éþ cÉUç.wÉ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 GþwÉ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pÉ¶Éþ | </w:t>
      </w:r>
    </w:p>
    <w:p w14:paraId="363A13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1A4C06" w14:textId="215E522E"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A837EA9"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E36A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WûiÉç |</w:t>
      </w:r>
    </w:p>
    <w:p w14:paraId="4378C4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WûSè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WûlÉç qÉåþ qÉå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WûiÉç | </w:t>
      </w:r>
    </w:p>
    <w:p w14:paraId="0B1852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2966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WûcÉç cÉþ cÉ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WûSè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WûcÉç cÉþ | </w:t>
      </w:r>
    </w:p>
    <w:p w14:paraId="325ACF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EA42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608F2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QèuÉÉlÉç |</w:t>
      </w:r>
    </w:p>
    <w:p w14:paraId="704DA2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 lÉþlÉ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QèuÉÉlÉç qÉåþ qÉå 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QèuÉÉlÉç | </w:t>
      </w:r>
    </w:p>
    <w:p w14:paraId="6D721A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QèuÉÉlÉç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7162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QèuÉÉlÉç cÉþ cÉÉlÉ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 lÉþlÉ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QèuÉÉlÉç cÉþ | </w:t>
      </w:r>
    </w:p>
    <w:p w14:paraId="11EAE2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AF29D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884AB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lÉÑÈ |</w:t>
      </w:r>
    </w:p>
    <w:p w14:paraId="24A9AE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lÉÑUç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lÉÑUç qÉåþ qÉå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lÉÑÈ | </w:t>
      </w:r>
    </w:p>
    <w:p w14:paraId="1CA5D8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17A46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lÉÑ¶Éþ cÉ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lÉÑUç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lÉÑ¶Éþ | </w:t>
      </w:r>
    </w:p>
    <w:p w14:paraId="6AF342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14C4B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6F09D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AÉrÉÑþÈ |</w:t>
      </w:r>
    </w:p>
    <w:p w14:paraId="47DB5A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UÉrÉÑþUç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AÉrÉÑþÈ | </w:t>
      </w:r>
    </w:p>
    <w:p w14:paraId="451B03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AÉrÉÑþÈ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385BC6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AÉrÉÑþUç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 lÉÉrÉÑ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UÉrÉÑþUç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33E732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477D5B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2F3454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058BFE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MüþsmÉiÉÉqÉç MüsmÉiÉÉqÉç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66B076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1AABF2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51947E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48CEFB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 CÌiÉþ mÉë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478FFA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p>
    <w:p w14:paraId="7994AC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57A540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p>
    <w:p w14:paraId="799DE6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AþmÉÉ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MüþsmÉiÉÉqÉç MüsmÉiÉÉ qÉmÉÉ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39946F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w:t>
      </w:r>
      <w:r w:rsidRPr="00450771">
        <w:rPr>
          <w:rFonts w:ascii="Arial" w:hAnsi="Arial" w:cs="BRH Devanagari Extra"/>
          <w:color w:val="000000"/>
          <w:sz w:val="24"/>
          <w:szCs w:val="32"/>
          <w:lang w:val="it-IT"/>
        </w:rPr>
        <w:t>JM</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JD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p>
    <w:p w14:paraId="0E7C73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¥ÉålÉÉþ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AþmÉÉ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575B03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w:t>
      </w:r>
      <w:r w:rsidRPr="00450771">
        <w:rPr>
          <w:rFonts w:ascii="Arial" w:hAnsi="Arial" w:cs="BRH Devanagari Extra"/>
          <w:color w:val="000000"/>
          <w:sz w:val="24"/>
          <w:szCs w:val="32"/>
          <w:lang w:val="it-IT"/>
        </w:rPr>
        <w:t>JM</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JD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p>
    <w:p w14:paraId="59A9C4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CirÉþmÉ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60D1AD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p>
    <w:p w14:paraId="66E90FF5" w14:textId="619EEBF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28CF4304"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161F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69BD37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MüþsmÉiÉÉqÉç MüsmÉiÉÉÇ ÆurÉÉ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1B0DD7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7D0B09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2B6E1A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39FA0E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CÌiÉþ ÌuÉ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491620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70F3E0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56FF7F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cÉ¤ÉÑþÈ |</w:t>
      </w:r>
    </w:p>
    <w:p w14:paraId="22CA46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cÉ¤ÉÑ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¶É¤ÉÑþÈ MüsmÉiÉÉqÉç MüsmÉiÉÉ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cÉ¤ÉÑþÈ | </w:t>
      </w:r>
    </w:p>
    <w:p w14:paraId="44FA05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cÉ¤ÉÑþÈ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46B1BD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cÉ¤ÉÑþUç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¶É¤ÉÑþUç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2BB8A0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64F7BA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0EAA46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´ÉÉå§ÉÿqÉç |</w:t>
      </w:r>
    </w:p>
    <w:p w14:paraId="355E1B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´ÉÉå§É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´ÉÉå§ÉþqÉç MüsmÉiÉÉqÉç MüsmÉiÉÉ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´ÉÉå§ÉÿqÉç | </w:t>
      </w:r>
    </w:p>
    <w:p w14:paraId="765A4F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´ÉÉå§ÉÿqÉç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01AA37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´ÉÉå§ÉþÇ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´ÉÉå§ÉþÇ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7A3239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73D003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0E27D7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qÉlÉþÈ |</w:t>
      </w:r>
    </w:p>
    <w:p w14:paraId="298DF8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qÉlÉþÈ MüsmÉiÉÉqÉç MüsmÉiÉÉ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qÉlÉþÈ | </w:t>
      </w:r>
    </w:p>
    <w:p w14:paraId="46865F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qÉlÉþÈ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2C1100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qÉlÉÉåþ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qÉlÉÉåþ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234975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541DCE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169AC5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uÉÉMçü |</w:t>
      </w:r>
    </w:p>
    <w:p w14:paraId="4AA080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ÆuÉÉaÉç uÉÉMçü MüþsmÉiÉÉqÉç MüsmÉiÉÉ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ÆuÉÉMçü | </w:t>
      </w:r>
    </w:p>
    <w:p w14:paraId="0A6ED2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uÉÉMçü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588C23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uÉÉaÉç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uÉÉaÉç uÉÉaÉç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1335EA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1660B5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172CA6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iqÉÉ |</w:t>
      </w:r>
    </w:p>
    <w:p w14:paraId="27028C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iqÉÉ ÅÅiqÉÉ MüþsmÉiÉÉqÉç MüsmÉiÉÉ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iqÉÉ | </w:t>
      </w:r>
    </w:p>
    <w:p w14:paraId="27C261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iqÉÉ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672342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iqÉÉ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iqÉÉ ÅÅiqÉÉ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4EBAB1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6B2C81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256AA6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w:t>
      </w:r>
    </w:p>
    <w:p w14:paraId="0785F3DB" w14:textId="324AB39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MüþsmÉiÉÉqÉç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¥ÉÈ | </w:t>
      </w:r>
    </w:p>
    <w:p w14:paraId="76D8781A"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E8DB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5846CB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2EFFAB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21715A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14AC03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261E9A99" w14:textId="69846BE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MüsmÉiÉÉqÉç | </w:t>
      </w:r>
    </w:p>
    <w:p w14:paraId="182BD9C8" w14:textId="310EC6E7"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6AD7728A"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874D6A">
          <w:headerReference w:type="even" r:id="rId28"/>
          <w:pgSz w:w="12240" w:h="15840"/>
          <w:pgMar w:top="1134" w:right="1134" w:bottom="1134" w:left="1134" w:header="720" w:footer="720" w:gutter="0"/>
          <w:cols w:space="720"/>
          <w:noEndnote/>
          <w:docGrid w:linePitch="299"/>
        </w:sectPr>
      </w:pPr>
    </w:p>
    <w:p w14:paraId="66521B08" w14:textId="74AE969E" w:rsidR="005B3ABB" w:rsidRPr="00856F75" w:rsidRDefault="005B3ABB" w:rsidP="005B3ABB">
      <w:pPr>
        <w:pStyle w:val="Heading3"/>
        <w:rPr>
          <w:rFonts w:ascii="Arial" w:hAnsi="Arial" w:cs="BRH Devanagari Extra"/>
          <w:color w:val="000000"/>
          <w:sz w:val="24"/>
        </w:rPr>
      </w:pPr>
      <w:bookmarkStart w:id="22" w:name="_Toc130203865"/>
      <w:r w:rsidRPr="00610075">
        <w:lastRenderedPageBreak/>
        <w:t xml:space="preserve">AlÉÑuÉÉMüqÉç </w:t>
      </w:r>
      <w:r>
        <w:t>11</w:t>
      </w:r>
      <w:r w:rsidRPr="00610075">
        <w:t xml:space="preserve"> - </w:t>
      </w:r>
      <w:r w:rsidRPr="00481DE1">
        <w:t>eÉOûÉ</w:t>
      </w:r>
      <w:bookmarkEnd w:id="22"/>
    </w:p>
    <w:p w14:paraId="7F1DA5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LMüÉÿ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6B37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cÉæMæüMüÉþ cÉ | </w:t>
      </w:r>
    </w:p>
    <w:p w14:paraId="3F4D15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3EB5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FBC4B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xÉëÈ |</w:t>
      </w:r>
    </w:p>
    <w:p w14:paraId="75B181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 ÎxiÉ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xÉëÉå qÉåþ qÉå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xÉëÈ | </w:t>
      </w:r>
    </w:p>
    <w:p w14:paraId="35CD52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0E453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xÉë¶Éþ cÉ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 ÎxiÉ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xÉë¶Éþ | </w:t>
      </w:r>
    </w:p>
    <w:p w14:paraId="72630C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E504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8DEA1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mÉgcÉþ |</w:t>
      </w:r>
    </w:p>
    <w:p w14:paraId="6FEA1D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 </w:t>
      </w:r>
    </w:p>
    <w:p w14:paraId="037058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mÉgcÉþ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01AC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cÉ | </w:t>
      </w:r>
    </w:p>
    <w:p w14:paraId="4353F7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4C0A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B463D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w:t>
      </w:r>
    </w:p>
    <w:p w14:paraId="20A3BD62" w14:textId="6C22596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qÉåþ qÉå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 | </w:t>
      </w:r>
    </w:p>
    <w:p w14:paraId="7CCBCC4E"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A51A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F234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cÉþ cÉ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 cÉþ | </w:t>
      </w:r>
    </w:p>
    <w:p w14:paraId="42CACD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41EE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6FE6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lÉuÉþ |</w:t>
      </w:r>
    </w:p>
    <w:p w14:paraId="6CEABE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 | </w:t>
      </w:r>
    </w:p>
    <w:p w14:paraId="04A693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lÉuÉþ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760F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lÉuÉþ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 cÉ | </w:t>
      </w:r>
    </w:p>
    <w:p w14:paraId="1D2D9A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8F12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0B550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LMüÉþSzÉ |</w:t>
      </w:r>
    </w:p>
    <w:p w14:paraId="46E1D4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LMüÉþS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zÉæMüÉþSzÉ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LMüÉþSzÉ | </w:t>
      </w:r>
    </w:p>
    <w:p w14:paraId="609F21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LMüÉþSzÉ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C4EC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LMüÉþSzÉ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cÉæMüÉþS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zÉæMüÉþSzÉ cÉ | </w:t>
      </w:r>
    </w:p>
    <w:p w14:paraId="44B214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ED544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6AD2E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§ÉrÉÉåþSzÉ |</w:t>
      </w:r>
    </w:p>
    <w:p w14:paraId="4CE783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§ÉrÉÉåþSzÉ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§ÉrÉÉåþSzÉ | </w:t>
      </w:r>
    </w:p>
    <w:p w14:paraId="689F04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§ÉrÉÉåþSzÉ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8BB8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§ÉrÉÉåþSzÉ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§ÉrÉÉåþSzÉ cÉ | </w:t>
      </w:r>
    </w:p>
    <w:p w14:paraId="06435A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§ÉrÉÉåþSzÉ |</w:t>
      </w:r>
    </w:p>
    <w:p w14:paraId="610070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§ÉrÉÉåþS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§ÉrÉþÈ -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8E1FC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0B071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C0E7D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mÉgcÉþSzÉ |</w:t>
      </w:r>
    </w:p>
    <w:p w14:paraId="62DFC5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mÉgcÉþSzÉ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mÉgcÉþSzÉ | </w:t>
      </w:r>
    </w:p>
    <w:p w14:paraId="3DA768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mÉgcÉþSzÉ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5F1E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mÉgcÉþSzÉ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mÉgcÉþSzÉ cÉ | </w:t>
      </w:r>
    </w:p>
    <w:p w14:paraId="0E2218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mÉgcÉþSzÉ |</w:t>
      </w:r>
    </w:p>
    <w:p w14:paraId="4D0269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mÉgcÉþS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08C4F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1CA5C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B417D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w:t>
      </w:r>
    </w:p>
    <w:p w14:paraId="7A71F2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qÉå qÉå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miÉSþzÉ | </w:t>
      </w:r>
    </w:p>
    <w:p w14:paraId="00697E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A2D21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cÉ cÉ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miÉSþzÉ cÉ | </w:t>
      </w:r>
    </w:p>
    <w:p w14:paraId="607DC5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w:t>
      </w:r>
    </w:p>
    <w:p w14:paraId="5418FD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zÉåÌiÉþ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DB441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74067F1" w14:textId="3169C61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1E16700"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E070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lÉuÉþSzÉ |</w:t>
      </w:r>
    </w:p>
    <w:p w14:paraId="393970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lÉuÉþSzÉ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lÉuÉþSzÉ | </w:t>
      </w:r>
    </w:p>
    <w:p w14:paraId="6B9753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lÉuÉþSzÉ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7669C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lÉuÉþSzÉ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lÉuÉþSzÉ cÉ | </w:t>
      </w:r>
    </w:p>
    <w:p w14:paraId="2694D2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lÉuÉþSzÉ |</w:t>
      </w:r>
    </w:p>
    <w:p w14:paraId="366D2F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lÉuÉþS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 -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5BDAA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83608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BFA21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LMüþÌuÉ(aqÉç)zÉÌiÉÈ |</w:t>
      </w:r>
    </w:p>
    <w:p w14:paraId="05EB2D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UåMüþÌuÉ(aqÉç)zÉÌiÉUç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LMüþÌuÉ(aqÉç)zÉÌiÉÈ | </w:t>
      </w:r>
    </w:p>
    <w:p w14:paraId="2A39F2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LMüþÌuÉ(aqÉç)zÉÌiÉÈ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0AC5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LMüþÌuÉ(aqÉç)zÉÌiÉ¶É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cÉæMüþÌuÉ(aqÉç)zÉÌiÉ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UåMüþÌuÉ(aqÉç)zÉÌiÉ¶É | </w:t>
      </w:r>
    </w:p>
    <w:p w14:paraId="14529C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LMüþÌuÉ(aqÉç)zÉÌiÉÈ |</w:t>
      </w:r>
    </w:p>
    <w:p w14:paraId="403CEF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ËUirÉåMüþ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7CAB23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8E3E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7FBA5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§ÉrÉÉåþÌuÉ(aqÉç)zÉÌiÉÈ |</w:t>
      </w:r>
    </w:p>
    <w:p w14:paraId="5C02EA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x§ÉrÉÉåþÌuÉ(aqÉç)zÉÌiÉUç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§ÉrÉÉåþÌuÉ(aqÉç)zÉÌiÉÈ | </w:t>
      </w:r>
    </w:p>
    <w:p w14:paraId="76F864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§ÉrÉÉåþÌuÉ(aqÉç)zÉÌiÉÈ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23131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§ÉrÉÉåþÌuÉ(aqÉç)zÉÌiÉ¶É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x§ÉrÉÉåþÌuÉ(aqÉç)zÉÌiÉ¶É | </w:t>
      </w:r>
    </w:p>
    <w:p w14:paraId="244C1E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§ÉrÉÉåþÌuÉ(aqÉç)zÉÌiÉÈ |</w:t>
      </w:r>
    </w:p>
    <w:p w14:paraId="173929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§ÉrÉÉåþÌuÉ(aqÉç)zÉÌiÉ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§ÉrÉþÈ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6EA7F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2CD5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C09C0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mÉgcÉþÌuÉ(aqÉç)zÉÌiÉÈ |</w:t>
      </w:r>
    </w:p>
    <w:p w14:paraId="4D34F5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mÉgcÉþÌuÉ(aqÉç)zÉÌiÉUç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mÉgcÉþÌuÉ(aqÉç)zÉÌiÉÈ | </w:t>
      </w:r>
    </w:p>
    <w:p w14:paraId="03C472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mÉgcÉþÌuÉ(aqÉç)zÉÌiÉÈ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66E2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mÉgcÉþÌuÉ(aqÉç)zÉÌiÉ¶É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mÉgcÉþÌuÉ(aqÉç)zÉÌiÉ¶É | </w:t>
      </w:r>
    </w:p>
    <w:p w14:paraId="600051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mÉgcÉþÌuÉ(aqÉç)zÉÌiÉÈ |</w:t>
      </w:r>
    </w:p>
    <w:p w14:paraId="074E59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3D1EF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E486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50607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miÉÌuÉ(aqÉçþ)zÉÌiÉÈ |</w:t>
      </w:r>
    </w:p>
    <w:p w14:paraId="3367DA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miÉÌuÉ(aqÉçþ)zÉÌiÉUç qÉå qÉå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miÉÌuÉ(aqÉçþ)zÉÌiÉÈ | </w:t>
      </w:r>
    </w:p>
    <w:p w14:paraId="322937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25361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miÉÌuÉ(aqÉçþ)zÉÌiÉ¶É cÉ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miÉÌuÉ(aqÉçþ)zÉÌiÉ¶É | </w:t>
      </w:r>
    </w:p>
    <w:p w14:paraId="03D251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miÉÌuÉ(aqÉçþ)zÉÌiÉÈ |</w:t>
      </w:r>
    </w:p>
    <w:p w14:paraId="36A022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38645F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AFA3F5" w14:textId="7F39547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56B82BF"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31E9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lÉuÉþÌuÉ(aqÉç)zÉÌiÉÈ |</w:t>
      </w:r>
    </w:p>
    <w:p w14:paraId="53DCE0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lÉuÉþÌuÉ(aqÉç)zÉÌiÉUç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lÉuÉþÌuÉ(aqÉç)zÉÌiÉÈ | </w:t>
      </w:r>
    </w:p>
    <w:p w14:paraId="5BAF39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lÉuÉþÌuÉ(aqÉç)zÉÌiÉÈ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C4D02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lÉuÉþÌuÉ(aqÉç)zÉÌiÉ¶É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lÉuÉþÌuÉ(aqÉç)zÉÌiÉ¶É | </w:t>
      </w:r>
    </w:p>
    <w:p w14:paraId="615469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lÉuÉþÌuÉ(aqÉç)zÉÌiÉÈ |</w:t>
      </w:r>
    </w:p>
    <w:p w14:paraId="7E6E25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lÉuÉþÌuÉ(aqÉç)zÉÌiÉ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2A217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F785E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7DDA3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LMüþÌ§É(aqÉç)zÉiÉç |</w:t>
      </w:r>
    </w:p>
    <w:p w14:paraId="1CDD03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LMüþÌ§É(aqÉç)zÉ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SåMüþÌ§É(aqÉç)zÉlÉç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LMüþÌ§É(aqÉç)zÉiÉç | </w:t>
      </w:r>
    </w:p>
    <w:p w14:paraId="65CC11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LMüþÌ§É(aqÉç)zÉiÉç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C074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LMüþÌ§É(aqÉç)zÉcÉç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cÉæMüþÌ§É(aqÉç)zÉ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SåMüþÌ§É(aqÉç)zÉcÉç cÉ | </w:t>
      </w:r>
    </w:p>
    <w:p w14:paraId="52363E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LMüþÌ§É(aqÉç)zÉiÉç |</w:t>
      </w:r>
    </w:p>
    <w:p w14:paraId="060DCD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LMüþÌ§É(aqÉç)zÉ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ÌSirÉåMüþ -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 </w:t>
      </w:r>
    </w:p>
    <w:p w14:paraId="5AA2E2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CCD9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EC2EF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§ÉrÉþÎx§É(aqÉç)zÉiÉç |</w:t>
      </w:r>
    </w:p>
    <w:p w14:paraId="676371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§ÉrÉþÎx§É(aqÉç)zÉ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§ÉrÉþÎx§É(aqÉç)zÉlÉç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§ÉrÉþÎx§É(aqÉç)zÉiÉç | </w:t>
      </w:r>
    </w:p>
    <w:p w14:paraId="6D0835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§ÉrÉþÎx§É(aqÉç)zÉiÉç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0670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§ÉrÉþÎx§É(aqÉç)zÉcÉç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§ÉrÉþÎx§É(aqÉç)zÉ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§ÉrÉþÎx§É(aqÉç)zÉcÉç cÉ | </w:t>
      </w:r>
    </w:p>
    <w:p w14:paraId="65156C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§ÉrÉþÎx§É(aqÉç)zÉiÉç |</w:t>
      </w:r>
    </w:p>
    <w:p w14:paraId="01F82F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§ÉrÉþÎx§É(aqÉç)zÉ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§ÉrÉþÈ -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 </w:t>
      </w:r>
    </w:p>
    <w:p w14:paraId="294CA3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3B95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4ECAE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cÉiÉþxÉëÈ |</w:t>
      </w:r>
    </w:p>
    <w:p w14:paraId="56F911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cÉiÉþxÉë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cÉiÉþxÉëÈ | </w:t>
      </w:r>
    </w:p>
    <w:p w14:paraId="2C1CAC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cÉiÉþxÉëÈ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30BD0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cÉiÉþxÉë¶É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cÉiÉþxÉë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¶ÉiÉþxÉë¶É | </w:t>
      </w:r>
    </w:p>
    <w:p w14:paraId="573E61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F29C8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0FB25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¹Éæ |</w:t>
      </w:r>
    </w:p>
    <w:p w14:paraId="4DCC8F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¹Éæ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Å¹Éæ | </w:t>
      </w:r>
    </w:p>
    <w:p w14:paraId="3BA054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¹Éæ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0D3D3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¹Éæ cÉþ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¹Éæ cÉþ | </w:t>
      </w:r>
    </w:p>
    <w:p w14:paraId="2954AA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028AD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39B72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²ÉSþzÉ |</w:t>
      </w:r>
    </w:p>
    <w:p w14:paraId="1D7EE2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²ÉSþzÉ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²ÉSþzÉ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²ÉSþzÉ | </w:t>
      </w:r>
    </w:p>
    <w:p w14:paraId="27D19E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²ÉSþzÉ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AF4F5E" w14:textId="1883C7E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²ÉSþzÉ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²ÉSþzÉ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²ÉSþzÉ cÉ | </w:t>
      </w:r>
    </w:p>
    <w:p w14:paraId="1298E60D"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8483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DA7EC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E2A83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wÉÉåQûþzÉ |</w:t>
      </w:r>
    </w:p>
    <w:p w14:paraId="6FF2CC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wÉÉåQûþzÉ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wÉÉåQûþzÉ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wÉÉåQûþzÉ | </w:t>
      </w:r>
    </w:p>
    <w:p w14:paraId="509208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wÉÉåQûþzÉ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55E2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wÉÉåQûþzÉ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wÉÉåQûþzÉ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wÉÉåQûþzÉ cÉ | </w:t>
      </w:r>
    </w:p>
    <w:p w14:paraId="32D638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F4437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7174D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ÌiÉÈ |</w:t>
      </w:r>
    </w:p>
    <w:p w14:paraId="341130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ÌuÉ(aqÉçþ)zÉ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qÉåþ qÉå ÌuÉ(aqÉç)zÉ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ÌiÉÈ | </w:t>
      </w:r>
    </w:p>
    <w:p w14:paraId="127CB0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493A5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ÌiÉ¶Éþ cÉ ÌuÉ(aqÉç)zÉ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ÌuÉ(aqÉçþ)zÉ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ÌiÉ¶Éþ | </w:t>
      </w:r>
    </w:p>
    <w:p w14:paraId="3F48F3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CA16C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7C3B3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cÉiÉÑþÌuÉï(aqÉç)zÉÌiÉÈ |</w:t>
      </w:r>
    </w:p>
    <w:p w14:paraId="79D7F7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cÉiÉÑþÌuÉï(aqÉç)zÉÌiÉ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¶ÉiÉÑþÌuÉï(aqÉç)zÉÌiÉUç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cÉiÉÑþÌuÉï(aqÉç)zÉÌiÉÈ | </w:t>
      </w:r>
    </w:p>
    <w:p w14:paraId="6D43CD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cÉiÉÑþÌuÉï(aqÉç)zÉÌiÉÈ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D2520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cÉiÉÑþÌuÉï(aqÉç)zÉÌiÉ¶É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cÉiÉÑþÌuÉï(aqÉç)zÉÌiÉ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¶ÉiÉÑþÌuÉï(aqÉç)zÉÌiÉ¶É | </w:t>
      </w:r>
    </w:p>
    <w:p w14:paraId="744CA2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cÉiÉÑþÌuÉï(aqÉç)zÉÌiÉÈ |</w:t>
      </w:r>
    </w:p>
    <w:p w14:paraId="3B0D0A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cÉiÉÑþÌuÉï(aqÉç)zÉÌiÉ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cÉiÉÑþÈ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7E5B8D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94DA1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23D9F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¹ÉÌuÉ(aqÉçþ)zÉÌiÉÈ |</w:t>
      </w:r>
    </w:p>
    <w:p w14:paraId="212997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Å¹ÉÌuÉ(aqÉçþ)zÉÌiÉ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Å¹ÉÌuÉ(aqÉçþ)zÉÌiÉÈ | </w:t>
      </w:r>
    </w:p>
    <w:p w14:paraId="5397A4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B8629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¹ÉÌuÉ(aqÉçþ)zÉÌiÉ¶É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¹ÉÌuÉ(aqÉçþ)zÉÌiÉ¶É | </w:t>
      </w:r>
    </w:p>
    <w:p w14:paraId="64E2FD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¹ÉÌuÉ(aqÉçþ)zÉÌiÉÈ |</w:t>
      </w:r>
    </w:p>
    <w:p w14:paraId="731276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266913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80E9E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E31D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²ÉÌ§É(aqÉçþ)zÉiÉç |</w:t>
      </w:r>
    </w:p>
    <w:p w14:paraId="4AF4FC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²ÉÌ§É(aqÉçþ)zÉ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 ²ÉÌ§É(aqÉçþ)zÉlÉç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²ÉÌ§É(aqÉçþ)zÉiÉç | </w:t>
      </w:r>
    </w:p>
    <w:p w14:paraId="3389ED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²ÉÌ§É(aqÉçþ)zÉiÉç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79F0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²ÉÌ§É(aqÉçþ)zÉcÉç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²ÉÌ§É(aqÉçþ)zÉ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 ²ÉÌ§É(aqÉçþ)zÉcÉç cÉ | </w:t>
      </w:r>
    </w:p>
    <w:p w14:paraId="5A1C54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DB85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F9618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wÉÎOè§É(aqÉçþ)zÉiÉç |</w:t>
      </w:r>
    </w:p>
    <w:p w14:paraId="3C3295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wÉÎOè§É(aqÉçþ)zÉ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jÉç wÉÎOè§É(aqÉçþ)zÉlÉç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wÉÎOè§É(aqÉçþ)zÉiÉç | </w:t>
      </w:r>
    </w:p>
    <w:p w14:paraId="7B98CC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wÉÎOè§É(aqÉçþ)zÉiÉç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FB8103" w14:textId="0EBE413D"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wÉÎOè§É(aqÉçþ)zÉcÉç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wÉÎOè§É(aqÉçþ)zÉ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jÉç wÉÎOè§É(aqÉçþ)zÉcÉç cÉ | </w:t>
      </w:r>
    </w:p>
    <w:p w14:paraId="33D983B3"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9117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wÉÎOè§É(aqÉçþ)zÉiÉç |</w:t>
      </w:r>
    </w:p>
    <w:p w14:paraId="7F5080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wÉÎOè§É(aqÉçþ)zÉ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wÉOèû -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 </w:t>
      </w:r>
    </w:p>
    <w:p w14:paraId="4E51E8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63CC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AAF43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)zÉiÉç |</w:t>
      </w:r>
    </w:p>
    <w:p w14:paraId="00B63E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)zÉcÉç cÉþiuÉÉËU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)zÉlÉç qÉåþ qÉå cÉiuÉÉËU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)zÉiÉç | </w:t>
      </w:r>
    </w:p>
    <w:p w14:paraId="6A8FAB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4B7C9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)zÉcÉç cÉþ cÉ cÉiuÉÉËU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)zÉcÉç cÉþiuÉÉËU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)zÉcÉç cÉþ | </w:t>
      </w:r>
    </w:p>
    <w:p w14:paraId="39C3D1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85BF8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B4BEC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cÉiÉÑþ¶ÉiuÉÉËU(aqÉç)zÉiÉç |</w:t>
      </w:r>
    </w:p>
    <w:p w14:paraId="5AB045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cÉiÉÑþ¶ÉiuÉÉËU(aqÉç)zÉ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cÉç cÉiÉÑþ¶ÉiuÉÉËU(aqÉç)zÉlÉç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cÉiÉÑþ¶ÉiuÉÉËU(aqÉç)zÉiÉç | </w:t>
      </w:r>
    </w:p>
    <w:p w14:paraId="376440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cÉiÉÑþ¶ÉiuÉÉËU(aqÉç)zÉiÉç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C1459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cÉiÉÑþ¶ÉiuÉÉËU(aqÉç)zÉcÉç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cÉiÉÑþ¶ÉiuÉÉËU(aqÉç)zÉ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cÉç cÉiÉÑþ¶ÉiuÉÉËU(aqÉç)zÉcÉç cÉ | </w:t>
      </w:r>
    </w:p>
    <w:p w14:paraId="53C77C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cÉiÉÑþ¶ÉiuÉÉËU(aqÉç)zÉiÉç |</w:t>
      </w:r>
    </w:p>
    <w:p w14:paraId="26FB3E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cÉiÉÑþ¶ÉiuÉÉËU(aqÉç)zÉ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 </w:t>
      </w:r>
    </w:p>
    <w:p w14:paraId="0F9D57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36E8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F7B53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¹ÉcÉþiuÉÉËU(aqÉç)zÉiÉç |</w:t>
      </w:r>
    </w:p>
    <w:p w14:paraId="294ABA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Å¹ÉcÉþiuÉÉËU(aqÉç)zÉ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¹ÉcÉþiuÉÉËU(aqÉç)zÉlÉç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Å¹ÉcÉþiuÉÉËU(aqÉç)zÉiÉç | </w:t>
      </w:r>
    </w:p>
    <w:p w14:paraId="32D962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937D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¹ÉcÉþiuÉÉËU(aqÉç)zÉcÉç cÉ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¹ÉcÉþiuÉÉËU(aqÉç)zÉcÉç cÉ | </w:t>
      </w:r>
    </w:p>
    <w:p w14:paraId="2D396C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¹ÉcÉþiuÉÉËU(aqÉç)zÉiÉç |</w:t>
      </w:r>
    </w:p>
    <w:p w14:paraId="0F0FB8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 </w:t>
      </w:r>
    </w:p>
    <w:p w14:paraId="6931A9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14DE3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40CD8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uÉÉeÉþÈ |</w:t>
      </w:r>
    </w:p>
    <w:p w14:paraId="4BEC7B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uÉÉeÉþÈ | </w:t>
      </w:r>
    </w:p>
    <w:p w14:paraId="4A3BB2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uÉÉeÉþÈ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4BC1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uÉÉeÉþ¶É | </w:t>
      </w:r>
    </w:p>
    <w:p w14:paraId="4853ED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56B964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215E35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362A7A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uÉ¶Éþ | </w:t>
      </w:r>
    </w:p>
    <w:p w14:paraId="16B4FB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381055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CÌiÉþ mÉë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65A63A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350DE9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eÉÉå AþÌmÉ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eÉ¶Éþ cÉÉÌmÉ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eÉÈ | </w:t>
      </w:r>
    </w:p>
    <w:p w14:paraId="71D4F8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JM</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JD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12477B52" w14:textId="3A9E28E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eÉ¶Éþ cÉÉÌmÉ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eÉÉå AþÌmÉ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eÉ¶Éþ | </w:t>
      </w:r>
    </w:p>
    <w:p w14:paraId="60939BE0"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52B3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eÉÈ | (</w:t>
      </w:r>
      <w:r w:rsidRPr="00450771">
        <w:rPr>
          <w:rFonts w:ascii="Arial" w:hAnsi="Arial" w:cs="BRH Devanagari Extra"/>
          <w:color w:val="000000"/>
          <w:sz w:val="24"/>
          <w:szCs w:val="32"/>
          <w:lang w:val="it-IT"/>
        </w:rPr>
        <w:t>JM</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JD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0EB5B2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 CirÉþÌmÉ - eÉÈ | </w:t>
      </w:r>
    </w:p>
    <w:p w14:paraId="6B82E3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¢üiÉÑþÈ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17712B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¢üiÉÑ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¢üiÉÑþ¶É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¢üiÉÑþÈ | </w:t>
      </w:r>
    </w:p>
    <w:p w14:paraId="6BB163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¢üiÉÑþÈ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0F31B0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¢üiÉÑþ¶É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¢üiÉÑ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¢üiÉÑþ¶É | </w:t>
      </w:r>
    </w:p>
    <w:p w14:paraId="005C7D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xÉÑuÉþÈ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774129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xÉÑuÉþ¶É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xÉÑuÉþÈ | </w:t>
      </w:r>
    </w:p>
    <w:p w14:paraId="19F15E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xÉÑuÉþÈ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CB1B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xÉÑuÉþ¶É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xÉÑuÉþ¶É | </w:t>
      </w:r>
    </w:p>
    <w:p w14:paraId="19E123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w:t>
      </w:r>
    </w:p>
    <w:p w14:paraId="6D1795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cÉþ cÉ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 | </w:t>
      </w:r>
    </w:p>
    <w:p w14:paraId="3CD16D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96E76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cÉþ cÉ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 cÉþ | </w:t>
      </w:r>
    </w:p>
    <w:p w14:paraId="2DC66B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urÉÎzgÉþrÉÈ |</w:t>
      </w:r>
    </w:p>
    <w:p w14:paraId="3025E8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urÉÎzgÉþrÉÉå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urÉÎzgÉþrÉ¶É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urÉÎzgÉþrÉÈ | </w:t>
      </w:r>
    </w:p>
    <w:p w14:paraId="39651F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urÉÎzgÉþrÉÈ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7F81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urÉÎzgÉþrÉ¶É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urÉÎzgÉþrÉÉå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urÉÎzgÉþrÉ¶É | </w:t>
      </w:r>
    </w:p>
    <w:p w14:paraId="719734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urÉÎzgÉþrÉÈ |</w:t>
      </w:r>
    </w:p>
    <w:p w14:paraId="50B7DE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urÉÎzgÉþrÉ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ÌuÉ - AÎzgÉþrÉÈ | </w:t>
      </w:r>
    </w:p>
    <w:p w14:paraId="38D759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389472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AÉÿlirÉÉrÉ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cÉÉlirÉÉrÉ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31F5F2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p>
    <w:p w14:paraId="435F0F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cÉÉlirÉÉrÉ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AÉÿlirÉÉrÉ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lÉ¶Éþ | </w:t>
      </w:r>
    </w:p>
    <w:p w14:paraId="30EC4D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AlirÉþÈ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p>
    <w:p w14:paraId="746B16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cÉÉlirÉÉå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AlirÉþ¶É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cÉÉlirÉþÈ | </w:t>
      </w:r>
    </w:p>
    <w:p w14:paraId="4B4F92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AlirÉþÈ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p>
    <w:p w14:paraId="46AB70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AlirÉþ¶É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cÉÉlirÉÉå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AlirÉþ¶É | </w:t>
      </w:r>
    </w:p>
    <w:p w14:paraId="3A040B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pÉÉæ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p>
    <w:p w14:paraId="483E6A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pÉÉæþuÉ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 pÉÉæuÉ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1D9A52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pÉÉæ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46B6B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 pÉÉæuÉ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pÉÉæþuÉ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lÉ¶Éþ | </w:t>
      </w:r>
    </w:p>
    <w:p w14:paraId="680A78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pÉÑuÉþlÉÈ |</w:t>
      </w:r>
    </w:p>
    <w:p w14:paraId="74D037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pÉÑuÉþlÉÈ | </w:t>
      </w:r>
    </w:p>
    <w:p w14:paraId="72E1E5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pÉÑuÉþlÉÈ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F2F7C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pÉÑuÉþlÉ¶É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pÉÑuÉþlÉ¶É | </w:t>
      </w:r>
    </w:p>
    <w:p w14:paraId="3BB9E3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AÍkÉþmÉÌiÉÈ |</w:t>
      </w:r>
    </w:p>
    <w:p w14:paraId="654E9E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UÍkÉþmÉÌiÉ¶É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cÉÉÍkÉþmÉÌiÉÈ | </w:t>
      </w:r>
    </w:p>
    <w:p w14:paraId="141165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AÍkÉþmÉÌiÉÈ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A77B18F" w14:textId="19CFD38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AÍkÉþmÉÌiÉ¶É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UÍkÉþmÉÌiÉ¶É | </w:t>
      </w:r>
    </w:p>
    <w:p w14:paraId="54F335F0"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E3AE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AÍkÉþmÉÌiÉÈ |</w:t>
      </w:r>
    </w:p>
    <w:p w14:paraId="25B82E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ËUirÉÍkÉþ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25CE53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5E63FF" w14:textId="11692C1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 xml:space="preserve">cÉåÌiÉþ cÉ | </w:t>
      </w:r>
    </w:p>
    <w:p w14:paraId="0ACDBB37" w14:textId="71E14E93"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7557D815"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874D6A">
          <w:headerReference w:type="even" r:id="rId29"/>
          <w:pgSz w:w="12240" w:h="15840"/>
          <w:pgMar w:top="1134" w:right="1134" w:bottom="1134" w:left="1134" w:header="720" w:footer="720" w:gutter="0"/>
          <w:cols w:space="720"/>
          <w:noEndnote/>
          <w:docGrid w:linePitch="299"/>
        </w:sectPr>
      </w:pPr>
    </w:p>
    <w:p w14:paraId="46099657" w14:textId="6EB1CE86" w:rsidR="005B3ABB" w:rsidRPr="00856F75" w:rsidRDefault="005B3ABB" w:rsidP="005B3ABB">
      <w:pPr>
        <w:pStyle w:val="Heading3"/>
        <w:rPr>
          <w:rFonts w:ascii="Arial" w:hAnsi="Arial" w:cs="BRH Devanagari Extra"/>
          <w:color w:val="000000"/>
          <w:sz w:val="24"/>
        </w:rPr>
      </w:pPr>
      <w:bookmarkStart w:id="23" w:name="_Toc130203866"/>
      <w:r w:rsidRPr="00610075">
        <w:lastRenderedPageBreak/>
        <w:t xml:space="preserve">AlÉÑuÉÉMüqÉç </w:t>
      </w:r>
      <w:r>
        <w:t>12</w:t>
      </w:r>
      <w:r w:rsidRPr="00610075">
        <w:t xml:space="preserve"> - </w:t>
      </w:r>
      <w:r w:rsidRPr="00481DE1">
        <w:t>eÉOûÉ</w:t>
      </w:r>
      <w:bookmarkEnd w:id="23"/>
    </w:p>
    <w:p w14:paraId="7B2F22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uÉÉeÉþÈ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p>
    <w:p w14:paraId="5A40D6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uÉÉeÉÉåþ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lÉÈ | </w:t>
      </w:r>
    </w:p>
    <w:p w14:paraId="047E28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p>
    <w:p w14:paraId="76EC69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lÉÉåþ lÉÈ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 | </w:t>
      </w:r>
    </w:p>
    <w:p w14:paraId="668E3F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p>
    <w:p w14:paraId="7A3716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ÌSzÉþÈ | </w:t>
      </w:r>
    </w:p>
    <w:p w14:paraId="2E7391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 cÉiÉþxÉëÈ |</w:t>
      </w:r>
    </w:p>
    <w:p w14:paraId="22A342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¶ÉiÉþxÉëÈ | </w:t>
      </w:r>
    </w:p>
    <w:p w14:paraId="6C44EE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w:t>
      </w:r>
    </w:p>
    <w:p w14:paraId="2B7815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mÉë - ÌSzÉþÈ | </w:t>
      </w:r>
    </w:p>
    <w:p w14:paraId="38D471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cÉiÉþxÉëÈ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92068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cÉiÉþxÉëÉå uÉÉ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cÉiÉþxÉë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¶ÉiÉþxÉëÉå uÉÉ | </w:t>
      </w:r>
    </w:p>
    <w:p w14:paraId="7B5F5C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uÉiÉþÈ ||</w:t>
      </w:r>
    </w:p>
    <w:p w14:paraId="1460F1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uÉiÉþÈ mÉUÉ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uÉiÉÉåþ uÉÉ uÉÉ mÉUÉ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uÉiÉþÈ | </w:t>
      </w:r>
    </w:p>
    <w:p w14:paraId="66117E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uÉiÉþÈ ||</w:t>
      </w:r>
    </w:p>
    <w:p w14:paraId="48235A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mÉUÉ - uÉiÉþÈ | </w:t>
      </w:r>
    </w:p>
    <w:p w14:paraId="0F5295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uÉÉeÉþÈ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6E44A66C" w14:textId="380AEE6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uÉÉeÉÉåþ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lÉÈ | </w:t>
      </w:r>
    </w:p>
    <w:p w14:paraId="1667C4ED"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B16D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ÌuÉµÉæÿÈ |</w:t>
      </w:r>
    </w:p>
    <w:p w14:paraId="63B91F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ÌuÉµÉæÿUç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ÌuÉµÉæÿÈ | </w:t>
      </w:r>
    </w:p>
    <w:p w14:paraId="4FF541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ÌuÉµÉæÿÈ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uÉæÈ |</w:t>
      </w:r>
    </w:p>
    <w:p w14:paraId="0ED6EC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ÌuÉµÉæÿUç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uÉæUç ÌuÉµÉæ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ÌuÉµÉæÿUç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uÉæÈ | </w:t>
      </w:r>
    </w:p>
    <w:p w14:paraId="664A5F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uÉæÈ | kÉlÉþxÉÉiÉÉæ |</w:t>
      </w:r>
    </w:p>
    <w:p w14:paraId="4E43B9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uÉæUç kÉlÉþxÉÉiÉÉæ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kÉlÉþxÉÉiÉÉæ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uÉæUç kÉlÉþxÉÉiÉÉæ | </w:t>
      </w:r>
    </w:p>
    <w:p w14:paraId="172769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kÉlÉþxÉÉiÉÉæ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w:t>
      </w:r>
    </w:p>
    <w:p w14:paraId="5E0FE0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kÉlÉþxÉÉiÉÉ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WåûWû kÉlÉþxÉÉiÉÉæ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kÉlÉþxÉÉiÉÉ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 | </w:t>
      </w:r>
    </w:p>
    <w:p w14:paraId="221EF0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kÉlÉþxÉÉiÉÉæ |</w:t>
      </w:r>
    </w:p>
    <w:p w14:paraId="17FB73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kÉlÉþxÉÉiÉÉ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kÉlÉþ -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489C0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BB01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uÉþiuÉ uÉÎiuÉ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WåûWûÉ uÉþiÉÑ | </w:t>
      </w:r>
    </w:p>
    <w:p w14:paraId="4822C3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8BD94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ÎiuÉirÉþuÉiÉÑ | </w:t>
      </w:r>
    </w:p>
    <w:p w14:paraId="1BF763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ÌuÉµÉåÿ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w:t>
      </w:r>
    </w:p>
    <w:p w14:paraId="7C9E93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A87CA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w:t>
      </w:r>
    </w:p>
    <w:p w14:paraId="765F0C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ÂiÉþÈ | </w:t>
      </w:r>
    </w:p>
    <w:p w14:paraId="378255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 ÌuÉµÉåÿ |</w:t>
      </w:r>
    </w:p>
    <w:p w14:paraId="1E271D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ÌuÉµÉåÿ | </w:t>
      </w:r>
    </w:p>
    <w:p w14:paraId="5D9309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ÌuÉµÉåÿ |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 |</w:t>
      </w:r>
    </w:p>
    <w:p w14:paraId="6CD930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ÌuÉµÉþ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irÉÔþiÉÏ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ÌuÉµÉþ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iÉÏ | </w:t>
      </w:r>
    </w:p>
    <w:p w14:paraId="632F5A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 | ÌuÉµÉåÿ |</w:t>
      </w:r>
    </w:p>
    <w:p w14:paraId="2AB4FD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ÌuÉµÉþ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irÉÔþiÉÏ ÌuÉµÉåÿ | </w:t>
      </w:r>
    </w:p>
    <w:p w14:paraId="7C7B57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ÌuÉµÉåÿ |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D7E7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pÉuÉliÉÑ pÉuÉliÉÑ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pÉuÉliÉÑ | </w:t>
      </w:r>
    </w:p>
    <w:p w14:paraId="4FE715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alÉrÉþÈ |</w:t>
      </w:r>
    </w:p>
    <w:p w14:paraId="6F40FC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alÉrÉÉåþ pÉuÉliÉÑ pÉuÉ liuÉ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alÉrÉþÈ | </w:t>
      </w:r>
    </w:p>
    <w:p w14:paraId="2B27F2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alÉrÉþÈ | xÉÍqÉþ®ÉÈ ||</w:t>
      </w:r>
    </w:p>
    <w:p w14:paraId="369D14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xÉÍqÉþ®É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xÉÍqÉþ®É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xÉÍqÉþ®ÉÈ | </w:t>
      </w:r>
    </w:p>
    <w:p w14:paraId="4332DF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xÉÍqÉþ®ÉÈ ||</w:t>
      </w:r>
    </w:p>
    <w:p w14:paraId="11C356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xÉÍqÉþ®É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xÉÇ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DCA6F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ÌuÉµÉåÿ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2A1C80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lÉÈ | </w:t>
      </w:r>
    </w:p>
    <w:p w14:paraId="227179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764A85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lÉÉåþ lÉÉå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23FB3A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AuÉþxÉÉ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77EEC9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AuÉ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ÅuÉþxÉÉ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 AuÉþxÉÉ | </w:t>
      </w:r>
    </w:p>
    <w:p w14:paraId="1EC3AF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AuÉþxÉÉ | AÉ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54377243" w14:textId="25FA68B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ÅÅuÉ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xÉÉ | </w:t>
      </w:r>
    </w:p>
    <w:p w14:paraId="12907CFE"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275C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AÉ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770894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 aÉþqÉliÉÑ aÉqÉ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liuÉÉ aÉþqÉliÉÑ | </w:t>
      </w:r>
    </w:p>
    <w:p w14:paraId="1F2A3E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ÌuÉµÉÿqÉç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32B128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ÆÌuÉµÉþqÉç aÉqÉliÉÑ aÉqÉliÉÑ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ÌuÉµÉÿqÉç | </w:t>
      </w:r>
    </w:p>
    <w:p w14:paraId="516640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ÌuÉµÉÿqÉç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B2B7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ÌuÉµÉþ qÉxiuÉxiÉÑ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ÆÌuÉµÉþ qÉxiÉÑ | </w:t>
      </w:r>
    </w:p>
    <w:p w14:paraId="152A8F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SìÌuÉþhÉqÉç |</w:t>
      </w:r>
    </w:p>
    <w:p w14:paraId="1CC434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SìÌuÉþhÉ qÉxiuÉxiÉÑ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SìÌuÉþhÉqÉç | </w:t>
      </w:r>
    </w:p>
    <w:p w14:paraId="2E0E9E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SìÌuÉþhÉqÉç | uÉÉeÉþÈ |</w:t>
      </w:r>
    </w:p>
    <w:p w14:paraId="01E79B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ÆuÉÉeÉþÈ | </w:t>
      </w:r>
    </w:p>
    <w:p w14:paraId="2D369C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uÉÉeÉþÈ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xqÉå ||</w:t>
      </w:r>
    </w:p>
    <w:p w14:paraId="232182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xqÉå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xqÉå | </w:t>
      </w:r>
    </w:p>
    <w:p w14:paraId="579C3E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xqÉå ||</w:t>
      </w:r>
    </w:p>
    <w:p w14:paraId="2018F4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xqÉå CirÉ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xqÉå | </w:t>
      </w:r>
    </w:p>
    <w:p w14:paraId="7863ED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uÉÉeÉþxrÉ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w:t>
      </w:r>
    </w:p>
    <w:p w14:paraId="2C9948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uÉÉeÉþxrÉ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uÉÇ ÆuÉÉeÉþxrÉ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uÉÉeÉþxrÉ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 </w:t>
      </w:r>
    </w:p>
    <w:p w14:paraId="0F7268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331D9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SåþuÉÉ SåuÉÉÈ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SåþuÉÉÈ | </w:t>
      </w:r>
    </w:p>
    <w:p w14:paraId="1A7769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w:t>
      </w:r>
    </w:p>
    <w:p w14:paraId="7223D0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uÉÍqÉÌiÉþ mÉë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 </w:t>
      </w:r>
    </w:p>
    <w:p w14:paraId="630344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UjÉæÿÈ |</w:t>
      </w:r>
    </w:p>
    <w:p w14:paraId="0F62EA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UjÉæ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UjÉæÿUç SåuÉÉ SåuÉÉ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UjÉæÿÈ | </w:t>
      </w:r>
    </w:p>
    <w:p w14:paraId="60C7F9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UjÉæÿÈ |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2A8E8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UjÉæÿUç rÉÉiÉ rÉÉiÉ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UjÉæ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UjÉæÿUç rÉÉiÉ | </w:t>
      </w:r>
    </w:p>
    <w:p w14:paraId="54F596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hrÉrÉæÿÈ ||</w:t>
      </w:r>
    </w:p>
    <w:p w14:paraId="6C8DCA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hrÉrÉæUçþ. ÌWûU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hrÉrÉæÿUç rÉÉiÉ rÉÉiÉÉ ÌWûU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hrÉrÉæÿÈ | </w:t>
      </w:r>
    </w:p>
    <w:p w14:paraId="168F3E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hrÉrÉæÿÈ ||</w:t>
      </w:r>
    </w:p>
    <w:p w14:paraId="10552D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hrÉrÉæ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ÌWûU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hrÉrÉæÿÈ | </w:t>
      </w:r>
    </w:p>
    <w:p w14:paraId="2EB767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 ClSìþÈ |</w:t>
      </w:r>
    </w:p>
    <w:p w14:paraId="4D0EFC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ËUlSì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 ËUlSìþÈ | </w:t>
      </w:r>
    </w:p>
    <w:p w14:paraId="52F10E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ClSìþÈ |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w:t>
      </w:r>
    </w:p>
    <w:p w14:paraId="04C635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xmÉÌiÉþÈ | </w:t>
      </w:r>
    </w:p>
    <w:p w14:paraId="42F099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w:t>
      </w:r>
    </w:p>
    <w:p w14:paraId="234F58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ÂiÉþÈ | </w:t>
      </w:r>
    </w:p>
    <w:p w14:paraId="361408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 xÉÉåqÉþmÉÏiÉrÉå ||</w:t>
      </w:r>
    </w:p>
    <w:p w14:paraId="39A7D4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xÉÉåqÉþmÉÏiÉrÉå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xÉÉåqÉþmÉÏiÉrÉå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xÉÉåqÉþmÉÏiÉrÉå | </w:t>
      </w:r>
    </w:p>
    <w:p w14:paraId="769F63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xÉÉåqÉþmÉÏiÉrÉå ||</w:t>
      </w:r>
    </w:p>
    <w:p w14:paraId="5BA9DD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xÉÉåqÉþmÉÏiÉrÉ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xÉÉåqÉþ - mÉÏ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EAADC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uÉÉeÉåþuÉÉeÉå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BD0038D" w14:textId="4C17D27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uÉÉeÉåþuÉÉeÉå ÅuÉiÉÉuÉiÉ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uÉÉeÉåþuÉÉeÉå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uÉÉeÉåþuÉÉeÉå ÅuÉiÉ | </w:t>
      </w:r>
    </w:p>
    <w:p w14:paraId="48F145C4"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2507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uÉÉeÉåþuÉÉeÉå |</w:t>
      </w:r>
    </w:p>
    <w:p w14:paraId="25A053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uÉÉeÉåþuÉÉeÉ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uÉÉeÉåÿ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2B3A2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107739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48E6B6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55E4D6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4715B6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kÉlÉåþwÉÑ |</w:t>
      </w:r>
    </w:p>
    <w:p w14:paraId="26FB07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kÉlÉåþwÉÑ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kÉlÉåþwÉÑ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kÉlÉåþwÉÑ | </w:t>
      </w:r>
    </w:p>
    <w:p w14:paraId="075AF4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kÉlÉåþwÉÑ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76DD3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kÉlÉåþwÉÑ ÌuÉmÉëÉ ÌuÉmÉëÉ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kÉlÉåþwÉÑ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kÉlÉåþwÉÑ ÌuÉmÉëÉÈ | </w:t>
      </w:r>
    </w:p>
    <w:p w14:paraId="5B6836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80127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F4B70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C383A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5429D5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63DF8A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CirÉ×þiÉ - ¥ÉÉ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11E43D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 | qÉSèkuÉþÈ |</w:t>
      </w:r>
    </w:p>
    <w:p w14:paraId="7C2070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 qÉSèkuÉÉå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qÉSèkuÉÉåþ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xrÉÉxrÉ qÉSèkuÉþÈ | </w:t>
      </w:r>
    </w:p>
    <w:p w14:paraId="038C4C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qÉSèkuÉþÈ | 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85686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qÉSèkuÉþÈ ÌmÉoÉiÉ ÌmÉoÉiÉ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qÉSèkuÉÉå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qÉSèkuÉþÈ ÌmÉoÉiÉ | </w:t>
      </w:r>
    </w:p>
    <w:p w14:paraId="6A71AB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w:t>
      </w:r>
    </w:p>
    <w:p w14:paraId="25CDE5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ÌmÉoÉiÉ ÌmÉoÉiÉ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SrÉþSèkuÉqÉç | </w:t>
      </w:r>
    </w:p>
    <w:p w14:paraId="66F5FD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miÉÉÈ |</w:t>
      </w:r>
    </w:p>
    <w:p w14:paraId="060C21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 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miÉÉÈ | </w:t>
      </w:r>
    </w:p>
    <w:p w14:paraId="1A645B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miÉÉÈ |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71FF9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 rÉÉþiÉ rÉÉiÉ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 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miÉÉ rÉÉþiÉ | </w:t>
      </w:r>
    </w:p>
    <w:p w14:paraId="40BBA0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ÍjÉÍpÉþÈ |</w:t>
      </w:r>
    </w:p>
    <w:p w14:paraId="791198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ÍjÉÍpÉþUç rÉÉiÉ rÉÉiÉ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ÍjÉÍpÉþÈ | </w:t>
      </w:r>
    </w:p>
    <w:p w14:paraId="330F53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rÉÉlÉæÿÈ ||</w:t>
      </w:r>
    </w:p>
    <w:p w14:paraId="6DF2BC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ÍjÉÍpÉþUç SåuÉ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rÉÉlÉæÿUç SåuÉ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rÉÉlÉæÿÈ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ÍjÉÍpÉþUç SåuÉ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rÉÉlÉæÿÈ | </w:t>
      </w:r>
    </w:p>
    <w:p w14:paraId="143152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ÍjÉÍpÉþÈ |</w:t>
      </w:r>
    </w:p>
    <w:p w14:paraId="4332A4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 - 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8CCDC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rÉÉlÉæÿÈ ||</w:t>
      </w:r>
    </w:p>
    <w:p w14:paraId="36368F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rÉÉlÉæ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ËUÌiÉþ SåuÉ - rÉÉlÉæÿÈ | </w:t>
      </w:r>
    </w:p>
    <w:p w14:paraId="663D3E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uÉÉeÉþÈ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w:t>
      </w:r>
    </w:p>
    <w:p w14:paraId="56A61D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uÉÉeÉþÈ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uÉÉeÉþÈ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UxiÉÉÿiÉç | </w:t>
      </w:r>
    </w:p>
    <w:p w14:paraId="3DD967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w:t>
      </w:r>
    </w:p>
    <w:p w14:paraId="5875A4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UxiÉÉþ 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iÉÉåiÉ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UxiÉÉþ 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 | </w:t>
      </w:r>
    </w:p>
    <w:p w14:paraId="3433B5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3ED774F4" w14:textId="6B0E4EA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qÉþSèkrÉ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qÉþSèkrÉ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iÉÉåiÉ qÉþSèkrÉ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1EED91A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AE9A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765E1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lÉÉåþ lÉÉå qÉSèkrÉ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qÉþSèkrÉ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iÉÉå lÉþÈ | </w:t>
      </w:r>
    </w:p>
    <w:p w14:paraId="2A93FF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uÉÉeÉþÈ |</w:t>
      </w:r>
    </w:p>
    <w:p w14:paraId="0AACEC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uÉÉeÉþÈ | </w:t>
      </w:r>
    </w:p>
    <w:p w14:paraId="26EFE1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uÉÉeÉþÈ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w:t>
      </w:r>
    </w:p>
    <w:p w14:paraId="5BB5BF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uÉÉeÉÉåþ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uÉÉlÉç | </w:t>
      </w:r>
    </w:p>
    <w:p w14:paraId="666D3A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iÉÑÍpÉþÈ |</w:t>
      </w:r>
    </w:p>
    <w:p w14:paraId="077639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uÉÉ(aqÉç)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iÉÑÍpÉþUç.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uÉÉ(aqÉç)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iÉÑÍpÉþÈ | </w:t>
      </w:r>
    </w:p>
    <w:p w14:paraId="5D7FE1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iÉÑÍpÉþÈ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FFEE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iÉÑÍpÉþÈ MüsmÉrÉÉÌiÉ MüsmÉrÉÉ 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iÉÑÍpÉþUç.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iÉÑÍpÉþÈ MüsmÉrÉÉÌiÉ | </w:t>
      </w:r>
    </w:p>
    <w:p w14:paraId="2E66C4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iÉÑÍpÉþÈ |</w:t>
      </w:r>
    </w:p>
    <w:p w14:paraId="37841D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 - 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26F65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68547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iÉÏÌiÉþ MüsmÉrÉÉÌiÉ | </w:t>
      </w:r>
    </w:p>
    <w:p w14:paraId="220633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uÉÉeÉþxrÉ | ÌWû |</w:t>
      </w:r>
    </w:p>
    <w:p w14:paraId="62E320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 ÌWû uÉÉeÉþxrÉ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 | </w:t>
      </w:r>
    </w:p>
    <w:p w14:paraId="3E6EF0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ÌWû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411ACF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ÌWû ÌWû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3CA4FD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lÉ³ÉþqÉÏÌiÉ |</w:t>
      </w:r>
    </w:p>
    <w:p w14:paraId="20A36A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lÉ³ÉþqÉÏÌiÉ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lÉ³ÉþqÉÏÌiÉ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uÉÉå lÉ³ÉþqÉÏÌiÉ | </w:t>
      </w:r>
    </w:p>
    <w:p w14:paraId="3844F5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4885E8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CÌiÉþ mÉë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5427BA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lÉ³ÉþqÉÏÌiÉ | ÌuÉµÉÉÿÈ |</w:t>
      </w:r>
    </w:p>
    <w:p w14:paraId="1337BD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lÉ³ÉþqÉÏÌiÉ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lÉ³ÉþqÉÏÌiÉ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lÉ³ÉþqÉÏÌiÉ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ÌuÉµÉÉÿÈ | </w:t>
      </w:r>
    </w:p>
    <w:p w14:paraId="5C6AA0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ÌuÉµÉÉÿÈ | AÉzÉÉÿÈ |</w:t>
      </w:r>
    </w:p>
    <w:p w14:paraId="01A092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AÉzÉÉ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AÉzÉÉ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AÉzÉÉÿÈ | </w:t>
      </w:r>
    </w:p>
    <w:p w14:paraId="082904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AÉzÉÉÿÈ | uÉÉeÉþmÉÌiÉÈ |</w:t>
      </w:r>
    </w:p>
    <w:p w14:paraId="28958E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AÉzÉÉ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uÉÉeÉþmÉÌiÉ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UÉzÉÉ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AÉzÉÉ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uÉÉeÉþmÉÌiÉÈ | </w:t>
      </w:r>
    </w:p>
    <w:p w14:paraId="0C915B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uÉÉeÉþmÉÌiÉÈ |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F791B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uÉÉeÉþmÉÌiÉUç pÉuÉårÉqÉç pÉuÉårÉ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ÆuÉÉeÉþmÉÌiÉ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uÉÉeÉþmÉÌiÉUç pÉuÉårÉqÉç | </w:t>
      </w:r>
    </w:p>
    <w:p w14:paraId="242276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uÉÉeÉþmÉÌiÉÈ |</w:t>
      </w:r>
    </w:p>
    <w:p w14:paraId="592259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15E256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27245E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pÉuÉårÉqÉç | </w:t>
      </w:r>
    </w:p>
    <w:p w14:paraId="39456A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mÉrÉþÈ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w:t>
      </w:r>
    </w:p>
    <w:p w14:paraId="371F4A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mÉrÉþÈ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mÉrÉþÈ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urÉÉqÉç | </w:t>
      </w:r>
    </w:p>
    <w:p w14:paraId="466DD5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 mÉrÉþÈ |</w:t>
      </w:r>
    </w:p>
    <w:p w14:paraId="7EADF7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mÉrÉþÈ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urÉÉqÉç mÉrÉþÈ | </w:t>
      </w:r>
    </w:p>
    <w:p w14:paraId="72EC62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mÉrÉþÈ | AÉåwÉþkÉÏwÉÑ |</w:t>
      </w:r>
    </w:p>
    <w:p w14:paraId="719CF664" w14:textId="1AF973B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wuÉÉåwÉþkÉÏwÉÑ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AÉåwÉþkÉÏwÉÑ | </w:t>
      </w:r>
    </w:p>
    <w:p w14:paraId="6ED9B262"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A54C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AÉåwÉþkÉÏwÉÑ | mÉrÉþÈ |</w:t>
      </w:r>
    </w:p>
    <w:p w14:paraId="397DFC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AÉåwÉþkÉÏwÉÑ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wuÉÉåwÉþkÉÏwÉÑ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mÉrÉþÈ | </w:t>
      </w:r>
    </w:p>
    <w:p w14:paraId="315DCD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mÉrÉþÈ |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w:t>
      </w:r>
    </w:p>
    <w:p w14:paraId="76A704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mÉrÉÉåþ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mÉrÉÉåþ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ÌuÉ | </w:t>
      </w:r>
    </w:p>
    <w:p w14:paraId="007174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 |</w:t>
      </w:r>
    </w:p>
    <w:p w14:paraId="1B7D65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urÉþliÉËUþ¤Éå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urÉþliÉËUþ¤Éå | </w:t>
      </w:r>
    </w:p>
    <w:p w14:paraId="34AB86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 | mÉrÉþÈ |</w:t>
      </w:r>
    </w:p>
    <w:p w14:paraId="334114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mÉrÉþÈ | </w:t>
      </w:r>
    </w:p>
    <w:p w14:paraId="62B732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mÉrÉþÈ |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290EB5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mÉrÉÉåþ kÉÉqÉç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mÉrÉÉåþ kÉÉqÉç | </w:t>
      </w:r>
    </w:p>
    <w:p w14:paraId="345A6F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0C65FA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kÉÉqÉç | </w:t>
      </w:r>
    </w:p>
    <w:p w14:paraId="3F4FFB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mÉrÉþxuÉiÉÏÈ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w:t>
      </w:r>
    </w:p>
    <w:p w14:paraId="7A5DE6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mÉrÉþxuÉiÉÏÈ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mÉrÉþxuÉiÉÏ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mÉrÉþxuÉiÉÏÈ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ÌSzÉþÈ | </w:t>
      </w:r>
    </w:p>
    <w:p w14:paraId="7F4E74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FC546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xÉliÉÑ xÉliÉÑ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ÌSzÉþÈ xÉliÉÑ | </w:t>
      </w:r>
    </w:p>
    <w:p w14:paraId="4E1DF6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w:t>
      </w:r>
    </w:p>
    <w:p w14:paraId="6E7A34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mÉë - ÌSzÉþÈ | </w:t>
      </w:r>
    </w:p>
    <w:p w14:paraId="613276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qÉ½ÿqÉç ||</w:t>
      </w:r>
    </w:p>
    <w:p w14:paraId="67E6C6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qÉ½(aqÉçþ) xÉliÉÑ xÉliÉÑ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qÉ½ÿqÉç | </w:t>
      </w:r>
    </w:p>
    <w:p w14:paraId="1B4DB2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qÉ½ÿqÉç ||</w:t>
      </w:r>
    </w:p>
    <w:p w14:paraId="0EB905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qÉ½ÿqÉç | </w:t>
      </w:r>
    </w:p>
    <w:p w14:paraId="6B0926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xÉqÉç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1241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xÉqÉç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xÉ(aqÉç) xÉqÉç qÉÉÿ | </w:t>
      </w:r>
    </w:p>
    <w:p w14:paraId="2C6A01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CAB9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3727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mÉrÉþxÉÉ |</w:t>
      </w:r>
    </w:p>
    <w:p w14:paraId="6BF2D1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mÉrÉþxÉÉ xÉ×eÉÉÍqÉ xÉ×eÉÉÍqÉ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mÉrÉþxÉÉ | </w:t>
      </w:r>
    </w:p>
    <w:p w14:paraId="5D5B4B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mÉrÉþxÉÉ |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iÉålÉþ |</w:t>
      </w:r>
    </w:p>
    <w:p w14:paraId="1262C1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mÉrÉþxÉÉ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iÉålÉþ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mÉrÉþxÉÉ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iÉålÉþ | </w:t>
      </w:r>
    </w:p>
    <w:p w14:paraId="71B655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iÉålÉþ | xÉqÉç |</w:t>
      </w:r>
    </w:p>
    <w:p w14:paraId="7AF13B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xÉ(aqÉç) xÉqÉç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iÉålÉþ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xÉqÉç | </w:t>
      </w:r>
    </w:p>
    <w:p w14:paraId="139434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xÉqÉç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AA6C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xÉqÉç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xÉ(aqÉç) xÉqÉç qÉÉÿ | </w:t>
      </w:r>
    </w:p>
    <w:p w14:paraId="20075B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5949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D5FA3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mÉÈ |</w:t>
      </w:r>
    </w:p>
    <w:p w14:paraId="3912A9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mÉÈ xÉ×þeÉÉÍqÉ xÉ×eÉÉ qrÉ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mÉÈ | </w:t>
      </w:r>
    </w:p>
    <w:p w14:paraId="1BEC14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mÉÈ | AÉåwÉþkÉÏÍpÉÈ ||</w:t>
      </w:r>
    </w:p>
    <w:p w14:paraId="4ACC85CF" w14:textId="309D578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 AÉåwÉþkÉÏÍpÉ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UÉåwÉþkÉÏÍpÉ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 AÉåwÉþkÉÏÍpÉÈ | </w:t>
      </w:r>
    </w:p>
    <w:p w14:paraId="1F34C97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3637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AÉåwÉþkÉÏÍpÉÈ ||</w:t>
      </w:r>
    </w:p>
    <w:p w14:paraId="720B93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AÉåwÉþkÉÏÍpÉ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ËUirÉÉåwÉþÍkÉ - 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412F15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xÉÈ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w:t>
      </w:r>
    </w:p>
    <w:p w14:paraId="464EE1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xÉÉåþ ÅWû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Wû(aqÉç) xÉ xÉÉåþ ÅWûqÉç | </w:t>
      </w:r>
    </w:p>
    <w:p w14:paraId="5B23A2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 uÉÉeÉÿqÉç |</w:t>
      </w:r>
    </w:p>
    <w:p w14:paraId="01180B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WÇû ÆuÉÉeÉ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ÆuÉÉeÉþ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WÇû ÆuÉÉeÉÿqÉç | </w:t>
      </w:r>
    </w:p>
    <w:p w14:paraId="127349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uÉÉeÉÿqÉç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6BE4CF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uÉÉeÉ(aqÉçþ) xÉlÉårÉ(aqÉç) xÉlÉårÉ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ÆuÉÉeÉ(aqÉçþ) xÉlÉårÉqÉç | </w:t>
      </w:r>
    </w:p>
    <w:p w14:paraId="44083C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1153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2CF46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4D394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CirÉþalÉå | </w:t>
      </w:r>
    </w:p>
    <w:p w14:paraId="53FF57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lÉ£üÉå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wÉÉxÉÉÿ | xÉqÉþlÉxÉÉ |</w:t>
      </w:r>
    </w:p>
    <w:p w14:paraId="05C065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lÉ£üÉå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xÉqÉþlÉxÉÉ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xÉqÉþlÉxÉÉ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lÉ£üÉå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lÉ£üÉå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xÉqÉþlÉxÉÉ | </w:t>
      </w:r>
    </w:p>
    <w:p w14:paraId="40F2F3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xÉqÉþlÉxÉÉ | ÌuÉÃþmÉå |</w:t>
      </w:r>
    </w:p>
    <w:p w14:paraId="4386A8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xÉqÉþlÉxÉÉ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ÌuÉÃþmÉå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ÌuÉÃþmÉå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xÉqÉþlÉxÉÉ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xÉqÉþlÉxÉÉ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ÌuÉÃþmÉå | </w:t>
      </w:r>
    </w:p>
    <w:p w14:paraId="200462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xÉqÉþlÉxÉÉ |</w:t>
      </w:r>
    </w:p>
    <w:p w14:paraId="6346B4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xÉqÉþlÉ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A8CA8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ÌuÉÃþmÉå |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 |</w:t>
      </w:r>
    </w:p>
    <w:p w14:paraId="711AEE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ÌuÉÃþmÉå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ÌuÉÃþmÉå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ÌuÉÃþmÉå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mÉrÉåþiÉå | </w:t>
      </w:r>
    </w:p>
    <w:p w14:paraId="31480F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ÌuÉÃþmÉå |</w:t>
      </w:r>
    </w:p>
    <w:p w14:paraId="34794B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ÌuÉÃþmÉå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 Ã</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C4387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 | ÍzÉzÉÑÿqÉç |</w:t>
      </w:r>
    </w:p>
    <w:p w14:paraId="35B13B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ÍzÉzÉÑ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ÍzÉzÉÑþqÉç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ÍzÉzÉÑÿqÉç | </w:t>
      </w:r>
    </w:p>
    <w:p w14:paraId="6B4076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 |</w:t>
      </w:r>
    </w:p>
    <w:p w14:paraId="2321DE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mÉrÉåþiÉå | </w:t>
      </w:r>
    </w:p>
    <w:p w14:paraId="6559AC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ÍzÉzÉÑÿqÉç | LMüÿqÉç |</w:t>
      </w:r>
    </w:p>
    <w:p w14:paraId="3C2864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ÍzÉzÉÑ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ÍzÉzÉÑ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ÍzÉzÉÑ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qÉåMüÿqÉç | </w:t>
      </w:r>
    </w:p>
    <w:p w14:paraId="7496F2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LMüÿqÉç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cÉÏ ||</w:t>
      </w:r>
    </w:p>
    <w:p w14:paraId="5DD1AE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LMü(aqÉçþ) xÉqÉÏ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cÉÏ xÉþqÉÏ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cÉÏ LMü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qÉåMü(aqÉçþ) xÉqÉÏ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cÉÏ | </w:t>
      </w:r>
    </w:p>
    <w:p w14:paraId="502BB7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cÉÏ ||</w:t>
      </w:r>
    </w:p>
    <w:p w14:paraId="382C93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cÉÏ CÌiÉþ xÉqÉÏ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cÉÏ | </w:t>
      </w:r>
    </w:p>
    <w:p w14:paraId="212B3C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±ÉuÉÉÿ | ¤ÉÉqÉþ |</w:t>
      </w:r>
    </w:p>
    <w:p w14:paraId="12B077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¤ÉÉqÉþ | </w:t>
      </w:r>
    </w:p>
    <w:p w14:paraId="16EE95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¤ÉÉqÉþ |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YqÉÈ |</w:t>
      </w:r>
    </w:p>
    <w:p w14:paraId="59E49C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¤ÉÉqÉÉþ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YqÉÉå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YqÉÈ ¤ÉÉqÉ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¤ÉÉqÉÉþ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YqÉÈ | </w:t>
      </w:r>
    </w:p>
    <w:p w14:paraId="324275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liÉÈ | (</w:t>
      </w:r>
      <w:r w:rsidRPr="00450771">
        <w:rPr>
          <w:rFonts w:ascii="Arial" w:hAnsi="Arial" w:cs="BRH Devanagari Extra"/>
          <w:color w:val="000000"/>
          <w:sz w:val="24"/>
          <w:szCs w:val="32"/>
          <w:lang w:val="it-IT"/>
        </w:rPr>
        <w:t>GD</w:t>
      </w:r>
      <w:r w:rsidRPr="00450771">
        <w:rPr>
          <w:rFonts w:ascii="BRH Devanagari Extra" w:hAnsi="BRH Devanagari Extra" w:cs="BRH Devanagari Extra"/>
          <w:color w:val="000000"/>
          <w:sz w:val="32"/>
          <w:szCs w:val="32"/>
          <w:lang w:val="it-IT"/>
        </w:rPr>
        <w:t xml:space="preserve"> </w:t>
      </w: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w:t>
      </w:r>
    </w:p>
    <w:p w14:paraId="3AA0FD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YqÉÉå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liÉÈ | </w:t>
      </w:r>
    </w:p>
    <w:p w14:paraId="4D1E2C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liÉÈ | ÌuÉ |</w:t>
      </w:r>
    </w:p>
    <w:p w14:paraId="198BB940" w14:textId="47219CC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liÉUç ÌuÉ urÉþliÉ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liÉUç ÌuÉ | </w:t>
      </w:r>
    </w:p>
    <w:p w14:paraId="6F87F06E"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4E82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ÌuÉ | pÉÉ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EE88F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 pÉÉþÌiÉ pÉÉÌiÉ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ÌuÉ pÉÉþÌiÉ | </w:t>
      </w:r>
    </w:p>
    <w:p w14:paraId="3AE338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pÉÉ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w:t>
      </w:r>
    </w:p>
    <w:p w14:paraId="39EFB1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pÉÉþÌiÉ pÉÉÌiÉ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3B6DE5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ÎalÉqÉç |</w:t>
      </w:r>
    </w:p>
    <w:p w14:paraId="021C18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ÎalÉqÉç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ÎalÉqÉç | </w:t>
      </w:r>
    </w:p>
    <w:p w14:paraId="0AF476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ÎalÉqÉç |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w:t>
      </w:r>
    </w:p>
    <w:p w14:paraId="5F80DC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ÎalÉqÉç kÉÉþUrÉlÉç kÉÉUrÉlÉç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ÎalÉqÉç kÉÉþUrÉ³Éç | </w:t>
      </w:r>
    </w:p>
    <w:p w14:paraId="6D94E7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 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SÉÈ ||</w:t>
      </w:r>
    </w:p>
    <w:p w14:paraId="047F27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 SìþÌuÉhÉÉå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 kÉÉþUrÉlÉç kÉÉUrÉlÉç SìÌuÉhÉÉå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SÉÈ | </w:t>
      </w:r>
    </w:p>
    <w:p w14:paraId="1D0BD6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SÉÈ ||</w:t>
      </w:r>
    </w:p>
    <w:p w14:paraId="6A30E6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SÉ CÌiÉþ SìÌuÉhÉÈ - SÉÈ | </w:t>
      </w:r>
    </w:p>
    <w:p w14:paraId="710132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EA21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SìÉåÿ ÅxrÉÍxÉ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SìÈ xÉþqÉÑ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SìÉåþ ÅÍxÉ | </w:t>
      </w:r>
    </w:p>
    <w:p w14:paraId="1213D9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lÉpÉþxuÉÉlÉç |</w:t>
      </w:r>
    </w:p>
    <w:p w14:paraId="1E9A77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lÉpÉþxuÉÉ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lÉpÉþxuÉÉ lÉxrÉÍxÉ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lÉpÉþxuÉÉlÉç | </w:t>
      </w:r>
    </w:p>
    <w:p w14:paraId="26DF10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lÉpÉþxuÉÉlÉç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SìïSÉþlÉÑÈ |</w:t>
      </w:r>
    </w:p>
    <w:p w14:paraId="568C98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lÉpÉþxuÉÉ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lÉpÉþxuÉÉ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lÉpÉþxuÉÉ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SìïSÉþlÉÑÈ | </w:t>
      </w:r>
    </w:p>
    <w:p w14:paraId="6ACAB9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SìïSÉþlÉÑÈ |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7E4334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ÇpÉÔÈ | </w:t>
      </w:r>
    </w:p>
    <w:p w14:paraId="734DE4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SìïSÉþlÉÑÈ |</w:t>
      </w:r>
    </w:p>
    <w:p w14:paraId="0E3C6E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 -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3F7999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36F43E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pÉÔÈ | </w:t>
      </w:r>
    </w:p>
    <w:p w14:paraId="5311D1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6DAA0F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ÇpÉÔËUÌiÉþ zÉÇ - pÉÔÈ | </w:t>
      </w:r>
    </w:p>
    <w:p w14:paraId="301993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w:t>
      </w:r>
    </w:p>
    <w:p w14:paraId="602C30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prÉþÍpÉ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ÍpÉ | </w:t>
      </w:r>
    </w:p>
    <w:p w14:paraId="1A42B8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0CBC20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pÉÔËUÌiÉþ qÉrÉÈ - pÉÔÈ | </w:t>
      </w:r>
    </w:p>
    <w:p w14:paraId="282E29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ED27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ÅprÉþÍpÉ qÉÉÿ | </w:t>
      </w:r>
    </w:p>
    <w:p w14:paraId="5E11B9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9131A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CDE90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xuÉÉWûÉÿ |</w:t>
      </w:r>
    </w:p>
    <w:p w14:paraId="216A90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xuÉÉWûÉþ uÉÉÌWû uÉÉÌWû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xuÉÉWûÉÿ | </w:t>
      </w:r>
    </w:p>
    <w:p w14:paraId="102D55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xuÉÉWûÉÿ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362581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xuÉÉWûÉþ qÉÉÂ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qÉÉþÂ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xuÉÉWûÉ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xuÉÉWûÉþ qÉÉÂ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57EA10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99AB983" w14:textId="4D1F950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iÉÉåÿ ÅxrÉÍxÉ qÉÉÂ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qÉÉþÂ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iÉÉåþ ÅÍxÉ | </w:t>
      </w:r>
    </w:p>
    <w:p w14:paraId="4FA4610A"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CBBD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w:t>
      </w:r>
    </w:p>
    <w:p w14:paraId="5627C7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ÂiÉÉþ qÉxrÉÍxÉ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ÂiÉÉÿqÉç | </w:t>
      </w:r>
    </w:p>
    <w:p w14:paraId="4F1E04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4DA130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3BCB76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0791C3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ÇpÉÔÈ | </w:t>
      </w:r>
    </w:p>
    <w:p w14:paraId="7E12FD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39901A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pÉÔÈ | </w:t>
      </w:r>
    </w:p>
    <w:p w14:paraId="684D09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6E633F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ÇpÉÔËUÌiÉþ zÉÇ - pÉÔÈ | </w:t>
      </w:r>
    </w:p>
    <w:p w14:paraId="7089EF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w:t>
      </w:r>
    </w:p>
    <w:p w14:paraId="76C4FE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prÉþÍpÉ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ÍpÉ | </w:t>
      </w:r>
    </w:p>
    <w:p w14:paraId="7E6F09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04C6EC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pÉÔËUÌiÉþ qÉrÉÈ - pÉÔÈ | </w:t>
      </w:r>
    </w:p>
    <w:p w14:paraId="5E58DD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23AEE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ÅprÉþÍpÉ qÉÉÿ | </w:t>
      </w:r>
    </w:p>
    <w:p w14:paraId="79EB30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C143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73617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xuÉÉWûÉÿ |</w:t>
      </w:r>
    </w:p>
    <w:p w14:paraId="213EB1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xuÉÉWûÉþ uÉÉÌWû uÉÉÌWû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xuÉÉWûÉÿ | </w:t>
      </w:r>
    </w:p>
    <w:p w14:paraId="7D1F41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xuÉÉWûÉÿ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xrÉÑÈ |</w:t>
      </w:r>
    </w:p>
    <w:p w14:paraId="33338D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xuÉÉWûÉþ 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 UþuÉ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xrÉÑÈ xuÉÉWûÉ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xuÉÉWûÉþ 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xrÉÑÈ | </w:t>
      </w:r>
    </w:p>
    <w:p w14:paraId="5BD309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A27DB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 UþxrÉ xrÉuÉ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 UþuÉ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xrÉÑ UþÍxÉ | </w:t>
      </w:r>
    </w:p>
    <w:p w14:paraId="762C69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SÒuÉþxuÉÉlÉç |</w:t>
      </w:r>
    </w:p>
    <w:p w14:paraId="20CD28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SÒuÉþxuÉÉ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SÒuÉþxuÉÉ lÉxrÉÍxÉ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SÒuÉþxuÉÉlÉç | </w:t>
      </w:r>
    </w:p>
    <w:p w14:paraId="798C99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SÒuÉþxuÉÉlÉç |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21EA97D4" w14:textId="498364D3"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 xml:space="preserve">SÒuÉþxuÉÉ </w:t>
      </w:r>
      <w:r w:rsidRPr="00024A7B">
        <w:rPr>
          <w:rFonts w:ascii="BRH Devanagari Extra" w:hAnsi="BRH Devanagari Extra" w:cs="BRH Devanagari Extra"/>
          <w:color w:val="000000"/>
          <w:sz w:val="32"/>
          <w:szCs w:val="32"/>
          <w:highlight w:val="green"/>
          <w:lang w:val="it-IT"/>
        </w:rPr>
        <w:t>gNû</w:t>
      </w:r>
      <w:r w:rsidRPr="00024A7B">
        <w:rPr>
          <w:rFonts w:ascii="BRH Malayalam Extra" w:hAnsi="BRH Malayalam Extra" w:cs="BRH Devanagari Extra"/>
          <w:color w:val="000000"/>
          <w:sz w:val="24"/>
          <w:szCs w:val="32"/>
          <w:highlight w:val="green"/>
          <w:lang w:val="it-IT"/>
        </w:rPr>
        <w:t>–</w:t>
      </w:r>
      <w:r w:rsidRPr="00024A7B">
        <w:rPr>
          <w:rFonts w:ascii="BRH Devanagari Extra" w:hAnsi="BRH Devanagari Extra" w:cs="BRH Devanagari Extra"/>
          <w:color w:val="000000"/>
          <w:sz w:val="32"/>
          <w:szCs w:val="32"/>
          <w:highlight w:val="yellow"/>
          <w:lang w:val="it-IT"/>
        </w:rPr>
        <w:t>Ç</w:t>
      </w:r>
      <w:r w:rsidRPr="00450771">
        <w:rPr>
          <w:rFonts w:ascii="BRH Devanagari Extra" w:hAnsi="BRH Devanagari Extra" w:cs="BRH Devanagari Extra"/>
          <w:color w:val="000000"/>
          <w:sz w:val="32"/>
          <w:szCs w:val="32"/>
          <w:lang w:val="it-IT"/>
        </w:rPr>
        <w:t>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SÒuÉþxuÉÉ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SÒuÉþxuÉÉ gNû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ÇpÉÔÈ | </w:t>
      </w:r>
    </w:p>
    <w:p w14:paraId="3FCF54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0FD9D9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pÉÔÈ | </w:t>
      </w:r>
    </w:p>
    <w:p w14:paraId="33766F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61B0CE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ÇpÉÔËUÌiÉþ zÉÇ - pÉÔÈ | </w:t>
      </w:r>
    </w:p>
    <w:p w14:paraId="56F5E5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w:t>
      </w:r>
    </w:p>
    <w:p w14:paraId="3272DF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prÉþÍpÉ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ÍpÉ | </w:t>
      </w:r>
    </w:p>
    <w:p w14:paraId="7C0490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563350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pÉÔËUÌiÉþ qÉrÉÈ - pÉÔÈ | </w:t>
      </w:r>
    </w:p>
    <w:p w14:paraId="0995C5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1B54D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ÅprÉþÍpÉ qÉÉÿ | </w:t>
      </w:r>
    </w:p>
    <w:p w14:paraId="3357EB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F4E919" w14:textId="702BAB60"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65A6D8C"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9F52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xuÉÉWûÉÿ ||</w:t>
      </w:r>
    </w:p>
    <w:p w14:paraId="0F30B4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xuÉÉWûÉþ uÉÉÌWû uÉÉÌWû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xuÉÉWûÉÿ | </w:t>
      </w:r>
    </w:p>
    <w:p w14:paraId="5A9190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xuÉÉWûÉÿ ||</w:t>
      </w:r>
    </w:p>
    <w:p w14:paraId="1D74492D" w14:textId="66296E7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xuÉÉWåûÌiÉ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xuÉÉWûÉÿ | </w:t>
      </w:r>
    </w:p>
    <w:p w14:paraId="5E7EFC68" w14:textId="0C706FFD"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082A4B66"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874D6A">
          <w:headerReference w:type="even" r:id="rId30"/>
          <w:pgSz w:w="12240" w:h="15840"/>
          <w:pgMar w:top="1134" w:right="1134" w:bottom="1134" w:left="1134" w:header="720" w:footer="720" w:gutter="0"/>
          <w:cols w:space="720"/>
          <w:noEndnote/>
          <w:docGrid w:linePitch="299"/>
        </w:sectPr>
      </w:pPr>
    </w:p>
    <w:p w14:paraId="599B4B57" w14:textId="05B5C00B" w:rsidR="005B3ABB" w:rsidRPr="00856F75" w:rsidRDefault="005B3ABB" w:rsidP="005B3ABB">
      <w:pPr>
        <w:pStyle w:val="Heading3"/>
        <w:rPr>
          <w:rFonts w:ascii="Arial" w:hAnsi="Arial" w:cs="BRH Devanagari Extra"/>
          <w:color w:val="000000"/>
          <w:sz w:val="24"/>
        </w:rPr>
      </w:pPr>
      <w:bookmarkStart w:id="24" w:name="_Toc130203867"/>
      <w:r w:rsidRPr="00610075">
        <w:lastRenderedPageBreak/>
        <w:t xml:space="preserve">AlÉÑuÉÉMüqÉç </w:t>
      </w:r>
      <w:r>
        <w:t>13</w:t>
      </w:r>
      <w:r w:rsidRPr="00610075">
        <w:t xml:space="preserve"> - </w:t>
      </w:r>
      <w:r w:rsidRPr="00481DE1">
        <w:t>eÉOûÉ</w:t>
      </w:r>
      <w:bookmarkEnd w:id="24"/>
    </w:p>
    <w:p w14:paraId="11280237" w14:textId="77777777" w:rsidR="00A53F49" w:rsidRPr="005B3ABB"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B3ABB">
        <w:rPr>
          <w:rFonts w:ascii="Arial" w:hAnsi="Arial" w:cs="BRH Devanagari Extra"/>
          <w:color w:val="000000"/>
          <w:sz w:val="24"/>
          <w:szCs w:val="32"/>
        </w:rPr>
        <w:t>1</w:t>
      </w:r>
      <w:r w:rsidRPr="005B3ABB">
        <w:rPr>
          <w:rFonts w:ascii="BRH Devanagari Extra" w:hAnsi="BRH Devanagari Extra" w:cs="BRH Devanagari Extra"/>
          <w:color w:val="000000"/>
          <w:sz w:val="32"/>
          <w:szCs w:val="32"/>
        </w:rPr>
        <w:t>)</w:t>
      </w:r>
      <w:r w:rsidRPr="005B3ABB">
        <w:rPr>
          <w:rFonts w:ascii="BRH Devanagari Extra" w:hAnsi="BRH Devanagari Extra" w:cs="BRH Devanagari Extra"/>
          <w:color w:val="000000"/>
          <w:sz w:val="32"/>
          <w:szCs w:val="32"/>
        </w:rPr>
        <w:tab/>
      </w:r>
      <w:r w:rsidRPr="005B3ABB">
        <w:rPr>
          <w:rFonts w:ascii="Arial" w:hAnsi="Arial" w:cs="BRH Devanagari Extra"/>
          <w:color w:val="000000"/>
          <w:sz w:val="24"/>
          <w:szCs w:val="32"/>
        </w:rPr>
        <w:t>4</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7</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13</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1</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1</w:t>
      </w:r>
      <w:r w:rsidRPr="005B3ABB">
        <w:rPr>
          <w:rFonts w:ascii="BRH Devanagari Extra" w:hAnsi="BRH Devanagari Extra" w:cs="BRH Devanagari Extra"/>
          <w:color w:val="000000"/>
          <w:sz w:val="32"/>
          <w:szCs w:val="32"/>
        </w:rPr>
        <w:t>)- A</w:t>
      </w:r>
      <w:r w:rsidRPr="005B3ABB">
        <w:rPr>
          <w:rFonts w:ascii="BRH Malayalam Extra" w:hAnsi="BRH Malayalam Extra" w:cs="BRH Devanagari Extra"/>
          <w:color w:val="000000"/>
          <w:sz w:val="24"/>
          <w:szCs w:val="32"/>
        </w:rPr>
        <w:t>–</w:t>
      </w:r>
      <w:r w:rsidRPr="005B3ABB">
        <w:rPr>
          <w:rFonts w:ascii="BRH Devanagari Extra" w:hAnsi="BRH Devanagari Extra" w:cs="BRH Devanagari Extra"/>
          <w:color w:val="000000"/>
          <w:sz w:val="32"/>
          <w:szCs w:val="32"/>
        </w:rPr>
        <w:t>ÎalÉqÉç | rÉÑ</w:t>
      </w:r>
      <w:r w:rsidRPr="005B3ABB">
        <w:rPr>
          <w:rFonts w:ascii="BRH Malayalam Extra" w:hAnsi="BRH Malayalam Extra" w:cs="BRH Devanagari Extra"/>
          <w:color w:val="000000"/>
          <w:sz w:val="24"/>
          <w:szCs w:val="32"/>
        </w:rPr>
        <w:t>–</w:t>
      </w:r>
      <w:r w:rsidRPr="005B3ABB">
        <w:rPr>
          <w:rFonts w:ascii="BRH Devanagari Extra" w:hAnsi="BRH Devanagari Extra" w:cs="BRH Devanagari Extra"/>
          <w:color w:val="000000"/>
          <w:sz w:val="32"/>
          <w:szCs w:val="32"/>
        </w:rPr>
        <w:t>lÉ</w:t>
      </w:r>
      <w:r w:rsidRPr="005B3ABB">
        <w:rPr>
          <w:rFonts w:ascii="BRH Malayalam Extra" w:hAnsi="BRH Malayalam Extra" w:cs="BRH Devanagari Extra"/>
          <w:color w:val="000000"/>
          <w:sz w:val="24"/>
          <w:szCs w:val="32"/>
        </w:rPr>
        <w:t>–</w:t>
      </w:r>
      <w:r w:rsidRPr="005B3ABB">
        <w:rPr>
          <w:rFonts w:ascii="BRH Devanagari Extra" w:hAnsi="BRH Devanagari Extra" w:cs="BRH Devanagari Extra"/>
          <w:color w:val="000000"/>
          <w:sz w:val="32"/>
          <w:szCs w:val="32"/>
        </w:rPr>
        <w:t>ÎeqÉ</w:t>
      </w:r>
      <w:r w:rsidRPr="005B3ABB">
        <w:rPr>
          <w:rFonts w:ascii="BRH Malayalam Extra" w:hAnsi="BRH Malayalam Extra" w:cs="BRH Devanagari Extra"/>
          <w:color w:val="000000"/>
          <w:sz w:val="24"/>
          <w:szCs w:val="32"/>
        </w:rPr>
        <w:t>–</w:t>
      </w:r>
      <w:r w:rsidRPr="005B3ABB">
        <w:rPr>
          <w:rFonts w:ascii="BRH Devanagari Extra" w:hAnsi="BRH Devanagari Extra" w:cs="BRH Devanagari Extra"/>
          <w:color w:val="000000"/>
          <w:sz w:val="32"/>
          <w:szCs w:val="32"/>
        </w:rPr>
        <w:t xml:space="preserve"> | (</w:t>
      </w:r>
      <w:r w:rsidRPr="005B3ABB">
        <w:rPr>
          <w:rFonts w:ascii="Arial" w:hAnsi="Arial" w:cs="BRH Devanagari Extra"/>
          <w:color w:val="000000"/>
          <w:sz w:val="24"/>
          <w:szCs w:val="32"/>
        </w:rPr>
        <w:t>GS</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4</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7</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12</w:t>
      </w:r>
      <w:r w:rsidRPr="005B3ABB">
        <w:rPr>
          <w:rFonts w:ascii="BRH Devanagari Extra" w:hAnsi="BRH Devanagari Extra" w:cs="BRH Devanagari Extra"/>
          <w:color w:val="000000"/>
          <w:sz w:val="32"/>
          <w:szCs w:val="32"/>
        </w:rPr>
        <w:t>)</w:t>
      </w:r>
    </w:p>
    <w:p w14:paraId="46E9BAA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ÎalÉÇ ÆrÉÑþlÉÎeqÉ rÉÑlÉeÉç qrÉ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ÎalÉÇ ÆrÉÑþlÉÎeqÉ | </w:t>
      </w:r>
    </w:p>
    <w:p w14:paraId="0FAAFEE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ÎeqÉ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zÉuÉþxÉÉ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p>
    <w:p w14:paraId="2E02848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ÎeqÉ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zÉuÉþxÉÉ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zÉuÉþxÉÉ rÉÑlÉÎeqÉ rÉÑlÉÎeqÉ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zÉuÉþxÉÉ | </w:t>
      </w:r>
    </w:p>
    <w:p w14:paraId="31A3960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zÉuÉþxÉÉ |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p>
    <w:p w14:paraId="6BC0241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zÉuÉþxÉÉ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zÉuÉþxÉÉ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zÉuÉþxÉÉ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iÉålÉþ | </w:t>
      </w:r>
    </w:p>
    <w:p w14:paraId="4536AA5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w:t>
      </w:r>
    </w:p>
    <w:p w14:paraId="5D3136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urÉqÉç | </w:t>
      </w:r>
    </w:p>
    <w:p w14:paraId="43F5584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hÉïqÉç |</w:t>
      </w:r>
    </w:p>
    <w:p w14:paraId="3647F3D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urÉ(aqÉç) xÉÑþmÉ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hÉï(aqÉç) xÉÑþmÉ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hÉïqÉç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urÉ(aqÉç) xÉÑþmÉ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hÉïqÉç | </w:t>
      </w:r>
    </w:p>
    <w:p w14:paraId="0162F98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hÉïqÉç | uÉrÉþxÉÉ |</w:t>
      </w:r>
    </w:p>
    <w:p w14:paraId="4D0B187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hÉïÇ ÆuÉrÉþxÉÉ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uÉrÉþxÉÉ xÉÑmÉ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hÉï(aqÉç) xÉÑþmÉ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hÉïÇ ÆuÉrÉþxÉÉ | </w:t>
      </w:r>
    </w:p>
    <w:p w14:paraId="3DB5789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hÉïqÉç |</w:t>
      </w:r>
    </w:p>
    <w:p w14:paraId="75DF765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hÉïÍqÉÌiÉþ xÉÑ -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hÉïqÉç | </w:t>
      </w:r>
    </w:p>
    <w:p w14:paraId="18CAF63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uÉrÉþxÉÉ |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WûliÉÿqÉç ||</w:t>
      </w:r>
    </w:p>
    <w:p w14:paraId="3D5562E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uÉrÉþxÉÉ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WûliÉþqÉç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WûliÉ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ÆuÉrÉþxÉÉ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uÉrÉþxÉÉ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WûliÉÿqÉç | </w:t>
      </w:r>
    </w:p>
    <w:p w14:paraId="0FBFB1C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WûliÉÿqÉç ||</w:t>
      </w:r>
    </w:p>
    <w:p w14:paraId="4813D6D1" w14:textId="51586D5F"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WûliÉ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ÍqÉÌiÉþ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WûliÉÿqÉç | </w:t>
      </w:r>
    </w:p>
    <w:p w14:paraId="4868B68B" w14:textId="77777777" w:rsidR="005B3ABB" w:rsidRPr="00A0388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24DA4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iÉålÉþ |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rÉqÉç |</w:t>
      </w:r>
    </w:p>
    <w:p w14:paraId="6CD5D0A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iÉålÉþ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rÉÇ ÆuÉ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rÉqÉç iÉålÉ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iÉålÉþ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rÉqÉç | </w:t>
      </w:r>
    </w:p>
    <w:p w14:paraId="61B22C6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rÉqÉç |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0B5E12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rÉqÉç mÉþiÉåqÉ mÉiÉåqÉ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rÉÇ ÆuÉ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rÉqÉç mÉþiÉåqÉ | </w:t>
      </w:r>
    </w:p>
    <w:p w14:paraId="32FC9E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w:t>
      </w:r>
    </w:p>
    <w:p w14:paraId="204909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mÉiÉåqÉ mÉiÉåqÉ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SèklÉxrÉþ | </w:t>
      </w:r>
    </w:p>
    <w:p w14:paraId="2D025CD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¹mÉÿqÉç |</w:t>
      </w:r>
    </w:p>
    <w:p w14:paraId="4EAFB22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¹mÉþÇ ÆÌuÉ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¹mÉþqÉç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¹mÉÿqÉç | </w:t>
      </w:r>
    </w:p>
    <w:p w14:paraId="4551DE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¹mÉÿqÉç | xÉÑuÉþÈ |</w:t>
      </w:r>
    </w:p>
    <w:p w14:paraId="70CC034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xÉÑuÉ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xÉÑuÉþUç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¹mÉþÇ ÆÌuÉ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xÉÑuÉþÈ | </w:t>
      </w:r>
    </w:p>
    <w:p w14:paraId="5DA699C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xÉÑuÉþÈ | ÂWûÉþhÉÉÈ |</w:t>
      </w:r>
    </w:p>
    <w:p w14:paraId="5B67339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xÉÑuÉÉå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ÂWûÉþhÉÉ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ÂWûÉþhÉÉ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xÉÑuÉ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xÉÑuÉÉå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ÂWûÉþhÉÉÈ | </w:t>
      </w:r>
    </w:p>
    <w:p w14:paraId="2133648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ÂWûÉþhÉÉÈ | AÍkÉþ |</w:t>
      </w:r>
    </w:p>
    <w:p w14:paraId="4BA450C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ÂWûÉþhÉÉ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ÂWûÉþhÉÉ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ÂWûÉþhÉÉ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AÍkÉþ | </w:t>
      </w:r>
    </w:p>
    <w:p w14:paraId="79BAE16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AÍkÉþ | lÉÉMåüÿ |</w:t>
      </w:r>
    </w:p>
    <w:p w14:paraId="11668F8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AÍkÉ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lÉÉMåü</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lÉÉMåü</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lÉÉMåüÿ | </w:t>
      </w:r>
    </w:p>
    <w:p w14:paraId="269CF6C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lÉÉMåüÿ |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qÉå ||</w:t>
      </w:r>
    </w:p>
    <w:p w14:paraId="6EB4D84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lÉÉMüþ 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 Eþ¨É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qÉå lÉÉMåü</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lÉÉMüþ 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qÉå | </w:t>
      </w:r>
    </w:p>
    <w:p w14:paraId="2AD9484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qÉå ||</w:t>
      </w:r>
    </w:p>
    <w:p w14:paraId="6CB584D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 CirÉÑþiÉç - 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qÉå | </w:t>
      </w:r>
    </w:p>
    <w:p w14:paraId="0AB6BBF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qÉÉæ | 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p>
    <w:p w14:paraId="1F550C7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qÉÉæ iÉåþ iÉ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qÉÉæ iÉåÿ | </w:t>
      </w:r>
    </w:p>
    <w:p w14:paraId="1CCB9A4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¤ÉÉæ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p>
    <w:p w14:paraId="49EB65D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¤ÉÉæ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¤ÉÉæ iÉåþ iÉå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¤ÉÉæ | </w:t>
      </w:r>
    </w:p>
    <w:p w14:paraId="66AF028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¤ÉÉæ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eÉUÉæÿ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p>
    <w:p w14:paraId="630201C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eÉUÉæþ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¤ÉÉæ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eÉUÉæÿ | </w:t>
      </w:r>
    </w:p>
    <w:p w14:paraId="5F0B740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eÉUÉæÿ |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Ì§ÉhÉþÈ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p>
    <w:p w14:paraId="5570167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eÉUÉæþ mÉiÉ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Ì§ÉhÉþÈ mÉiÉ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Ì§ÉhÉÉåþ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eÉUÉæþ mÉiÉ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Ì§ÉhÉþÈ | </w:t>
      </w:r>
    </w:p>
    <w:p w14:paraId="481B148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Ì§ÉhÉþÈ | rÉÉprÉÉÿqÉç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p>
    <w:p w14:paraId="51F00A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rÉÉprÉÉ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ÆrÉÉprÉÉÿqÉç mÉiÉ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Ì§ÉhÉþÈ mÉiÉ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rÉÉprÉÉÿqÉç | </w:t>
      </w:r>
    </w:p>
    <w:p w14:paraId="00D3F50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rÉÉprÉÉÿqÉç | U¤ÉÉ(aqÉçþ)ÍxÉ |</w:t>
      </w:r>
    </w:p>
    <w:p w14:paraId="5E6B54F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rÉÉprÉÉ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U¤ÉÉ(aqÉçþ)ÍxÉ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U¤ÉÉ(aqÉçþ)ÍxÉ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rÉÉprÉÉ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ÆrÉÉprÉÉ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U¤ÉÉ(aqÉçþ)ÍxÉ | </w:t>
      </w:r>
    </w:p>
    <w:p w14:paraId="56A7A8F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U¤ÉÉ(aqÉçþ)ÍxÉ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Wû(aqÉç)ÍxÉþ |</w:t>
      </w:r>
    </w:p>
    <w:p w14:paraId="790A5FE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U¤ÉÉ(aaÉçþ) xrÉmÉ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Wû(aaÉç) xrÉþmÉ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Wû(aqÉç)ÍxÉ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U¤ÉÉ(aqÉçþ)ÍxÉ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U¤ÉÉ(aaÉçþ) xrÉmÉ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Wû(aqÉç)ÍxÉþ | </w:t>
      </w:r>
    </w:p>
    <w:p w14:paraId="1E0EF08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Wû(aqÉç)ÍxÉþ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alÉå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E2E0E0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Wû(aaÉç) xrÉþalÉå AalÉå AmÉ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Wû(aaÉç) xrÉþmÉ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Wû(aaÉç) xrÉþalÉå | </w:t>
      </w:r>
    </w:p>
    <w:p w14:paraId="07DD427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Wû(aqÉç)ÍxÉþ |</w:t>
      </w:r>
    </w:p>
    <w:p w14:paraId="4E4AB4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Wû(aqÉç)xÉÏirÉþmÉ - Wû(aqÉç)ÍxÉþ | </w:t>
      </w:r>
    </w:p>
    <w:p w14:paraId="22F5CF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B29A71A" w14:textId="742FD4F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CirÉþalÉå | </w:t>
      </w:r>
    </w:p>
    <w:p w14:paraId="6A09620A"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FC62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iÉÉprÉÉÿqÉç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863F1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iÉÉprÉÉÿqÉç mÉiÉåqÉ mÉiÉåqÉ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iÉÉprÉÉ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iÉÉprÉÉÿqÉç mÉiÉåqÉ | </w:t>
      </w:r>
    </w:p>
    <w:p w14:paraId="3D2B1E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M×üiÉÉÿqÉç |</w:t>
      </w:r>
    </w:p>
    <w:p w14:paraId="3A33B2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M×üiÉÉ(aqÉçþ)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M×üiÉÉÿqÉç mÉiÉåqÉ mÉiÉåqÉ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M×üiÉÉÿqÉç | </w:t>
      </w:r>
    </w:p>
    <w:p w14:paraId="6C557B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M×üiÉÉÿqÉç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5D91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M×üiÉÉþ qÉÑ uÉÑ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M×üiÉÉ(aqÉçþ)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M×üiÉÉþ qÉÑ | </w:t>
      </w:r>
    </w:p>
    <w:p w14:paraId="6E91E9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M×üiÉÉÿqÉç |</w:t>
      </w:r>
    </w:p>
    <w:p w14:paraId="6EC513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xÉÑ - M×üiÉÉÿqÉç | </w:t>
      </w:r>
    </w:p>
    <w:p w14:paraId="1977F4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MüqÉç |</w:t>
      </w:r>
    </w:p>
    <w:p w14:paraId="29F136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MüqÉç ÆsÉÉå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 qÉÑþ uÉÑ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MüqÉç | </w:t>
      </w:r>
    </w:p>
    <w:p w14:paraId="25C7C7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MüqÉç | rÉ§Éþ |</w:t>
      </w:r>
    </w:p>
    <w:p w14:paraId="7C3962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MÇü ÆrÉ§É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rÉ§Éþ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MüqÉç ÆsÉÉå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MÇü ÆrÉ§Éþ | </w:t>
      </w:r>
    </w:p>
    <w:p w14:paraId="408A8F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rÉ§Éþ | GwÉþrÉÈ |</w:t>
      </w:r>
    </w:p>
    <w:p w14:paraId="1EA6DB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rÉ§É Uç.wÉþrÉ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 Uç.wÉþrÉÈ | </w:t>
      </w:r>
    </w:p>
    <w:p w14:paraId="022F4A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GwÉþrÉÈ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eÉÉÈ |</w:t>
      </w:r>
    </w:p>
    <w:p w14:paraId="6B4FF8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GwÉþrÉÈ mÉëjÉqÉ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eÉÉÈ mÉëþjÉqÉ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 GwÉþrÉ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GwÉþrÉÈ mÉëjÉqÉ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eÉÉÈ | </w:t>
      </w:r>
    </w:p>
    <w:p w14:paraId="75F5AA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eÉÉÈ | rÉå |</w:t>
      </w:r>
    </w:p>
    <w:p w14:paraId="6C8953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 rÉå rÉå mÉëþjÉqÉ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eÉÉÈ mÉëþjÉqÉ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 rÉå | </w:t>
      </w:r>
    </w:p>
    <w:p w14:paraId="6B55E1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eÉÉÈ |</w:t>
      </w:r>
    </w:p>
    <w:p w14:paraId="58CABA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 CÌiÉþ mÉëjÉqÉ - eÉÉÈ | </w:t>
      </w:r>
    </w:p>
    <w:p w14:paraId="744FEE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rÉå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hÉÉÈ ||</w:t>
      </w:r>
    </w:p>
    <w:p w14:paraId="397C4D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mÉÑþUÉ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hÉÉÈ mÉÑþUÉ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 rÉå rÉå mÉÑþUÉ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hÉÉÈ | </w:t>
      </w:r>
    </w:p>
    <w:p w14:paraId="70B44F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hÉÉÈ ||</w:t>
      </w:r>
    </w:p>
    <w:p w14:paraId="5060A4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 CÌiÉþ mÉÑUÉ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hÉÉÈ | </w:t>
      </w:r>
    </w:p>
    <w:p w14:paraId="269FB6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ÍcÉiÉç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1CA4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ÍcÉSþxrÉÍxÉ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ÍcÉcÉç ÍcÉSþÍxÉ | </w:t>
      </w:r>
    </w:p>
    <w:p w14:paraId="5DDCDF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SìrÉÉåþÌlÉÈ |</w:t>
      </w:r>
    </w:p>
    <w:p w14:paraId="7D8100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SìrÉÉåþÌlÉÈ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 UxrÉÍxÉ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SìrÉÉåþÌlÉÈ | </w:t>
      </w:r>
    </w:p>
    <w:p w14:paraId="58FC0A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SìrÉÉåþÌlÉÈ | ClSÒþÈ |</w:t>
      </w:r>
    </w:p>
    <w:p w14:paraId="582AF9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ËUlSÒ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ËUlSÒþÈ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SìrÉÉåþÌlÉÈ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ËUlSÒþÈ | </w:t>
      </w:r>
    </w:p>
    <w:p w14:paraId="03B2CE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SìrÉÉåþÌlÉÈ |</w:t>
      </w:r>
    </w:p>
    <w:p w14:paraId="7DA85837" w14:textId="76CBD356"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w:t>
      </w:r>
      <w:r w:rsidR="003F15B9">
        <w:rPr>
          <w:rFonts w:ascii="BRH Devanagari Extra" w:hAnsi="BRH Devanagari Extra" w:cs="BRH Devanagari Extra"/>
          <w:color w:val="000000"/>
          <w:sz w:val="32"/>
          <w:szCs w:val="32"/>
          <w:lang w:val="it-IT"/>
        </w:rPr>
        <w:t xml:space="preserve"> </w:t>
      </w:r>
      <w:r w:rsidRPr="00450771">
        <w:rPr>
          <w:rFonts w:ascii="BRH Devanagari Extra" w:hAnsi="BRH Devanagari Extra" w:cs="BRH Devanagari Extra"/>
          <w:color w:val="000000"/>
          <w:sz w:val="32"/>
          <w:szCs w:val="32"/>
          <w:lang w:val="it-IT"/>
        </w:rPr>
        <w:t>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 - 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3E4D28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ClSÒþÈ | S¤ÉþÈ |</w:t>
      </w:r>
    </w:p>
    <w:p w14:paraId="3121F1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ËUlSÒ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S¤ÉþÈ | </w:t>
      </w:r>
    </w:p>
    <w:p w14:paraId="7E49C0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S¤ÉþÈ |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6E64EE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S¤ÉþÈ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S¤ÉþÈ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3113DD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iÉÉuÉÉÿ ||</w:t>
      </w:r>
    </w:p>
    <w:p w14:paraId="6215BA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UçiÉÉuÉÉÿ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iÉÉuÉÉÿ | </w:t>
      </w:r>
    </w:p>
    <w:p w14:paraId="769570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iÉÉuÉÉÿ ||</w:t>
      </w:r>
    </w:p>
    <w:p w14:paraId="5E1AF11E" w14:textId="401A5CB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iÉÉuÉåirÉ</w:t>
      </w:r>
      <w:r w:rsidRPr="00024A7B">
        <w:rPr>
          <w:rFonts w:ascii="BRH Devanagari Extra" w:hAnsi="BRH Devanagari Extra" w:cs="BRH Devanagari Extra"/>
          <w:color w:val="000000"/>
          <w:sz w:val="32"/>
          <w:szCs w:val="32"/>
          <w:highlight w:val="green"/>
          <w:lang w:val="it-IT"/>
        </w:rPr>
        <w:t>×</w:t>
      </w:r>
      <w:r w:rsidRPr="00024A7B">
        <w:rPr>
          <w:rFonts w:ascii="BRH Malayalam Extra" w:hAnsi="BRH Malayalam Extra" w:cs="BRH Devanagari Extra"/>
          <w:color w:val="000000"/>
          <w:sz w:val="24"/>
          <w:szCs w:val="32"/>
          <w:highlight w:val="green"/>
          <w:lang w:val="it-IT"/>
        </w:rPr>
        <w:t>–</w:t>
      </w:r>
      <w:r w:rsidRPr="00024A7B">
        <w:rPr>
          <w:rFonts w:ascii="BRH Devanagari Extra" w:hAnsi="BRH Devanagari Extra" w:cs="BRH Devanagari Extra"/>
          <w:color w:val="000000"/>
          <w:sz w:val="32"/>
          <w:szCs w:val="32"/>
          <w:highlight w:val="green"/>
          <w:lang w:val="it-IT"/>
        </w:rPr>
        <w:t>iÉ</w:t>
      </w:r>
      <w:r w:rsidRPr="00450771">
        <w:rPr>
          <w:rFonts w:ascii="BRH Devanagari Extra" w:hAnsi="BRH Devanagari Extra" w:cs="BRH Devanagari Extra"/>
          <w:color w:val="000000"/>
          <w:sz w:val="32"/>
          <w:szCs w:val="32"/>
          <w:lang w:val="it-IT"/>
        </w:rPr>
        <w:t xml:space="preserve">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0EC5078"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A0F9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ÌWûUþhrÉmÉ¤ÉÈ |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1C9CB2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ÌWûUþhrÉmÉ¤ÉÈ zÉMÑü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zÉþMÑü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ÌWûUþhrÉmÉ¤ÉÉå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ÌWûUþhrÉmÉ¤ÉÈ zÉMÑü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427F51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ÌWûUþhrÉmÉ¤ÉÈ |</w:t>
      </w:r>
    </w:p>
    <w:p w14:paraId="297856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ÌWûUþhrÉmÉ¤É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ÌWûUþhrÉ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8A05F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pÉÑ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hrÉÑÈ |</w:t>
      </w:r>
    </w:p>
    <w:p w14:paraId="0B8B7B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pÉÑþU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hrÉÑUç pÉÑþU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hrÉÑÈ zÉþMÑü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zÉþMÑü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pÉÑþU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hrÉÑÈ | </w:t>
      </w:r>
    </w:p>
    <w:p w14:paraId="011D31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pÉÑ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w:t>
      </w:r>
    </w:p>
    <w:p w14:paraId="57F160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pÉÑþU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hrÉÑUç pÉÑþU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WûÉlÉç | </w:t>
      </w:r>
    </w:p>
    <w:p w14:paraId="62084A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kÉxjÉåÿ |</w:t>
      </w:r>
    </w:p>
    <w:p w14:paraId="730FD4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jxÉ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jxÉ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kÉxjÉåÿ | </w:t>
      </w:r>
    </w:p>
    <w:p w14:paraId="4164E6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kÉxjÉåÿ |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56E0A9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kÉxjÉåÿ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kÉxjÉåÿ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03C4B5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kÉxjÉåÿ |</w:t>
      </w:r>
    </w:p>
    <w:p w14:paraId="2C6AFB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 - xjÉå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F5051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AÉ |</w:t>
      </w:r>
    </w:p>
    <w:p w14:paraId="675831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AÉ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 AÉ | </w:t>
      </w:r>
    </w:p>
    <w:p w14:paraId="3D6B30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AÉ | ÌlÉwÉþ¨ÉÈ ||</w:t>
      </w:r>
    </w:p>
    <w:p w14:paraId="5428E0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 ÌlÉwÉþ¨ÉÉå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ÌlÉwÉþ¨É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 ÌlÉwÉþ¨ÉÈ | </w:t>
      </w:r>
    </w:p>
    <w:p w14:paraId="3F3B4E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ÌlÉwÉþ¨ÉÈ ||</w:t>
      </w:r>
    </w:p>
    <w:p w14:paraId="6135BC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ÌlÉwÉþ¨É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ÌlÉ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59121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lÉqÉþÈ |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B0F0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lÉqÉþ xiÉå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lÉqÉÉå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lÉqÉþ xiÉå | </w:t>
      </w:r>
    </w:p>
    <w:p w14:paraId="1DFD3A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C051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A34B9D6" w14:textId="53C44053" w:rsidR="00904BFD" w:rsidRPr="00904BFD" w:rsidRDefault="00A53F49" w:rsidP="00904BFD">
      <w:pPr>
        <w:widowControl w:val="0"/>
        <w:autoSpaceDE w:val="0"/>
        <w:autoSpaceDN w:val="0"/>
        <w:adjustRightInd w:val="0"/>
        <w:spacing w:after="0" w:line="240" w:lineRule="auto"/>
        <w:rPr>
          <w:rFonts w:ascii="Arial" w:hAnsi="Arial" w:cs="Arial"/>
          <w:color w:val="000000"/>
          <w:sz w:val="24"/>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qÉÉ |</w:t>
      </w:r>
      <w:r w:rsidR="00904BFD">
        <w:rPr>
          <w:rFonts w:ascii="BRH Devanagari Extra" w:hAnsi="BRH Devanagari Extra" w:cs="BRH Devanagari Extra"/>
          <w:color w:val="000000"/>
          <w:sz w:val="32"/>
          <w:szCs w:val="32"/>
          <w:lang w:val="it-IT"/>
        </w:rPr>
        <w:t xml:space="preserve"> </w:t>
      </w:r>
      <w:r w:rsidR="00904BFD" w:rsidRPr="00904BFD">
        <w:rPr>
          <w:rFonts w:ascii="Arial" w:hAnsi="Arial" w:cs="Arial"/>
          <w:color w:val="000000"/>
          <w:sz w:val="24"/>
          <w:szCs w:val="32"/>
          <w:lang w:val="it-IT"/>
        </w:rPr>
        <w:t>(PS 11.17)</w:t>
      </w:r>
    </w:p>
    <w:p w14:paraId="019D2967" w14:textId="663E7D6C" w:rsidR="00904BFD" w:rsidRDefault="00904BFD" w:rsidP="00A53F4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82178">
        <w:rPr>
          <w:rFonts w:ascii="BRH Devanagari Extra" w:hAnsi="BRH Devanagari Extra" w:cs="BRH Devanagari Extra"/>
          <w:color w:val="000000"/>
          <w:sz w:val="32"/>
          <w:szCs w:val="40"/>
          <w:lang w:val="it-IT"/>
        </w:rPr>
        <w:t>A</w:t>
      </w:r>
      <w:r w:rsidRPr="00582178">
        <w:rPr>
          <w:rFonts w:ascii="BRH Malayalam Extra" w:hAnsi="BRH Malayalam Extra" w:cs="BRH Devanagari Extra"/>
          <w:color w:val="000000"/>
          <w:szCs w:val="40"/>
          <w:lang w:val="it-IT"/>
        </w:rPr>
        <w:t>–</w:t>
      </w:r>
      <w:r w:rsidRPr="00582178">
        <w:rPr>
          <w:rFonts w:ascii="BRH Devanagari Extra" w:hAnsi="BRH Devanagari Extra" w:cs="BRH Devanagari Extra"/>
          <w:color w:val="000000"/>
          <w:sz w:val="32"/>
          <w:szCs w:val="40"/>
          <w:lang w:val="it-IT"/>
        </w:rPr>
        <w:t>xiÉÑ</w:t>
      </w:r>
      <w:r w:rsidRPr="00582178">
        <w:rPr>
          <w:rFonts w:ascii="BRH Malayalam Extra" w:hAnsi="BRH Malayalam Extra" w:cs="BRH Devanagari Extra"/>
          <w:color w:val="000000"/>
          <w:szCs w:val="40"/>
          <w:lang w:val="it-IT"/>
        </w:rPr>
        <w:t>–</w:t>
      </w:r>
      <w:r w:rsidRPr="00582178">
        <w:rPr>
          <w:rFonts w:ascii="BRH Devanagari Extra" w:hAnsi="BRH Devanagari Extra" w:cs="BRH Devanagari Extra"/>
          <w:color w:val="000000"/>
          <w:sz w:val="32"/>
          <w:szCs w:val="40"/>
          <w:lang w:val="it-IT"/>
        </w:rPr>
        <w:t xml:space="preserve"> qÉÉ qÉÉ </w:t>
      </w:r>
      <w:r w:rsidR="00024A7B" w:rsidRPr="00024A7B">
        <w:rPr>
          <w:rFonts w:ascii="BRH Devanagari Extra" w:hAnsi="BRH Devanagari Extra" w:cs="BRH Devanagari Extra"/>
          <w:color w:val="000000"/>
          <w:sz w:val="32"/>
          <w:szCs w:val="32"/>
          <w:highlight w:val="green"/>
          <w:lang w:val="it-IT"/>
        </w:rPr>
        <w:t>Å</w:t>
      </w:r>
      <w:r w:rsidRPr="00024A7B">
        <w:rPr>
          <w:rFonts w:ascii="BRH Devanagari Extra" w:hAnsi="BRH Devanagari Extra" w:cs="BRH Devanagari Extra"/>
          <w:color w:val="000000"/>
          <w:sz w:val="32"/>
          <w:szCs w:val="40"/>
          <w:highlight w:val="green"/>
          <w:lang w:val="it-IT"/>
        </w:rPr>
        <w:t>xiu</w:t>
      </w:r>
      <w:r w:rsidRPr="00582178">
        <w:rPr>
          <w:rFonts w:ascii="BRH Devanagari Extra" w:hAnsi="BRH Devanagari Extra" w:cs="BRH Devanagari Extra"/>
          <w:color w:val="000000"/>
          <w:sz w:val="32"/>
          <w:szCs w:val="40"/>
          <w:lang w:val="it-IT"/>
        </w:rPr>
        <w:t>É</w:t>
      </w:r>
      <w:r w:rsidR="00024A7B" w:rsidRPr="00582178">
        <w:rPr>
          <w:rFonts w:ascii="BRH Devanagari Extra" w:hAnsi="BRH Devanagari Extra" w:cs="BRH Devanagari Extra"/>
          <w:color w:val="000000"/>
          <w:sz w:val="32"/>
          <w:szCs w:val="40"/>
          <w:lang w:val="it-IT"/>
        </w:rPr>
        <w:t>þ</w:t>
      </w:r>
      <w:r w:rsidRPr="00582178">
        <w:rPr>
          <w:rFonts w:ascii="BRH Devanagari Extra" w:hAnsi="BRH Devanagari Extra" w:cs="BRH Devanagari Extra"/>
          <w:color w:val="000000"/>
          <w:sz w:val="32"/>
          <w:szCs w:val="40"/>
          <w:lang w:val="it-IT"/>
        </w:rPr>
        <w:t>xiÉÑ</w:t>
      </w:r>
      <w:r w:rsidRPr="00582178">
        <w:rPr>
          <w:rFonts w:ascii="BRH Malayalam Extra" w:hAnsi="BRH Malayalam Extra" w:cs="BRH Devanagari Extra"/>
          <w:color w:val="000000"/>
          <w:szCs w:val="40"/>
          <w:lang w:val="it-IT"/>
        </w:rPr>
        <w:t>–</w:t>
      </w:r>
      <w:r w:rsidRPr="00582178">
        <w:rPr>
          <w:rFonts w:ascii="BRH Devanagari Extra" w:hAnsi="BRH Devanagari Extra" w:cs="BRH Devanagari Extra"/>
          <w:color w:val="000000"/>
          <w:sz w:val="32"/>
          <w:szCs w:val="40"/>
          <w:lang w:val="it-IT"/>
        </w:rPr>
        <w:t xml:space="preserve"> qÉÉ | </w:t>
      </w:r>
    </w:p>
    <w:p w14:paraId="19B70A23" w14:textId="7B1577AD"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qÉÉ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0C96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qÉÉÿ | </w:t>
      </w:r>
    </w:p>
    <w:p w14:paraId="63E5CA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018C6B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3093D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ÌuÉµÉþxrÉ |</w:t>
      </w:r>
    </w:p>
    <w:p w14:paraId="148E09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ÌuÉµÉþxrÉ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ÌuÉµÉþxrÉ ÌWû(aqÉç)xÉÏUç. ÌWû(aqÉç)xÉÏ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ÌuÉµÉþxrÉ | </w:t>
      </w:r>
    </w:p>
    <w:p w14:paraId="281FB6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ÌuÉµÉþxrÉ |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®ï³Éç |</w:t>
      </w:r>
    </w:p>
    <w:p w14:paraId="63AA3A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ÌuÉµÉþxrÉ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®ïlÉç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®ïlÉç. ÌuÉµÉþxrÉ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ÌuÉµÉþxrÉ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®ï³Éç | </w:t>
      </w:r>
    </w:p>
    <w:p w14:paraId="14815D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®ï³Éç | AÍkÉþ |</w:t>
      </w:r>
    </w:p>
    <w:p w14:paraId="41E9DA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®ïlÉç lÉkrÉÍkÉþ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®ïlÉç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®ïlÉç lÉÍkÉþ | </w:t>
      </w:r>
    </w:p>
    <w:p w14:paraId="437D45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AÍkÉþ |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DDEA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 ÌiÉ¸ÍxÉ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xrÉkrÉÍkÉþ ÌiÉ¸ÍxÉ | </w:t>
      </w:r>
    </w:p>
    <w:p w14:paraId="5766D5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1F20E362" w14:textId="64D7E43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ÎxiÉþ¸ÍxÉ ÌiÉ¸ÍxÉ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495BA711"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BFF8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1EB2CE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CÌiÉþ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4C9C4D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Sìå |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67F0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Sìå iÉåþ iÉå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Sìå xÉþqÉÑ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Sìå iÉåÿ | </w:t>
      </w:r>
    </w:p>
    <w:p w14:paraId="658AA3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™SþrÉqÉç |</w:t>
      </w:r>
    </w:p>
    <w:p w14:paraId="12B22B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™SþrÉqÉç iÉå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™SþrÉqÉç | </w:t>
      </w:r>
    </w:p>
    <w:p w14:paraId="5835D3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™SþrÉqÉç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liÉÈ |</w:t>
      </w:r>
    </w:p>
    <w:p w14:paraId="23F4D5AD" w14:textId="54144F21"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™SþrÉ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liÉUç</w:t>
      </w:r>
      <w:r w:rsidR="006904CD">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 xml:space="preserve"> ™SþrÉ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™SþrÉ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liÉÈ | </w:t>
      </w:r>
    </w:p>
    <w:p w14:paraId="02B608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liÉÈ | AÉrÉÑþÈ |</w:t>
      </w:r>
    </w:p>
    <w:p w14:paraId="1C7192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 UÉrÉÑ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UÉrÉÑþ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liÉ UÉrÉÑþÈ | </w:t>
      </w:r>
    </w:p>
    <w:p w14:paraId="4C0A93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AÉrÉÑþÈ |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4CCB44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AÉrÉÑ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2D1704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pÉÑuÉþlÉåwÉÑ |</w:t>
      </w:r>
    </w:p>
    <w:p w14:paraId="670836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pÉÑuÉþlÉåwÉÑ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pÉÑuÉþlÉåwÉÑ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pÉÑuÉþlÉåwÉÑ | </w:t>
      </w:r>
    </w:p>
    <w:p w14:paraId="4117D6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4A8A05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±ÉuÉÉÿ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2BF30A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pÉÑuÉþlÉåwÉÑ | AÌmÉïþiÉå ||</w:t>
      </w:r>
    </w:p>
    <w:p w14:paraId="25E65F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pÉÑuÉþlÉå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wuÉÌmÉïþiÉå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AÌmÉïþiÉå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pÉÑuÉþlÉåwÉÑ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wuÉÌmÉïþiÉå | </w:t>
      </w:r>
    </w:p>
    <w:p w14:paraId="11E15E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AÌmÉïþiÉå ||</w:t>
      </w:r>
    </w:p>
    <w:p w14:paraId="0E010F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AÌmÉïþiÉå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CirÉÌmÉïþiÉå | </w:t>
      </w:r>
    </w:p>
    <w:p w14:paraId="59C59C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SèlÉÈ |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0368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SèlÉÉå Sþ¨É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SèlÉ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SèlÉÉå Sþ¨É | </w:t>
      </w:r>
    </w:p>
    <w:p w14:paraId="56DFAB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ÍkÉqÉç |</w:t>
      </w:r>
    </w:p>
    <w:p w14:paraId="5DBB3F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 qÉÑþS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ÍkÉqÉç Sþ¨É S¨ÉÉåS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ÍkÉqÉç | </w:t>
      </w:r>
    </w:p>
    <w:p w14:paraId="73922A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ÍkÉqÉç | 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978DB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ÍkÉqÉç ÍpÉþliÉ ÍpÉliÉÉåS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 qÉÑþS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ÍkÉqÉç ÍpÉþliÉ | </w:t>
      </w:r>
    </w:p>
    <w:p w14:paraId="3C91D4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ÍkÉqÉç |</w:t>
      </w:r>
    </w:p>
    <w:p w14:paraId="41A03D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ÍkÉÍqÉirÉÑþS - ÍkÉqÉç | </w:t>
      </w:r>
    </w:p>
    <w:p w14:paraId="3B5A18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w:t>
      </w:r>
    </w:p>
    <w:p w14:paraId="0A7A94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ÍpÉþliÉ ÍpÉliÉ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1BB268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eÉïlrÉÉÿiÉç |</w:t>
      </w:r>
    </w:p>
    <w:p w14:paraId="265D18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eÉïlrÉÉÿiÉç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eÉïlrÉÉÿSè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eÉïlrÉÉÿiÉç | </w:t>
      </w:r>
    </w:p>
    <w:p w14:paraId="5C80FC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eÉïlrÉÉÿiÉç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liÉËUþ¤ÉÉiÉç |</w:t>
      </w:r>
    </w:p>
    <w:p w14:paraId="5B5CED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eÉïlrÉÉþ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liÉËUþ¤ÉÉiÉç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eÉïlrÉÉÿiÉç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eÉïlrÉÉþ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liÉËUþ¤ÉÉiÉç | </w:t>
      </w:r>
    </w:p>
    <w:p w14:paraId="1713BA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liÉËUþ¤ÉÉiÉç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w:t>
      </w:r>
    </w:p>
    <w:p w14:paraId="6ADB62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liÉËUþ¤ÉÉiÉç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liÉËUþ¤ÉÉiÉç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urÉÉÈ | </w:t>
      </w:r>
    </w:p>
    <w:p w14:paraId="7D6C89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 iÉiÉþÈ |</w:t>
      </w:r>
    </w:p>
    <w:p w14:paraId="47E136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 xiÉiÉ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xiÉiÉþÈ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 xiÉiÉþÈ | </w:t>
      </w:r>
    </w:p>
    <w:p w14:paraId="25EFCC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iÉiÉþÈ |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w:t>
      </w:r>
    </w:p>
    <w:p w14:paraId="7B8A0876" w14:textId="5C2505C6"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iÉiÉÉåþ lÉÉå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xiÉiÉÉåþ lÉÈ | </w:t>
      </w:r>
    </w:p>
    <w:p w14:paraId="135B6B8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739E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 uÉ×wšÉÿ |</w:t>
      </w:r>
    </w:p>
    <w:p w14:paraId="638593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uÉ×wšÉ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uÉ×wšÉþ lÉÉå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uÉ×wšÉÿ | </w:t>
      </w:r>
    </w:p>
    <w:p w14:paraId="166A35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uÉ×wšÉÿ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399FB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uÉ×wšÉþ ÅuÉiÉÉ uÉiÉ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uÉ×wšÉ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uÉ×wšÉþ ÅuÉiÉ | </w:t>
      </w:r>
    </w:p>
    <w:p w14:paraId="455CB1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005C1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iÉåirÉþuÉiÉ | </w:t>
      </w:r>
    </w:p>
    <w:p w14:paraId="47DB11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w:t>
      </w:r>
    </w:p>
    <w:p w14:paraId="3A46A1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®Éï | </w:t>
      </w:r>
    </w:p>
    <w:p w14:paraId="42B6C4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8A96F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ÅxrÉþÍxÉ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®Éï ÅÍxÉþ | </w:t>
      </w:r>
    </w:p>
    <w:p w14:paraId="1735B8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w:t>
      </w:r>
    </w:p>
    <w:p w14:paraId="02E360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 AþxrÉÍxÉ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urÉÉÈ | </w:t>
      </w:r>
    </w:p>
    <w:p w14:paraId="67F375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 lÉÉÍpÉþÈ |</w:t>
      </w:r>
    </w:p>
    <w:p w14:paraId="01FEA3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 lÉÉÍpÉ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lÉÉÍpÉþÈ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 lÉÉÍpÉþÈ | </w:t>
      </w:r>
    </w:p>
    <w:p w14:paraId="20E425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lÉÉÍpÉþÈ | FMïçü |</w:t>
      </w:r>
    </w:p>
    <w:p w14:paraId="6B8153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ÃaÉÔïXïèû lÉÉÍpÉ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lÉÉÍpÉ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ÃMïçü | </w:t>
      </w:r>
    </w:p>
    <w:p w14:paraId="5B6415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FMïçü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mÉÉqÉç |</w:t>
      </w:r>
    </w:p>
    <w:p w14:paraId="2991C4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FaÉï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 qÉÔaÉÔïaÉï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mÉÉqÉç | </w:t>
      </w:r>
    </w:p>
    <w:p w14:paraId="581BE0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mÉÉqÉç | AÉåwÉþkÉÏlÉÉqÉç ||</w:t>
      </w:r>
    </w:p>
    <w:p w14:paraId="409282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 qÉÉåwÉþkÉÏlÉÉ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qÉÉåwÉþkÉÏlÉÉ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mÉÉ qÉÉåwÉþkÉÏlÉÉqÉç | </w:t>
      </w:r>
    </w:p>
    <w:p w14:paraId="4FAB24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AÉåwÉþkÉÏlÉÉqÉç ||</w:t>
      </w:r>
    </w:p>
    <w:p w14:paraId="73A30D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AÉåwÉþkÉÏlÉÉ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ÍqÉirÉÉåwÉþkÉÏlÉÉqÉç | </w:t>
      </w:r>
    </w:p>
    <w:p w14:paraId="51515A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µÉÉrÉÑþÈ | zÉqÉïþ |</w:t>
      </w:r>
    </w:p>
    <w:p w14:paraId="3905FB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zÉqÉï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zÉqÉïþ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µÉÉrÉÑþUç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zÉqÉïþ | </w:t>
      </w:r>
    </w:p>
    <w:p w14:paraId="3584E4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µÉÉrÉÑþÈ |</w:t>
      </w:r>
    </w:p>
    <w:p w14:paraId="46448D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ËUÌiÉþ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4EFCB3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zÉqÉïþ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mÉëjÉÉÿÈ |</w:t>
      </w:r>
    </w:p>
    <w:p w14:paraId="4F8DFD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zÉqÉïþ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mÉëjÉÉÿÈ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zÉqÉï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mÉëjÉÉÿÈ | </w:t>
      </w:r>
    </w:p>
    <w:p w14:paraId="154609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mÉëjÉÉÿÈ | lÉqÉþÈ |</w:t>
      </w:r>
    </w:p>
    <w:p w14:paraId="3AD831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lÉqÉÉå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lÉqÉþÈ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mÉëjÉÉÿÈ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lÉqÉþÈ | </w:t>
      </w:r>
    </w:p>
    <w:p w14:paraId="12F727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mÉëjÉÉÿÈ |</w:t>
      </w:r>
    </w:p>
    <w:p w14:paraId="2EBF78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xÉ - mÉëjÉÉÿÈ | </w:t>
      </w:r>
    </w:p>
    <w:p w14:paraId="028F33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lÉqÉþÈ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jÉå ||</w:t>
      </w:r>
    </w:p>
    <w:p w14:paraId="4AC6FE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lÉqÉþ 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jÉå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jÉå lÉqÉÉå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lÉqÉþ 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jÉå | </w:t>
      </w:r>
    </w:p>
    <w:p w14:paraId="4F2DE9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jÉå ||</w:t>
      </w:r>
    </w:p>
    <w:p w14:paraId="2F72B7FB" w14:textId="02FF8232"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jÉ CÌiÉþ </w:t>
      </w:r>
      <w:r w:rsidRPr="00024A7B">
        <w:rPr>
          <w:rFonts w:ascii="BRH Devanagari Extra" w:hAnsi="BRH Devanagari Extra" w:cs="BRH Devanagari Extra"/>
          <w:color w:val="000000"/>
          <w:sz w:val="32"/>
          <w:szCs w:val="32"/>
          <w:highlight w:val="green"/>
        </w:rPr>
        <w:t>mÉ</w:t>
      </w:r>
      <w:r w:rsidR="00024A7B"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jÉå | </w:t>
      </w:r>
    </w:p>
    <w:p w14:paraId="5F08DE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rÉålÉþ | GwÉþrÉÈ |</w:t>
      </w:r>
    </w:p>
    <w:p w14:paraId="723D04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rÉålÉ Uç.wÉþrÉ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GwÉþrÉÉå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 Uç.wÉþrÉÈ | </w:t>
      </w:r>
    </w:p>
    <w:p w14:paraId="29D8FA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GwÉþrÉÈ | iÉmÉþxÉÉ |</w:t>
      </w:r>
    </w:p>
    <w:p w14:paraId="04154FDC" w14:textId="3538D16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GwÉþrÉ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xiÉmÉþxÉÉ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xÉUç.wÉþrÉ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GwÉþrÉ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xiÉmÉþxÉÉ | </w:t>
      </w:r>
    </w:p>
    <w:p w14:paraId="5FC6B243"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A567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iÉmÉþxÉÉ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w:t>
      </w:r>
    </w:p>
    <w:p w14:paraId="247951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iÉmÉþxÉÉ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§É(aqÉç)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iÉmÉþxÉÉ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iÉmÉþxÉÉ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§ÉqÉç | </w:t>
      </w:r>
    </w:p>
    <w:p w14:paraId="5D3231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 AÉxÉþiÉ |</w:t>
      </w:r>
    </w:p>
    <w:p w14:paraId="69B30B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qÉÉxÉ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 xÉþiÉ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§É(aqÉç)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 qÉÉxÉþiÉ | </w:t>
      </w:r>
    </w:p>
    <w:p w14:paraId="14D586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AÉxÉþiÉ | ClkÉÉþlÉÉÈ |</w:t>
      </w:r>
    </w:p>
    <w:p w14:paraId="5EA45B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 lkÉÉþlÉÉ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ClkÉÉþlÉÉ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 lkÉÉþlÉÉÈ | </w:t>
      </w:r>
    </w:p>
    <w:p w14:paraId="624F72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ClkÉÉþlÉÉÈ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ÎalÉqÉç |</w:t>
      </w:r>
    </w:p>
    <w:p w14:paraId="1CEBC7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ClkÉÉþlÉÉ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ÍqÉlkÉÉþlÉÉ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ClkÉÉþlÉÉ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ÎalÉqÉç | </w:t>
      </w:r>
    </w:p>
    <w:p w14:paraId="1C5604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ÎalÉqÉç | xÉÑuÉþÈ |</w:t>
      </w:r>
    </w:p>
    <w:p w14:paraId="2AF809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ÎalÉ(aqÉç) xÉÑuÉ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xÉÑuÉþ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ÎalÉ(aqÉç) xÉÑuÉþÈ | </w:t>
      </w:r>
    </w:p>
    <w:p w14:paraId="088034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xÉÑuÉþÈ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pÉUþliÉÈ ||</w:t>
      </w:r>
    </w:p>
    <w:p w14:paraId="396736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xÉÑuÉþ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pÉUþliÉ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pÉUþliÉ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xÉÑuÉ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xÉÑuÉþ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pÉUþliÉÈ | </w:t>
      </w:r>
    </w:p>
    <w:p w14:paraId="47AFFE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pÉUþliÉÈ ||</w:t>
      </w:r>
    </w:p>
    <w:p w14:paraId="45B3C1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pÉUþliÉ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CirÉÉÿ - pÉUþliÉÈ | </w:t>
      </w:r>
    </w:p>
    <w:p w14:paraId="1C1AC7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iÉÎxqÉ³Éçþ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WûqÉç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p>
    <w:p w14:paraId="4A717ED0" w14:textId="08E0B2D1"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iÉÎxqÉþlÉç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WûqÉç iÉÎ</w:t>
      </w:r>
      <w:r w:rsidRPr="00024A7B">
        <w:rPr>
          <w:rFonts w:ascii="BRH Devanagari Extra" w:hAnsi="BRH Devanagari Extra" w:cs="BRH Devanagari Extra"/>
          <w:color w:val="000000"/>
          <w:sz w:val="32"/>
          <w:szCs w:val="32"/>
          <w:highlight w:val="green"/>
        </w:rPr>
        <w:t>xqÉ</w:t>
      </w:r>
      <w:r w:rsidR="00024A7B" w:rsidRPr="00450771">
        <w:rPr>
          <w:rFonts w:ascii="BRH Malayalam Extra" w:hAnsi="BRH Malayalam Extra" w:cs="BRH Devanagari Extra"/>
          <w:color w:val="000000"/>
          <w:sz w:val="24"/>
          <w:szCs w:val="32"/>
        </w:rPr>
        <w:t>–</w:t>
      </w:r>
      <w:r w:rsidRPr="00024A7B">
        <w:rPr>
          <w:rFonts w:ascii="BRH Devanagari Extra" w:hAnsi="BRH Devanagari Extra" w:cs="BRH Devanagari Extra"/>
          <w:color w:val="000000"/>
          <w:sz w:val="32"/>
          <w:szCs w:val="32"/>
          <w:highlight w:val="green"/>
        </w:rPr>
        <w:t>(aaÉç)</w:t>
      </w:r>
      <w:r w:rsidR="00024A7B"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xiÉÎxqÉþlÉç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WûqÉç | </w:t>
      </w:r>
    </w:p>
    <w:p w14:paraId="7F1AC7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WûqÉç | ÌlÉ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p>
    <w:p w14:paraId="415627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WûqÉç ÌlÉ lrÉþWû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WûqÉç ÌlÉ | </w:t>
      </w:r>
    </w:p>
    <w:p w14:paraId="2134B8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ÌlÉ |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p>
    <w:p w14:paraId="7E85B0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ÌlÉ SþkÉå SkÉå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ÌlÉ ÌlÉ SþkÉå | </w:t>
      </w:r>
    </w:p>
    <w:p w14:paraId="69E144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lÉÉMåüÿ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p>
    <w:p w14:paraId="021351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lÉÉMåü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lÉÉMåüþ SkÉå SkÉå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lÉÉMåüÿ | </w:t>
      </w:r>
    </w:p>
    <w:p w14:paraId="3A3C83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lÉÉMåüÿ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ÎalÉqÉç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p>
    <w:p w14:paraId="3E96D2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lÉÉMåüþ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ÎalÉqÉç lÉÉMåü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lÉÉMåüþ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ÎalÉqÉç | </w:t>
      </w:r>
    </w:p>
    <w:p w14:paraId="3B0495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ÎalÉqÉç |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39D843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38A0D0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 rÉqÉç |</w:t>
      </w:r>
    </w:p>
    <w:p w14:paraId="0C79CE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iÉÇ ÆrÉÇ ÆrÉ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iÉÇ ÆrÉqÉç | </w:t>
      </w:r>
    </w:p>
    <w:p w14:paraId="37E1EC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rÉqÉç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WÒûÈ |</w:t>
      </w:r>
    </w:p>
    <w:p w14:paraId="713FF9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 qÉÉ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WÒûUç rÉÇ ÆrÉ qÉÉ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WÒûÈ | </w:t>
      </w:r>
    </w:p>
    <w:p w14:paraId="3E6631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WÒûÈ | qÉlÉþuÉÈ |</w:t>
      </w:r>
    </w:p>
    <w:p w14:paraId="71823C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WÒûUç qÉlÉþuÉÉå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qÉlÉþuÉ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WÒûUç qÉlÉþuÉÈ | </w:t>
      </w:r>
    </w:p>
    <w:p w14:paraId="2C4B32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qÉlÉþuÉÈ |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hÉïoÉþUç.ÌWûwÉqÉç ||</w:t>
      </w:r>
    </w:p>
    <w:p w14:paraId="5BD20D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qÉlÉþuÉÈ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hÉïoÉþUç.ÌWûwÉ(aaÉç)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hÉïoÉþUç.ÌWûwÉ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qÉlÉþuÉÉå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qÉlÉþuÉÈ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hÉïoÉþUç.ÌWûwÉqÉç | </w:t>
      </w:r>
    </w:p>
    <w:p w14:paraId="2457C1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hÉïoÉþUç.ÌWûwÉqÉç ||</w:t>
      </w:r>
    </w:p>
    <w:p w14:paraId="55A6B9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hÉïoÉþUç.ÌWûwÉ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ÍqÉÌiÉþ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 - oÉ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781F46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iÉqÉç | mÉ¦ÉÏþÍpÉÈ |</w:t>
      </w:r>
    </w:p>
    <w:p w14:paraId="62EAA2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iÉqÉç mÉ¦ÉÏþÍpÉ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mÉ¦ÉÏþÍpÉ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xiÉqÉç iÉqÉç mÉ¦ÉÏþÍpÉÈ | </w:t>
      </w:r>
    </w:p>
    <w:p w14:paraId="5E7629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mÉ¦ÉÏþÍpÉÈ | AlÉÑþ |</w:t>
      </w:r>
    </w:p>
    <w:p w14:paraId="76358980" w14:textId="64B19D9D"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mÉ¦ÉÏþÍpÉ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UluÉlÉÑ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mÉ¦ÉÏþÍpÉ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mÉ¦ÉÏþÍpÉ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UlÉÑþ | </w:t>
      </w:r>
    </w:p>
    <w:p w14:paraId="0CF871BF"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E8F5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AlÉÑþ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A194F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AlÉÑþ aÉcNåûqÉ aÉcNåû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luÉlÉÑþ aÉcNåûqÉ | </w:t>
      </w:r>
    </w:p>
    <w:p w14:paraId="4803C2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w:t>
      </w:r>
    </w:p>
    <w:p w14:paraId="5352CC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2A75EC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§ÉæÈ |</w:t>
      </w:r>
    </w:p>
    <w:p w14:paraId="090CAA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§ÉæÈ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§ÉæUç SåþuÉÉ SåuÉÉÈ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§ÉæÈ | </w:t>
      </w:r>
    </w:p>
    <w:p w14:paraId="45E8B2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§ÉæÈ | pÉëÉiÉ×þÍpÉÈ |</w:t>
      </w:r>
    </w:p>
    <w:p w14:paraId="0B1496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§ÉæUç pÉëÉiÉ×þÍpÉ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pÉëÉiÉ×þÍpÉÈ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§ÉæÈ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§ÉæUç pÉëÉiÉ×þÍpÉÈ | </w:t>
      </w:r>
    </w:p>
    <w:p w14:paraId="2FE015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pÉëÉiÉ×þÍpÉÈ |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w:t>
      </w:r>
    </w:p>
    <w:p w14:paraId="429C58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pÉëÉiÉ×þÍpÉ Â</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iÉÉåiÉ pÉëÉiÉ×þÍpÉ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pÉëÉiÉ×þÍpÉ Â</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 | </w:t>
      </w:r>
    </w:p>
    <w:p w14:paraId="030574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pÉëÉiÉ×þÍpÉÈ |</w:t>
      </w:r>
    </w:p>
    <w:p w14:paraId="0342CA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pÉëÉiÉ×þÍpÉ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pÉëÉiÉ×þ - 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346BFD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DDFC0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uÉÉþ uÉÉå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iÉÉåiÉ uÉÉÿ | </w:t>
      </w:r>
    </w:p>
    <w:p w14:paraId="7BE657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ÌWûUþhrÉæÈ ||</w:t>
      </w:r>
    </w:p>
    <w:p w14:paraId="4EB259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ÌWûUþhrÉæ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ÌWûUþhrÉæUç uÉÉ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ÌWûUþhrÉæÈ | </w:t>
      </w:r>
    </w:p>
    <w:p w14:paraId="2B32F2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ÌWûUþhrÉæÈ ||</w:t>
      </w:r>
    </w:p>
    <w:p w14:paraId="5C83D1E5" w14:textId="3AC2752B"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ÌWûUþhrÉæ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ÌWûUþhrÉæÈ | </w:t>
      </w:r>
    </w:p>
    <w:p w14:paraId="48181F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lÉÉMüÿqÉç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lÉÉÈ |</w:t>
      </w:r>
    </w:p>
    <w:p w14:paraId="6089AF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lÉÉMüþqÉç aÉ×ºûÉ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 aÉ×þºûÉ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 lÉÉMü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lÉÉMüþqÉç aÉ×ºûÉ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lÉÉÈ | </w:t>
      </w:r>
    </w:p>
    <w:p w14:paraId="1D1057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lÉÉÈ |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w:t>
      </w:r>
    </w:p>
    <w:p w14:paraId="170488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lÉÉÈ xÉÑþM×ü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xÉÑM×ü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aÉ×ºûÉ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 aÉ×þºûÉ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lÉÉÈ xÉÑþM×ü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iÉxrÉþ | </w:t>
      </w:r>
    </w:p>
    <w:p w14:paraId="2402A3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w:t>
      </w:r>
    </w:p>
    <w:p w14:paraId="144B42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xÉÑþM×ü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xÉÑM×ü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Måü | </w:t>
      </w:r>
    </w:p>
    <w:p w14:paraId="2649F1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w:t>
      </w:r>
    </w:p>
    <w:p w14:paraId="7DB2DE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iÉxrÉåÌiÉþ xÉÑ -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iÉxrÉþ | </w:t>
      </w:r>
    </w:p>
    <w:p w14:paraId="51FDFC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iÉÏrÉåÿ |</w:t>
      </w:r>
    </w:p>
    <w:p w14:paraId="17C9E2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iÉÏrÉåþ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iÉÏrÉåþ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iÉÏrÉåÿ | </w:t>
      </w:r>
    </w:p>
    <w:p w14:paraId="36F3C6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iÉÏrÉåÿ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p>
    <w:p w14:paraId="4117D7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iÉÏrÉåþ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iÉÏrÉåþ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iÉÏrÉåþ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¸å | </w:t>
      </w:r>
    </w:p>
    <w:p w14:paraId="4AAF0D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 AÍkÉþ | (</w:t>
      </w:r>
      <w:r w:rsidRPr="00450771">
        <w:rPr>
          <w:rFonts w:ascii="Arial" w:hAnsi="Arial" w:cs="BRH Devanagari Extra"/>
          <w:color w:val="000000"/>
          <w:sz w:val="24"/>
          <w:szCs w:val="32"/>
        </w:rPr>
        <w:t>PS11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p>
    <w:p w14:paraId="38A27F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AkrÉÍkÉþ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¸å AÍkÉþ | </w:t>
      </w:r>
    </w:p>
    <w:p w14:paraId="4D0397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AÍkÉþ |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p>
    <w:p w14:paraId="1DD4A5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AÍkÉþ UÉåcÉ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UÉåþcÉ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ÅkrÉÍkÉþ UÉåcÉ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lÉå | </w:t>
      </w:r>
    </w:p>
    <w:p w14:paraId="01ECA9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p>
    <w:p w14:paraId="6F3F55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UÉåþcÉ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UÉåþcÉ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6BC17F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w:t>
      </w:r>
    </w:p>
    <w:p w14:paraId="794BFA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CÌiÉþ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72C37A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AÉ |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cÉÈ |</w:t>
      </w:r>
    </w:p>
    <w:p w14:paraId="503F042C" w14:textId="32305A7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cÉÉå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 AÉ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cÉÈ | </w:t>
      </w:r>
    </w:p>
    <w:p w14:paraId="040B7C46"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8FE2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cÉÈ | qÉSèkrÉÿqÉç |</w:t>
      </w:r>
    </w:p>
    <w:p w14:paraId="56E0E7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cÉÉå qÉSèkrÉ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qÉSèkrÉþÇ ÆuÉÉ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cÉÉå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cÉÉå qÉSèkrÉÿqÉç | </w:t>
      </w:r>
    </w:p>
    <w:p w14:paraId="0D2918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qÉSèkrÉÿqÉç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iÉç |</w:t>
      </w:r>
    </w:p>
    <w:p w14:paraId="7C8AE6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qÉSèkrÉþ qÉÂWû SÂWû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 qÉSèkrÉ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qÉSèkrÉþ qÉÂWûiÉç | </w:t>
      </w:r>
    </w:p>
    <w:p w14:paraId="77BCC4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iÉç | pÉÑ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hrÉÑÈ |</w:t>
      </w:r>
    </w:p>
    <w:p w14:paraId="1FCB9C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 pÉÑ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hrÉÑUç pÉÑþU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 UþÂWû SÂWûSè pÉÑU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hrÉÑÈ | </w:t>
      </w:r>
    </w:p>
    <w:p w14:paraId="613042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pÉÑ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hrÉÑÈ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w:t>
      </w:r>
    </w:p>
    <w:p w14:paraId="1363A8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pÉÑþU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hrÉÑUç pÉÑþU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 </w:t>
      </w:r>
    </w:p>
    <w:p w14:paraId="713D2E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w:t>
      </w:r>
    </w:p>
    <w:p w14:paraId="53270C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ÎalÉÈ | </w:t>
      </w:r>
    </w:p>
    <w:p w14:paraId="1C178F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 xÉimÉþÌiÉÈ |</w:t>
      </w:r>
    </w:p>
    <w:p w14:paraId="4EE8E4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xÉimÉþÌiÉ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xÉimÉþÌiÉ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ÎalÉÈ xÉimÉþÌiÉÈ | </w:t>
      </w:r>
    </w:p>
    <w:p w14:paraId="579DD1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xÉimÉþÌiÉÈ | cÉåÌMüþiÉÉlÉÈ ||</w:t>
      </w:r>
    </w:p>
    <w:p w14:paraId="5C6F9E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xÉimÉþÌiÉ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¶ÉåÌMüþiÉÉlÉ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¶ÉåÌMüþiÉÉlÉ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xÉimÉþÌiÉ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xÉimÉþÌiÉ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¶ÉåÌMüþiÉÉlÉÈ | </w:t>
      </w:r>
    </w:p>
    <w:p w14:paraId="4110CF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xÉimÉþÌiÉÈ |</w:t>
      </w:r>
    </w:p>
    <w:p w14:paraId="3CEC47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xÉimÉþÌiÉ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xÉiÉç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4F85DD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cÉåÌMüþiÉÉlÉÈ ||</w:t>
      </w:r>
    </w:p>
    <w:p w14:paraId="5D9755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cÉåÌMüþiÉÉlÉ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cÉåÌMüþiÉÉlÉÈ | </w:t>
      </w:r>
    </w:p>
    <w:p w14:paraId="11AE52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w:t>
      </w:r>
    </w:p>
    <w:p w14:paraId="67A70C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urÉÉÈ | </w:t>
      </w:r>
    </w:p>
    <w:p w14:paraId="0EAA4B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 ÌlÉÌWûþiÉÈ |</w:t>
      </w:r>
    </w:p>
    <w:p w14:paraId="360E4F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 ÌlÉÌWûþiÉÉå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ÌlÉÌWûþiÉÈ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 ÌlÉÌWûþiÉÈ | </w:t>
      </w:r>
    </w:p>
    <w:p w14:paraId="5E134F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ÌlÉÌWûþiÉÈ | SÌuÉþ±ÑiÉiÉç |</w:t>
      </w:r>
    </w:p>
    <w:p w14:paraId="25DAEF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ÌlÉÌWûþiÉÉå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SÌuÉþ±ÑiÉ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 SÌuÉþ±ÑiÉ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 ÌlÉÌWûþiÉÉå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ÌlÉÌWûþiÉÉå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SÌuÉþ±ÑiÉiÉç | </w:t>
      </w:r>
    </w:p>
    <w:p w14:paraId="5B24BD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ÌlÉÌWûþiÉÈ |</w:t>
      </w:r>
    </w:p>
    <w:p w14:paraId="2B8F69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ÌlÉÌWûþiÉ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ÌlÉ - 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37D5FB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SÌuÉþ±ÑiÉiÉç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SqÉç |</w:t>
      </w:r>
    </w:p>
    <w:p w14:paraId="271575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SÌuÉþ±ÑiÉ SkÉxmÉ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 qÉþkÉxmÉ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SqÉç SÌuÉþ±ÑiÉ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 SÌuÉþ±ÑiÉ SkÉxmÉ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SqÉç | </w:t>
      </w:r>
    </w:p>
    <w:p w14:paraId="7D5193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SqÉç |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D8D80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SqÉç M×üþhÉÑiÉå M×ühÉÑiÉå AkÉxmÉ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 qÉþkÉxmÉ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SqÉç M×üþhÉÑiÉå | </w:t>
      </w:r>
    </w:p>
    <w:p w14:paraId="787C86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SqÉç |</w:t>
      </w:r>
    </w:p>
    <w:p w14:paraId="5C32C3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SÍqÉirÉþkÉÈ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SqÉç | </w:t>
      </w:r>
    </w:p>
    <w:p w14:paraId="22822C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rÉå |</w:t>
      </w:r>
    </w:p>
    <w:p w14:paraId="76FA12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 rÉå M×üþhÉÑiÉå M×ühÉÑiÉå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 | </w:t>
      </w:r>
    </w:p>
    <w:p w14:paraId="72A807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rÉå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lrÉuÉþÈ ||</w:t>
      </w:r>
    </w:p>
    <w:p w14:paraId="3341AC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rÉå mÉ×þiÉ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lrÉuÉþÈ mÉ×iÉ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lrÉuÉÉå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 rÉå mÉ×þiÉ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lrÉuÉþÈ | </w:t>
      </w:r>
    </w:p>
    <w:p w14:paraId="7995E5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lrÉuÉþÈ ||</w:t>
      </w:r>
    </w:p>
    <w:p w14:paraId="06A4D5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mÉ×iÉ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lrÉuÉþÈ | </w:t>
      </w:r>
    </w:p>
    <w:p w14:paraId="7C99D1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340B2770" w14:textId="47AB324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ÎalÉÈ | </w:t>
      </w:r>
    </w:p>
    <w:p w14:paraId="0DB43452"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F4BE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0A3E9F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ÎalÉUç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UiÉþqÉÉå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ÎalÉUç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UiÉþqÉÈ | </w:t>
      </w:r>
    </w:p>
    <w:p w14:paraId="1F7CDC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UiÉþqÉÈ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142D0E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UiÉþqÉÉå 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 uÉþrÉÉå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UiÉþqÉÉå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UiÉþqÉÉå 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kÉÉÈ | </w:t>
      </w:r>
    </w:p>
    <w:p w14:paraId="1F9929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51CB19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77A5AB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kÉÉÈ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29B299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kÉÉÈ xÉþWû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ÍxÉërÉþÈ xÉWû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ÍxÉërÉÉåþ 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 uÉþrÉÉå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kÉÉÈ xÉþWû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ÍxÉërÉþÈ | </w:t>
      </w:r>
    </w:p>
    <w:p w14:paraId="43C566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070418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kÉÉ CÌiÉþ uÉrÉÈ - kÉÉÈ | </w:t>
      </w:r>
    </w:p>
    <w:p w14:paraId="432D32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ÍxÉërÉþÈ | SÏ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380995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ÍxÉërÉÉåþ SÏmrÉiÉÉqÉç SÏmrÉiÉÉ(aqÉç) xÉWû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ÍxÉërÉþÈ xÉWû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ÍxÉërÉÉåþ SÏmrÉiÉÉqÉç | </w:t>
      </w:r>
    </w:p>
    <w:p w14:paraId="62B5A8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SÏ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AmÉëþrÉÑcNû³Éç ||</w:t>
      </w:r>
    </w:p>
    <w:p w14:paraId="6E1D4B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qÉmÉëþrÉÑcNû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 lÉmÉëþrÉÑcNûlÉç SÏmrÉiÉÉqÉç SÏmrÉiÉÉ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qÉmÉëþrÉÑcNû³Éç | </w:t>
      </w:r>
    </w:p>
    <w:p w14:paraId="74E781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AmÉëþrÉÑcNû³Éç ||</w:t>
      </w:r>
    </w:p>
    <w:p w14:paraId="7057C8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AmÉëþrÉÑcNû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Í³ÉirÉmÉëþ - 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³Éç | </w:t>
      </w:r>
    </w:p>
    <w:p w14:paraId="72B2CD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pÉëÉeÉþqÉÉlÉÈ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UxrÉþ |</w:t>
      </w:r>
    </w:p>
    <w:p w14:paraId="506F93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pÉëÉeÉþqÉÉlÉÈ xÉËU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UxrÉþ xÉËU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UxrÉþ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pÉëÉeÉþqÉÉlÉÉå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pÉëÉeÉþqÉÉlÉÈ xÉËU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UxrÉþ | </w:t>
      </w:r>
    </w:p>
    <w:p w14:paraId="638323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pÉëÉeÉþqÉÉlÉÈ |</w:t>
      </w:r>
    </w:p>
    <w:p w14:paraId="390367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ÌuÉ - pÉëÉeÉþqÉÉlÉÈ | </w:t>
      </w:r>
    </w:p>
    <w:p w14:paraId="52B48B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UxrÉþ | qÉSèkrÉåÿ |</w:t>
      </w:r>
    </w:p>
    <w:p w14:paraId="73504E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qÉSèkrÉå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qÉSèkrÉåþ xÉËU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UxrÉþ xÉËU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qÉSèkrÉåÿ | </w:t>
      </w:r>
    </w:p>
    <w:p w14:paraId="6AF2B6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qÉSèkrÉåÿ | EmÉþ |</w:t>
      </w:r>
    </w:p>
    <w:p w14:paraId="7C4C17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EmÉÉåmÉ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qÉSèkrÉå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EmÉþ | </w:t>
      </w:r>
    </w:p>
    <w:p w14:paraId="0E40E9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EmÉþ | mÉë |</w:t>
      </w:r>
    </w:p>
    <w:p w14:paraId="6B4C99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mÉëÉåmÉÉåmÉ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 </w:t>
      </w:r>
    </w:p>
    <w:p w14:paraId="74A2A3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mÉë | 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E58CF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 rÉÉþiÉ rÉÉiÉ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mÉë rÉÉþiÉ | </w:t>
      </w:r>
    </w:p>
    <w:p w14:paraId="5014A9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urÉÉÌlÉþ |</w:t>
      </w:r>
    </w:p>
    <w:p w14:paraId="43C094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urÉÉÌlÉþ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urÉÉÌlÉþ rÉÉiÉ rÉÉiÉ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urÉÉÌlÉþ | </w:t>
      </w:r>
    </w:p>
    <w:p w14:paraId="4E0AC8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urÉÉÌlÉþ | kÉÉqÉþ ||</w:t>
      </w:r>
    </w:p>
    <w:p w14:paraId="0EAC6C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kÉÉqÉþ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urÉÉÌlÉþ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kÉÉqÉþ | </w:t>
      </w:r>
    </w:p>
    <w:p w14:paraId="07BC4B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kÉÉqÉþ ||</w:t>
      </w:r>
    </w:p>
    <w:p w14:paraId="5D9667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kÉÉqÉåÌiÉ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kÉÉqÉþ | </w:t>
      </w:r>
    </w:p>
    <w:p w14:paraId="6E10D9DA"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r w:rsidRPr="00450771">
        <w:rPr>
          <w:rFonts w:ascii="Arial" w:hAnsi="Arial" w:cs="BRH Devanagari"/>
          <w:color w:val="000000"/>
          <w:sz w:val="24"/>
          <w:szCs w:val="32"/>
        </w:rPr>
        <w:t>21</w:t>
      </w:r>
      <w:r w:rsidRPr="00450771">
        <w:rPr>
          <w:rFonts w:ascii="BRH Devanagari" w:hAnsi="BRH Devanagari" w:cs="BRH Devanagari"/>
          <w:color w:val="000000"/>
          <w:sz w:val="32"/>
          <w:szCs w:val="32"/>
        </w:rPr>
        <w:t>)</w:t>
      </w:r>
      <w:r w:rsidRPr="00450771">
        <w:rPr>
          <w:rFonts w:ascii="BRH Devanagari" w:hAnsi="BRH Devanagari" w:cs="BRH Devanagari"/>
          <w:color w:val="000000"/>
          <w:sz w:val="32"/>
          <w:szCs w:val="32"/>
        </w:rPr>
        <w:tab/>
      </w:r>
      <w:r w:rsidRPr="00450771">
        <w:rPr>
          <w:rFonts w:ascii="Arial" w:hAnsi="Arial" w:cs="BRH Devanagari"/>
          <w:color w:val="000000"/>
          <w:sz w:val="24"/>
          <w:szCs w:val="32"/>
        </w:rPr>
        <w:t>4</w:t>
      </w:r>
      <w:r w:rsidRPr="00450771">
        <w:rPr>
          <w:rFonts w:ascii="BRH Devanagari" w:hAnsi="BRH Devanagari" w:cs="BRH Devanagari"/>
          <w:color w:val="000000"/>
          <w:sz w:val="32"/>
          <w:szCs w:val="32"/>
        </w:rPr>
        <w:t>.</w:t>
      </w:r>
      <w:r w:rsidRPr="00450771">
        <w:rPr>
          <w:rFonts w:ascii="Arial" w:hAnsi="Arial" w:cs="BRH Devanagari"/>
          <w:color w:val="000000"/>
          <w:sz w:val="24"/>
          <w:szCs w:val="32"/>
        </w:rPr>
        <w:t>7</w:t>
      </w:r>
      <w:r w:rsidRPr="00450771">
        <w:rPr>
          <w:rFonts w:ascii="BRH Devanagari" w:hAnsi="BRH Devanagari" w:cs="BRH Devanagari"/>
          <w:color w:val="000000"/>
          <w:sz w:val="32"/>
          <w:szCs w:val="32"/>
        </w:rPr>
        <w:t>.</w:t>
      </w:r>
      <w:r w:rsidRPr="00450771">
        <w:rPr>
          <w:rFonts w:ascii="Arial" w:hAnsi="Arial" w:cs="BRH Devanagari"/>
          <w:color w:val="000000"/>
          <w:sz w:val="24"/>
          <w:szCs w:val="32"/>
        </w:rPr>
        <w:t>13</w:t>
      </w:r>
      <w:r w:rsidRPr="00450771">
        <w:rPr>
          <w:rFonts w:ascii="BRH Devanagari" w:hAnsi="BRH Devanagari" w:cs="BRH Devanagari"/>
          <w:color w:val="000000"/>
          <w:sz w:val="32"/>
          <w:szCs w:val="32"/>
        </w:rPr>
        <w:t>.</w:t>
      </w:r>
      <w:r w:rsidRPr="00450771">
        <w:rPr>
          <w:rFonts w:ascii="Arial" w:hAnsi="Arial" w:cs="BRH Devanagari"/>
          <w:color w:val="000000"/>
          <w:sz w:val="24"/>
          <w:szCs w:val="32"/>
        </w:rPr>
        <w:t>4</w:t>
      </w:r>
      <w:r w:rsidRPr="00450771">
        <w:rPr>
          <w:rFonts w:ascii="BRH Devanagari" w:hAnsi="BRH Devanagari" w:cs="BRH Devanagari"/>
          <w:color w:val="000000"/>
          <w:sz w:val="32"/>
          <w:szCs w:val="32"/>
        </w:rPr>
        <w:t>(</w:t>
      </w:r>
      <w:r w:rsidRPr="00450771">
        <w:rPr>
          <w:rFonts w:ascii="Arial" w:hAnsi="Arial" w:cs="BRH Devanagari"/>
          <w:color w:val="000000"/>
          <w:sz w:val="24"/>
          <w:szCs w:val="32"/>
        </w:rPr>
        <w:t>18</w:t>
      </w:r>
      <w:r w:rsidRPr="00450771">
        <w:rPr>
          <w:rFonts w:ascii="BRH Devanagari" w:hAnsi="BRH Devanagari" w:cs="BRH Devanagari"/>
          <w:color w:val="000000"/>
          <w:sz w:val="32"/>
          <w:szCs w:val="32"/>
        </w:rPr>
        <w:t xml:space="preserve">)- </w:t>
      </w:r>
      <w:r w:rsidRPr="00B10CAF">
        <w:rPr>
          <w:rFonts w:ascii="BRH Devanagari Extra" w:hAnsi="BRH Devanagari Extra" w:cs="BRH Devanagari"/>
          <w:color w:val="000000"/>
          <w:sz w:val="32"/>
          <w:szCs w:val="32"/>
        </w:rPr>
        <w:t>xÉqÉç</w:t>
      </w:r>
      <w:r w:rsidRPr="00450771">
        <w:rPr>
          <w:rFonts w:ascii="BRH Devanagari" w:hAnsi="BRH Devanagari" w:cs="BRH Devanagari"/>
          <w:color w:val="000000"/>
          <w:sz w:val="32"/>
          <w:szCs w:val="32"/>
        </w:rPr>
        <w:t xml:space="preserve"> | mÉë |</w:t>
      </w:r>
    </w:p>
    <w:p w14:paraId="178283C6"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r w:rsidRPr="00450771">
        <w:rPr>
          <w:rFonts w:ascii="BRH Devanagari" w:hAnsi="BRH Devanagari" w:cs="BRH Devanagari"/>
          <w:color w:val="000000"/>
          <w:sz w:val="32"/>
          <w:szCs w:val="32"/>
        </w:rPr>
        <w:t>xÉqÉç mÉë mÉë xÉ(</w:t>
      </w:r>
      <w:r w:rsidRPr="00B10CAF">
        <w:rPr>
          <w:rFonts w:ascii="BRH Devanagari Extra" w:hAnsi="BRH Devanagari Extra" w:cs="BRH Devanagari"/>
          <w:color w:val="000000"/>
          <w:sz w:val="32"/>
          <w:szCs w:val="32"/>
        </w:rPr>
        <w:t>aqÉç)</w:t>
      </w:r>
      <w:r w:rsidRPr="00450771">
        <w:rPr>
          <w:rFonts w:ascii="BRH Devanagari" w:hAnsi="BRH Devanagari" w:cs="BRH Devanagari"/>
          <w:color w:val="000000"/>
          <w:sz w:val="32"/>
          <w:szCs w:val="32"/>
        </w:rPr>
        <w:t xml:space="preserve"> xÉqÉç mÉë | </w:t>
      </w:r>
    </w:p>
    <w:p w14:paraId="0505F4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mÉë | crÉ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509148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 crÉþuÉSèkuÉqÉç crÉuÉSèkuÉ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mÉë mÉë crÉþuÉSèkuÉqÉç | </w:t>
      </w:r>
    </w:p>
    <w:p w14:paraId="708586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crÉ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AlÉÑþ |</w:t>
      </w:r>
    </w:p>
    <w:p w14:paraId="4D8E0793" w14:textId="5547EA8E"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qÉluÉlÉÑþ crÉuÉSèkuÉqÉç crÉuÉSèkuÉ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qÉlÉÑþ | </w:t>
      </w:r>
    </w:p>
    <w:p w14:paraId="42FE2F5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C57E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AlÉÑþ | xÉqÉç |</w:t>
      </w:r>
    </w:p>
    <w:p w14:paraId="1F8839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xÉ(aqÉç) xÉ qÉluÉlÉÑ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xÉqÉç | </w:t>
      </w:r>
    </w:p>
    <w:p w14:paraId="48059550"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r w:rsidRPr="00450771">
        <w:rPr>
          <w:rFonts w:ascii="Arial" w:hAnsi="Arial" w:cs="BRH Devanagari"/>
          <w:color w:val="000000"/>
          <w:sz w:val="24"/>
          <w:szCs w:val="32"/>
        </w:rPr>
        <w:t>25</w:t>
      </w:r>
      <w:r w:rsidRPr="00450771">
        <w:rPr>
          <w:rFonts w:ascii="BRH Devanagari" w:hAnsi="BRH Devanagari" w:cs="BRH Devanagari"/>
          <w:color w:val="000000"/>
          <w:sz w:val="32"/>
          <w:szCs w:val="32"/>
        </w:rPr>
        <w:t>)</w:t>
      </w:r>
      <w:r w:rsidRPr="00450771">
        <w:rPr>
          <w:rFonts w:ascii="BRH Devanagari" w:hAnsi="BRH Devanagari" w:cs="BRH Devanagari"/>
          <w:color w:val="000000"/>
          <w:sz w:val="32"/>
          <w:szCs w:val="32"/>
        </w:rPr>
        <w:tab/>
      </w:r>
      <w:r w:rsidRPr="00450771">
        <w:rPr>
          <w:rFonts w:ascii="Arial" w:hAnsi="Arial" w:cs="BRH Devanagari"/>
          <w:color w:val="000000"/>
          <w:sz w:val="24"/>
          <w:szCs w:val="32"/>
        </w:rPr>
        <w:t>4</w:t>
      </w:r>
      <w:r w:rsidRPr="00450771">
        <w:rPr>
          <w:rFonts w:ascii="BRH Devanagari" w:hAnsi="BRH Devanagari" w:cs="BRH Devanagari"/>
          <w:color w:val="000000"/>
          <w:sz w:val="32"/>
          <w:szCs w:val="32"/>
        </w:rPr>
        <w:t>.</w:t>
      </w:r>
      <w:r w:rsidRPr="00450771">
        <w:rPr>
          <w:rFonts w:ascii="Arial" w:hAnsi="Arial" w:cs="BRH Devanagari"/>
          <w:color w:val="000000"/>
          <w:sz w:val="24"/>
          <w:szCs w:val="32"/>
        </w:rPr>
        <w:t>7</w:t>
      </w:r>
      <w:r w:rsidRPr="00450771">
        <w:rPr>
          <w:rFonts w:ascii="BRH Devanagari" w:hAnsi="BRH Devanagari" w:cs="BRH Devanagari"/>
          <w:color w:val="000000"/>
          <w:sz w:val="32"/>
          <w:szCs w:val="32"/>
        </w:rPr>
        <w:t>.</w:t>
      </w:r>
      <w:r w:rsidRPr="00450771">
        <w:rPr>
          <w:rFonts w:ascii="Arial" w:hAnsi="Arial" w:cs="BRH Devanagari"/>
          <w:color w:val="000000"/>
          <w:sz w:val="24"/>
          <w:szCs w:val="32"/>
        </w:rPr>
        <w:t>13</w:t>
      </w:r>
      <w:r w:rsidRPr="00450771">
        <w:rPr>
          <w:rFonts w:ascii="BRH Devanagari" w:hAnsi="BRH Devanagari" w:cs="BRH Devanagari"/>
          <w:color w:val="000000"/>
          <w:sz w:val="32"/>
          <w:szCs w:val="32"/>
        </w:rPr>
        <w:t>.</w:t>
      </w:r>
      <w:r w:rsidRPr="00450771">
        <w:rPr>
          <w:rFonts w:ascii="Arial" w:hAnsi="Arial" w:cs="BRH Devanagari"/>
          <w:color w:val="000000"/>
          <w:sz w:val="24"/>
          <w:szCs w:val="32"/>
        </w:rPr>
        <w:t>4</w:t>
      </w:r>
      <w:r w:rsidRPr="00450771">
        <w:rPr>
          <w:rFonts w:ascii="BRH Devanagari" w:hAnsi="BRH Devanagari" w:cs="BRH Devanagari"/>
          <w:color w:val="000000"/>
          <w:sz w:val="32"/>
          <w:szCs w:val="32"/>
        </w:rPr>
        <w:t>(</w:t>
      </w:r>
      <w:r w:rsidRPr="00450771">
        <w:rPr>
          <w:rFonts w:ascii="Arial" w:hAnsi="Arial" w:cs="BRH Devanagari"/>
          <w:color w:val="000000"/>
          <w:sz w:val="24"/>
          <w:szCs w:val="32"/>
        </w:rPr>
        <w:t>22</w:t>
      </w:r>
      <w:r w:rsidRPr="00450771">
        <w:rPr>
          <w:rFonts w:ascii="BRH Devanagari" w:hAnsi="BRH Devanagari" w:cs="BRH Devanagari"/>
          <w:color w:val="000000"/>
          <w:sz w:val="32"/>
          <w:szCs w:val="32"/>
        </w:rPr>
        <w:t xml:space="preserve">)- </w:t>
      </w:r>
      <w:r w:rsidRPr="005B3ABB">
        <w:rPr>
          <w:rFonts w:ascii="BRH Devanagari Extra" w:hAnsi="BRH Devanagari Extra" w:cs="BRH Devanagari"/>
          <w:color w:val="000000"/>
          <w:sz w:val="32"/>
          <w:szCs w:val="32"/>
        </w:rPr>
        <w:t>xÉqÉ</w:t>
      </w:r>
      <w:r w:rsidRPr="00450771">
        <w:rPr>
          <w:rFonts w:ascii="BRH Devanagari" w:hAnsi="BRH Devanagari" w:cs="BRH Devanagari"/>
          <w:color w:val="000000"/>
          <w:sz w:val="32"/>
          <w:szCs w:val="32"/>
        </w:rPr>
        <w:t>ç | mÉë |</w:t>
      </w:r>
    </w:p>
    <w:p w14:paraId="193DF97A"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r w:rsidRPr="00450771">
        <w:rPr>
          <w:rFonts w:ascii="BRH Devanagari" w:hAnsi="BRH Devanagari" w:cs="BRH Devanagari"/>
          <w:color w:val="000000"/>
          <w:sz w:val="32"/>
          <w:szCs w:val="32"/>
        </w:rPr>
        <w:t xml:space="preserve">xÉqÉç mÉë mÉë xÉ(aqÉç) </w:t>
      </w:r>
      <w:r w:rsidRPr="005B3ABB">
        <w:rPr>
          <w:rFonts w:ascii="BRH Devanagari Extra" w:hAnsi="BRH Devanagari Extra" w:cs="BRH Devanagari"/>
          <w:color w:val="000000"/>
          <w:sz w:val="32"/>
          <w:szCs w:val="32"/>
        </w:rPr>
        <w:t>xÉqÉ</w:t>
      </w:r>
      <w:r w:rsidRPr="00450771">
        <w:rPr>
          <w:rFonts w:ascii="BRH Devanagari" w:hAnsi="BRH Devanagari" w:cs="BRH Devanagari"/>
          <w:color w:val="000000"/>
          <w:sz w:val="32"/>
          <w:szCs w:val="32"/>
        </w:rPr>
        <w:t xml:space="preserve">ç mÉë | </w:t>
      </w:r>
    </w:p>
    <w:p w14:paraId="799887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mÉë | 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p>
    <w:p w14:paraId="6BA16B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 rÉÉþiÉ rÉÉiÉ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mÉë rÉÉþiÉ | </w:t>
      </w:r>
    </w:p>
    <w:p w14:paraId="2AB71F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AalÉåÿ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p>
    <w:p w14:paraId="4E410D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iÉÉalÉå ÅalÉåþ rÉÉiÉ 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iÉÉalÉåÿ | </w:t>
      </w:r>
    </w:p>
    <w:p w14:paraId="30BD4A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AalÉåÿ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p>
    <w:p w14:paraId="68E1BB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AalÉåþ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jÉÈ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jÉÉå ÅalÉå ÅalÉåþ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jÉÈ | </w:t>
      </w:r>
    </w:p>
    <w:p w14:paraId="36DCFA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jÉÈ |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rÉÉlÉÉlÉçþ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p>
    <w:p w14:paraId="5689CB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jÉÉå SåþuÉ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rÉÉlÉÉÿlÉç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rÉÉlÉÉÿlÉç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jÉÈ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jÉÉå SåþuÉ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rÉÉlÉÉlÉçþ | </w:t>
      </w:r>
    </w:p>
    <w:p w14:paraId="7F5611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rÉÉlÉÉlÉçþ |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23F0A4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rÉÉlÉÉÿlÉç M×ühÉÑSèkuÉqÉç M×ühÉÑSèkuÉqÉç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rÉÉlÉÉÿlÉç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rÉÉlÉÉÿlÉç M×ühÉÑSèkuÉqÉç | </w:t>
      </w:r>
    </w:p>
    <w:p w14:paraId="61EBC0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rÉÉlÉÉlÉçþ |</w:t>
      </w:r>
    </w:p>
    <w:p w14:paraId="2C57B9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ÌlÉÌiÉþ SåuÉ - rÉÉlÉÉlÉçþ | </w:t>
      </w:r>
    </w:p>
    <w:p w14:paraId="3C67B2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712CAA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ÍqÉÌiÉþ M×ühÉÑSèkuÉqÉç | </w:t>
      </w:r>
    </w:p>
    <w:p w14:paraId="599C2E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ÎxqÉ³Éç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kÉxjÉåÿ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p>
    <w:p w14:paraId="57C0F4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ÎxqÉlÉç jxÉ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kÉxjÉåþ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ÎxqÉlÉç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ÎxqÉlÉç jxÉ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kÉxjÉåÿ | </w:t>
      </w:r>
    </w:p>
    <w:p w14:paraId="207525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kÉxjÉåÿ | AÍkÉþ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p>
    <w:p w14:paraId="493C7E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AkrÉÍkÉþ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AÍkÉþ | </w:t>
      </w:r>
    </w:p>
    <w:p w14:paraId="30BB2A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kÉxjÉåÿ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p>
    <w:p w14:paraId="175B7D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 - xjÉå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BE66B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AÍkÉþ | E¨ÉþUÎxqÉ³Éç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p>
    <w:p w14:paraId="41AF3A1F" w14:textId="2D6D13B5"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0545CC">
        <w:rPr>
          <w:rFonts w:ascii="BRH Devanagari Extra" w:hAnsi="BRH Devanagari Extra" w:cs="BRH Devanagari Extra"/>
          <w:color w:val="000000"/>
          <w:sz w:val="32"/>
          <w:szCs w:val="32"/>
          <w:highlight w:val="magenta"/>
        </w:rPr>
        <w:t>krÉÑ</w:t>
      </w:r>
      <w:r w:rsidRPr="00450771">
        <w:rPr>
          <w:rFonts w:ascii="BRH Devanagari Extra" w:hAnsi="BRH Devanagari Extra" w:cs="BRH Devanagari Extra"/>
          <w:color w:val="000000"/>
          <w:sz w:val="32"/>
          <w:szCs w:val="32"/>
        </w:rPr>
        <w:t>¨ÉþUÎxqÉ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 lÉÑ¨ÉþUÎxqÉ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 lÉkrÉ</w:t>
      </w:r>
      <w:r w:rsidRPr="000545CC">
        <w:rPr>
          <w:rFonts w:ascii="BRH Devanagari Extra" w:hAnsi="BRH Devanagari Extra" w:cs="BRH Devanagari Extra"/>
          <w:color w:val="000000"/>
          <w:sz w:val="32"/>
          <w:szCs w:val="32"/>
          <w:highlight w:val="magenta"/>
        </w:rPr>
        <w:t>krÉÑ</w:t>
      </w:r>
      <w:r w:rsidRPr="00450771">
        <w:rPr>
          <w:rFonts w:ascii="BRH Devanagari Extra" w:hAnsi="BRH Devanagari Extra" w:cs="BRH Devanagari Extra"/>
          <w:color w:val="000000"/>
          <w:sz w:val="32"/>
          <w:szCs w:val="32"/>
        </w:rPr>
        <w:t xml:space="preserve">¨ÉþUÎxqÉ³Éç | </w:t>
      </w:r>
    </w:p>
    <w:p w14:paraId="7A5586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E¨ÉþUÎxqÉ³Éç | ÌuÉµÉåÿ |</w:t>
      </w:r>
    </w:p>
    <w:p w14:paraId="3E0B96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ÌuÉµÉå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 lÉÑ¨ÉþUÎxqÉ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ÌuÉµÉåÿ | </w:t>
      </w:r>
    </w:p>
    <w:p w14:paraId="5DA7B2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E¨ÉþUÎxqÉ³Éç |</w:t>
      </w:r>
    </w:p>
    <w:p w14:paraId="056CD3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Í³ÉirÉÑiÉç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lÉç | </w:t>
      </w:r>
    </w:p>
    <w:p w14:paraId="3AFDA8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ÌuÉµÉåÿ |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w:t>
      </w:r>
    </w:p>
    <w:p w14:paraId="302ECC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ÌuÉµÉåþ SåuÉÉ SåuÉÉ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ÌuÉµÉåþ SåuÉÉÈ | </w:t>
      </w:r>
    </w:p>
    <w:p w14:paraId="0E7554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 rÉeÉþqÉÉlÉÈ |</w:t>
      </w:r>
    </w:p>
    <w:p w14:paraId="46416B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rÉeÉþqÉÉlÉÉå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rÉeÉþqÉÉlÉÉå SåuÉÉ SåuÉÉ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rÉeÉþqÉÉlÉÈ | </w:t>
      </w:r>
    </w:p>
    <w:p w14:paraId="56C98D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rÉeÉþqÉÉlÉÈ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D3C7A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rÉeÉþqÉÉlÉ¶É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rÉeÉþqÉÉlÉÉå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rÉeÉþqÉÉlÉ¶É | </w:t>
      </w:r>
    </w:p>
    <w:p w14:paraId="642EF8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8FC97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D4FF4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F728680" w14:textId="2C6AE9B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iÉåÌiÉþ xÉÏSiÉ | </w:t>
      </w:r>
    </w:p>
    <w:p w14:paraId="1C949B13"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9EB4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rÉålÉþ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WûxÉëÿqÉç | (</w:t>
      </w:r>
      <w:r w:rsidRPr="00450771">
        <w:rPr>
          <w:rFonts w:ascii="Arial" w:hAnsi="Arial" w:cs="BRH Devanagari Extra"/>
          <w:color w:val="000000"/>
          <w:sz w:val="24"/>
          <w:szCs w:val="32"/>
        </w:rPr>
        <w:t>PS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p>
    <w:p w14:paraId="1E899B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rÉålÉÉþ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WûxÉë(aqÉçþ)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ÆrÉålÉ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rÉålÉÉþ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WûxÉëÿqÉç | </w:t>
      </w:r>
    </w:p>
    <w:p w14:paraId="203242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WûxÉëÿqÉç | uÉWûþÍxÉ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p>
    <w:p w14:paraId="43300E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ÆuÉWûþÍxÉ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uÉWûþÍxÉ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WûxÉë(aqÉçþ)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Ç ÆuÉWûþÍxÉ | </w:t>
      </w:r>
    </w:p>
    <w:p w14:paraId="25B8EB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uÉWûþÍxÉ | rÉålÉþ |</w:t>
      </w:r>
    </w:p>
    <w:p w14:paraId="423D7A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uÉWûþÍxÉ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uÉWûþÍxÉ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uÉWûþÍxÉ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rÉålÉþ | </w:t>
      </w:r>
    </w:p>
    <w:p w14:paraId="4B999A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rÉålÉþ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ED70F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rÉålÉÉÿalÉå AalÉå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rÉålÉÉÿalÉå | </w:t>
      </w:r>
    </w:p>
    <w:p w14:paraId="7B69BF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xÉqÉç || (</w:t>
      </w:r>
      <w:r w:rsidRPr="00450771">
        <w:rPr>
          <w:rFonts w:ascii="Arial" w:hAnsi="Arial" w:cs="BRH Devanagari Extra"/>
          <w:color w:val="000000"/>
          <w:sz w:val="24"/>
          <w:szCs w:val="32"/>
        </w:rPr>
        <w:t>JM</w:t>
      </w:r>
      <w:r w:rsidRPr="00450771">
        <w:rPr>
          <w:rFonts w:ascii="BRH Devanagari Extra" w:hAnsi="BRH Devanagari Extra" w:cs="BRH Devanagari Extra"/>
          <w:color w:val="000000"/>
          <w:sz w:val="32"/>
          <w:szCs w:val="32"/>
        </w:rPr>
        <w:t xml:space="preserve"> </w:t>
      </w:r>
      <w:r w:rsidRPr="00450771">
        <w:rPr>
          <w:rFonts w:ascii="Arial" w:hAnsi="Arial" w:cs="BRH Devanagari Extra"/>
          <w:color w:val="000000"/>
          <w:sz w:val="24"/>
          <w:szCs w:val="32"/>
        </w:rPr>
        <w:t>74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 xml:space="preserve"> </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GD</w:t>
      </w:r>
      <w:r w:rsidRPr="00450771">
        <w:rPr>
          <w:rFonts w:ascii="BRH Devanagari Extra" w:hAnsi="BRH Devanagari Extra" w:cs="BRH Devanagari Extra"/>
          <w:color w:val="000000"/>
          <w:sz w:val="32"/>
          <w:szCs w:val="32"/>
        </w:rPr>
        <w:t xml:space="preserve"> </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p>
    <w:p w14:paraId="22E5EC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xÉ(aqÉç) xÉþuÉïuÉåS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 qÉþalÉå AalÉå xÉuÉïuÉåS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xÉqÉç | </w:t>
      </w:r>
    </w:p>
    <w:p w14:paraId="699F42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xÉqÉç ||</w:t>
      </w:r>
    </w:p>
    <w:p w14:paraId="1DC0D3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xÉÍqÉÌiÉþ xÉuÉï -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xÉqÉç | </w:t>
      </w:r>
    </w:p>
    <w:p w14:paraId="097DE1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iÉålÉþ |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qÉqÉç |</w:t>
      </w:r>
    </w:p>
    <w:p w14:paraId="3D3891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iÉålÉå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qÉÍqÉ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qÉqÉç iÉålÉ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iÉålÉå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qÉqÉç | </w:t>
      </w:r>
    </w:p>
    <w:p w14:paraId="3E42F3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qÉqÉç |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w:t>
      </w:r>
    </w:p>
    <w:p w14:paraId="299212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ÆrÉ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¥ÉÇ ÆrÉ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ÍqÉ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 ÍqÉ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ÆrÉ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¥ÉqÉç | </w:t>
      </w:r>
    </w:p>
    <w:p w14:paraId="63E3EC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w:t>
      </w:r>
    </w:p>
    <w:p w14:paraId="3A0773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lÉÉåþ lÉÉå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¥ÉÇ ÆrÉ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¥ÉqÉç lÉþÈ | </w:t>
      </w:r>
    </w:p>
    <w:p w14:paraId="4AF3AE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18CD6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2FAEA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rÉÉlÉþÈ |</w:t>
      </w:r>
    </w:p>
    <w:p w14:paraId="3EF416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rÉÉlÉÉåþ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rÉÉlÉÉåþ uÉWû uÉWû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rÉÉlÉþÈ | </w:t>
      </w:r>
    </w:p>
    <w:p w14:paraId="351AB7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rÉÉlÉþÈ | rÉÈ |</w:t>
      </w:r>
    </w:p>
    <w:p w14:paraId="5CF065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rÉÉå rÉÉå SåþuÉ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rÉÉlÉÉåþ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rÉÈ | </w:t>
      </w:r>
    </w:p>
    <w:p w14:paraId="0D776F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rÉÉlÉþÈ |</w:t>
      </w:r>
    </w:p>
    <w:p w14:paraId="39FEAE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SåuÉ - rÉÉlÉþÈ | </w:t>
      </w:r>
    </w:p>
    <w:p w14:paraId="7A7501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rÉÈ |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qÉÈ ||</w:t>
      </w:r>
    </w:p>
    <w:p w14:paraId="75B732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 Eþ¨É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 Eþ¨É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qÉÉå rÉÉå rÉ Eþ¨É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qÉÈ | </w:t>
      </w:r>
    </w:p>
    <w:p w14:paraId="1016A1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qÉÈ ||</w:t>
      </w:r>
    </w:p>
    <w:p w14:paraId="4F5072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 CirÉÑþiÉç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qÉÈ | </w:t>
      </w:r>
    </w:p>
    <w:p w14:paraId="5C3BBB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EiÉç | oÉÑ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AA228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ESè oÉÑþSèkrÉxuÉ oÉÑSèkrÉ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xuÉÉå SÒSè oÉÑþSèkrÉxuÉ | </w:t>
      </w:r>
    </w:p>
    <w:p w14:paraId="3A0A10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oÉÑ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F28D6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oÉÑ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oÉÑ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oÉÑ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CB99C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mÉëÌiÉþ |</w:t>
      </w:r>
    </w:p>
    <w:p w14:paraId="07B9B1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mÉëirÉþalÉå AalÉå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mÉëÌiÉþ | </w:t>
      </w:r>
    </w:p>
    <w:p w14:paraId="79D41D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mÉëÌiÉþ |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96C92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mÉëÌiÉþ eÉÉaÉ×ÌWû eÉÉaÉ×ÌWû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mÉëÌiÉþ eÉÉaÉ×ÌWû | </w:t>
      </w:r>
    </w:p>
    <w:p w14:paraId="3537A4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32A5C488" w14:textId="14CA616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½å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½å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3306E623" w14:textId="77777777" w:rsidR="00E765B8" w:rsidRPr="00450771" w:rsidRDefault="00E765B8"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716A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w:t>
      </w:r>
    </w:p>
    <w:p w14:paraId="46135D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ÍqÉ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Cþ¹ÉmÉÔ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LþlÉ qÉålÉ ÍqÉ¹ÉmÉÔ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iÉåï | </w:t>
      </w:r>
    </w:p>
    <w:p w14:paraId="6FF9C3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 xÉqÉç |</w:t>
      </w:r>
    </w:p>
    <w:p w14:paraId="5BBF33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xÉ(aqÉç) xÉ ÍqÉþ¹ÉmÉÔ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Cþ¹ÉmÉÔ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iÉåï xÉqÉç | </w:t>
      </w:r>
    </w:p>
    <w:p w14:paraId="511E51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w:t>
      </w:r>
    </w:p>
    <w:p w14:paraId="1325C1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CiÉÏÿ¹É - 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iÉåï | </w:t>
      </w:r>
    </w:p>
    <w:p w14:paraId="2A8B5F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xÉqÉç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3FDF7D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xÉ(aqÉç) xÉ×þeÉåjÉÉ(aqÉç) xÉ×eÉåjÉÉ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(aqÉç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xÉ(aqÉç) xÉ(aqÉç) xÉ×þeÉåjÉÉqÉç | </w:t>
      </w:r>
    </w:p>
    <w:p w14:paraId="7BE7EA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w:t>
      </w:r>
    </w:p>
    <w:p w14:paraId="0B150E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rÉ(aqÉç) xÉ×þeÉåjÉÉ(aqÉç) xÉ×eÉåjÉÉ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 </w:t>
      </w:r>
    </w:p>
    <w:p w14:paraId="41E4AA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C778C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cÉþ cÉÉ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cÉþ | </w:t>
      </w:r>
    </w:p>
    <w:p w14:paraId="115105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C53D7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 xml:space="preserve">cÉåÌiÉþ cÉ | </w:t>
      </w:r>
    </w:p>
    <w:p w14:paraId="676EDF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mÉÑlÉþÈ |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huÉ³Éç |</w:t>
      </w:r>
    </w:p>
    <w:p w14:paraId="237585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mÉÑlÉþÈ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huÉlÉç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huÉlÉç mÉÑlÉ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mÉÑlÉþÈ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huÉ³Éç | </w:t>
      </w:r>
    </w:p>
    <w:p w14:paraId="6E91BD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huÉ³Éç | 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822AF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huÉ(aaÉç) iuÉÉÿ iuÉÉ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huÉlÉç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huÉ(aaÉç) iuÉÉÿ | </w:t>
      </w:r>
    </w:p>
    <w:p w14:paraId="15B5BD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iÉUÿqÉç |</w:t>
      </w:r>
    </w:p>
    <w:p w14:paraId="7841BA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iÉUþqÉç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iÉUþqÉç iuÉÉ iuÉÉ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iÉUÿqÉç | </w:t>
      </w:r>
    </w:p>
    <w:p w14:paraId="0CAECD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iÉUÿqÉç | rÉÑuÉÉþlÉqÉç |</w:t>
      </w:r>
    </w:p>
    <w:p w14:paraId="291563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ÆrÉÑuÉÉþlÉ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ÆrÉÑuÉÉþlÉqÉç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iÉUþqÉç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Ç ÆrÉÑuÉÉþlÉqÉç | </w:t>
      </w:r>
    </w:p>
    <w:p w14:paraId="349157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rÉÑuÉÉþlÉqÉç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luÉÉiÉÉ(aqÉçþ)xÉÏiÉç |</w:t>
      </w:r>
    </w:p>
    <w:p w14:paraId="46C562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rÉÑuÉÉþlÉ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 rÉÑuÉÉþlÉ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ÆrÉÑuÉÉþlÉ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luÉÉiÉÉ(aqÉçþ)xÉÏiÉç | </w:t>
      </w:r>
    </w:p>
    <w:p w14:paraId="1D4E1A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luÉÉiÉÉ(aqÉçþ)xÉÏiÉç | iuÉÌrÉþ |</w:t>
      </w:r>
    </w:p>
    <w:p w14:paraId="585D91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iÉç iuÉÌrÉ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iuÉrrÉ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iÉç iuÉÌrÉþ | </w:t>
      </w:r>
    </w:p>
    <w:p w14:paraId="189192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luÉÉiÉÉ(aqÉçþ)xÉÏiÉç |</w:t>
      </w:r>
    </w:p>
    <w:p w14:paraId="23AA89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ÌSirÉþlÉÑ - AÉiÉÉ(aqÉçþ)xÉÏiÉç | </w:t>
      </w:r>
    </w:p>
    <w:p w14:paraId="607B3E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iuÉÌrÉþ | iÉliÉÑÿqÉç |</w:t>
      </w:r>
    </w:p>
    <w:p w14:paraId="730F99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iuÉÌrÉ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iÉliÉÑ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iuÉÌrÉ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iuÉÌrÉ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iÉliÉÑÿqÉç | </w:t>
      </w:r>
    </w:p>
    <w:p w14:paraId="388F1F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iÉliÉÑÿqÉç |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65C7F9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iÉliÉÑþ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iÉliÉÑ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iÉliÉÑþ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43AC0A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3A1D8E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iÉÍqÉirÉå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1AE61A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p>
    <w:p w14:paraId="0883C8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iÉåþ 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iÉåÿ | </w:t>
      </w:r>
    </w:p>
    <w:p w14:paraId="429FC4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rÉÉåÌlÉþÈ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p>
    <w:p w14:paraId="064C65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rÉÉåÌlÉ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rÉÉåÌlÉþ xiÉå 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rÉÉåÌlÉþÈ | </w:t>
      </w:r>
    </w:p>
    <w:p w14:paraId="3BE65D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rÉÉåÌlÉþÈ |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p>
    <w:p w14:paraId="0F97C03B" w14:textId="2AB7980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rÉÉåÌlÉþUç.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ÎiuÉrÉþ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rÉÉåÌlÉ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rÉÉåÌlÉþUç.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ÎiuÉrÉþÈ | </w:t>
      </w:r>
    </w:p>
    <w:p w14:paraId="604FC058" w14:textId="77777777" w:rsidR="00E765B8" w:rsidRPr="00450771" w:rsidRDefault="00E765B8"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B640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ÎiuÉrÉþÈ | rÉiÉþÈ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p>
    <w:p w14:paraId="29E64F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rÉiÉþ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ÎiuÉrÉþ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rÉiÉþÈ | </w:t>
      </w:r>
    </w:p>
    <w:p w14:paraId="03855F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rÉiÉþÈ |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iÉÈ |</w:t>
      </w:r>
    </w:p>
    <w:p w14:paraId="2EA80F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rÉiÉÉåþ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iÉÉå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iÉÉå rÉiÉÉå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rÉiÉÉåþ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iÉÈ | </w:t>
      </w:r>
    </w:p>
    <w:p w14:paraId="005B51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iÉÈ | AUÉåþcÉjÉÉÈ ||</w:t>
      </w:r>
    </w:p>
    <w:p w14:paraId="4A5FA8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iÉÉå AUÉåþcÉjÉÉ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AUÉåþcÉjÉÉ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iÉÉå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iÉÉå AUÉåþcÉjÉÉÈ | </w:t>
      </w:r>
    </w:p>
    <w:p w14:paraId="52C2D4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AUÉåþcÉjÉÉÈ ||</w:t>
      </w:r>
    </w:p>
    <w:p w14:paraId="175D71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AUÉåþcÉjÉÉ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CirÉUÉåþcÉjÉÉÈ | </w:t>
      </w:r>
    </w:p>
    <w:p w14:paraId="76C9FD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iÉqÉç |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lÉ³Éç |</w:t>
      </w:r>
    </w:p>
    <w:p w14:paraId="3DFC70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iÉqÉç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lÉlÉç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lÉlÉç iÉqÉç iÉqÉç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lÉ³Éç | </w:t>
      </w:r>
    </w:p>
    <w:p w14:paraId="186A18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lÉ³Éç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93E49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lÉlÉç lÉþalÉå AalÉå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lÉlÉç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lÉlÉç lÉþalÉå | </w:t>
      </w:r>
    </w:p>
    <w:p w14:paraId="259860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AÉ |</w:t>
      </w:r>
    </w:p>
    <w:p w14:paraId="61C9ED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 ÅalÉåþ AalÉ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 | </w:t>
      </w:r>
    </w:p>
    <w:p w14:paraId="1AA0D6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AÉ |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761E7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 UÉåþWû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WûÉ UÉåþWû | </w:t>
      </w:r>
    </w:p>
    <w:p w14:paraId="71FD52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AjÉþ |</w:t>
      </w:r>
    </w:p>
    <w:p w14:paraId="1E498A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WûÉjÉÉjÉþ UÉåWû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WûÉjÉþ | </w:t>
      </w:r>
    </w:p>
    <w:p w14:paraId="065C49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AjÉþ |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w:t>
      </w:r>
    </w:p>
    <w:p w14:paraId="1D845E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AjÉÉþ lÉÉå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AjÉÉjÉÉþ lÉÈ | </w:t>
      </w:r>
    </w:p>
    <w:p w14:paraId="7A2836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3BAB7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D100D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ÌrÉqÉç ||</w:t>
      </w:r>
    </w:p>
    <w:p w14:paraId="4BE5E7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ÌrÉ(aqÉç)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ÌrÉÇ ÆuÉþ®ïrÉ uÉ®ïrÉÉ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ÌrÉqÉç | </w:t>
      </w:r>
    </w:p>
    <w:p w14:paraId="4DF188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ÌrÉqÉç ||</w:t>
      </w:r>
    </w:p>
    <w:p w14:paraId="46174CB8" w14:textId="6E92E99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ÌrÉÍqÉÌiÉþ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ÌrÉqÉç | </w:t>
      </w:r>
    </w:p>
    <w:p w14:paraId="1517A50A" w14:textId="28DBBB71" w:rsidR="00E765B8" w:rsidRPr="00E765B8" w:rsidRDefault="00E765B8" w:rsidP="00E765B8">
      <w:pPr>
        <w:widowControl w:val="0"/>
        <w:autoSpaceDE w:val="0"/>
        <w:autoSpaceDN w:val="0"/>
        <w:adjustRightInd w:val="0"/>
        <w:spacing w:after="0" w:line="240" w:lineRule="auto"/>
        <w:jc w:val="center"/>
        <w:rPr>
          <w:rFonts w:ascii="Arial" w:hAnsi="Arial" w:cs="Arial"/>
          <w:b/>
          <w:bCs/>
          <w:color w:val="000000"/>
          <w:sz w:val="32"/>
          <w:szCs w:val="32"/>
        </w:rPr>
      </w:pPr>
      <w:r w:rsidRPr="00E765B8">
        <w:rPr>
          <w:rFonts w:ascii="Arial" w:hAnsi="Arial" w:cs="Arial"/>
          <w:b/>
          <w:bCs/>
          <w:color w:val="000000"/>
          <w:sz w:val="32"/>
          <w:szCs w:val="32"/>
        </w:rPr>
        <w:t>==========</w:t>
      </w:r>
    </w:p>
    <w:p w14:paraId="45000221" w14:textId="77777777" w:rsidR="00E765B8" w:rsidRDefault="00E765B8"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E765B8" w:rsidSect="00874D6A">
          <w:headerReference w:type="even" r:id="rId31"/>
          <w:pgSz w:w="12240" w:h="15840"/>
          <w:pgMar w:top="1134" w:right="1134" w:bottom="1134" w:left="1134" w:header="720" w:footer="720" w:gutter="0"/>
          <w:cols w:space="720"/>
          <w:noEndnote/>
          <w:docGrid w:linePitch="299"/>
        </w:sectPr>
      </w:pPr>
    </w:p>
    <w:p w14:paraId="2C5E7F16" w14:textId="403E3354" w:rsidR="00E765B8" w:rsidRPr="00856F75" w:rsidRDefault="00E765B8" w:rsidP="00E765B8">
      <w:pPr>
        <w:pStyle w:val="Heading3"/>
        <w:rPr>
          <w:rFonts w:ascii="Arial" w:hAnsi="Arial" w:cs="BRH Devanagari Extra"/>
          <w:color w:val="000000"/>
          <w:sz w:val="24"/>
        </w:rPr>
      </w:pPr>
      <w:bookmarkStart w:id="25" w:name="_Toc130203868"/>
      <w:r w:rsidRPr="00610075">
        <w:lastRenderedPageBreak/>
        <w:t xml:space="preserve">AlÉÑuÉÉMüqÉç </w:t>
      </w:r>
      <w:r>
        <w:t>14</w:t>
      </w:r>
      <w:r w:rsidRPr="00610075">
        <w:t xml:space="preserve"> - </w:t>
      </w:r>
      <w:r w:rsidRPr="00481DE1">
        <w:t>eÉOûÉ</w:t>
      </w:r>
      <w:bookmarkEnd w:id="25"/>
    </w:p>
    <w:p w14:paraId="06E700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qÉqÉþ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66FA62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qÉqÉÉÿalÉå AalÉå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qÉqÉÉÿalÉå | </w:t>
      </w:r>
    </w:p>
    <w:p w14:paraId="2E92FF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uÉcÉïþÈ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586E17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uÉcÉÉåï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uÉcÉÉåïþ AalÉå AalÉå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uÉcÉïþÈ | </w:t>
      </w:r>
    </w:p>
    <w:p w14:paraId="12900F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uÉcÉïþÈ |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uÉåwÉÑþ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3BA174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uÉcÉÉåïþ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uÉåwÉÑþ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uÉcÉÉåï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uÉcÉÉåïþ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uÉåwÉÑþ | </w:t>
      </w:r>
    </w:p>
    <w:p w14:paraId="3C09BF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5D0736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wuÉþxiuÉxiÉÑ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uÉåwÉÑþ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 wuÉþxiÉÑ | </w:t>
      </w:r>
    </w:p>
    <w:p w14:paraId="78C6A7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uÉåwÉÑþ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781D9F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uÉåÎwuÉÌiÉþ ÌuÉ - 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uÉåwÉÑþ | </w:t>
      </w:r>
    </w:p>
    <w:p w14:paraId="237AFB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4021BA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rÉÇ ÆuÉ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qÉþxiuÉxiÉÑ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 </w:t>
      </w:r>
    </w:p>
    <w:p w14:paraId="68ED63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60330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iuÉÉÿ iuÉÉ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rÉÇ ÆuÉ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iuÉÉÿ | </w:t>
      </w:r>
    </w:p>
    <w:p w14:paraId="736020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ClkÉÉþlÉÉÈ |</w:t>
      </w:r>
    </w:p>
    <w:p w14:paraId="49BABA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iuÉålkÉÉþlÉÉ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ClkÉÉþlÉÉ xiuÉÉ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iuÉålkÉÉþlÉÉÈ | </w:t>
      </w:r>
    </w:p>
    <w:p w14:paraId="1B911B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ClkÉÉþlÉÉÈ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lÉÑuÉÿqÉç |</w:t>
      </w:r>
    </w:p>
    <w:p w14:paraId="28DB2819" w14:textId="7042947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ClkÉÉþlÉÉ xiÉ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lÉÑuÉþqÉç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ÍqÉlkÉÉþlÉÉ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ClkÉÉþlÉÉ xiÉ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lÉÑuÉÿqÉç | </w:t>
      </w:r>
    </w:p>
    <w:p w14:paraId="4545C3F6"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A9E17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lÉÑuÉÿqÉç |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DEC20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lÉÑuÉþqÉç mÉÑwÉåqÉ mÉÑwÉåqÉ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lÉÑuÉþqÉç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lÉÑuÉþqÉç mÉÑwÉåqÉ | </w:t>
      </w:r>
    </w:p>
    <w:p w14:paraId="069CDC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ABF85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qÉåÌiÉþ mÉÑwÉåqÉ | </w:t>
      </w:r>
    </w:p>
    <w:p w14:paraId="307EC5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qÉ½ÿqÉç |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0A67C5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qÉ½þqÉç lÉqÉliÉÉqÉç lÉqÉliÉÉ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qÉ½</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qÉ½þqÉç lÉqÉliÉÉqÉç | </w:t>
      </w:r>
    </w:p>
    <w:p w14:paraId="4A166B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ÌSzÉþÈ |</w:t>
      </w:r>
    </w:p>
    <w:p w14:paraId="591BE4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ÌSzÉþÈ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ÌSzÉÉåþ lÉqÉliÉÉqÉç lÉqÉliÉÉqÉç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ÌSzÉþÈ | </w:t>
      </w:r>
    </w:p>
    <w:p w14:paraId="1E23E7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ÌSzÉþÈ | cÉiÉþxÉëÈ |</w:t>
      </w:r>
    </w:p>
    <w:p w14:paraId="6266B2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¶ÉiÉþxÉë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¶ÉiÉþxÉëÈ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ÌSzÉþÈ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¶ÉiÉþxÉëÈ | </w:t>
      </w:r>
    </w:p>
    <w:p w14:paraId="18CB9C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ÌSzÉþÈ |</w:t>
      </w:r>
    </w:p>
    <w:p w14:paraId="564C8E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mÉë - ÌSzÉþÈ | </w:t>
      </w:r>
    </w:p>
    <w:p w14:paraId="51F8B0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cÉiÉþxÉëÈ | iuÉrÉÉÿ |</w:t>
      </w:r>
    </w:p>
    <w:p w14:paraId="4CA9DD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cÉiÉþxÉë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xiuÉrÉÉ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cÉiÉþxÉë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¶ÉiÉþxÉë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xiuÉrÉÉÿ | </w:t>
      </w:r>
    </w:p>
    <w:p w14:paraId="2BA470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iuÉrÉÉÿ | ASèkrÉþ¤ÉåhÉ |</w:t>
      </w:r>
    </w:p>
    <w:p w14:paraId="5E6FD9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iuÉrÉÉ ÅSèkrÉþ¤Éå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hÉÉ SèkrÉþ¤ÉåhÉ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iuÉrÉÉ ÅSèkrÉþ¤ÉåhÉ | </w:t>
      </w:r>
    </w:p>
    <w:p w14:paraId="03ED0A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ASèkrÉþ¤ÉåhÉ | mÉ×iÉþlÉÉÈ |</w:t>
      </w:r>
    </w:p>
    <w:p w14:paraId="37BE12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ASèkrÉþ¤ÉåhÉ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mÉ×iÉþlÉÉ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mÉ×iÉþlÉÉ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ASèkrÉþ¤Éå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hÉÉ SèkrÉþ¤ÉåhÉ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mÉ×iÉþlÉÉÈ | </w:t>
      </w:r>
    </w:p>
    <w:p w14:paraId="11D828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ASèkrÉþ¤ÉåhÉ |</w:t>
      </w:r>
    </w:p>
    <w:p w14:paraId="2C8C9C67" w14:textId="207B999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ASèkrÉþ¤Éå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hÉåirÉÍkÉþ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0C04545"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58F9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mÉ×iÉþlÉÉÈ |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55570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mÉ×iÉþlÉÉ eÉrÉåqÉ eÉrÉåqÉ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mÉ×iÉþlÉÉ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mÉ×iÉþlÉÉ eÉrÉåqÉ | </w:t>
      </w:r>
    </w:p>
    <w:p w14:paraId="49BD86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6D340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qÉåÌiÉþ eÉrÉåqÉ | </w:t>
      </w:r>
    </w:p>
    <w:p w14:paraId="714C28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qÉqÉþ |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uÉÉÈ |</w:t>
      </w:r>
    </w:p>
    <w:p w14:paraId="11A88C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qÉqÉþ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 qÉqÉ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qÉqÉþ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uÉÉÈ | </w:t>
      </w:r>
    </w:p>
    <w:p w14:paraId="0A2023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uÉÉÈ |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w:t>
      </w:r>
    </w:p>
    <w:p w14:paraId="0DFB6F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 ÌuÉþWû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ÌuÉþWû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 ÌuÉþWû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 | </w:t>
      </w:r>
    </w:p>
    <w:p w14:paraId="020394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E7135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xÉþliÉÑ xÉliÉÑ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ÌuÉþWû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 xÉþliÉÑ | </w:t>
      </w:r>
    </w:p>
    <w:p w14:paraId="3824EB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w:t>
      </w:r>
    </w:p>
    <w:p w14:paraId="7B6084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CÌiÉþ ÌuÉ - 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 | </w:t>
      </w:r>
    </w:p>
    <w:p w14:paraId="40D1CF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xÉuÉåïÿ |</w:t>
      </w:r>
    </w:p>
    <w:p w14:paraId="4C21D1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xÉuÉåï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xÉuÉåïþ xÉliÉÑ xÉliÉÑ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xÉuÉåïÿ | </w:t>
      </w:r>
    </w:p>
    <w:p w14:paraId="486BE3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xÉuÉåïÿ | ClSìÉþuÉliÉÈ |</w:t>
      </w:r>
    </w:p>
    <w:p w14:paraId="6E0048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ClSìÉþuÉliÉ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ClSìÉþuÉliÉ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xÉuÉåï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ClSìÉþuÉliÉÈ | </w:t>
      </w:r>
    </w:p>
    <w:p w14:paraId="1BF4CA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ClSìÉþuÉliÉÈ |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ÂiÉþÈ |</w:t>
      </w:r>
    </w:p>
    <w:p w14:paraId="18F6DF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ClSìÉþuÉliÉÉå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ÂiÉÉåþ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ClSìÉþuÉliÉ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ClSìÉþuÉliÉÉå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ÂiÉþÈ | </w:t>
      </w:r>
    </w:p>
    <w:p w14:paraId="51E85E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ClSìÉþuÉliÉÈ |</w:t>
      </w:r>
    </w:p>
    <w:p w14:paraId="5A77A4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ClSìÉþuÉliÉ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CiÉÏlSìþ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3AFD99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ÂiÉþÈ | ÌuÉwhÉÑþÈ |</w:t>
      </w:r>
    </w:p>
    <w:p w14:paraId="2DFC08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ÌuÉwhÉÑ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ÌuÉwhÉÑþUç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ÂiÉÉåþ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ÌuÉwhÉÑþÈ | </w:t>
      </w:r>
    </w:p>
    <w:p w14:paraId="38D00A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ÌuÉwhÉÑþÈ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w:t>
      </w:r>
    </w:p>
    <w:p w14:paraId="2037E1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ÌuÉwhÉÑþ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ÎalÉUç ÌuÉwhÉÑ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ÌuÉwhÉÑþ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ÎalÉÈ | </w:t>
      </w:r>
    </w:p>
    <w:p w14:paraId="1AD5AF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w:t>
      </w:r>
    </w:p>
    <w:p w14:paraId="12AB45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ÎalÉËUirÉ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ÎalÉÈ | </w:t>
      </w:r>
    </w:p>
    <w:p w14:paraId="4F86A2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qÉqÉþ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liÉËUþ¤ÉqÉç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p>
    <w:p w14:paraId="7B2640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qÉqÉÉ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qÉqÉÉ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liÉËUþ¤ÉqÉç | </w:t>
      </w:r>
    </w:p>
    <w:p w14:paraId="0582BB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liÉËUþ¤ÉqÉç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p>
    <w:p w14:paraId="0359CA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Ãÿ(</w:t>
      </w:r>
      <w:r w:rsidRPr="00450771">
        <w:rPr>
          <w:rFonts w:ascii="Arial" w:hAnsi="Arial" w:cs="BRH Devanagari Extra"/>
          <w:color w:val="000000"/>
          <w:sz w:val="24"/>
          <w:szCs w:val="32"/>
          <w:lang w:val="it-IT"/>
        </w:rPr>
        <w:t>1</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)uÉïþliÉËUþ¤É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 | </w:t>
      </w:r>
    </w:p>
    <w:p w14:paraId="26B4BF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p>
    <w:p w14:paraId="7F1246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mÉqÉç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ÃþÂ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mÉqÉç | </w:t>
      </w:r>
    </w:p>
    <w:p w14:paraId="7B1B91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p>
    <w:p w14:paraId="6BBA1F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 qÉþxiuÉxiÉÑ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mÉqÉç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 qÉþxiÉÑ | </w:t>
      </w:r>
    </w:p>
    <w:p w14:paraId="5E6746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qÉ½ÿqÉç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p>
    <w:p w14:paraId="3B1104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qÉ½þ qÉxiuÉxiÉÑ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qÉ½ÿqÉç | </w:t>
      </w:r>
    </w:p>
    <w:p w14:paraId="16EBF4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qÉ½ÿqÉç | uÉÉiÉþÈ |</w:t>
      </w:r>
    </w:p>
    <w:p w14:paraId="751C16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ÆuÉÉiÉþÈ | </w:t>
      </w:r>
    </w:p>
    <w:p w14:paraId="5186AA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uÉÉiÉþÈ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64A5F35" w14:textId="2B2E34D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uÉÉiÉþÈ mÉuÉiÉÉqÉç mÉuÉiÉÉ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uÉÉiÉþÈ mÉuÉiÉÉqÉç | </w:t>
      </w:r>
    </w:p>
    <w:p w14:paraId="26AF0975"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3348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MüÉqÉåÿ |</w:t>
      </w:r>
    </w:p>
    <w:p w14:paraId="7075E9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MüÉqÉå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MüÉqÉåþ mÉuÉiÉÉqÉç mÉuÉiÉÉ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MüÉqÉåÿ | </w:t>
      </w:r>
    </w:p>
    <w:p w14:paraId="769863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MüÉqÉåÿ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ÎxqÉ³Éç ||</w:t>
      </w:r>
    </w:p>
    <w:p w14:paraId="4F35A3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MüÉqÉåþ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MüÉqÉå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MüÉqÉåþ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ÎxqÉ³Éç | </w:t>
      </w:r>
    </w:p>
    <w:p w14:paraId="57C54E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ÎxqÉ³Éç ||</w:t>
      </w:r>
    </w:p>
    <w:p w14:paraId="475EAC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ÎxqÉÍ³ÉirÉ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ÎxqÉ³Éç | </w:t>
      </w:r>
    </w:p>
    <w:p w14:paraId="161CC7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qÉÌrÉþ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w:t>
      </w:r>
    </w:p>
    <w:p w14:paraId="6912FE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qÉÌrÉþ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qÉÌrÉ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qÉÌrÉþ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18AE71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SìÌuÉþhÉqÉç |</w:t>
      </w:r>
    </w:p>
    <w:p w14:paraId="774AAA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SìÌuÉþhÉqÉç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 SìÌuÉþhÉqÉç | </w:t>
      </w:r>
    </w:p>
    <w:p w14:paraId="067F79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SìÌuÉþhÉqÉç | AÉ |</w:t>
      </w:r>
    </w:p>
    <w:p w14:paraId="6360A1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 </w:t>
      </w:r>
    </w:p>
    <w:p w14:paraId="0D2689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AÉ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1A86A9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 rÉþeÉliÉÉÇ ÆrÉeÉliÉÉ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rÉþeÉliÉÉqÉç | </w:t>
      </w:r>
    </w:p>
    <w:p w14:paraId="3B163B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qÉÌrÉþ |</w:t>
      </w:r>
    </w:p>
    <w:p w14:paraId="5EE667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qÉÌrÉ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qÉÌrÉþ rÉeÉliÉÉÇ ÆrÉeÉliÉÉ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qÉÌrÉþ | </w:t>
      </w:r>
    </w:p>
    <w:p w14:paraId="4818D5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qÉÌrÉþ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zÉÏÈ |</w:t>
      </w:r>
    </w:p>
    <w:p w14:paraId="7BC8F9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qÉrrÉÉ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zÉÏUç qÉÌrÉ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qÉrrÉÉ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zÉÏÈ | </w:t>
      </w:r>
    </w:p>
    <w:p w14:paraId="6826E5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4086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 UþxiuÉ xiuÉÉ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zÉÏ UþxiÉÑ | </w:t>
      </w:r>
    </w:p>
    <w:p w14:paraId="417951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zÉÏÈ |</w:t>
      </w:r>
    </w:p>
    <w:p w14:paraId="6626A6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zÉÏËUirÉÉÿ - zÉÏÈ | </w:t>
      </w:r>
    </w:p>
    <w:p w14:paraId="73DBD8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qÉÌrÉþ |</w:t>
      </w:r>
    </w:p>
    <w:p w14:paraId="540229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qÉrrÉþ xiuÉxiÉÑ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qÉÌrÉþ | </w:t>
      </w:r>
    </w:p>
    <w:p w14:paraId="71EC6E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qÉÌrÉþ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uÉWÕûþÌiÉÈ ||</w:t>
      </w:r>
    </w:p>
    <w:p w14:paraId="1656E0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qÉÌrÉþ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uÉWÕûþÌiÉUç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uÉWÕûþÌiÉ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qÉÌrÉ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qÉÌrÉþ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uÉWÕûþÌiÉÈ | </w:t>
      </w:r>
    </w:p>
    <w:p w14:paraId="1DF4AE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uÉWÕûþÌiÉÈ ||</w:t>
      </w:r>
    </w:p>
    <w:p w14:paraId="4ED908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uÉWÕûþÌiÉ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 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773469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SæurÉÉÿ | WûÉåiÉÉþUÉ |</w:t>
      </w:r>
    </w:p>
    <w:p w14:paraId="30D0C3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SæurÉÉ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WûÉåiÉÉþUÉ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WûÉåiÉÉþUÉ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SæurÉÉ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SæurÉÉ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WûÉåiÉÉþUÉ | </w:t>
      </w:r>
    </w:p>
    <w:p w14:paraId="53DB74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WûÉåiÉÉþUÉ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4FF07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WûÉåiÉÉþUÉ uÉÌlÉwÉliÉ uÉÌlÉwÉliÉ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WûÉåiÉÉþUÉ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WûÉåiÉÉþUÉ uÉÌlÉwÉliÉ | </w:t>
      </w:r>
    </w:p>
    <w:p w14:paraId="66D3C8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mÉÔuÉåïÿ |</w:t>
      </w:r>
    </w:p>
    <w:p w14:paraId="65AEBF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mÉÔuÉåï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mÉÔuÉåïþ uÉÌlÉwÉliÉ uÉÌlÉwÉliÉ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mÉÔuÉåïÿ | </w:t>
      </w:r>
    </w:p>
    <w:p w14:paraId="7C0368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mÉÔuÉåïÿ | AËUþ¹ÉÈ |</w:t>
      </w:r>
    </w:p>
    <w:p w14:paraId="29BA16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mÉÔuÉåï ÅËUþ¹É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AËUþ¹É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mÉÔuÉåï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mÉÔuÉåï ÅËUþ¹ÉÈ | </w:t>
      </w:r>
    </w:p>
    <w:p w14:paraId="62ECDE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AËUþ¹ÉÈ | xrÉÉ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41AA5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AËUþ¹ÉÈ xrÉÉqÉ xrÉÉ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 ËUþ¹É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AËUþ¹ÉÈ xrÉÉqÉ | </w:t>
      </w:r>
    </w:p>
    <w:p w14:paraId="7D591B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xrÉÉ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lÉÑuÉÉÿ |</w:t>
      </w:r>
    </w:p>
    <w:p w14:paraId="5E7065F1" w14:textId="240A9B0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lÉÑuÉÉþ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lÉÑuÉÉÿ xrÉÉqÉ xrÉÉqÉ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lÉÑuÉÉÿ | </w:t>
      </w:r>
    </w:p>
    <w:p w14:paraId="45EB41DA"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03B7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lÉÑuÉÉÿ |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uÉÏUÉÿÈ ||</w:t>
      </w:r>
    </w:p>
    <w:p w14:paraId="3EAA3B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uÉÏUÉÿÈ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uÉÏUÉÿ 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lÉÑuÉÉþ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uÉÏUÉÿÈ | </w:t>
      </w:r>
    </w:p>
    <w:p w14:paraId="23BDF9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uÉÏUÉÿÈ ||</w:t>
      </w:r>
    </w:p>
    <w:p w14:paraId="4A098E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xÉÑ - uÉÏUÉÿÈ | </w:t>
      </w:r>
    </w:p>
    <w:p w14:paraId="6BBCA3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qÉ½ÿqÉç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DD9A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qÉ½þÇ ÆrÉeÉliÉÑ rÉeÉliÉÑ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qÉ½þÇ ÆrÉeÉliÉÑ | </w:t>
      </w:r>
    </w:p>
    <w:p w14:paraId="567CD9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qÉqÉþ |</w:t>
      </w:r>
    </w:p>
    <w:p w14:paraId="0EB765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qÉqÉþ rÉeÉliÉÑ rÉeÉliÉÑ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qÉqÉþ | </w:t>
      </w:r>
    </w:p>
    <w:p w14:paraId="2CC3FD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qÉqÉþ | rÉÉÌlÉþ |</w:t>
      </w:r>
    </w:p>
    <w:p w14:paraId="75EE7E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rÉÉÌlÉþ | </w:t>
      </w:r>
    </w:p>
    <w:p w14:paraId="5986E3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rÉÉÌlÉþ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w:t>
      </w:r>
    </w:p>
    <w:p w14:paraId="26DFA8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rÉÉÌlÉþ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rÉÉÌlÉ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rÉÉÌlÉþ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 | </w:t>
      </w:r>
    </w:p>
    <w:p w14:paraId="6D4CC7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 AÉMÔüþÌiÉÈ |</w:t>
      </w:r>
    </w:p>
    <w:p w14:paraId="358576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ÅÅMÔüþÌiÉ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UÉMÔüþÌiÉUç.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 ÅÅMÔüþÌiÉÈ | </w:t>
      </w:r>
    </w:p>
    <w:p w14:paraId="5C318D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AÉMÔüþÌiÉÈ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w:t>
      </w:r>
    </w:p>
    <w:p w14:paraId="7410B1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AÉMÔüþÌiÉÈ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ÅÅMÔüþÌiÉ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UÉMÔüþÌiÉÈ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irÉÉ | </w:t>
      </w:r>
    </w:p>
    <w:p w14:paraId="3F67A3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AÉMÔüþÌiÉÈ |</w:t>
      </w:r>
    </w:p>
    <w:p w14:paraId="05FD99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AÉMÔüþÌiÉ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ËUirÉÉ - MÔü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CE482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 qÉlÉþxÉÈ |</w:t>
      </w:r>
    </w:p>
    <w:p w14:paraId="1563C4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qÉlÉþxÉÉå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qÉlÉþxÉÈ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irÉÉ qÉlÉþxÉÈ | </w:t>
      </w:r>
    </w:p>
    <w:p w14:paraId="2F766A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qÉlÉþxÉÈ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CF196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qÉlÉþxÉÉå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qÉlÉþxÉÉå qÉå | </w:t>
      </w:r>
    </w:p>
    <w:p w14:paraId="0B3470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5C03F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B50BA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300AF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ÎxiuÉirÉþxiÉÑ | </w:t>
      </w:r>
    </w:p>
    <w:p w14:paraId="1C558C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LlÉþÈ | qÉÉ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1908AA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qÉælÉ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 </w:t>
      </w:r>
    </w:p>
    <w:p w14:paraId="7C8AC296"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18</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2</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17</w:t>
      </w:r>
      <w:r w:rsidRPr="00450771">
        <w:rPr>
          <w:rFonts w:ascii="BRH Devanagari" w:hAnsi="BRH Devanagari" w:cs="BRH Devanagari"/>
          <w:color w:val="000000"/>
          <w:sz w:val="32"/>
          <w:szCs w:val="32"/>
          <w:lang w:val="it-IT"/>
        </w:rPr>
        <w:t xml:space="preserve">)- </w:t>
      </w:r>
      <w:r w:rsidRPr="00CF0FCD">
        <w:rPr>
          <w:rFonts w:ascii="BRH Devanagari Extra" w:hAnsi="BRH Devanagari Extra" w:cs="BRH Devanagari"/>
          <w:color w:val="000000"/>
          <w:sz w:val="32"/>
          <w:szCs w:val="32"/>
          <w:lang w:val="it-IT"/>
        </w:rPr>
        <w:t xml:space="preserve">qÉÉ </w:t>
      </w:r>
      <w:r w:rsidRPr="00450771">
        <w:rPr>
          <w:rFonts w:ascii="BRH Devanagari" w:hAnsi="BRH Devanagari" w:cs="BRH Devanagari"/>
          <w:color w:val="000000"/>
          <w:sz w:val="32"/>
          <w:szCs w:val="32"/>
          <w:lang w:val="it-IT"/>
        </w:rPr>
        <w:t>| ÌlÉ | (</w:t>
      </w:r>
      <w:r w:rsidRPr="00450771">
        <w:rPr>
          <w:rFonts w:ascii="Arial" w:hAnsi="Arial" w:cs="BRH Devanagari"/>
          <w:color w:val="000000"/>
          <w:sz w:val="24"/>
          <w:szCs w:val="32"/>
          <w:lang w:val="it-IT"/>
        </w:rPr>
        <w:t>GS</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21</w:t>
      </w:r>
      <w:r w:rsidRPr="00450771">
        <w:rPr>
          <w:rFonts w:ascii="BRH Devanagari" w:hAnsi="BRH Devanagari" w:cs="BRH Devanagari"/>
          <w:color w:val="000000"/>
          <w:sz w:val="32"/>
          <w:szCs w:val="32"/>
          <w:lang w:val="it-IT"/>
        </w:rPr>
        <w:t>)</w:t>
      </w:r>
    </w:p>
    <w:p w14:paraId="725801F4"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BRH Devanagari" w:hAnsi="BRH Devanagari" w:cs="BRH Devanagari"/>
          <w:color w:val="000000"/>
          <w:sz w:val="32"/>
          <w:szCs w:val="32"/>
          <w:lang w:val="it-IT"/>
        </w:rPr>
        <w:t xml:space="preserve">qÉÉ ÌlÉ ÌlÉ </w:t>
      </w:r>
      <w:r w:rsidRPr="00CF0FCD">
        <w:rPr>
          <w:rFonts w:ascii="BRH Devanagari Extra" w:hAnsi="BRH Devanagari Extra" w:cs="BRH Devanagari"/>
          <w:color w:val="000000"/>
          <w:sz w:val="32"/>
          <w:szCs w:val="32"/>
          <w:lang w:val="it-IT"/>
        </w:rPr>
        <w:t>qÉÉ</w:t>
      </w:r>
      <w:r w:rsidRPr="00450771">
        <w:rPr>
          <w:rFonts w:ascii="BRH Devanagari" w:hAnsi="BRH Devanagari" w:cs="BRH Devanagari"/>
          <w:color w:val="000000"/>
          <w:sz w:val="32"/>
          <w:szCs w:val="32"/>
          <w:lang w:val="it-IT"/>
        </w:rPr>
        <w:t xml:space="preserve"> qÉÉ ÌlÉ | </w:t>
      </w:r>
    </w:p>
    <w:p w14:paraId="354FEB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ÌlÉ | 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56084D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ÌlÉ aÉÉÿqÉç 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ÌlÉ ÌlÉ aÉÉÿqÉç | </w:t>
      </w:r>
    </w:p>
    <w:p w14:paraId="178C66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005204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qÉiÉç MüþiÉ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qÉSè aÉÉÿqÉç aÉÉqÉç MüiÉ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qÉiÉç | </w:t>
      </w:r>
    </w:p>
    <w:p w14:paraId="6578C8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65AE40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MüþiÉ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qÉiÉç MüþiÉ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 | </w:t>
      </w:r>
    </w:p>
    <w:p w14:paraId="68E70E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032B61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lÉÉWû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lÉÉWûqÉç | </w:t>
      </w:r>
    </w:p>
    <w:p w14:paraId="3257F7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 ÌuÉµÉåÿ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73C534A9" w14:textId="6D4A12E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WÇû ÆÌuÉµÉå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ÅWû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WÇû ÆÌuÉµÉåÿ | </w:t>
      </w:r>
    </w:p>
    <w:p w14:paraId="4DC3DF11"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822A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ÌuÉµÉåÿ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6FA790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SåuÉÉxÉÉå SåuÉÉxÉÉå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SåuÉÉxÉÈ | </w:t>
      </w:r>
    </w:p>
    <w:p w14:paraId="0A6C0F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AÍkÉþ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6EADA0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AkrÉÍkÉþ SåuÉÉxÉÉå SåuÉÉxÉÉå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AÍkÉþ | </w:t>
      </w:r>
    </w:p>
    <w:p w14:paraId="15E579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AÍkÉþ | 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1F6DE1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 uÉÉåcÉiÉ uÉÉåcÉ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krÉÍkÉþ uÉÉåcÉiÉ | </w:t>
      </w:r>
    </w:p>
    <w:p w14:paraId="556C95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BB45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87052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825AA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780C33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SåuÉÏÿÈ | 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QÒû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0728ED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SåuÉÏÿ wwÉQÒûuÉÏï wwÉQÒûuÉÏï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SåuÉÏ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SåuÉÏÿ wwÉQÒûuÉÏïÈ | </w:t>
      </w:r>
    </w:p>
    <w:p w14:paraId="482D9C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QÒû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18EA09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QÒû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ÃþÂ wÉþQÒûuÉÏï wwÉQÒûuÉÏï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 | </w:t>
      </w:r>
    </w:p>
    <w:p w14:paraId="656C6F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QÒû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0BF5FD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QÒû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wÉOèû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770B7B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0E7CBA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hÉÉåþ lÉ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ÃþÂ hÉþÈ | </w:t>
      </w:r>
    </w:p>
    <w:p w14:paraId="620E88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628CBE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C879F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ÌuÉµÉåÿ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0A0FA4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M×ühÉÉåiÉ M×ühÉÉåiÉ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ÌuÉµÉåÿ | </w:t>
      </w:r>
    </w:p>
    <w:p w14:paraId="1529E5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ÌuÉµÉåÿ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035B5B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SåuÉÉxÉÉå SåuÉÉxÉÉå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SåuÉÉxÉÈ | </w:t>
      </w:r>
    </w:p>
    <w:p w14:paraId="62C6D4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w:t>
      </w:r>
    </w:p>
    <w:p w14:paraId="00D4E5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 Wû SåþuÉÉxÉÉå SåuÉÉxÉ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 | </w:t>
      </w:r>
    </w:p>
    <w:p w14:paraId="0286E5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0C2B0F12" w14:textId="50F46C3E"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uÉÏþUrÉSèkuÉÇ ÆuÉÏUrÉSèkuÉ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WåûWû uÉÏþUrÉSèkuÉqÉç | </w:t>
      </w:r>
    </w:p>
    <w:p w14:paraId="6AEDCE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40174B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uÉÏUrÉSèkuÉqÉç | </w:t>
      </w:r>
    </w:p>
    <w:p w14:paraId="58B0AB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qÉÉ |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A4C8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WûÉÿxqÉÌWû WûÉxqÉÌWû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WûÉÿxqÉÌWû | </w:t>
      </w:r>
    </w:p>
    <w:p w14:paraId="28B645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eÉrÉÉÿ |</w:t>
      </w:r>
    </w:p>
    <w:p w14:paraId="73A600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eÉrÉÉþ WûÉxqÉÌWû WûÉxqÉÌWû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eÉrÉÉÿ | </w:t>
      </w:r>
    </w:p>
    <w:p w14:paraId="426923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eÉrÉÉÿ | qÉÉ |</w:t>
      </w:r>
    </w:p>
    <w:p w14:paraId="5690B5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 </w:t>
      </w:r>
    </w:p>
    <w:p w14:paraId="0882DF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eÉrÉÉÿ |</w:t>
      </w:r>
    </w:p>
    <w:p w14:paraId="1FCDC9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eÉrÉåÌiÉþ mÉë - eÉrÉÉÿ | </w:t>
      </w:r>
    </w:p>
    <w:p w14:paraId="34C182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qÉÉ |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lÉÔÍpÉþÈ |</w:t>
      </w:r>
    </w:p>
    <w:p w14:paraId="7EC3A0DA" w14:textId="6E515D06"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lÉÔÍpÉþ 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qÉÉ qÉÉ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lÉÔÍpÉþÈ | </w:t>
      </w:r>
    </w:p>
    <w:p w14:paraId="426AA4D1"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FEB5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lÉÔÍpÉþÈ | qÉÉ |</w:t>
      </w:r>
    </w:p>
    <w:p w14:paraId="138F1F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qÉÉ qÉÉ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lÉÔÍpÉþ 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qÉÉ | </w:t>
      </w:r>
    </w:p>
    <w:p w14:paraId="74AEC3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qÉÉ |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872D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UþkÉÉqÉ UkÉÉqÉ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UþkÉÉqÉ | </w:t>
      </w:r>
    </w:p>
    <w:p w14:paraId="2FF3E5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w:t>
      </w:r>
    </w:p>
    <w:p w14:paraId="3AC431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Ì²þwÉ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UþkÉÉqÉ UkÉÉqÉ Ì²wÉ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iÉå | </w:t>
      </w:r>
    </w:p>
    <w:p w14:paraId="139EA8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Ì²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 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8A55A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xÉÉåþqÉ xÉÉåqÉ Ì²wÉ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Ì²þwÉ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iÉå xÉÉåþqÉ | </w:t>
      </w:r>
    </w:p>
    <w:p w14:paraId="0A89D5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w:t>
      </w:r>
    </w:p>
    <w:p w14:paraId="64CD45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jxÉÉå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³Éç | </w:t>
      </w:r>
    </w:p>
    <w:p w14:paraId="3201AA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w:t>
      </w:r>
    </w:p>
    <w:p w14:paraId="05067D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Í³ÉÌiÉþ UÉeÉ³Éç | </w:t>
      </w:r>
    </w:p>
    <w:p w14:paraId="650924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w:t>
      </w:r>
    </w:p>
    <w:p w14:paraId="2AC00D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lrÉÑqÉç | </w:t>
      </w:r>
    </w:p>
    <w:p w14:paraId="24CD23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S³Éç |</w:t>
      </w:r>
    </w:p>
    <w:p w14:paraId="6CDF09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mÉëþÌiÉlÉÑ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SlÉç mÉëþÌiÉlÉÑ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SlÉç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mÉëþÌiÉlÉÑ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S³Éç | </w:t>
      </w:r>
    </w:p>
    <w:p w14:paraId="438229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S³Éç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w:t>
      </w:r>
    </w:p>
    <w:p w14:paraId="736CD7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SlÉç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mÉëÌiÉlÉÑ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SlÉç mÉëþÌiÉlÉÑ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SlÉç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UxiÉÉÿiÉç | </w:t>
      </w:r>
    </w:p>
    <w:p w14:paraId="31A62A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S³Éç |</w:t>
      </w:r>
    </w:p>
    <w:p w14:paraId="4EBB14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SÍ³ÉÌiÉþ mÉëÌiÉ - 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S³Éç | </w:t>
      </w:r>
    </w:p>
    <w:p w14:paraId="7A1226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 ASþokÉÈ |</w:t>
      </w:r>
    </w:p>
    <w:p w14:paraId="2554F1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SSþokÉÉå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ASþokÉÈ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SSþokÉÈ | </w:t>
      </w:r>
    </w:p>
    <w:p w14:paraId="46C0BF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ASþokÉÈ |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mÉÉÈ |</w:t>
      </w:r>
    </w:p>
    <w:p w14:paraId="6B7F2D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ASþokÉÉå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 ASþokÉÉå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ASþokÉÉå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mÉÉÈ | </w:t>
      </w:r>
    </w:p>
    <w:p w14:paraId="08FC85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mÉÉÈ | mÉËUþ |</w:t>
      </w:r>
    </w:p>
    <w:p w14:paraId="5A8FFB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mÉÉÈ 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mÉËUþ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mÉÉÈ mÉËUþ | </w:t>
      </w:r>
    </w:p>
    <w:p w14:paraId="60B714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mÉÉÈ |</w:t>
      </w:r>
    </w:p>
    <w:p w14:paraId="6A999D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mÉÉ CÌiÉþ aÉÉå - mÉÉÈ | </w:t>
      </w:r>
    </w:p>
    <w:p w14:paraId="223A65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mÉËUþ |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464B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mÉËUþ mÉÉÌWû mÉÉÌWû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mÉËUþ mÉÉÌWû | </w:t>
      </w:r>
    </w:p>
    <w:p w14:paraId="64C678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2CF813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441085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iuÉqÉç ||</w:t>
      </w:r>
    </w:p>
    <w:p w14:paraId="48EE44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xiuÉqÉç iuÉqÉç lÉÉåþ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xiuÉqÉç | </w:t>
      </w:r>
    </w:p>
    <w:p w14:paraId="77BCB704"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3</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6</w:t>
      </w:r>
      <w:r w:rsidRPr="00450771">
        <w:rPr>
          <w:rFonts w:ascii="BRH Devanagari" w:hAnsi="BRH Devanagari" w:cs="BRH Devanagari"/>
          <w:color w:val="000000"/>
          <w:sz w:val="32"/>
          <w:szCs w:val="32"/>
          <w:lang w:val="it-IT"/>
        </w:rPr>
        <w:t>)- iuÉqÉç ||</w:t>
      </w:r>
    </w:p>
    <w:p w14:paraId="1DC613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iuÉÍqÉÌiÉ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iuÉqÉç | </w:t>
      </w:r>
    </w:p>
    <w:p w14:paraId="52D405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irÉgcÉþÈ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AE893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irÉgcÉÉåþ rÉliÉÑ rÉliÉÑ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irÉgcÉþÈ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irÉgcÉÉåþ rÉliÉÑ | </w:t>
      </w:r>
    </w:p>
    <w:p w14:paraId="375E68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aÉÑiÉþÈ |</w:t>
      </w:r>
    </w:p>
    <w:p w14:paraId="3BD491F1" w14:textId="1041C6A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aÉÑiÉÉåþ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aÉÑiÉÉåþ rÉliÉÑ rÉliÉÑ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aÉÑiÉþÈ | </w:t>
      </w:r>
    </w:p>
    <w:p w14:paraId="466F07FA"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EF8B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aÉÑiÉþÈ | mÉÑlÉþÈ |</w:t>
      </w:r>
    </w:p>
    <w:p w14:paraId="54D94C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mÉÑlÉ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mÉÑlÉþUç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aÉÑiÉÉåþ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mÉÑlÉþÈ | </w:t>
      </w:r>
    </w:p>
    <w:p w14:paraId="2F4B9B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aÉÑiÉþÈ |</w:t>
      </w:r>
    </w:p>
    <w:p w14:paraId="02876F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ÌlÉ - aÉÑiÉþÈ | </w:t>
      </w:r>
    </w:p>
    <w:p w14:paraId="20CB7E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mÉÑlÉþÈ | iÉå |</w:t>
      </w:r>
    </w:p>
    <w:p w14:paraId="39AF62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xiÉå iÉå mÉÑlÉ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mÉÑlÉ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xiÉå | </w:t>
      </w:r>
    </w:p>
    <w:p w14:paraId="1852BA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iÉå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38CFC8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 xml:space="preserve">iÉåþ ÅqÉÉ ÅqÉÉ iÉå iÉåþ ÅqÉÉ | </w:t>
      </w:r>
    </w:p>
    <w:p w14:paraId="165DE1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 | L</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w:t>
      </w:r>
      <w:r w:rsidRPr="00450771">
        <w:rPr>
          <w:rFonts w:ascii="Arial" w:hAnsi="Arial" w:cs="BRH Devanagari Extra"/>
          <w:color w:val="000000"/>
          <w:sz w:val="24"/>
          <w:szCs w:val="32"/>
          <w:lang w:val="it-IT"/>
        </w:rPr>
        <w:t>PS12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2AA6C4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qÉæwÉÉþ qÉåwÉÉ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qÉÉ ÅqÉæwÉÉÿqÉç | </w:t>
      </w:r>
    </w:p>
    <w:p w14:paraId="5AD792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L</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1B0DF0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qÉåþwÉÉ qÉåwÉÉqÉç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00D609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2E3309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oÉÑkÉÉþ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oÉÑkÉÉÿ | </w:t>
      </w:r>
    </w:p>
    <w:p w14:paraId="76F431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oÉÑkÉÉÿ | ÌuÉ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111566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ÌuÉ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 </w:t>
      </w:r>
    </w:p>
    <w:p w14:paraId="7D0567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534EAF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oÉÑkÉåÌiÉþ mÉë - oÉÑkÉÉÿ | </w:t>
      </w:r>
    </w:p>
    <w:p w14:paraId="0CA6AC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ÌuÉ | 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712A15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 lÉåþzÉlÉç lÉåzÉ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 ÌuÉ ÌuÉ lÉåþzÉiÉç | </w:t>
      </w:r>
    </w:p>
    <w:p w14:paraId="7693F0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24814F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ÌSÌiÉþ lÉåzÉiÉç | </w:t>
      </w:r>
    </w:p>
    <w:p w14:paraId="0FC59E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w:t>
      </w:r>
    </w:p>
    <w:p w14:paraId="2B5C66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kÉÉþiÉ×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kÉÉþiÉ×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kÉÉþiÉ×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hÉÉqÉç | </w:t>
      </w:r>
    </w:p>
    <w:p w14:paraId="12C633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 pÉÑuÉþlÉxrÉ |</w:t>
      </w:r>
    </w:p>
    <w:p w14:paraId="58A68B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pÉÑuÉþlÉxrÉ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pÉÑuÉþlÉxrÉ kÉÉiÉ×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kÉÉþiÉ×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hÉÉqÉç pÉÑuÉþlÉxrÉ | </w:t>
      </w:r>
    </w:p>
    <w:p w14:paraId="083B2B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pÉÑuÉþlÉxrÉ | rÉÈ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p>
    <w:p w14:paraId="610059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pÉÑuÉþlÉxrÉ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rÉÉå rÉÉå pÉÑuÉþlÉxrÉ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rÉÈ | </w:t>
      </w:r>
    </w:p>
    <w:p w14:paraId="65816C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rÉÈ | mÉÌiÉþÈ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p>
    <w:p w14:paraId="311E0E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 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wÉç 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rÉÉå rÉ xmÉÌiÉþÈ | </w:t>
      </w:r>
    </w:p>
    <w:p w14:paraId="691936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mÉÌiÉþÈ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p>
    <w:p w14:paraId="074A32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mÉÌiÉþUç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wÉç mÉÌiÉþUç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 </w:t>
      </w:r>
    </w:p>
    <w:p w14:paraId="448C44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iÉÉUÿqÉç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p>
    <w:p w14:paraId="54282F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uÉ(aqÉç) xÉþÌuÉ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iÉÉU(aqÉçþ) xÉÌuÉ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iÉÉUþqÉç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uÉ(aqÉç) xÉþÌuÉ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iÉÉUÿqÉç | </w:t>
      </w:r>
    </w:p>
    <w:p w14:paraId="24C1A1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iÉÉUÿqÉç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wÉÉWûÿqÉç ||</w:t>
      </w:r>
    </w:p>
    <w:p w14:paraId="334F59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iÉÉUþ qÉÍpÉqÉÉÌiÉ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wÉÉWûþ qÉÍpÉqÉÉÌiÉ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wÉÉWû(aqÉçþ) xÉÌuÉ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iÉÉU(aqÉçþ) xÉÌuÉ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iÉÉUþ qÉÍpÉqÉÉÌiÉ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wÉÉWûÿqÉç | </w:t>
      </w:r>
    </w:p>
    <w:p w14:paraId="062502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wÉÉWûÿqÉç ||</w:t>
      </w:r>
    </w:p>
    <w:p w14:paraId="54CEA9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ÍqÉirÉþÍpÉqÉÉÌiÉ - xÉÉWûÿqÉç | </w:t>
      </w:r>
    </w:p>
    <w:p w14:paraId="173C84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w:t>
      </w:r>
    </w:p>
    <w:p w14:paraId="07B5FC54" w14:textId="2C91DFB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733FED14"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9DD3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p>
    <w:p w14:paraId="20CB47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ÅÍµÉlÉÉþ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ÍµÉlÉÉÿ | </w:t>
      </w:r>
    </w:p>
    <w:p w14:paraId="3172DA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ÍµÉlÉÉÿ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p>
    <w:p w14:paraId="1E4692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pÉÉåpÉÉ ÅÍµÉlÉÉ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ÅÍµÉlÉÉå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pÉÉ | </w:t>
      </w:r>
    </w:p>
    <w:p w14:paraId="147B1D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 |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p>
    <w:p w14:paraId="5215DC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pÉÉåpÉÉ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xmÉÌiÉþÈ | </w:t>
      </w:r>
    </w:p>
    <w:p w14:paraId="2BBAF7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p>
    <w:p w14:paraId="3EC305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5AB76F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A4E6C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mÉÉÿliÉÑ mÉÉliÉÑ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mÉÉÿliÉÑ | </w:t>
      </w:r>
    </w:p>
    <w:p w14:paraId="3D9ED5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rÉeÉþqÉÉlÉqÉç |</w:t>
      </w:r>
    </w:p>
    <w:p w14:paraId="116E29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rÉeÉþqÉÉlÉ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ÆrÉeÉþqÉÉlÉqÉç mÉÉliÉÑ mÉÉliÉÑ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rÉeÉþqÉÉlÉqÉç | </w:t>
      </w:r>
    </w:p>
    <w:p w14:paraId="4A48BB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rÉeÉþqÉÉlÉqÉç | 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ijÉÉïiÉç ||</w:t>
      </w:r>
    </w:p>
    <w:p w14:paraId="634A60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rÉeÉþqÉÉlÉlÉç 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ijÉÉïlÉç 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ijÉÉïSè rÉeÉþqÉÉlÉ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ÆrÉeÉþqÉÉlÉlÉç 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ijÉÉïiÉç | </w:t>
      </w:r>
    </w:p>
    <w:p w14:paraId="3764A8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ijÉÉïiÉç ||</w:t>
      </w:r>
    </w:p>
    <w:p w14:paraId="2B9591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ijÉÉïÌSÌiÉþ ÌlÉ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ijÉÉïiÉç | </w:t>
      </w:r>
    </w:p>
    <w:p w14:paraId="240E21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urÉcÉÉÿÈ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D328F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urÉcÉÉþ lÉÉå lÉ EÂ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urÉcÉÉþ EÂ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urÉcÉÉþ lÉÈ | </w:t>
      </w:r>
    </w:p>
    <w:p w14:paraId="27C0DA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urÉcÉÉÿÈ |</w:t>
      </w:r>
    </w:p>
    <w:p w14:paraId="2C9939A3" w14:textId="47CD720B"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urÉcÉÉ</w:t>
      </w:r>
      <w:r w:rsidRPr="00450771">
        <w:rPr>
          <w:rFonts w:ascii="BRH Malayalam Extra" w:hAnsi="BRH Malayalam Extra" w:cs="BRH Devanagari Extra"/>
          <w:color w:val="000000"/>
          <w:sz w:val="24"/>
          <w:szCs w:val="32"/>
          <w:lang w:val="it-IT"/>
        </w:rPr>
        <w:t>–</w:t>
      </w:r>
      <w:r w:rsidR="004A7FEB">
        <w:rPr>
          <w:rFonts w:ascii="BRH Malayalam Extra" w:hAnsi="BRH Malayalam Extra" w:cs="BRH Devanagari Extra"/>
          <w:color w:val="000000"/>
          <w:sz w:val="24"/>
          <w:szCs w:val="32"/>
          <w:lang w:val="it-IT"/>
        </w:rPr>
        <w:t xml:space="preserve"> </w:t>
      </w:r>
      <w:r w:rsidRPr="00450771">
        <w:rPr>
          <w:rFonts w:ascii="BRH Devanagari Extra" w:hAnsi="BRH Devanagari Extra" w:cs="BRH Devanagari Extra"/>
          <w:color w:val="000000"/>
          <w:sz w:val="32"/>
          <w:szCs w:val="32"/>
          <w:lang w:val="it-IT"/>
        </w:rPr>
        <w:t xml:space="preserve">CirÉÑþÂ - urÉcÉÉÿÈ | </w:t>
      </w:r>
    </w:p>
    <w:p w14:paraId="0D44E4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wÉÈ |</w:t>
      </w:r>
    </w:p>
    <w:p w14:paraId="26FFDF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 qÉþÌWû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 lÉÉåþ lÉÉå qÉÌWû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wÉÈ | </w:t>
      </w:r>
    </w:p>
    <w:p w14:paraId="4128E8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wÉÈ | zÉqÉïþ |</w:t>
      </w:r>
    </w:p>
    <w:p w14:paraId="5960B8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wÉÈ zÉqÉï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zÉqÉïþ qÉÌWû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 qÉþÌWû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wÉÈ zÉqÉïþ | </w:t>
      </w:r>
    </w:p>
    <w:p w14:paraId="6E878E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zÉqÉïþ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616985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zÉqÉïþ rÉ(aqÉç)xÉSè rÉ(aqÉç)xÉ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cNûqÉï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zÉqÉïþ rÉ(aqÉç)xÉiÉç | </w:t>
      </w:r>
    </w:p>
    <w:p w14:paraId="282D55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ÎxqÉ³Éç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6E2712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rÉ(aqÉçþ)xÉSè rÉ(aqÉç)xÉ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ÎxqÉ³Éç | </w:t>
      </w:r>
    </w:p>
    <w:p w14:paraId="6C053C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ÎxqÉ³Éç | WûuÉåÿ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1FF6EA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WûuÉå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WûuÉåþ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ÎxqÉlÉç. WûuÉåÿ | </w:t>
      </w:r>
    </w:p>
    <w:p w14:paraId="5E87AA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WûuÉåÿ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15A877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WûuÉåþ mÉÑÂWÕû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mÉÑþÂWÕû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WûuÉå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WûuÉåþ mÉÑÂWÕû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7AFDC4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¤ÉÑ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747452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mÉÑþÂ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¤ÉÑ mÉÑþÂ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¤ÉÑ mÉÑþÂWÕû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mÉÑþÂWÕû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mÉÑþÂ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¤ÉÑ | </w:t>
      </w:r>
    </w:p>
    <w:p w14:paraId="2D996A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7193A2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CÌiÉþ mÉÑÂ - 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47CDBB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¤ÉÑ ||</w:t>
      </w:r>
    </w:p>
    <w:p w14:paraId="3A8BD9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Î¤uÉÌiÉþ mÉÑÂ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¤ÉÑ | </w:t>
      </w:r>
    </w:p>
    <w:p w14:paraId="221D15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xÉÈ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50C7F8A1" w14:textId="76771FA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 lÉÉåþ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 xÉ lÉþÈ | </w:t>
      </w:r>
    </w:p>
    <w:p w14:paraId="530678ED"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9A0C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eÉÉrÉæÿ |</w:t>
      </w:r>
    </w:p>
    <w:p w14:paraId="0ADADC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eÉÉrÉæþ lÉÉå lÉÈ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eÉÉrÉæÿ | </w:t>
      </w:r>
    </w:p>
    <w:p w14:paraId="094647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eÉÉrÉæÿ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3077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eÉÉrÉæþ WûrÉïµÉ WûrÉïµÉ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eÉÉrÉæþ WûrÉïµÉ | </w:t>
      </w:r>
    </w:p>
    <w:p w14:paraId="265A9B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eÉÉrÉæÿ |</w:t>
      </w:r>
    </w:p>
    <w:p w14:paraId="7CFDF7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mÉë - eÉÉrÉæÿ | </w:t>
      </w:r>
    </w:p>
    <w:p w14:paraId="35FFC6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0653D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6F600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8FE1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µÉåÌiÉþ WûËU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8DAB4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 |</w:t>
      </w:r>
    </w:p>
    <w:p w14:paraId="69404C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rÉålSìålSìþ qÉ×QûrÉ qÉ×Qû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rÉålSìþ | </w:t>
      </w:r>
    </w:p>
    <w:p w14:paraId="62B6CB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ClSìþ | qÉÉ |</w:t>
      </w:r>
    </w:p>
    <w:p w14:paraId="199EBC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qÉålSìålSì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 </w:t>
      </w:r>
    </w:p>
    <w:p w14:paraId="79AA75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qÉÉ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1B73D4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lÉÉåþ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lÉþÈ | </w:t>
      </w:r>
    </w:p>
    <w:p w14:paraId="45AA95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C493D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0C4F2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qÉÉ |</w:t>
      </w:r>
    </w:p>
    <w:p w14:paraId="7E953C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UÏþËUwÉÉå UÏËUwÉÉå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 </w:t>
      </w:r>
    </w:p>
    <w:p w14:paraId="3E3653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qÉÉ | mÉUÉÿ |</w:t>
      </w:r>
    </w:p>
    <w:p w14:paraId="45238D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mÉUÉ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mÉUÉÿ | </w:t>
      </w:r>
    </w:p>
    <w:p w14:paraId="7FE6C8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mÉUÉÿ |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53B7BF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mÉUÉþ SÉ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mÉUÉþ SÉÈ | </w:t>
      </w:r>
    </w:p>
    <w:p w14:paraId="4B3E99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B9243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SÉÈ | </w:t>
      </w:r>
    </w:p>
    <w:p w14:paraId="752A99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rÉå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7E54BC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lÉÉåþ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rÉå rÉå lÉþÈ | </w:t>
      </w:r>
    </w:p>
    <w:p w14:paraId="13C52D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mÉ¦ÉÉÿÈ |</w:t>
      </w:r>
    </w:p>
    <w:p w14:paraId="0E7D9E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mÉ¦ÉÉÿÈ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mÉ¦ÉÉþ lÉÉå lÉÈ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mÉ¦ÉÉÿÈ | </w:t>
      </w:r>
    </w:p>
    <w:p w14:paraId="042905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mÉ¦ÉÉÿÈ | AmÉþ |</w:t>
      </w:r>
    </w:p>
    <w:p w14:paraId="34BF16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AmÉÉmÉþ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mÉ¦ÉÉÿÈ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AmÉþ | </w:t>
      </w:r>
    </w:p>
    <w:p w14:paraId="21D2E1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AmÉþ | iÉå |</w:t>
      </w:r>
    </w:p>
    <w:p w14:paraId="322841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iÉå AmÉÉmÉ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 </w:t>
      </w:r>
    </w:p>
    <w:p w14:paraId="4D583B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iÉå |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ED93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 pÉþuÉliÉÑ pÉuÉliÉÑ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iÉå pÉþuÉliÉÑ | </w:t>
      </w:r>
    </w:p>
    <w:p w14:paraId="513319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ÎalÉprÉÉÿqÉç |</w:t>
      </w:r>
    </w:p>
    <w:p w14:paraId="307891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ÎliuÉ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ÎalÉprÉÉþ ÍqÉlSìÉ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ÎalÉprÉÉÿqÉç pÉuÉliÉÑ pÉuÉ ÎliuÉlSìÉ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ÎalÉprÉÉÿqÉç | </w:t>
      </w:r>
    </w:p>
    <w:p w14:paraId="1C7B0A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ÎalÉprÉÉÿqÉç | AuÉþ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p>
    <w:p w14:paraId="373C5B47" w14:textId="3A59F08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qÉuÉÉ uÉåÿlSìÉ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ÎalÉprÉÉþ ÍqÉlSìÉ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qÉuÉþ | </w:t>
      </w:r>
    </w:p>
    <w:p w14:paraId="276DD32C"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8677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ÎalÉprÉÉÿqÉç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p>
    <w:p w14:paraId="3E94F9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ÍqÉiÉÏÿlSìÉ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 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7439DB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AuÉþ | oÉÉ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p>
    <w:p w14:paraId="6AA4A0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AuÉþ oÉÉkÉÉqÉWåû oÉÉkÉÉqÉ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Wåû ÅuÉÉuÉþ oÉÉkÉÉqÉWåû | </w:t>
      </w:r>
    </w:p>
    <w:p w14:paraId="48B0DA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oÉÉ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iÉÉlÉç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p>
    <w:p w14:paraId="43ACFC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iÉÉ(aaÉç) iÉÉlÉç oÉÉþkÉÉqÉWåû oÉÉkÉÉqÉWåû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iÉÉlÉç | </w:t>
      </w:r>
    </w:p>
    <w:p w14:paraId="5E6761A0"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16</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15</w:t>
      </w:r>
      <w:r w:rsidRPr="00450771">
        <w:rPr>
          <w:rFonts w:ascii="BRH Devanagari" w:hAnsi="BRH Devanagari" w:cs="BRH Devanagari"/>
          <w:color w:val="000000"/>
          <w:sz w:val="32"/>
          <w:szCs w:val="32"/>
          <w:lang w:val="it-IT"/>
        </w:rPr>
        <w:t>)- iÉÉlÉç || (</w:t>
      </w:r>
      <w:r w:rsidRPr="00450771">
        <w:rPr>
          <w:rFonts w:ascii="Arial" w:hAnsi="Arial" w:cs="BRH Devanagari"/>
          <w:color w:val="000000"/>
          <w:sz w:val="24"/>
          <w:szCs w:val="32"/>
          <w:lang w:val="it-IT"/>
        </w:rPr>
        <w:t>GS</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27</w:t>
      </w:r>
      <w:r w:rsidRPr="00450771">
        <w:rPr>
          <w:rFonts w:ascii="BRH Devanagari" w:hAnsi="BRH Devanagari" w:cs="BRH Devanagari"/>
          <w:color w:val="000000"/>
          <w:sz w:val="32"/>
          <w:szCs w:val="32"/>
          <w:lang w:val="it-IT"/>
        </w:rPr>
        <w:t>)</w:t>
      </w:r>
    </w:p>
    <w:p w14:paraId="3F1927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iÉÉÌlÉÌiÉ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iÉÉlÉç | </w:t>
      </w:r>
    </w:p>
    <w:p w14:paraId="431F1D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uÉxÉþuÉÈ |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SìÉÈ |</w:t>
      </w:r>
    </w:p>
    <w:p w14:paraId="1BC336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uÉxÉþuÉÉå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 uÉxÉþuÉÉå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uÉxÉþuÉÉå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SìÉÈ | </w:t>
      </w:r>
    </w:p>
    <w:p w14:paraId="2B04B6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SìÉÈ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irÉÉÈ |</w:t>
      </w:r>
    </w:p>
    <w:p w14:paraId="6EE0CF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irÉÉÈ | </w:t>
      </w:r>
    </w:p>
    <w:p w14:paraId="418A49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irÉÉÈ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xmÉ×zÉÿqÉç |</w:t>
      </w:r>
    </w:p>
    <w:p w14:paraId="7143CF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EþmÉËU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xmÉ×zÉþ qÉÑmÉËU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xmÉ×zÉþ qÉÉÌS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EþmÉËU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xmÉ×zÉÿqÉç | </w:t>
      </w:r>
    </w:p>
    <w:p w14:paraId="518A09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xmÉ×zÉÿqÉç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p>
    <w:p w14:paraId="37ABD5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xmÉ×zÉþqÉç qÉÉ qÉÉåmÉËU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xmÉ×zÉþ qÉÑmÉËU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xmÉ×zÉþqÉç qÉÉ | </w:t>
      </w:r>
    </w:p>
    <w:p w14:paraId="562DCB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xmÉ×zÉÿqÉç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p>
    <w:p w14:paraId="35E249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ÍqÉirÉÑþmÉËU - xmÉ×zÉÿqÉç | </w:t>
      </w:r>
    </w:p>
    <w:p w14:paraId="4526B3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p>
    <w:p w14:paraId="78BB9A13" w14:textId="3B4B0E2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aÉëqÉç qÉÉþ qÉÉå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aÉëqÉç | </w:t>
      </w:r>
    </w:p>
    <w:p w14:paraId="496BFAB0"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12B9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aÉëqÉç | cÉå¨ÉÉþUqÉç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p>
    <w:p w14:paraId="79745A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aÉëqÉç cÉå¨ÉÉþU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cÉå¨ÉÉþU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aÉëqÉç cÉå¨ÉÉþUqÉç | </w:t>
      </w:r>
    </w:p>
    <w:p w14:paraId="7FB6FA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cÉå¨ÉÉþUqÉç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p>
    <w:p w14:paraId="29C260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cÉå¨ÉÉþU qÉÍkÉUÉ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 qÉþÍkÉUÉ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eÉqÉç cÉå¨ÉÉþU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cÉå¨ÉÉþU qÉÍkÉUÉ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eÉqÉç | </w:t>
      </w:r>
    </w:p>
    <w:p w14:paraId="2101B5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w:t>
      </w:r>
    </w:p>
    <w:p w14:paraId="599B59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 qÉþ¢ülÉç lÉ¢ülÉç lÉÍkÉUÉ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 qÉþÍkÉUÉ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 qÉþ¢ü³Éç | </w:t>
      </w:r>
    </w:p>
    <w:p w14:paraId="37D17A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eÉqÉç |</w:t>
      </w:r>
    </w:p>
    <w:p w14:paraId="7A59FB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eÉÍqÉirÉþÍkÉ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eÉqÉç | </w:t>
      </w:r>
    </w:p>
    <w:p w14:paraId="69116F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w:t>
      </w:r>
    </w:p>
    <w:p w14:paraId="5CF82E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Í³ÉirÉþ¢ü³Éç | </w:t>
      </w:r>
    </w:p>
    <w:p w14:paraId="382B2E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uÉÉïgcÉÿqÉç | ClSìÿqÉç |</w:t>
      </w:r>
    </w:p>
    <w:p w14:paraId="6B9D16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uÉÉïgcÉ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ÍqÉlSì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ÍqÉlSìþ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uÉÉïgcÉþ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uÉÉïgcÉ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ÍqÉlSìÿqÉç | </w:t>
      </w:r>
    </w:p>
    <w:p w14:paraId="04629E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ClSìÿqÉç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qÉÑiÉþÈ |</w:t>
      </w:r>
    </w:p>
    <w:p w14:paraId="5677AD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ÍqÉlSìþ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qÉÑiÉþÈ | </w:t>
      </w:r>
    </w:p>
    <w:p w14:paraId="483AC7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qÉÑiÉþÈ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1F7D5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qÉÑiÉÉåþ WûuÉÉqÉWåû WûuÉÉqÉWåû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qÉÑiÉÉåþ WûuÉÉqÉWåû | </w:t>
      </w:r>
    </w:p>
    <w:p w14:paraId="6BC851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rÉÈ |</w:t>
      </w:r>
    </w:p>
    <w:p w14:paraId="7EF115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rÉÉå rÉÉå WûþuÉÉqÉWåû WûuÉÉqÉWåû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rÉÈ | </w:t>
      </w:r>
    </w:p>
    <w:p w14:paraId="01D126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rÉÈ |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4FC6DBAC" w14:textId="4E7D151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rÉÉå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rÉÉå rÉÉå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ÎeÉiÉç | </w:t>
      </w:r>
    </w:p>
    <w:p w14:paraId="2F9E12EE"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E641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 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0E616C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kÉþlÉ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kÉþlÉ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kÉþlÉ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ÎeÉiÉç | </w:t>
      </w:r>
    </w:p>
    <w:p w14:paraId="4A9C50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69BDDD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ÎeÉÌSÌiÉþ aÉÉå - ÎeÉiÉç | </w:t>
      </w:r>
    </w:p>
    <w:p w14:paraId="33D895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16FB75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 SþµÉ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 SþµÉ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kÉþlÉ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kÉþlÉ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 SþµÉ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ÎeÉiÉç | </w:t>
      </w:r>
    </w:p>
    <w:p w14:paraId="47E1B8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39718C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ÎeÉÌSÌiÉþ kÉlÉ - ÎeÉiÉç | </w:t>
      </w:r>
    </w:p>
    <w:p w14:paraId="541E78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 rÉÈ ||</w:t>
      </w:r>
    </w:p>
    <w:p w14:paraId="300931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rÉÉå rÉÉå AþµÉ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 SþµÉ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ÎeÉSè rÉÈ | </w:t>
      </w:r>
    </w:p>
    <w:p w14:paraId="6BC6CB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44720B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ÎeÉÌSirÉþµÉ - ÎeÉiÉç | </w:t>
      </w:r>
    </w:p>
    <w:p w14:paraId="661F2061"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39</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33</w:t>
      </w:r>
      <w:r w:rsidRPr="00450771">
        <w:rPr>
          <w:rFonts w:ascii="BRH Devanagari" w:hAnsi="BRH Devanagari" w:cs="BRH Devanagari"/>
          <w:color w:val="000000"/>
          <w:sz w:val="32"/>
          <w:szCs w:val="32"/>
          <w:lang w:val="it-IT"/>
        </w:rPr>
        <w:t>)- rÉÈ ||</w:t>
      </w:r>
    </w:p>
    <w:p w14:paraId="532A12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rÉÈ | </w:t>
      </w:r>
    </w:p>
    <w:p w14:paraId="1017ED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00F25A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lÉÉåþ lÉ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qÉqÉç lÉþÈ | </w:t>
      </w:r>
    </w:p>
    <w:p w14:paraId="6C97C4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w:t>
      </w:r>
    </w:p>
    <w:p w14:paraId="156C03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lÉÉåþ lÉÉå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6BCBA3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w:t>
      </w:r>
    </w:p>
    <w:p w14:paraId="7E53A140" w14:textId="5E490190"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ÆÌuÉþWû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ÌuÉþWû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ÆÌuÉþWû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uÉå | </w:t>
      </w:r>
    </w:p>
    <w:p w14:paraId="31CDC7A2"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5E20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 eÉÑ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0F63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eÉÑþwÉxuÉ eÉÑwÉxuÉ ÌuÉWû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ÌuÉþWû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uÉå eÉÑþwÉxuÉ | </w:t>
      </w:r>
    </w:p>
    <w:p w14:paraId="785D4E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w:t>
      </w:r>
    </w:p>
    <w:p w14:paraId="2E92CC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CÌiÉþ ÌuÉ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uÉå | </w:t>
      </w:r>
    </w:p>
    <w:p w14:paraId="50B098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eÉÑ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 |</w:t>
      </w:r>
    </w:p>
    <w:p w14:paraId="21DF9C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xrÉÉxrÉ eÉÑþwÉxuÉ eÉÑwÉxuÉÉ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xrÉ | </w:t>
      </w:r>
    </w:p>
    <w:p w14:paraId="1A8A0D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 | 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D24CA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 MÑüþqÉïÈ MÑüqÉÉåï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xrÉÉxrÉ MÑüþqÉïÈ | </w:t>
      </w:r>
    </w:p>
    <w:p w14:paraId="478BA5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535226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118BF8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ÌSlÉÿqÉç |</w:t>
      </w:r>
    </w:p>
    <w:p w14:paraId="41B6FC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ÌSlÉþqÉç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ÌSlÉ(aqÉçþ) WûËUuÉÉå WûËUuÉÉå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ÌSlÉÿqÉç | </w:t>
      </w:r>
    </w:p>
    <w:p w14:paraId="240D69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1A7F2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WûËU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13002F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ÌSlÉÿqÉç | 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921BF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ÌSlÉþqÉç iuÉÉ iuÉÉ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ÌSlÉþqÉç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ÌSlÉþqÉç iuÉÉ | </w:t>
      </w:r>
    </w:p>
    <w:p w14:paraId="6ECDF0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97BC92" w14:textId="3E704EE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 xml:space="preserve">iuÉåÌiÉþ iuÉÉ | </w:t>
      </w:r>
    </w:p>
    <w:p w14:paraId="759068A1" w14:textId="0D5EB31B" w:rsidR="00CF0FCD" w:rsidRPr="00CF0FCD" w:rsidRDefault="00CF0FCD" w:rsidP="00CF0FCD">
      <w:pPr>
        <w:widowControl w:val="0"/>
        <w:autoSpaceDE w:val="0"/>
        <w:autoSpaceDN w:val="0"/>
        <w:adjustRightInd w:val="0"/>
        <w:spacing w:after="0" w:line="240" w:lineRule="auto"/>
        <w:jc w:val="center"/>
        <w:rPr>
          <w:rFonts w:ascii="Arial" w:hAnsi="Arial" w:cs="Arial"/>
          <w:b/>
          <w:bCs/>
          <w:color w:val="000000"/>
          <w:sz w:val="32"/>
          <w:szCs w:val="32"/>
          <w:lang w:val="it-IT"/>
        </w:rPr>
      </w:pPr>
      <w:r w:rsidRPr="00CF0FCD">
        <w:rPr>
          <w:rFonts w:ascii="Arial" w:hAnsi="Arial" w:cs="Arial"/>
          <w:b/>
          <w:bCs/>
          <w:color w:val="000000"/>
          <w:sz w:val="32"/>
          <w:szCs w:val="32"/>
          <w:lang w:val="it-IT"/>
        </w:rPr>
        <w:t>========</w:t>
      </w:r>
    </w:p>
    <w:p w14:paraId="08D55547" w14:textId="77777777" w:rsidR="00CF0FCD"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F0FCD" w:rsidSect="00874D6A">
          <w:headerReference w:type="even" r:id="rId32"/>
          <w:pgSz w:w="12240" w:h="15840"/>
          <w:pgMar w:top="1134" w:right="1134" w:bottom="1134" w:left="1134" w:header="720" w:footer="720" w:gutter="0"/>
          <w:cols w:space="720"/>
          <w:noEndnote/>
          <w:docGrid w:linePitch="299"/>
        </w:sectPr>
      </w:pPr>
    </w:p>
    <w:p w14:paraId="7B353E09" w14:textId="6D033C6E" w:rsidR="00CF0FCD" w:rsidRPr="00856F75" w:rsidRDefault="00CF0FCD" w:rsidP="00CF0FCD">
      <w:pPr>
        <w:pStyle w:val="Heading3"/>
        <w:rPr>
          <w:rFonts w:ascii="Arial" w:hAnsi="Arial" w:cs="BRH Devanagari Extra"/>
          <w:color w:val="000000"/>
          <w:sz w:val="24"/>
        </w:rPr>
      </w:pPr>
      <w:bookmarkStart w:id="26" w:name="_Toc130203869"/>
      <w:r w:rsidRPr="00610075">
        <w:lastRenderedPageBreak/>
        <w:t xml:space="preserve">AlÉÑuÉÉMüqÉç </w:t>
      </w:r>
      <w:r>
        <w:t>15</w:t>
      </w:r>
      <w:r w:rsidRPr="00610075">
        <w:t xml:space="preserve"> - </w:t>
      </w:r>
      <w:r w:rsidRPr="00481DE1">
        <w:t>eÉOûÉ</w:t>
      </w:r>
      <w:bookmarkEnd w:id="26"/>
    </w:p>
    <w:p w14:paraId="712A1A0F" w14:textId="77777777" w:rsidR="00A53F49" w:rsidRPr="00CF0FCD"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FCD">
        <w:rPr>
          <w:rFonts w:ascii="Arial" w:hAnsi="Arial" w:cs="BRH Devanagari Extra"/>
          <w:color w:val="000000"/>
          <w:sz w:val="24"/>
          <w:szCs w:val="32"/>
        </w:rPr>
        <w:t>1</w:t>
      </w:r>
      <w:r w:rsidRPr="00CF0FCD">
        <w:rPr>
          <w:rFonts w:ascii="BRH Devanagari Extra" w:hAnsi="BRH Devanagari Extra" w:cs="BRH Devanagari Extra"/>
          <w:color w:val="000000"/>
          <w:sz w:val="32"/>
          <w:szCs w:val="32"/>
        </w:rPr>
        <w:t>)</w:t>
      </w:r>
      <w:r w:rsidRPr="00CF0FCD">
        <w:rPr>
          <w:rFonts w:ascii="BRH Devanagari Extra" w:hAnsi="BRH Devanagari Extra" w:cs="BRH Devanagari Extra"/>
          <w:color w:val="000000"/>
          <w:sz w:val="32"/>
          <w:szCs w:val="32"/>
        </w:rPr>
        <w:tab/>
      </w:r>
      <w:r w:rsidRPr="00CF0FCD">
        <w:rPr>
          <w:rFonts w:ascii="Arial" w:hAnsi="Arial" w:cs="BRH Devanagari Extra"/>
          <w:color w:val="000000"/>
          <w:sz w:val="24"/>
          <w:szCs w:val="32"/>
        </w:rPr>
        <w:t>4</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7</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15</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1</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1</w:t>
      </w:r>
      <w:r w:rsidRPr="00CF0FCD">
        <w:rPr>
          <w:rFonts w:ascii="BRH Devanagari Extra" w:hAnsi="BRH Devanagari Extra" w:cs="BRH Devanagari Extra"/>
          <w:color w:val="000000"/>
          <w:sz w:val="32"/>
          <w:szCs w:val="32"/>
        </w:rPr>
        <w:t>)- A</w:t>
      </w:r>
      <w:r w:rsidRPr="00CF0FCD">
        <w:rPr>
          <w:rFonts w:ascii="BRH Malayalam Extra" w:hAnsi="BRH Malayalam Extra" w:cs="BRH Devanagari Extra"/>
          <w:color w:val="000000"/>
          <w:sz w:val="24"/>
          <w:szCs w:val="32"/>
        </w:rPr>
        <w:t>–</w:t>
      </w:r>
      <w:r w:rsidRPr="00CF0FCD">
        <w:rPr>
          <w:rFonts w:ascii="BRH Devanagari Extra" w:hAnsi="BRH Devanagari Extra" w:cs="BRH Devanagari Extra"/>
          <w:color w:val="000000"/>
          <w:sz w:val="32"/>
          <w:szCs w:val="32"/>
        </w:rPr>
        <w:t>alÉåÈ | qÉ</w:t>
      </w:r>
      <w:r w:rsidRPr="00CF0FCD">
        <w:rPr>
          <w:rFonts w:ascii="BRH Malayalam Extra" w:hAnsi="BRH Malayalam Extra" w:cs="BRH Devanagari Extra"/>
          <w:color w:val="000000"/>
          <w:sz w:val="24"/>
          <w:szCs w:val="32"/>
        </w:rPr>
        <w:t>–</w:t>
      </w:r>
      <w:r w:rsidRPr="00CF0FCD">
        <w:rPr>
          <w:rFonts w:ascii="BRH Devanagari Extra" w:hAnsi="BRH Devanagari Extra" w:cs="BRH Devanagari Extra"/>
          <w:color w:val="000000"/>
          <w:sz w:val="32"/>
          <w:szCs w:val="32"/>
        </w:rPr>
        <w:t>luÉå</w:t>
      </w:r>
      <w:r w:rsidRPr="00CF0FCD">
        <w:rPr>
          <w:rFonts w:ascii="BRH Malayalam Extra" w:hAnsi="BRH Malayalam Extra" w:cs="BRH Devanagari Extra"/>
          <w:color w:val="000000"/>
          <w:sz w:val="24"/>
          <w:szCs w:val="32"/>
        </w:rPr>
        <w:t>–</w:t>
      </w:r>
      <w:r w:rsidRPr="00CF0FCD">
        <w:rPr>
          <w:rFonts w:ascii="BRH Devanagari Extra" w:hAnsi="BRH Devanagari Extra" w:cs="BRH Devanagari Extra"/>
          <w:color w:val="000000"/>
          <w:sz w:val="32"/>
          <w:szCs w:val="32"/>
        </w:rPr>
        <w:t xml:space="preserve"> | (</w:t>
      </w:r>
      <w:r w:rsidRPr="00CF0FCD">
        <w:rPr>
          <w:rFonts w:ascii="Arial" w:hAnsi="Arial" w:cs="BRH Devanagari Extra"/>
          <w:color w:val="000000"/>
          <w:sz w:val="24"/>
          <w:szCs w:val="32"/>
        </w:rPr>
        <w:t>GS</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4</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7</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29</w:t>
      </w:r>
      <w:r w:rsidRPr="00CF0FCD">
        <w:rPr>
          <w:rFonts w:ascii="BRH Devanagari Extra" w:hAnsi="BRH Devanagari Extra" w:cs="BRH Devanagari Extra"/>
          <w:color w:val="000000"/>
          <w:sz w:val="32"/>
          <w:szCs w:val="32"/>
        </w:rPr>
        <w:t>)</w:t>
      </w:r>
    </w:p>
    <w:p w14:paraId="7736966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alÉåUç qÉþluÉå qÉluÉå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alÉå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alÉåUç qÉþluÉå | </w:t>
      </w:r>
    </w:p>
    <w:p w14:paraId="0433D47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p>
    <w:p w14:paraId="536BA3B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qÉluÉå qÉluÉå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qÉxrÉþ | </w:t>
      </w:r>
    </w:p>
    <w:p w14:paraId="63756BD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 mÉëcÉåþiÉxÉÈ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p>
    <w:p w14:paraId="2AB608D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mÉëcÉåþiÉxÉÈ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mÉëcÉåþiÉxÉÈ | </w:t>
      </w:r>
    </w:p>
    <w:p w14:paraId="247D163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mÉëcÉåþiÉxÉÈ | rÉqÉç |</w:t>
      </w:r>
    </w:p>
    <w:p w14:paraId="6DCAF39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mÉëcÉåþiÉxÉÉå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rÉÇ ÆrÉqÉç 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mÉëcÉåþiÉxÉÉå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rÉqÉç | </w:t>
      </w:r>
    </w:p>
    <w:p w14:paraId="1DF06C2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mÉëcÉåþiÉxÉÈ |</w:t>
      </w:r>
    </w:p>
    <w:p w14:paraId="2B72154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 cÉå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 </w:t>
      </w:r>
    </w:p>
    <w:p w14:paraId="52A6D0A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rÉqÉç | mÉÉgcÉþeÉlrÉqÉç |</w:t>
      </w:r>
    </w:p>
    <w:p w14:paraId="649EA52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rÉqÉç mÉÉgcÉþeÉlrÉ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mÉÉgcÉþeÉlrÉ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ÆrÉÇ ÆrÉqÉç mÉÉgcÉþeÉlrÉqÉç | </w:t>
      </w:r>
    </w:p>
    <w:p w14:paraId="35329BE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mÉÉgcÉþeÉlrÉqÉç |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WûuÉþÈ |</w:t>
      </w:r>
    </w:p>
    <w:p w14:paraId="719341A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mÉÉgcÉþeÉlrÉqÉç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WûuÉÉåþ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mÉÉgcÉþeÉlrÉ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mÉÉgcÉþeÉlrÉqÉç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WûuÉþÈ | </w:t>
      </w:r>
    </w:p>
    <w:p w14:paraId="394BB7D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mÉÉgcÉþeÉlrÉqÉç |</w:t>
      </w:r>
    </w:p>
    <w:p w14:paraId="28D8378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mÉÉgcÉþeÉlrÉ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mÉÉgcÉþ - 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09D7050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WûuÉþÈ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lkÉiÉåÿ ||</w:t>
      </w:r>
    </w:p>
    <w:p w14:paraId="18E85587" w14:textId="4C7F5AD1"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WûuÉþÈ xÉÍqÉ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lkÉiÉåþ xÉÍqÉ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lkÉiÉåþ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WûuÉÉåþ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WûuÉþÈ xÉÍqÉ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lkÉiÉåÿ | </w:t>
      </w:r>
    </w:p>
    <w:p w14:paraId="4CCBE6D5"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25E52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lkÉiÉåÿ ||</w:t>
      </w:r>
    </w:p>
    <w:p w14:paraId="5CD5AD9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lkÉiÉ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CÌiÉþ xÉqÉç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lkÉiÉåÿ | </w:t>
      </w:r>
    </w:p>
    <w:p w14:paraId="0C7237B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ÌuÉµÉþxrÉÉqÉç |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w:t>
      </w:r>
    </w:p>
    <w:p w14:paraId="14CFBBC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ÌuÉµÉþxrÉÉÇ ÆÌuÉ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ÌuÉµÉþxrÉÉ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ÆÌuÉµÉþxrÉÉÇ ÆÌuÉ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ÍzÉ | </w:t>
      </w:r>
    </w:p>
    <w:p w14:paraId="00645EE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uÉÉ(aqÉç)xÉÿqÉç |</w:t>
      </w:r>
    </w:p>
    <w:p w14:paraId="259A47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mÉëþÌuÉÌuÉÍzÉ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uÉÉ(aqÉç)xÉþqÉç mÉëÌuÉÌuÉÍzÉ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uÉÉ(aqÉç)xÉþÇ ÆÌuÉ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mÉëþÌuÉÌuÉÍzÉ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uÉÉ(aqÉç)xÉÿqÉç | </w:t>
      </w:r>
    </w:p>
    <w:p w14:paraId="2AA648E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uÉÉ(aqÉç)xÉÿqÉç | D</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4846837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uÉÉ(aqÉç)xÉþ qÉÏqÉWû DqÉWåû mÉëÌuÉÌuÉÍzÉ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uÉÉ(aqÉç)xÉþqÉç mÉëÌuÉÌuÉÍzÉ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uÉÉ(aqÉç)xÉþ qÉÏqÉWåû | </w:t>
      </w:r>
    </w:p>
    <w:p w14:paraId="542ED1C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uÉÉ(aqÉç)xÉÿqÉç |</w:t>
      </w:r>
    </w:p>
    <w:p w14:paraId="2333E10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ÍqÉÌiÉþ mÉë -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uÉÉ(aqÉç)xÉÿqÉç | </w:t>
      </w:r>
    </w:p>
    <w:p w14:paraId="184C49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D</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xÉÈ |</w:t>
      </w:r>
    </w:p>
    <w:p w14:paraId="419CF41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D</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 xÉ DþqÉWû DqÉWåû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xÉÈ | </w:t>
      </w:r>
    </w:p>
    <w:p w14:paraId="3D4DC09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xÉÈ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p>
    <w:p w14:paraId="6AE1782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xÉ xÉ lÉþÈ | </w:t>
      </w:r>
    </w:p>
    <w:p w14:paraId="66CC601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p>
    <w:p w14:paraId="498E409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7151E26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A(aqÉç)WûþxÉÈ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p>
    <w:p w14:paraId="6D68B1E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A(aqÉç)WûþxÉÉå qÉÑgcÉiÉÑ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iuÉ(aqÉç)WûþxÉÈ | </w:t>
      </w:r>
    </w:p>
    <w:p w14:paraId="647D2B2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A(aqÉç)WûþxÉÈ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p>
    <w:p w14:paraId="30ED6158" w14:textId="45634A3A"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A(aqÉç)WûþxÉ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CirÉ(aqÉç)WûþxÉÈ | </w:t>
      </w:r>
    </w:p>
    <w:p w14:paraId="0D236C8A"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BC2F3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rÉxrÉþ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w:t>
      </w:r>
    </w:p>
    <w:p w14:paraId="576BCD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rÉxrÉå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SÇ ÆrÉxrÉ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rÉxrÉå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SqÉç | </w:t>
      </w:r>
    </w:p>
    <w:p w14:paraId="5DBBAC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hÉiÉç |</w:t>
      </w:r>
    </w:p>
    <w:p w14:paraId="03E2A5C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hÉiÉç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hÉiÉç | </w:t>
      </w:r>
    </w:p>
    <w:p w14:paraId="28FE657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hÉiÉç | 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wÉiÉç |</w:t>
      </w:r>
    </w:p>
    <w:p w14:paraId="4287331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hÉlÉç ÌlÉþÍqÉ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wÉlÉç ÌlÉþÍqÉ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wÉiÉç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hÉiÉç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hÉlÉç ÌlÉþÍqÉ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wÉiÉç | </w:t>
      </w:r>
    </w:p>
    <w:p w14:paraId="57C0B1C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hÉiÉç |</w:t>
      </w:r>
    </w:p>
    <w:p w14:paraId="1672169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hÉÌSÌiÉþ mÉë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lÉiÉç | </w:t>
      </w:r>
    </w:p>
    <w:p w14:paraId="31DA324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wÉiÉç | rÉiÉç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1AC8360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wÉSè rÉSè rÉlÉç ÌlÉþÍqÉ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wÉlÉç ÌlÉþÍqÉ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wÉSè rÉiÉç | </w:t>
      </w:r>
    </w:p>
    <w:p w14:paraId="0DCC4DC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wÉiÉç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71D1AD5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wÉÌSÌiÉþ ÌlÉ -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wÉiÉç | </w:t>
      </w:r>
    </w:p>
    <w:p w14:paraId="13F3530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rÉiÉç | LeÉþÌiÉ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78C4C90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rÉSåeÉ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irÉåeÉþÌiÉ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rÉSè rÉSåeÉþÌiÉ | </w:t>
      </w:r>
    </w:p>
    <w:p w14:paraId="3061B0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LeÉþÌiÉ | rÉxrÉþ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2EB22CB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LeÉþÌiÉ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rÉxrÉæeÉ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irÉåeÉþÌiÉ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rÉxrÉþ | </w:t>
      </w:r>
    </w:p>
    <w:p w14:paraId="0469155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rÉxrÉþ |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4E643CF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rÉxrÉþ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iÉÇ ÆrÉxrÉ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rÉxrÉþ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iÉqÉç | </w:t>
      </w:r>
    </w:p>
    <w:p w14:paraId="7683967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 eÉlÉþqÉÉlÉqÉç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313018B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eÉlÉþqÉÉlÉ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eÉlÉþqÉÉlÉqÉç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iÉqÉç eÉlÉþqÉÉlÉqÉç | </w:t>
      </w:r>
    </w:p>
    <w:p w14:paraId="1D30007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30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eÉlÉþqÉÉlÉqÉç |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558E979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eÉlÉþqÉÉlÉqÉç cÉ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eÉlÉþqÉÉlÉ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eÉlÉþqÉÉlÉqÉç cÉ | </w:t>
      </w:r>
    </w:p>
    <w:p w14:paraId="5A5B5FB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MåüuÉþsÉqÉç ||</w:t>
      </w:r>
    </w:p>
    <w:p w14:paraId="7E72D43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MåüuÉþsÉ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MåüuÉþsÉqÉç cÉ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MåüuÉþsÉqÉç | </w:t>
      </w:r>
    </w:p>
    <w:p w14:paraId="1644A77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 MåüuÉþsÉqÉç ||</w:t>
      </w:r>
    </w:p>
    <w:p w14:paraId="62DA27F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MåüuÉþsÉ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MåüuÉþsÉqÉç | </w:t>
      </w:r>
    </w:p>
    <w:p w14:paraId="663C52D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xiÉÉæÍqÉþ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ÎalÉqÉç |</w:t>
      </w:r>
    </w:p>
    <w:p w14:paraId="33423A8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 qrÉ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ÎalÉ(aaÉç)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qrÉ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ÎalÉqÉç | </w:t>
      </w:r>
    </w:p>
    <w:p w14:paraId="0ECCFB2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ÎalÉqÉç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68CBEF6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ÎalÉqÉç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ÎalÉqÉç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72ABC29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42541C7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2FD457A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xÉÈ |</w:t>
      </w:r>
    </w:p>
    <w:p w14:paraId="0033360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 xÉ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xÉÈ | </w:t>
      </w:r>
    </w:p>
    <w:p w14:paraId="47AD53C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 xÉÈ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5F740F4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xÉ xÉ lÉþÈ | </w:t>
      </w:r>
    </w:p>
    <w:p w14:paraId="027BD79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640979F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5A97E91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A(aqÉç)WûþxÉÈ ||</w:t>
      </w:r>
    </w:p>
    <w:p w14:paraId="10D626B2" w14:textId="230798F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A(aqÉç)WûþxÉÉå qÉÑgcÉiÉÑ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iuÉ(aqÉç)WûþxÉÈ | </w:t>
      </w:r>
    </w:p>
    <w:p w14:paraId="7584035C"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97408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 A(aqÉç)WûþxÉÈ ||</w:t>
      </w:r>
    </w:p>
    <w:p w14:paraId="7F922D1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A(aqÉç)WûþxÉ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CirÉ(aqÉç)WûþxÉÈ | </w:t>
      </w:r>
    </w:p>
    <w:p w14:paraId="25D7B25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 ClSìþxrÉ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5EE21B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ClSìþxrÉ qÉlrÉå qÉlrÉ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ClSì</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xrÉålSìþxrÉ qÉlrÉå | </w:t>
      </w:r>
    </w:p>
    <w:p w14:paraId="2334EBA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w:t>
      </w:r>
    </w:p>
    <w:p w14:paraId="40418AB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qÉlrÉå qÉlrÉå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qÉxrÉþ | </w:t>
      </w:r>
    </w:p>
    <w:p w14:paraId="2D742E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 mÉëcÉåþiÉxÉÈ |</w:t>
      </w:r>
    </w:p>
    <w:p w14:paraId="5D17AE2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mÉëcÉåþiÉxÉÈ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mÉëcÉåþiÉxÉÈ | </w:t>
      </w:r>
    </w:p>
    <w:p w14:paraId="708194B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mÉëcÉåþiÉxÉÈ |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blÉÈ |</w:t>
      </w:r>
    </w:p>
    <w:p w14:paraId="36331C4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mÉëcÉåþiÉxÉÉå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blÉÉå uÉ×þ§É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blÉÈ 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mÉëcÉåþiÉxÉÉå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blÉÈ | </w:t>
      </w:r>
    </w:p>
    <w:p w14:paraId="61D19E7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mÉëcÉåþiÉxÉÈ |</w:t>
      </w:r>
    </w:p>
    <w:p w14:paraId="41BA56E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 cÉå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 </w:t>
      </w:r>
    </w:p>
    <w:p w14:paraId="24A419C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blÉÈ | xiÉÉåqÉÉÿÈ |</w:t>
      </w:r>
    </w:p>
    <w:p w14:paraId="467CF26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blÉÈ xiÉÉåqÉÉ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xiÉÉåqÉÉþ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blÉÉå uÉ×þ§É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blÉÈ xiÉÉåqÉÉÿÈ | </w:t>
      </w:r>
    </w:p>
    <w:p w14:paraId="426C4BD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blÉÈ |</w:t>
      </w:r>
    </w:p>
    <w:p w14:paraId="4FA6123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blÉ CÌiÉþ uÉ×§É - blÉÈ | </w:t>
      </w:r>
    </w:p>
    <w:p w14:paraId="311631D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 xiÉÉåqÉÉÿÈ | EmÉþ |</w:t>
      </w:r>
    </w:p>
    <w:p w14:paraId="3B828E6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xiÉÉåqÉÉ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EmÉÉåmÉ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xiÉÉåqÉÉ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xiÉÉåqÉÉ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EmÉþ | </w:t>
      </w:r>
    </w:p>
    <w:p w14:paraId="1A9DA69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EmÉþ | qÉÉqÉç |</w:t>
      </w:r>
    </w:p>
    <w:p w14:paraId="2D0D9A6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qÉÉqÉç qÉÉ qÉÑmÉÉåmÉ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qÉÉqÉç | </w:t>
      </w:r>
    </w:p>
    <w:p w14:paraId="7DE9DC5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50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 qÉÉqÉç |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mÉÉaÉÑþÈ ||</w:t>
      </w:r>
    </w:p>
    <w:p w14:paraId="0FB74E9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qÉÉ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mÉÉaÉÑþ 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mÉÉaÉÑ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Uç qÉÉqÉç qÉÉ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mÉÉaÉÑþÈ | </w:t>
      </w:r>
    </w:p>
    <w:p w14:paraId="064F1EA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mÉÉaÉÑþÈ ||</w:t>
      </w:r>
    </w:p>
    <w:p w14:paraId="245687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mÉÉaÉÑ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ËUirÉÑþmÉ - AÉaÉÑþÈ | </w:t>
      </w:r>
    </w:p>
    <w:p w14:paraId="26A600E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rÉÈ |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zÉÑwÉþÈ |</w:t>
      </w:r>
    </w:p>
    <w:p w14:paraId="497E31F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rÉÉå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zÉÑwÉÉåþ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rÉÉå rÉÉå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zÉÑwÉþÈ | </w:t>
      </w:r>
    </w:p>
    <w:p w14:paraId="094F3DC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zÉÑwÉþÈ |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M×üiÉþÈ |</w:t>
      </w:r>
    </w:p>
    <w:p w14:paraId="4001B07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zÉÑwÉþÈ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M×üiÉþÈ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M×üiÉÉåþ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zÉÑwÉÉåþ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zÉÑwÉþÈ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M×üiÉþÈ | </w:t>
      </w:r>
    </w:p>
    <w:p w14:paraId="1BDCAA4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M×üiÉþÈ | WûuÉÿqÉç |</w:t>
      </w:r>
    </w:p>
    <w:p w14:paraId="7B7CBA0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WûuÉ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WûuÉ(aqÉçþ)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M×üiÉþÈ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WûuÉÿqÉç | </w:t>
      </w:r>
    </w:p>
    <w:p w14:paraId="7AF9C21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M×üiÉþÈ |</w:t>
      </w:r>
    </w:p>
    <w:p w14:paraId="5A989A1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CÌiÉþ xÉÑ - M×üiÉþÈ | </w:t>
      </w:r>
    </w:p>
    <w:p w14:paraId="2B5C502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WûuÉÿqÉç | EmÉþ |</w:t>
      </w:r>
    </w:p>
    <w:p w14:paraId="0F7CB6C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WûuÉ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qÉÑmÉÉåmÉ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WûuÉ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WûuÉ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qÉÑmÉþ | </w:t>
      </w:r>
    </w:p>
    <w:p w14:paraId="3E7D91E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EmÉþ | aÉliÉÉÿ |</w:t>
      </w:r>
    </w:p>
    <w:p w14:paraId="7252B33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aÉliÉÉ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aÉliÉÉåmÉÉåmÉ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aÉliÉÉÿ | </w:t>
      </w:r>
    </w:p>
    <w:p w14:paraId="69B31C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 aÉliÉÉÿ | xÉÈ |</w:t>
      </w:r>
    </w:p>
    <w:p w14:paraId="1748FAE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aÉliÉÉ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 xÉ aÉliÉÉ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aÉliÉÉ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xÉÈ | </w:t>
      </w:r>
    </w:p>
    <w:p w14:paraId="65CEC01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xÉÈ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47AB3CF1" w14:textId="6481D323"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xÉ xÉ lÉþÈ | </w:t>
      </w:r>
    </w:p>
    <w:p w14:paraId="638DC326"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4DD18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76CEC8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68BBF7B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A(aqÉç)WûþxÉÈ ||</w:t>
      </w:r>
    </w:p>
    <w:p w14:paraId="0E1B62E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A(aqÉç)WûþxÉÉå qÉÑgcÉiÉÑ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iuÉ(aqÉç)WûþxÉÈ | </w:t>
      </w:r>
    </w:p>
    <w:p w14:paraId="4BAD101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A(aqÉç)WûþxÉÈ ||</w:t>
      </w:r>
    </w:p>
    <w:p w14:paraId="494EADE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A(aqÉç)WûþxÉ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CirÉ(aqÉç)WûþxÉÈ | </w:t>
      </w:r>
    </w:p>
    <w:p w14:paraId="6A723A3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rÉÈ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qÉqÉç |</w:t>
      </w:r>
    </w:p>
    <w:p w14:paraId="3B2FBB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rÉÈ xÉþXçaÉëÉ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qÉ(aqÉç) xÉþXçaÉëÉ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ÆrÉÉå rÉÈ xÉþXçaÉëÉ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qÉqÉç | </w:t>
      </w:r>
    </w:p>
    <w:p w14:paraId="3128AE1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qÉqÉç | lÉrÉþÌiÉ |</w:t>
      </w:r>
    </w:p>
    <w:p w14:paraId="00AC125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qÉqÉç lÉrÉþÌiÉ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lÉrÉþÌiÉ xÉXçaÉëÉ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qÉ(aqÉç) xÉþXçaÉëÉ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qÉqÉç lÉrÉþÌiÉ | </w:t>
      </w:r>
    </w:p>
    <w:p w14:paraId="6449110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qÉqÉç |</w:t>
      </w:r>
    </w:p>
    <w:p w14:paraId="621E85C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qÉÍqÉÌiÉþ xÉqÉç - 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qÉqÉç | </w:t>
      </w:r>
    </w:p>
    <w:p w14:paraId="47FEA82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lÉrÉþÌiÉ | xÉqÉç |</w:t>
      </w:r>
    </w:p>
    <w:p w14:paraId="0F8625A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lÉrÉþÌiÉ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xÉ(aqÉç) xÉqÉç lÉrÉþÌiÉ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lÉrÉþÌiÉ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xÉqÉç | </w:t>
      </w:r>
    </w:p>
    <w:p w14:paraId="2860568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xÉqÉç |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w:t>
      </w:r>
    </w:p>
    <w:p w14:paraId="12E5775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xÉÇ ÆuÉ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xÉ(aqÉç) xÉÇ ÆuÉ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zÉÏ | </w:t>
      </w:r>
    </w:p>
    <w:p w14:paraId="081FA10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w:t>
      </w:r>
    </w:p>
    <w:p w14:paraId="4070E59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kÉå | </w:t>
      </w:r>
    </w:p>
    <w:p w14:paraId="4624316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 rÉÈ |</w:t>
      </w:r>
    </w:p>
    <w:p w14:paraId="7588706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rÉÉå rÉÉå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kÉå rÉÈ | </w:t>
      </w:r>
    </w:p>
    <w:p w14:paraId="0E4CB8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rÉÈ |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w:t>
      </w:r>
    </w:p>
    <w:p w14:paraId="303E5B3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rÉÈ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rÉÉå rÉÈ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¹ÉÌlÉþ | </w:t>
      </w:r>
    </w:p>
    <w:p w14:paraId="633EFEB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w:t>
      </w:r>
    </w:p>
    <w:p w14:paraId="02BD836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xÉ(aqÉç)xÉ×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xÉ(aqÉç)xÉ×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xÉ(aqÉç)xÉ×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eÉÌiÉþ | </w:t>
      </w:r>
    </w:p>
    <w:p w14:paraId="3B65C0C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rÉÉÍhÉþ ||</w:t>
      </w:r>
    </w:p>
    <w:p w14:paraId="49A0A5E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rÉÉÍhÉþ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rÉÉÍhÉþ xÉ(aqÉç)xÉ×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xÉ(aqÉç)xÉ×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rÉÉÍhÉþ | </w:t>
      </w:r>
    </w:p>
    <w:p w14:paraId="3308533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w:t>
      </w:r>
    </w:p>
    <w:p w14:paraId="616D8B2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eÉiÉÏÌiÉþ xÉÇ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eÉÌiÉþ | </w:t>
      </w:r>
    </w:p>
    <w:p w14:paraId="4280EC2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rÉÉÍhÉþ ||</w:t>
      </w:r>
    </w:p>
    <w:p w14:paraId="66F1685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rÉÉhÉÏÌiÉþ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rÉÉÍhÉþ | </w:t>
      </w:r>
    </w:p>
    <w:p w14:paraId="563CC45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xiÉÉæÍqÉþ | ClSìÿqÉç |</w:t>
      </w:r>
    </w:p>
    <w:p w14:paraId="74445B2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xiÉÉæqÉÏlSì</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ÍqÉlSì</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(aaÉç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xiÉÉæqÉÏlSìÿqÉç | </w:t>
      </w:r>
    </w:p>
    <w:p w14:paraId="7D69A71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ClSìÿqÉç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593BA8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ClSìþqÉç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 ClSì</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ÍqÉlSìþqÉç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60B153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0DD2743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5DC253C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xÉÈ |</w:t>
      </w:r>
    </w:p>
    <w:p w14:paraId="0313D5C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 xÉ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xÉÈ | </w:t>
      </w:r>
    </w:p>
    <w:p w14:paraId="2AFDE64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xÉÈ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6977EC3D" w14:textId="5084760D"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xÉ xÉ lÉþÈ | </w:t>
      </w:r>
    </w:p>
    <w:p w14:paraId="04B1A41F"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AEC4B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23BD712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35ABBD3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A(aqÉç)WûþxÉÈ ||</w:t>
      </w:r>
    </w:p>
    <w:p w14:paraId="1887AA9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iuÉ(aqÉç)WûþxÉÉå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A(aqÉç)WûþxÉÉå qÉÑgcÉiÉÑ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iuÉ(aqÉç)WûþxÉÈ | </w:t>
      </w:r>
    </w:p>
    <w:p w14:paraId="27A8767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A(aqÉç)WûþxÉÈ ||</w:t>
      </w:r>
    </w:p>
    <w:p w14:paraId="04D586A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A(aqÉç)WûþxÉ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CirÉ(aqÉç)WûþxÉÈ | </w:t>
      </w:r>
    </w:p>
    <w:p w14:paraId="0E9A885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 |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596D076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 uÉÉÿÇ ÆuÉÉqÉç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luÉå uÉÉÿqÉç | </w:t>
      </w:r>
    </w:p>
    <w:p w14:paraId="46C21B8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FA65EA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4C8A4CB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iÉxrÉþ |</w:t>
      </w:r>
    </w:p>
    <w:p w14:paraId="70ADE1B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iÉxrÉþ ÍqÉ§ÉÉuÉÂhÉÉ ÍqÉ§ÉÉuÉÂhÉÉ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iÉxrÉþ | </w:t>
      </w:r>
    </w:p>
    <w:p w14:paraId="59B9367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16C7A4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hÉåÌiÉþ ÍqÉ§ÉÉ -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299BF55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iÉxrÉþ |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5F1F2A7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iÉxrÉþ ÌuÉ¨ÉÇ ÆÌuÉ¨É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iÉxrÉ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iÉxrÉþ ÌuÉ¨ÉqÉç | </w:t>
      </w:r>
    </w:p>
    <w:p w14:paraId="49AD3C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xÉirÉÉæþeÉxÉÉ |</w:t>
      </w:r>
    </w:p>
    <w:p w14:paraId="15E66FC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xÉirÉÉæþeÉxÉÉ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xÉirÉÉæþeÉxÉÉ ÌuÉ¨ÉÇ ÆÌuÉ¨É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xÉirÉÉæþeÉxÉÉ | </w:t>
      </w:r>
    </w:p>
    <w:p w14:paraId="445A2A8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xÉirÉÉæþeÉxÉÉ | SØ</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521F9BE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xÉirÉÉæþeÉxÉÉ SØ(aqÉç)WûhÉÉ SØ(aqÉç)WûhÉÉ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xÉirÉÉæþeÉxÉÉ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xÉirÉÉæþeÉxÉÉ SØ(aqÉç)WûhÉÉ | </w:t>
      </w:r>
    </w:p>
    <w:p w14:paraId="21AD7CC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32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xÉirÉÉæþeÉxÉÉ |</w:t>
      </w:r>
    </w:p>
    <w:p w14:paraId="1797F80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xÉirÉÉæþeÉ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xÉåÌiÉ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xÉirÉþ - AÉå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3C128D9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SØ</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rÉqÉç |</w:t>
      </w:r>
    </w:p>
    <w:p w14:paraId="2ECFA9E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SØ</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rÉÇ ÆrÉqÉç SØ(aqÉçþ)WûhÉÉ SØ(aqÉç)WûhÉÉ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rÉqÉç | </w:t>
      </w:r>
    </w:p>
    <w:p w14:paraId="6FB61C5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 rÉqÉç |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SåjÉåÿ ||</w:t>
      </w:r>
    </w:p>
    <w:p w14:paraId="386B42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rÉqÉç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SåjÉåþ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SåjÉå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rÉÇ ÆrÉqÉç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SåjÉåÿ | </w:t>
      </w:r>
    </w:p>
    <w:p w14:paraId="05DD487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SåjÉåÿ ||</w:t>
      </w:r>
    </w:p>
    <w:p w14:paraId="1530F76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SåjÉå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CÌiÉþ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SåjÉåÿ | </w:t>
      </w:r>
    </w:p>
    <w:p w14:paraId="1290414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 rÉÉ | UÉeÉÉþlÉqÉç |</w:t>
      </w:r>
    </w:p>
    <w:p w14:paraId="4324006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 UÉeÉÉþlÉ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UÉeÉÉþlÉ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ÆrÉÉ rÉÉ UÉeÉÉþlÉqÉç | </w:t>
      </w:r>
    </w:p>
    <w:p w14:paraId="572F51B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 UÉeÉÉþlÉqÉç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UjÉÿqÉç |</w:t>
      </w:r>
    </w:p>
    <w:p w14:paraId="4D5DE5F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UÉeÉÉþlÉ(aqÉç)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UjÉ(aqÉçþ)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UÉeÉÉþlÉ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UÉeÉÉþlÉ(aqÉç)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UjÉÿqÉç | </w:t>
      </w:r>
    </w:p>
    <w:p w14:paraId="264B24F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UjÉÿqÉç | 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jÉÈ |</w:t>
      </w:r>
    </w:p>
    <w:p w14:paraId="2BD51BF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UjÉþÇ ÆrÉÉ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jÉÉå 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jÉÈ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UjÉ(aqÉçþ)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UjÉþÇ ÆrÉÉ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jÉÈ | </w:t>
      </w:r>
    </w:p>
    <w:p w14:paraId="299E106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UjÉÿqÉç |</w:t>
      </w:r>
    </w:p>
    <w:p w14:paraId="2FE8BC3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ÍqÉÌiÉþ xÉ - UjÉÿqÉç | </w:t>
      </w:r>
    </w:p>
    <w:p w14:paraId="0E89D15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 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jÉÈ |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5831C3E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 EþaÉëÉåaÉëÉ 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jÉÉå 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jÉ EþaÉëÉ | </w:t>
      </w:r>
    </w:p>
    <w:p w14:paraId="0834B2E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iÉÉ |</w:t>
      </w:r>
    </w:p>
    <w:p w14:paraId="68C04725" w14:textId="2DF1F31C"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 iÉÉåaÉëÉåÿaÉëÉ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 | </w:t>
      </w:r>
    </w:p>
    <w:p w14:paraId="36083557"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76409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 iÉÉ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5A99AFA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 iÉÉ lÉþÈ | </w:t>
      </w:r>
    </w:p>
    <w:p w14:paraId="54F3C99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2788B93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433617E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0D40814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7EABE0F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AÉaÉþxÉÈ ||</w:t>
      </w:r>
    </w:p>
    <w:p w14:paraId="22E19C8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443F91C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 rÉÈ |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55C8873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rÉÉå uÉÉÿÇ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ÆrÉÉå rÉÉå uÉÉÿqÉç | </w:t>
      </w:r>
    </w:p>
    <w:p w14:paraId="08F80F7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UjÉþÈ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2F77055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UjÉÉå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UjÉÉåþ uÉÉÇ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UjÉþÈ | </w:t>
      </w:r>
    </w:p>
    <w:p w14:paraId="041435F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 UjÉþÈ |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1667256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UjÉþ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eÉÑUþÎzqÉUç.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eÉÑUþzqÉÏ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UjÉÉå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UjÉþ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eÉÑUþÎzqÉÈ | </w:t>
      </w:r>
    </w:p>
    <w:p w14:paraId="0E122CF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eÉÑUþÎzqÉÈ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6A52FB8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eÉÑUþÎzqÉÈ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UçeÉÑUþÎzqÉUç.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eÉÑUþÎzqÉÈ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irÉkÉþqÉÉï | </w:t>
      </w:r>
    </w:p>
    <w:p w14:paraId="0C8966E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0E3D907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ËUirÉ×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 -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ÎzqÉ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 </w:t>
      </w:r>
    </w:p>
    <w:p w14:paraId="6ADC42A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 | ÍqÉjÉÑþ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1EF5F29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ÍqÉjÉÑ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ÍqÉjÉÑþ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ÍqÉjÉÑþ | </w:t>
      </w:r>
    </w:p>
    <w:p w14:paraId="5C67356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52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7E77DDD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qÉåïÌiÉþ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 - 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5786A13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 ÍqÉjÉÑþ | cÉUþliÉqÉç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62E40E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ÍqÉjÉÑ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zÉç cÉUþliÉ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cÉUþliÉ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ÍqÉjÉÑ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ÍqÉjÉÑ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zÉç cÉUþliÉqÉç | </w:t>
      </w:r>
    </w:p>
    <w:p w14:paraId="62077C3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cÉUþliÉqÉç |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54345A6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cÉUþliÉ qÉÑmÉ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rÉÉiÉç rÉÑþmÉ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cÉUþliÉ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cÉUþliÉ qÉÑmÉ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rÉÉÌiÉþ | </w:t>
      </w:r>
    </w:p>
    <w:p w14:paraId="777D5C9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rÉÉÌiÉþ |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wÉrÉ³Éçþ ||</w:t>
      </w:r>
    </w:p>
    <w:p w14:paraId="1F55DCA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rÉÉÌiÉþ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wÉrÉþlÉç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wÉrÉþlÉç lÉÑmÉ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rÉÉiÉç rÉÑþmÉ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rÉÉÌiÉþ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wÉrÉ³Éçþ | </w:t>
      </w:r>
    </w:p>
    <w:p w14:paraId="3BFEDDB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rÉÉÌiÉþ |</w:t>
      </w:r>
    </w:p>
    <w:p w14:paraId="3B8D8B2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rÉÉiÉÏirÉÑþmÉ - rÉÉÌiÉþ | </w:t>
      </w:r>
    </w:p>
    <w:p w14:paraId="40203BC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wÉrÉ³Éçþ ||</w:t>
      </w:r>
    </w:p>
    <w:p w14:paraId="2FA2D8C7" w14:textId="12CB58A2"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w:t>
      </w:r>
      <w:r w:rsidRPr="00024A7B">
        <w:rPr>
          <w:rFonts w:ascii="BRH Devanagari Extra" w:hAnsi="BRH Devanagari Extra" w:cs="BRH Devanagari Extra"/>
          <w:color w:val="000000"/>
          <w:sz w:val="32"/>
          <w:szCs w:val="32"/>
          <w:highlight w:val="green"/>
        </w:rPr>
        <w:t>rÉ</w:t>
      </w:r>
      <w:r w:rsidR="00024A7B" w:rsidRPr="00024A7B">
        <w:rPr>
          <w:rFonts w:ascii="BRH Malayalam Extra" w:hAnsi="BRH Malayalam Extra" w:cs="BRH Devanagari Extra"/>
          <w:color w:val="000000"/>
          <w:sz w:val="24"/>
          <w:szCs w:val="32"/>
          <w:highlight w:val="green"/>
        </w:rPr>
        <w:t>–</w:t>
      </w:r>
      <w:r w:rsidRPr="00A03881">
        <w:rPr>
          <w:rFonts w:ascii="BRH Devanagari Extra" w:hAnsi="BRH Devanagari Extra" w:cs="BRH Devanagari Extra"/>
          <w:color w:val="000000"/>
          <w:sz w:val="32"/>
          <w:szCs w:val="32"/>
        </w:rPr>
        <w:t>Í³ÉÌiÉþ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wÉrÉ³Éçþ | </w:t>
      </w:r>
    </w:p>
    <w:p w14:paraId="156311B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 xiÉÉæÍqÉþ |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w:t>
      </w:r>
    </w:p>
    <w:p w14:paraId="14AADD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xiÉÉæÍqÉþ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§ÉÉuÉÂþhÉÉ | </w:t>
      </w:r>
    </w:p>
    <w:p w14:paraId="7A0D447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6A086E6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607F87D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w:t>
      </w:r>
    </w:p>
    <w:p w14:paraId="178AD53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hÉåÌiÉþ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§ÉÉ - uÉÂþhÉÉ | </w:t>
      </w:r>
    </w:p>
    <w:p w14:paraId="44235D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BC11785" w14:textId="73F31EF9"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50F82487"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B00A4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iÉÉæ |</w:t>
      </w:r>
    </w:p>
    <w:p w14:paraId="5187322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iÉÉæ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 </w:t>
      </w:r>
    </w:p>
    <w:p w14:paraId="4A9B5B9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iÉÉæ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4515281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iÉÉæ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lÉþÈ | </w:t>
      </w:r>
    </w:p>
    <w:p w14:paraId="57AECBD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67CF1C1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0F75C3E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33E825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6BE89BB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AÉaÉþxÉÈ ||</w:t>
      </w:r>
    </w:p>
    <w:p w14:paraId="55AA115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786940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rÉÉåÈ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iÉÑÈ |</w:t>
      </w:r>
    </w:p>
    <w:p w14:paraId="78D6AA8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rÉÉåÈ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iÉÑÈ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iÉÑUç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rÉÉåUç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rÉÉåÈ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iÉÑÈ | </w:t>
      </w:r>
    </w:p>
    <w:p w14:paraId="5E5955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iÉÑÈ |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w:t>
      </w:r>
    </w:p>
    <w:p w14:paraId="2421141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iÉÑUç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xÉÌuÉ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iÉÑÈ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iÉÑUç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SjÉÉþÌlÉ | </w:t>
      </w:r>
    </w:p>
    <w:p w14:paraId="240B8E1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6A55FD5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qÉlqÉWåû qÉlqÉWåû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SjÉÉþÌlÉ qÉlqÉWåû | </w:t>
      </w:r>
    </w:p>
    <w:p w14:paraId="7FE5B4C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rÉÉæ |</w:t>
      </w:r>
    </w:p>
    <w:p w14:paraId="2A55D20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rÉÉæ rÉÉæ qÉþlqÉWåû qÉlqÉWåû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rÉÉæ | </w:t>
      </w:r>
    </w:p>
    <w:p w14:paraId="3967EB6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rÉÉæ |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luÉiÉç |</w:t>
      </w:r>
    </w:p>
    <w:p w14:paraId="62BEAE7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 uÉÉÿiqÉ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 uÉSÉÿiqÉ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 uÉSè rÉÉæ rÉÉ uÉÉÿiqÉ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luÉiÉç | </w:t>
      </w:r>
    </w:p>
    <w:p w14:paraId="483852E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luÉiÉç | ÌoÉ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33D1B79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luÉSè ÌoÉþpÉ×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ÌoÉþpÉ×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 AÉÿiqÉ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 uÉSÉÿiqÉ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luÉSè ÌoÉþpÉ×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0F7E15B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luÉiÉç |</w:t>
      </w:r>
    </w:p>
    <w:p w14:paraId="73140E3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luÉÌSirÉÉÿiqÉ³Éç - uÉiÉç | </w:t>
      </w:r>
    </w:p>
    <w:p w14:paraId="6371E35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ÌoÉ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rÉÉæ |</w:t>
      </w:r>
    </w:p>
    <w:p w14:paraId="232B639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rÉÉæ rÉÉæ ÌoÉþpÉ×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ÌoÉþpÉ×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rÉÉæ | </w:t>
      </w:r>
    </w:p>
    <w:p w14:paraId="5298494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rÉÉæ |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741310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rÉÉæ cÉþ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rÉÉæ rÉÉæ cÉþ | </w:t>
      </w:r>
    </w:p>
    <w:p w14:paraId="5B03489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U¤ÉþiÉÈ ||</w:t>
      </w:r>
    </w:p>
    <w:p w14:paraId="2803A6C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U¤ÉþiÉÉå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U¤ÉþiÉ¶É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U¤ÉþiÉÈ | </w:t>
      </w:r>
    </w:p>
    <w:p w14:paraId="2F224B2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U¤ÉþiÉÈ ||</w:t>
      </w:r>
    </w:p>
    <w:p w14:paraId="51A9103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U¤ÉþiÉ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U¤ÉþiÉÈ | </w:t>
      </w:r>
    </w:p>
    <w:p w14:paraId="5DE02F6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rÉÉæ | ÌuÉµÉþxrÉ |</w:t>
      </w:r>
    </w:p>
    <w:p w14:paraId="7C86597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rÉÉæ ÌuÉµÉþxrÉ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ÌuÉµÉþxrÉ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rÉÉæ rÉÉæ ÌuÉµÉþxrÉ | </w:t>
      </w:r>
    </w:p>
    <w:p w14:paraId="4922A05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ÌuÉµÉþxrÉ |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w:t>
      </w:r>
    </w:p>
    <w:p w14:paraId="506E045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ÌuÉµÉþxrÉ mÉËU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mÉþËU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ÌuÉµÉþxrÉ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ÌuÉµÉþxrÉ mÉËU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pÉÔ | </w:t>
      </w:r>
    </w:p>
    <w:p w14:paraId="27A97C8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uÉiÉÑþÈ |</w:t>
      </w:r>
    </w:p>
    <w:p w14:paraId="2C1B621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oÉþpÉÔ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uÉiÉÑþUç oÉpÉÔ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uÉiÉÑþÈ mÉËU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mÉþËU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oÉþpÉÔ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uÉiÉÑþÈ | </w:t>
      </w:r>
    </w:p>
    <w:p w14:paraId="318E1F4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w:t>
      </w:r>
    </w:p>
    <w:p w14:paraId="34521532" w14:textId="5A9E2270"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pÉÔ CÌiÉþ mÉËU - pÉÔÈ | </w:t>
      </w:r>
    </w:p>
    <w:p w14:paraId="7F9C02E4"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04006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uÉiÉÑþÈ | iÉÉæ |</w:t>
      </w:r>
    </w:p>
    <w:p w14:paraId="5091003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oÉþpÉÔ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uÉiÉÑþUç oÉpÉÔ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 </w:t>
      </w:r>
    </w:p>
    <w:p w14:paraId="65C2BED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iÉÉæ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7B1FE4B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iÉÉæ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lÉþÈ | </w:t>
      </w:r>
    </w:p>
    <w:p w14:paraId="1195490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272016D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1518386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5D379CA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3981B47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AÉaÉþxÉÈ ||</w:t>
      </w:r>
    </w:p>
    <w:p w14:paraId="3FF443F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18E050A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EmÉþ | ´Éå¸ÉÿÈ |</w:t>
      </w:r>
    </w:p>
    <w:p w14:paraId="7083863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´Éå¸É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´Éå¸É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EmÉÉåmÉ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´Éå¸ÉÿÈ | </w:t>
      </w:r>
    </w:p>
    <w:p w14:paraId="00C0BA8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 ´Éå¸ÉÿÈ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7CBFCE7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´Éå¸Éþ lÉÉå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´Éå¸É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´Éå¸Éþ lÉÈ | </w:t>
      </w:r>
    </w:p>
    <w:p w14:paraId="6561734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ÍzÉwÉþÈ |</w:t>
      </w:r>
    </w:p>
    <w:p w14:paraId="668FE59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ÍzÉwÉþ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ÍzÉwÉÉåþ lÉÉå lÉ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ÍzÉwÉþÈ | </w:t>
      </w:r>
    </w:p>
    <w:p w14:paraId="3968F08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ÍzÉwÉþÈ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uÉrÉÉåÿÈ |</w:t>
      </w:r>
    </w:p>
    <w:p w14:paraId="09DF8CB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ÍzÉwÉÉåþ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uÉrÉÉåÿUç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ÍzÉwÉþ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ÍzÉwÉÉåþ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uÉrÉÉåÿÈ | </w:t>
      </w:r>
    </w:p>
    <w:p w14:paraId="6025E1A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ÍzÉwÉþÈ |</w:t>
      </w:r>
    </w:p>
    <w:p w14:paraId="284EC512" w14:textId="4CF43C76"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w:t>
      </w:r>
      <w:r w:rsidRPr="00A03881">
        <w:rPr>
          <w:rFonts w:ascii="BRH Malayalam Extra" w:hAnsi="BRH Malayalam Extra" w:cs="BRH Devanagari Extra"/>
          <w:color w:val="000000"/>
          <w:sz w:val="24"/>
          <w:szCs w:val="32"/>
        </w:rPr>
        <w:t>–</w:t>
      </w:r>
      <w:r w:rsidR="004A7FEB">
        <w:rPr>
          <w:rFonts w:ascii="BRH Malayalam Extra" w:hAnsi="BRH Malayalam Extra" w:cs="BRH Devanagari Extra"/>
          <w:color w:val="000000"/>
          <w:sz w:val="24"/>
          <w:szCs w:val="32"/>
        </w:rPr>
        <w:t xml:space="preserve"> </w:t>
      </w:r>
      <w:r w:rsidRPr="00A03881">
        <w:rPr>
          <w:rFonts w:ascii="BRH Devanagari Extra" w:hAnsi="BRH Devanagari Extra" w:cs="BRH Devanagari Extra"/>
          <w:color w:val="000000"/>
          <w:sz w:val="32"/>
          <w:szCs w:val="32"/>
        </w:rPr>
        <w:t xml:space="preserve">CirÉÉÿ - ÍzÉwÉþÈ | </w:t>
      </w:r>
    </w:p>
    <w:p w14:paraId="70EB119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34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uÉrÉÉåÿÈ | kÉqÉåïÿ |</w:t>
      </w:r>
    </w:p>
    <w:p w14:paraId="050F98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Uç kÉqÉåï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kÉqÉåïþ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uÉrÉÉåÿUç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Uç kÉqÉåïÿ | </w:t>
      </w:r>
    </w:p>
    <w:p w14:paraId="424F4A4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 kÉqÉåïÿ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ÎxjÉ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³Éç ||</w:t>
      </w:r>
    </w:p>
    <w:p w14:paraId="76E1468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kÉqÉåïþ AÎxjÉUlÉç lÉÎxjÉU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 kÉqÉåï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kÉqÉåïþ AÎxjÉU³Éç | </w:t>
      </w:r>
    </w:p>
    <w:p w14:paraId="3B5BA6D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ÎxjÉ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³Éç ||</w:t>
      </w:r>
    </w:p>
    <w:p w14:paraId="461CABC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ÎxjÉ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Í³ÉirÉþÎxjÉU³Éç | </w:t>
      </w:r>
    </w:p>
    <w:p w14:paraId="54F695B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 xiÉÉæÍqÉþ |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rÉÑqÉç |</w:t>
      </w:r>
    </w:p>
    <w:p w14:paraId="12DA253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xiÉÉæÍqÉþ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rÉÑ(aaÉç)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xiÉÉæÍqÉþ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rÉÑqÉç | </w:t>
      </w:r>
    </w:p>
    <w:p w14:paraId="55D3388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rÉÑqÉç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iÉÉUÿqÉç |</w:t>
      </w:r>
    </w:p>
    <w:p w14:paraId="232C62B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rÉÑ(aqÉç)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iÉÉU(aqÉçþ) xÉÌuÉ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iÉÉUþÇ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rÉÑ(aqÉç)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iÉÉUÿqÉç | </w:t>
      </w:r>
    </w:p>
    <w:p w14:paraId="78D2FD5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iÉÉUÿqÉç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514EA33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iÉÉUþqÉç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iÉÉU(aqÉçþ) xÉÌuÉ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iÉÉUþqÉç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50D7508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6F3896E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690198D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iÉÉæ |</w:t>
      </w:r>
    </w:p>
    <w:p w14:paraId="7D51859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iÉÉæ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 </w:t>
      </w:r>
    </w:p>
    <w:p w14:paraId="3B7EB3A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 iÉÉæ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06BE870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iÉÉæ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lÉþÈ | </w:t>
      </w:r>
    </w:p>
    <w:p w14:paraId="564DDE7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045C88C6" w14:textId="1F27EDB9"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59D7A6A6"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CF7CBF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79590A9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67F720E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 AÉaÉþxÉÈ ||</w:t>
      </w:r>
    </w:p>
    <w:p w14:paraId="0EB75CF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2B758DE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jÉÏiÉþqÉÉæ |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lÉÉqÉç |</w:t>
      </w:r>
    </w:p>
    <w:p w14:paraId="57D09BA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jÉÏiÉþqÉÉæ UjÉÏ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lÉÉ(aqÉç) UþjÉÏ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lÉÉ(aqÉç)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jÉÏiÉþqÉÉæ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jÉÏiÉþqÉÉæ UjÉÏ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lÉÉqÉç | </w:t>
      </w:r>
    </w:p>
    <w:p w14:paraId="78F0F26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jÉÏiÉþqÉÉæ |</w:t>
      </w:r>
    </w:p>
    <w:p w14:paraId="4E8FEF8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ÌuÉÌiÉþ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 - 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02E4B1A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lÉÉqÉç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Àåû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A7F786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 qÉþÀåû AÀåû UjÉÏ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lÉÉ(aqÉç) UþjÉÏ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lÉÉ qÉþÀåû | </w:t>
      </w:r>
    </w:p>
    <w:p w14:paraId="273AFE7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Àåû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w:t>
      </w:r>
    </w:p>
    <w:p w14:paraId="1D41973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Àû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iÉrÉåþ AÀåû AÀû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iÉrÉåÿ | </w:t>
      </w:r>
    </w:p>
    <w:p w14:paraId="7852ED5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 zÉÑpÉÿÇ |</w:t>
      </w:r>
    </w:p>
    <w:p w14:paraId="20685D6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zÉÑpÉ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zÉÑpÉþ qÉÔ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zÉÑpÉÿÇ | </w:t>
      </w:r>
    </w:p>
    <w:p w14:paraId="5ED40BD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 zÉÑpÉÿÇ | aÉÍqÉþ¸Éæ |</w:t>
      </w:r>
    </w:p>
    <w:p w14:paraId="07D60AC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zÉÑpÉ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aÉÍqÉþ¸Éæ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aÉÍqÉþ¸Éæ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zÉÑpÉ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zÉÑpÉ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aÉÍqÉþ¸Éæ | </w:t>
      </w:r>
    </w:p>
    <w:p w14:paraId="39680A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aÉÍqÉþ¸Éæ |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rÉqÉåþÍpÉÈ |</w:t>
      </w:r>
    </w:p>
    <w:p w14:paraId="6758357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aÉÍqÉþ¸Éæ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Uç aÉÍqÉþ¸Éæ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aÉÍqÉþ¸Éæ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rÉqÉåþÍpÉÈ | </w:t>
      </w:r>
    </w:p>
    <w:p w14:paraId="3E076AD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rÉqÉåþÍpÉÈ | AµÉæÿÈ ||</w:t>
      </w:r>
    </w:p>
    <w:p w14:paraId="3D9ADA2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UµÉæ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UµÉæÿÈ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UµÉæÿÈ | </w:t>
      </w:r>
    </w:p>
    <w:p w14:paraId="78AFE36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54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rÉqÉåþÍpÉÈ |</w:t>
      </w:r>
    </w:p>
    <w:p w14:paraId="0EB3F37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ËUÌiÉþ xÉÑ - rÉqÉåþÍpÉÈ | </w:t>
      </w:r>
    </w:p>
    <w:p w14:paraId="288EBD7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AµÉæÿÈ ||</w:t>
      </w:r>
    </w:p>
    <w:p w14:paraId="07077DC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AµÉæ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ËUirÉµÉæÿÈ | </w:t>
      </w:r>
    </w:p>
    <w:p w14:paraId="45705B2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 rÉrÉÉåÿÈ |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02660C0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rÉrÉÉåÿUç uÉÉÇ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ÆrÉrÉÉå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Uç rÉrÉÉåÿUç uÉÉqÉç | </w:t>
      </w:r>
    </w:p>
    <w:p w14:paraId="1FE799F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3099E0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72FF42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uÉåwÉÑþ |</w:t>
      </w:r>
    </w:p>
    <w:p w14:paraId="45AB47F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uÉåwÉÑþ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uÉåwÉÑþ SåuÉÉæ SåuÉÉæ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uÉåwÉÑþ | </w:t>
      </w:r>
    </w:p>
    <w:p w14:paraId="56F5B5B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uÉåwÉÑþ | AÌlÉþÍzÉiÉqÉç |</w:t>
      </w:r>
    </w:p>
    <w:p w14:paraId="2B48EA2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 wuÉÌlÉþÍzÉiÉ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qÉÌlÉþÍzÉiÉqÉç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uÉåwÉÑþ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uÉå wuÉÌlÉþÍzÉiÉqÉç | </w:t>
      </w:r>
    </w:p>
    <w:p w14:paraId="274C78C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AÌlÉþÍzÉiÉqÉç | AÉåeÉþÈ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p>
    <w:p w14:paraId="3BC1EEC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AÌlÉþÍzÉiÉ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qÉÉåeÉ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AÉåeÉÉå ÅÌlÉþÍzÉiÉ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qÉÌlÉþÍzÉiÉ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qÉÉåeÉþÈ | </w:t>
      </w:r>
    </w:p>
    <w:p w14:paraId="19F2915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AÌlÉþÍzÉiÉqÉç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p>
    <w:p w14:paraId="09BE041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AÌlÉþÍzÉiÉ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ÍqÉirÉÌlÉþ - 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59B0495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AÉåeÉþÈ | iÉÉæ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p>
    <w:p w14:paraId="5AF9632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AÉåeÉ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 uÉÉåeÉ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AÉåeÉ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 </w:t>
      </w:r>
    </w:p>
    <w:p w14:paraId="2C5E520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iÉÉæ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397E5FA4" w14:textId="41212358"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iÉÉæ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lÉþÈ | </w:t>
      </w:r>
    </w:p>
    <w:p w14:paraId="2F55B62B"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27E2C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5533E21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427507C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1EB880C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273185E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AÉaÉþxÉÈ ||</w:t>
      </w:r>
    </w:p>
    <w:p w14:paraId="31EA8B1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0DE6D69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rÉiÉç | ArÉÉþiÉqÉç |</w:t>
      </w:r>
    </w:p>
    <w:p w14:paraId="6BC2FB2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rÉSrÉÉþiÉ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qÉrÉÉþiÉ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ÆrÉSè rÉSrÉÉþiÉqÉç | </w:t>
      </w:r>
    </w:p>
    <w:p w14:paraId="322AE08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ArÉÉþiÉqÉç |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iÉÑqÉç |</w:t>
      </w:r>
    </w:p>
    <w:p w14:paraId="31F3E27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ArÉÉþiÉÇ ÆuÉWû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iÉÑÇ ÆuÉþWû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 qÉrÉÉþiÉ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qÉrÉÉþiÉÇ ÆuÉWû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iÉÑqÉç | </w:t>
      </w:r>
    </w:p>
    <w:p w14:paraId="7444107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iÉÑqÉç |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rÉÉïrÉÉÿÈ |</w:t>
      </w:r>
    </w:p>
    <w:p w14:paraId="7238EDF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iÉÑ(aqÉç)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rÉÉïrÉÉÿÈ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rÉÉïrÉÉþ uÉWû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iÉÑÇ ÆuÉþWû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iÉÑ(aqÉç)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rÉÉïrÉÉÿÈ | </w:t>
      </w:r>
    </w:p>
    <w:p w14:paraId="0D0DE7E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rÉÉïrÉÉÿÈ | Ì§É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w:t>
      </w:r>
    </w:p>
    <w:p w14:paraId="6985AA2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 Îx§ÉcÉ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Ì§ÉcÉ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rÉÉïrÉÉÿÈ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 Îx§ÉcÉ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¢åühÉþ | </w:t>
      </w:r>
    </w:p>
    <w:p w14:paraId="47DCBCC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Ì§É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)xÉSÿqÉç |</w:t>
      </w:r>
    </w:p>
    <w:p w14:paraId="7A441E9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)xÉS(aqÉçþ)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)xÉSþqÉç Ì§ÉcÉ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Ì§ÉcÉ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)xÉSÿqÉç | </w:t>
      </w:r>
    </w:p>
    <w:p w14:paraId="2256C5C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Ì§É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w:t>
      </w:r>
    </w:p>
    <w:p w14:paraId="75EE0FD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¢åühÉåÌiÉþ Ì§É -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¢åühÉþ | </w:t>
      </w:r>
    </w:p>
    <w:p w14:paraId="48E3E12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)xÉSÿqÉç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cNûqÉÉþlÉÉæ ||</w:t>
      </w:r>
    </w:p>
    <w:p w14:paraId="6940D0C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cNûqÉÉþlÉÉ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cNûqÉÉþlÉÉæ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)xÉS(aqÉçþ)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cNûqÉÉþlÉÉæ | </w:t>
      </w:r>
    </w:p>
    <w:p w14:paraId="7695828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)xÉSÿqÉç |</w:t>
      </w:r>
    </w:p>
    <w:p w14:paraId="60BD965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ÍqÉÌiÉþ xÉqÉç - xÉSÿqÉç | </w:t>
      </w:r>
    </w:p>
    <w:p w14:paraId="643E4A7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cNûqÉÉþlÉÉæ ||</w:t>
      </w:r>
    </w:p>
    <w:p w14:paraId="44BBD1E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cNûqÉÉþlÉÉ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ÌuÉiÉÏ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cNûqÉÉþlÉÉæ | </w:t>
      </w:r>
    </w:p>
    <w:p w14:paraId="746FA15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xiÉÉæÍqÉþ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 |</w:t>
      </w:r>
    </w:p>
    <w:p w14:paraId="798D896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xiÉÉæÍqÉþ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uÉÉæ | </w:t>
      </w:r>
    </w:p>
    <w:p w14:paraId="45DE207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ÍµÉlÉÉæÿ |</w:t>
      </w:r>
    </w:p>
    <w:p w14:paraId="7591726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ÍµÉlÉÉæþ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ÍµÉlÉÉæÿ | </w:t>
      </w:r>
    </w:p>
    <w:p w14:paraId="67DE406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ÍµÉlÉÉæÿ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5459230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ÍµÉlÉÉæþ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ÍµÉlÉÉæþ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7AA2AB0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4D88D8D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15F3256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iÉÉæ |</w:t>
      </w:r>
    </w:p>
    <w:p w14:paraId="2BEE482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iÉÉæ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 </w:t>
      </w:r>
    </w:p>
    <w:p w14:paraId="6F526C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iÉÉæ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481D8D3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iÉÉæ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lÉþÈ | </w:t>
      </w:r>
    </w:p>
    <w:p w14:paraId="30BF4A3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358F655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592FA56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13E84DDC" w14:textId="063A693D"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09E405EE"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FFBFA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AÉaÉþxÉÈ ||</w:t>
      </w:r>
    </w:p>
    <w:p w14:paraId="5B68FFA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66247F2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ÂiÉÉÿqÉç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212F2B6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ÂiÉÉÿqÉç qÉluÉå qÉluÉå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ÂiÉÉÿqÉç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ÂiÉÉÿqÉç qÉluÉå | </w:t>
      </w:r>
    </w:p>
    <w:p w14:paraId="29A0CA4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AÍkÉþ |</w:t>
      </w:r>
    </w:p>
    <w:p w14:paraId="187D316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AkrÉÍkÉþ qÉluÉå qÉluÉå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AÍkÉþ | </w:t>
      </w:r>
    </w:p>
    <w:p w14:paraId="15DC2E6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AÍkÉþ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3AEE03C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AÍkÉþ lÉÉå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AkrÉÍkÉþ lÉÈ | </w:t>
      </w:r>
    </w:p>
    <w:p w14:paraId="5813F6F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0F6E78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6B1D18E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mÉë |</w:t>
      </w:r>
    </w:p>
    <w:p w14:paraId="5651679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mÉë oÉëÑþuÉliÉÑ oÉëÑuÉliÉÑ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 </w:t>
      </w:r>
    </w:p>
    <w:p w14:paraId="0BFF76C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 mÉë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qÉÉqÉç |</w:t>
      </w:r>
    </w:p>
    <w:p w14:paraId="627D6EB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mÉëåqÉÉ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qÉÉqÉç mÉë mÉëåqÉÉqÉç | </w:t>
      </w:r>
    </w:p>
    <w:p w14:paraId="010E217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qÉÉqÉç | uÉÉcÉÿqÉç |</w:t>
      </w:r>
    </w:p>
    <w:p w14:paraId="16261BF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qÉÉÇ ÆuÉÉcÉÿqÉç | </w:t>
      </w:r>
    </w:p>
    <w:p w14:paraId="4F0C58E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 uÉÉcÉÿqÉç | ÌuÉµÉÉÿqÉç |</w:t>
      </w:r>
    </w:p>
    <w:p w14:paraId="27BB90C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ÆÌuÉµÉÉÿqÉç | </w:t>
      </w:r>
    </w:p>
    <w:p w14:paraId="61AD6E2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ÌuÉµÉÉÿqÉç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p>
    <w:p w14:paraId="55674B1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ÌuÉµÉÉþ qÉuÉ liuÉuÉliÉÑ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ÆÌuÉµÉÉþ qÉuÉliÉÑ | </w:t>
      </w:r>
    </w:p>
    <w:p w14:paraId="76B8C6C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38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ÌuÉµÉåÿ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p>
    <w:p w14:paraId="29AE080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ÌuÉµÉåþ ÅuÉliuÉuÉliÉÑ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ÌuÉµÉåÿ | </w:t>
      </w:r>
    </w:p>
    <w:p w14:paraId="1476984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 ÌuÉµÉåÿ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p>
    <w:p w14:paraId="24BCF4A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ÌuÉµÉåÿ | </w:t>
      </w:r>
    </w:p>
    <w:p w14:paraId="00024CC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zÉÔlÉç | 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7347A11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zÉÔlÉç. WÒûþuÉå WÒûuÉ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zÉÔlÉç. WÒûþuÉå | </w:t>
      </w:r>
    </w:p>
    <w:p w14:paraId="1DFCD24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 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t>
      </w:r>
    </w:p>
    <w:p w14:paraId="071C592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rÉqÉÉÿlÉç jxÉÑ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WÒûuÉå WÒûuÉå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rÉqÉÉlÉçþ | </w:t>
      </w:r>
    </w:p>
    <w:p w14:paraId="6594A85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w:t>
      </w:r>
    </w:p>
    <w:p w14:paraId="130C2CB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rÉqÉÉþ lÉÔ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iÉrÉåþ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rÉqÉÉÿlÉç jxÉÑ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rÉqÉÉþ lÉÔ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iÉrÉåÿ | </w:t>
      </w:r>
    </w:p>
    <w:p w14:paraId="551D1B8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t>
      </w:r>
    </w:p>
    <w:p w14:paraId="58B63E8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ÌlÉÌiÉþ xÉÑ - rÉqÉÉlÉçþ | </w:t>
      </w:r>
    </w:p>
    <w:p w14:paraId="628A4A4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 iÉå |</w:t>
      </w:r>
    </w:p>
    <w:p w14:paraId="6E50D30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iÉ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 </w:t>
      </w:r>
    </w:p>
    <w:p w14:paraId="2DBC545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 iÉå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2CFD3C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xiÉå iÉå lÉþÈ | </w:t>
      </w:r>
    </w:p>
    <w:p w14:paraId="0A13E1C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7C8F7F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33DE924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LlÉþxÉÈ ||</w:t>
      </w:r>
    </w:p>
    <w:p w14:paraId="7C9F9BAA" w14:textId="0BC43ADB"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LlÉþxÉÉå qÉÑgcÉliÉÑ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liuÉålÉþxÉÈ | </w:t>
      </w:r>
    </w:p>
    <w:p w14:paraId="02128A4D"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23C71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LlÉþxÉÈ ||</w:t>
      </w:r>
    </w:p>
    <w:p w14:paraId="01997A6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CirÉålÉþxÉÈ | </w:t>
      </w:r>
    </w:p>
    <w:p w14:paraId="77FA5C7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aqÉqÉç | AÉrÉÑþkÉqÉç |</w:t>
      </w:r>
    </w:p>
    <w:p w14:paraId="5ABB571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 qÉÉrÉÑþkÉ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qÉÉrÉÑþkÉqÉç 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aqÉqÉç 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aqÉ qÉÉrÉÑþkÉqÉç | </w:t>
      </w:r>
    </w:p>
    <w:p w14:paraId="6009FD5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 AÉrÉÑþkÉqÉç | 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w:t>
      </w:r>
    </w:p>
    <w:p w14:paraId="7A485AC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AÉrÉÑþkÉÇ ÆuÉÏÌQû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iÉÇ ÆuÉÏþÌQû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 qÉÉrÉÑþkÉ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qÉÉrÉÑþkÉÇ ÆuÉÏÌQû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iÉqÉç | </w:t>
      </w:r>
    </w:p>
    <w:p w14:paraId="44CF674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 xÉWûþxuÉiÉç |</w:t>
      </w:r>
    </w:p>
    <w:p w14:paraId="63B9C05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iÉ(aqÉç) xÉWûþxuÉ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jÉç xÉWûþxuÉSè uÉÏÌQû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iÉÇ ÆuÉÏþÌQû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iÉ(aqÉç) xÉWûþxuÉiÉç | </w:t>
      </w:r>
    </w:p>
    <w:p w14:paraId="6813E6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xÉWûþxuÉiÉç |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w:t>
      </w:r>
    </w:p>
    <w:p w14:paraId="5E6F44E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xÉWûþxuÉSè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urÉ(aqÉç) xÉWûþxuÉ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jÉç xÉWûþxuÉSè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urÉqÉç | </w:t>
      </w:r>
    </w:p>
    <w:p w14:paraId="6DB2C9A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 zÉ®ïþÈ |</w:t>
      </w:r>
    </w:p>
    <w:p w14:paraId="7EEFCC6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urÉ(aqÉç) zÉ®ï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zÉ®Éåïþ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urÉ(aqÉç) zÉ®ïþÈ | </w:t>
      </w:r>
    </w:p>
    <w:p w14:paraId="5082AF6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 zÉ®ïþÈ | mÉ×iÉþlÉÉxÉÑ |</w:t>
      </w:r>
    </w:p>
    <w:p w14:paraId="408F6CE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zÉ®ï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mÉ×iÉþlÉÉxÉÑ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mÉ×iÉþlÉÉxÉÑ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zÉ®ï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mÉ×iÉþlÉÉxÉÑ | </w:t>
      </w:r>
    </w:p>
    <w:p w14:paraId="595221D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mÉ×iÉþlÉÉxÉÑ |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whÉÑ ||</w:t>
      </w:r>
    </w:p>
    <w:p w14:paraId="3EE88D2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mÉ×iÉþlÉÉxÉÑ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whÉÑ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whÉÑ mÉ×iÉþlÉÉxÉÑ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mÉ×iÉþlÉÉxÉÑ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whÉÑ | </w:t>
      </w:r>
    </w:p>
    <w:p w14:paraId="7A7C8B9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whÉÑ ||</w:t>
      </w:r>
    </w:p>
    <w:p w14:paraId="1703884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ÎwhuÉÌiÉþ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whÉÑ | </w:t>
      </w:r>
    </w:p>
    <w:p w14:paraId="7D8EF73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xiÉÉæÍqÉþ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w:t>
      </w:r>
    </w:p>
    <w:p w14:paraId="70AEA50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xiÉÉæÍqÉþ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jxiÉÉæÍqÉ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uÉÉlÉç | </w:t>
      </w:r>
    </w:p>
    <w:p w14:paraId="76FE42F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ÂiÉþÈ |</w:t>
      </w:r>
    </w:p>
    <w:p w14:paraId="135C62A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ÂiÉÉåþ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ÂiÉÉåþ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ÂiÉþÈ | </w:t>
      </w:r>
    </w:p>
    <w:p w14:paraId="5A40DDC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ÂiÉþÈ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05882D7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ÂiÉÉåþ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ÂiÉÉåþ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ÂiÉÉåþ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544463A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5EB0C7F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3EF3A8E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iÉå |</w:t>
      </w:r>
    </w:p>
    <w:p w14:paraId="24A3171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iÉå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 </w:t>
      </w:r>
    </w:p>
    <w:p w14:paraId="1FB95BD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iÉå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25043CF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xiÉå iÉå lÉþÈ | </w:t>
      </w:r>
    </w:p>
    <w:p w14:paraId="2EA29F2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2FBF639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5C5C974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LlÉþxÉÈ ||</w:t>
      </w:r>
    </w:p>
    <w:p w14:paraId="67258A6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LlÉþxÉÉå qÉÑgcÉliÉÑ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liuÉålÉþxÉÈ | </w:t>
      </w:r>
    </w:p>
    <w:p w14:paraId="263BE0B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LlÉþxÉÈ ||</w:t>
      </w:r>
    </w:p>
    <w:p w14:paraId="6229C9D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CirÉålÉþxÉÈ | </w:t>
      </w:r>
    </w:p>
    <w:p w14:paraId="7832124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uÉÉlÉÉÿqÉç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3F321D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uÉÉlÉÉÿqÉç qÉluÉå qÉluÉå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uÉÉlÉÉÿqÉç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uÉÉlÉÉÿqÉç qÉluÉå | </w:t>
      </w:r>
    </w:p>
    <w:p w14:paraId="1165902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AÍkÉþ |</w:t>
      </w:r>
    </w:p>
    <w:p w14:paraId="00588669" w14:textId="1C505BEE"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AkrÉÍkÉþ qÉluÉå qÉluÉå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AÍkÉþ | </w:t>
      </w:r>
    </w:p>
    <w:p w14:paraId="51E37687"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2913E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AÍkÉþ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45EC7F3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AÍkÉþ lÉÉå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AkrÉÍkÉþ lÉÈ | </w:t>
      </w:r>
    </w:p>
    <w:p w14:paraId="1CDA7A5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0493348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1E52838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mÉë |</w:t>
      </w:r>
    </w:p>
    <w:p w14:paraId="5E8D524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mÉë oÉëÑþuÉliÉÑ oÉëÑuÉliÉÑ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 </w:t>
      </w:r>
    </w:p>
    <w:p w14:paraId="6E9B0F8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mÉë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qÉÉqÉç |</w:t>
      </w:r>
    </w:p>
    <w:p w14:paraId="4DB00A7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mÉëåqÉÉ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qÉÉqÉç mÉë mÉëåqÉÉqÉç | </w:t>
      </w:r>
    </w:p>
    <w:p w14:paraId="758EF98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qÉÉqÉç | uÉÉcÉÿqÉç |</w:t>
      </w:r>
    </w:p>
    <w:p w14:paraId="0906CE7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qÉÉÇ ÆuÉÉcÉÿqÉç | </w:t>
      </w:r>
    </w:p>
    <w:p w14:paraId="652C585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uÉÉcÉÿqÉç | ÌuÉµÉÉÿqÉç |</w:t>
      </w:r>
    </w:p>
    <w:p w14:paraId="7146E88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ÆÌuÉµÉÉÿqÉç | </w:t>
      </w:r>
    </w:p>
    <w:p w14:paraId="4852C5A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ÌuÉµÉÉÿqÉç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2A7660D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ÌuÉµÉÉþ qÉuÉ liuÉuÉliÉÑ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ÆÌuÉµÉÉþ qÉuÉliÉÑ | </w:t>
      </w:r>
    </w:p>
    <w:p w14:paraId="1A6D7CD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ÌuÉµÉåÿ ||</w:t>
      </w:r>
    </w:p>
    <w:p w14:paraId="755ACCB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ÌuÉµÉåþ ÅuÉlÉç iuÉuÉliÉÑ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ÌuÉµÉåÿ | </w:t>
      </w:r>
    </w:p>
    <w:p w14:paraId="376CAAC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ÌuÉµÉåÿ ||</w:t>
      </w:r>
    </w:p>
    <w:p w14:paraId="5EE0588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ÌuÉµÉåÿ | </w:t>
      </w:r>
    </w:p>
    <w:p w14:paraId="5FB2054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zÉÔlÉç | 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4B80FF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zÉÔlÉç. WÒûþuÉå WÒûuÉ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zÉÔlÉç. WÒûþuÉå | </w:t>
      </w:r>
    </w:p>
    <w:p w14:paraId="2EC5B7D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t>
      </w:r>
    </w:p>
    <w:p w14:paraId="722B9C2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rÉqÉÉÿlÉç jxÉÑ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WÒûuÉå WÒûuÉå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rÉqÉÉlÉçþ | </w:t>
      </w:r>
    </w:p>
    <w:p w14:paraId="0E139D6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w:t>
      </w:r>
    </w:p>
    <w:p w14:paraId="218B3D3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rÉqÉÉþ lÉÔ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iÉrÉåþ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rÉqÉÉÿlÉç jxÉÑ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rÉqÉÉþ lÉÔ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iÉrÉåÿ | </w:t>
      </w:r>
    </w:p>
    <w:p w14:paraId="75B8EA1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t>
      </w:r>
    </w:p>
    <w:p w14:paraId="51F905D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ÌlÉÌiÉþ xÉÑ - rÉqÉÉlÉçþ | </w:t>
      </w:r>
    </w:p>
    <w:p w14:paraId="5960E2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 iÉå |</w:t>
      </w:r>
    </w:p>
    <w:p w14:paraId="74EB299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iÉ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 </w:t>
      </w:r>
    </w:p>
    <w:p w14:paraId="7CA8989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 iÉå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6AF2E55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xiÉå iÉå lÉþÈ | </w:t>
      </w:r>
    </w:p>
    <w:p w14:paraId="035550F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7B10C2A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4D08DBE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LlÉþxÉÈ ||</w:t>
      </w:r>
    </w:p>
    <w:p w14:paraId="67E956A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LlÉþxÉÉå qÉÑgcÉliÉÑ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liuÉålÉþxÉÈ | </w:t>
      </w:r>
    </w:p>
    <w:p w14:paraId="7DAD484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 LlÉþxÉÈ ||</w:t>
      </w:r>
    </w:p>
    <w:p w14:paraId="7BBB04A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CirÉålÉþxÉÈ | </w:t>
      </w:r>
    </w:p>
    <w:p w14:paraId="50ADE59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 rÉiÉç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3A4E906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SÇ ÆrÉSè rÉÌS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SqÉç | </w:t>
      </w:r>
    </w:p>
    <w:p w14:paraId="730592A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 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37D72FF0" w14:textId="1E470B50"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qÉÉþ qÉå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SqÉç qÉÉÿ | </w:t>
      </w:r>
    </w:p>
    <w:p w14:paraId="2689AF9D"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56D0F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34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 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7E9C93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ÅÍpÉ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 irÉÍpÉ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 qÉÉ qÉÉ ÅÍpÉ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zÉÉåcÉþÌiÉ | </w:t>
      </w:r>
    </w:p>
    <w:p w14:paraId="57C2B12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 | mÉÉæÂþwÉårÉåhÉ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6312944F" w14:textId="710057C4"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mÉÉæÂþwÉårÉåhÉ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mÉÉæÂþwÉårÉåhÉÉ 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w:t>
      </w:r>
      <w:r w:rsidR="004A7FEB">
        <w:rPr>
          <w:rFonts w:ascii="BRH Devanagari Extra" w:hAnsi="BRH Devanagari Extra" w:cs="BRH Devanagari Extra"/>
          <w:color w:val="000000"/>
          <w:sz w:val="32"/>
          <w:szCs w:val="32"/>
        </w:rPr>
        <w:t xml:space="preserve"> </w:t>
      </w:r>
      <w:r w:rsidRPr="00A03881">
        <w:rPr>
          <w:rFonts w:ascii="BRH Devanagari Extra" w:hAnsi="BRH Devanagari Extra" w:cs="BRH Devanagari Extra"/>
          <w:color w:val="000000"/>
          <w:sz w:val="32"/>
          <w:szCs w:val="32"/>
        </w:rPr>
        <w:t>irÉÍpÉ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mÉÉæÂþwÉårÉåhÉ | </w:t>
      </w:r>
    </w:p>
    <w:p w14:paraId="5AD0798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0AD43B2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iÉÏirÉþÍpÉ - zÉÉåcÉþÌiÉ | </w:t>
      </w:r>
    </w:p>
    <w:p w14:paraId="0AEDA5E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 mÉÉæÂþwÉårÉåhÉ | SæurÉåþlÉ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5A024FE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mÉÉæÂþwÉårÉåhÉ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SæurÉåþlÉ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SæurÉåþlÉ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mÉÉæÂþwÉårÉåhÉ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mÉÉæÂþwÉårÉåhÉ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SæurÉåþlÉ | </w:t>
      </w:r>
    </w:p>
    <w:p w14:paraId="25BF571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 SæurÉåþlÉ ||</w:t>
      </w:r>
    </w:p>
    <w:p w14:paraId="387CB37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SæurÉå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lÉåÌiÉ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SæurÉåþlÉ | </w:t>
      </w:r>
    </w:p>
    <w:p w14:paraId="22FED4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 xiÉÉæÍqÉþ | ÌuÉµÉÉlÉçþ |</w:t>
      </w:r>
    </w:p>
    <w:p w14:paraId="251A949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 jxiÉÉæÍqÉ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ÌuÉµÉÉlÉçþ | </w:t>
      </w:r>
    </w:p>
    <w:p w14:paraId="07C2A3A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 ÌuÉµÉÉlÉçþ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w:t>
      </w:r>
    </w:p>
    <w:p w14:paraId="510DAFE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ÌuÉµÉÉÿlÉç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ÌuÉµÉÉÿlÉç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uÉÉlÉç | </w:t>
      </w:r>
    </w:p>
    <w:p w14:paraId="152260D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62EA518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52477D9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BA8FA5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3C99C8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iÉå |</w:t>
      </w:r>
    </w:p>
    <w:p w14:paraId="729CAE1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iÉå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 </w:t>
      </w:r>
    </w:p>
    <w:p w14:paraId="7FD026A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iÉå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6F680E1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xiÉå iÉå lÉþÈ | </w:t>
      </w:r>
    </w:p>
    <w:p w14:paraId="05F25DF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E0B376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4F5840A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LlÉþxÉÈ ||</w:t>
      </w:r>
    </w:p>
    <w:p w14:paraId="07B449C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LlÉþxÉÉå qÉÑgcÉliÉÑ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liuÉålÉþxÉÈ | </w:t>
      </w:r>
    </w:p>
    <w:p w14:paraId="2A7E9F8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LlÉþxÉÈ ||</w:t>
      </w:r>
    </w:p>
    <w:p w14:paraId="56BB924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CirÉålÉþxÉÈ | </w:t>
      </w:r>
    </w:p>
    <w:p w14:paraId="74E8890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 AlÉÑþ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17DD074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AlÉÑþ lÉÉå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AluÉlÉÑþ lÉÈ | </w:t>
      </w:r>
    </w:p>
    <w:p w14:paraId="156D7B9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242A7A2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Å±É± lÉÉåþ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Å± | </w:t>
      </w:r>
    </w:p>
    <w:p w14:paraId="0C9C72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 AlÉÑþqÉÌiÉÈ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68DB8DC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 lÉÑþqÉÌiÉ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UlÉÑþqÉÌiÉ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±É±É lÉÑþqÉÌiÉÈ | </w:t>
      </w:r>
    </w:p>
    <w:p w14:paraId="49DC10F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AlÉÑþqÉÌiÉÈ | AlÉÑþ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1A84D57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AlÉÑþqÉÌiÉ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UluÉlÉç uÉlÉÑþqÉÌiÉ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UlÉÑþqÉÌiÉ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UlÉÑþ | </w:t>
      </w:r>
    </w:p>
    <w:p w14:paraId="74FDED0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AlÉÑþqÉÌiÉÈ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4C7A10B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AlÉÑþqÉÌiÉ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ËUrÉlÉÑþ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 </w:t>
      </w:r>
    </w:p>
    <w:p w14:paraId="01E0E05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 AlÉÑþ | CiÉç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2B0ABCCD" w14:textId="0B22F2AE" w:rsidR="00A53F49" w:rsidRPr="00A0388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r w:rsidRPr="00A03881">
        <w:rPr>
          <w:rFonts w:ascii="BRH Devanagari" w:hAnsi="BRH Devanagari" w:cs="BRH Devanagari"/>
          <w:color w:val="000000"/>
          <w:sz w:val="32"/>
          <w:szCs w:val="32"/>
        </w:rPr>
        <w:t xml:space="preserve">AÎluÉÌS SlÉç </w:t>
      </w:r>
      <w:r w:rsidRPr="00A03881">
        <w:rPr>
          <w:rFonts w:ascii="BRH Devanagari Extra" w:hAnsi="BRH Devanagari Extra" w:cs="BRH Devanagari"/>
          <w:color w:val="000000"/>
          <w:sz w:val="32"/>
          <w:szCs w:val="32"/>
        </w:rPr>
        <w:t>uÉlÉç ÌuÉiÉç</w:t>
      </w:r>
      <w:r w:rsidRPr="00A03881">
        <w:rPr>
          <w:rFonts w:ascii="BRH Devanagari" w:hAnsi="BRH Devanagari" w:cs="BRH Devanagari"/>
          <w:color w:val="000000"/>
          <w:sz w:val="32"/>
          <w:szCs w:val="32"/>
        </w:rPr>
        <w:t xml:space="preserve"> | </w:t>
      </w:r>
    </w:p>
    <w:p w14:paraId="56C4AC1D" w14:textId="77777777" w:rsidR="00CF0FCD" w:rsidRPr="00A03881" w:rsidRDefault="00CF0FCD" w:rsidP="00A53F49">
      <w:pPr>
        <w:widowControl w:val="0"/>
        <w:autoSpaceDE w:val="0"/>
        <w:autoSpaceDN w:val="0"/>
        <w:adjustRightInd w:val="0"/>
        <w:spacing w:after="0" w:line="240" w:lineRule="auto"/>
        <w:rPr>
          <w:rFonts w:ascii="BRH Devanagari" w:hAnsi="BRH Devanagari" w:cs="BRH Devanagari"/>
          <w:color w:val="000000"/>
          <w:sz w:val="32"/>
          <w:szCs w:val="32"/>
        </w:rPr>
      </w:pPr>
    </w:p>
    <w:p w14:paraId="55F9C67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CiÉç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6A4074D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CSþlÉÑqÉiÉå ÅlÉÑqÉiÉ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CÌS SþlÉÑqÉiÉå | </w:t>
      </w:r>
    </w:p>
    <w:p w14:paraId="45D018C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iuÉqÉç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5B526F1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iuÉqÉç iuÉ qÉþlÉÑqÉiÉå ÅlÉÑqÉiÉå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iuÉqÉç | </w:t>
      </w:r>
    </w:p>
    <w:p w14:paraId="047DA4E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632CAF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CirÉþlÉÑ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444649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iuÉqÉç | uÉæ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5773BB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iuÉÇ ÆuÉæÿµÉÉlÉ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 uÉæÿµÉÉlÉ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 xiuÉqÉç iuÉÇ ÆuÉæÿµÉÉlÉ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UÈ | </w:t>
      </w:r>
    </w:p>
    <w:p w14:paraId="0DFA00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AEEF6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lÉÉåþ lÉÉå uÉæµÉÉlÉ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uÉæÿµÉÉlÉ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UÉå lÉþÈ | </w:t>
      </w:r>
    </w:p>
    <w:p w14:paraId="4C730F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w:t>
      </w:r>
    </w:p>
    <w:p w14:paraId="752C1E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irÉÉåirÉÉ lÉÉåþ lÉ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irÉÉ | </w:t>
      </w:r>
    </w:p>
    <w:p w14:paraId="38AA8E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¹È |</w:t>
      </w:r>
    </w:p>
    <w:p w14:paraId="0230B8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irÉÉåirÉÉ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¹È | </w:t>
      </w:r>
    </w:p>
    <w:p w14:paraId="222A7E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¹È |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w:t>
      </w:r>
    </w:p>
    <w:p w14:paraId="534F34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¹Éå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¹Éå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ÌuÉ | </w:t>
      </w:r>
    </w:p>
    <w:p w14:paraId="20A95B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w:t>
      </w:r>
    </w:p>
    <w:p w14:paraId="1C165B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uÉÏÌiÉþ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ÌuÉ | </w:t>
      </w:r>
    </w:p>
    <w:p w14:paraId="20CCF1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rÉå | AmÉëþjÉåiÉÉqÉç |</w:t>
      </w:r>
    </w:p>
    <w:p w14:paraId="7159015A" w14:textId="520BC97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AmÉëþjÉåiÉÉ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qÉmÉëþjÉåiÉÉ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ÆrÉå rÉå AmÉëþjÉåiÉÉqÉç | </w:t>
      </w:r>
    </w:p>
    <w:p w14:paraId="73AC0CE0" w14:textId="77777777" w:rsidR="00CF0FCD" w:rsidRDefault="00CF0FCD" w:rsidP="00A53F49">
      <w:pPr>
        <w:widowControl w:val="0"/>
        <w:autoSpaceDE w:val="0"/>
        <w:autoSpaceDN w:val="0"/>
        <w:adjustRightInd w:val="0"/>
        <w:spacing w:after="0" w:line="240" w:lineRule="auto"/>
        <w:rPr>
          <w:rFonts w:ascii="Arial" w:hAnsi="Arial" w:cs="BRH Devanagari"/>
          <w:color w:val="000000"/>
          <w:sz w:val="24"/>
          <w:szCs w:val="32"/>
          <w:lang w:val="it-IT"/>
        </w:rPr>
      </w:pPr>
    </w:p>
    <w:p w14:paraId="7E95DBB1" w14:textId="49EF12AB"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lastRenderedPageBreak/>
        <w:t>11</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15</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6</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9</w:t>
      </w:r>
      <w:r w:rsidRPr="00450771">
        <w:rPr>
          <w:rFonts w:ascii="BRH Devanagari" w:hAnsi="BRH Devanagari" w:cs="BRH Devanagari"/>
          <w:color w:val="000000"/>
          <w:sz w:val="32"/>
          <w:szCs w:val="32"/>
          <w:lang w:val="it-IT"/>
        </w:rPr>
        <w:t xml:space="preserve">)- </w:t>
      </w:r>
      <w:r w:rsidRPr="00CF0FCD">
        <w:rPr>
          <w:rFonts w:ascii="BRH Devanagari Extra" w:hAnsi="BRH Devanagari Extra" w:cs="BRH Devanagari"/>
          <w:color w:val="000000"/>
          <w:sz w:val="32"/>
          <w:szCs w:val="32"/>
          <w:lang w:val="it-IT"/>
        </w:rPr>
        <w:t>rÉ</w:t>
      </w:r>
      <w:r w:rsidRPr="00450771">
        <w:rPr>
          <w:rFonts w:ascii="BRH Devanagari" w:hAnsi="BRH Devanagari" w:cs="BRH Devanagari"/>
          <w:color w:val="000000"/>
          <w:sz w:val="32"/>
          <w:szCs w:val="32"/>
          <w:lang w:val="it-IT"/>
        </w:rPr>
        <w:t>å |</w:t>
      </w:r>
    </w:p>
    <w:p w14:paraId="561A1B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rÉå | </w:t>
      </w:r>
    </w:p>
    <w:p w14:paraId="42923D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AmÉëþjÉåiÉÉqÉç | AÍqÉþiÉåÍpÉÈ |</w:t>
      </w:r>
    </w:p>
    <w:p w14:paraId="7F58FB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AmÉëþjÉåiÉÉ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qÉÍqÉþiÉåÍpÉ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UÍqÉþiÉåÍpÉ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UmÉëþjÉåiÉÉ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qÉmÉëþjÉåiÉÉ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qÉÍqÉþiÉåÍpÉÈ | </w:t>
      </w:r>
    </w:p>
    <w:p w14:paraId="13BDA8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AÍqÉþiÉåÍpÉÈ | AÉåeÉÉåþÍpÉÈ |</w:t>
      </w:r>
    </w:p>
    <w:p w14:paraId="6DF304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AÍqÉþiÉåÍpÉ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UÍqÉþiÉåÍpÉ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UÍqÉþiÉåÍpÉ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UÉåeÉÉåþÍpÉÈ | </w:t>
      </w:r>
    </w:p>
    <w:p w14:paraId="1EFA2D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AÉåeÉÉåþÍpÉÈ | rÉå |</w:t>
      </w:r>
    </w:p>
    <w:p w14:paraId="7EB2AA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rÉå rÉå AÉåeÉÉåþÍpÉ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rÉå | </w:t>
      </w:r>
    </w:p>
    <w:p w14:paraId="273F26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AÉåeÉÉåþÍpÉÈ |</w:t>
      </w:r>
    </w:p>
    <w:p w14:paraId="3CB4DF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ËUirÉÉåeÉþÈ - 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1F409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rÉå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w:t>
      </w:r>
    </w:p>
    <w:p w14:paraId="0A135C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mÉëþÌiÉ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mÉëþÌiÉ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rÉå rÉå mÉëþÌiÉ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¸å | </w:t>
      </w:r>
    </w:p>
    <w:p w14:paraId="23D53C72"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17</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15</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6</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13</w:t>
      </w:r>
      <w:r w:rsidRPr="00450771">
        <w:rPr>
          <w:rFonts w:ascii="BRH Devanagari" w:hAnsi="BRH Devanagari" w:cs="BRH Devanagari"/>
          <w:color w:val="000000"/>
          <w:sz w:val="32"/>
          <w:szCs w:val="32"/>
          <w:lang w:val="it-IT"/>
        </w:rPr>
        <w:t xml:space="preserve">)- </w:t>
      </w:r>
      <w:r w:rsidRPr="00CF0FCD">
        <w:rPr>
          <w:rFonts w:ascii="BRH Devanagari Extra" w:hAnsi="BRH Devanagari Extra" w:cs="BRH Devanagari"/>
          <w:color w:val="000000"/>
          <w:sz w:val="32"/>
          <w:szCs w:val="32"/>
          <w:lang w:val="it-IT"/>
        </w:rPr>
        <w:t>r</w:t>
      </w:r>
      <w:r w:rsidRPr="00450771">
        <w:rPr>
          <w:rFonts w:ascii="BRH Devanagari" w:hAnsi="BRH Devanagari" w:cs="BRH Devanagari"/>
          <w:color w:val="000000"/>
          <w:sz w:val="32"/>
          <w:szCs w:val="32"/>
          <w:lang w:val="it-IT"/>
        </w:rPr>
        <w:t>Éå |</w:t>
      </w:r>
    </w:p>
    <w:p w14:paraId="467CB5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rÉå | </w:t>
      </w:r>
    </w:p>
    <w:p w14:paraId="394ACC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 ApÉþuÉiÉÉqÉç |</w:t>
      </w:r>
    </w:p>
    <w:p w14:paraId="058B45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ApÉþuÉiÉÉ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qÉpÉþuÉiÉÉqÉç mÉëÌiÉ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mÉëþÌiÉ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¸å ApÉþuÉiÉÉqÉç | </w:t>
      </w:r>
    </w:p>
    <w:p w14:paraId="4AE45F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w:t>
      </w:r>
    </w:p>
    <w:p w14:paraId="3631C8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¸å CÌiÉþ mÉëÌiÉ - xjÉå | </w:t>
      </w:r>
    </w:p>
    <w:p w14:paraId="2EE616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ApÉþuÉiÉÉqÉç | uÉxÉÔþlÉÉqÉç ||</w:t>
      </w:r>
    </w:p>
    <w:p w14:paraId="4C071A5C" w14:textId="2A76D6A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ApÉþuÉiÉÉ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ÆuÉxÉÔþlÉÉ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ÆuÉxÉÔþlÉÉ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qÉpÉþuÉiÉÉ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qÉpÉþuÉiÉÉ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ÆuÉxÉÔþlÉÉqÉç | </w:t>
      </w:r>
    </w:p>
    <w:p w14:paraId="2C158016"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8B16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uÉxÉÔþlÉÉqÉç ||</w:t>
      </w:r>
    </w:p>
    <w:p w14:paraId="3DEF3A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uÉxÉÔþlÉÉ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uÉxÉÔþlÉÉqÉç | </w:t>
      </w:r>
    </w:p>
    <w:p w14:paraId="1DAB27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xiÉÉæÍqÉþ |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4A17A1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079DC4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4A768C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40F30E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4782C1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±ÉuÉÉÿ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7E46D3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E3CDE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eÉÉåþWûuÉÏÍqÉ eÉÉåWûuÉÏÍqÉ lÉÉÍjÉ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iÉÉå eÉÉåþWûuÉÏÍqÉ | </w:t>
      </w:r>
    </w:p>
    <w:p w14:paraId="0041DE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iÉå |</w:t>
      </w:r>
    </w:p>
    <w:p w14:paraId="79FEE6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iÉå eÉÉåþWûuÉÏÍqÉ eÉÉåWûuÉÏÍqÉ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 </w:t>
      </w:r>
    </w:p>
    <w:p w14:paraId="42E9DD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iÉå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20DDD6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 lÉÉåþ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xiÉå iÉå lÉþÈ | </w:t>
      </w:r>
    </w:p>
    <w:p w14:paraId="79877CFF"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28</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15</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6</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21</w:t>
      </w:r>
      <w:r w:rsidRPr="00450771">
        <w:rPr>
          <w:rFonts w:ascii="BRH Devanagari" w:hAnsi="BRH Devanagari" w:cs="BRH Devanagari"/>
          <w:color w:val="000000"/>
          <w:sz w:val="32"/>
          <w:szCs w:val="32"/>
          <w:lang w:val="it-IT"/>
        </w:rPr>
        <w:t xml:space="preserve">)- </w:t>
      </w:r>
      <w:r w:rsidRPr="00CF0FCD">
        <w:rPr>
          <w:rFonts w:ascii="BRH Devanagari Extra" w:hAnsi="BRH Devanagari Extra" w:cs="BRH Devanagari"/>
          <w:color w:val="000000"/>
          <w:sz w:val="32"/>
          <w:szCs w:val="32"/>
          <w:lang w:val="it-IT"/>
        </w:rPr>
        <w:t>iÉå</w:t>
      </w:r>
      <w:r w:rsidRPr="00450771">
        <w:rPr>
          <w:rFonts w:ascii="BRH Devanagari" w:hAnsi="BRH Devanagari" w:cs="BRH Devanagari"/>
          <w:color w:val="000000"/>
          <w:sz w:val="32"/>
          <w:szCs w:val="32"/>
          <w:lang w:val="it-IT"/>
        </w:rPr>
        <w:t xml:space="preserve"> |</w:t>
      </w:r>
    </w:p>
    <w:p w14:paraId="5DD337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 </w:t>
      </w:r>
    </w:p>
    <w:p w14:paraId="0B0E96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49C36A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68E28D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A(aqÉç)WûþxÉÈ ||</w:t>
      </w:r>
    </w:p>
    <w:p w14:paraId="56622E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qÉ(aqÉç)WûþxÉÉå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A(aqÉç)WûþxÉÉå qÉÑgcÉiÉqÉç qÉÑgcÉiÉ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qÉ(aqÉç)WûþxÉÈ | </w:t>
      </w:r>
    </w:p>
    <w:p w14:paraId="0FAAE3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A(aqÉç)WûþxÉÈ ||</w:t>
      </w:r>
    </w:p>
    <w:p w14:paraId="29DD6B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A(aqÉç)WûþxÉ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CirÉ(aqÉç)WûþxÉÈ | </w:t>
      </w:r>
    </w:p>
    <w:p w14:paraId="2E69C9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EuÉÏïÿ |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B6708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EuÉÏïþ UÉåSxÉÏ UÉåSxÉÏ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EuÉÏïþ UÉåSxÉÏ | </w:t>
      </w:r>
    </w:p>
    <w:p w14:paraId="2ABD4F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EuÉÏïÿ |</w:t>
      </w:r>
    </w:p>
    <w:p w14:paraId="3B9021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CirÉÑuÉÏïÿ | </w:t>
      </w:r>
    </w:p>
    <w:p w14:paraId="236557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uÉËUþuÉÈ |</w:t>
      </w:r>
    </w:p>
    <w:p w14:paraId="01D9B0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uÉËUþuÉÉå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uÉËUþuÉÉå UÉåSxÉÏ UÉåSxÉÏ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uÉËUþuÉÈ | </w:t>
      </w:r>
    </w:p>
    <w:p w14:paraId="176614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232EA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UÉåSxÉÏ | </w:t>
      </w:r>
    </w:p>
    <w:p w14:paraId="3669FB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uÉËUþuÉÈ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1ADC93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uÉËUþuÉÈ M×ühÉÉåiÉqÉç M×ühÉÉåiÉ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ÆuÉËUþuÉÉå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uÉËUþuÉÈ M×ühÉÉåiÉqÉç | </w:t>
      </w:r>
    </w:p>
    <w:p w14:paraId="1B0C92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¤Éå§ÉþxrÉ |</w:t>
      </w:r>
    </w:p>
    <w:p w14:paraId="4C62A6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¤Éå§ÉþxrÉ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¤Éå§ÉþxrÉ M×ühÉÉåiÉqÉç M×ühÉÉåiÉ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¤Éå§ÉþxrÉ | </w:t>
      </w:r>
    </w:p>
    <w:p w14:paraId="7F9384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¤Éå§ÉþxrÉ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523E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¤Éå§ÉþxrÉ mÉ¦ÉÏ mÉ¦ÉÏ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¤Éå§ÉþxrÉ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¤Éå§ÉþxrÉ mÉ¦ÉÏ | </w:t>
      </w:r>
    </w:p>
    <w:p w14:paraId="433247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AÍkÉþ |</w:t>
      </w:r>
    </w:p>
    <w:p w14:paraId="7AF55E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AkrÉÍkÉþ mÉ¦ÉÏ mÉ¦ÉÏ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AÍkÉþ | </w:t>
      </w:r>
    </w:p>
    <w:p w14:paraId="32471C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18D2A9" w14:textId="4FDFA76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mÉ¦ÉÏ | </w:t>
      </w:r>
    </w:p>
    <w:p w14:paraId="52260B56"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568F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AÍkÉþ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FC3C0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AkrÉÍkÉþ lÉÈ | </w:t>
      </w:r>
    </w:p>
    <w:p w14:paraId="23CE3D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A2BE0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405942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B469C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oÉëÔrÉÉiÉqÉç | </w:t>
      </w:r>
    </w:p>
    <w:p w14:paraId="1EF736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xiÉÉæÍqÉþ |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0CE190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447346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15613E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4EA7A7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10C6C6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±ÉuÉÉÿ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34B3DD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353FE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eÉÉåþWûuÉÏÍqÉ eÉÉåWûuÉÏÍqÉ lÉÉÍjÉ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iÉÉå eÉÉåþWûuÉÏÍqÉ | </w:t>
      </w:r>
    </w:p>
    <w:p w14:paraId="785BD3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iÉå |</w:t>
      </w:r>
    </w:p>
    <w:p w14:paraId="75C364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iÉå eÉÉåþWûuÉÏÍqÉ eÉÉåWûuÉÏÍqÉ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 </w:t>
      </w:r>
    </w:p>
    <w:p w14:paraId="63F5B1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iÉå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63B93F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 lÉÉåþ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xiÉå iÉå lÉþÈ | </w:t>
      </w:r>
    </w:p>
    <w:p w14:paraId="54D34FFB"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50</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15</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6</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38</w:t>
      </w:r>
      <w:r w:rsidRPr="00450771">
        <w:rPr>
          <w:rFonts w:ascii="BRH Devanagari" w:hAnsi="BRH Devanagari" w:cs="BRH Devanagari"/>
          <w:color w:val="000000"/>
          <w:sz w:val="32"/>
          <w:szCs w:val="32"/>
          <w:lang w:val="it-IT"/>
        </w:rPr>
        <w:t xml:space="preserve">)- </w:t>
      </w:r>
      <w:r w:rsidRPr="00CF0FCD">
        <w:rPr>
          <w:rFonts w:ascii="BRH Devanagari Extra" w:hAnsi="BRH Devanagari Extra" w:cs="BRH Devanagari"/>
          <w:color w:val="000000"/>
          <w:sz w:val="32"/>
          <w:szCs w:val="32"/>
          <w:lang w:val="it-IT"/>
        </w:rPr>
        <w:t>iÉ</w:t>
      </w:r>
      <w:r w:rsidRPr="00450771">
        <w:rPr>
          <w:rFonts w:ascii="BRH Devanagari" w:hAnsi="BRH Devanagari" w:cs="BRH Devanagari"/>
          <w:color w:val="000000"/>
          <w:sz w:val="32"/>
          <w:szCs w:val="32"/>
          <w:lang w:val="it-IT"/>
        </w:rPr>
        <w:t>å |</w:t>
      </w:r>
    </w:p>
    <w:p w14:paraId="49B03C74" w14:textId="188DB1D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 </w:t>
      </w:r>
    </w:p>
    <w:p w14:paraId="090C1A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04FBA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7DB9CF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A(aqÉç)WûþxÉÈ ||</w:t>
      </w:r>
    </w:p>
    <w:p w14:paraId="5C5DFC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qÉ(aqÉç)WûþxÉÉå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A(aqÉç)WûþxÉÉå qÉÑgcÉiÉqÉç qÉÑgcÉiÉ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qÉ(aqÉç)WûþxÉÈ | </w:t>
      </w:r>
    </w:p>
    <w:p w14:paraId="1CA78F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A(aqÉç)WûþxÉÈ ||</w:t>
      </w:r>
    </w:p>
    <w:p w14:paraId="633D88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A(aqÉç)WûþxÉ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CirÉ(aqÉç)WûþxÉÈ | </w:t>
      </w:r>
    </w:p>
    <w:p w14:paraId="4AB20E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rÉiÉç |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BF164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rÉiÉç iÉåþ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rÉSè rÉiÉç iÉåÿ | </w:t>
      </w:r>
    </w:p>
    <w:p w14:paraId="66AFBD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rÉqÉç |</w:t>
      </w:r>
    </w:p>
    <w:p w14:paraId="7F1603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rÉÇ ÆuÉ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rÉqÉç iÉåþ iÉå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rÉqÉç | </w:t>
      </w:r>
    </w:p>
    <w:p w14:paraId="0A995C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rÉqÉç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w:t>
      </w:r>
    </w:p>
    <w:p w14:paraId="387B66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rÉqÉç mÉÑþÂwÉ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mÉÑþÂwÉ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rÉÇ ÆuÉ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rÉqÉç mÉÑþÂwÉ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 | </w:t>
      </w:r>
    </w:p>
    <w:p w14:paraId="710845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655CC5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rÉþÌuÉ¸ rÉÌuÉ¸ mÉÑÂwÉ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mÉÑþÂwÉ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 rÉþÌuÉ¸ | </w:t>
      </w:r>
    </w:p>
    <w:p w14:paraId="3317B4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2F7426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§ÉåÌiÉþ mÉÑÂwÉ - §ÉÉ | </w:t>
      </w:r>
    </w:p>
    <w:p w14:paraId="15ED70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AÌuÉþ²É(aqÉç)xÉÈ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50F618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¸ÉÌuÉþ²É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)xÉÉå ÅÌuÉþ²É(aqÉç)xÉÉå rÉÌuÉ¸ rÉÌuÉ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¸ÉÌuÉþ²É(aqÉç)xÉÈ | </w:t>
      </w:r>
    </w:p>
    <w:p w14:paraId="0C1363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AÌuÉþ²É(aqÉç)xÉÈ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5EE528B6" w14:textId="79F50F5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AÌuÉþ²É(aqÉç)xÉ ¶ÉM×ü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cÉþM×ü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qÉÉÌuÉþ²É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)xÉÉå ÅÌuÉþ²É(aqÉç)xÉ ¶ÉM×ü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 | </w:t>
      </w:r>
    </w:p>
    <w:p w14:paraId="495A643B"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57C8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 MüiÉç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7AA17C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 MüiÉç MücÉç cÉþM×ü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cÉþM×ü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qÉÉ MüiÉç | </w:t>
      </w:r>
    </w:p>
    <w:p w14:paraId="202B56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MüiÉç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39A002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MüiÉç MücÉç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 | </w:t>
      </w:r>
    </w:p>
    <w:p w14:paraId="4A82F2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 AÉaÉþÈ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1C9EA4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AÉaÉþ ¶É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lÉÉaÉþÈ | </w:t>
      </w:r>
    </w:p>
    <w:p w14:paraId="0D2011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AÉaÉþÈ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224B81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CirÉÉaÉþÈ | </w:t>
      </w:r>
    </w:p>
    <w:p w14:paraId="45C591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 | xÉÑ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p>
    <w:p w14:paraId="477A6A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kÉÏ xÉÑ xÉÑ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kÉÏ xÉÑ | </w:t>
      </w:r>
    </w:p>
    <w:p w14:paraId="3E6538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xÉÑ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xqÉÉlÉç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p>
    <w:p w14:paraId="4C43D259" w14:textId="0A63AF6D"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24A7B">
        <w:rPr>
          <w:rFonts w:ascii="BRH Devanagari Extra" w:hAnsi="BRH Devanagari Extra" w:cs="BRH Devanagari Extra"/>
          <w:color w:val="000000"/>
          <w:sz w:val="32"/>
          <w:szCs w:val="32"/>
          <w:highlight w:val="green"/>
          <w:lang w:val="it-IT"/>
        </w:rPr>
        <w:t>xuÉ</w:t>
      </w:r>
      <w:r w:rsidR="00024A7B" w:rsidRPr="00024A7B">
        <w:rPr>
          <w:rFonts w:ascii="BRH Devanagari Extra" w:hAnsi="BRH Devanagari Extra" w:cs="BRH Devanagari Extra"/>
          <w:color w:val="000000"/>
          <w:sz w:val="32"/>
          <w:szCs w:val="32"/>
          <w:highlight w:val="green"/>
          <w:lang w:val="it-IT"/>
        </w:rPr>
        <w:t>þ</w:t>
      </w:r>
      <w:r w:rsidRPr="00450771">
        <w:rPr>
          <w:rFonts w:ascii="BRH Devanagari Extra" w:hAnsi="BRH Devanagari Extra" w:cs="BRH Devanagari Extra"/>
          <w:color w:val="000000"/>
          <w:sz w:val="32"/>
          <w:szCs w:val="32"/>
          <w:lang w:val="it-IT"/>
        </w:rPr>
        <w:t>xqÉÉ(aqÉç)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xqÉÉlÉç jxÉÑ </w:t>
      </w:r>
      <w:r w:rsidRPr="00024A7B">
        <w:rPr>
          <w:rFonts w:ascii="BRH Devanagari Extra" w:hAnsi="BRH Devanagari Extra" w:cs="BRH Devanagari Extra"/>
          <w:color w:val="000000"/>
          <w:sz w:val="32"/>
          <w:szCs w:val="32"/>
          <w:highlight w:val="green"/>
          <w:lang w:val="it-IT"/>
        </w:rPr>
        <w:t>xuÉ</w:t>
      </w:r>
      <w:r w:rsidR="00024A7B" w:rsidRPr="00024A7B">
        <w:rPr>
          <w:rFonts w:ascii="BRH Devanagari Extra" w:hAnsi="BRH Devanagari Extra" w:cs="BRH Devanagari Extra"/>
          <w:color w:val="000000"/>
          <w:sz w:val="32"/>
          <w:szCs w:val="32"/>
          <w:highlight w:val="green"/>
          <w:lang w:val="it-IT"/>
        </w:rPr>
        <w:t>þ</w:t>
      </w:r>
      <w:r w:rsidRPr="00450771">
        <w:rPr>
          <w:rFonts w:ascii="BRH Devanagari Extra" w:hAnsi="BRH Devanagari Extra" w:cs="BRH Devanagari Extra"/>
          <w:color w:val="000000"/>
          <w:sz w:val="32"/>
          <w:szCs w:val="32"/>
          <w:lang w:val="it-IT"/>
        </w:rPr>
        <w:t xml:space="preserve">xqÉÉlÉç | </w:t>
      </w:r>
    </w:p>
    <w:p w14:paraId="60E98C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xqÉÉlÉç | AÌSþiÉåÈ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p>
    <w:p w14:paraId="7AC0FB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xqÉÉ(aqÉç) AÌSþiÉå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UÌSþiÉå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xqÉÉ(aqÉç)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xqÉÉ(aqÉç) AÌSþiÉåÈ | </w:t>
      </w:r>
    </w:p>
    <w:p w14:paraId="588F4C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AÌSþiÉåÈ | AlÉÉþaÉÉÈ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p>
    <w:p w14:paraId="0C7BC0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AÌSþiÉå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UlÉÉþaÉÉ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AlÉÉþaÉÉ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AÌSþiÉå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UÌSþiÉå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UlÉÉþaÉÉÈ | </w:t>
      </w:r>
    </w:p>
    <w:p w14:paraId="028C9D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AlÉÉþaÉÉÈ | ÌuÉ |</w:t>
      </w:r>
    </w:p>
    <w:p w14:paraId="678D3B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AlÉÉþaÉÉ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urÉlÉÉþaÉÉ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AlÉÉþaÉÉ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 </w:t>
      </w:r>
    </w:p>
    <w:p w14:paraId="30343C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ÌuÉ | LlÉÉ(aqÉçþ)ÍxÉ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p>
    <w:p w14:paraId="5F0D0A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urÉålÉÉ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xrÉålÉÉ(aqÉçþ)ÍxÉ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urÉålÉÉ(aqÉçþ)ÍxÉ | </w:t>
      </w:r>
    </w:p>
    <w:p w14:paraId="1268A4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LlÉÉ(aqÉçþ)ÍxÉ | ÍzÉ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p>
    <w:p w14:paraId="538249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LlÉÉ(aqÉçþ)ÍxÉ ÍzÉ´ÉjÉÈ ÍzÉ´ÉjÉ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xrÉålÉÉ(aqÉçþ)ÍxÉ ÍzÉ´ÉjÉÈ | </w:t>
      </w:r>
    </w:p>
    <w:p w14:paraId="4845E1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ÍzÉ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ÌuÉwuÉþMçü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p>
    <w:p w14:paraId="3BE824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aÉç ÌuÉwuÉþMçü ÍNû´ÉjÉÈ ÍzÉ´ÉjÉÉå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ÌuÉwuÉþMçü | </w:t>
      </w:r>
    </w:p>
    <w:p w14:paraId="53C622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ÌuÉwuÉþMçü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p>
    <w:p w14:paraId="731AD2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ÌuÉwuÉþaÉalÉå AalÉå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aÉç ÌuÉwuÉþaÉalÉå | </w:t>
      </w:r>
    </w:p>
    <w:p w14:paraId="66FCCA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p>
    <w:p w14:paraId="0AF37F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CirÉþalÉå | </w:t>
      </w:r>
    </w:p>
    <w:p w14:paraId="3A7BC4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rÉjÉÉÿ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92D5B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rÉjÉÉþ Wû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rÉjÉÉ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rÉjÉÉþ Wû | </w:t>
      </w:r>
    </w:p>
    <w:p w14:paraId="1C23EB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iÉiÉç |</w:t>
      </w:r>
    </w:p>
    <w:p w14:paraId="28FB13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iÉiÉç iÉ ®þ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iÉiÉç | </w:t>
      </w:r>
    </w:p>
    <w:p w14:paraId="433A21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iÉiÉç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282066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iÉSè uÉþxÉuÉÉå uÉxÉuÉ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xiÉiÉç iÉSè uÉþxÉuÉÈ | </w:t>
      </w:r>
    </w:p>
    <w:p w14:paraId="7E082C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rÉïÿqÉç |</w:t>
      </w:r>
    </w:p>
    <w:p w14:paraId="1A8E4D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rÉïþqÉç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rÉïþÇ ÆuÉxÉuÉÉå uÉxÉuÉÉå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rÉïÿqÉç | </w:t>
      </w:r>
    </w:p>
    <w:p w14:paraId="6046E2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rÉïÿqÉç |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w:t>
      </w:r>
    </w:p>
    <w:p w14:paraId="1A5ED9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rÉïþqÉç ÍcÉcÉç ÍcÉSè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rÉïþqÉç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rÉïþqÉç ÍcÉiÉç | </w:t>
      </w:r>
    </w:p>
    <w:p w14:paraId="43BC43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w:t>
      </w:r>
    </w:p>
    <w:p w14:paraId="28809750" w14:textId="2BC40D5E"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ÍcÉþcÉç ÍcÉiÉç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 | </w:t>
      </w:r>
    </w:p>
    <w:p w14:paraId="1B419223"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399B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 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iÉÉqÉç |</w:t>
      </w:r>
    </w:p>
    <w:p w14:paraId="0500E3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ÌwÉ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iÉÉ(aqÉç) 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iÉÉqÉç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ÌwÉ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iÉÉqÉç | </w:t>
      </w:r>
    </w:p>
    <w:p w14:paraId="0E3407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iÉÉqÉç | AqÉÑþgcÉiÉ |</w:t>
      </w:r>
    </w:p>
    <w:p w14:paraId="7D0FEF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qÉqÉÑþgcÉ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qÉÑþgcÉiÉ 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iÉÉ(aqÉç) 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qÉqÉÑþgcÉiÉ | </w:t>
      </w:r>
    </w:p>
    <w:p w14:paraId="6762BD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AqÉÑþgcÉiÉ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51FDD8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AqÉÑþgcÉiÉÉ rÉeÉ§ÉÉ rÉeÉ§ÉÉ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AqÉÑþgcÉ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qÉÑþgcÉiÉÉ rÉeÉ§ÉÉÈ | </w:t>
      </w:r>
    </w:p>
    <w:p w14:paraId="1262C8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72BB1F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rÉeÉ§ÉÉÈ | </w:t>
      </w:r>
    </w:p>
    <w:p w14:paraId="0FB8FC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L</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 iuÉqÉç |</w:t>
      </w:r>
    </w:p>
    <w:p w14:paraId="46B661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iuÉqÉç iuÉ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uÉæuÉÉ iuÉqÉç | </w:t>
      </w:r>
    </w:p>
    <w:p w14:paraId="5DC018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iuÉqÉç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xqÉiÉç |</w:t>
      </w:r>
    </w:p>
    <w:p w14:paraId="2D7D6E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iuÉ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xqÉiÉç iuÉqÉç iuÉ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xqÉiÉç | </w:t>
      </w:r>
    </w:p>
    <w:p w14:paraId="4002C7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xqÉiÉç | mÉë |</w:t>
      </w:r>
    </w:p>
    <w:p w14:paraId="45A6D3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xqÉiÉç mÉë mÉëÉxqÉ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xqÉiÉç mÉë | </w:t>
      </w:r>
    </w:p>
    <w:p w14:paraId="2C1B7F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mÉë |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p>
    <w:p w14:paraId="35F87C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 qÉÑþgcÉ qÉÑgcÉ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 mÉë qÉÑþgcÉ | </w:t>
      </w:r>
    </w:p>
    <w:p w14:paraId="18DEF3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p>
    <w:p w14:paraId="3C31A6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ÌuÉ qÉÑþgcÉ qÉÑgcÉÉ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 </w:t>
      </w:r>
    </w:p>
    <w:p w14:paraId="57CDBD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ÌuÉ | A(aqÉç)WûþÈ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p>
    <w:p w14:paraId="0AFD86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urÉ(aqÉç)WûÉå Å(aqÉç)WûÉå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urÉ(aqÉç)WûþÈ | </w:t>
      </w:r>
    </w:p>
    <w:p w14:paraId="3B1AA0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A(aqÉç)WûþÈ | mÉë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p>
    <w:p w14:paraId="079E2B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A(aqÉç)Wû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mÉë mÉëÉ(aqÉç)WûÉå Å(aqÉç)Wû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mÉë | </w:t>
      </w:r>
    </w:p>
    <w:p w14:paraId="5A004C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mÉë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723B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mÉëÉiÉÉÿrÉïiÉÉËU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 mÉëÉiÉÉþËU | </w:t>
      </w:r>
    </w:p>
    <w:p w14:paraId="31543C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9C4C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223EB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w:t>
      </w:r>
    </w:p>
    <w:p w14:paraId="070FCA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mÉëþiÉ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qÉþalÉå AalÉå mÉëiÉ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 </w:t>
      </w:r>
    </w:p>
    <w:p w14:paraId="03DE21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7BA560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lÉÉåþ lÉÈ mÉëiÉ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mÉëþiÉ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lÉþÈ | </w:t>
      </w:r>
    </w:p>
    <w:p w14:paraId="127BD9D2" w14:textId="77777777" w:rsidR="00A53F49" w:rsidRP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53F49">
        <w:rPr>
          <w:rFonts w:ascii="Arial" w:hAnsi="Arial" w:cs="BRH Devanagari Extra"/>
          <w:color w:val="000000"/>
          <w:sz w:val="24"/>
          <w:szCs w:val="32"/>
          <w:lang w:val="it-IT"/>
        </w:rPr>
        <w:t>33</w:t>
      </w:r>
      <w:r w:rsidRPr="00A53F49">
        <w:rPr>
          <w:rFonts w:ascii="BRH Devanagari Extra" w:hAnsi="BRH Devanagari Extra" w:cs="BRH Devanagari Extra"/>
          <w:color w:val="000000"/>
          <w:sz w:val="32"/>
          <w:szCs w:val="32"/>
          <w:lang w:val="it-IT"/>
        </w:rPr>
        <w:t>)</w:t>
      </w:r>
      <w:r w:rsidRPr="00A53F49">
        <w:rPr>
          <w:rFonts w:ascii="BRH Devanagari Extra" w:hAnsi="BRH Devanagari Extra" w:cs="BRH Devanagari Extra"/>
          <w:color w:val="000000"/>
          <w:sz w:val="32"/>
          <w:szCs w:val="32"/>
          <w:lang w:val="it-IT"/>
        </w:rPr>
        <w:tab/>
      </w:r>
      <w:r w:rsidRPr="00A53F49">
        <w:rPr>
          <w:rFonts w:ascii="Arial" w:hAnsi="Arial" w:cs="BRH Devanagari Extra"/>
          <w:color w:val="000000"/>
          <w:sz w:val="24"/>
          <w:szCs w:val="32"/>
          <w:lang w:val="it-IT"/>
        </w:rPr>
        <w:t>4</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7</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15</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7</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32</w:t>
      </w:r>
      <w:r w:rsidRPr="00A53F49">
        <w:rPr>
          <w:rFonts w:ascii="BRH Devanagari Extra" w:hAnsi="BRH Devanagari Extra" w:cs="BRH Devanagari Extra"/>
          <w:color w:val="000000"/>
          <w:sz w:val="32"/>
          <w:szCs w:val="32"/>
          <w:lang w:val="it-IT"/>
        </w:rPr>
        <w:t>)- mÉë</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iÉ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UÉqÉç |</w:t>
      </w:r>
    </w:p>
    <w:p w14:paraId="34600DA7" w14:textId="77777777" w:rsidR="00A53F49" w:rsidRP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53F49">
        <w:rPr>
          <w:rFonts w:ascii="BRH Devanagari Extra" w:hAnsi="BRH Devanagari Extra" w:cs="BRH Devanagari Extra"/>
          <w:color w:val="000000"/>
          <w:sz w:val="32"/>
          <w:szCs w:val="32"/>
          <w:lang w:val="it-IT"/>
        </w:rPr>
        <w:t>mÉë</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iÉ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UÉÍqÉÌiÉþ mÉë - iÉ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 xml:space="preserve">UÉqÉç | </w:t>
      </w:r>
    </w:p>
    <w:p w14:paraId="63F89AA1" w14:textId="77777777" w:rsidR="00A53F49" w:rsidRP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53F49">
        <w:rPr>
          <w:rFonts w:ascii="Arial" w:hAnsi="Arial" w:cs="BRH Devanagari Extra"/>
          <w:color w:val="000000"/>
          <w:sz w:val="24"/>
          <w:szCs w:val="32"/>
          <w:lang w:val="it-IT"/>
        </w:rPr>
        <w:t>34</w:t>
      </w:r>
      <w:r w:rsidRPr="00A53F49">
        <w:rPr>
          <w:rFonts w:ascii="BRH Devanagari Extra" w:hAnsi="BRH Devanagari Extra" w:cs="BRH Devanagari Extra"/>
          <w:color w:val="000000"/>
          <w:sz w:val="32"/>
          <w:szCs w:val="32"/>
          <w:lang w:val="it-IT"/>
        </w:rPr>
        <w:t>)</w:t>
      </w:r>
      <w:r w:rsidRPr="00A53F49">
        <w:rPr>
          <w:rFonts w:ascii="BRH Devanagari Extra" w:hAnsi="BRH Devanagari Extra" w:cs="BRH Devanagari Extra"/>
          <w:color w:val="000000"/>
          <w:sz w:val="32"/>
          <w:szCs w:val="32"/>
          <w:lang w:val="it-IT"/>
        </w:rPr>
        <w:tab/>
      </w:r>
      <w:r w:rsidRPr="00A53F49">
        <w:rPr>
          <w:rFonts w:ascii="Arial" w:hAnsi="Arial" w:cs="BRH Devanagari Extra"/>
          <w:color w:val="000000"/>
          <w:sz w:val="24"/>
          <w:szCs w:val="32"/>
          <w:lang w:val="it-IT"/>
        </w:rPr>
        <w:t>4</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7</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15</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7</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33</w:t>
      </w:r>
      <w:r w:rsidRPr="00A53F49">
        <w:rPr>
          <w:rFonts w:ascii="BRH Devanagari Extra" w:hAnsi="BRH Devanagari Extra" w:cs="BRH Devanagari Extra"/>
          <w:color w:val="000000"/>
          <w:sz w:val="32"/>
          <w:szCs w:val="32"/>
          <w:lang w:val="it-IT"/>
        </w:rPr>
        <w:t>)- lÉ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È | AÉrÉÑþÈ ||</w:t>
      </w:r>
    </w:p>
    <w:p w14:paraId="5350FFF5" w14:textId="77777777" w:rsidR="00A53F49" w:rsidRP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53F49">
        <w:rPr>
          <w:rFonts w:ascii="BRH Devanagari Extra" w:hAnsi="BRH Devanagari Extra" w:cs="BRH Devanagari Extra"/>
          <w:color w:val="000000"/>
          <w:sz w:val="32"/>
          <w:szCs w:val="32"/>
          <w:lang w:val="it-IT"/>
        </w:rPr>
        <w:t>lÉ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 xml:space="preserve"> AÉrÉÑ</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 xml:space="preserve"> UÉrÉÑþUç lÉÉå lÉ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 xml:space="preserve"> AÉrÉÑþÈ | </w:t>
      </w:r>
    </w:p>
    <w:p w14:paraId="657842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AÉrÉÑþÈ ||</w:t>
      </w:r>
    </w:p>
    <w:p w14:paraId="51947E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ËUirÉÉrÉÑþÈ | </w:t>
      </w:r>
    </w:p>
    <w:p w14:paraId="48B98E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9775F5" w14:textId="77777777" w:rsidR="00A53F49" w:rsidRPr="00CF0FCD" w:rsidRDefault="00A53F49" w:rsidP="00CF0FCD">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CF0FCD">
        <w:rPr>
          <w:rFonts w:ascii="BRH Devanagari" w:hAnsi="BRH Devanagari" w:cs="BRH Devanagari"/>
          <w:b/>
          <w:bCs/>
          <w:color w:val="000000"/>
          <w:sz w:val="40"/>
          <w:szCs w:val="40"/>
        </w:rPr>
        <w:t>===== zÉÑpÉÇ =====</w:t>
      </w:r>
    </w:p>
    <w:p w14:paraId="7A94E841"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p>
    <w:p w14:paraId="0B40D6AC" w14:textId="77777777" w:rsidR="00A91F47" w:rsidRDefault="00A91F47" w:rsidP="00A53F49">
      <w:pPr>
        <w:widowControl w:val="0"/>
        <w:autoSpaceDE w:val="0"/>
        <w:autoSpaceDN w:val="0"/>
        <w:adjustRightInd w:val="0"/>
        <w:spacing w:after="0" w:line="240" w:lineRule="auto"/>
        <w:rPr>
          <w:rFonts w:ascii="BRH Devanagari" w:hAnsi="BRH Devanagari" w:cs="BRH Devanagari"/>
          <w:color w:val="000000"/>
          <w:sz w:val="32"/>
          <w:szCs w:val="32"/>
        </w:rPr>
        <w:sectPr w:rsidR="00A91F47" w:rsidSect="00874D6A">
          <w:headerReference w:type="even" r:id="rId33"/>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A91F47" w:rsidRPr="00E614C9" w14:paraId="68704069" w14:textId="77777777" w:rsidTr="00235175">
        <w:trPr>
          <w:trHeight w:val="465"/>
        </w:trPr>
        <w:tc>
          <w:tcPr>
            <w:tcW w:w="8607" w:type="dxa"/>
            <w:gridSpan w:val="11"/>
            <w:tcBorders>
              <w:top w:val="nil"/>
              <w:left w:val="nil"/>
              <w:bottom w:val="nil"/>
              <w:right w:val="nil"/>
            </w:tcBorders>
            <w:shd w:val="clear" w:color="auto" w:fill="auto"/>
            <w:noWrap/>
            <w:vAlign w:val="center"/>
            <w:hideMark/>
          </w:tcPr>
          <w:p w14:paraId="04B97DAB" w14:textId="77777777" w:rsidR="00A91F47" w:rsidRPr="00E614C9" w:rsidRDefault="00A91F47" w:rsidP="0023517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5B16CD88" w14:textId="77777777" w:rsidR="00A91F47" w:rsidRPr="00E614C9" w:rsidRDefault="00A91F47" w:rsidP="00235175">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14D7AE07" w14:textId="77777777" w:rsidR="00A91F47" w:rsidRPr="00E614C9" w:rsidRDefault="00A91F47" w:rsidP="0023517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13C114B" w14:textId="77777777" w:rsidR="00A91F47" w:rsidRPr="00E614C9" w:rsidRDefault="00A91F47" w:rsidP="00235175">
            <w:pPr>
              <w:spacing w:after="0" w:line="240" w:lineRule="auto"/>
              <w:rPr>
                <w:rFonts w:ascii="Times New Roman" w:eastAsia="Times New Roman" w:hAnsi="Times New Roman"/>
                <w:sz w:val="20"/>
              </w:rPr>
            </w:pPr>
          </w:p>
        </w:tc>
      </w:tr>
      <w:tr w:rsidR="00A91F47" w:rsidRPr="00362311" w14:paraId="54740549" w14:textId="77777777" w:rsidTr="00235175">
        <w:trPr>
          <w:gridAfter w:val="2"/>
          <w:wAfter w:w="2640"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563F801"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572DFB81"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A166619"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8578593"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0AC56F6"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E90C6D3"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32873FB"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1F635C9"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D7A0C13"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E2E2D9E"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3C98C26B"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4B67494E"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Jatai /Ghana Vaakyams</w:t>
            </w:r>
          </w:p>
        </w:tc>
      </w:tr>
      <w:tr w:rsidR="00A91F47" w:rsidRPr="00362311" w14:paraId="6F37C7D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FB941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4.7.1.1 :       </w:t>
            </w:r>
          </w:p>
        </w:tc>
        <w:tc>
          <w:tcPr>
            <w:tcW w:w="581" w:type="dxa"/>
            <w:tcBorders>
              <w:top w:val="nil"/>
              <w:left w:val="nil"/>
              <w:bottom w:val="single" w:sz="4" w:space="0" w:color="auto"/>
              <w:right w:val="single" w:sz="4" w:space="0" w:color="auto"/>
            </w:tcBorders>
            <w:shd w:val="clear" w:color="auto" w:fill="auto"/>
            <w:noWrap/>
            <w:vAlign w:val="bottom"/>
            <w:hideMark/>
          </w:tcPr>
          <w:p w14:paraId="2B6D16A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130A54B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E60D7B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3441065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D9BFBB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700" w:type="dxa"/>
            <w:tcBorders>
              <w:top w:val="nil"/>
              <w:left w:val="nil"/>
              <w:bottom w:val="single" w:sz="4" w:space="0" w:color="auto"/>
              <w:right w:val="single" w:sz="4" w:space="0" w:color="auto"/>
            </w:tcBorders>
            <w:shd w:val="clear" w:color="auto" w:fill="auto"/>
            <w:noWrap/>
            <w:vAlign w:val="bottom"/>
            <w:hideMark/>
          </w:tcPr>
          <w:p w14:paraId="2413538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47710B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6C8432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BC5C5E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45FD5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15DFC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A91F47" w:rsidRPr="00362311" w14:paraId="565328D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F958A5"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4.7.1.2 :     </w:t>
            </w:r>
          </w:p>
        </w:tc>
        <w:tc>
          <w:tcPr>
            <w:tcW w:w="581" w:type="dxa"/>
            <w:tcBorders>
              <w:top w:val="nil"/>
              <w:left w:val="nil"/>
              <w:bottom w:val="single" w:sz="4" w:space="0" w:color="auto"/>
              <w:right w:val="single" w:sz="4" w:space="0" w:color="auto"/>
            </w:tcBorders>
            <w:shd w:val="clear" w:color="auto" w:fill="auto"/>
            <w:noWrap/>
            <w:vAlign w:val="bottom"/>
            <w:hideMark/>
          </w:tcPr>
          <w:p w14:paraId="7DCA82E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5D0E189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0D225D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9013E9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FCA9F7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B5371B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B3DD8A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EADB65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93822F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A2E40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13C40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A91F47" w:rsidRPr="00362311" w14:paraId="35767DE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51943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4.7.2.1 :      </w:t>
            </w:r>
          </w:p>
        </w:tc>
        <w:tc>
          <w:tcPr>
            <w:tcW w:w="581" w:type="dxa"/>
            <w:tcBorders>
              <w:top w:val="nil"/>
              <w:left w:val="nil"/>
              <w:bottom w:val="single" w:sz="4" w:space="0" w:color="auto"/>
              <w:right w:val="single" w:sz="4" w:space="0" w:color="auto"/>
            </w:tcBorders>
            <w:shd w:val="clear" w:color="auto" w:fill="auto"/>
            <w:noWrap/>
            <w:vAlign w:val="bottom"/>
            <w:hideMark/>
          </w:tcPr>
          <w:p w14:paraId="07B00E5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082241C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542F91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559BF5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F49D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890D55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75607D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A7849E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3B7171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FE1C8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99705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r>
      <w:tr w:rsidR="00A91F47" w:rsidRPr="00362311" w14:paraId="2BE6666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C92D1C"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4.7.2.2 :        </w:t>
            </w:r>
          </w:p>
        </w:tc>
        <w:tc>
          <w:tcPr>
            <w:tcW w:w="581" w:type="dxa"/>
            <w:tcBorders>
              <w:top w:val="nil"/>
              <w:left w:val="nil"/>
              <w:bottom w:val="single" w:sz="4" w:space="0" w:color="auto"/>
              <w:right w:val="single" w:sz="4" w:space="0" w:color="auto"/>
            </w:tcBorders>
            <w:shd w:val="clear" w:color="auto" w:fill="auto"/>
            <w:noWrap/>
            <w:vAlign w:val="bottom"/>
            <w:hideMark/>
          </w:tcPr>
          <w:p w14:paraId="49D4605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7381BDC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35A6E0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F3B202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A4DB2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1B7E27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6781C2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8DD59C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ECA85B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79C61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B1CBD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r>
      <w:tr w:rsidR="00A91F47" w:rsidRPr="00362311" w14:paraId="1AC3E91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F44395"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4.7.3.1 :        </w:t>
            </w:r>
          </w:p>
        </w:tc>
        <w:tc>
          <w:tcPr>
            <w:tcW w:w="581" w:type="dxa"/>
            <w:tcBorders>
              <w:top w:val="nil"/>
              <w:left w:val="nil"/>
              <w:bottom w:val="single" w:sz="4" w:space="0" w:color="auto"/>
              <w:right w:val="single" w:sz="4" w:space="0" w:color="auto"/>
            </w:tcBorders>
            <w:shd w:val="clear" w:color="auto" w:fill="auto"/>
            <w:noWrap/>
            <w:vAlign w:val="bottom"/>
            <w:hideMark/>
          </w:tcPr>
          <w:p w14:paraId="75D178C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001264D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CB39F7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1FA634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DBEFB8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2C50D9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CA72AA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41B34F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2CC80D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78658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DC555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A91F47" w:rsidRPr="00362311" w14:paraId="1F5BE62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D2E1F0"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4.7.3.2 :       </w:t>
            </w:r>
          </w:p>
        </w:tc>
        <w:tc>
          <w:tcPr>
            <w:tcW w:w="581" w:type="dxa"/>
            <w:tcBorders>
              <w:top w:val="nil"/>
              <w:left w:val="nil"/>
              <w:bottom w:val="single" w:sz="4" w:space="0" w:color="auto"/>
              <w:right w:val="single" w:sz="4" w:space="0" w:color="auto"/>
            </w:tcBorders>
            <w:shd w:val="clear" w:color="auto" w:fill="auto"/>
            <w:noWrap/>
            <w:vAlign w:val="bottom"/>
            <w:hideMark/>
          </w:tcPr>
          <w:p w14:paraId="7D329D4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19C9D9D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FB69D3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BBA22D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ED7869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D54468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52338F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34CEF9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9902C8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0810A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72BA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r>
      <w:tr w:rsidR="00A91F47" w:rsidRPr="00362311" w14:paraId="5617EA9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98149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4.7.4.1 :        </w:t>
            </w:r>
          </w:p>
        </w:tc>
        <w:tc>
          <w:tcPr>
            <w:tcW w:w="581" w:type="dxa"/>
            <w:tcBorders>
              <w:top w:val="nil"/>
              <w:left w:val="nil"/>
              <w:bottom w:val="single" w:sz="4" w:space="0" w:color="auto"/>
              <w:right w:val="single" w:sz="4" w:space="0" w:color="auto"/>
            </w:tcBorders>
            <w:shd w:val="clear" w:color="auto" w:fill="auto"/>
            <w:noWrap/>
            <w:vAlign w:val="bottom"/>
            <w:hideMark/>
          </w:tcPr>
          <w:p w14:paraId="1C5AE33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65CA655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09F216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3D097D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45D50B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AEE7F3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A93D2D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40CB58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69E09E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EF1D1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3CC9D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A91F47" w:rsidRPr="00362311" w14:paraId="458B304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8F6025"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4.7.4.2 :       </w:t>
            </w:r>
          </w:p>
        </w:tc>
        <w:tc>
          <w:tcPr>
            <w:tcW w:w="581" w:type="dxa"/>
            <w:tcBorders>
              <w:top w:val="nil"/>
              <w:left w:val="nil"/>
              <w:bottom w:val="single" w:sz="4" w:space="0" w:color="auto"/>
              <w:right w:val="single" w:sz="4" w:space="0" w:color="auto"/>
            </w:tcBorders>
            <w:shd w:val="clear" w:color="auto" w:fill="auto"/>
            <w:noWrap/>
            <w:vAlign w:val="bottom"/>
            <w:hideMark/>
          </w:tcPr>
          <w:p w14:paraId="0D685B9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778F465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E8B3DB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ECA9C5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DDBDAA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65FB22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0423D3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8331F8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C4E436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7BD44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8C75A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r>
      <w:tr w:rsidR="00A91F47" w:rsidRPr="00362311" w14:paraId="6064A27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C924F6"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4.7.5.1 :        </w:t>
            </w:r>
          </w:p>
        </w:tc>
        <w:tc>
          <w:tcPr>
            <w:tcW w:w="581" w:type="dxa"/>
            <w:tcBorders>
              <w:top w:val="nil"/>
              <w:left w:val="nil"/>
              <w:bottom w:val="single" w:sz="4" w:space="0" w:color="auto"/>
              <w:right w:val="single" w:sz="4" w:space="0" w:color="auto"/>
            </w:tcBorders>
            <w:shd w:val="clear" w:color="auto" w:fill="auto"/>
            <w:noWrap/>
            <w:vAlign w:val="bottom"/>
            <w:hideMark/>
          </w:tcPr>
          <w:p w14:paraId="4A9BB82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2F562C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ADB2A4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4F1082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DD1D83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6619ED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A17493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A5FA14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1BB481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CA24C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F2A30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A91F47" w:rsidRPr="00362311" w14:paraId="77850BD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BADE72"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4.7.5.2 :       </w:t>
            </w:r>
          </w:p>
        </w:tc>
        <w:tc>
          <w:tcPr>
            <w:tcW w:w="581" w:type="dxa"/>
            <w:tcBorders>
              <w:top w:val="nil"/>
              <w:left w:val="nil"/>
              <w:bottom w:val="single" w:sz="4" w:space="0" w:color="auto"/>
              <w:right w:val="single" w:sz="4" w:space="0" w:color="auto"/>
            </w:tcBorders>
            <w:shd w:val="clear" w:color="auto" w:fill="auto"/>
            <w:noWrap/>
            <w:vAlign w:val="bottom"/>
            <w:hideMark/>
          </w:tcPr>
          <w:p w14:paraId="0EF47C0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445FBD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BDC54C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EAC598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4F3CC6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7F5CAD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B74374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479AB9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AB8589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2B23B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0630A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r>
      <w:tr w:rsidR="00A91F47" w:rsidRPr="00362311" w14:paraId="7C59F235"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25535C"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4.7.6.1 :       </w:t>
            </w:r>
          </w:p>
        </w:tc>
        <w:tc>
          <w:tcPr>
            <w:tcW w:w="581" w:type="dxa"/>
            <w:tcBorders>
              <w:top w:val="nil"/>
              <w:left w:val="nil"/>
              <w:bottom w:val="single" w:sz="4" w:space="0" w:color="auto"/>
              <w:right w:val="single" w:sz="4" w:space="0" w:color="auto"/>
            </w:tcBorders>
            <w:shd w:val="clear" w:color="auto" w:fill="auto"/>
            <w:noWrap/>
            <w:vAlign w:val="bottom"/>
            <w:hideMark/>
          </w:tcPr>
          <w:p w14:paraId="20FBD94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0" w:type="dxa"/>
            <w:tcBorders>
              <w:top w:val="nil"/>
              <w:left w:val="nil"/>
              <w:bottom w:val="single" w:sz="4" w:space="0" w:color="auto"/>
              <w:right w:val="single" w:sz="4" w:space="0" w:color="auto"/>
            </w:tcBorders>
            <w:shd w:val="clear" w:color="auto" w:fill="auto"/>
            <w:noWrap/>
            <w:vAlign w:val="bottom"/>
            <w:hideMark/>
          </w:tcPr>
          <w:p w14:paraId="78CA242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DD98C9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DF42F8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BD086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9B6F81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B5811C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CAEB21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4F3226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7BA18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F0CF9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r>
      <w:tr w:rsidR="00A91F47" w:rsidRPr="00362311" w14:paraId="37FA8527"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ADC73A"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4.7.6.2 :       </w:t>
            </w:r>
          </w:p>
        </w:tc>
        <w:tc>
          <w:tcPr>
            <w:tcW w:w="581" w:type="dxa"/>
            <w:tcBorders>
              <w:top w:val="nil"/>
              <w:left w:val="nil"/>
              <w:bottom w:val="single" w:sz="4" w:space="0" w:color="auto"/>
              <w:right w:val="single" w:sz="4" w:space="0" w:color="auto"/>
            </w:tcBorders>
            <w:shd w:val="clear" w:color="auto" w:fill="auto"/>
            <w:noWrap/>
            <w:vAlign w:val="bottom"/>
            <w:hideMark/>
          </w:tcPr>
          <w:p w14:paraId="22C0CC2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9656E2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33EC00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959B6C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1C652F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0691FD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BF8A7E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D4ED09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3A5121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B4B38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584FC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A91F47" w:rsidRPr="00362311" w14:paraId="5F8EFC1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D2F18D"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4.7.7.1 :        </w:t>
            </w:r>
          </w:p>
        </w:tc>
        <w:tc>
          <w:tcPr>
            <w:tcW w:w="581" w:type="dxa"/>
            <w:tcBorders>
              <w:top w:val="nil"/>
              <w:left w:val="nil"/>
              <w:bottom w:val="single" w:sz="4" w:space="0" w:color="auto"/>
              <w:right w:val="single" w:sz="4" w:space="0" w:color="auto"/>
            </w:tcBorders>
            <w:shd w:val="clear" w:color="auto" w:fill="auto"/>
            <w:noWrap/>
            <w:vAlign w:val="bottom"/>
            <w:hideMark/>
          </w:tcPr>
          <w:p w14:paraId="5789738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4F2202E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6D6DB6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BAB8C5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F3450A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5070F7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AE8A77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A6E31D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07BC1C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C4D41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0A55E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A91F47" w:rsidRPr="00362311" w14:paraId="6249E11C"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6A4239"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4.7.7.2 :       </w:t>
            </w:r>
          </w:p>
        </w:tc>
        <w:tc>
          <w:tcPr>
            <w:tcW w:w="581" w:type="dxa"/>
            <w:tcBorders>
              <w:top w:val="nil"/>
              <w:left w:val="nil"/>
              <w:bottom w:val="single" w:sz="4" w:space="0" w:color="auto"/>
              <w:right w:val="single" w:sz="4" w:space="0" w:color="auto"/>
            </w:tcBorders>
            <w:shd w:val="clear" w:color="auto" w:fill="auto"/>
            <w:noWrap/>
            <w:vAlign w:val="bottom"/>
            <w:hideMark/>
          </w:tcPr>
          <w:p w14:paraId="067B30D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3F0D816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42AD37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A0058A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5A3E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27DDFC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1FE05A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92B618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04A83E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B28C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C8FAC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r>
      <w:tr w:rsidR="00A91F47" w:rsidRPr="00362311" w14:paraId="44D3DEE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4DE52F"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4.7.8.1 :        </w:t>
            </w:r>
          </w:p>
        </w:tc>
        <w:tc>
          <w:tcPr>
            <w:tcW w:w="581" w:type="dxa"/>
            <w:tcBorders>
              <w:top w:val="nil"/>
              <w:left w:val="nil"/>
              <w:bottom w:val="single" w:sz="4" w:space="0" w:color="auto"/>
              <w:right w:val="single" w:sz="4" w:space="0" w:color="auto"/>
            </w:tcBorders>
            <w:shd w:val="clear" w:color="auto" w:fill="auto"/>
            <w:noWrap/>
            <w:vAlign w:val="bottom"/>
            <w:hideMark/>
          </w:tcPr>
          <w:p w14:paraId="125E192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3EF71E1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94B4CE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48D1F1E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93985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EC7539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FDF92B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F0D3B4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9A895F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8E305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E0A2D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75</w:t>
            </w:r>
          </w:p>
        </w:tc>
      </w:tr>
      <w:tr w:rsidR="00A91F47" w:rsidRPr="00362311" w14:paraId="697B491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1B4B1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4.7.9.1 :        </w:t>
            </w:r>
          </w:p>
        </w:tc>
        <w:tc>
          <w:tcPr>
            <w:tcW w:w="581" w:type="dxa"/>
            <w:tcBorders>
              <w:top w:val="nil"/>
              <w:left w:val="nil"/>
              <w:bottom w:val="single" w:sz="4" w:space="0" w:color="auto"/>
              <w:right w:val="single" w:sz="4" w:space="0" w:color="auto"/>
            </w:tcBorders>
            <w:shd w:val="clear" w:color="auto" w:fill="auto"/>
            <w:noWrap/>
            <w:vAlign w:val="bottom"/>
            <w:hideMark/>
          </w:tcPr>
          <w:p w14:paraId="251C8A5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52F5304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349345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4A69915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EF9CF7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098AA5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BCAFE6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58F985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0D49F1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E832D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F4054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A91F47" w:rsidRPr="00362311" w14:paraId="273586C2"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AFB81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4.7.10.1 :     </w:t>
            </w:r>
          </w:p>
        </w:tc>
        <w:tc>
          <w:tcPr>
            <w:tcW w:w="581" w:type="dxa"/>
            <w:tcBorders>
              <w:top w:val="nil"/>
              <w:left w:val="nil"/>
              <w:bottom w:val="single" w:sz="4" w:space="0" w:color="auto"/>
              <w:right w:val="single" w:sz="4" w:space="0" w:color="auto"/>
            </w:tcBorders>
            <w:shd w:val="clear" w:color="auto" w:fill="auto"/>
            <w:noWrap/>
            <w:vAlign w:val="bottom"/>
            <w:hideMark/>
          </w:tcPr>
          <w:p w14:paraId="2536482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2E7B25C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5646DA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8CF61E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6EBCAA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EC9A26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8677B4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4F0CE9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53296D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D1155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2D5C2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59</w:t>
            </w:r>
          </w:p>
        </w:tc>
      </w:tr>
      <w:tr w:rsidR="00A91F47" w:rsidRPr="00362311" w14:paraId="502E0BD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7F8F9A"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4.7.10.2 :      </w:t>
            </w:r>
          </w:p>
        </w:tc>
        <w:tc>
          <w:tcPr>
            <w:tcW w:w="581" w:type="dxa"/>
            <w:tcBorders>
              <w:top w:val="nil"/>
              <w:left w:val="nil"/>
              <w:bottom w:val="single" w:sz="4" w:space="0" w:color="auto"/>
              <w:right w:val="single" w:sz="4" w:space="0" w:color="auto"/>
            </w:tcBorders>
            <w:shd w:val="clear" w:color="auto" w:fill="auto"/>
            <w:noWrap/>
            <w:vAlign w:val="bottom"/>
            <w:hideMark/>
          </w:tcPr>
          <w:p w14:paraId="77B4D99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700C5D1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55CBA5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16553E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74FA20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5079E8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058FBB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0BDFD3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3A8F1D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5389E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DEE61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r>
      <w:tr w:rsidR="00A91F47" w:rsidRPr="00362311" w14:paraId="12A84B22"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8A4C19"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4.7.11.1 :       </w:t>
            </w:r>
          </w:p>
        </w:tc>
        <w:tc>
          <w:tcPr>
            <w:tcW w:w="581" w:type="dxa"/>
            <w:tcBorders>
              <w:top w:val="nil"/>
              <w:left w:val="nil"/>
              <w:bottom w:val="single" w:sz="4" w:space="0" w:color="auto"/>
              <w:right w:val="single" w:sz="4" w:space="0" w:color="auto"/>
            </w:tcBorders>
            <w:shd w:val="clear" w:color="auto" w:fill="auto"/>
            <w:noWrap/>
            <w:vAlign w:val="bottom"/>
            <w:hideMark/>
          </w:tcPr>
          <w:p w14:paraId="019605A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w:t>
            </w:r>
          </w:p>
        </w:tc>
        <w:tc>
          <w:tcPr>
            <w:tcW w:w="870" w:type="dxa"/>
            <w:tcBorders>
              <w:top w:val="nil"/>
              <w:left w:val="nil"/>
              <w:bottom w:val="single" w:sz="4" w:space="0" w:color="auto"/>
              <w:right w:val="single" w:sz="4" w:space="0" w:color="auto"/>
            </w:tcBorders>
            <w:shd w:val="clear" w:color="auto" w:fill="auto"/>
            <w:noWrap/>
            <w:vAlign w:val="bottom"/>
            <w:hideMark/>
          </w:tcPr>
          <w:p w14:paraId="7363450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25B552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4DEFFC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A08499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6AFD0CA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8DC910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0B5AD1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4BF020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BCE3B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78A6E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r>
      <w:tr w:rsidR="00A91F47" w:rsidRPr="00362311" w14:paraId="615B8094"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570EF2"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4.7.11.2 :      </w:t>
            </w:r>
          </w:p>
        </w:tc>
        <w:tc>
          <w:tcPr>
            <w:tcW w:w="581" w:type="dxa"/>
            <w:tcBorders>
              <w:top w:val="nil"/>
              <w:left w:val="nil"/>
              <w:bottom w:val="single" w:sz="4" w:space="0" w:color="auto"/>
              <w:right w:val="single" w:sz="4" w:space="0" w:color="auto"/>
            </w:tcBorders>
            <w:shd w:val="clear" w:color="auto" w:fill="auto"/>
            <w:noWrap/>
            <w:vAlign w:val="bottom"/>
            <w:hideMark/>
          </w:tcPr>
          <w:p w14:paraId="6FE5519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4B77515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B774CE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ACDB71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0F50B1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3B89F8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CCC838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CDE1C6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FF4266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733EB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3932B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A91F47" w:rsidRPr="00362311" w14:paraId="526ADA2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608F67"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4.7.12.1 :       </w:t>
            </w:r>
          </w:p>
        </w:tc>
        <w:tc>
          <w:tcPr>
            <w:tcW w:w="581" w:type="dxa"/>
            <w:tcBorders>
              <w:top w:val="nil"/>
              <w:left w:val="nil"/>
              <w:bottom w:val="single" w:sz="4" w:space="0" w:color="auto"/>
              <w:right w:val="single" w:sz="4" w:space="0" w:color="auto"/>
            </w:tcBorders>
            <w:shd w:val="clear" w:color="auto" w:fill="auto"/>
            <w:noWrap/>
            <w:vAlign w:val="bottom"/>
            <w:hideMark/>
          </w:tcPr>
          <w:p w14:paraId="296A098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63FC793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67C28EB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2DE9DF9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003481C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7963467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092621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ACB3E4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22208C0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A97DE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50D79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A91F47" w:rsidRPr="00362311" w14:paraId="7B14177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3FC309"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4.7.12.2 :      </w:t>
            </w:r>
          </w:p>
        </w:tc>
        <w:tc>
          <w:tcPr>
            <w:tcW w:w="581" w:type="dxa"/>
            <w:tcBorders>
              <w:top w:val="nil"/>
              <w:left w:val="nil"/>
              <w:bottom w:val="single" w:sz="4" w:space="0" w:color="auto"/>
              <w:right w:val="single" w:sz="4" w:space="0" w:color="auto"/>
            </w:tcBorders>
            <w:shd w:val="clear" w:color="auto" w:fill="auto"/>
            <w:noWrap/>
            <w:vAlign w:val="bottom"/>
            <w:hideMark/>
          </w:tcPr>
          <w:p w14:paraId="712A2B4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79CC0C8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240A668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E0AF7E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5D5CDC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644629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88670F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8FCE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5FB6B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5C07E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A806A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A91F47" w:rsidRPr="00362311" w14:paraId="66FF9BC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D65361"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4.7.12.3 :      </w:t>
            </w:r>
          </w:p>
        </w:tc>
        <w:tc>
          <w:tcPr>
            <w:tcW w:w="581" w:type="dxa"/>
            <w:tcBorders>
              <w:top w:val="nil"/>
              <w:left w:val="nil"/>
              <w:bottom w:val="single" w:sz="4" w:space="0" w:color="auto"/>
              <w:right w:val="single" w:sz="4" w:space="0" w:color="auto"/>
            </w:tcBorders>
            <w:shd w:val="clear" w:color="auto" w:fill="auto"/>
            <w:noWrap/>
            <w:vAlign w:val="bottom"/>
            <w:hideMark/>
          </w:tcPr>
          <w:p w14:paraId="55498DF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01D86C3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66BC3CE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9" w:type="dxa"/>
            <w:tcBorders>
              <w:top w:val="nil"/>
              <w:left w:val="nil"/>
              <w:bottom w:val="single" w:sz="4" w:space="0" w:color="auto"/>
              <w:right w:val="single" w:sz="4" w:space="0" w:color="auto"/>
            </w:tcBorders>
            <w:shd w:val="clear" w:color="auto" w:fill="auto"/>
            <w:noWrap/>
            <w:vAlign w:val="bottom"/>
            <w:hideMark/>
          </w:tcPr>
          <w:p w14:paraId="5E78D88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5D17EB3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9A788F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2B3DC8A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C47FB4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70806EC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26659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142C9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62</w:t>
            </w:r>
          </w:p>
        </w:tc>
      </w:tr>
      <w:tr w:rsidR="00A91F47" w:rsidRPr="00362311" w14:paraId="7264AF25"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083C77"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4.7.13.1 :       </w:t>
            </w:r>
          </w:p>
        </w:tc>
        <w:tc>
          <w:tcPr>
            <w:tcW w:w="581" w:type="dxa"/>
            <w:tcBorders>
              <w:top w:val="nil"/>
              <w:left w:val="nil"/>
              <w:bottom w:val="single" w:sz="4" w:space="0" w:color="auto"/>
              <w:right w:val="single" w:sz="4" w:space="0" w:color="auto"/>
            </w:tcBorders>
            <w:shd w:val="clear" w:color="auto" w:fill="auto"/>
            <w:noWrap/>
            <w:vAlign w:val="bottom"/>
            <w:hideMark/>
          </w:tcPr>
          <w:p w14:paraId="1204A84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57B7856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684A3D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98D710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234F24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44063F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548CFF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55EA4D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AE5FCA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1B8AB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A61AF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A91F47" w:rsidRPr="00362311" w14:paraId="18A4020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A01A9A"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4.7.13.2 :     </w:t>
            </w:r>
          </w:p>
        </w:tc>
        <w:tc>
          <w:tcPr>
            <w:tcW w:w="581" w:type="dxa"/>
            <w:tcBorders>
              <w:top w:val="nil"/>
              <w:left w:val="nil"/>
              <w:bottom w:val="single" w:sz="4" w:space="0" w:color="auto"/>
              <w:right w:val="single" w:sz="4" w:space="0" w:color="auto"/>
            </w:tcBorders>
            <w:shd w:val="clear" w:color="auto" w:fill="auto"/>
            <w:noWrap/>
            <w:vAlign w:val="bottom"/>
            <w:hideMark/>
          </w:tcPr>
          <w:p w14:paraId="682938A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106FF73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326B3BC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9" w:type="dxa"/>
            <w:tcBorders>
              <w:top w:val="nil"/>
              <w:left w:val="nil"/>
              <w:bottom w:val="single" w:sz="4" w:space="0" w:color="auto"/>
              <w:right w:val="single" w:sz="4" w:space="0" w:color="auto"/>
            </w:tcBorders>
            <w:shd w:val="clear" w:color="auto" w:fill="auto"/>
            <w:noWrap/>
            <w:vAlign w:val="bottom"/>
            <w:hideMark/>
          </w:tcPr>
          <w:p w14:paraId="56E098A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014E3A2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11AD0E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6CCDE23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16D818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10F438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9F6FC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912E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A91F47" w:rsidRPr="00362311" w14:paraId="40DCDE9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EEB68F"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4.7.13.3 :      </w:t>
            </w:r>
          </w:p>
        </w:tc>
        <w:tc>
          <w:tcPr>
            <w:tcW w:w="581" w:type="dxa"/>
            <w:tcBorders>
              <w:top w:val="nil"/>
              <w:left w:val="nil"/>
              <w:bottom w:val="single" w:sz="4" w:space="0" w:color="auto"/>
              <w:right w:val="single" w:sz="4" w:space="0" w:color="auto"/>
            </w:tcBorders>
            <w:shd w:val="clear" w:color="auto" w:fill="auto"/>
            <w:noWrap/>
            <w:vAlign w:val="bottom"/>
            <w:hideMark/>
          </w:tcPr>
          <w:p w14:paraId="6EDE7AF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6821437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F25A9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2E891C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F2E2DE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59A4CFB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22C25C3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55808D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D58D52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F7502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CBC1F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A91F47" w:rsidRPr="00362311" w14:paraId="5EEC586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5554F2"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4.7.13.4 :       </w:t>
            </w:r>
          </w:p>
        </w:tc>
        <w:tc>
          <w:tcPr>
            <w:tcW w:w="581" w:type="dxa"/>
            <w:tcBorders>
              <w:top w:val="nil"/>
              <w:left w:val="nil"/>
              <w:bottom w:val="single" w:sz="4" w:space="0" w:color="auto"/>
              <w:right w:val="single" w:sz="4" w:space="0" w:color="auto"/>
            </w:tcBorders>
            <w:shd w:val="clear" w:color="auto" w:fill="auto"/>
            <w:noWrap/>
            <w:vAlign w:val="bottom"/>
            <w:hideMark/>
          </w:tcPr>
          <w:p w14:paraId="08A8CA4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4E6554D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2073D14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62FAA1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D9C26E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A8CD51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940" w:type="dxa"/>
            <w:tcBorders>
              <w:top w:val="nil"/>
              <w:left w:val="nil"/>
              <w:bottom w:val="single" w:sz="4" w:space="0" w:color="auto"/>
              <w:right w:val="single" w:sz="4" w:space="0" w:color="auto"/>
            </w:tcBorders>
            <w:shd w:val="clear" w:color="auto" w:fill="auto"/>
            <w:noWrap/>
            <w:vAlign w:val="bottom"/>
            <w:hideMark/>
          </w:tcPr>
          <w:p w14:paraId="77D6B7A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35070A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3FFDF78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0CE4F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B96F3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A91F47" w:rsidRPr="00362311" w14:paraId="48C47855"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07ABC7"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4.7.13.5 :      </w:t>
            </w:r>
          </w:p>
        </w:tc>
        <w:tc>
          <w:tcPr>
            <w:tcW w:w="581" w:type="dxa"/>
            <w:tcBorders>
              <w:top w:val="nil"/>
              <w:left w:val="nil"/>
              <w:bottom w:val="single" w:sz="4" w:space="0" w:color="auto"/>
              <w:right w:val="single" w:sz="4" w:space="0" w:color="auto"/>
            </w:tcBorders>
            <w:shd w:val="clear" w:color="auto" w:fill="auto"/>
            <w:noWrap/>
            <w:vAlign w:val="bottom"/>
            <w:hideMark/>
          </w:tcPr>
          <w:p w14:paraId="3D55B4A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1C004FD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53030D5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3724C66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8DD70C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23B938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4298503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84AB04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72" w:type="dxa"/>
            <w:tcBorders>
              <w:top w:val="nil"/>
              <w:left w:val="nil"/>
              <w:bottom w:val="single" w:sz="4" w:space="0" w:color="auto"/>
              <w:right w:val="single" w:sz="4" w:space="0" w:color="auto"/>
            </w:tcBorders>
            <w:shd w:val="clear" w:color="auto" w:fill="auto"/>
            <w:noWrap/>
            <w:vAlign w:val="bottom"/>
            <w:hideMark/>
          </w:tcPr>
          <w:p w14:paraId="1459007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738DF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19906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r>
      <w:tr w:rsidR="00A91F47" w:rsidRPr="00362311" w14:paraId="126B3A2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493D54"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4.7.14.1 :      </w:t>
            </w:r>
          </w:p>
        </w:tc>
        <w:tc>
          <w:tcPr>
            <w:tcW w:w="581" w:type="dxa"/>
            <w:tcBorders>
              <w:top w:val="nil"/>
              <w:left w:val="nil"/>
              <w:bottom w:val="single" w:sz="4" w:space="0" w:color="auto"/>
              <w:right w:val="single" w:sz="4" w:space="0" w:color="auto"/>
            </w:tcBorders>
            <w:shd w:val="clear" w:color="auto" w:fill="auto"/>
            <w:noWrap/>
            <w:vAlign w:val="bottom"/>
            <w:hideMark/>
          </w:tcPr>
          <w:p w14:paraId="78C2A14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5DB2BC0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2CE3FCB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16387D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2604C1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354765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3A4C828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43770B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DEC253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5CE88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506CC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A91F47" w:rsidRPr="00362311" w14:paraId="38AFB61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A20AC9"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4.7.14.2 :     </w:t>
            </w:r>
          </w:p>
        </w:tc>
        <w:tc>
          <w:tcPr>
            <w:tcW w:w="581" w:type="dxa"/>
            <w:tcBorders>
              <w:top w:val="nil"/>
              <w:left w:val="nil"/>
              <w:bottom w:val="single" w:sz="4" w:space="0" w:color="auto"/>
              <w:right w:val="single" w:sz="4" w:space="0" w:color="auto"/>
            </w:tcBorders>
            <w:shd w:val="clear" w:color="auto" w:fill="auto"/>
            <w:noWrap/>
            <w:vAlign w:val="bottom"/>
            <w:hideMark/>
          </w:tcPr>
          <w:p w14:paraId="0184921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55E56AB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5D3C2A6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83385A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B9A9E5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5B997E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0C0504A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79174E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623EBF1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36F61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8C4E9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A91F47" w:rsidRPr="00362311" w14:paraId="63446D3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E99C3F"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4.7.14.3 :      </w:t>
            </w:r>
          </w:p>
        </w:tc>
        <w:tc>
          <w:tcPr>
            <w:tcW w:w="581" w:type="dxa"/>
            <w:tcBorders>
              <w:top w:val="nil"/>
              <w:left w:val="nil"/>
              <w:bottom w:val="single" w:sz="4" w:space="0" w:color="auto"/>
              <w:right w:val="single" w:sz="4" w:space="0" w:color="auto"/>
            </w:tcBorders>
            <w:shd w:val="clear" w:color="auto" w:fill="auto"/>
            <w:noWrap/>
            <w:vAlign w:val="bottom"/>
            <w:hideMark/>
          </w:tcPr>
          <w:p w14:paraId="681BFB7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148A271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30AA60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A901A0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292C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6066E4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FC28A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53A5ED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B546CA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D98F7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60F28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A91F47" w:rsidRPr="00362311" w14:paraId="38C36B5C"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1EFCAF"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4.7.14.4 :      </w:t>
            </w:r>
          </w:p>
        </w:tc>
        <w:tc>
          <w:tcPr>
            <w:tcW w:w="581" w:type="dxa"/>
            <w:tcBorders>
              <w:top w:val="nil"/>
              <w:left w:val="nil"/>
              <w:bottom w:val="single" w:sz="4" w:space="0" w:color="auto"/>
              <w:right w:val="single" w:sz="4" w:space="0" w:color="auto"/>
            </w:tcBorders>
            <w:shd w:val="clear" w:color="auto" w:fill="auto"/>
            <w:noWrap/>
            <w:vAlign w:val="bottom"/>
            <w:hideMark/>
          </w:tcPr>
          <w:p w14:paraId="66D0A6F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6DA2CA1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930C00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E44CD4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084D24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2829B9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1798E95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03CB30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3AC05A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60CA4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3CE90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A91F47" w:rsidRPr="00362311" w14:paraId="51AE6F9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FA7167"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lastRenderedPageBreak/>
              <w:t xml:space="preserve">4.7.15.1 :       </w:t>
            </w:r>
          </w:p>
        </w:tc>
        <w:tc>
          <w:tcPr>
            <w:tcW w:w="581" w:type="dxa"/>
            <w:tcBorders>
              <w:top w:val="nil"/>
              <w:left w:val="nil"/>
              <w:bottom w:val="single" w:sz="4" w:space="0" w:color="auto"/>
              <w:right w:val="single" w:sz="4" w:space="0" w:color="auto"/>
            </w:tcBorders>
            <w:shd w:val="clear" w:color="auto" w:fill="auto"/>
            <w:noWrap/>
            <w:vAlign w:val="bottom"/>
            <w:hideMark/>
          </w:tcPr>
          <w:p w14:paraId="11DD531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72CA391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2FCA14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0C4527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69BD2F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2F8B7E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AB4DE6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7C5176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F20436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C6B6F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65CE7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A91F47" w:rsidRPr="00362311" w14:paraId="73C38ABD"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FADA54"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4.7.15.2 :     </w:t>
            </w:r>
          </w:p>
        </w:tc>
        <w:tc>
          <w:tcPr>
            <w:tcW w:w="581" w:type="dxa"/>
            <w:tcBorders>
              <w:top w:val="nil"/>
              <w:left w:val="nil"/>
              <w:bottom w:val="single" w:sz="4" w:space="0" w:color="auto"/>
              <w:right w:val="single" w:sz="4" w:space="0" w:color="auto"/>
            </w:tcBorders>
            <w:shd w:val="clear" w:color="auto" w:fill="auto"/>
            <w:noWrap/>
            <w:vAlign w:val="bottom"/>
            <w:hideMark/>
          </w:tcPr>
          <w:p w14:paraId="51969B6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19D3FAC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447BD7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7F3D5C8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70133AB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CC1A8E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C794E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4C95BF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BDABDE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B4C57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07A7F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A91F47" w:rsidRPr="00362311" w14:paraId="593CF877"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AE76F6"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4.7.15.3 :       </w:t>
            </w:r>
          </w:p>
        </w:tc>
        <w:tc>
          <w:tcPr>
            <w:tcW w:w="581" w:type="dxa"/>
            <w:tcBorders>
              <w:top w:val="nil"/>
              <w:left w:val="nil"/>
              <w:bottom w:val="single" w:sz="4" w:space="0" w:color="auto"/>
              <w:right w:val="single" w:sz="4" w:space="0" w:color="auto"/>
            </w:tcBorders>
            <w:shd w:val="clear" w:color="auto" w:fill="auto"/>
            <w:noWrap/>
            <w:vAlign w:val="bottom"/>
            <w:hideMark/>
          </w:tcPr>
          <w:p w14:paraId="5316906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23AEEC3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8A85B7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3DCA80A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CB69A5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44C491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D9BA08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66A8AA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056DFB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D0893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2C6C2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A91F47" w:rsidRPr="00362311" w14:paraId="1EEA431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14DC34"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4.7.15.4 :       </w:t>
            </w:r>
          </w:p>
        </w:tc>
        <w:tc>
          <w:tcPr>
            <w:tcW w:w="581" w:type="dxa"/>
            <w:tcBorders>
              <w:top w:val="nil"/>
              <w:left w:val="nil"/>
              <w:bottom w:val="single" w:sz="4" w:space="0" w:color="auto"/>
              <w:right w:val="single" w:sz="4" w:space="0" w:color="auto"/>
            </w:tcBorders>
            <w:shd w:val="clear" w:color="auto" w:fill="auto"/>
            <w:noWrap/>
            <w:vAlign w:val="bottom"/>
            <w:hideMark/>
          </w:tcPr>
          <w:p w14:paraId="22506AB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021BC92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F01882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8D0507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AAB434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7413CE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2CCB688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274E1E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90A0D0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A2269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AF94B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A91F47" w:rsidRPr="00362311" w14:paraId="2E07A52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1BED1F"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4.7.15.5 :       </w:t>
            </w:r>
          </w:p>
        </w:tc>
        <w:tc>
          <w:tcPr>
            <w:tcW w:w="581" w:type="dxa"/>
            <w:tcBorders>
              <w:top w:val="nil"/>
              <w:left w:val="nil"/>
              <w:bottom w:val="single" w:sz="4" w:space="0" w:color="auto"/>
              <w:right w:val="single" w:sz="4" w:space="0" w:color="auto"/>
            </w:tcBorders>
            <w:shd w:val="clear" w:color="auto" w:fill="auto"/>
            <w:noWrap/>
            <w:vAlign w:val="bottom"/>
            <w:hideMark/>
          </w:tcPr>
          <w:p w14:paraId="7664811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08B976D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E102EE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DE535B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D4B158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0485F10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217B6AB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6BA910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E5B890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A3805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7F846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A91F47" w:rsidRPr="00362311" w14:paraId="3364BE2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58CB45"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4.7.15.6 :       </w:t>
            </w:r>
          </w:p>
        </w:tc>
        <w:tc>
          <w:tcPr>
            <w:tcW w:w="581" w:type="dxa"/>
            <w:tcBorders>
              <w:top w:val="nil"/>
              <w:left w:val="nil"/>
              <w:bottom w:val="single" w:sz="4" w:space="0" w:color="auto"/>
              <w:right w:val="single" w:sz="4" w:space="0" w:color="auto"/>
            </w:tcBorders>
            <w:shd w:val="clear" w:color="auto" w:fill="auto"/>
            <w:noWrap/>
            <w:vAlign w:val="bottom"/>
            <w:hideMark/>
          </w:tcPr>
          <w:p w14:paraId="477B160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5809872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091BC6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9" w:type="dxa"/>
            <w:tcBorders>
              <w:top w:val="nil"/>
              <w:left w:val="nil"/>
              <w:bottom w:val="single" w:sz="4" w:space="0" w:color="auto"/>
              <w:right w:val="single" w:sz="4" w:space="0" w:color="auto"/>
            </w:tcBorders>
            <w:shd w:val="clear" w:color="auto" w:fill="auto"/>
            <w:noWrap/>
            <w:vAlign w:val="bottom"/>
            <w:hideMark/>
          </w:tcPr>
          <w:p w14:paraId="71F4A25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104B9E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D5D81B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4745B0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794F87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090C8BA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5655C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2520B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r>
      <w:tr w:rsidR="00A91F47" w:rsidRPr="00362311" w14:paraId="1CF9DEC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DFEEC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4.7.15.7 :       </w:t>
            </w:r>
          </w:p>
        </w:tc>
        <w:tc>
          <w:tcPr>
            <w:tcW w:w="581" w:type="dxa"/>
            <w:tcBorders>
              <w:top w:val="nil"/>
              <w:left w:val="nil"/>
              <w:bottom w:val="single" w:sz="4" w:space="0" w:color="auto"/>
              <w:right w:val="single" w:sz="4" w:space="0" w:color="auto"/>
            </w:tcBorders>
            <w:shd w:val="clear" w:color="auto" w:fill="auto"/>
            <w:noWrap/>
            <w:vAlign w:val="bottom"/>
            <w:hideMark/>
          </w:tcPr>
          <w:p w14:paraId="3BD837D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70E3DE8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0DC67D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28951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8FAB36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44C19B1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5268649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9E8433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72" w:type="dxa"/>
            <w:tcBorders>
              <w:top w:val="nil"/>
              <w:left w:val="nil"/>
              <w:bottom w:val="single" w:sz="4" w:space="0" w:color="auto"/>
              <w:right w:val="single" w:sz="4" w:space="0" w:color="auto"/>
            </w:tcBorders>
            <w:shd w:val="clear" w:color="auto" w:fill="auto"/>
            <w:noWrap/>
            <w:vAlign w:val="bottom"/>
            <w:hideMark/>
          </w:tcPr>
          <w:p w14:paraId="2E672B3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F2749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70806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35</w:t>
            </w:r>
          </w:p>
        </w:tc>
      </w:tr>
      <w:tr w:rsidR="00A91F47" w:rsidRPr="00362311" w14:paraId="5E1A801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8E56F4F" w14:textId="77777777" w:rsidR="00A91F47" w:rsidRPr="00362311" w:rsidRDefault="00A91F47" w:rsidP="00235175">
            <w:pPr>
              <w:spacing w:after="0" w:line="240" w:lineRule="auto"/>
              <w:jc w:val="center"/>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581" w:type="dxa"/>
            <w:tcBorders>
              <w:top w:val="nil"/>
              <w:left w:val="nil"/>
              <w:bottom w:val="single" w:sz="4" w:space="0" w:color="auto"/>
              <w:right w:val="single" w:sz="4" w:space="0" w:color="auto"/>
            </w:tcBorders>
            <w:shd w:val="clear" w:color="000000" w:fill="FFFF00"/>
            <w:noWrap/>
            <w:vAlign w:val="bottom"/>
            <w:hideMark/>
          </w:tcPr>
          <w:p w14:paraId="54EC07C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206</w:t>
            </w:r>
          </w:p>
        </w:tc>
        <w:tc>
          <w:tcPr>
            <w:tcW w:w="870" w:type="dxa"/>
            <w:tcBorders>
              <w:top w:val="nil"/>
              <w:left w:val="nil"/>
              <w:bottom w:val="single" w:sz="4" w:space="0" w:color="auto"/>
              <w:right w:val="single" w:sz="4" w:space="0" w:color="auto"/>
            </w:tcBorders>
            <w:shd w:val="clear" w:color="000000" w:fill="FFFF00"/>
            <w:noWrap/>
            <w:vAlign w:val="bottom"/>
            <w:hideMark/>
          </w:tcPr>
          <w:p w14:paraId="7DF46F6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500" w:type="dxa"/>
            <w:tcBorders>
              <w:top w:val="nil"/>
              <w:left w:val="nil"/>
              <w:bottom w:val="single" w:sz="4" w:space="0" w:color="auto"/>
              <w:right w:val="single" w:sz="4" w:space="0" w:color="auto"/>
            </w:tcBorders>
            <w:shd w:val="clear" w:color="000000" w:fill="FFFF00"/>
            <w:noWrap/>
            <w:vAlign w:val="bottom"/>
            <w:hideMark/>
          </w:tcPr>
          <w:p w14:paraId="2563C9F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879" w:type="dxa"/>
            <w:tcBorders>
              <w:top w:val="nil"/>
              <w:left w:val="nil"/>
              <w:bottom w:val="single" w:sz="4" w:space="0" w:color="auto"/>
              <w:right w:val="single" w:sz="4" w:space="0" w:color="auto"/>
            </w:tcBorders>
            <w:shd w:val="clear" w:color="000000" w:fill="FFFF00"/>
            <w:noWrap/>
            <w:vAlign w:val="bottom"/>
            <w:hideMark/>
          </w:tcPr>
          <w:p w14:paraId="0048F90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0A856C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114</w:t>
            </w:r>
          </w:p>
        </w:tc>
        <w:tc>
          <w:tcPr>
            <w:tcW w:w="700" w:type="dxa"/>
            <w:tcBorders>
              <w:top w:val="nil"/>
              <w:left w:val="nil"/>
              <w:bottom w:val="single" w:sz="4" w:space="0" w:color="auto"/>
              <w:right w:val="single" w:sz="4" w:space="0" w:color="auto"/>
            </w:tcBorders>
            <w:shd w:val="clear" w:color="000000" w:fill="FFFF00"/>
            <w:noWrap/>
            <w:vAlign w:val="bottom"/>
            <w:hideMark/>
          </w:tcPr>
          <w:p w14:paraId="3B924D3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940" w:type="dxa"/>
            <w:tcBorders>
              <w:top w:val="nil"/>
              <w:left w:val="nil"/>
              <w:bottom w:val="single" w:sz="4" w:space="0" w:color="auto"/>
              <w:right w:val="single" w:sz="4" w:space="0" w:color="auto"/>
            </w:tcBorders>
            <w:shd w:val="clear" w:color="000000" w:fill="FFFF00"/>
            <w:noWrap/>
            <w:vAlign w:val="bottom"/>
            <w:hideMark/>
          </w:tcPr>
          <w:p w14:paraId="76A8F84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4B4AC83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972" w:type="dxa"/>
            <w:tcBorders>
              <w:top w:val="nil"/>
              <w:left w:val="nil"/>
              <w:bottom w:val="single" w:sz="4" w:space="0" w:color="auto"/>
              <w:right w:val="single" w:sz="4" w:space="0" w:color="auto"/>
            </w:tcBorders>
            <w:shd w:val="clear" w:color="000000" w:fill="FFFF00"/>
            <w:noWrap/>
            <w:vAlign w:val="bottom"/>
            <w:hideMark/>
          </w:tcPr>
          <w:p w14:paraId="0EF0A86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1692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41791B8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2008</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5E221F6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2210</w:t>
            </w:r>
          </w:p>
        </w:tc>
      </w:tr>
    </w:tbl>
    <w:p w14:paraId="39B0C082" w14:textId="77777777" w:rsidR="00A91F47" w:rsidRDefault="00A91F47" w:rsidP="00A91F47">
      <w:pPr>
        <w:widowControl w:val="0"/>
        <w:autoSpaceDE w:val="0"/>
        <w:autoSpaceDN w:val="0"/>
        <w:adjustRightInd w:val="0"/>
        <w:spacing w:after="0" w:line="240" w:lineRule="auto"/>
        <w:rPr>
          <w:rFonts w:ascii="BRH Malayalam" w:hAnsi="BRH Malayalam" w:cs="BRH Malayalam"/>
          <w:b/>
          <w:bCs/>
          <w:color w:val="000000"/>
          <w:sz w:val="44"/>
          <w:szCs w:val="44"/>
        </w:rPr>
      </w:pPr>
    </w:p>
    <w:p w14:paraId="4CD60003" w14:textId="77777777" w:rsidR="00A91F47" w:rsidRPr="003E2687" w:rsidRDefault="00A91F47" w:rsidP="00A91F4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91F47" w:rsidRPr="003E2687" w14:paraId="210FE3F5" w14:textId="77777777" w:rsidTr="00235175">
        <w:tc>
          <w:tcPr>
            <w:tcW w:w="2695" w:type="dxa"/>
          </w:tcPr>
          <w:p w14:paraId="48CB4330" w14:textId="77777777" w:rsidR="00A91F47" w:rsidRPr="002A6B94" w:rsidRDefault="00A91F47" w:rsidP="0023517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8DD68F2"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91F47" w:rsidRPr="003E2687" w14:paraId="01E6FB95" w14:textId="77777777" w:rsidTr="00235175">
        <w:tc>
          <w:tcPr>
            <w:tcW w:w="2695" w:type="dxa"/>
          </w:tcPr>
          <w:p w14:paraId="79A8F1E3"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1548108"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91F47" w:rsidRPr="003E2687" w14:paraId="73ACAB97" w14:textId="77777777" w:rsidTr="00235175">
        <w:tc>
          <w:tcPr>
            <w:tcW w:w="2695" w:type="dxa"/>
          </w:tcPr>
          <w:p w14:paraId="154E3748"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4AB88D1"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91F47" w:rsidRPr="003E2687" w14:paraId="6D9E28AB" w14:textId="77777777" w:rsidTr="00235175">
        <w:tc>
          <w:tcPr>
            <w:tcW w:w="2695" w:type="dxa"/>
          </w:tcPr>
          <w:p w14:paraId="423FAED3"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022AEF1"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91F47" w:rsidRPr="003E2687" w14:paraId="576161A6" w14:textId="77777777" w:rsidTr="00235175">
        <w:tc>
          <w:tcPr>
            <w:tcW w:w="2695" w:type="dxa"/>
          </w:tcPr>
          <w:p w14:paraId="678B0F25"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CD0F55A"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91F47" w:rsidRPr="003E2687" w14:paraId="66A044A6" w14:textId="77777777" w:rsidTr="00235175">
        <w:tc>
          <w:tcPr>
            <w:tcW w:w="2695" w:type="dxa"/>
          </w:tcPr>
          <w:p w14:paraId="4DEC02FB"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23B43AD"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91F47" w:rsidRPr="003E2687" w14:paraId="47D8A35E" w14:textId="77777777" w:rsidTr="00235175">
        <w:tc>
          <w:tcPr>
            <w:tcW w:w="2695" w:type="dxa"/>
          </w:tcPr>
          <w:p w14:paraId="2D767770"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PRE</w:t>
            </w:r>
          </w:p>
        </w:tc>
        <w:tc>
          <w:tcPr>
            <w:tcW w:w="6655" w:type="dxa"/>
          </w:tcPr>
          <w:p w14:paraId="34D0C314"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91F47" w:rsidRPr="003E2687" w14:paraId="409181A8" w14:textId="77777777" w:rsidTr="00235175">
        <w:tc>
          <w:tcPr>
            <w:tcW w:w="2695" w:type="dxa"/>
          </w:tcPr>
          <w:p w14:paraId="5D002377"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PRE + Ruks</w:t>
            </w:r>
          </w:p>
        </w:tc>
        <w:tc>
          <w:tcPr>
            <w:tcW w:w="6655" w:type="dxa"/>
          </w:tcPr>
          <w:p w14:paraId="695D6FA8"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91F47" w:rsidRPr="003E2687" w14:paraId="055190A1" w14:textId="77777777" w:rsidTr="00235175">
        <w:tc>
          <w:tcPr>
            <w:tcW w:w="2695" w:type="dxa"/>
          </w:tcPr>
          <w:p w14:paraId="2927ED03"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EL</w:t>
            </w:r>
          </w:p>
        </w:tc>
        <w:tc>
          <w:tcPr>
            <w:tcW w:w="6655" w:type="dxa"/>
          </w:tcPr>
          <w:p w14:paraId="7BBC63E7"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91F47" w:rsidRPr="003E2687" w14:paraId="3235FAEE" w14:textId="77777777" w:rsidTr="00235175">
        <w:tc>
          <w:tcPr>
            <w:tcW w:w="2695" w:type="dxa"/>
          </w:tcPr>
          <w:p w14:paraId="25261FC5"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Ordinary Padams</w:t>
            </w:r>
          </w:p>
        </w:tc>
        <w:tc>
          <w:tcPr>
            <w:tcW w:w="6655" w:type="dxa"/>
          </w:tcPr>
          <w:p w14:paraId="429D93A5"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Padams without “PS”, “PG” and “Ruk”, but includes “PRE”</w:t>
            </w:r>
          </w:p>
        </w:tc>
      </w:tr>
      <w:tr w:rsidR="00A91F47" w:rsidRPr="003E2687" w14:paraId="169801EA" w14:textId="77777777" w:rsidTr="00235175">
        <w:tc>
          <w:tcPr>
            <w:tcW w:w="2695" w:type="dxa"/>
          </w:tcPr>
          <w:p w14:paraId="5BE85C11"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Padams</w:t>
            </w:r>
          </w:p>
        </w:tc>
        <w:tc>
          <w:tcPr>
            <w:tcW w:w="6655" w:type="dxa"/>
          </w:tcPr>
          <w:p w14:paraId="7C20EFAF"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91F47" w:rsidRPr="003E2687" w14:paraId="6B7959DD" w14:textId="77777777" w:rsidTr="00235175">
        <w:tc>
          <w:tcPr>
            <w:tcW w:w="2695" w:type="dxa"/>
          </w:tcPr>
          <w:p w14:paraId="608E32DE"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A4245B7"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9797211"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3319B68A"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7C7CA718"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55233130"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4222E6D0"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4FFD9460"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4E320668"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702CB452"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7E0EA73F"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133306AA"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A91F47" w:rsidRPr="00AC498F" w14:paraId="1E188FF4" w14:textId="77777777" w:rsidTr="00235175">
        <w:trPr>
          <w:trHeight w:val="360"/>
        </w:trPr>
        <w:tc>
          <w:tcPr>
            <w:tcW w:w="7913" w:type="dxa"/>
            <w:gridSpan w:val="3"/>
            <w:tcBorders>
              <w:top w:val="nil"/>
              <w:left w:val="nil"/>
              <w:bottom w:val="nil"/>
              <w:right w:val="nil"/>
            </w:tcBorders>
            <w:shd w:val="clear" w:color="auto" w:fill="auto"/>
            <w:noWrap/>
            <w:vAlign w:val="bottom"/>
            <w:hideMark/>
          </w:tcPr>
          <w:p w14:paraId="27935517" w14:textId="77777777" w:rsidR="00A91F47" w:rsidRPr="00AC498F" w:rsidRDefault="00A91F47" w:rsidP="0023517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7</w:t>
            </w:r>
          </w:p>
        </w:tc>
        <w:tc>
          <w:tcPr>
            <w:tcW w:w="1167" w:type="dxa"/>
            <w:tcBorders>
              <w:top w:val="nil"/>
              <w:left w:val="nil"/>
              <w:bottom w:val="nil"/>
              <w:right w:val="nil"/>
            </w:tcBorders>
            <w:shd w:val="clear" w:color="auto" w:fill="auto"/>
            <w:noWrap/>
            <w:vAlign w:val="bottom"/>
            <w:hideMark/>
          </w:tcPr>
          <w:p w14:paraId="5A342912" w14:textId="77777777" w:rsidR="00A91F47" w:rsidRPr="00AC498F" w:rsidRDefault="00A91F47" w:rsidP="00235175">
            <w:pPr>
              <w:spacing w:after="0" w:line="240" w:lineRule="auto"/>
              <w:rPr>
                <w:rFonts w:ascii="Arial" w:eastAsia="Times New Roman" w:hAnsi="Arial" w:cs="Arial"/>
                <w:b/>
                <w:color w:val="000000"/>
                <w:sz w:val="28"/>
                <w:szCs w:val="28"/>
                <w:u w:val="single"/>
              </w:rPr>
            </w:pPr>
          </w:p>
        </w:tc>
      </w:tr>
      <w:tr w:rsidR="00A91F47" w:rsidRPr="00AC498F" w14:paraId="4128C9A2" w14:textId="77777777" w:rsidTr="0023517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F573326" w14:textId="77777777" w:rsidR="00A91F47" w:rsidRPr="00AC498F" w:rsidRDefault="00A91F47"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F51F26D" w14:textId="77777777" w:rsidR="00A91F47" w:rsidRPr="00AC498F" w:rsidRDefault="00A91F47" w:rsidP="0023517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5CE0D39" w14:textId="77777777" w:rsidR="00A91F47" w:rsidRPr="00AC498F" w:rsidRDefault="00A91F47"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CDE2471" w14:textId="77777777" w:rsidR="00A91F47" w:rsidRPr="00AC498F" w:rsidRDefault="00A91F47" w:rsidP="0023517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91F47" w:rsidRPr="00AC498F" w14:paraId="0AB6B948" w14:textId="77777777" w:rsidTr="0023517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4CC29BC"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76A01FD" w14:textId="77777777" w:rsidR="00A91F47" w:rsidRPr="00AC498F" w:rsidRDefault="00A91F47"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78DB27F0"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A982B03"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1730</w:t>
            </w:r>
          </w:p>
        </w:tc>
      </w:tr>
      <w:tr w:rsidR="00A91F47" w:rsidRPr="00AC498F" w14:paraId="39B27B96" w14:textId="77777777" w:rsidTr="0023517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EEEB28F"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644E2A7" w14:textId="77777777" w:rsidR="00A91F47" w:rsidRPr="00AC498F" w:rsidRDefault="00A91F47"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5BB7FE2D"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C9EF890"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51</w:t>
            </w:r>
          </w:p>
        </w:tc>
      </w:tr>
      <w:tr w:rsidR="00A91F47" w:rsidRPr="00AC498F" w14:paraId="1755F14E" w14:textId="77777777" w:rsidTr="00235175">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F3C0A14"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D5B59EA" w14:textId="77777777" w:rsidR="00A91F47" w:rsidRPr="00AC498F" w:rsidRDefault="00A91F47"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049525C7"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8D6E682"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206</w:t>
            </w:r>
          </w:p>
        </w:tc>
      </w:tr>
      <w:tr w:rsidR="00A91F47" w:rsidRPr="00AC498F" w14:paraId="6D134FF7" w14:textId="77777777" w:rsidTr="00235175">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16FC46"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7D8F973" w14:textId="77777777" w:rsidR="00A91F47" w:rsidRPr="00AC498F" w:rsidRDefault="00A91F47"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49E67975"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CE5EB0"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A91F47" w:rsidRPr="00AC498F" w14:paraId="7B728974" w14:textId="77777777" w:rsidTr="0023517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EFA241"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C306444" w14:textId="77777777" w:rsidR="00A91F47" w:rsidRPr="00AC498F" w:rsidRDefault="00A91F47"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27835793" w14:textId="77777777" w:rsidR="00A91F47" w:rsidRDefault="00A91F47" w:rsidP="00235175">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74C37831"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9E6EF2F"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A91F47" w:rsidRPr="00AC498F" w14:paraId="6DE11116" w14:textId="77777777" w:rsidTr="00235175">
        <w:trPr>
          <w:trHeight w:val="360"/>
        </w:trPr>
        <w:tc>
          <w:tcPr>
            <w:tcW w:w="1593" w:type="dxa"/>
            <w:tcBorders>
              <w:top w:val="single" w:sz="4" w:space="0" w:color="auto"/>
              <w:left w:val="nil"/>
              <w:bottom w:val="nil"/>
              <w:right w:val="nil"/>
            </w:tcBorders>
            <w:shd w:val="clear" w:color="auto" w:fill="auto"/>
            <w:noWrap/>
            <w:vAlign w:val="center"/>
            <w:hideMark/>
          </w:tcPr>
          <w:p w14:paraId="74102DDC" w14:textId="77777777" w:rsidR="00A91F47" w:rsidRPr="00AC498F" w:rsidRDefault="00A91F47" w:rsidP="00235175">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2BBC418A" w14:textId="77777777" w:rsidR="00A91F47" w:rsidRPr="00AC498F" w:rsidRDefault="00A91F47" w:rsidP="00235175">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02B2545" w14:textId="77777777" w:rsidR="00A91F47" w:rsidRPr="00AC498F" w:rsidRDefault="00A91F47" w:rsidP="00235175">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241B59D"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2008</w:t>
            </w:r>
            <w:r>
              <w:rPr>
                <w:rFonts w:ascii="Arial" w:eastAsia="Times New Roman" w:hAnsi="Arial" w:cs="Arial"/>
                <w:b/>
                <w:color w:val="000000"/>
                <w:sz w:val="28"/>
                <w:szCs w:val="28"/>
              </w:rPr>
              <w:fldChar w:fldCharType="end"/>
            </w:r>
          </w:p>
        </w:tc>
      </w:tr>
    </w:tbl>
    <w:p w14:paraId="6E597D03" w14:textId="77777777" w:rsidR="00A91F47" w:rsidRPr="00CD019E"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7A1DDE63" w14:textId="77777777" w:rsidR="00A91F47" w:rsidRPr="00CD019E"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66E9775F"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259557A6"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6D503080"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38619D5B"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13DE7378"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58007A0A"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2556BB5C"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0B5E7737"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21034B3"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02C287F4"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7BE655B5"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E72F831"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2BA84EE3"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72E72132"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27F166FD"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7308BA12"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30D72D4A"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9F14753"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84A1404"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5CEEC7A0"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F6D2DB9"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2A8001ED"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0BD6B446"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6CE865F"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7C05B30A"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01B2803F"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37EE9CDF"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5804E264"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E6DFCD4"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3D91E82" w14:textId="515B3F13" w:rsidR="00B57D14" w:rsidRDefault="00A91F47">
      <w:pPr>
        <w:widowControl w:val="0"/>
        <w:autoSpaceDE w:val="0"/>
        <w:autoSpaceDN w:val="0"/>
        <w:adjustRightInd w:val="0"/>
        <w:spacing w:after="0" w:line="240" w:lineRule="auto"/>
      </w:pPr>
      <w:r>
        <w:fldChar w:fldCharType="begin"/>
      </w:r>
      <w:r>
        <w:instrText xml:space="preserve"> LINK </w:instrText>
      </w:r>
      <w:r w:rsidR="00B57D14">
        <w:instrText xml:space="preserve">Excel.Sheet.12 "D:\\ALL IMP DATA\\GitHub\\texts\\TS Jatai Ghanam Project\\Stas table for TS 4.1 TO 4.7.xlsx" "total 4.1 to 4.7!R1C2:R8C12" </w:instrText>
      </w:r>
      <w:r>
        <w:instrText xml:space="preserve">\a \f 4 \h </w:instrText>
      </w:r>
      <w:r w:rsidR="00B57D14">
        <w:fldChar w:fldCharType="separate"/>
      </w:r>
    </w:p>
    <w:p w14:paraId="0C85D64F" w14:textId="77777777" w:rsidR="00183BC8" w:rsidRPr="00DA45B0" w:rsidRDefault="00A91F47">
      <w:pPr>
        <w:widowControl w:val="0"/>
        <w:autoSpaceDE w:val="0"/>
        <w:autoSpaceDN w:val="0"/>
        <w:adjustRightInd w:val="0"/>
        <w:spacing w:after="0" w:line="240" w:lineRule="auto"/>
        <w:rPr>
          <w:rFonts w:ascii="BRH Devanagari" w:hAnsi="BRH Devanagari" w:cs="BRH Devanagari"/>
          <w:color w:val="000000"/>
          <w:sz w:val="32"/>
          <w:szCs w:val="40"/>
        </w:rPr>
      </w:pPr>
      <w:r>
        <w:rPr>
          <w:rFonts w:ascii="Segoe UI" w:hAnsi="Segoe UI" w:cs="Segoe UI"/>
          <w:sz w:val="16"/>
          <w:szCs w:val="16"/>
        </w:rPr>
        <w:lastRenderedPageBreak/>
        <w:fldChar w:fldCharType="end"/>
      </w:r>
    </w:p>
    <w:tbl>
      <w:tblPr>
        <w:tblW w:w="9390" w:type="dxa"/>
        <w:tblInd w:w="-15" w:type="dxa"/>
        <w:tblLook w:val="04A0" w:firstRow="1" w:lastRow="0" w:firstColumn="1" w:lastColumn="0" w:noHBand="0" w:noVBand="1"/>
      </w:tblPr>
      <w:tblGrid>
        <w:gridCol w:w="2198"/>
        <w:gridCol w:w="488"/>
        <w:gridCol w:w="912"/>
        <w:gridCol w:w="912"/>
        <w:gridCol w:w="912"/>
        <w:gridCol w:w="912"/>
        <w:gridCol w:w="912"/>
        <w:gridCol w:w="912"/>
        <w:gridCol w:w="912"/>
        <w:gridCol w:w="912"/>
      </w:tblGrid>
      <w:tr w:rsidR="00183BC8" w:rsidRPr="00183BC8" w14:paraId="0AFB5857" w14:textId="77777777" w:rsidTr="00183BC8">
        <w:trPr>
          <w:trHeight w:val="1215"/>
        </w:trPr>
        <w:tc>
          <w:tcPr>
            <w:tcW w:w="2621" w:type="dxa"/>
            <w:tcBorders>
              <w:top w:val="nil"/>
              <w:left w:val="nil"/>
              <w:bottom w:val="nil"/>
              <w:right w:val="nil"/>
            </w:tcBorders>
            <w:shd w:val="clear" w:color="000000" w:fill="ED7D31"/>
            <w:noWrap/>
            <w:vAlign w:val="bottom"/>
            <w:hideMark/>
          </w:tcPr>
          <w:p w14:paraId="057B5AC3" w14:textId="77777777" w:rsidR="00183BC8" w:rsidRPr="00183BC8" w:rsidRDefault="00183BC8" w:rsidP="00183BC8">
            <w:pPr>
              <w:spacing w:after="0" w:line="240" w:lineRule="auto"/>
              <w:rPr>
                <w:rFonts w:ascii="Calibri" w:eastAsia="Times New Roman" w:hAnsi="Calibri" w:cs="Calibri"/>
                <w:color w:val="000000"/>
                <w:sz w:val="20"/>
                <w:szCs w:val="20"/>
                <w:lang w:bidi="hi-IN"/>
              </w:rPr>
            </w:pPr>
            <w:r w:rsidRPr="00183BC8">
              <w:rPr>
                <w:rFonts w:ascii="Calibri" w:eastAsia="Times New Roman" w:hAnsi="Calibri" w:cs="Calibri"/>
                <w:color w:val="000000"/>
                <w:sz w:val="20"/>
                <w:szCs w:val="20"/>
                <w:lang w:bidi="hi-IN"/>
              </w:rPr>
              <w:t> </w:t>
            </w:r>
          </w:p>
        </w:tc>
        <w:tc>
          <w:tcPr>
            <w:tcW w:w="385" w:type="dxa"/>
            <w:tcBorders>
              <w:top w:val="nil"/>
              <w:left w:val="nil"/>
              <w:bottom w:val="nil"/>
              <w:right w:val="nil"/>
            </w:tcBorders>
            <w:shd w:val="clear" w:color="000000" w:fill="ED7D31"/>
            <w:noWrap/>
            <w:vAlign w:val="bottom"/>
            <w:hideMark/>
          </w:tcPr>
          <w:p w14:paraId="685597F2" w14:textId="77777777" w:rsidR="00183BC8" w:rsidRPr="00183BC8" w:rsidRDefault="00183BC8" w:rsidP="00183BC8">
            <w:pPr>
              <w:spacing w:after="0" w:line="240" w:lineRule="auto"/>
              <w:rPr>
                <w:rFonts w:ascii="Calibri" w:eastAsia="Times New Roman" w:hAnsi="Calibri" w:cs="Calibri"/>
                <w:color w:val="000000"/>
                <w:sz w:val="20"/>
                <w:szCs w:val="20"/>
                <w:lang w:bidi="hi-IN"/>
              </w:rPr>
            </w:pPr>
            <w:r w:rsidRPr="00183BC8">
              <w:rPr>
                <w:rFonts w:ascii="Calibri" w:eastAsia="Times New Roman" w:hAnsi="Calibri" w:cs="Calibri"/>
                <w:color w:val="000000"/>
                <w:sz w:val="20"/>
                <w:szCs w:val="20"/>
                <w:lang w:bidi="hi-IN"/>
              </w:rPr>
              <w:t> </w:t>
            </w:r>
          </w:p>
        </w:tc>
        <w:tc>
          <w:tcPr>
            <w:tcW w:w="798"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36B30617"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Prasnam No.4.1</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0CFD7EC5"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Prasnam No.4.2</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73F4F9F2"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Prasnam No.4.3</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1825A377"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Prasnam No.4.4</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76FCCB18"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Prasnam No.4.5</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5B0840C4"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Prasnam No.4.6</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66A99284"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Prasnam No.4.7</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1266C0B3"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Prasnam No.4.1 to 4.7</w:t>
            </w:r>
          </w:p>
        </w:tc>
      </w:tr>
      <w:tr w:rsidR="00183BC8" w:rsidRPr="00183BC8" w14:paraId="6A202DCA" w14:textId="77777777" w:rsidTr="00183BC8">
        <w:trPr>
          <w:trHeight w:val="2040"/>
        </w:trPr>
        <w:tc>
          <w:tcPr>
            <w:tcW w:w="2621" w:type="dxa"/>
            <w:tcBorders>
              <w:top w:val="single" w:sz="8" w:space="0" w:color="auto"/>
              <w:left w:val="single" w:sz="8" w:space="0" w:color="auto"/>
              <w:bottom w:val="nil"/>
              <w:right w:val="single" w:sz="8" w:space="0" w:color="auto"/>
            </w:tcBorders>
            <w:shd w:val="clear" w:color="000000" w:fill="B4C6E7"/>
            <w:noWrap/>
            <w:vAlign w:val="center"/>
            <w:hideMark/>
          </w:tcPr>
          <w:p w14:paraId="6778B5C1" w14:textId="77777777" w:rsidR="00183BC8" w:rsidRPr="00183BC8" w:rsidRDefault="00183BC8" w:rsidP="00183BC8">
            <w:pPr>
              <w:spacing w:after="0" w:line="240" w:lineRule="auto"/>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Particulars</w:t>
            </w:r>
          </w:p>
        </w:tc>
        <w:tc>
          <w:tcPr>
            <w:tcW w:w="385" w:type="dxa"/>
            <w:tcBorders>
              <w:top w:val="single" w:sz="8" w:space="0" w:color="auto"/>
              <w:left w:val="nil"/>
              <w:bottom w:val="nil"/>
              <w:right w:val="single" w:sz="8" w:space="0" w:color="auto"/>
            </w:tcBorders>
            <w:shd w:val="clear" w:color="000000" w:fill="B4C6E7"/>
            <w:noWrap/>
            <w:vAlign w:val="center"/>
            <w:hideMark/>
          </w:tcPr>
          <w:p w14:paraId="1CE19724" w14:textId="77777777" w:rsidR="00183BC8" w:rsidRPr="00183BC8" w:rsidRDefault="00183BC8" w:rsidP="00183BC8">
            <w:pPr>
              <w:spacing w:after="0" w:line="240" w:lineRule="auto"/>
              <w:rPr>
                <w:rFonts w:ascii="Arial" w:eastAsia="Times New Roman" w:hAnsi="Arial" w:cs="Arial"/>
                <w:color w:val="000000"/>
                <w:sz w:val="20"/>
                <w:szCs w:val="20"/>
                <w:lang w:bidi="hi-IN"/>
              </w:rPr>
            </w:pPr>
            <w:r w:rsidRPr="00183BC8">
              <w:rPr>
                <w:rFonts w:ascii="Arial" w:eastAsia="Times New Roman" w:hAnsi="Arial" w:cs="Arial"/>
                <w:color w:val="000000"/>
                <w:sz w:val="20"/>
                <w:szCs w:val="20"/>
                <w:lang w:bidi="hi-IN"/>
              </w:rPr>
              <w:t> </w:t>
            </w:r>
          </w:p>
        </w:tc>
        <w:tc>
          <w:tcPr>
            <w:tcW w:w="798" w:type="dxa"/>
            <w:tcBorders>
              <w:top w:val="single" w:sz="8" w:space="0" w:color="auto"/>
              <w:left w:val="nil"/>
              <w:bottom w:val="nil"/>
              <w:right w:val="single" w:sz="8" w:space="0" w:color="auto"/>
            </w:tcBorders>
            <w:shd w:val="clear" w:color="000000" w:fill="B4C6E7"/>
            <w:vAlign w:val="center"/>
            <w:hideMark/>
          </w:tcPr>
          <w:p w14:paraId="156FF462"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02FEFED7"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 xml:space="preserve">No. of Padams as per Pada PaaTam </w:t>
            </w:r>
          </w:p>
        </w:tc>
        <w:tc>
          <w:tcPr>
            <w:tcW w:w="798" w:type="dxa"/>
            <w:tcBorders>
              <w:top w:val="single" w:sz="8" w:space="0" w:color="auto"/>
              <w:left w:val="nil"/>
              <w:bottom w:val="nil"/>
              <w:right w:val="single" w:sz="8" w:space="0" w:color="auto"/>
            </w:tcBorders>
            <w:shd w:val="clear" w:color="000000" w:fill="B4C6E7"/>
            <w:vAlign w:val="center"/>
            <w:hideMark/>
          </w:tcPr>
          <w:p w14:paraId="0B832A2B"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41F55F9B"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7D619FAD"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2537B3B9"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64F68E0E"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61B4A4B9"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No. of Padams as per Pada PaaTam</w:t>
            </w:r>
          </w:p>
        </w:tc>
      </w:tr>
      <w:tr w:rsidR="00183BC8" w:rsidRPr="00183BC8" w14:paraId="595918BF" w14:textId="77777777" w:rsidTr="00183BC8">
        <w:trPr>
          <w:trHeight w:val="570"/>
        </w:trPr>
        <w:tc>
          <w:tcPr>
            <w:tcW w:w="26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897D64" w14:textId="77777777" w:rsidR="00183BC8" w:rsidRPr="00183BC8" w:rsidRDefault="00183BC8" w:rsidP="00183BC8">
            <w:pPr>
              <w:spacing w:after="0" w:line="240" w:lineRule="auto"/>
              <w:rPr>
                <w:rFonts w:ascii="Nirmala UI" w:eastAsia="Times New Roman" w:hAnsi="Nirmala UI" w:cs="Nirmala UI"/>
                <w:b/>
                <w:bCs/>
                <w:color w:val="000000"/>
                <w:sz w:val="20"/>
                <w:szCs w:val="20"/>
                <w:lang w:bidi="hi-IN"/>
              </w:rPr>
            </w:pPr>
            <w:r w:rsidRPr="00183BC8">
              <w:rPr>
                <w:rFonts w:ascii="Nirmala UI" w:eastAsia="Times New Roman" w:hAnsi="Nirmala UI" w:cs="Nirmala UI"/>
                <w:b/>
                <w:bCs/>
                <w:color w:val="000000"/>
                <w:sz w:val="20"/>
                <w:szCs w:val="20"/>
                <w:cs/>
                <w:lang w:bidi="hi-IN"/>
              </w:rPr>
              <w:t>सामान्य</w:t>
            </w:r>
            <w:r w:rsidRPr="00183BC8">
              <w:rPr>
                <w:rFonts w:ascii="Calibri" w:eastAsia="Times New Roman" w:hAnsi="Calibri" w:cs="Calibri"/>
                <w:b/>
                <w:bCs/>
                <w:color w:val="000000"/>
                <w:sz w:val="20"/>
                <w:szCs w:val="20"/>
                <w:lang w:bidi="hi-IN"/>
              </w:rPr>
              <w:t xml:space="preserve"> </w:t>
            </w:r>
            <w:r w:rsidRPr="00183BC8">
              <w:rPr>
                <w:rFonts w:ascii="Nirmala UI" w:eastAsia="Times New Roman" w:hAnsi="Nirmala UI" w:cs="Nirmala UI"/>
                <w:b/>
                <w:bCs/>
                <w:color w:val="000000"/>
                <w:sz w:val="20"/>
                <w:szCs w:val="20"/>
                <w:cs/>
                <w:lang w:bidi="hi-IN"/>
              </w:rPr>
              <w:t>पदानि</w:t>
            </w:r>
            <w:r w:rsidRPr="00183BC8">
              <w:rPr>
                <w:rFonts w:ascii="Calibri" w:eastAsia="Times New Roman" w:hAnsi="Calibri" w:cs="Calibri"/>
                <w:b/>
                <w:bCs/>
                <w:color w:val="000000"/>
                <w:sz w:val="20"/>
                <w:szCs w:val="20"/>
                <w:lang w:bidi="hi-IN"/>
              </w:rPr>
              <w:t xml:space="preserve"> </w:t>
            </w:r>
          </w:p>
        </w:tc>
        <w:tc>
          <w:tcPr>
            <w:tcW w:w="385" w:type="dxa"/>
            <w:tcBorders>
              <w:top w:val="single" w:sz="4" w:space="0" w:color="auto"/>
              <w:left w:val="nil"/>
              <w:bottom w:val="single" w:sz="4" w:space="0" w:color="auto"/>
              <w:right w:val="single" w:sz="4" w:space="0" w:color="auto"/>
            </w:tcBorders>
            <w:shd w:val="clear" w:color="auto" w:fill="auto"/>
            <w:noWrap/>
            <w:vAlign w:val="center"/>
            <w:hideMark/>
          </w:tcPr>
          <w:p w14:paraId="089C4B76" w14:textId="77777777" w:rsidR="00183BC8" w:rsidRPr="00183BC8" w:rsidRDefault="00183BC8" w:rsidP="00183BC8">
            <w:pPr>
              <w:spacing w:after="0" w:line="240" w:lineRule="auto"/>
              <w:jc w:val="center"/>
              <w:rPr>
                <w:rFonts w:ascii="Calibri" w:eastAsia="Times New Roman" w:hAnsi="Calibri" w:cs="Calibri"/>
                <w:b/>
                <w:bCs/>
                <w:color w:val="000000"/>
                <w:sz w:val="20"/>
                <w:szCs w:val="20"/>
                <w:lang w:bidi="hi-IN"/>
              </w:rPr>
            </w:pPr>
            <w:r w:rsidRPr="00183BC8">
              <w:rPr>
                <w:rFonts w:ascii="Calibri" w:eastAsia="Times New Roman" w:hAnsi="Calibri" w:cs="Calibri"/>
                <w:b/>
                <w:bCs/>
                <w:color w:val="000000"/>
                <w:sz w:val="20"/>
                <w:szCs w:val="20"/>
                <w:lang w:bidi="hi-IN"/>
              </w:rPr>
              <w:t>Ord</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6F079128"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1825</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10589A94"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1982</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322EDABC"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1396</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4A8A3643"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1463</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33508B9F"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1011</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34092017"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1782</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5D20D737"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1730</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4FED300C"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11189</w:t>
            </w:r>
          </w:p>
        </w:tc>
      </w:tr>
      <w:tr w:rsidR="00183BC8" w:rsidRPr="00183BC8" w14:paraId="20B33810" w14:textId="77777777" w:rsidTr="00183BC8">
        <w:trPr>
          <w:trHeight w:val="570"/>
        </w:trPr>
        <w:tc>
          <w:tcPr>
            <w:tcW w:w="2621" w:type="dxa"/>
            <w:tcBorders>
              <w:top w:val="nil"/>
              <w:left w:val="single" w:sz="4" w:space="0" w:color="auto"/>
              <w:bottom w:val="single" w:sz="4" w:space="0" w:color="auto"/>
              <w:right w:val="single" w:sz="4" w:space="0" w:color="auto"/>
            </w:tcBorders>
            <w:shd w:val="clear" w:color="auto" w:fill="auto"/>
            <w:vAlign w:val="center"/>
            <w:hideMark/>
          </w:tcPr>
          <w:p w14:paraId="4A172FCD" w14:textId="77777777" w:rsidR="00183BC8" w:rsidRPr="00183BC8" w:rsidRDefault="00183BC8" w:rsidP="00183BC8">
            <w:pPr>
              <w:spacing w:after="0" w:line="240" w:lineRule="auto"/>
              <w:rPr>
                <w:rFonts w:ascii="Nirmala UI" w:eastAsia="Times New Roman" w:hAnsi="Nirmala UI" w:cs="Nirmala UI"/>
                <w:b/>
                <w:bCs/>
                <w:color w:val="000000"/>
                <w:sz w:val="20"/>
                <w:szCs w:val="20"/>
                <w:lang w:bidi="hi-IN"/>
              </w:rPr>
            </w:pPr>
            <w:r w:rsidRPr="00183BC8">
              <w:rPr>
                <w:rFonts w:ascii="Nirmala UI" w:eastAsia="Times New Roman" w:hAnsi="Nirmala UI" w:cs="Nirmala UI"/>
                <w:b/>
                <w:bCs/>
                <w:color w:val="000000"/>
                <w:sz w:val="20"/>
                <w:szCs w:val="20"/>
                <w:cs/>
                <w:lang w:bidi="hi-IN"/>
              </w:rPr>
              <w:t>उपसर्ग</w:t>
            </w:r>
            <w:r w:rsidRPr="00183BC8">
              <w:rPr>
                <w:rFonts w:ascii="Calibri" w:eastAsia="Times New Roman" w:hAnsi="Calibri" w:cs="Calibri"/>
                <w:b/>
                <w:bCs/>
                <w:color w:val="000000"/>
                <w:sz w:val="20"/>
                <w:szCs w:val="20"/>
                <w:lang w:bidi="hi-IN"/>
              </w:rPr>
              <w:t xml:space="preserve"> </w:t>
            </w:r>
            <w:r w:rsidRPr="00183BC8">
              <w:rPr>
                <w:rFonts w:ascii="Nirmala UI" w:eastAsia="Times New Roman" w:hAnsi="Nirmala UI" w:cs="Nirmala UI"/>
                <w:b/>
                <w:bCs/>
                <w:color w:val="000000"/>
                <w:sz w:val="20"/>
                <w:szCs w:val="20"/>
                <w:cs/>
                <w:lang w:bidi="hi-IN"/>
              </w:rPr>
              <w:t>पदानि</w:t>
            </w:r>
            <w:r w:rsidRPr="00183BC8">
              <w:rPr>
                <w:rFonts w:ascii="Calibri" w:eastAsia="Times New Roman" w:hAnsi="Calibri" w:cs="Calibri"/>
                <w:b/>
                <w:bCs/>
                <w:color w:val="000000"/>
                <w:sz w:val="20"/>
                <w:szCs w:val="20"/>
                <w:lang w:bidi="hi-IN"/>
              </w:rPr>
              <w:t xml:space="preserve"> </w:t>
            </w:r>
          </w:p>
        </w:tc>
        <w:tc>
          <w:tcPr>
            <w:tcW w:w="385" w:type="dxa"/>
            <w:tcBorders>
              <w:top w:val="nil"/>
              <w:left w:val="nil"/>
              <w:bottom w:val="single" w:sz="4" w:space="0" w:color="auto"/>
              <w:right w:val="single" w:sz="4" w:space="0" w:color="auto"/>
            </w:tcBorders>
            <w:shd w:val="clear" w:color="auto" w:fill="auto"/>
            <w:noWrap/>
            <w:vAlign w:val="center"/>
            <w:hideMark/>
          </w:tcPr>
          <w:p w14:paraId="7691B232" w14:textId="77777777" w:rsidR="00183BC8" w:rsidRPr="00183BC8" w:rsidRDefault="00183BC8" w:rsidP="00183BC8">
            <w:pPr>
              <w:spacing w:after="0" w:line="240" w:lineRule="auto"/>
              <w:jc w:val="center"/>
              <w:rPr>
                <w:rFonts w:ascii="Calibri" w:eastAsia="Times New Roman" w:hAnsi="Calibri" w:cs="Calibri"/>
                <w:b/>
                <w:bCs/>
                <w:color w:val="000000"/>
                <w:sz w:val="20"/>
                <w:szCs w:val="20"/>
                <w:lang w:bidi="hi-IN"/>
              </w:rPr>
            </w:pPr>
            <w:r w:rsidRPr="00183BC8">
              <w:rPr>
                <w:rFonts w:ascii="Calibri" w:eastAsia="Times New Roman" w:hAnsi="Calibri" w:cs="Calibri"/>
                <w:b/>
                <w:bCs/>
                <w:color w:val="000000"/>
                <w:sz w:val="20"/>
                <w:szCs w:val="20"/>
                <w:lang w:bidi="hi-IN"/>
              </w:rPr>
              <w:t>PRE</w:t>
            </w:r>
          </w:p>
        </w:tc>
        <w:tc>
          <w:tcPr>
            <w:tcW w:w="798" w:type="dxa"/>
            <w:tcBorders>
              <w:top w:val="nil"/>
              <w:left w:val="nil"/>
              <w:bottom w:val="single" w:sz="4" w:space="0" w:color="auto"/>
              <w:right w:val="single" w:sz="4" w:space="0" w:color="auto"/>
            </w:tcBorders>
            <w:shd w:val="clear" w:color="auto" w:fill="auto"/>
            <w:noWrap/>
            <w:vAlign w:val="center"/>
            <w:hideMark/>
          </w:tcPr>
          <w:p w14:paraId="4E6E297D"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146</w:t>
            </w:r>
          </w:p>
        </w:tc>
        <w:tc>
          <w:tcPr>
            <w:tcW w:w="798" w:type="dxa"/>
            <w:tcBorders>
              <w:top w:val="nil"/>
              <w:left w:val="nil"/>
              <w:bottom w:val="single" w:sz="4" w:space="0" w:color="auto"/>
              <w:right w:val="single" w:sz="4" w:space="0" w:color="auto"/>
            </w:tcBorders>
            <w:shd w:val="clear" w:color="auto" w:fill="auto"/>
            <w:noWrap/>
            <w:vAlign w:val="center"/>
            <w:hideMark/>
          </w:tcPr>
          <w:p w14:paraId="733A8E07"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178</w:t>
            </w:r>
          </w:p>
        </w:tc>
        <w:tc>
          <w:tcPr>
            <w:tcW w:w="798" w:type="dxa"/>
            <w:tcBorders>
              <w:top w:val="nil"/>
              <w:left w:val="nil"/>
              <w:bottom w:val="single" w:sz="4" w:space="0" w:color="auto"/>
              <w:right w:val="single" w:sz="4" w:space="0" w:color="auto"/>
            </w:tcBorders>
            <w:shd w:val="clear" w:color="auto" w:fill="auto"/>
            <w:noWrap/>
            <w:vAlign w:val="center"/>
            <w:hideMark/>
          </w:tcPr>
          <w:p w14:paraId="286798C8"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67</w:t>
            </w:r>
          </w:p>
        </w:tc>
        <w:tc>
          <w:tcPr>
            <w:tcW w:w="798" w:type="dxa"/>
            <w:tcBorders>
              <w:top w:val="nil"/>
              <w:left w:val="nil"/>
              <w:bottom w:val="single" w:sz="4" w:space="0" w:color="auto"/>
              <w:right w:val="single" w:sz="4" w:space="0" w:color="auto"/>
            </w:tcBorders>
            <w:shd w:val="clear" w:color="auto" w:fill="auto"/>
            <w:noWrap/>
            <w:vAlign w:val="center"/>
            <w:hideMark/>
          </w:tcPr>
          <w:p w14:paraId="295CFC69"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45</w:t>
            </w:r>
          </w:p>
        </w:tc>
        <w:tc>
          <w:tcPr>
            <w:tcW w:w="798" w:type="dxa"/>
            <w:tcBorders>
              <w:top w:val="nil"/>
              <w:left w:val="nil"/>
              <w:bottom w:val="single" w:sz="4" w:space="0" w:color="auto"/>
              <w:right w:val="single" w:sz="4" w:space="0" w:color="auto"/>
            </w:tcBorders>
            <w:shd w:val="clear" w:color="auto" w:fill="auto"/>
            <w:noWrap/>
            <w:vAlign w:val="center"/>
            <w:hideMark/>
          </w:tcPr>
          <w:p w14:paraId="6F4C141F"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21</w:t>
            </w:r>
          </w:p>
        </w:tc>
        <w:tc>
          <w:tcPr>
            <w:tcW w:w="798" w:type="dxa"/>
            <w:tcBorders>
              <w:top w:val="nil"/>
              <w:left w:val="nil"/>
              <w:bottom w:val="single" w:sz="4" w:space="0" w:color="auto"/>
              <w:right w:val="single" w:sz="4" w:space="0" w:color="auto"/>
            </w:tcBorders>
            <w:shd w:val="clear" w:color="auto" w:fill="auto"/>
            <w:noWrap/>
            <w:vAlign w:val="center"/>
            <w:hideMark/>
          </w:tcPr>
          <w:p w14:paraId="54ACCA25"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150</w:t>
            </w:r>
          </w:p>
        </w:tc>
        <w:tc>
          <w:tcPr>
            <w:tcW w:w="798" w:type="dxa"/>
            <w:tcBorders>
              <w:top w:val="nil"/>
              <w:left w:val="nil"/>
              <w:bottom w:val="single" w:sz="4" w:space="0" w:color="auto"/>
              <w:right w:val="single" w:sz="4" w:space="0" w:color="auto"/>
            </w:tcBorders>
            <w:shd w:val="clear" w:color="auto" w:fill="auto"/>
            <w:noWrap/>
            <w:vAlign w:val="center"/>
            <w:hideMark/>
          </w:tcPr>
          <w:p w14:paraId="03D3C20A"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51</w:t>
            </w:r>
          </w:p>
        </w:tc>
        <w:tc>
          <w:tcPr>
            <w:tcW w:w="798" w:type="dxa"/>
            <w:tcBorders>
              <w:top w:val="nil"/>
              <w:left w:val="nil"/>
              <w:bottom w:val="single" w:sz="4" w:space="0" w:color="auto"/>
              <w:right w:val="single" w:sz="4" w:space="0" w:color="auto"/>
            </w:tcBorders>
            <w:shd w:val="clear" w:color="auto" w:fill="auto"/>
            <w:noWrap/>
            <w:vAlign w:val="center"/>
            <w:hideMark/>
          </w:tcPr>
          <w:p w14:paraId="6DC7AFE1"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658</w:t>
            </w:r>
          </w:p>
        </w:tc>
      </w:tr>
      <w:tr w:rsidR="00183BC8" w:rsidRPr="00183BC8" w14:paraId="7CFF7528" w14:textId="77777777" w:rsidTr="00183BC8">
        <w:trPr>
          <w:trHeight w:val="285"/>
        </w:trPr>
        <w:tc>
          <w:tcPr>
            <w:tcW w:w="2621" w:type="dxa"/>
            <w:tcBorders>
              <w:top w:val="nil"/>
              <w:left w:val="single" w:sz="4" w:space="0" w:color="auto"/>
              <w:bottom w:val="single" w:sz="4" w:space="0" w:color="auto"/>
              <w:right w:val="single" w:sz="4" w:space="0" w:color="auto"/>
            </w:tcBorders>
            <w:shd w:val="clear" w:color="auto" w:fill="auto"/>
            <w:vAlign w:val="center"/>
            <w:hideMark/>
          </w:tcPr>
          <w:p w14:paraId="167A71E4" w14:textId="77777777" w:rsidR="00183BC8" w:rsidRPr="00183BC8" w:rsidRDefault="00183BC8" w:rsidP="00183BC8">
            <w:pPr>
              <w:spacing w:after="0" w:line="240" w:lineRule="auto"/>
              <w:rPr>
                <w:rFonts w:ascii="Nirmala UI" w:eastAsia="Times New Roman" w:hAnsi="Nirmala UI" w:cs="Nirmala UI"/>
                <w:b/>
                <w:bCs/>
                <w:color w:val="000000"/>
                <w:sz w:val="20"/>
                <w:szCs w:val="20"/>
                <w:lang w:bidi="hi-IN"/>
              </w:rPr>
            </w:pPr>
            <w:r w:rsidRPr="00183BC8">
              <w:rPr>
                <w:rFonts w:ascii="Nirmala UI" w:eastAsia="Times New Roman" w:hAnsi="Nirmala UI" w:cs="Nirmala UI"/>
                <w:b/>
                <w:bCs/>
                <w:color w:val="000000"/>
                <w:sz w:val="20"/>
                <w:szCs w:val="20"/>
                <w:cs/>
                <w:lang w:bidi="hi-IN"/>
              </w:rPr>
              <w:t>वेष्टन</w:t>
            </w:r>
            <w:r w:rsidRPr="00183BC8">
              <w:rPr>
                <w:rFonts w:ascii="Calibri" w:eastAsia="Times New Roman" w:hAnsi="Calibri" w:cs="Calibri"/>
                <w:b/>
                <w:bCs/>
                <w:color w:val="000000"/>
                <w:sz w:val="20"/>
                <w:szCs w:val="20"/>
                <w:lang w:bidi="hi-IN"/>
              </w:rPr>
              <w:t xml:space="preserve"> </w:t>
            </w:r>
            <w:r w:rsidRPr="00183BC8">
              <w:rPr>
                <w:rFonts w:ascii="Nirmala UI" w:eastAsia="Times New Roman" w:hAnsi="Nirmala UI" w:cs="Nirmala UI"/>
                <w:b/>
                <w:bCs/>
                <w:color w:val="000000"/>
                <w:sz w:val="20"/>
                <w:szCs w:val="20"/>
                <w:cs/>
                <w:lang w:bidi="hi-IN"/>
              </w:rPr>
              <w:t>पदानि</w:t>
            </w:r>
            <w:r w:rsidRPr="00183BC8">
              <w:rPr>
                <w:rFonts w:ascii="Calibri" w:eastAsia="Times New Roman" w:hAnsi="Calibri" w:cs="Calibri"/>
                <w:b/>
                <w:bCs/>
                <w:color w:val="000000"/>
                <w:sz w:val="20"/>
                <w:szCs w:val="20"/>
                <w:lang w:bidi="hi-IN"/>
              </w:rPr>
              <w:t xml:space="preserve"> </w:t>
            </w:r>
          </w:p>
        </w:tc>
        <w:tc>
          <w:tcPr>
            <w:tcW w:w="385" w:type="dxa"/>
            <w:tcBorders>
              <w:top w:val="nil"/>
              <w:left w:val="nil"/>
              <w:bottom w:val="single" w:sz="4" w:space="0" w:color="auto"/>
              <w:right w:val="single" w:sz="4" w:space="0" w:color="auto"/>
            </w:tcBorders>
            <w:shd w:val="clear" w:color="auto" w:fill="auto"/>
            <w:noWrap/>
            <w:vAlign w:val="center"/>
            <w:hideMark/>
          </w:tcPr>
          <w:p w14:paraId="726FF484" w14:textId="77777777" w:rsidR="00183BC8" w:rsidRPr="00183BC8" w:rsidRDefault="00183BC8" w:rsidP="00183BC8">
            <w:pPr>
              <w:spacing w:after="0" w:line="240" w:lineRule="auto"/>
              <w:jc w:val="center"/>
              <w:rPr>
                <w:rFonts w:ascii="Calibri" w:eastAsia="Times New Roman" w:hAnsi="Calibri" w:cs="Calibri"/>
                <w:b/>
                <w:bCs/>
                <w:color w:val="000000"/>
                <w:sz w:val="20"/>
                <w:szCs w:val="20"/>
                <w:lang w:bidi="hi-IN"/>
              </w:rPr>
            </w:pPr>
            <w:r w:rsidRPr="00183BC8">
              <w:rPr>
                <w:rFonts w:ascii="Calibri" w:eastAsia="Times New Roman" w:hAnsi="Calibri" w:cs="Calibri"/>
                <w:b/>
                <w:bCs/>
                <w:color w:val="000000"/>
                <w:sz w:val="20"/>
                <w:szCs w:val="20"/>
                <w:lang w:bidi="hi-IN"/>
              </w:rPr>
              <w:t>PS</w:t>
            </w:r>
          </w:p>
        </w:tc>
        <w:tc>
          <w:tcPr>
            <w:tcW w:w="798" w:type="dxa"/>
            <w:tcBorders>
              <w:top w:val="nil"/>
              <w:left w:val="nil"/>
              <w:bottom w:val="single" w:sz="4" w:space="0" w:color="auto"/>
              <w:right w:val="single" w:sz="4" w:space="0" w:color="auto"/>
            </w:tcBorders>
            <w:shd w:val="clear" w:color="auto" w:fill="auto"/>
            <w:noWrap/>
            <w:vAlign w:val="center"/>
            <w:hideMark/>
          </w:tcPr>
          <w:p w14:paraId="4C04711A"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290</w:t>
            </w:r>
          </w:p>
        </w:tc>
        <w:tc>
          <w:tcPr>
            <w:tcW w:w="798" w:type="dxa"/>
            <w:tcBorders>
              <w:top w:val="nil"/>
              <w:left w:val="nil"/>
              <w:bottom w:val="single" w:sz="4" w:space="0" w:color="auto"/>
              <w:right w:val="single" w:sz="4" w:space="0" w:color="auto"/>
            </w:tcBorders>
            <w:shd w:val="clear" w:color="auto" w:fill="auto"/>
            <w:noWrap/>
            <w:vAlign w:val="center"/>
            <w:hideMark/>
          </w:tcPr>
          <w:p w14:paraId="6173C3BE"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317</w:t>
            </w:r>
          </w:p>
        </w:tc>
        <w:tc>
          <w:tcPr>
            <w:tcW w:w="798" w:type="dxa"/>
            <w:tcBorders>
              <w:top w:val="nil"/>
              <w:left w:val="nil"/>
              <w:bottom w:val="single" w:sz="4" w:space="0" w:color="auto"/>
              <w:right w:val="single" w:sz="4" w:space="0" w:color="auto"/>
            </w:tcBorders>
            <w:shd w:val="clear" w:color="auto" w:fill="auto"/>
            <w:noWrap/>
            <w:vAlign w:val="center"/>
            <w:hideMark/>
          </w:tcPr>
          <w:p w14:paraId="31292CF0"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356</w:t>
            </w:r>
          </w:p>
        </w:tc>
        <w:tc>
          <w:tcPr>
            <w:tcW w:w="798" w:type="dxa"/>
            <w:tcBorders>
              <w:top w:val="nil"/>
              <w:left w:val="nil"/>
              <w:bottom w:val="single" w:sz="4" w:space="0" w:color="auto"/>
              <w:right w:val="single" w:sz="4" w:space="0" w:color="auto"/>
            </w:tcBorders>
            <w:shd w:val="clear" w:color="auto" w:fill="auto"/>
            <w:noWrap/>
            <w:vAlign w:val="center"/>
            <w:hideMark/>
          </w:tcPr>
          <w:p w14:paraId="13ADAFA8"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356</w:t>
            </w:r>
          </w:p>
        </w:tc>
        <w:tc>
          <w:tcPr>
            <w:tcW w:w="798" w:type="dxa"/>
            <w:tcBorders>
              <w:top w:val="nil"/>
              <w:left w:val="nil"/>
              <w:bottom w:val="single" w:sz="4" w:space="0" w:color="auto"/>
              <w:right w:val="single" w:sz="4" w:space="0" w:color="auto"/>
            </w:tcBorders>
            <w:shd w:val="clear" w:color="auto" w:fill="auto"/>
            <w:noWrap/>
            <w:vAlign w:val="center"/>
            <w:hideMark/>
          </w:tcPr>
          <w:p w14:paraId="093889EA"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197</w:t>
            </w:r>
          </w:p>
        </w:tc>
        <w:tc>
          <w:tcPr>
            <w:tcW w:w="798" w:type="dxa"/>
            <w:tcBorders>
              <w:top w:val="nil"/>
              <w:left w:val="nil"/>
              <w:bottom w:val="single" w:sz="4" w:space="0" w:color="auto"/>
              <w:right w:val="single" w:sz="4" w:space="0" w:color="auto"/>
            </w:tcBorders>
            <w:shd w:val="clear" w:color="auto" w:fill="auto"/>
            <w:noWrap/>
            <w:vAlign w:val="center"/>
            <w:hideMark/>
          </w:tcPr>
          <w:p w14:paraId="590F8D3B"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372</w:t>
            </w:r>
          </w:p>
        </w:tc>
        <w:tc>
          <w:tcPr>
            <w:tcW w:w="798" w:type="dxa"/>
            <w:tcBorders>
              <w:top w:val="nil"/>
              <w:left w:val="nil"/>
              <w:bottom w:val="single" w:sz="4" w:space="0" w:color="auto"/>
              <w:right w:val="single" w:sz="4" w:space="0" w:color="auto"/>
            </w:tcBorders>
            <w:shd w:val="clear" w:color="auto" w:fill="auto"/>
            <w:noWrap/>
            <w:vAlign w:val="center"/>
            <w:hideMark/>
          </w:tcPr>
          <w:p w14:paraId="44A9E541"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206</w:t>
            </w:r>
          </w:p>
        </w:tc>
        <w:tc>
          <w:tcPr>
            <w:tcW w:w="798" w:type="dxa"/>
            <w:tcBorders>
              <w:top w:val="nil"/>
              <w:left w:val="nil"/>
              <w:bottom w:val="single" w:sz="4" w:space="0" w:color="auto"/>
              <w:right w:val="single" w:sz="4" w:space="0" w:color="auto"/>
            </w:tcBorders>
            <w:shd w:val="clear" w:color="auto" w:fill="auto"/>
            <w:noWrap/>
            <w:vAlign w:val="center"/>
            <w:hideMark/>
          </w:tcPr>
          <w:p w14:paraId="44CCB9C4"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2094</w:t>
            </w:r>
          </w:p>
        </w:tc>
      </w:tr>
      <w:tr w:rsidR="00183BC8" w:rsidRPr="00183BC8" w14:paraId="26CA5B3A" w14:textId="77777777" w:rsidTr="00183BC8">
        <w:trPr>
          <w:trHeight w:val="285"/>
        </w:trPr>
        <w:tc>
          <w:tcPr>
            <w:tcW w:w="2621" w:type="dxa"/>
            <w:tcBorders>
              <w:top w:val="nil"/>
              <w:left w:val="single" w:sz="4" w:space="0" w:color="auto"/>
              <w:bottom w:val="single" w:sz="4" w:space="0" w:color="auto"/>
              <w:right w:val="single" w:sz="4" w:space="0" w:color="auto"/>
            </w:tcBorders>
            <w:shd w:val="clear" w:color="auto" w:fill="auto"/>
            <w:vAlign w:val="center"/>
            <w:hideMark/>
          </w:tcPr>
          <w:p w14:paraId="6F3E8161" w14:textId="77777777" w:rsidR="00183BC8" w:rsidRPr="00183BC8" w:rsidRDefault="00183BC8" w:rsidP="00183BC8">
            <w:pPr>
              <w:spacing w:after="0" w:line="240" w:lineRule="auto"/>
              <w:rPr>
                <w:rFonts w:ascii="Nirmala UI" w:eastAsia="Times New Roman" w:hAnsi="Nirmala UI" w:cs="Nirmala UI"/>
                <w:b/>
                <w:bCs/>
                <w:color w:val="000000"/>
                <w:sz w:val="20"/>
                <w:szCs w:val="20"/>
                <w:lang w:bidi="hi-IN"/>
              </w:rPr>
            </w:pPr>
            <w:r w:rsidRPr="00183BC8">
              <w:rPr>
                <w:rFonts w:ascii="Nirmala UI" w:eastAsia="Times New Roman" w:hAnsi="Nirmala UI" w:cs="Nirmala UI"/>
                <w:b/>
                <w:bCs/>
                <w:color w:val="000000"/>
                <w:sz w:val="20"/>
                <w:szCs w:val="20"/>
                <w:cs/>
                <w:lang w:bidi="hi-IN"/>
              </w:rPr>
              <w:t>प्रग्रह</w:t>
            </w:r>
            <w:r w:rsidRPr="00183BC8">
              <w:rPr>
                <w:rFonts w:ascii="Calibri" w:eastAsia="Times New Roman" w:hAnsi="Calibri" w:cs="Calibri"/>
                <w:b/>
                <w:bCs/>
                <w:color w:val="000000"/>
                <w:sz w:val="20"/>
                <w:szCs w:val="20"/>
                <w:lang w:bidi="hi-IN"/>
              </w:rPr>
              <w:t xml:space="preserve"> </w:t>
            </w:r>
            <w:r w:rsidRPr="00183BC8">
              <w:rPr>
                <w:rFonts w:ascii="Nirmala UI" w:eastAsia="Times New Roman" w:hAnsi="Nirmala UI" w:cs="Nirmala UI"/>
                <w:b/>
                <w:bCs/>
                <w:color w:val="000000"/>
                <w:sz w:val="20"/>
                <w:szCs w:val="20"/>
                <w:cs/>
                <w:lang w:bidi="hi-IN"/>
              </w:rPr>
              <w:t>पदानि</w:t>
            </w:r>
            <w:r w:rsidRPr="00183BC8">
              <w:rPr>
                <w:rFonts w:ascii="Calibri" w:eastAsia="Times New Roman" w:hAnsi="Calibri" w:cs="Calibri"/>
                <w:b/>
                <w:bCs/>
                <w:color w:val="000000"/>
                <w:sz w:val="20"/>
                <w:szCs w:val="20"/>
                <w:lang w:bidi="hi-IN"/>
              </w:rPr>
              <w:t xml:space="preserve"> </w:t>
            </w:r>
          </w:p>
        </w:tc>
        <w:tc>
          <w:tcPr>
            <w:tcW w:w="385" w:type="dxa"/>
            <w:tcBorders>
              <w:top w:val="nil"/>
              <w:left w:val="nil"/>
              <w:bottom w:val="single" w:sz="4" w:space="0" w:color="auto"/>
              <w:right w:val="single" w:sz="4" w:space="0" w:color="auto"/>
            </w:tcBorders>
            <w:shd w:val="clear" w:color="auto" w:fill="auto"/>
            <w:noWrap/>
            <w:vAlign w:val="center"/>
            <w:hideMark/>
          </w:tcPr>
          <w:p w14:paraId="4BF65E33" w14:textId="77777777" w:rsidR="00183BC8" w:rsidRPr="00183BC8" w:rsidRDefault="00183BC8" w:rsidP="00183BC8">
            <w:pPr>
              <w:spacing w:after="0" w:line="240" w:lineRule="auto"/>
              <w:jc w:val="center"/>
              <w:rPr>
                <w:rFonts w:ascii="Calibri" w:eastAsia="Times New Roman" w:hAnsi="Calibri" w:cs="Calibri"/>
                <w:b/>
                <w:bCs/>
                <w:color w:val="000000"/>
                <w:sz w:val="20"/>
                <w:szCs w:val="20"/>
                <w:lang w:bidi="hi-IN"/>
              </w:rPr>
            </w:pPr>
            <w:r w:rsidRPr="00183BC8">
              <w:rPr>
                <w:rFonts w:ascii="Calibri" w:eastAsia="Times New Roman" w:hAnsi="Calibri" w:cs="Calibri"/>
                <w:b/>
                <w:bCs/>
                <w:color w:val="000000"/>
                <w:sz w:val="20"/>
                <w:szCs w:val="20"/>
                <w:lang w:bidi="hi-IN"/>
              </w:rPr>
              <w:t>PG</w:t>
            </w:r>
          </w:p>
        </w:tc>
        <w:tc>
          <w:tcPr>
            <w:tcW w:w="798" w:type="dxa"/>
            <w:tcBorders>
              <w:top w:val="nil"/>
              <w:left w:val="nil"/>
              <w:bottom w:val="single" w:sz="4" w:space="0" w:color="auto"/>
              <w:right w:val="single" w:sz="4" w:space="0" w:color="auto"/>
            </w:tcBorders>
            <w:shd w:val="clear" w:color="auto" w:fill="auto"/>
            <w:noWrap/>
            <w:vAlign w:val="center"/>
            <w:hideMark/>
          </w:tcPr>
          <w:p w14:paraId="45889D06"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23</w:t>
            </w:r>
          </w:p>
        </w:tc>
        <w:tc>
          <w:tcPr>
            <w:tcW w:w="798" w:type="dxa"/>
            <w:tcBorders>
              <w:top w:val="nil"/>
              <w:left w:val="nil"/>
              <w:bottom w:val="single" w:sz="4" w:space="0" w:color="auto"/>
              <w:right w:val="single" w:sz="4" w:space="0" w:color="auto"/>
            </w:tcBorders>
            <w:shd w:val="clear" w:color="auto" w:fill="auto"/>
            <w:noWrap/>
            <w:vAlign w:val="center"/>
            <w:hideMark/>
          </w:tcPr>
          <w:p w14:paraId="24FCC87F"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14</w:t>
            </w:r>
          </w:p>
        </w:tc>
        <w:tc>
          <w:tcPr>
            <w:tcW w:w="798" w:type="dxa"/>
            <w:tcBorders>
              <w:top w:val="nil"/>
              <w:left w:val="nil"/>
              <w:bottom w:val="single" w:sz="4" w:space="0" w:color="auto"/>
              <w:right w:val="single" w:sz="4" w:space="0" w:color="auto"/>
            </w:tcBorders>
            <w:shd w:val="clear" w:color="auto" w:fill="auto"/>
            <w:noWrap/>
            <w:vAlign w:val="center"/>
            <w:hideMark/>
          </w:tcPr>
          <w:p w14:paraId="10A47766"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15</w:t>
            </w:r>
          </w:p>
        </w:tc>
        <w:tc>
          <w:tcPr>
            <w:tcW w:w="798" w:type="dxa"/>
            <w:tcBorders>
              <w:top w:val="nil"/>
              <w:left w:val="nil"/>
              <w:bottom w:val="single" w:sz="4" w:space="0" w:color="auto"/>
              <w:right w:val="single" w:sz="4" w:space="0" w:color="auto"/>
            </w:tcBorders>
            <w:shd w:val="clear" w:color="auto" w:fill="auto"/>
            <w:noWrap/>
            <w:vAlign w:val="center"/>
            <w:hideMark/>
          </w:tcPr>
          <w:p w14:paraId="10852D91"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18</w:t>
            </w:r>
          </w:p>
        </w:tc>
        <w:tc>
          <w:tcPr>
            <w:tcW w:w="798" w:type="dxa"/>
            <w:tcBorders>
              <w:top w:val="nil"/>
              <w:left w:val="nil"/>
              <w:bottom w:val="single" w:sz="4" w:space="0" w:color="auto"/>
              <w:right w:val="single" w:sz="4" w:space="0" w:color="auto"/>
            </w:tcBorders>
            <w:shd w:val="clear" w:color="auto" w:fill="auto"/>
            <w:noWrap/>
            <w:vAlign w:val="center"/>
            <w:hideMark/>
          </w:tcPr>
          <w:p w14:paraId="6031DF47"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5</w:t>
            </w:r>
          </w:p>
        </w:tc>
        <w:tc>
          <w:tcPr>
            <w:tcW w:w="798" w:type="dxa"/>
            <w:tcBorders>
              <w:top w:val="nil"/>
              <w:left w:val="nil"/>
              <w:bottom w:val="single" w:sz="4" w:space="0" w:color="auto"/>
              <w:right w:val="single" w:sz="4" w:space="0" w:color="auto"/>
            </w:tcBorders>
            <w:shd w:val="clear" w:color="auto" w:fill="auto"/>
            <w:noWrap/>
            <w:vAlign w:val="center"/>
            <w:hideMark/>
          </w:tcPr>
          <w:p w14:paraId="744F8B32"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18</w:t>
            </w:r>
          </w:p>
        </w:tc>
        <w:tc>
          <w:tcPr>
            <w:tcW w:w="798" w:type="dxa"/>
            <w:tcBorders>
              <w:top w:val="nil"/>
              <w:left w:val="nil"/>
              <w:bottom w:val="single" w:sz="4" w:space="0" w:color="auto"/>
              <w:right w:val="single" w:sz="4" w:space="0" w:color="auto"/>
            </w:tcBorders>
            <w:shd w:val="clear" w:color="auto" w:fill="auto"/>
            <w:noWrap/>
            <w:vAlign w:val="center"/>
            <w:hideMark/>
          </w:tcPr>
          <w:p w14:paraId="2A9BE64A"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39DE78BA"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102</w:t>
            </w:r>
          </w:p>
        </w:tc>
      </w:tr>
      <w:tr w:rsidR="00183BC8" w:rsidRPr="00183BC8" w14:paraId="70102F16" w14:textId="77777777" w:rsidTr="00183BC8">
        <w:trPr>
          <w:trHeight w:val="570"/>
        </w:trPr>
        <w:tc>
          <w:tcPr>
            <w:tcW w:w="2621" w:type="dxa"/>
            <w:tcBorders>
              <w:top w:val="nil"/>
              <w:left w:val="single" w:sz="4" w:space="0" w:color="auto"/>
              <w:bottom w:val="single" w:sz="4" w:space="0" w:color="auto"/>
              <w:right w:val="single" w:sz="4" w:space="0" w:color="auto"/>
            </w:tcBorders>
            <w:shd w:val="clear" w:color="auto" w:fill="auto"/>
            <w:vAlign w:val="center"/>
            <w:hideMark/>
          </w:tcPr>
          <w:p w14:paraId="3C1A89E0" w14:textId="77777777" w:rsidR="00183BC8" w:rsidRPr="00183BC8" w:rsidRDefault="00183BC8" w:rsidP="00183BC8">
            <w:pPr>
              <w:spacing w:after="0" w:line="240" w:lineRule="auto"/>
              <w:rPr>
                <w:rFonts w:ascii="Nirmala UI" w:eastAsia="Times New Roman" w:hAnsi="Nirmala UI" w:cs="Nirmala UI"/>
                <w:b/>
                <w:bCs/>
                <w:color w:val="000000"/>
                <w:sz w:val="20"/>
                <w:szCs w:val="20"/>
                <w:lang w:bidi="hi-IN"/>
              </w:rPr>
            </w:pPr>
            <w:r w:rsidRPr="00183BC8">
              <w:rPr>
                <w:rFonts w:ascii="Nirmala UI" w:eastAsia="Times New Roman" w:hAnsi="Nirmala UI" w:cs="Nirmala UI"/>
                <w:b/>
                <w:bCs/>
                <w:color w:val="000000"/>
                <w:sz w:val="20"/>
                <w:szCs w:val="20"/>
                <w:cs/>
                <w:lang w:bidi="hi-IN"/>
              </w:rPr>
              <w:t>प्रग्रह</w:t>
            </w:r>
            <w:r w:rsidRPr="00183BC8">
              <w:rPr>
                <w:rFonts w:ascii="Calibri" w:eastAsia="Times New Roman" w:hAnsi="Calibri" w:cs="Calibri"/>
                <w:b/>
                <w:bCs/>
                <w:color w:val="000000"/>
                <w:sz w:val="20"/>
                <w:szCs w:val="20"/>
                <w:lang w:bidi="hi-IN"/>
              </w:rPr>
              <w:t xml:space="preserve"> </w:t>
            </w:r>
            <w:r w:rsidRPr="00183BC8">
              <w:rPr>
                <w:rFonts w:ascii="Nirmala UI" w:eastAsia="Times New Roman" w:hAnsi="Nirmala UI" w:cs="Nirmala UI"/>
                <w:b/>
                <w:bCs/>
                <w:color w:val="000000"/>
                <w:sz w:val="20"/>
                <w:szCs w:val="20"/>
                <w:cs/>
                <w:lang w:bidi="hi-IN"/>
              </w:rPr>
              <w:t>वेष्टन</w:t>
            </w:r>
            <w:r w:rsidRPr="00183BC8">
              <w:rPr>
                <w:rFonts w:ascii="Calibri" w:eastAsia="Times New Roman" w:hAnsi="Calibri" w:cs="Calibri"/>
                <w:b/>
                <w:bCs/>
                <w:color w:val="000000"/>
                <w:sz w:val="20"/>
                <w:szCs w:val="20"/>
                <w:lang w:bidi="hi-IN"/>
              </w:rPr>
              <w:t xml:space="preserve"> </w:t>
            </w:r>
            <w:r w:rsidRPr="00183BC8">
              <w:rPr>
                <w:rFonts w:ascii="Nirmala UI" w:eastAsia="Times New Roman" w:hAnsi="Nirmala UI" w:cs="Nirmala UI"/>
                <w:b/>
                <w:bCs/>
                <w:color w:val="000000"/>
                <w:sz w:val="20"/>
                <w:szCs w:val="20"/>
                <w:cs/>
                <w:lang w:bidi="hi-IN"/>
              </w:rPr>
              <w:t>पदानि</w:t>
            </w:r>
            <w:r w:rsidRPr="00183BC8">
              <w:rPr>
                <w:rFonts w:ascii="Calibri" w:eastAsia="Times New Roman" w:hAnsi="Calibri" w:cs="Calibri"/>
                <w:b/>
                <w:bCs/>
                <w:color w:val="000000"/>
                <w:sz w:val="20"/>
                <w:szCs w:val="20"/>
                <w:lang w:bidi="hi-IN"/>
              </w:rPr>
              <w:t xml:space="preserve"> </w:t>
            </w:r>
          </w:p>
        </w:tc>
        <w:tc>
          <w:tcPr>
            <w:tcW w:w="385" w:type="dxa"/>
            <w:tcBorders>
              <w:top w:val="nil"/>
              <w:left w:val="nil"/>
              <w:bottom w:val="single" w:sz="4" w:space="0" w:color="auto"/>
              <w:right w:val="single" w:sz="4" w:space="0" w:color="auto"/>
            </w:tcBorders>
            <w:shd w:val="clear" w:color="auto" w:fill="auto"/>
            <w:noWrap/>
            <w:vAlign w:val="center"/>
            <w:hideMark/>
          </w:tcPr>
          <w:p w14:paraId="61282CFE" w14:textId="77777777" w:rsidR="00183BC8" w:rsidRPr="00183BC8" w:rsidRDefault="00183BC8" w:rsidP="00183BC8">
            <w:pPr>
              <w:spacing w:after="0" w:line="240" w:lineRule="auto"/>
              <w:jc w:val="center"/>
              <w:rPr>
                <w:rFonts w:ascii="Calibri" w:eastAsia="Times New Roman" w:hAnsi="Calibri" w:cs="Calibri"/>
                <w:b/>
                <w:bCs/>
                <w:color w:val="000000"/>
                <w:sz w:val="20"/>
                <w:szCs w:val="20"/>
                <w:lang w:bidi="hi-IN"/>
              </w:rPr>
            </w:pPr>
            <w:r w:rsidRPr="00183BC8">
              <w:rPr>
                <w:rFonts w:ascii="Calibri" w:eastAsia="Times New Roman" w:hAnsi="Calibri" w:cs="Calibri"/>
                <w:b/>
                <w:bCs/>
                <w:color w:val="000000"/>
                <w:sz w:val="20"/>
                <w:szCs w:val="20"/>
                <w:lang w:bidi="hi-IN"/>
              </w:rPr>
              <w:t>PGS</w:t>
            </w:r>
          </w:p>
        </w:tc>
        <w:tc>
          <w:tcPr>
            <w:tcW w:w="798" w:type="dxa"/>
            <w:tcBorders>
              <w:top w:val="nil"/>
              <w:left w:val="nil"/>
              <w:bottom w:val="single" w:sz="4" w:space="0" w:color="auto"/>
              <w:right w:val="single" w:sz="4" w:space="0" w:color="auto"/>
            </w:tcBorders>
            <w:shd w:val="clear" w:color="auto" w:fill="auto"/>
            <w:noWrap/>
            <w:vAlign w:val="center"/>
            <w:hideMark/>
          </w:tcPr>
          <w:p w14:paraId="5D52E536"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503039C2"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7</w:t>
            </w:r>
          </w:p>
        </w:tc>
        <w:tc>
          <w:tcPr>
            <w:tcW w:w="798" w:type="dxa"/>
            <w:tcBorders>
              <w:top w:val="nil"/>
              <w:left w:val="nil"/>
              <w:bottom w:val="single" w:sz="4" w:space="0" w:color="auto"/>
              <w:right w:val="single" w:sz="4" w:space="0" w:color="auto"/>
            </w:tcBorders>
            <w:shd w:val="clear" w:color="auto" w:fill="auto"/>
            <w:noWrap/>
            <w:vAlign w:val="center"/>
            <w:hideMark/>
          </w:tcPr>
          <w:p w14:paraId="6524ABF4"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10</w:t>
            </w:r>
          </w:p>
        </w:tc>
        <w:tc>
          <w:tcPr>
            <w:tcW w:w="798" w:type="dxa"/>
            <w:tcBorders>
              <w:top w:val="nil"/>
              <w:left w:val="nil"/>
              <w:bottom w:val="single" w:sz="4" w:space="0" w:color="auto"/>
              <w:right w:val="single" w:sz="4" w:space="0" w:color="auto"/>
            </w:tcBorders>
            <w:shd w:val="clear" w:color="auto" w:fill="auto"/>
            <w:noWrap/>
            <w:vAlign w:val="center"/>
            <w:hideMark/>
          </w:tcPr>
          <w:p w14:paraId="4AE59FBC"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5</w:t>
            </w:r>
          </w:p>
        </w:tc>
        <w:tc>
          <w:tcPr>
            <w:tcW w:w="798" w:type="dxa"/>
            <w:tcBorders>
              <w:top w:val="nil"/>
              <w:left w:val="nil"/>
              <w:bottom w:val="single" w:sz="4" w:space="0" w:color="auto"/>
              <w:right w:val="single" w:sz="4" w:space="0" w:color="auto"/>
            </w:tcBorders>
            <w:shd w:val="clear" w:color="auto" w:fill="auto"/>
            <w:noWrap/>
            <w:vAlign w:val="center"/>
            <w:hideMark/>
          </w:tcPr>
          <w:p w14:paraId="662DBEF2"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0</w:t>
            </w:r>
          </w:p>
        </w:tc>
        <w:tc>
          <w:tcPr>
            <w:tcW w:w="798" w:type="dxa"/>
            <w:tcBorders>
              <w:top w:val="nil"/>
              <w:left w:val="nil"/>
              <w:bottom w:val="single" w:sz="4" w:space="0" w:color="auto"/>
              <w:right w:val="single" w:sz="4" w:space="0" w:color="auto"/>
            </w:tcBorders>
            <w:shd w:val="clear" w:color="auto" w:fill="auto"/>
            <w:noWrap/>
            <w:vAlign w:val="center"/>
            <w:hideMark/>
          </w:tcPr>
          <w:p w14:paraId="040326FB"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07FB0F3A"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12</w:t>
            </w:r>
          </w:p>
        </w:tc>
        <w:tc>
          <w:tcPr>
            <w:tcW w:w="798" w:type="dxa"/>
            <w:tcBorders>
              <w:top w:val="nil"/>
              <w:left w:val="nil"/>
              <w:bottom w:val="single" w:sz="4" w:space="0" w:color="auto"/>
              <w:right w:val="single" w:sz="4" w:space="0" w:color="auto"/>
            </w:tcBorders>
            <w:shd w:val="clear" w:color="auto" w:fill="auto"/>
            <w:noWrap/>
            <w:vAlign w:val="center"/>
            <w:hideMark/>
          </w:tcPr>
          <w:p w14:paraId="4583E5B5"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52</w:t>
            </w:r>
          </w:p>
        </w:tc>
      </w:tr>
      <w:tr w:rsidR="00183BC8" w:rsidRPr="00183BC8" w14:paraId="1BA66B4F" w14:textId="77777777" w:rsidTr="00183BC8">
        <w:trPr>
          <w:trHeight w:val="255"/>
        </w:trPr>
        <w:tc>
          <w:tcPr>
            <w:tcW w:w="2621" w:type="dxa"/>
            <w:tcBorders>
              <w:top w:val="nil"/>
              <w:left w:val="single" w:sz="4" w:space="0" w:color="auto"/>
              <w:bottom w:val="single" w:sz="4" w:space="0" w:color="auto"/>
              <w:right w:val="single" w:sz="4" w:space="0" w:color="auto"/>
            </w:tcBorders>
            <w:shd w:val="clear" w:color="000000" w:fill="FFFF00"/>
            <w:noWrap/>
            <w:vAlign w:val="bottom"/>
            <w:hideMark/>
          </w:tcPr>
          <w:p w14:paraId="37EB5322" w14:textId="77777777" w:rsidR="00183BC8" w:rsidRPr="00183BC8" w:rsidRDefault="00183BC8" w:rsidP="00183BC8">
            <w:pPr>
              <w:spacing w:after="0" w:line="240" w:lineRule="auto"/>
              <w:rPr>
                <w:rFonts w:ascii="Calibri" w:eastAsia="Times New Roman" w:hAnsi="Calibri" w:cs="Calibri"/>
                <w:color w:val="000000"/>
                <w:sz w:val="20"/>
                <w:szCs w:val="20"/>
                <w:lang w:bidi="hi-IN"/>
              </w:rPr>
            </w:pPr>
            <w:r w:rsidRPr="00183BC8">
              <w:rPr>
                <w:rFonts w:ascii="Calibri" w:eastAsia="Times New Roman" w:hAnsi="Calibri" w:cs="Calibri"/>
                <w:color w:val="000000"/>
                <w:sz w:val="20"/>
                <w:szCs w:val="20"/>
                <w:lang w:bidi="hi-IN"/>
              </w:rPr>
              <w:t> </w:t>
            </w:r>
          </w:p>
        </w:tc>
        <w:tc>
          <w:tcPr>
            <w:tcW w:w="385" w:type="dxa"/>
            <w:tcBorders>
              <w:top w:val="nil"/>
              <w:left w:val="nil"/>
              <w:bottom w:val="single" w:sz="4" w:space="0" w:color="auto"/>
              <w:right w:val="single" w:sz="4" w:space="0" w:color="auto"/>
            </w:tcBorders>
            <w:shd w:val="clear" w:color="000000" w:fill="FFFF00"/>
            <w:noWrap/>
            <w:vAlign w:val="bottom"/>
            <w:hideMark/>
          </w:tcPr>
          <w:p w14:paraId="59E107CE" w14:textId="77777777" w:rsidR="00183BC8" w:rsidRPr="00183BC8" w:rsidRDefault="00183BC8" w:rsidP="00183BC8">
            <w:pPr>
              <w:spacing w:after="0" w:line="240" w:lineRule="auto"/>
              <w:rPr>
                <w:rFonts w:ascii="Calibri" w:eastAsia="Times New Roman" w:hAnsi="Calibri" w:cs="Calibri"/>
                <w:color w:val="000000"/>
                <w:sz w:val="20"/>
                <w:szCs w:val="20"/>
                <w:lang w:bidi="hi-IN"/>
              </w:rPr>
            </w:pPr>
            <w:r w:rsidRPr="00183BC8">
              <w:rPr>
                <w:rFonts w:ascii="Calibri" w:eastAsia="Times New Roman" w:hAnsi="Calibri" w:cs="Calibri"/>
                <w:color w:val="000000"/>
                <w:sz w:val="20"/>
                <w:szCs w:val="20"/>
                <w:lang w:bidi="hi-IN"/>
              </w:rPr>
              <w:t> </w:t>
            </w:r>
          </w:p>
        </w:tc>
        <w:tc>
          <w:tcPr>
            <w:tcW w:w="798" w:type="dxa"/>
            <w:tcBorders>
              <w:top w:val="nil"/>
              <w:left w:val="nil"/>
              <w:bottom w:val="single" w:sz="4" w:space="0" w:color="auto"/>
              <w:right w:val="single" w:sz="4" w:space="0" w:color="auto"/>
            </w:tcBorders>
            <w:shd w:val="clear" w:color="000000" w:fill="FFFF00"/>
            <w:noWrap/>
            <w:vAlign w:val="center"/>
            <w:hideMark/>
          </w:tcPr>
          <w:p w14:paraId="28F55C7A"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2293</w:t>
            </w:r>
          </w:p>
        </w:tc>
        <w:tc>
          <w:tcPr>
            <w:tcW w:w="798" w:type="dxa"/>
            <w:tcBorders>
              <w:top w:val="nil"/>
              <w:left w:val="nil"/>
              <w:bottom w:val="single" w:sz="4" w:space="0" w:color="auto"/>
              <w:right w:val="single" w:sz="4" w:space="0" w:color="auto"/>
            </w:tcBorders>
            <w:shd w:val="clear" w:color="000000" w:fill="FFFF00"/>
            <w:noWrap/>
            <w:vAlign w:val="center"/>
            <w:hideMark/>
          </w:tcPr>
          <w:p w14:paraId="67E98AB6"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2498</w:t>
            </w:r>
          </w:p>
        </w:tc>
        <w:tc>
          <w:tcPr>
            <w:tcW w:w="798" w:type="dxa"/>
            <w:tcBorders>
              <w:top w:val="nil"/>
              <w:left w:val="nil"/>
              <w:bottom w:val="single" w:sz="4" w:space="0" w:color="auto"/>
              <w:right w:val="single" w:sz="4" w:space="0" w:color="auto"/>
            </w:tcBorders>
            <w:shd w:val="clear" w:color="000000" w:fill="FFFF00"/>
            <w:noWrap/>
            <w:vAlign w:val="center"/>
            <w:hideMark/>
          </w:tcPr>
          <w:p w14:paraId="057B5285"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1844</w:t>
            </w:r>
          </w:p>
        </w:tc>
        <w:tc>
          <w:tcPr>
            <w:tcW w:w="798" w:type="dxa"/>
            <w:tcBorders>
              <w:top w:val="nil"/>
              <w:left w:val="nil"/>
              <w:bottom w:val="single" w:sz="4" w:space="0" w:color="auto"/>
              <w:right w:val="single" w:sz="4" w:space="0" w:color="auto"/>
            </w:tcBorders>
            <w:shd w:val="clear" w:color="000000" w:fill="FFFF00"/>
            <w:noWrap/>
            <w:vAlign w:val="center"/>
            <w:hideMark/>
          </w:tcPr>
          <w:p w14:paraId="67196918"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1887</w:t>
            </w:r>
          </w:p>
        </w:tc>
        <w:tc>
          <w:tcPr>
            <w:tcW w:w="798" w:type="dxa"/>
            <w:tcBorders>
              <w:top w:val="nil"/>
              <w:left w:val="nil"/>
              <w:bottom w:val="single" w:sz="4" w:space="0" w:color="auto"/>
              <w:right w:val="single" w:sz="4" w:space="0" w:color="auto"/>
            </w:tcBorders>
            <w:shd w:val="clear" w:color="000000" w:fill="FFFF00"/>
            <w:noWrap/>
            <w:vAlign w:val="center"/>
            <w:hideMark/>
          </w:tcPr>
          <w:p w14:paraId="54E1A113"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1234</w:t>
            </w:r>
          </w:p>
        </w:tc>
        <w:tc>
          <w:tcPr>
            <w:tcW w:w="798" w:type="dxa"/>
            <w:tcBorders>
              <w:top w:val="nil"/>
              <w:left w:val="nil"/>
              <w:bottom w:val="single" w:sz="4" w:space="0" w:color="auto"/>
              <w:right w:val="single" w:sz="4" w:space="0" w:color="auto"/>
            </w:tcBorders>
            <w:shd w:val="clear" w:color="000000" w:fill="FFFF00"/>
            <w:noWrap/>
            <w:vAlign w:val="center"/>
            <w:hideMark/>
          </w:tcPr>
          <w:p w14:paraId="6EED2A32"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2331</w:t>
            </w:r>
          </w:p>
        </w:tc>
        <w:tc>
          <w:tcPr>
            <w:tcW w:w="798" w:type="dxa"/>
            <w:tcBorders>
              <w:top w:val="nil"/>
              <w:left w:val="nil"/>
              <w:bottom w:val="single" w:sz="4" w:space="0" w:color="auto"/>
              <w:right w:val="single" w:sz="4" w:space="0" w:color="auto"/>
            </w:tcBorders>
            <w:shd w:val="clear" w:color="000000" w:fill="FFFF00"/>
            <w:noWrap/>
            <w:vAlign w:val="center"/>
            <w:hideMark/>
          </w:tcPr>
          <w:p w14:paraId="1B78A745"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2008</w:t>
            </w:r>
          </w:p>
        </w:tc>
        <w:tc>
          <w:tcPr>
            <w:tcW w:w="798" w:type="dxa"/>
            <w:tcBorders>
              <w:top w:val="nil"/>
              <w:left w:val="nil"/>
              <w:bottom w:val="single" w:sz="4" w:space="0" w:color="auto"/>
              <w:right w:val="single" w:sz="4" w:space="0" w:color="auto"/>
            </w:tcBorders>
            <w:shd w:val="clear" w:color="000000" w:fill="FFFF00"/>
            <w:noWrap/>
            <w:vAlign w:val="center"/>
            <w:hideMark/>
          </w:tcPr>
          <w:p w14:paraId="7EB5B324"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14095</w:t>
            </w:r>
          </w:p>
        </w:tc>
      </w:tr>
    </w:tbl>
    <w:p w14:paraId="12F43EE0" w14:textId="0DD05627" w:rsidR="002259C8" w:rsidRPr="00DA45B0" w:rsidRDefault="002259C8">
      <w:pPr>
        <w:widowControl w:val="0"/>
        <w:autoSpaceDE w:val="0"/>
        <w:autoSpaceDN w:val="0"/>
        <w:adjustRightInd w:val="0"/>
        <w:spacing w:after="0" w:line="240" w:lineRule="auto"/>
        <w:rPr>
          <w:rFonts w:ascii="BRH Devanagari" w:hAnsi="BRH Devanagari" w:cs="BRH Devanagari"/>
          <w:color w:val="000000"/>
          <w:sz w:val="32"/>
          <w:szCs w:val="40"/>
        </w:rPr>
      </w:pPr>
    </w:p>
    <w:p w14:paraId="3F1CC887" w14:textId="77777777" w:rsidR="004F4C3D" w:rsidRPr="00DA45B0" w:rsidRDefault="004F4C3D">
      <w:pPr>
        <w:widowControl w:val="0"/>
        <w:autoSpaceDE w:val="0"/>
        <w:autoSpaceDN w:val="0"/>
        <w:adjustRightInd w:val="0"/>
        <w:spacing w:after="0" w:line="240" w:lineRule="auto"/>
        <w:rPr>
          <w:rFonts w:ascii="Segoe UI" w:hAnsi="Segoe UI" w:cs="Segoe UI"/>
          <w:sz w:val="16"/>
          <w:szCs w:val="20"/>
        </w:rPr>
      </w:pPr>
    </w:p>
    <w:sectPr w:rsidR="004F4C3D" w:rsidRPr="00DA45B0" w:rsidSect="00874D6A">
      <w:headerReference w:type="even" r:id="rId34"/>
      <w:headerReference w:type="default" r:id="rId35"/>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1F3A67" w14:textId="77777777" w:rsidR="005B41FB" w:rsidRDefault="005B41FB" w:rsidP="00981092">
      <w:pPr>
        <w:spacing w:after="0" w:line="240" w:lineRule="auto"/>
      </w:pPr>
      <w:r>
        <w:separator/>
      </w:r>
    </w:p>
  </w:endnote>
  <w:endnote w:type="continuationSeparator" w:id="0">
    <w:p w14:paraId="7619A9B0" w14:textId="77777777" w:rsidR="005B41FB" w:rsidRDefault="005B41FB" w:rsidP="00981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06A3A" w14:textId="0E7E6C95" w:rsidR="00261391" w:rsidRPr="00C1632B" w:rsidRDefault="00261391" w:rsidP="008351A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17E24">
      <w:rPr>
        <w:rFonts w:ascii="Arial" w:hAnsi="Arial" w:cs="Arial"/>
        <w:b/>
        <w:bCs/>
        <w:noProof/>
        <w:sz w:val="28"/>
        <w:szCs w:val="28"/>
        <w:lang w:val="en-US"/>
      </w:rPr>
      <w:t>234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17E24">
      <w:rPr>
        <w:rFonts w:ascii="Arial" w:hAnsi="Arial" w:cs="Arial"/>
        <w:b/>
        <w:bCs/>
        <w:noProof/>
        <w:sz w:val="28"/>
        <w:szCs w:val="28"/>
        <w:lang w:val="en-US"/>
      </w:rPr>
      <w:t>237</w:t>
    </w:r>
    <w:r w:rsidRPr="00C1632B">
      <w:rPr>
        <w:rFonts w:ascii="Arial" w:hAnsi="Arial" w:cs="Arial"/>
        <w:b/>
        <w:bCs/>
        <w:sz w:val="28"/>
        <w:szCs w:val="28"/>
        <w:lang w:val="en-US"/>
      </w:rPr>
      <w:fldChar w:fldCharType="end"/>
    </w:r>
  </w:p>
  <w:p w14:paraId="0DC806C5" w14:textId="77777777" w:rsidR="00261391" w:rsidRDefault="00261391">
    <w:pPr>
      <w:pStyle w:val="Footer"/>
    </w:pPr>
  </w:p>
  <w:p w14:paraId="4DB862EC" w14:textId="77777777" w:rsidR="00261391" w:rsidRDefault="002613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C4D386" w14:textId="77777777" w:rsidR="00261391" w:rsidRPr="00C1632B" w:rsidRDefault="00261391" w:rsidP="008351A2">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27F39BAA" w14:textId="77777777" w:rsidR="00261391" w:rsidRDefault="002613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410E57" w14:textId="1BABAD25" w:rsidR="00261391" w:rsidRPr="00C1632B" w:rsidRDefault="00261391" w:rsidP="00F30733">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 xml:space="preserve">Version </w:t>
    </w:r>
    <w:r w:rsidR="00F30733">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00F30733">
      <w:rPr>
        <w:rFonts w:ascii="Arial" w:hAnsi="Arial" w:cs="Arial"/>
        <w:b/>
        <w:bCs/>
        <w:sz w:val="32"/>
        <w:szCs w:val="32"/>
        <w:lang w:val="en-US"/>
      </w:rPr>
      <w:t xml:space="preserve"> </w:t>
    </w:r>
    <w:r>
      <w:rPr>
        <w:rFonts w:ascii="Arial" w:hAnsi="Arial" w:cs="Arial"/>
        <w:b/>
        <w:bCs/>
        <w:sz w:val="32"/>
        <w:szCs w:val="32"/>
        <w:lang w:val="en-US"/>
      </w:rPr>
      <w:t xml:space="preserve">         </w:t>
    </w:r>
    <w:r w:rsidR="00F30733">
      <w:rPr>
        <w:rFonts w:ascii="Arial" w:hAnsi="Arial" w:cs="Arial"/>
        <w:b/>
        <w:bCs/>
        <w:sz w:val="32"/>
        <w:szCs w:val="32"/>
        <w:lang w:val="en-US"/>
      </w:rPr>
      <w:t xml:space="preserve">                          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F30733">
      <w:rPr>
        <w:rFonts w:ascii="Arial" w:hAnsi="Arial" w:cs="Arial"/>
        <w:b/>
        <w:bCs/>
        <w:sz w:val="32"/>
        <w:szCs w:val="32"/>
        <w:lang w:val="en-US"/>
      </w:rPr>
      <w:t>3</w:t>
    </w:r>
  </w:p>
  <w:p w14:paraId="71CFBFD2" w14:textId="77777777" w:rsidR="00261391" w:rsidRDefault="0026139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E6CEBD" w14:textId="6CBB54AB" w:rsidR="00261391" w:rsidRDefault="00261391" w:rsidP="0098109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17E24">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17E24">
      <w:rPr>
        <w:rFonts w:ascii="Arial" w:hAnsi="Arial" w:cs="Arial"/>
        <w:b/>
        <w:bCs/>
        <w:noProof/>
        <w:sz w:val="28"/>
        <w:szCs w:val="28"/>
        <w:lang w:val="en-US"/>
      </w:rPr>
      <w:t>237</w:t>
    </w:r>
    <w:r w:rsidRPr="00C1632B">
      <w:rPr>
        <w:rFonts w:ascii="Arial" w:hAnsi="Arial" w:cs="Arial"/>
        <w:b/>
        <w:bCs/>
        <w:sz w:val="28"/>
        <w:szCs w:val="28"/>
        <w:lang w:val="en-US"/>
      </w:rPr>
      <w:fldChar w:fldCharType="end"/>
    </w:r>
  </w:p>
  <w:p w14:paraId="6D9613E1" w14:textId="77777777" w:rsidR="00261391" w:rsidRDefault="002613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7D21BC" w14:textId="77777777" w:rsidR="005B41FB" w:rsidRDefault="005B41FB" w:rsidP="00981092">
      <w:pPr>
        <w:spacing w:after="0" w:line="240" w:lineRule="auto"/>
      </w:pPr>
      <w:r>
        <w:separator/>
      </w:r>
    </w:p>
  </w:footnote>
  <w:footnote w:type="continuationSeparator" w:id="0">
    <w:p w14:paraId="66169262" w14:textId="77777777" w:rsidR="005B41FB" w:rsidRDefault="005B41FB" w:rsidP="009810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E1EE42" w14:textId="77777777" w:rsidR="00261391" w:rsidRPr="00C17BAF" w:rsidRDefault="00261391" w:rsidP="00223AF0">
    <w:pPr>
      <w:pStyle w:val="Header"/>
      <w:pBdr>
        <w:bottom w:val="single" w:sz="4" w:space="1" w:color="auto"/>
      </w:pBdr>
      <w:jc w:val="right"/>
      <w:rPr>
        <w:rFonts w:ascii="Arial" w:hAnsi="Arial" w:cs="Arial"/>
        <w:sz w:val="32"/>
        <w:szCs w:val="32"/>
      </w:rPr>
    </w:pPr>
    <w:r w:rsidRPr="00223AF0">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 xml:space="preserve">TS </w:t>
    </w:r>
    <w:r>
      <w:rPr>
        <w:rFonts w:ascii="Arial" w:hAnsi="Arial" w:cs="Arial"/>
        <w:b/>
        <w:bCs/>
        <w:sz w:val="28"/>
        <w:szCs w:val="28"/>
      </w:rPr>
      <w:t>4.7.3</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714BD3" w14:textId="5551F514" w:rsidR="00517AF3" w:rsidRPr="003F67B0" w:rsidRDefault="00517AF3"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15BE72" w14:textId="77BE7F6A" w:rsidR="00517AF3" w:rsidRPr="003F67B0" w:rsidRDefault="00517AF3"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8861D" w14:textId="7163A5B2" w:rsidR="00517AF3" w:rsidRPr="003F67B0" w:rsidRDefault="00517AF3"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BDACC3" w14:textId="6A19880E" w:rsidR="00517AF3" w:rsidRPr="003F67B0" w:rsidRDefault="00517AF3"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5F0A2" w14:textId="11665BC1"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2910D" w14:textId="078845AB"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5AC4B9" w14:textId="2642D726"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FC660" w14:textId="0E0EE2E0"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ACEBE" w14:textId="67F834B5"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BF5C4D" w14:textId="4C22DB44"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sidR="00CF0FCD">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w:t>
    </w:r>
    <w:r w:rsidR="00CF0FCD">
      <w:rPr>
        <w:rFonts w:ascii="Arial" w:hAnsi="Arial" w:cs="Arial"/>
        <w:b/>
        <w:bCs/>
        <w:sz w:val="28"/>
        <w:szCs w:val="24"/>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89EBF" w14:textId="77777777" w:rsidR="00F30733" w:rsidRPr="00C1632B" w:rsidRDefault="00F30733" w:rsidP="00F3073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CFF404" w14:textId="77777777" w:rsidR="00E765B8" w:rsidRPr="003F67B0" w:rsidRDefault="00E765B8"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C8E9D" w14:textId="2D55B7F7" w:rsidR="00CF0FCD" w:rsidRPr="003F67B0" w:rsidRDefault="00CF0FCD"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BE18C" w14:textId="1EB88929" w:rsidR="00A91F47" w:rsidRPr="00A91F47" w:rsidRDefault="00A91F47" w:rsidP="00A91F47">
    <w:pPr>
      <w:pStyle w:val="Header"/>
      <w:pBdr>
        <w:bottom w:val="single" w:sz="4" w:space="1" w:color="auto"/>
      </w:pBd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A61CA" w14:textId="73B632A2" w:rsidR="00A91F47" w:rsidRPr="00A91F47" w:rsidRDefault="00A91F47" w:rsidP="00A91F47">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D29277" w14:textId="77777777" w:rsidR="00261391" w:rsidRDefault="00261391" w:rsidP="00981092">
    <w:pPr>
      <w:pStyle w:val="Header"/>
      <w:pBdr>
        <w:bottom w:val="single" w:sz="4" w:space="1" w:color="auto"/>
      </w:pBdr>
    </w:pPr>
  </w:p>
  <w:p w14:paraId="1649B733" w14:textId="77777777" w:rsidR="00261391" w:rsidRDefault="00261391" w:rsidP="0098109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5D496" w14:textId="704DCC38" w:rsidR="00261391" w:rsidRPr="00261391" w:rsidRDefault="00261391" w:rsidP="00261391">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A3961F" w14:textId="2A9417A4" w:rsidR="00261391" w:rsidRPr="00F30733" w:rsidRDefault="00261391" w:rsidP="00F3073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D7032" w14:textId="1932CE61" w:rsidR="00A94F5A" w:rsidRPr="003F67B0" w:rsidRDefault="00A94F5A"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98901" w14:textId="744CB843" w:rsidR="00F30733" w:rsidRPr="00F30733" w:rsidRDefault="00F30733" w:rsidP="00F30733">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F30733">
      <w:rPr>
        <w:rFonts w:ascii="BRH Devanagari RN" w:hAnsi="BRH Devanagari RN"/>
        <w:b/>
        <w:bCs/>
        <w:sz w:val="36"/>
        <w:szCs w:val="36"/>
      </w:rPr>
      <w:t>eÉO</w:t>
    </w:r>
    <w:r w:rsidRPr="00743BEA">
      <w:rPr>
        <w:rFonts w:ascii="BRH Devanagari RN" w:hAnsi="BRH Devanagari RN"/>
        <w:b/>
        <w:bCs/>
        <w:sz w:val="36"/>
        <w:szCs w:val="36"/>
      </w:rPr>
      <w:t>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83CFC" w14:textId="451FE0EE" w:rsidR="00AC0F51" w:rsidRPr="003F67B0" w:rsidRDefault="00AC0F51"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7C2B3" w14:textId="032BB869" w:rsidR="00517AF3" w:rsidRPr="003F67B0" w:rsidRDefault="00517AF3"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5754AE06"/>
    <w:lvl w:ilvl="0">
      <w:start w:val="4"/>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C456BF54"/>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36"/>
        <w:szCs w:val="40"/>
      </w:rPr>
    </w:lvl>
    <w:lvl w:ilvl="2">
      <w:start w:val="1"/>
      <w:numFmt w:val="decimal"/>
      <w:pStyle w:val="Heading3"/>
      <w:lvlText w:val="%1.%2.%3"/>
      <w:lvlJc w:val="left"/>
      <w:pPr>
        <w:ind w:left="1571" w:hanging="720"/>
      </w:pPr>
      <w:rPr>
        <w:rFonts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840539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18436206">
    <w:abstractNumId w:val="4"/>
  </w:num>
  <w:num w:numId="3" w16cid:durableId="1587571521">
    <w:abstractNumId w:val="0"/>
  </w:num>
  <w:num w:numId="4" w16cid:durableId="794375049">
    <w:abstractNumId w:val="6"/>
  </w:num>
  <w:num w:numId="5" w16cid:durableId="741484797">
    <w:abstractNumId w:val="5"/>
  </w:num>
  <w:num w:numId="6" w16cid:durableId="1412853139">
    <w:abstractNumId w:val="1"/>
  </w:num>
  <w:num w:numId="7" w16cid:durableId="1470434402">
    <w:abstractNumId w:val="2"/>
  </w:num>
  <w:num w:numId="8" w16cid:durableId="21250725">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5B0"/>
    <w:rsid w:val="00023CC6"/>
    <w:rsid w:val="00024A7B"/>
    <w:rsid w:val="000545CC"/>
    <w:rsid w:val="000B27A1"/>
    <w:rsid w:val="001574F5"/>
    <w:rsid w:val="00161C40"/>
    <w:rsid w:val="00183BC8"/>
    <w:rsid w:val="001F1806"/>
    <w:rsid w:val="00223AF0"/>
    <w:rsid w:val="002259C8"/>
    <w:rsid w:val="00261391"/>
    <w:rsid w:val="00283C05"/>
    <w:rsid w:val="00325561"/>
    <w:rsid w:val="0034415D"/>
    <w:rsid w:val="00352BA1"/>
    <w:rsid w:val="0037099C"/>
    <w:rsid w:val="00383D0D"/>
    <w:rsid w:val="003A5E0A"/>
    <w:rsid w:val="003F15B9"/>
    <w:rsid w:val="00414CA9"/>
    <w:rsid w:val="004461DA"/>
    <w:rsid w:val="00456B2C"/>
    <w:rsid w:val="00481DE1"/>
    <w:rsid w:val="004A7FEB"/>
    <w:rsid w:val="004F4C3D"/>
    <w:rsid w:val="00517AF3"/>
    <w:rsid w:val="005229B2"/>
    <w:rsid w:val="005669D1"/>
    <w:rsid w:val="005B3ABB"/>
    <w:rsid w:val="005B41FB"/>
    <w:rsid w:val="006613D3"/>
    <w:rsid w:val="006904CD"/>
    <w:rsid w:val="00724B2E"/>
    <w:rsid w:val="008351A2"/>
    <w:rsid w:val="00840F06"/>
    <w:rsid w:val="00874D6A"/>
    <w:rsid w:val="008E516D"/>
    <w:rsid w:val="00904BFD"/>
    <w:rsid w:val="00927C7A"/>
    <w:rsid w:val="00981092"/>
    <w:rsid w:val="00A03881"/>
    <w:rsid w:val="00A53F49"/>
    <w:rsid w:val="00A9133D"/>
    <w:rsid w:val="00A91F47"/>
    <w:rsid w:val="00A94F5A"/>
    <w:rsid w:val="00AC0F51"/>
    <w:rsid w:val="00B10CAF"/>
    <w:rsid w:val="00B17E24"/>
    <w:rsid w:val="00B45050"/>
    <w:rsid w:val="00B57D14"/>
    <w:rsid w:val="00B6307E"/>
    <w:rsid w:val="00C90B03"/>
    <w:rsid w:val="00CD2D4B"/>
    <w:rsid w:val="00CF0FCD"/>
    <w:rsid w:val="00CF56CD"/>
    <w:rsid w:val="00D035F8"/>
    <w:rsid w:val="00D443EF"/>
    <w:rsid w:val="00D5213F"/>
    <w:rsid w:val="00D54C42"/>
    <w:rsid w:val="00DA45B0"/>
    <w:rsid w:val="00E25B54"/>
    <w:rsid w:val="00E53A39"/>
    <w:rsid w:val="00E765B8"/>
    <w:rsid w:val="00E95499"/>
    <w:rsid w:val="00ED4E2B"/>
    <w:rsid w:val="00F30733"/>
    <w:rsid w:val="00F90C69"/>
    <w:rsid w:val="00F94C9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920C6B4"/>
  <w14:defaultImageDpi w14:val="0"/>
  <w15:docId w15:val="{4C55F0B6-812A-414C-A19C-5589ACE91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81DE1"/>
    <w:pPr>
      <w:keepNext/>
      <w:keepLines/>
      <w:numPr>
        <w:numId w:val="5"/>
      </w:numPr>
      <w:spacing w:after="0"/>
      <w:ind w:left="431" w:hanging="431"/>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481DE1"/>
    <w:pPr>
      <w:numPr>
        <w:ilvl w:val="1"/>
      </w:numPr>
      <w:ind w:left="708" w:hanging="578"/>
      <w:outlineLvl w:val="1"/>
    </w:pPr>
    <w:rPr>
      <w:sz w:val="40"/>
      <w:szCs w:val="40"/>
    </w:rPr>
  </w:style>
  <w:style w:type="paragraph" w:styleId="Heading3">
    <w:name w:val="heading 3"/>
    <w:basedOn w:val="Heading2"/>
    <w:next w:val="Normal"/>
    <w:link w:val="Heading3Char"/>
    <w:autoRedefine/>
    <w:uiPriority w:val="9"/>
    <w:unhideWhenUsed/>
    <w:qFormat/>
    <w:rsid w:val="00481DE1"/>
    <w:pPr>
      <w:numPr>
        <w:ilvl w:val="2"/>
      </w:numPr>
      <w:spacing w:before="120"/>
      <w:ind w:left="720"/>
      <w:outlineLvl w:val="2"/>
    </w:pPr>
    <w:rPr>
      <w:u w:val="single"/>
    </w:rPr>
  </w:style>
  <w:style w:type="paragraph" w:styleId="Heading4">
    <w:name w:val="heading 4"/>
    <w:basedOn w:val="Normal"/>
    <w:next w:val="Normal"/>
    <w:link w:val="Heading4Char"/>
    <w:uiPriority w:val="9"/>
    <w:semiHidden/>
    <w:unhideWhenUsed/>
    <w:qFormat/>
    <w:rsid w:val="00481DE1"/>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81DE1"/>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81DE1"/>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81DE1"/>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81DE1"/>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1DE1"/>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1092"/>
    <w:rPr>
      <w:color w:val="0563C1" w:themeColor="hyperlink"/>
      <w:u w:val="single"/>
    </w:rPr>
  </w:style>
  <w:style w:type="paragraph" w:styleId="TOC1">
    <w:name w:val="toc 1"/>
    <w:basedOn w:val="Normal"/>
    <w:next w:val="Normal"/>
    <w:autoRedefine/>
    <w:uiPriority w:val="39"/>
    <w:unhideWhenUsed/>
    <w:rsid w:val="00A9133D"/>
    <w:pPr>
      <w:tabs>
        <w:tab w:val="left" w:pos="440"/>
        <w:tab w:val="right" w:leader="dot" w:pos="9962"/>
      </w:tabs>
      <w:spacing w:after="100"/>
    </w:pPr>
    <w:rPr>
      <w:rFonts w:ascii="BRH Devanagari RN" w:hAnsi="BRH Devanagari RN" w:cs="Arial"/>
      <w:b/>
      <w:noProof/>
      <w:sz w:val="44"/>
      <w:szCs w:val="28"/>
    </w:rPr>
  </w:style>
  <w:style w:type="paragraph" w:styleId="TOC2">
    <w:name w:val="toc 2"/>
    <w:basedOn w:val="Normal"/>
    <w:next w:val="Normal"/>
    <w:autoRedefine/>
    <w:uiPriority w:val="39"/>
    <w:unhideWhenUsed/>
    <w:rsid w:val="00A9133D"/>
    <w:pPr>
      <w:tabs>
        <w:tab w:val="left" w:pos="880"/>
        <w:tab w:val="right" w:leader="dot" w:pos="9656"/>
      </w:tabs>
      <w:spacing w:after="100"/>
      <w:ind w:left="220"/>
    </w:pPr>
    <w:rPr>
      <w:rFonts w:ascii="BRH Devanagari RN" w:hAnsi="BRH Devanagari RN" w:cs="Arial"/>
      <w:b/>
      <w:noProof/>
      <w:sz w:val="40"/>
      <w:szCs w:val="24"/>
    </w:rPr>
  </w:style>
  <w:style w:type="paragraph" w:styleId="TOC3">
    <w:name w:val="toc 3"/>
    <w:basedOn w:val="Normal"/>
    <w:next w:val="Normal"/>
    <w:autoRedefine/>
    <w:uiPriority w:val="39"/>
    <w:unhideWhenUsed/>
    <w:rsid w:val="00981092"/>
    <w:pPr>
      <w:spacing w:after="100"/>
      <w:ind w:left="440"/>
    </w:pPr>
  </w:style>
  <w:style w:type="paragraph" w:styleId="Header">
    <w:name w:val="header"/>
    <w:basedOn w:val="Normal"/>
    <w:link w:val="HeaderChar"/>
    <w:uiPriority w:val="99"/>
    <w:unhideWhenUsed/>
    <w:rsid w:val="009810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1092"/>
  </w:style>
  <w:style w:type="paragraph" w:styleId="Footer">
    <w:name w:val="footer"/>
    <w:basedOn w:val="Normal"/>
    <w:link w:val="FooterChar"/>
    <w:uiPriority w:val="99"/>
    <w:unhideWhenUsed/>
    <w:rsid w:val="009810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1092"/>
  </w:style>
  <w:style w:type="paragraph" w:styleId="ListParagraph">
    <w:name w:val="List Paragraph"/>
    <w:basedOn w:val="Normal"/>
    <w:uiPriority w:val="34"/>
    <w:qFormat/>
    <w:rsid w:val="00981092"/>
    <w:pPr>
      <w:ind w:left="720"/>
      <w:contextualSpacing/>
    </w:pPr>
  </w:style>
  <w:style w:type="character" w:customStyle="1" w:styleId="Heading1Char">
    <w:name w:val="Heading 1 Char"/>
    <w:basedOn w:val="DefaultParagraphFont"/>
    <w:link w:val="Heading1"/>
    <w:uiPriority w:val="9"/>
    <w:rsid w:val="00481DE1"/>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481DE1"/>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481DE1"/>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481DE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81DE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81DE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81DE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81DE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1DE1"/>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161C40"/>
    <w:pPr>
      <w:spacing w:after="0" w:line="240" w:lineRule="auto"/>
    </w:pPr>
  </w:style>
  <w:style w:type="table" w:styleId="TableGrid">
    <w:name w:val="Table Grid"/>
    <w:basedOn w:val="TableNormal"/>
    <w:uiPriority w:val="39"/>
    <w:rsid w:val="00B17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F30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6218012">
      <w:bodyDiv w:val="1"/>
      <w:marLeft w:val="0"/>
      <w:marRight w:val="0"/>
      <w:marTop w:val="0"/>
      <w:marBottom w:val="0"/>
      <w:divBdr>
        <w:top w:val="none" w:sz="0" w:space="0" w:color="auto"/>
        <w:left w:val="none" w:sz="0" w:space="0" w:color="auto"/>
        <w:bottom w:val="none" w:sz="0" w:space="0" w:color="auto"/>
        <w:right w:val="none" w:sz="0" w:space="0" w:color="auto"/>
      </w:divBdr>
    </w:div>
    <w:div w:id="1400980742">
      <w:bodyDiv w:val="1"/>
      <w:marLeft w:val="0"/>
      <w:marRight w:val="0"/>
      <w:marTop w:val="0"/>
      <w:marBottom w:val="0"/>
      <w:divBdr>
        <w:top w:val="none" w:sz="0" w:space="0" w:color="auto"/>
        <w:left w:val="none" w:sz="0" w:space="0" w:color="auto"/>
        <w:bottom w:val="none" w:sz="0" w:space="0" w:color="auto"/>
        <w:right w:val="none" w:sz="0" w:space="0" w:color="auto"/>
      </w:divBdr>
    </w:div>
    <w:div w:id="1649624281">
      <w:bodyDiv w:val="1"/>
      <w:marLeft w:val="0"/>
      <w:marRight w:val="0"/>
      <w:marTop w:val="0"/>
      <w:marBottom w:val="0"/>
      <w:divBdr>
        <w:top w:val="none" w:sz="0" w:space="0" w:color="auto"/>
        <w:left w:val="none" w:sz="0" w:space="0" w:color="auto"/>
        <w:bottom w:val="none" w:sz="0" w:space="0" w:color="auto"/>
        <w:right w:val="none" w:sz="0" w:space="0" w:color="auto"/>
      </w:divBdr>
    </w:div>
    <w:div w:id="1701321334">
      <w:bodyDiv w:val="1"/>
      <w:marLeft w:val="0"/>
      <w:marRight w:val="0"/>
      <w:marTop w:val="0"/>
      <w:marBottom w:val="0"/>
      <w:divBdr>
        <w:top w:val="none" w:sz="0" w:space="0" w:color="auto"/>
        <w:left w:val="none" w:sz="0" w:space="0" w:color="auto"/>
        <w:bottom w:val="none" w:sz="0" w:space="0" w:color="auto"/>
        <w:right w:val="none" w:sz="0" w:space="0" w:color="auto"/>
      </w:divBdr>
    </w:div>
    <w:div w:id="201171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6.xml"/><Relationship Id="rId26" Type="http://schemas.openxmlformats.org/officeDocument/2006/relationships/header" Target="header14.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F41CE-FC72-4D54-B51C-831DA5956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241</Pages>
  <Words>29600</Words>
  <Characters>168723</Characters>
  <Application>Microsoft Office Word</Application>
  <DocSecurity>0</DocSecurity>
  <Lines>1406</Lines>
  <Paragraphs>395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41</cp:revision>
  <cp:lastPrinted>2023-03-26T06:40:00Z</cp:lastPrinted>
  <dcterms:created xsi:type="dcterms:W3CDTF">2021-07-26T14:06:00Z</dcterms:created>
  <dcterms:modified xsi:type="dcterms:W3CDTF">2024-05-26T04:21:00Z</dcterms:modified>
</cp:coreProperties>
</file>