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DF26"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396954F" w14:textId="77777777"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2EAF61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AF02DC5"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B18AED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CF750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6C52C8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549FB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24BE43E"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480032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05C6E9"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EACA705" w14:textId="77777777"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14:paraId="209044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9A0F2F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E95A90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E81327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D7A451D" w14:textId="77777777"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14:paraId="36BA5E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6D0BC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D64D5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861E67D"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ED401C1"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65439BB"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583794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75BE136" w14:textId="2069277B" w:rsidR="00261391" w:rsidRDefault="00261391"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5E20B8" w14:textId="77777777" w:rsidR="00261391" w:rsidRPr="00261391" w:rsidRDefault="00261391" w:rsidP="00261391">
      <w:pPr>
        <w:rPr>
          <w:rFonts w:ascii="Arial" w:hAnsi="Arial" w:cs="BRH Devanagari Extra"/>
          <w:sz w:val="24"/>
          <w:szCs w:val="40"/>
        </w:rPr>
      </w:pPr>
    </w:p>
    <w:p w14:paraId="06B87166" w14:textId="77777777" w:rsidR="00F30733" w:rsidRDefault="00F30733" w:rsidP="00261391">
      <w:pPr>
        <w:rPr>
          <w:rFonts w:ascii="Arial" w:hAnsi="Arial" w:cs="BRH Devanagari Extra"/>
          <w:sz w:val="24"/>
          <w:szCs w:val="40"/>
        </w:rPr>
        <w:sectPr w:rsidR="00F30733" w:rsidSect="00A53F49">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noEndnote/>
          <w:titlePg/>
          <w:docGrid w:linePitch="299"/>
        </w:sectPr>
      </w:pPr>
    </w:p>
    <w:p w14:paraId="3EEC5C6A" w14:textId="77777777" w:rsidR="00F30733" w:rsidRPr="005036E6" w:rsidRDefault="00F30733" w:rsidP="00F3073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CA228CD" w14:textId="77777777" w:rsidR="00F30733" w:rsidRPr="005036E6"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4403FAB1" w14:textId="77777777" w:rsidR="00F30733" w:rsidRPr="004D1528" w:rsidRDefault="00F30733" w:rsidP="00F3073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7B5374F" w14:textId="77777777" w:rsidR="00F30733" w:rsidRPr="004D1528" w:rsidRDefault="00F30733" w:rsidP="00F30733">
      <w:pPr>
        <w:spacing w:after="0" w:line="240" w:lineRule="auto"/>
        <w:rPr>
          <w:rFonts w:ascii="Arial" w:eastAsia="Calibri" w:hAnsi="Arial" w:cs="Arial"/>
          <w:sz w:val="28"/>
          <w:szCs w:val="28"/>
          <w:lang w:bidi="ta-IN"/>
        </w:rPr>
      </w:pPr>
    </w:p>
    <w:p w14:paraId="2E17B7D4" w14:textId="77777777" w:rsidR="00F30733" w:rsidRPr="004D1528" w:rsidRDefault="00F30733" w:rsidP="00F30733">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5EF40998" w14:textId="77777777" w:rsidR="00F30733" w:rsidRPr="004D1528" w:rsidRDefault="00F30733" w:rsidP="00F30733">
      <w:pPr>
        <w:spacing w:after="0" w:line="240" w:lineRule="auto"/>
        <w:rPr>
          <w:rFonts w:ascii="Arial" w:eastAsia="Calibri" w:hAnsi="Arial" w:cs="Arial"/>
          <w:sz w:val="28"/>
          <w:szCs w:val="28"/>
          <w:lang w:bidi="ta-IN"/>
        </w:rPr>
      </w:pPr>
    </w:p>
    <w:p w14:paraId="5320F44B" w14:textId="77777777" w:rsidR="00F30733" w:rsidRPr="00047B41" w:rsidRDefault="00F30733" w:rsidP="00F30733">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248C68D" w14:textId="77777777" w:rsidR="00F30733" w:rsidRPr="003745A7" w:rsidRDefault="00F30733" w:rsidP="00F30733">
      <w:pPr>
        <w:widowControl w:val="0"/>
        <w:autoSpaceDE w:val="0"/>
        <w:autoSpaceDN w:val="0"/>
        <w:adjustRightInd w:val="0"/>
        <w:spacing w:after="0" w:line="240" w:lineRule="auto"/>
        <w:rPr>
          <w:rFonts w:ascii="Arial" w:hAnsi="Arial" w:cs="BRH Devanagari Extra"/>
          <w:b/>
          <w:color w:val="000000"/>
          <w:sz w:val="32"/>
          <w:szCs w:val="40"/>
          <w:lang w:val="en-US"/>
        </w:rPr>
      </w:pPr>
    </w:p>
    <w:p w14:paraId="2CF5D8E1" w14:textId="77777777" w:rsidR="00F30733" w:rsidRPr="00DD102F" w:rsidRDefault="00F30733" w:rsidP="00F3073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E8DF86B"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780020D"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64DB9D30" w14:textId="77777777" w:rsidR="00F30733" w:rsidRPr="002F55B0" w:rsidRDefault="00F30733" w:rsidP="00F3073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82A2CED" w14:textId="77777777" w:rsidR="00F30733" w:rsidRDefault="00F30733" w:rsidP="00F3073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50A6EEA"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5C4DF9A6" w14:textId="77777777" w:rsidR="00F30733" w:rsidRDefault="00F30733" w:rsidP="00F30733">
      <w:pPr>
        <w:widowControl w:val="0"/>
        <w:autoSpaceDE w:val="0"/>
        <w:autoSpaceDN w:val="0"/>
        <w:adjustRightInd w:val="0"/>
        <w:spacing w:after="0" w:line="240" w:lineRule="auto"/>
        <w:rPr>
          <w:rFonts w:ascii="Arial" w:hAnsi="Arial" w:cs="BRH Devanagari Extra"/>
          <w:color w:val="000000"/>
          <w:sz w:val="24"/>
          <w:szCs w:val="40"/>
        </w:rPr>
      </w:pPr>
    </w:p>
    <w:p w14:paraId="366F2BB3" w14:textId="77777777" w:rsidR="00F30733" w:rsidRDefault="00F30733" w:rsidP="00F30733">
      <w:pPr>
        <w:spacing w:after="0" w:line="240" w:lineRule="auto"/>
        <w:ind w:right="720"/>
        <w:rPr>
          <w:rFonts w:ascii="Arial" w:hAnsi="Arial" w:cs="Arial"/>
          <w:b/>
          <w:sz w:val="32"/>
          <w:szCs w:val="32"/>
          <w:u w:val="single"/>
          <w:lang w:bidi="ta-IN"/>
        </w:rPr>
      </w:pPr>
    </w:p>
    <w:p w14:paraId="61EC360F" w14:textId="77777777" w:rsidR="00F30733" w:rsidRPr="00CB061F" w:rsidRDefault="00F30733" w:rsidP="00F3073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E2DAF4" w14:textId="77777777" w:rsidR="00F30733" w:rsidRPr="00DD102F" w:rsidRDefault="00F30733" w:rsidP="00F3073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FC2A6E" w14:textId="77777777" w:rsidR="00981092" w:rsidRDefault="00981092" w:rsidP="00981092">
      <w:pPr>
        <w:spacing w:line="21" w:lineRule="atLeast"/>
        <w:ind w:right="-115"/>
        <w:jc w:val="both"/>
        <w:rPr>
          <w:rFonts w:ascii="Arial" w:hAnsi="Arial" w:cs="Arial"/>
          <w:sz w:val="28"/>
          <w:szCs w:val="28"/>
        </w:rPr>
      </w:pPr>
    </w:p>
    <w:p w14:paraId="23F4A823" w14:textId="77777777" w:rsidR="00981092" w:rsidRDefault="00981092" w:rsidP="00981092">
      <w:pPr>
        <w:ind w:right="-115"/>
      </w:pPr>
    </w:p>
    <w:p w14:paraId="7BE308F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4FDB41F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97FA6E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2131FE60"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5F86D4A"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6855D2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552FCD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BBA274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F80EB8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FD7E6F2"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68C38A2F"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09916B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7C099563"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6B50388"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395548F4"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17DC9C99"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14:paraId="057058E6" w14:textId="77777777"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336006E" w14:textId="77777777"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AA685D4" w14:textId="5F5ADE3F" w:rsidR="00A9133D" w:rsidRPr="00A9133D" w:rsidRDefault="00981092" w:rsidP="00A9133D">
          <w:pPr>
            <w:pStyle w:val="TOC1"/>
            <w:rPr>
              <w:rStyle w:val="Hyperlink"/>
              <w:bCs/>
            </w:rPr>
          </w:pPr>
          <w:r w:rsidRPr="00B17E24">
            <w:rPr>
              <w:noProof w:val="0"/>
              <w:sz w:val="144"/>
              <w:szCs w:val="36"/>
            </w:rPr>
            <w:fldChar w:fldCharType="begin"/>
          </w:r>
          <w:r w:rsidRPr="00B17E24">
            <w:rPr>
              <w:sz w:val="144"/>
              <w:szCs w:val="36"/>
            </w:rPr>
            <w:instrText xml:space="preserve"> TOC \o "1-3" \h \z \u </w:instrText>
          </w:r>
          <w:r w:rsidRPr="00B17E24">
            <w:rPr>
              <w:noProof w:val="0"/>
              <w:sz w:val="144"/>
              <w:szCs w:val="36"/>
            </w:rPr>
            <w:fldChar w:fldCharType="separate"/>
          </w:r>
          <w:hyperlink w:anchor="_Toc130203853" w:history="1">
            <w:r w:rsidR="00A9133D" w:rsidRPr="00A9133D">
              <w:rPr>
                <w:rStyle w:val="Hyperlink"/>
                <w:bCs/>
              </w:rPr>
              <w:t>4</w:t>
            </w:r>
            <w:r w:rsidR="00A9133D" w:rsidRPr="00A9133D">
              <w:rPr>
                <w:rStyle w:val="Hyperlink"/>
                <w:bCs/>
              </w:rPr>
              <w:tab/>
              <w:t>M×üwhÉ rÉeÉÑuÉåïSÏrÉ iÉæÌ¨ÉUÏrÉ xÉÇÌWûiÉÉ eÉOûÉmÉÉPåû cÉiÉÑjÉïÇ MüÉhQÇ</w:t>
            </w:r>
            <w:r w:rsidR="00A9133D" w:rsidRPr="00A9133D">
              <w:rPr>
                <w:rStyle w:val="Hyperlink"/>
                <w:bCs/>
                <w:webHidden/>
              </w:rPr>
              <w:tab/>
            </w:r>
            <w:r w:rsidR="00A9133D" w:rsidRPr="00A9133D">
              <w:rPr>
                <w:rStyle w:val="Hyperlink"/>
                <w:bCs/>
                <w:webHidden/>
              </w:rPr>
              <w:fldChar w:fldCharType="begin"/>
            </w:r>
            <w:r w:rsidR="00A9133D" w:rsidRPr="00A9133D">
              <w:rPr>
                <w:rStyle w:val="Hyperlink"/>
                <w:bCs/>
                <w:webHidden/>
              </w:rPr>
              <w:instrText xml:space="preserve"> PAGEREF _Toc130203853 \h </w:instrText>
            </w:r>
            <w:r w:rsidR="00A9133D" w:rsidRPr="00A9133D">
              <w:rPr>
                <w:rStyle w:val="Hyperlink"/>
                <w:bCs/>
                <w:webHidden/>
              </w:rPr>
            </w:r>
            <w:r w:rsidR="00A9133D" w:rsidRPr="00A9133D">
              <w:rPr>
                <w:rStyle w:val="Hyperlink"/>
                <w:bCs/>
                <w:webHidden/>
              </w:rPr>
              <w:fldChar w:fldCharType="separate"/>
            </w:r>
            <w:r w:rsidR="0034415D">
              <w:rPr>
                <w:rStyle w:val="Hyperlink"/>
                <w:bCs/>
                <w:webHidden/>
              </w:rPr>
              <w:t>6</w:t>
            </w:r>
            <w:r w:rsidR="00A9133D" w:rsidRPr="00A9133D">
              <w:rPr>
                <w:rStyle w:val="Hyperlink"/>
                <w:bCs/>
                <w:webHidden/>
              </w:rPr>
              <w:fldChar w:fldCharType="end"/>
            </w:r>
          </w:hyperlink>
        </w:p>
        <w:p w14:paraId="416906EF" w14:textId="588CF4F4" w:rsidR="00A9133D" w:rsidRPr="00A9133D" w:rsidRDefault="00000000" w:rsidP="00A9133D">
          <w:pPr>
            <w:pStyle w:val="TOC2"/>
            <w:rPr>
              <w:rStyle w:val="Hyperlink"/>
            </w:rPr>
          </w:pPr>
          <w:hyperlink w:anchor="_Toc130203854" w:history="1">
            <w:r w:rsidR="00A9133D" w:rsidRPr="00A9133D">
              <w:rPr>
                <w:rStyle w:val="Hyperlink"/>
              </w:rPr>
              <w:t>4.7</w:t>
            </w:r>
            <w:r w:rsidR="00A9133D" w:rsidRPr="00A9133D">
              <w:rPr>
                <w:rStyle w:val="Hyperlink"/>
              </w:rPr>
              <w:tab/>
              <w:t>cÉiÉÑjÉïMüÉhQåû xÉmiÉqÉÈ mÉëzlÉÈ - uÉxÉÉåkÉÉïUÉÌSÍzÉ¹ xÉÇxMüÉUÉÍpÉkÉÉlÉÇ</w:t>
            </w:r>
            <w:r w:rsidR="00A9133D" w:rsidRPr="00A9133D">
              <w:rPr>
                <w:rStyle w:val="Hyperlink"/>
                <w:webHidden/>
              </w:rPr>
              <w:tab/>
            </w:r>
            <w:r w:rsidR="00A9133D" w:rsidRPr="00A9133D">
              <w:rPr>
                <w:rStyle w:val="Hyperlink"/>
                <w:webHidden/>
              </w:rPr>
              <w:fldChar w:fldCharType="begin"/>
            </w:r>
            <w:r w:rsidR="00A9133D" w:rsidRPr="00A9133D">
              <w:rPr>
                <w:rStyle w:val="Hyperlink"/>
                <w:webHidden/>
              </w:rPr>
              <w:instrText xml:space="preserve"> PAGEREF _Toc130203854 \h </w:instrText>
            </w:r>
            <w:r w:rsidR="00A9133D" w:rsidRPr="00A9133D">
              <w:rPr>
                <w:rStyle w:val="Hyperlink"/>
                <w:webHidden/>
              </w:rPr>
            </w:r>
            <w:r w:rsidR="00A9133D" w:rsidRPr="00A9133D">
              <w:rPr>
                <w:rStyle w:val="Hyperlink"/>
                <w:webHidden/>
              </w:rPr>
              <w:fldChar w:fldCharType="separate"/>
            </w:r>
            <w:r w:rsidR="0034415D">
              <w:rPr>
                <w:rStyle w:val="Hyperlink"/>
                <w:webHidden/>
              </w:rPr>
              <w:t>6</w:t>
            </w:r>
            <w:r w:rsidR="00A9133D" w:rsidRPr="00A9133D">
              <w:rPr>
                <w:rStyle w:val="Hyperlink"/>
                <w:webHidden/>
              </w:rPr>
              <w:fldChar w:fldCharType="end"/>
            </w:r>
          </w:hyperlink>
        </w:p>
        <w:p w14:paraId="753BCE65" w14:textId="791F027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5" w:history="1">
            <w:r w:rsidR="00A9133D" w:rsidRPr="00A9133D">
              <w:rPr>
                <w:rStyle w:val="Hyperlink"/>
                <w:rFonts w:ascii="BRH Devanagari RN" w:hAnsi="BRH Devanagari RN" w:cs="Arial"/>
                <w:b/>
                <w:noProof/>
                <w:sz w:val="28"/>
                <w:szCs w:val="18"/>
              </w:rPr>
              <w:t>4.7.1</w:t>
            </w:r>
            <w:r w:rsidR="00A9133D" w:rsidRPr="00A9133D">
              <w:rPr>
                <w:rStyle w:val="Hyperlink"/>
                <w:rFonts w:ascii="BRH Devanagari RN" w:hAnsi="BRH Devanagari RN" w:cs="Arial"/>
                <w:b/>
                <w:noProof/>
                <w:sz w:val="28"/>
                <w:szCs w:val="18"/>
              </w:rPr>
              <w:tab/>
              <w:t>AlÉÑuÉÉMüqÉç 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6</w:t>
            </w:r>
            <w:r w:rsidR="00A9133D" w:rsidRPr="00A9133D">
              <w:rPr>
                <w:rStyle w:val="Hyperlink"/>
                <w:rFonts w:ascii="BRH Devanagari RN" w:hAnsi="BRH Devanagari RN" w:cs="Arial"/>
                <w:b/>
                <w:noProof/>
                <w:webHidden/>
                <w:sz w:val="28"/>
                <w:szCs w:val="18"/>
              </w:rPr>
              <w:fldChar w:fldCharType="end"/>
            </w:r>
          </w:hyperlink>
        </w:p>
        <w:p w14:paraId="1269F527" w14:textId="2C7E3D77"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6" w:history="1">
            <w:r w:rsidR="00A9133D" w:rsidRPr="00A9133D">
              <w:rPr>
                <w:rStyle w:val="Hyperlink"/>
                <w:rFonts w:ascii="BRH Devanagari RN" w:hAnsi="BRH Devanagari RN" w:cs="Arial"/>
                <w:b/>
                <w:noProof/>
                <w:sz w:val="28"/>
                <w:szCs w:val="18"/>
              </w:rPr>
              <w:t>4.7.2</w:t>
            </w:r>
            <w:r w:rsidR="00A9133D" w:rsidRPr="00A9133D">
              <w:rPr>
                <w:rStyle w:val="Hyperlink"/>
                <w:rFonts w:ascii="BRH Devanagari RN" w:hAnsi="BRH Devanagari RN" w:cs="Arial"/>
                <w:b/>
                <w:noProof/>
                <w:sz w:val="28"/>
                <w:szCs w:val="18"/>
              </w:rPr>
              <w:tab/>
              <w:t>AlÉÑuÉÉMüqÉç 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20</w:t>
            </w:r>
            <w:r w:rsidR="00A9133D" w:rsidRPr="00A9133D">
              <w:rPr>
                <w:rStyle w:val="Hyperlink"/>
                <w:rFonts w:ascii="BRH Devanagari RN" w:hAnsi="BRH Devanagari RN" w:cs="Arial"/>
                <w:b/>
                <w:noProof/>
                <w:webHidden/>
                <w:sz w:val="28"/>
                <w:szCs w:val="18"/>
              </w:rPr>
              <w:fldChar w:fldCharType="end"/>
            </w:r>
          </w:hyperlink>
        </w:p>
        <w:p w14:paraId="05EE8169" w14:textId="23A7522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7" w:history="1">
            <w:r w:rsidR="00A9133D" w:rsidRPr="00A9133D">
              <w:rPr>
                <w:rStyle w:val="Hyperlink"/>
                <w:rFonts w:ascii="BRH Devanagari RN" w:hAnsi="BRH Devanagari RN" w:cs="Arial"/>
                <w:b/>
                <w:noProof/>
                <w:sz w:val="28"/>
                <w:szCs w:val="18"/>
              </w:rPr>
              <w:t>4.7.3</w:t>
            </w:r>
            <w:r w:rsidR="00A9133D" w:rsidRPr="00A9133D">
              <w:rPr>
                <w:rStyle w:val="Hyperlink"/>
                <w:rFonts w:ascii="BRH Devanagari RN" w:hAnsi="BRH Devanagari RN" w:cs="Arial"/>
                <w:b/>
                <w:noProof/>
                <w:sz w:val="28"/>
                <w:szCs w:val="18"/>
              </w:rPr>
              <w:tab/>
              <w:t>AlÉÑuÉÉMüqÉç 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33</w:t>
            </w:r>
            <w:r w:rsidR="00A9133D" w:rsidRPr="00A9133D">
              <w:rPr>
                <w:rStyle w:val="Hyperlink"/>
                <w:rFonts w:ascii="BRH Devanagari RN" w:hAnsi="BRH Devanagari RN" w:cs="Arial"/>
                <w:b/>
                <w:noProof/>
                <w:webHidden/>
                <w:sz w:val="28"/>
                <w:szCs w:val="18"/>
              </w:rPr>
              <w:fldChar w:fldCharType="end"/>
            </w:r>
          </w:hyperlink>
        </w:p>
        <w:p w14:paraId="29E73B04" w14:textId="58AEF666"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8" w:history="1">
            <w:r w:rsidR="00A9133D" w:rsidRPr="00A9133D">
              <w:rPr>
                <w:rStyle w:val="Hyperlink"/>
                <w:rFonts w:ascii="BRH Devanagari RN" w:hAnsi="BRH Devanagari RN" w:cs="Arial"/>
                <w:b/>
                <w:noProof/>
                <w:sz w:val="28"/>
                <w:szCs w:val="18"/>
              </w:rPr>
              <w:t>4.7.4</w:t>
            </w:r>
            <w:r w:rsidR="00A9133D" w:rsidRPr="00A9133D">
              <w:rPr>
                <w:rStyle w:val="Hyperlink"/>
                <w:rFonts w:ascii="BRH Devanagari RN" w:hAnsi="BRH Devanagari RN" w:cs="Arial"/>
                <w:b/>
                <w:noProof/>
                <w:sz w:val="28"/>
                <w:szCs w:val="18"/>
              </w:rPr>
              <w:tab/>
              <w:t>AlÉÑuÉÉMüqÉç 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45</w:t>
            </w:r>
            <w:r w:rsidR="00A9133D" w:rsidRPr="00A9133D">
              <w:rPr>
                <w:rStyle w:val="Hyperlink"/>
                <w:rFonts w:ascii="BRH Devanagari RN" w:hAnsi="BRH Devanagari RN" w:cs="Arial"/>
                <w:b/>
                <w:noProof/>
                <w:webHidden/>
                <w:sz w:val="28"/>
                <w:szCs w:val="18"/>
              </w:rPr>
              <w:fldChar w:fldCharType="end"/>
            </w:r>
          </w:hyperlink>
        </w:p>
        <w:p w14:paraId="26CFBFD4" w14:textId="7C53361D"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59" w:history="1">
            <w:r w:rsidR="00A9133D" w:rsidRPr="00A9133D">
              <w:rPr>
                <w:rStyle w:val="Hyperlink"/>
                <w:rFonts w:ascii="BRH Devanagari RN" w:hAnsi="BRH Devanagari RN" w:cs="Arial"/>
                <w:b/>
                <w:noProof/>
                <w:sz w:val="28"/>
                <w:szCs w:val="18"/>
              </w:rPr>
              <w:t>4.7.5</w:t>
            </w:r>
            <w:r w:rsidR="00A9133D" w:rsidRPr="00A9133D">
              <w:rPr>
                <w:rStyle w:val="Hyperlink"/>
                <w:rFonts w:ascii="BRH Devanagari RN" w:hAnsi="BRH Devanagari RN" w:cs="Arial"/>
                <w:b/>
                <w:noProof/>
                <w:sz w:val="28"/>
                <w:szCs w:val="18"/>
              </w:rPr>
              <w:tab/>
              <w:t>AlÉÑuÉÉMüqÉç 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_Toc130203859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58</w:t>
            </w:r>
            <w:r w:rsidR="00A9133D" w:rsidRPr="00A9133D">
              <w:rPr>
                <w:rStyle w:val="Hyperlink"/>
                <w:rFonts w:ascii="BRH Devanagari RN" w:hAnsi="BRH Devanagari RN" w:cs="Arial"/>
                <w:b/>
                <w:noProof/>
                <w:webHidden/>
                <w:sz w:val="28"/>
                <w:szCs w:val="18"/>
              </w:rPr>
              <w:fldChar w:fldCharType="end"/>
            </w:r>
          </w:hyperlink>
        </w:p>
        <w:p w14:paraId="0AFEE469" w14:textId="58B10E4E"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0" w:history="1">
            <w:r w:rsidR="00A9133D" w:rsidRPr="00A9133D">
              <w:rPr>
                <w:rStyle w:val="Hyperlink"/>
                <w:rFonts w:ascii="BRH Devanagari RN" w:hAnsi="BRH Devanagari RN" w:cs="Arial"/>
                <w:b/>
                <w:noProof/>
                <w:sz w:val="28"/>
                <w:szCs w:val="18"/>
              </w:rPr>
              <w:t>4.7.6</w:t>
            </w:r>
            <w:r w:rsidR="00A9133D" w:rsidRPr="00A9133D">
              <w:rPr>
                <w:rStyle w:val="Hyperlink"/>
                <w:rFonts w:ascii="BRH Devanagari RN" w:hAnsi="BRH Devanagari RN" w:cs="Arial"/>
                <w:b/>
                <w:noProof/>
                <w:sz w:val="28"/>
                <w:szCs w:val="18"/>
              </w:rPr>
              <w:tab/>
              <w:t>AlÉÑuÉÉMüqÉç 6 -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_Toc130203860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69</w:t>
            </w:r>
            <w:r w:rsidR="00A9133D" w:rsidRPr="00A9133D">
              <w:rPr>
                <w:rStyle w:val="Hyperlink"/>
                <w:rFonts w:ascii="BRH Devanagari RN" w:hAnsi="BRH Devanagari RN" w:cs="Arial"/>
                <w:b/>
                <w:noProof/>
                <w:webHidden/>
                <w:sz w:val="28"/>
                <w:szCs w:val="18"/>
              </w:rPr>
              <w:fldChar w:fldCharType="end"/>
            </w:r>
          </w:hyperlink>
        </w:p>
        <w:p w14:paraId="6F8D530E" w14:textId="64214C87"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1" w:history="1">
            <w:r w:rsidR="00A9133D" w:rsidRPr="00A9133D">
              <w:rPr>
                <w:rStyle w:val="Hyperlink"/>
                <w:rFonts w:ascii="BRH Devanagari RN" w:hAnsi="BRH Devanagari RN" w:cs="Arial"/>
                <w:b/>
                <w:noProof/>
                <w:sz w:val="28"/>
                <w:szCs w:val="18"/>
              </w:rPr>
              <w:t>4.7.7</w:t>
            </w:r>
            <w:r w:rsidR="00A9133D" w:rsidRPr="00A9133D">
              <w:rPr>
                <w:rStyle w:val="Hyperlink"/>
                <w:rFonts w:ascii="BRH Devanagari RN" w:hAnsi="BRH Devanagari RN" w:cs="Arial"/>
                <w:b/>
                <w:noProof/>
                <w:sz w:val="28"/>
                <w:szCs w:val="18"/>
              </w:rPr>
              <w:tab/>
              <w:t>AlÉÑuÉÉMüqÉç 7 -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_Toc130203861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82</w:t>
            </w:r>
            <w:r w:rsidR="00A9133D" w:rsidRPr="00A9133D">
              <w:rPr>
                <w:rStyle w:val="Hyperlink"/>
                <w:rFonts w:ascii="BRH Devanagari RN" w:hAnsi="BRH Devanagari RN" w:cs="Arial"/>
                <w:b/>
                <w:noProof/>
                <w:webHidden/>
                <w:sz w:val="28"/>
                <w:szCs w:val="18"/>
              </w:rPr>
              <w:fldChar w:fldCharType="end"/>
            </w:r>
          </w:hyperlink>
        </w:p>
        <w:p w14:paraId="1BB821CC" w14:textId="46ECF9F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2" w:history="1">
            <w:r w:rsidR="00A9133D" w:rsidRPr="00A9133D">
              <w:rPr>
                <w:rStyle w:val="Hyperlink"/>
                <w:rFonts w:ascii="BRH Devanagari RN" w:hAnsi="BRH Devanagari RN" w:cs="Arial"/>
                <w:b/>
                <w:noProof/>
                <w:sz w:val="28"/>
                <w:szCs w:val="18"/>
              </w:rPr>
              <w:t>4.7.8</w:t>
            </w:r>
            <w:r w:rsidR="00A9133D" w:rsidRPr="00A9133D">
              <w:rPr>
                <w:rStyle w:val="Hyperlink"/>
                <w:rFonts w:ascii="BRH Devanagari RN" w:hAnsi="BRH Devanagari RN" w:cs="Arial"/>
                <w:b/>
                <w:noProof/>
                <w:sz w:val="28"/>
                <w:szCs w:val="18"/>
              </w:rPr>
              <w:tab/>
              <w:t>AlÉÑuÉÉMüqÉç 8 -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_Toc130203862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92</w:t>
            </w:r>
            <w:r w:rsidR="00A9133D" w:rsidRPr="00A9133D">
              <w:rPr>
                <w:rStyle w:val="Hyperlink"/>
                <w:rFonts w:ascii="BRH Devanagari RN" w:hAnsi="BRH Devanagari RN" w:cs="Arial"/>
                <w:b/>
                <w:noProof/>
                <w:webHidden/>
                <w:sz w:val="28"/>
                <w:szCs w:val="18"/>
              </w:rPr>
              <w:fldChar w:fldCharType="end"/>
            </w:r>
          </w:hyperlink>
        </w:p>
        <w:p w14:paraId="01F53D32" w14:textId="3D993903"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3" w:history="1">
            <w:r w:rsidR="00A9133D" w:rsidRPr="00A9133D">
              <w:rPr>
                <w:rStyle w:val="Hyperlink"/>
                <w:rFonts w:ascii="BRH Devanagari RN" w:hAnsi="BRH Devanagari RN" w:cs="Arial"/>
                <w:b/>
                <w:noProof/>
                <w:sz w:val="28"/>
                <w:szCs w:val="18"/>
              </w:rPr>
              <w:t>4.7.9</w:t>
            </w:r>
            <w:r w:rsidR="00A9133D" w:rsidRPr="00A9133D">
              <w:rPr>
                <w:rStyle w:val="Hyperlink"/>
                <w:rFonts w:ascii="BRH Devanagari RN" w:hAnsi="BRH Devanagari RN" w:cs="Arial"/>
                <w:b/>
                <w:noProof/>
                <w:sz w:val="28"/>
                <w:szCs w:val="18"/>
              </w:rPr>
              <w:tab/>
              <w:t>AlÉÑuÉÉMüqÉç 9 -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_Toc130203863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100</w:t>
            </w:r>
            <w:r w:rsidR="00A9133D" w:rsidRPr="00A9133D">
              <w:rPr>
                <w:rStyle w:val="Hyperlink"/>
                <w:rFonts w:ascii="BRH Devanagari RN" w:hAnsi="BRH Devanagari RN" w:cs="Arial"/>
                <w:b/>
                <w:noProof/>
                <w:webHidden/>
                <w:sz w:val="28"/>
                <w:szCs w:val="18"/>
              </w:rPr>
              <w:fldChar w:fldCharType="end"/>
            </w:r>
          </w:hyperlink>
        </w:p>
        <w:p w14:paraId="38394F7A" w14:textId="6834C139"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4" w:history="1">
            <w:r w:rsidR="00A9133D" w:rsidRPr="00A9133D">
              <w:rPr>
                <w:rStyle w:val="Hyperlink"/>
                <w:rFonts w:ascii="BRH Devanagari RN" w:hAnsi="BRH Devanagari RN" w:cs="Arial"/>
                <w:b/>
                <w:noProof/>
                <w:sz w:val="28"/>
                <w:szCs w:val="18"/>
              </w:rPr>
              <w:t>4.7.10</w:t>
            </w:r>
            <w:r w:rsidR="00A9133D" w:rsidRPr="00A9133D">
              <w:rPr>
                <w:rStyle w:val="Hyperlink"/>
                <w:rFonts w:ascii="BRH Devanagari RN" w:hAnsi="BRH Devanagari RN" w:cs="Arial"/>
                <w:b/>
                <w:noProof/>
                <w:sz w:val="28"/>
                <w:szCs w:val="18"/>
              </w:rPr>
              <w:tab/>
              <w:t>AlÉÑuÉÉMüqÉç 10 -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_Toc130203864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108</w:t>
            </w:r>
            <w:r w:rsidR="00A9133D" w:rsidRPr="00A9133D">
              <w:rPr>
                <w:rStyle w:val="Hyperlink"/>
                <w:rFonts w:ascii="BRH Devanagari RN" w:hAnsi="BRH Devanagari RN" w:cs="Arial"/>
                <w:b/>
                <w:noProof/>
                <w:webHidden/>
                <w:sz w:val="28"/>
                <w:szCs w:val="18"/>
              </w:rPr>
              <w:fldChar w:fldCharType="end"/>
            </w:r>
          </w:hyperlink>
        </w:p>
        <w:p w14:paraId="09AACA87" w14:textId="63511664"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5" w:history="1">
            <w:r w:rsidR="00A9133D" w:rsidRPr="00A9133D">
              <w:rPr>
                <w:rStyle w:val="Hyperlink"/>
                <w:rFonts w:ascii="BRH Devanagari RN" w:hAnsi="BRH Devanagari RN" w:cs="Arial"/>
                <w:b/>
                <w:noProof/>
                <w:sz w:val="28"/>
                <w:szCs w:val="18"/>
              </w:rPr>
              <w:t>4.7.11</w:t>
            </w:r>
            <w:r w:rsidR="00A9133D" w:rsidRPr="00A9133D">
              <w:rPr>
                <w:rStyle w:val="Hyperlink"/>
                <w:rFonts w:ascii="BRH Devanagari RN" w:hAnsi="BRH Devanagari RN" w:cs="Arial"/>
                <w:b/>
                <w:noProof/>
                <w:sz w:val="28"/>
                <w:szCs w:val="18"/>
              </w:rPr>
              <w:tab/>
              <w:t>AlÉÑuÉÉMüqÉç 11 -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_Toc130203865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119</w:t>
            </w:r>
            <w:r w:rsidR="00A9133D" w:rsidRPr="00A9133D">
              <w:rPr>
                <w:rStyle w:val="Hyperlink"/>
                <w:rFonts w:ascii="BRH Devanagari RN" w:hAnsi="BRH Devanagari RN" w:cs="Arial"/>
                <w:b/>
                <w:noProof/>
                <w:webHidden/>
                <w:sz w:val="28"/>
                <w:szCs w:val="18"/>
              </w:rPr>
              <w:fldChar w:fldCharType="end"/>
            </w:r>
          </w:hyperlink>
        </w:p>
        <w:p w14:paraId="782840EE" w14:textId="58608158"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6" w:history="1">
            <w:r w:rsidR="00A9133D" w:rsidRPr="00A9133D">
              <w:rPr>
                <w:rStyle w:val="Hyperlink"/>
                <w:rFonts w:ascii="BRH Devanagari RN" w:hAnsi="BRH Devanagari RN" w:cs="Arial"/>
                <w:b/>
                <w:noProof/>
                <w:sz w:val="28"/>
                <w:szCs w:val="18"/>
              </w:rPr>
              <w:t>4.7.12</w:t>
            </w:r>
            <w:r w:rsidR="00A9133D" w:rsidRPr="00A9133D">
              <w:rPr>
                <w:rStyle w:val="Hyperlink"/>
                <w:rFonts w:ascii="BRH Devanagari RN" w:hAnsi="BRH Devanagari RN" w:cs="Arial"/>
                <w:b/>
                <w:noProof/>
                <w:sz w:val="28"/>
                <w:szCs w:val="18"/>
              </w:rPr>
              <w:tab/>
              <w:t>AlÉÑuÉÉMüqÉç 12 -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_Toc130203866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133</w:t>
            </w:r>
            <w:r w:rsidR="00A9133D" w:rsidRPr="00A9133D">
              <w:rPr>
                <w:rStyle w:val="Hyperlink"/>
                <w:rFonts w:ascii="BRH Devanagari RN" w:hAnsi="BRH Devanagari RN" w:cs="Arial"/>
                <w:b/>
                <w:noProof/>
                <w:webHidden/>
                <w:sz w:val="28"/>
                <w:szCs w:val="18"/>
              </w:rPr>
              <w:fldChar w:fldCharType="end"/>
            </w:r>
          </w:hyperlink>
        </w:p>
        <w:p w14:paraId="3B4FEAE3" w14:textId="333E61C5"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7" w:history="1">
            <w:r w:rsidR="00A9133D" w:rsidRPr="00A9133D">
              <w:rPr>
                <w:rStyle w:val="Hyperlink"/>
                <w:rFonts w:ascii="BRH Devanagari RN" w:hAnsi="BRH Devanagari RN" w:cs="Arial"/>
                <w:b/>
                <w:noProof/>
                <w:sz w:val="28"/>
                <w:szCs w:val="18"/>
              </w:rPr>
              <w:t>4.7.13</w:t>
            </w:r>
            <w:r w:rsidR="00A9133D" w:rsidRPr="00A9133D">
              <w:rPr>
                <w:rStyle w:val="Hyperlink"/>
                <w:rFonts w:ascii="BRH Devanagari RN" w:hAnsi="BRH Devanagari RN" w:cs="Arial"/>
                <w:b/>
                <w:noProof/>
                <w:sz w:val="28"/>
                <w:szCs w:val="18"/>
              </w:rPr>
              <w:tab/>
              <w:t>AlÉÑuÉÉMüqÉç 13 -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_Toc130203867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151</w:t>
            </w:r>
            <w:r w:rsidR="00A9133D" w:rsidRPr="00A9133D">
              <w:rPr>
                <w:rStyle w:val="Hyperlink"/>
                <w:rFonts w:ascii="BRH Devanagari RN" w:hAnsi="BRH Devanagari RN" w:cs="Arial"/>
                <w:b/>
                <w:noProof/>
                <w:webHidden/>
                <w:sz w:val="28"/>
                <w:szCs w:val="18"/>
              </w:rPr>
              <w:fldChar w:fldCharType="end"/>
            </w:r>
          </w:hyperlink>
        </w:p>
        <w:p w14:paraId="03F2ED32" w14:textId="68CDFA82" w:rsidR="00A9133D" w:rsidRPr="00A9133D" w:rsidRDefault="00000000">
          <w:pPr>
            <w:pStyle w:val="TOC3"/>
            <w:tabs>
              <w:tab w:val="left" w:pos="1320"/>
              <w:tab w:val="right" w:leader="dot" w:pos="9962"/>
            </w:tabs>
            <w:rPr>
              <w:rStyle w:val="Hyperlink"/>
              <w:rFonts w:ascii="BRH Devanagari RN" w:hAnsi="BRH Devanagari RN" w:cs="Arial"/>
              <w:b/>
              <w:noProof/>
              <w:sz w:val="28"/>
              <w:szCs w:val="18"/>
            </w:rPr>
          </w:pPr>
          <w:hyperlink w:anchor="_Toc130203868" w:history="1">
            <w:r w:rsidR="00A9133D" w:rsidRPr="00A9133D">
              <w:rPr>
                <w:rStyle w:val="Hyperlink"/>
                <w:rFonts w:ascii="BRH Devanagari RN" w:hAnsi="BRH Devanagari RN" w:cs="Arial"/>
                <w:b/>
                <w:noProof/>
                <w:sz w:val="28"/>
                <w:szCs w:val="18"/>
              </w:rPr>
              <w:t>4.7.14</w:t>
            </w:r>
            <w:r w:rsidR="00A9133D" w:rsidRPr="00A9133D">
              <w:rPr>
                <w:rStyle w:val="Hyperlink"/>
                <w:rFonts w:ascii="BRH Devanagari RN" w:hAnsi="BRH Devanagari RN" w:cs="Arial"/>
                <w:b/>
                <w:noProof/>
                <w:sz w:val="28"/>
                <w:szCs w:val="18"/>
              </w:rPr>
              <w:tab/>
              <w:t>AlÉÑuÉÉMüqÉç 14 -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_Toc130203868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178</w:t>
            </w:r>
            <w:r w:rsidR="00A9133D" w:rsidRPr="00A9133D">
              <w:rPr>
                <w:rStyle w:val="Hyperlink"/>
                <w:rFonts w:ascii="BRH Devanagari RN" w:hAnsi="BRH Devanagari RN" w:cs="Arial"/>
                <w:b/>
                <w:noProof/>
                <w:webHidden/>
                <w:sz w:val="28"/>
                <w:szCs w:val="18"/>
              </w:rPr>
              <w:fldChar w:fldCharType="end"/>
            </w:r>
          </w:hyperlink>
        </w:p>
        <w:p w14:paraId="19824BC4" w14:textId="262FEC66" w:rsidR="00A9133D" w:rsidRDefault="00000000">
          <w:pPr>
            <w:pStyle w:val="TOC3"/>
            <w:tabs>
              <w:tab w:val="left" w:pos="1320"/>
              <w:tab w:val="right" w:leader="dot" w:pos="9962"/>
            </w:tabs>
            <w:rPr>
              <w:rFonts w:cs="Mangal"/>
              <w:noProof/>
              <w:szCs w:val="20"/>
              <w:lang w:bidi="hi-IN"/>
            </w:rPr>
          </w:pPr>
          <w:hyperlink w:anchor="_Toc130203869" w:history="1">
            <w:r w:rsidR="00A9133D" w:rsidRPr="00A9133D">
              <w:rPr>
                <w:rStyle w:val="Hyperlink"/>
                <w:rFonts w:ascii="BRH Devanagari RN" w:hAnsi="BRH Devanagari RN" w:cs="Arial"/>
                <w:b/>
                <w:noProof/>
                <w:sz w:val="28"/>
                <w:szCs w:val="18"/>
              </w:rPr>
              <w:t>4.7.15</w:t>
            </w:r>
            <w:r w:rsidR="00A9133D" w:rsidRPr="00A9133D">
              <w:rPr>
                <w:rStyle w:val="Hyperlink"/>
                <w:rFonts w:ascii="BRH Devanagari RN" w:hAnsi="BRH Devanagari RN" w:cs="Arial"/>
                <w:b/>
                <w:noProof/>
                <w:sz w:val="28"/>
                <w:szCs w:val="18"/>
              </w:rPr>
              <w:tab/>
              <w:t>AlÉÑuÉÉMüqÉç 15 - eÉOûÉ</w:t>
            </w:r>
            <w:r w:rsidR="00A9133D" w:rsidRPr="00A9133D">
              <w:rPr>
                <w:rStyle w:val="Hyperlink"/>
                <w:rFonts w:ascii="BRH Devanagari RN" w:hAnsi="BRH Devanagari RN" w:cs="Arial"/>
                <w:b/>
                <w:noProof/>
                <w:webHidden/>
                <w:sz w:val="28"/>
                <w:szCs w:val="18"/>
              </w:rPr>
              <w:tab/>
            </w:r>
            <w:r w:rsidR="00A9133D" w:rsidRPr="00A9133D">
              <w:rPr>
                <w:rStyle w:val="Hyperlink"/>
                <w:rFonts w:ascii="BRH Devanagari RN" w:hAnsi="BRH Devanagari RN" w:cs="Arial"/>
                <w:b/>
                <w:noProof/>
                <w:webHidden/>
                <w:sz w:val="28"/>
                <w:szCs w:val="18"/>
              </w:rPr>
              <w:fldChar w:fldCharType="begin"/>
            </w:r>
            <w:r w:rsidR="00A9133D" w:rsidRPr="00A9133D">
              <w:rPr>
                <w:rStyle w:val="Hyperlink"/>
                <w:rFonts w:ascii="BRH Devanagari RN" w:hAnsi="BRH Devanagari RN" w:cs="Arial"/>
                <w:b/>
                <w:noProof/>
                <w:webHidden/>
                <w:sz w:val="28"/>
                <w:szCs w:val="18"/>
              </w:rPr>
              <w:instrText xml:space="preserve"> PAGEREF _Toc130203869 \h </w:instrText>
            </w:r>
            <w:r w:rsidR="00A9133D" w:rsidRPr="00A9133D">
              <w:rPr>
                <w:rStyle w:val="Hyperlink"/>
                <w:rFonts w:ascii="BRH Devanagari RN" w:hAnsi="BRH Devanagari RN" w:cs="Arial"/>
                <w:b/>
                <w:noProof/>
                <w:webHidden/>
                <w:sz w:val="28"/>
                <w:szCs w:val="18"/>
              </w:rPr>
            </w:r>
            <w:r w:rsidR="00A9133D" w:rsidRPr="00A9133D">
              <w:rPr>
                <w:rStyle w:val="Hyperlink"/>
                <w:rFonts w:ascii="BRH Devanagari RN" w:hAnsi="BRH Devanagari RN" w:cs="Arial"/>
                <w:b/>
                <w:noProof/>
                <w:webHidden/>
                <w:sz w:val="28"/>
                <w:szCs w:val="18"/>
              </w:rPr>
              <w:fldChar w:fldCharType="separate"/>
            </w:r>
            <w:r w:rsidR="0034415D">
              <w:rPr>
                <w:rStyle w:val="Hyperlink"/>
                <w:rFonts w:ascii="BRH Devanagari RN" w:hAnsi="BRH Devanagari RN" w:cs="Arial"/>
                <w:b/>
                <w:noProof/>
                <w:webHidden/>
                <w:sz w:val="28"/>
                <w:szCs w:val="18"/>
              </w:rPr>
              <w:t>200</w:t>
            </w:r>
            <w:r w:rsidR="00A9133D" w:rsidRPr="00A9133D">
              <w:rPr>
                <w:rStyle w:val="Hyperlink"/>
                <w:rFonts w:ascii="BRH Devanagari RN" w:hAnsi="BRH Devanagari RN" w:cs="Arial"/>
                <w:b/>
                <w:noProof/>
                <w:webHidden/>
                <w:sz w:val="28"/>
                <w:szCs w:val="18"/>
              </w:rPr>
              <w:fldChar w:fldCharType="end"/>
            </w:r>
          </w:hyperlink>
        </w:p>
        <w:p w14:paraId="7AFFBC85" w14:textId="36A16550" w:rsidR="00981092" w:rsidRDefault="00981092" w:rsidP="00981092">
          <w:pPr>
            <w:ind w:right="-115"/>
          </w:pPr>
          <w:r w:rsidRPr="00B17E24">
            <w:rPr>
              <w:rFonts w:ascii="BRH Devanagari RN" w:hAnsi="BRH Devanagari RN"/>
              <w:b/>
              <w:bCs/>
              <w:noProof/>
              <w:sz w:val="144"/>
              <w:szCs w:val="36"/>
            </w:rPr>
            <w:fldChar w:fldCharType="end"/>
          </w:r>
        </w:p>
      </w:sdtContent>
    </w:sdt>
    <w:p w14:paraId="3FF03845" w14:textId="77777777"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AB95F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3AA42773"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68A4C01"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4292AB6A"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14:paraId="0FC6CE50" w14:textId="77777777"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A53F4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14:paraId="68606D6E" w14:textId="77777777" w:rsidR="00F30733" w:rsidRPr="001B5A1F"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652FCE3" w14:textId="77777777" w:rsidR="00F30733" w:rsidRPr="001B5A1F" w:rsidRDefault="00F30733" w:rsidP="00F30733">
      <w:pPr>
        <w:pStyle w:val="NoSpacing"/>
        <w:rPr>
          <w:sz w:val="20"/>
        </w:rPr>
      </w:pPr>
    </w:p>
    <w:p w14:paraId="48BC67D5"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E82846"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5DF3BA"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E5BE86F"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6F0B734" w14:textId="77777777" w:rsidR="00F30733" w:rsidRPr="001B5A1F" w:rsidRDefault="00F30733" w:rsidP="00F307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BB1074D" w14:textId="77777777" w:rsidR="00F30733" w:rsidRPr="001B5A1F" w:rsidRDefault="00F30733" w:rsidP="00F30733">
      <w:pPr>
        <w:widowControl w:val="0"/>
        <w:autoSpaceDE w:val="0"/>
        <w:autoSpaceDN w:val="0"/>
        <w:adjustRightInd w:val="0"/>
        <w:spacing w:after="0" w:line="240" w:lineRule="auto"/>
        <w:ind w:left="360"/>
        <w:rPr>
          <w:rFonts w:ascii="Arial" w:hAnsi="Arial" w:cs="Arial"/>
          <w:color w:val="000000"/>
          <w:sz w:val="24"/>
          <w:szCs w:val="28"/>
        </w:rPr>
      </w:pPr>
    </w:p>
    <w:p w14:paraId="617204C4" w14:textId="77777777" w:rsidR="00F30733" w:rsidRPr="001B5A1F" w:rsidRDefault="00F30733" w:rsidP="00F3073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E2DAD5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95FD026"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BC1313A"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D8A355E"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A2E32F0"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964E837" w14:textId="77777777" w:rsidR="00F30733" w:rsidRPr="001B5A1F" w:rsidRDefault="00F30733" w:rsidP="00F307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F2D8DAD"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1A0FDE4"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1838D7B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7B850AF"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4FC40AC"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C49E8A3"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A6EB377"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33E7DEFB"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61621B9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0BC9A350"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18AE8A9" w14:textId="77777777" w:rsidR="00F30733" w:rsidRDefault="00F30733" w:rsidP="00F30733">
      <w:pPr>
        <w:pStyle w:val="ListParagraph"/>
        <w:widowControl w:val="0"/>
        <w:autoSpaceDE w:val="0"/>
        <w:autoSpaceDN w:val="0"/>
        <w:adjustRightInd w:val="0"/>
        <w:spacing w:after="0" w:line="240" w:lineRule="auto"/>
        <w:rPr>
          <w:rFonts w:ascii="Arial" w:hAnsi="Arial" w:cs="Arial"/>
          <w:color w:val="000000"/>
          <w:sz w:val="28"/>
          <w:szCs w:val="28"/>
        </w:rPr>
      </w:pPr>
    </w:p>
    <w:p w14:paraId="590C88DD" w14:textId="77777777" w:rsidR="00F30733" w:rsidRPr="007E4634" w:rsidRDefault="00F30733" w:rsidP="00F3073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0EB6E9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FE445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907AE6"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4C79383"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72C6C7" w14:textId="77777777" w:rsidR="00F30733" w:rsidRPr="007E4634" w:rsidRDefault="00F30733" w:rsidP="00F307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940B75C" w14:textId="77777777" w:rsidR="00F30733" w:rsidRPr="007E4634" w:rsidRDefault="00F30733" w:rsidP="00F30733">
      <w:pPr>
        <w:widowControl w:val="0"/>
        <w:autoSpaceDE w:val="0"/>
        <w:autoSpaceDN w:val="0"/>
        <w:adjustRightInd w:val="0"/>
        <w:spacing w:after="0" w:line="240" w:lineRule="auto"/>
        <w:rPr>
          <w:rFonts w:ascii="Arial" w:hAnsi="Arial" w:cs="Arial"/>
          <w:sz w:val="24"/>
          <w:szCs w:val="28"/>
        </w:rPr>
      </w:pPr>
    </w:p>
    <w:p w14:paraId="12C6E9AA"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FEDCCC"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69673D" w14:textId="77777777" w:rsidR="00F30733" w:rsidRPr="007E4634" w:rsidRDefault="00F30733" w:rsidP="00F30733">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DAA3CA4" w14:textId="77777777" w:rsidR="00F30733" w:rsidRPr="007E4634" w:rsidRDefault="00F30733" w:rsidP="00F30733">
      <w:pPr>
        <w:widowControl w:val="0"/>
        <w:autoSpaceDE w:val="0"/>
        <w:autoSpaceDN w:val="0"/>
        <w:adjustRightInd w:val="0"/>
        <w:spacing w:after="0" w:line="240" w:lineRule="auto"/>
        <w:ind w:right="-115"/>
        <w:rPr>
          <w:rFonts w:ascii="Arial" w:hAnsi="Arial" w:cs="BRH Devanagari Extra"/>
          <w:color w:val="000000"/>
          <w:szCs w:val="40"/>
        </w:rPr>
      </w:pPr>
    </w:p>
    <w:p w14:paraId="16E5433C" w14:textId="77777777" w:rsidR="00F30733" w:rsidRPr="007E4634" w:rsidRDefault="00F30733" w:rsidP="00F3073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511E99" w14:textId="77777777" w:rsidR="00F30733" w:rsidRPr="007E4634" w:rsidRDefault="00F30733" w:rsidP="00F3073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0FD08F"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4C0FD40" w14:textId="77777777" w:rsidR="00F30733" w:rsidRPr="007E4634" w:rsidRDefault="00F30733" w:rsidP="00F3073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AC07164" w14:textId="77777777" w:rsidR="00F30733" w:rsidRDefault="00F30733" w:rsidP="00F30733">
      <w:pPr>
        <w:widowControl w:val="0"/>
        <w:autoSpaceDE w:val="0"/>
        <w:autoSpaceDN w:val="0"/>
        <w:adjustRightInd w:val="0"/>
        <w:spacing w:after="0" w:line="240" w:lineRule="auto"/>
        <w:ind w:right="-115"/>
        <w:rPr>
          <w:rFonts w:ascii="Arial" w:hAnsi="Arial" w:cs="Arial"/>
          <w:b/>
          <w:bCs/>
          <w:color w:val="000000"/>
          <w:sz w:val="28"/>
          <w:szCs w:val="28"/>
        </w:rPr>
      </w:pPr>
    </w:p>
    <w:p w14:paraId="23CAEDCF" w14:textId="1002F74D"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CD60E07" w14:textId="3118283F"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06CCB3DC" w14:textId="761CB085"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pPr>
    </w:p>
    <w:p w14:paraId="42A229B6" w14:textId="77777777" w:rsidR="00F30733" w:rsidRDefault="00F30733" w:rsidP="00F30733">
      <w:pPr>
        <w:widowControl w:val="0"/>
        <w:autoSpaceDE w:val="0"/>
        <w:autoSpaceDN w:val="0"/>
        <w:adjustRightInd w:val="0"/>
        <w:spacing w:after="0" w:line="240" w:lineRule="auto"/>
        <w:ind w:right="-115"/>
        <w:jc w:val="center"/>
        <w:rPr>
          <w:rFonts w:ascii="Arial" w:hAnsi="Arial" w:cs="Arial"/>
          <w:b/>
          <w:bCs/>
          <w:color w:val="000000"/>
          <w:sz w:val="28"/>
          <w:szCs w:val="28"/>
        </w:rPr>
        <w:sectPr w:rsidR="00F30733" w:rsidSect="00A53F49">
          <w:headerReference w:type="default" r:id="rId17"/>
          <w:pgSz w:w="12240" w:h="15840"/>
          <w:pgMar w:top="1134" w:right="1134" w:bottom="1134" w:left="1134" w:header="720" w:footer="720" w:gutter="0"/>
          <w:cols w:space="720"/>
          <w:noEndnote/>
          <w:docGrid w:linePitch="299"/>
        </w:sectPr>
      </w:pPr>
    </w:p>
    <w:p w14:paraId="421546DD" w14:textId="77777777"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54C6B85" w14:textId="77777777" w:rsidR="00481DE1" w:rsidRPr="00610075" w:rsidRDefault="00481DE1" w:rsidP="00481DE1">
      <w:pPr>
        <w:pStyle w:val="Heading1"/>
      </w:pPr>
      <w:bookmarkStart w:id="1" w:name="_Toc77944524"/>
      <w:bookmarkStart w:id="2" w:name="_Toc78046785"/>
      <w:bookmarkStart w:id="3" w:name="_Toc13020385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1"/>
      <w:bookmarkEnd w:id="2"/>
      <w:bookmarkEnd w:id="3"/>
    </w:p>
    <w:p w14:paraId="1FC5A1FD" w14:textId="77777777" w:rsidR="00481DE1" w:rsidRPr="009B0906" w:rsidRDefault="00481DE1" w:rsidP="00481DE1">
      <w:pPr>
        <w:pStyle w:val="Heading2"/>
      </w:pPr>
      <w:bookmarkStart w:id="4" w:name="_Toc77616143"/>
      <w:r w:rsidRPr="00BF0258">
        <w:rPr>
          <w:rFonts w:eastAsia="Calibri"/>
          <w:u w:val="none"/>
        </w:rPr>
        <w:t xml:space="preserve"> </w:t>
      </w:r>
      <w:bookmarkStart w:id="5" w:name="_Toc485116755"/>
      <w:bookmarkStart w:id="6" w:name="_Toc77944525"/>
      <w:bookmarkStart w:id="7" w:name="_Toc78046786"/>
      <w:bookmarkStart w:id="8" w:name="_Toc130203854"/>
      <w:bookmarkEnd w:id="4"/>
      <w:r w:rsidRPr="008D1EE0">
        <w:t xml:space="preserve">cÉiÉÑjÉïMüÉhQåû </w:t>
      </w:r>
      <w:r w:rsidRPr="009B0906">
        <w:t>xÉmiÉqÉÈ</w:t>
      </w:r>
      <w:r w:rsidRPr="008D1EE0">
        <w:t xml:space="preserve"> mÉëzlÉÈ - </w:t>
      </w:r>
      <w:bookmarkEnd w:id="5"/>
      <w:bookmarkEnd w:id="6"/>
      <w:r w:rsidRPr="009B0906">
        <w:t>uÉxÉÉåkÉÉïUÉÌSÍzÉ¹ xÉÇxMüÉUÉÍpÉkÉÉlÉÇ</w:t>
      </w:r>
      <w:bookmarkEnd w:id="7"/>
      <w:bookmarkEnd w:id="8"/>
    </w:p>
    <w:p w14:paraId="7BE42420" w14:textId="51B9E86F" w:rsidR="00481DE1" w:rsidRPr="00856F75" w:rsidRDefault="00481DE1" w:rsidP="00481DE1">
      <w:pPr>
        <w:pStyle w:val="Heading3"/>
        <w:rPr>
          <w:rFonts w:ascii="Arial" w:hAnsi="Arial" w:cs="BRH Devanagari Extra"/>
          <w:color w:val="000000"/>
          <w:sz w:val="24"/>
        </w:rPr>
      </w:pPr>
      <w:bookmarkStart w:id="9" w:name="_Toc77616144"/>
      <w:r w:rsidRPr="00BF0258">
        <w:rPr>
          <w:u w:val="none"/>
        </w:rPr>
        <w:t xml:space="preserve"> </w:t>
      </w:r>
      <w:bookmarkStart w:id="10" w:name="_Toc77944526"/>
      <w:bookmarkStart w:id="11" w:name="_Toc78046787"/>
      <w:bookmarkStart w:id="12" w:name="_Toc130203855"/>
      <w:r w:rsidRPr="00610075">
        <w:t xml:space="preserve">AlÉÑuÉÉMüqÉç 1 - </w:t>
      </w:r>
      <w:bookmarkEnd w:id="9"/>
      <w:bookmarkEnd w:id="10"/>
      <w:bookmarkEnd w:id="11"/>
      <w:r w:rsidR="00261391" w:rsidRPr="00481DE1">
        <w:t>eÉOûÉ</w:t>
      </w:r>
      <w:bookmarkEnd w:id="12"/>
    </w:p>
    <w:p w14:paraId="05C177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A250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 ÅalÉÉþÌuÉwhÉÔ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AalÉÉþÌuÉwhÉÔ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eÉÉåwÉþxÉÉ | </w:t>
      </w:r>
    </w:p>
    <w:p w14:paraId="2ACC0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AalÉÉþÌuÉwhÉÔ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F442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AalÉÉþÌuÉwhÉÔ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CirÉalÉÉÿ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whÉÔ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459C2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22824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qÉÉÈ | </w:t>
      </w:r>
    </w:p>
    <w:p w14:paraId="7BE491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eÉÉåwÉþxÉÉ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0AB75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eÉÉåwÉ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xÉåÌiÉþ xÉ - eÉÉåwÉþxÉÉ | </w:t>
      </w:r>
    </w:p>
    <w:p w14:paraId="37C6E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p>
    <w:p w14:paraId="64D4D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uÉþ®ïliÉÑ uÉ®ï ÎliuÉ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uÉþ®ïliÉÑ | </w:t>
      </w:r>
    </w:p>
    <w:p w14:paraId="535EF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D9D07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C341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ÌaÉUþÈ ||</w:t>
      </w:r>
    </w:p>
    <w:p w14:paraId="45F30C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ÌaÉUÉå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ÌaÉUÉåþ uÉÉÇ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ÌaÉUþÈ | </w:t>
      </w:r>
    </w:p>
    <w:p w14:paraId="182D68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ÌaÉUþÈ ||</w:t>
      </w:r>
    </w:p>
    <w:p w14:paraId="2111E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ÌaÉU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ÌaÉUþÈ | </w:t>
      </w:r>
    </w:p>
    <w:p w14:paraId="46419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qlÉæÈ | uÉÉeÉåþÍpÉÈ |</w:t>
      </w:r>
    </w:p>
    <w:p w14:paraId="5E3E8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qlÉæUç ±Ñ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qlÉæUç uÉÉeÉåþÍpÉÈ | </w:t>
      </w:r>
    </w:p>
    <w:p w14:paraId="1FF9D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uÉÉeÉåþÍpÉÈ | AÉ |</w:t>
      </w:r>
    </w:p>
    <w:p w14:paraId="4EA0E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uÉÉeÉåþÍpÉ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0D84EF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86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aÉþiÉqÉç aÉiÉ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 aÉþiÉqÉç | </w:t>
      </w:r>
    </w:p>
    <w:p w14:paraId="6BE2A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A58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aÉiÉqÉç | </w:t>
      </w:r>
    </w:p>
    <w:p w14:paraId="753967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uÉÉeÉþÈ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632D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uÉÉeÉþ¶É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uÉÉeÉþ¶É | </w:t>
      </w:r>
    </w:p>
    <w:p w14:paraId="579386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8B9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22C7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2F1A7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245F8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EC0F3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mÉëxÉ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mÉëþxÉ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4B3C0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58387CF4" w14:textId="56F17A0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mÉë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08E3C4E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E8D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155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AC7E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mÉërÉþÌiÉÈ |</w:t>
      </w:r>
    </w:p>
    <w:p w14:paraId="2170F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mÉërÉþÌiÉUç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mÉërÉþÌiÉÈ | </w:t>
      </w:r>
    </w:p>
    <w:p w14:paraId="04DBC0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D68A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mÉërÉþÌiÉ¶É | </w:t>
      </w:r>
    </w:p>
    <w:p w14:paraId="325D7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mÉërÉþÌiÉÈ |</w:t>
      </w:r>
    </w:p>
    <w:p w14:paraId="46EE2C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mÉërÉþÌiÉ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2E00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DC7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98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mÉëÍxÉþÌiÉÈ |</w:t>
      </w:r>
    </w:p>
    <w:p w14:paraId="7290E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mÉëÍxÉþÌiÉUç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mÉëÍxÉþÌiÉÈ | </w:t>
      </w:r>
    </w:p>
    <w:p w14:paraId="3D3BA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B50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mÉëÍxÉþÌiÉ¶É | </w:t>
      </w:r>
    </w:p>
    <w:p w14:paraId="44181C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mÉëÍxÉþÌiÉÈ |</w:t>
      </w:r>
    </w:p>
    <w:p w14:paraId="6C1A1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mÉëÍxÉþÌiÉ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0B48B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956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C4224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506D28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06BEC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591E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kÉÏ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78EA4C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921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1993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¢üiÉÑþÈ |</w:t>
      </w:r>
    </w:p>
    <w:p w14:paraId="5EEBDB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¢üiÉÑþUç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¢üiÉÑþÈ | </w:t>
      </w:r>
    </w:p>
    <w:p w14:paraId="1942D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¢üiÉÑþÈ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77F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¢üiÉÑþ¶É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¢üiÉÑþ¶É | </w:t>
      </w:r>
    </w:p>
    <w:p w14:paraId="1CF13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C23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43B7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xuÉUþÈ |</w:t>
      </w:r>
    </w:p>
    <w:p w14:paraId="24ECC2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xuÉUÉåþ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xuÉUþÈ | </w:t>
      </w:r>
    </w:p>
    <w:p w14:paraId="29F8F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xuÉUþÈ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C2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xuÉUþ¶É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xuÉU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xuÉUþ¶É | </w:t>
      </w:r>
    </w:p>
    <w:p w14:paraId="30AA8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99FC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DC28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zsÉÉåMüþÈ |</w:t>
      </w:r>
    </w:p>
    <w:p w14:paraId="16089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zsÉÉåMüÉåþ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zsÉÉåMüþÈ | </w:t>
      </w:r>
    </w:p>
    <w:p w14:paraId="63544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zsÉÉåMüþÈ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CADA56" w14:textId="250486C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zsÉÉåMüþ¶É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zsÉÉåMü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zsÉÉåMüþ¶É | </w:t>
      </w:r>
    </w:p>
    <w:p w14:paraId="39B3BCD0"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6DB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B50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DB02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084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qÉåþ qÉå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AF001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6575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uÉ¶Éþ cÉ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uÉ¶Éþ | </w:t>
      </w:r>
    </w:p>
    <w:p w14:paraId="234F88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322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7AA62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´ÉÑÌiÉþÈ |</w:t>
      </w:r>
    </w:p>
    <w:p w14:paraId="6E823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´ÉÑÌiÉþUç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´ÉÑÌiÉþÈ | </w:t>
      </w:r>
    </w:p>
    <w:p w14:paraId="137DF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´ÉÑÌiÉþÈ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38D7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´ÉÑÌiÉþ¶É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´ÉÑÌiÉ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´ÉÑÌiÉþ¶É | </w:t>
      </w:r>
    </w:p>
    <w:p w14:paraId="44FFE2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A41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E370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erÉÉåÌiÉþÈ |</w:t>
      </w:r>
    </w:p>
    <w:p w14:paraId="0126D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erÉÉåÌiÉþUç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erÉÉåÌiÉþÈ | </w:t>
      </w:r>
    </w:p>
    <w:p w14:paraId="49777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erÉÉåÌiÉþÈ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77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erÉÉåÌiÉþ¶É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erÉÉåÌiÉþ¶É | </w:t>
      </w:r>
    </w:p>
    <w:p w14:paraId="7B5C7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290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EE80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xÉÑuÉþÈ |</w:t>
      </w:r>
    </w:p>
    <w:p w14:paraId="769F75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xÉÑuÉþÈ | </w:t>
      </w:r>
    </w:p>
    <w:p w14:paraId="5E75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xÉÑuÉþÈ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p>
    <w:p w14:paraId="5793E9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xÉÑuÉþ¶É | </w:t>
      </w:r>
    </w:p>
    <w:p w14:paraId="606B3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4F4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29C9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0D259A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hÉÉå qÉåþ qÉå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hÉÈ | </w:t>
      </w:r>
    </w:p>
    <w:p w14:paraId="76922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0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hÉ¶Éþ cÉ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hÉ¶Éþ | </w:t>
      </w:r>
    </w:p>
    <w:p w14:paraId="776B7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hÉÈ |</w:t>
      </w:r>
    </w:p>
    <w:p w14:paraId="6FF34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 CÌiÉþ mÉë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6306A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EBB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5191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w:t>
      </w:r>
    </w:p>
    <w:p w14:paraId="5A3E6D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 qÉåþ qÉå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lÉÈ | </w:t>
      </w:r>
    </w:p>
    <w:p w14:paraId="27EAE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E22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lÉ¶Éþ cÉÉmÉÉ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lÉÉåþ ÅmÉÉ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lÉ¶Éþ | </w:t>
      </w:r>
    </w:p>
    <w:p w14:paraId="160CFF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BCD78D" w14:textId="3F5F51B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6CE2D93"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A5EB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459F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F453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339E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F4E10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E76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9291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8879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4316C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EEC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7F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AxÉÑþÈ |</w:t>
      </w:r>
    </w:p>
    <w:p w14:paraId="0F022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ÅxÉÑþÈ | </w:t>
      </w:r>
    </w:p>
    <w:p w14:paraId="60587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AxÉÑþÈ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9DC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AxÉÑþ¶É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UxÉÑþ¶É | </w:t>
      </w:r>
    </w:p>
    <w:p w14:paraId="0BED83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CE1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BC1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2D6D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5613B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53B1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7BDFE2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F93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D6F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AÉkÉÏþiÉqÉç |</w:t>
      </w:r>
    </w:p>
    <w:p w14:paraId="2017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AÉkÉÏþiÉqÉç | </w:t>
      </w:r>
    </w:p>
    <w:p w14:paraId="300276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870D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qÉÉkÉÏþiÉqÉç cÉ | </w:t>
      </w:r>
    </w:p>
    <w:p w14:paraId="7D10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AÉkÉÏþiÉqÉç |</w:t>
      </w:r>
    </w:p>
    <w:p w14:paraId="0F528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AÉkÉÏþiÉ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 - 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C0442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8A65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5B79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uÉÉMçü |</w:t>
      </w:r>
    </w:p>
    <w:p w14:paraId="124987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uÉÉXèû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uÉÉMçü | </w:t>
      </w:r>
    </w:p>
    <w:p w14:paraId="29E2A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uÉÉMçü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CEF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uÉÉMçü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uÉÉMçü cÉþ | </w:t>
      </w:r>
    </w:p>
    <w:p w14:paraId="7C71F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FE7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1F0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qÉlÉþÈ |</w:t>
      </w:r>
    </w:p>
    <w:p w14:paraId="73CCF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 </w:t>
      </w:r>
    </w:p>
    <w:p w14:paraId="18D8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7915C" w14:textId="6EB7294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qÉlÉþ¶É | </w:t>
      </w:r>
    </w:p>
    <w:p w14:paraId="03B88B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05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BC8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325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cÉ¤ÉÑþÈ |</w:t>
      </w:r>
    </w:p>
    <w:p w14:paraId="568FF9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cÉ¤ÉÑþÈ | </w:t>
      </w:r>
    </w:p>
    <w:p w14:paraId="6C75D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20D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¶É¤ÉÑþ¶É | </w:t>
      </w:r>
    </w:p>
    <w:p w14:paraId="2B2D7C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0FA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F6E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´ÉÉå§ÉÿqÉç |</w:t>
      </w:r>
    </w:p>
    <w:p w14:paraId="2931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C2090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´ÉÉå§ÉÿqÉç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63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´ÉÉå§ÉþqÉç cÉ | </w:t>
      </w:r>
    </w:p>
    <w:p w14:paraId="77748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C53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57FCB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S¤ÉþÈ |</w:t>
      </w:r>
    </w:p>
    <w:p w14:paraId="52B50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 </w:t>
      </w:r>
    </w:p>
    <w:p w14:paraId="06D0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E79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S¤Éþ¶É | </w:t>
      </w:r>
    </w:p>
    <w:p w14:paraId="06C78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EEA00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148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oÉsÉÿqÉç |</w:t>
      </w:r>
    </w:p>
    <w:p w14:paraId="47835E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oÉsÉþqÉç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oÉsÉÿqÉç | </w:t>
      </w:r>
    </w:p>
    <w:p w14:paraId="15CE4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oÉsÉÿqÉç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C39E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oÉsÉþqÉç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oÉsÉþqÉç cÉ | </w:t>
      </w:r>
    </w:p>
    <w:p w14:paraId="39A82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29029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8823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AÉåeÉþÈ |</w:t>
      </w:r>
    </w:p>
    <w:p w14:paraId="54C98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AÉåeÉþÈ | </w:t>
      </w:r>
    </w:p>
    <w:p w14:paraId="5244A9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AÉåeÉþÈ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3D3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AÉåeÉþ¶É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cÉÉæeÉ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AÉåeÉþ¶É | </w:t>
      </w:r>
    </w:p>
    <w:p w14:paraId="0C6A0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B5704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45FA6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xÉWûþÈ |</w:t>
      </w:r>
    </w:p>
    <w:p w14:paraId="5490E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xÉWûþÈ | </w:t>
      </w:r>
    </w:p>
    <w:p w14:paraId="55279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xÉWûþÈ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24B8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xÉWûþ¶É | </w:t>
      </w:r>
    </w:p>
    <w:p w14:paraId="7AD3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5B96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0A341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AÉrÉÑþÈ |</w:t>
      </w:r>
    </w:p>
    <w:p w14:paraId="220A1BB3" w14:textId="59C9924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AÉrÉÑþÈ | </w:t>
      </w:r>
    </w:p>
    <w:p w14:paraId="24FD00F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55C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AÉrÉÑþÈ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C467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UÉrÉÑþ¶É | </w:t>
      </w:r>
    </w:p>
    <w:p w14:paraId="2701F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EA4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E03D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w:t>
      </w:r>
    </w:p>
    <w:p w14:paraId="4FAD85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qÉåþ qÉå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 </w:t>
      </w:r>
    </w:p>
    <w:p w14:paraId="4EDCE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C1AA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cÉþ cÉ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 cÉþ | </w:t>
      </w:r>
    </w:p>
    <w:p w14:paraId="7CBF78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58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F1297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w:t>
      </w:r>
    </w:p>
    <w:p w14:paraId="775A8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ÅÅiqÉÉ qÉåþ qÉ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 </w:t>
      </w:r>
    </w:p>
    <w:p w14:paraId="668BF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2D95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iqÉÉ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iqÉÉ ÅÅiqÉÉ cÉþ | </w:t>
      </w:r>
    </w:p>
    <w:p w14:paraId="06F3B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EEBF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52796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w:t>
      </w:r>
    </w:p>
    <w:p w14:paraId="2AB83A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lÉÔUç qÉåþ qÉå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lÉÔÈ | </w:t>
      </w:r>
    </w:p>
    <w:p w14:paraId="78A33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56C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lÉÔ¶Éþ cÉ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lÉÔ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lÉÔ¶Éþ | </w:t>
      </w:r>
    </w:p>
    <w:p w14:paraId="0210F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FB4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5E45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zÉqÉïþ |</w:t>
      </w:r>
    </w:p>
    <w:p w14:paraId="64575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 </w:t>
      </w:r>
    </w:p>
    <w:p w14:paraId="05634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zÉqÉïþ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FFC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cÉ | </w:t>
      </w:r>
    </w:p>
    <w:p w14:paraId="2E3A1D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90CF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C7D4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uÉqÉïþ |</w:t>
      </w:r>
    </w:p>
    <w:p w14:paraId="6C4690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 </w:t>
      </w:r>
    </w:p>
    <w:p w14:paraId="6A2E2F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uÉqÉïþ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EC2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uÉqÉïþ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uÉqÉïþ cÉ | </w:t>
      </w:r>
    </w:p>
    <w:p w14:paraId="660AE0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5382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CA75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A…¡ûÉþÌlÉ |</w:t>
      </w:r>
    </w:p>
    <w:p w14:paraId="72144D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Å…¡ûÉþÌlÉ | </w:t>
      </w:r>
    </w:p>
    <w:p w14:paraId="0FF58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A…¡ûÉþÌlÉ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EFAC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A…¡ûÉþÌlÉ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lrÉ…¡ûÉþÌlÉ cÉ | </w:t>
      </w:r>
    </w:p>
    <w:p w14:paraId="7DAC1C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D5D246" w14:textId="191BABE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59F578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F099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w:t>
      </w:r>
    </w:p>
    <w:p w14:paraId="584832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ÅxjÉÉÌlÉþ | </w:t>
      </w:r>
    </w:p>
    <w:p w14:paraId="64CCC0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F3B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xjÉÉÌlÉþ cÉ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xjÉÉ lrÉ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xjÉÉÌlÉþ cÉ | </w:t>
      </w:r>
    </w:p>
    <w:p w14:paraId="29836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21C6B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75A7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mÉÃ(aqÉçþ)ÌwÉ |</w:t>
      </w:r>
    </w:p>
    <w:p w14:paraId="349EA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 </w:t>
      </w:r>
    </w:p>
    <w:p w14:paraId="464F25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mÉÃ(aqÉçþ)ÌwÉ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558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mÉÃ(aqÉçþ)ÌwÉ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mÉÃ(aqÉçþ)ÌwÉ cÉ | </w:t>
      </w:r>
    </w:p>
    <w:p w14:paraId="100CF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4AC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BAFC7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zÉUÏþUÉÍhÉ |</w:t>
      </w:r>
    </w:p>
    <w:p w14:paraId="6173D7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 </w:t>
      </w:r>
    </w:p>
    <w:p w14:paraId="341390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 zÉUÏþUÉÍhÉ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D8B0CDB" w14:textId="5CEE75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zÉUÏþUÉÍhÉ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zÉUÏþUÉÍhÉ cÉ | </w:t>
      </w:r>
    </w:p>
    <w:p w14:paraId="431A6DDF" w14:textId="67F5D71B"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A1181" w14:textId="7D8E74E0"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26AE9C" w14:textId="30056C9E"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24A9F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91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E3D1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E3E4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C3FA84" w14:textId="289A186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3AA77B9E" w14:textId="503CE33C"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1F860487"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18"/>
          <w:headerReference w:type="default" r:id="rId19"/>
          <w:pgSz w:w="12240" w:h="15840"/>
          <w:pgMar w:top="1134" w:right="1134" w:bottom="1134" w:left="1134" w:header="720" w:footer="720" w:gutter="0"/>
          <w:cols w:space="720"/>
          <w:noEndnote/>
          <w:docGrid w:linePitch="299"/>
        </w:sectPr>
      </w:pPr>
    </w:p>
    <w:p w14:paraId="702C77EB" w14:textId="518CFAA2" w:rsidR="00AC0F51" w:rsidRPr="00856F75" w:rsidRDefault="00AC0F51" w:rsidP="00AC0F51">
      <w:pPr>
        <w:pStyle w:val="Heading3"/>
        <w:rPr>
          <w:rFonts w:ascii="Arial" w:hAnsi="Arial" w:cs="BRH Devanagari Extra"/>
          <w:color w:val="000000"/>
          <w:sz w:val="24"/>
        </w:rPr>
      </w:pPr>
      <w:bookmarkStart w:id="13" w:name="_Toc130203856"/>
      <w:r w:rsidRPr="00610075">
        <w:lastRenderedPageBreak/>
        <w:t xml:space="preserve">AlÉÑuÉÉMüqÉç </w:t>
      </w:r>
      <w:r>
        <w:t>2</w:t>
      </w:r>
      <w:r w:rsidRPr="00610075">
        <w:t xml:space="preserve"> - </w:t>
      </w:r>
      <w:r w:rsidRPr="00481DE1">
        <w:t>eÉOûÉ</w:t>
      </w:r>
      <w:bookmarkEnd w:id="13"/>
    </w:p>
    <w:p w14:paraId="296E9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erÉæwœÿqÉç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3EBB8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erÉæwœþqÉç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erÉæwœ</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erÉæwœþqÉç cÉ | </w:t>
      </w:r>
    </w:p>
    <w:p w14:paraId="5523C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7A7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D2F2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AÉÍkÉþmÉirÉqÉç |</w:t>
      </w:r>
    </w:p>
    <w:p w14:paraId="4489B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AÉÍkÉþmÉirÉqÉç | </w:t>
      </w:r>
    </w:p>
    <w:p w14:paraId="71E4E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5156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AÉÍkÉþmÉirÉqÉç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qÉÉÍkÉþmÉirÉqÉç cÉ | </w:t>
      </w:r>
    </w:p>
    <w:p w14:paraId="520A2F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AÉÍkÉþmÉirÉqÉç |</w:t>
      </w:r>
    </w:p>
    <w:p w14:paraId="6BDFD2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AÉÍkÉþmÉirÉ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ÍqÉirÉÉÍkÉþ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491DD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ADF18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BB56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w:t>
      </w:r>
    </w:p>
    <w:p w14:paraId="48543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lrÉÑÈ | </w:t>
      </w:r>
    </w:p>
    <w:p w14:paraId="62717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DC7A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lrÉÑUç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lrÉÑ¶Éþ | </w:t>
      </w:r>
    </w:p>
    <w:p w14:paraId="664AA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8265A" w14:textId="2877EAE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B7B4F6D"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42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pÉÉqÉþÈ |</w:t>
      </w:r>
    </w:p>
    <w:p w14:paraId="4D250F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pÉÉqÉþÈ | </w:t>
      </w:r>
    </w:p>
    <w:p w14:paraId="21C200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pÉÉqÉþÈ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A7E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pÉÉqÉþ¶É | </w:t>
      </w:r>
    </w:p>
    <w:p w14:paraId="066E51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142F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192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AqÉþÈ |</w:t>
      </w:r>
    </w:p>
    <w:p w14:paraId="6A11AB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ÅqÉÉå ÅqÉÉåþ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ÅqÉþÈ | </w:t>
      </w:r>
    </w:p>
    <w:p w14:paraId="42F2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AqÉþÈ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29F21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cÉÉqÉÉå ÅqÉþ¶É | </w:t>
      </w:r>
    </w:p>
    <w:p w14:paraId="5DD0CC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2E5355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DF1C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AqpÉþÈ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4EEDF2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 ÅqpÉÉå ÅqpÉÉåþ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 ÅqpÉþÈ | </w:t>
      </w:r>
    </w:p>
    <w:p w14:paraId="19812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AqpÉþÈ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BD55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AqpÉþ¶É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cÉÉqpÉÉå ÅqpÉþ¶É | </w:t>
      </w:r>
    </w:p>
    <w:p w14:paraId="12674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FA6B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605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604CAD36" w14:textId="64A2C23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301ABF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9DDC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5B32B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446C0E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0080D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A31E1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p>
    <w:p w14:paraId="169B2D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A2A26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19CB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qÉÌWû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qÉþÌWû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E929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7E48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08E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2DC373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3E3DD1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49F6D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uÉËU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uÉþËU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5349A4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401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556D7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w:t>
      </w:r>
    </w:p>
    <w:p w14:paraId="1FA01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qÉåþ qÉå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 </w:t>
      </w:r>
    </w:p>
    <w:p w14:paraId="5B3F6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BC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cÉþ cÉ mÉëÍjÉ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 mÉëþÍjÉ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cÉþ | </w:t>
      </w:r>
    </w:p>
    <w:p w14:paraId="00853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6C3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DF0D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w:t>
      </w:r>
    </w:p>
    <w:p w14:paraId="0824F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 </w:t>
      </w:r>
    </w:p>
    <w:p w14:paraId="0D67A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C2AE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wqÉÉï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wqÉÉï cÉþ | </w:t>
      </w:r>
    </w:p>
    <w:p w14:paraId="7549C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B22CC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11E4B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w:t>
      </w:r>
    </w:p>
    <w:p w14:paraId="32395A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qÉåþ qÉå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 </w:t>
      </w:r>
    </w:p>
    <w:p w14:paraId="5D5B2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00A8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cÉþ cÉ SìÉbÉÑ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 SìÉþbÉÑ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 cÉþ | </w:t>
      </w:r>
    </w:p>
    <w:p w14:paraId="6D4BCD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81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1BB2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527F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qÉå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09C458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927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2B2536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DA55746" w14:textId="022F29D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64709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11FF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uÉ×Î®þÈ |</w:t>
      </w:r>
    </w:p>
    <w:p w14:paraId="5C7C3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uÉ×Î®þUç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uÉ×Î®þÈ | </w:t>
      </w:r>
    </w:p>
    <w:p w14:paraId="251FAF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8A62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uÉ×Î®þ¶É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uÉ×Î®þ¶É | </w:t>
      </w:r>
    </w:p>
    <w:p w14:paraId="16E7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B6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75F5B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w:t>
      </w:r>
    </w:p>
    <w:p w14:paraId="1053E0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 </w:t>
      </w:r>
    </w:p>
    <w:p w14:paraId="7CDF8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D69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irÉqÉç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irÉ(aqÉç)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irÉqÉç cÉþ | </w:t>
      </w:r>
    </w:p>
    <w:p w14:paraId="10D5A7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F7C6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335FA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18DCA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qÉåþ qÉå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 </w:t>
      </w:r>
    </w:p>
    <w:p w14:paraId="64A0F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42B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cÉþ cÉ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cÉþ | </w:t>
      </w:r>
    </w:p>
    <w:p w14:paraId="7998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w:t>
      </w:r>
    </w:p>
    <w:p w14:paraId="65991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®åÌiÉþ ´ÉiÉç - kÉÉ | </w:t>
      </w:r>
    </w:p>
    <w:p w14:paraId="3C5B4A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53A58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A50B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eÉaÉþiÉç |</w:t>
      </w:r>
    </w:p>
    <w:p w14:paraId="0569B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eÉç eÉaÉþlÉç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eÉaÉþiÉç | </w:t>
      </w:r>
    </w:p>
    <w:p w14:paraId="42FDC7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eÉaÉþiÉç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CCB2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eÉaÉþcÉç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eÉç eÉaÉþcÉç cÉ | </w:t>
      </w:r>
    </w:p>
    <w:p w14:paraId="394605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E422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9ECC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kÉlÉÿqÉç |</w:t>
      </w:r>
    </w:p>
    <w:p w14:paraId="6C439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kÉlÉþqÉç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kÉlÉÿqÉç | </w:t>
      </w:r>
    </w:p>
    <w:p w14:paraId="773D0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kÉlÉÿqÉç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B9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kÉlÉþqÉç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kÉlÉþqÉç cÉ | </w:t>
      </w:r>
    </w:p>
    <w:p w14:paraId="221284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B68D2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4E78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uÉzÉþÈ |</w:t>
      </w:r>
    </w:p>
    <w:p w14:paraId="408453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uÉzÉþÈ | </w:t>
      </w:r>
    </w:p>
    <w:p w14:paraId="2F95B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225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uÉzÉþ¶É | </w:t>
      </w:r>
    </w:p>
    <w:p w14:paraId="48B071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F5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3AB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ÎiuÉÌwÉþÈ |</w:t>
      </w:r>
    </w:p>
    <w:p w14:paraId="2D9DEDEF" w14:textId="36407B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ÎiuÉÌwÉþÈ | </w:t>
      </w:r>
    </w:p>
    <w:p w14:paraId="62CD8BEC"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BDB4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ÎiuÉÌwÉþÈ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EB7FD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ÎiuÉÌwÉþ¶É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ÎiuÉÌwÉ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ÎxiuÉÌwÉþ¶É | </w:t>
      </w:r>
    </w:p>
    <w:p w14:paraId="23747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745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D004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w:t>
      </w:r>
    </w:p>
    <w:p w14:paraId="0243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qÉåþ qÉå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 </w:t>
      </w:r>
    </w:p>
    <w:p w14:paraId="7340F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94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cÉþ cÉ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QûÉ ¢üÏ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QûÉ cÉþ | </w:t>
      </w:r>
    </w:p>
    <w:p w14:paraId="18801B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5B9AD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F393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qÉÉåSþÈ |</w:t>
      </w:r>
    </w:p>
    <w:p w14:paraId="10AFD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qÉÉåSþÈ | </w:t>
      </w:r>
    </w:p>
    <w:p w14:paraId="43E70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qÉÉåSþÈ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B81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qÉÉåSþ¶É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qÉÉåSþ¶É | </w:t>
      </w:r>
    </w:p>
    <w:p w14:paraId="7E84A2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16A85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E8058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0CD24F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7B38F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4A66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0E512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F2C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2D57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w:t>
      </w:r>
    </w:p>
    <w:p w14:paraId="61E8C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qÉå qÉå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 </w:t>
      </w:r>
    </w:p>
    <w:p w14:paraId="398B92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A6F22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cÉ cÉ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wrÉqÉÉþhÉqÉç eÉÌlÉ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wrÉqÉÉþhÉqÉç cÉ | </w:t>
      </w:r>
    </w:p>
    <w:p w14:paraId="548FC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E12A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E39E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4EDB5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qÉåþ qÉå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4EDD9E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10D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cÉþ cÉ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£ü(aqÉç)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cÉþ | </w:t>
      </w:r>
    </w:p>
    <w:p w14:paraId="4C64D4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£üqÉç |</w:t>
      </w:r>
    </w:p>
    <w:p w14:paraId="532C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£üÍqÉÌiÉþ xÉÑ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£üqÉç | </w:t>
      </w:r>
    </w:p>
    <w:p w14:paraId="664A4F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BD9E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09EA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2B3BC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245247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87FB06" w14:textId="027DDB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iÉ(aqÉç)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3149D818"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5D8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4F6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2BAE3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6A562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1CF4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17E0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qÉåþ qÉå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267B0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F0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cÉþ cÉ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cÉþ | </w:t>
      </w:r>
    </w:p>
    <w:p w14:paraId="54D28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8D61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CF08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uÉå±ÿqÉç |</w:t>
      </w:r>
    </w:p>
    <w:p w14:paraId="01BAF9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ÆuÉå±þqÉç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uÉå±ÿqÉç | </w:t>
      </w:r>
    </w:p>
    <w:p w14:paraId="7D01B0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uÉå±ÿqÉç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4E50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ÆuÉå±þqÉç cÉ | </w:t>
      </w:r>
    </w:p>
    <w:p w14:paraId="210FA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0318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6C213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4E704F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qÉåþ qÉå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5A236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0137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cÉþ cÉ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pÉÔ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cÉþ | </w:t>
      </w:r>
    </w:p>
    <w:p w14:paraId="78C34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5D10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B519B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w:t>
      </w:r>
    </w:p>
    <w:p w14:paraId="34CD8E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wrÉlÉç qÉåþ qÉå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wrÉiÉç | </w:t>
      </w:r>
    </w:p>
    <w:p w14:paraId="4CE13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7C73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wrÉcÉç cÉþ cÉ pÉÌuÉ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wrÉSè pÉþÌuÉ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wrÉcÉç cÉþ | </w:t>
      </w:r>
    </w:p>
    <w:p w14:paraId="2FB664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2C7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BB78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A74B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qÉåþ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 </w:t>
      </w:r>
    </w:p>
    <w:p w14:paraId="5B73DA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A28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cÉþ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aÉ(aqÉç)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aÉqÉç cÉþ | </w:t>
      </w:r>
    </w:p>
    <w:p w14:paraId="247EA7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aÉqÉç |</w:t>
      </w:r>
    </w:p>
    <w:p w14:paraId="29DDC3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aÉÍqÉÌiÉþ xÉÑ - aÉqÉç | </w:t>
      </w:r>
    </w:p>
    <w:p w14:paraId="3BAE4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84C30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EEB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A48C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qÉå qÉå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mÉjÉÿqÉç | </w:t>
      </w:r>
    </w:p>
    <w:p w14:paraId="755D47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97B1F4" w14:textId="78F3DE0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mÉjÉþqÉç cÉ cÉ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mÉjÉ(aqÉçþ)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mÉjÉþqÉç cÉ | </w:t>
      </w:r>
    </w:p>
    <w:p w14:paraId="3E9A4E39"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929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mÉjÉÿqÉç |</w:t>
      </w:r>
    </w:p>
    <w:p w14:paraId="17FDE4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xÉÑ - mÉjÉÿqÉç | </w:t>
      </w:r>
    </w:p>
    <w:p w14:paraId="023D0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B5FA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FC161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8B49A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qÉåþ qÉ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23A42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BF104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cÉþ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cÉþ | </w:t>
      </w:r>
    </w:p>
    <w:p w14:paraId="1847D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5EA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7B0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GÎ®þÈ |</w:t>
      </w:r>
    </w:p>
    <w:p w14:paraId="67D566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GÎ®þUç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GÎ®þÈ | </w:t>
      </w:r>
    </w:p>
    <w:p w14:paraId="00D5A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GÎ®þÈ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FF24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GÎ®þ¶É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cÉUçÎ®</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GÎ®þ¶É | </w:t>
      </w:r>
    </w:p>
    <w:p w14:paraId="2CE74B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042DC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0216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w:t>
      </w:r>
    </w:p>
    <w:p w14:paraId="7DB617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qÉåþ qÉå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 </w:t>
      </w:r>
    </w:p>
    <w:p w14:paraId="4DAA08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0F0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cÉþ cÉ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miÉqÉç YsÉ×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miÉqÉç cÉþ | </w:t>
      </w:r>
    </w:p>
    <w:p w14:paraId="4F13F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4BBB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05E0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YsÉ×ÎmiÉþÈ |</w:t>
      </w:r>
    </w:p>
    <w:p w14:paraId="0387A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YsÉ×ÎmiÉþUç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YsÉ×ÎmiÉþÈ | </w:t>
      </w:r>
    </w:p>
    <w:p w14:paraId="054A1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 YsÉ×ÎmiÉþÈ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0B8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YsÉ×ÎmiÉþ¶É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YsÉ×ÎmiÉ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YsÉ×ÎmiÉþ¶É | </w:t>
      </w:r>
    </w:p>
    <w:p w14:paraId="037DC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2EB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7E3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4D64B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2B048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59</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72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2C8CEA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0D71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D42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69762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ÌiÉUç qÉåþ qÉå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73E40F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2C9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ÌiÉ¶Éþ cÉ xÉÑqÉ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xÉÑþqÉ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ÌiÉ¶Éþ | </w:t>
      </w:r>
    </w:p>
    <w:p w14:paraId="3BCF5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62</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ÌiÉÈ |</w:t>
      </w:r>
    </w:p>
    <w:p w14:paraId="1CA3500D" w14:textId="40B7AED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ÌiÉËUÌiÉþ xÉÑ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ÌiÉÈ | </w:t>
      </w:r>
    </w:p>
    <w:p w14:paraId="61BBF2B4" w14:textId="77777777" w:rsidR="00AC0F51" w:rsidRPr="0045077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42B6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68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A5A5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6531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44300" w14:textId="025AD9D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qÉå | </w:t>
      </w:r>
    </w:p>
    <w:p w14:paraId="726460B3" w14:textId="5756151A" w:rsidR="00AC0F51" w:rsidRPr="00AC0F51" w:rsidRDefault="00AC0F51" w:rsidP="00AC0F51">
      <w:pPr>
        <w:widowControl w:val="0"/>
        <w:autoSpaceDE w:val="0"/>
        <w:autoSpaceDN w:val="0"/>
        <w:adjustRightInd w:val="0"/>
        <w:spacing w:after="0" w:line="240" w:lineRule="auto"/>
        <w:jc w:val="center"/>
        <w:rPr>
          <w:rFonts w:ascii="Arial" w:hAnsi="Arial" w:cs="Arial"/>
          <w:b/>
          <w:bCs/>
          <w:color w:val="000000"/>
          <w:sz w:val="32"/>
          <w:szCs w:val="32"/>
        </w:rPr>
      </w:pPr>
      <w:r w:rsidRPr="00AC0F51">
        <w:rPr>
          <w:rFonts w:ascii="Arial" w:hAnsi="Arial" w:cs="Arial"/>
          <w:b/>
          <w:bCs/>
          <w:color w:val="000000"/>
          <w:sz w:val="32"/>
          <w:szCs w:val="32"/>
        </w:rPr>
        <w:t>==========</w:t>
      </w:r>
    </w:p>
    <w:p w14:paraId="3EF6CA90" w14:textId="77777777" w:rsidR="00AC0F51" w:rsidRDefault="00AC0F51"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C0F51" w:rsidSect="00A94F5A">
          <w:headerReference w:type="even" r:id="rId20"/>
          <w:pgSz w:w="12240" w:h="15840"/>
          <w:pgMar w:top="1134" w:right="1134" w:bottom="1134" w:left="1134" w:header="720" w:footer="720" w:gutter="0"/>
          <w:cols w:space="720"/>
          <w:noEndnote/>
          <w:docGrid w:linePitch="299"/>
        </w:sectPr>
      </w:pPr>
    </w:p>
    <w:p w14:paraId="1CC5DEC4" w14:textId="078D6F2E" w:rsidR="00AC0F51" w:rsidRPr="00856F75" w:rsidRDefault="00AC0F51" w:rsidP="00AC0F51">
      <w:pPr>
        <w:pStyle w:val="Heading3"/>
        <w:rPr>
          <w:rFonts w:ascii="Arial" w:hAnsi="Arial" w:cs="BRH Devanagari Extra"/>
          <w:color w:val="000000"/>
          <w:sz w:val="24"/>
        </w:rPr>
      </w:pPr>
      <w:bookmarkStart w:id="14" w:name="_Toc130203857"/>
      <w:r w:rsidRPr="00610075">
        <w:lastRenderedPageBreak/>
        <w:t xml:space="preserve">AlÉÑuÉÉMüqÉç </w:t>
      </w:r>
      <w:r>
        <w:t>3</w:t>
      </w:r>
      <w:r w:rsidRPr="00610075">
        <w:t xml:space="preserve"> - </w:t>
      </w:r>
      <w:r w:rsidRPr="00481DE1">
        <w:t>eÉOûÉ</w:t>
      </w:r>
      <w:bookmarkEnd w:id="14"/>
    </w:p>
    <w:p w14:paraId="233B4213"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 zÉqÉç |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33629C09"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zÉqÉç cÉþ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zÉ(aqÉç) zÉqÉç cÉþ | </w:t>
      </w:r>
    </w:p>
    <w:p w14:paraId="6908C388" w14:textId="77777777" w:rsidR="00A53F49" w:rsidRPr="00517AF3"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w:t>
      </w:r>
      <w:r w:rsidRPr="00517AF3">
        <w:rPr>
          <w:rFonts w:ascii="BRH Devanagari Extra" w:hAnsi="BRH Devanagari Extra" w:cs="BRH Devanagari Extra"/>
          <w:color w:val="000000"/>
          <w:sz w:val="32"/>
          <w:szCs w:val="32"/>
        </w:rPr>
        <w:tab/>
      </w:r>
      <w:r w:rsidRPr="00517AF3">
        <w:rPr>
          <w:rFonts w:ascii="Arial" w:hAnsi="Arial" w:cs="BRH Devanagari Extra"/>
          <w:color w:val="000000"/>
          <w:sz w:val="24"/>
          <w:szCs w:val="32"/>
        </w:rPr>
        <w:t>4</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7</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3</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1</w:t>
      </w:r>
      <w:r w:rsidRPr="00517AF3">
        <w:rPr>
          <w:rFonts w:ascii="BRH Devanagari Extra" w:hAnsi="BRH Devanagari Extra" w:cs="BRH Devanagari Extra"/>
          <w:color w:val="000000"/>
          <w:sz w:val="32"/>
          <w:szCs w:val="32"/>
        </w:rPr>
        <w:t>(</w:t>
      </w:r>
      <w:r w:rsidRPr="00517AF3">
        <w:rPr>
          <w:rFonts w:ascii="Arial" w:hAnsi="Arial" w:cs="BRH Devanagari Extra"/>
          <w:color w:val="000000"/>
          <w:sz w:val="24"/>
          <w:szCs w:val="32"/>
        </w:rPr>
        <w:t>2</w:t>
      </w:r>
      <w:r w:rsidRPr="00517AF3">
        <w:rPr>
          <w:rFonts w:ascii="BRH Devanagari Extra" w:hAnsi="BRH Devanagari Extra" w:cs="BRH Devanagari Extra"/>
          <w:color w:val="000000"/>
          <w:sz w:val="32"/>
          <w:szCs w:val="32"/>
        </w:rPr>
        <w:t>)-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p>
    <w:p w14:paraId="10423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17AF3">
        <w:rPr>
          <w:rFonts w:ascii="BRH Devanagari Extra" w:hAnsi="BRH Devanagari Extra" w:cs="BRH Devanagari Extra"/>
          <w:color w:val="000000"/>
          <w:sz w:val="32"/>
          <w:szCs w:val="32"/>
        </w:rPr>
        <w:t>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cÉ</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qÉå</w:t>
      </w:r>
      <w:r w:rsidRPr="00517AF3">
        <w:rPr>
          <w:rFonts w:ascii="BRH Malayalam Extra" w:hAnsi="BRH Malayalam Extra" w:cs="BRH Devanagari Extra"/>
          <w:color w:val="000000"/>
          <w:sz w:val="24"/>
          <w:szCs w:val="32"/>
        </w:rPr>
        <w:t>–</w:t>
      </w:r>
      <w:r w:rsidRPr="00517AF3">
        <w:rPr>
          <w:rFonts w:ascii="BRH Devanagari Extra" w:hAnsi="BRH Devanagari Extra" w:cs="BRH Devanagari Extra"/>
          <w:color w:val="000000"/>
          <w:sz w:val="32"/>
          <w:szCs w:val="32"/>
        </w:rPr>
        <w:t xml:space="preserve"> |</w:t>
      </w:r>
      <w:r w:rsidRPr="00450771">
        <w:rPr>
          <w:rFonts w:ascii="BRH Devanagari Extra" w:hAnsi="BRH Devanagari Extra" w:cs="BRH Devanagari Extra"/>
          <w:color w:val="000000"/>
          <w:sz w:val="32"/>
          <w:szCs w:val="32"/>
        </w:rPr>
        <w:t xml:space="preserve"> </w:t>
      </w:r>
    </w:p>
    <w:p w14:paraId="572F2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qÉrÉþÈ |</w:t>
      </w:r>
    </w:p>
    <w:p w14:paraId="48082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qÉrÉþÈ | </w:t>
      </w:r>
    </w:p>
    <w:p w14:paraId="7CA12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C72E4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qÉrÉþ¶É | </w:t>
      </w:r>
    </w:p>
    <w:p w14:paraId="6EAF59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8014A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49D3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5DC85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qÉåþ qÉå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9ACF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ABC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ÌmÉë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22808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8F0F7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F52B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46C3412" w14:textId="72DD6FE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qÉåþ qÉå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341C1DB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168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576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qÉ¶Éþ cÉÉlÉÑMüÉ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qÉÉåþ ÅlÉÑMüÉ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qÉ¶Éþ | </w:t>
      </w:r>
    </w:p>
    <w:p w14:paraId="0883A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3E75F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qÉæirÉþlÉÑ - MüÉ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4F92E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28CE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B61B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MüÉqÉþÈ |</w:t>
      </w:r>
    </w:p>
    <w:p w14:paraId="424C63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MüÉqÉÉåþ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MüÉqÉþÈ | </w:t>
      </w:r>
    </w:p>
    <w:p w14:paraId="079B3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MüÉqÉþÈ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9678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MüÉqÉþ¶É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MüÉqÉ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MüÉqÉþ¶É | </w:t>
      </w:r>
    </w:p>
    <w:p w14:paraId="128DB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8F2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97FD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w:t>
      </w:r>
    </w:p>
    <w:p w14:paraId="7DD886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xÉÉå qÉåþ qÉå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xÉÈ | </w:t>
      </w:r>
    </w:p>
    <w:p w14:paraId="76BB56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BE9D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xÉ¶Éþ cÉ xÉÉæqÉlÉ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xÉÈ xÉÉæþqÉlÉ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xÉ¶Éþ | </w:t>
      </w:r>
    </w:p>
    <w:p w14:paraId="2592D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C5FBA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F85B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w:t>
      </w:r>
    </w:p>
    <w:p w14:paraId="5795B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qÉåþ qÉå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 </w:t>
      </w:r>
    </w:p>
    <w:p w14:paraId="24A549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4087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cÉþ cÉ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SìqÉç 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SìqÉç cÉþ | </w:t>
      </w:r>
    </w:p>
    <w:p w14:paraId="050EB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098BC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8792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´ÉårÉþÈ |</w:t>
      </w:r>
    </w:p>
    <w:p w14:paraId="51F9A7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´ÉårÉþÈ | </w:t>
      </w:r>
    </w:p>
    <w:p w14:paraId="71922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´ÉårÉþÈ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34E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´ÉårÉþ¶É | </w:t>
      </w:r>
    </w:p>
    <w:p w14:paraId="59AFB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526C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B4AC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uÉxrÉþÈ |</w:t>
      </w:r>
    </w:p>
    <w:p w14:paraId="7FA4DB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uÉxrÉþÈ | </w:t>
      </w:r>
    </w:p>
    <w:p w14:paraId="727CB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uÉxrÉþÈ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55F8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uÉxrÉþ¶É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uÉxrÉþ¶É | </w:t>
      </w:r>
    </w:p>
    <w:p w14:paraId="2D41C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B22A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1070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rÉzÉþÈ |</w:t>
      </w:r>
    </w:p>
    <w:p w14:paraId="04AAA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rÉzÉþÈ | </w:t>
      </w:r>
    </w:p>
    <w:p w14:paraId="21CA4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rÉzÉþÈ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CA6825" w14:textId="35AD7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rÉzÉþ¶É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rÉzÉþ¶É | </w:t>
      </w:r>
    </w:p>
    <w:p w14:paraId="5BA7226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0A3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5C7A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D79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pÉaÉþÈ |</w:t>
      </w:r>
    </w:p>
    <w:p w14:paraId="116E7B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pÉaÉþÈ | </w:t>
      </w:r>
    </w:p>
    <w:p w14:paraId="567728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pÉaÉþÈ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4515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pÉaÉþ¶É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pÉaÉþ¶É | </w:t>
      </w:r>
    </w:p>
    <w:p w14:paraId="30751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6488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7757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SìÌuÉþhÉqÉç |</w:t>
      </w:r>
    </w:p>
    <w:p w14:paraId="70166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SìÌuÉþhÉqÉç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SìÌuÉþhÉqÉç | </w:t>
      </w:r>
    </w:p>
    <w:p w14:paraId="25FAEC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SìÌuÉþhÉqÉç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6534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SìÌuÉþhÉqÉç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SìÌuÉþhÉ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SìÌuÉþhÉqÉç cÉ | </w:t>
      </w:r>
    </w:p>
    <w:p w14:paraId="64403B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F36F8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F5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w:t>
      </w:r>
    </w:p>
    <w:p w14:paraId="581B4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qÉåþ qÉå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 </w:t>
      </w:r>
    </w:p>
    <w:p w14:paraId="2902B2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774A6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cÉþ cÉ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liÉÉ cÉþ | </w:t>
      </w:r>
    </w:p>
    <w:p w14:paraId="01322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945B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2749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w:t>
      </w:r>
    </w:p>
    <w:p w14:paraId="2E520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qÉåþ qÉå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 </w:t>
      </w:r>
    </w:p>
    <w:p w14:paraId="1C7AAB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91BA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cÉþ cÉ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iÉÉï 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iÉÉï cÉþ | </w:t>
      </w:r>
    </w:p>
    <w:p w14:paraId="245527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1DD1C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A90E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¤ÉåqÉþÈ |</w:t>
      </w:r>
    </w:p>
    <w:p w14:paraId="33576E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¤ÉåqÉÉåþ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¤ÉåqÉþÈ | </w:t>
      </w:r>
    </w:p>
    <w:p w14:paraId="3C3D28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¤ÉåqÉþÈ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1551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¤ÉåqÉþ¶É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¤ÉåqÉþ¶É | </w:t>
      </w:r>
    </w:p>
    <w:p w14:paraId="093D8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8B54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7E0A4F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kÉ×ÌiÉþÈ |</w:t>
      </w:r>
    </w:p>
    <w:p w14:paraId="6C933D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kÉ×ÌiÉþUç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kÉ×ÌiÉþÈ | </w:t>
      </w:r>
    </w:p>
    <w:p w14:paraId="67AC8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kÉ×ÌiÉþÈ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06E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kÉ×ÌiÉþ¶É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Uç kÉ×ÌiÉþ¶É | </w:t>
      </w:r>
    </w:p>
    <w:p w14:paraId="7B9529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46FCA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FC0ED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ÌuÉµÉÿqÉç |</w:t>
      </w:r>
    </w:p>
    <w:p w14:paraId="57662BF6" w14:textId="35E080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ÆÌuÉµÉþqÉç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ÌuÉµÉÿqÉç | </w:t>
      </w:r>
    </w:p>
    <w:p w14:paraId="00B22EA0"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B172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ÌuÉµÉÿqÉç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7DD0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ÆÌuÉµÉþqÉç cÉ | </w:t>
      </w:r>
    </w:p>
    <w:p w14:paraId="0CACE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FC21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35275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qÉWûþÈ |</w:t>
      </w:r>
    </w:p>
    <w:p w14:paraId="410FF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qÉWûÉåþ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qÉWûþÈ | </w:t>
      </w:r>
    </w:p>
    <w:p w14:paraId="1C32BD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qÉWûþÈ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19C9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qÉWûþ¶É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qÉWûþ¶É | </w:t>
      </w:r>
    </w:p>
    <w:p w14:paraId="4F2D37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4C03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D16AF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5A6657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qÉçÆÌuÉlÉç qÉåþ qÉå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qÉçÆÌuÉiÉç | </w:t>
      </w:r>
    </w:p>
    <w:p w14:paraId="23301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7AA91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qÉçÆÌuÉcÉç cÉþ cÉ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qÉçÆÌuÉjÉç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qÉçÆÌuÉcÉç cÉþ | </w:t>
      </w:r>
    </w:p>
    <w:p w14:paraId="358BAB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qÉçÆÌuÉiÉç |</w:t>
      </w:r>
    </w:p>
    <w:p w14:paraId="4A4944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qÉçÆÌuÉÌSÌiÉþ xÉqÉç - ÌuÉiÉç | </w:t>
      </w:r>
    </w:p>
    <w:p w14:paraId="77CF71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490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80F26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¥ÉÉ§ÉÿqÉç |</w:t>
      </w:r>
    </w:p>
    <w:p w14:paraId="084A1A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¥ÉÉ§ÉþqÉç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¥ÉÉ§ÉÿqÉç | </w:t>
      </w:r>
    </w:p>
    <w:p w14:paraId="1DE582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¥ÉÉ§ÉÿqÉç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8CA32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¥ÉÉ§ÉþqÉç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¥ÉÉ§ÉþqÉç cÉ | </w:t>
      </w:r>
    </w:p>
    <w:p w14:paraId="50132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944B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AE8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xÉÔÈ |</w:t>
      </w:r>
    </w:p>
    <w:p w14:paraId="624681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xÉÔUç qÉåþ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 </w:t>
      </w:r>
    </w:p>
    <w:p w14:paraId="45EBD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4647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xÉÔ¶Éþ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xÉÔÈ xÉÔ¶Éþ | </w:t>
      </w:r>
    </w:p>
    <w:p w14:paraId="1CB66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C340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667BE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3A621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xÉÔUç qÉåþ qÉå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xÉÔÈ | </w:t>
      </w:r>
    </w:p>
    <w:p w14:paraId="60E457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31070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xÉÔ¶Éþ cÉ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xÉÔ¶Éþ | </w:t>
      </w:r>
    </w:p>
    <w:p w14:paraId="18BBDE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xÉÔÈ |</w:t>
      </w:r>
    </w:p>
    <w:p w14:paraId="7A5923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xÉÔËUÌiÉþ mÉë - xÉÔÈ | </w:t>
      </w:r>
    </w:p>
    <w:p w14:paraId="48B7A5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859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EB0A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xÉÏUÿqÉç |</w:t>
      </w:r>
    </w:p>
    <w:p w14:paraId="78FFC189" w14:textId="4EB356B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xÉÏUþqÉç qÉå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xÉÏUÿqÉç | </w:t>
      </w:r>
    </w:p>
    <w:p w14:paraId="511272D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B09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xÉÏUÿqÉç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FA7AD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xÉÏUþqÉç cÉ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xÉÏUþqÉç cÉ | </w:t>
      </w:r>
    </w:p>
    <w:p w14:paraId="1EC33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230A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F913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rÉÈ |</w:t>
      </w:r>
    </w:p>
    <w:p w14:paraId="612FB7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 qÉåþ qÉå sÉ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rÉÈ | </w:t>
      </w:r>
    </w:p>
    <w:p w14:paraId="7EA518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1E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rÉ¶Éþ cÉ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rÉ¶Éþ | </w:t>
      </w:r>
    </w:p>
    <w:p w14:paraId="457D58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4A9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191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14FD0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49CB0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7D9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4850E0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D041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D5A8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w:t>
      </w:r>
    </w:p>
    <w:p w14:paraId="646DF2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ÅqÉ×iÉÿqÉç | </w:t>
      </w:r>
    </w:p>
    <w:p w14:paraId="68F0A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C6D7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qÉ×iÉþqÉç cÉ | </w:t>
      </w:r>
    </w:p>
    <w:p w14:paraId="2E4C5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398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796C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0B4EE7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6D2672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FB15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qÉþrÉ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197FB3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26B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7A9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AlÉÉþqÉrÉiÉç |</w:t>
      </w:r>
    </w:p>
    <w:p w14:paraId="10368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ÅlÉÉþqÉrÉiÉç | </w:t>
      </w:r>
    </w:p>
    <w:p w14:paraId="17D983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AlÉÉþqÉrÉiÉç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A6C0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AlÉÉþqÉrÉcÉç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cÉÉlÉÉþqÉrÉ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SlÉÉþqÉrÉcÉç cÉ | </w:t>
      </w:r>
    </w:p>
    <w:p w14:paraId="2E3347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4681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F036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w:t>
      </w:r>
    </w:p>
    <w:p w14:paraId="3961F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qÉå qÉå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uÉÉiÉÑþÈ | </w:t>
      </w:r>
    </w:p>
    <w:p w14:paraId="7D4E1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3E6E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uÉÉiÉÑþ¶É cÉ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uÉÉiÉÑþUç eÉÏ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uÉÉiÉÑþ¶É | </w:t>
      </w:r>
    </w:p>
    <w:p w14:paraId="712A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5FFBB0" w14:textId="4BCD59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DE66F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4741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77B4AF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qÉåþ qÉå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 </w:t>
      </w:r>
    </w:p>
    <w:p w14:paraId="69B2A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5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cÉþ cÉ SÏbÉÉïrÉÑ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SÏÿbÉÉïrÉÑ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iuÉqÉç cÉþ | </w:t>
      </w:r>
    </w:p>
    <w:p w14:paraId="0B032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iuÉqÉç |</w:t>
      </w:r>
    </w:p>
    <w:p w14:paraId="12D33C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bÉÉï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iuÉÍqÉÌiÉþ SÏbÉÉïrÉÑ - iuÉqÉç | </w:t>
      </w:r>
    </w:p>
    <w:p w14:paraId="4CB8A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374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E678D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65BC68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qÉåþ qÉå ÅlÉÍqÉ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806D6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6D7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cÉÉlÉÍqÉ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qÉþlÉÍqÉ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48A47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0A7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F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ApÉþrÉqÉç |</w:t>
      </w:r>
    </w:p>
    <w:p w14:paraId="28DF2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ÅpÉþrÉqÉç | </w:t>
      </w:r>
    </w:p>
    <w:p w14:paraId="1439EC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ApÉþrÉqÉç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3D1F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ApÉþrÉqÉç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cÉÉpÉþrÉ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qÉpÉþrÉqÉç cÉ | </w:t>
      </w:r>
    </w:p>
    <w:p w14:paraId="7CE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A9F1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B3FE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38496E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qÉåþ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 </w:t>
      </w:r>
    </w:p>
    <w:p w14:paraId="741E08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3F3D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cÉþ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aÉ(aqÉç)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aÉqÉç cÉþ | </w:t>
      </w:r>
    </w:p>
    <w:p w14:paraId="7814C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aÉqÉç |</w:t>
      </w:r>
    </w:p>
    <w:p w14:paraId="50E0E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aÉÍqÉÌiÉþ xÉÑ - aÉqÉç | </w:t>
      </w:r>
    </w:p>
    <w:p w14:paraId="5F4AB5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CE1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0D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zÉrÉþlÉqÉç |</w:t>
      </w:r>
    </w:p>
    <w:p w14:paraId="55D89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zÉrÉþlÉqÉç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 </w:t>
      </w:r>
    </w:p>
    <w:p w14:paraId="70994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zÉrÉþlÉqÉç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1A4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zÉrÉþlÉqÉç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zÉrÉþlÉqÉç cÉ | </w:t>
      </w:r>
    </w:p>
    <w:p w14:paraId="3EE7B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94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D2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2B358A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4008A0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FFE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65376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9BB1580" w14:textId="32202B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wÉåÌiÉþ xÉÑ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17273DB1"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49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B969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176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FD14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 qÉå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39C7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C6F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cÉ cÉ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cÉ | </w:t>
      </w:r>
    </w:p>
    <w:p w14:paraId="7FD110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126B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ÌSlÉÿqÉç | </w:t>
      </w:r>
    </w:p>
    <w:p w14:paraId="4B2A6C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E1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731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9BAC66" w14:textId="57767F2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7F9ACF2" w14:textId="5199AA2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040F089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1"/>
          <w:pgSz w:w="12240" w:h="15840"/>
          <w:pgMar w:top="1134" w:right="1134" w:bottom="1134" w:left="1134" w:header="720" w:footer="720" w:gutter="0"/>
          <w:cols w:space="720"/>
          <w:noEndnote/>
          <w:docGrid w:linePitch="299"/>
        </w:sectPr>
      </w:pPr>
    </w:p>
    <w:p w14:paraId="3F4E4287" w14:textId="15182228" w:rsidR="00517AF3" w:rsidRPr="00856F75" w:rsidRDefault="00517AF3" w:rsidP="00517AF3">
      <w:pPr>
        <w:pStyle w:val="Heading3"/>
        <w:rPr>
          <w:rFonts w:ascii="Arial" w:hAnsi="Arial" w:cs="BRH Devanagari Extra"/>
          <w:color w:val="000000"/>
          <w:sz w:val="24"/>
        </w:rPr>
      </w:pPr>
      <w:bookmarkStart w:id="15" w:name="_Toc130203858"/>
      <w:r w:rsidRPr="00610075">
        <w:lastRenderedPageBreak/>
        <w:t xml:space="preserve">AlÉÑuÉÉMüqÉç </w:t>
      </w:r>
      <w:r>
        <w:t>4</w:t>
      </w:r>
      <w:r w:rsidRPr="00610075">
        <w:t xml:space="preserve"> - </w:t>
      </w:r>
      <w:r w:rsidRPr="00481DE1">
        <w:t>eÉOûÉ</w:t>
      </w:r>
      <w:bookmarkEnd w:id="15"/>
    </w:p>
    <w:p w14:paraId="3031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FMïçü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3FF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FMïçü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cÉÉåaÉÔïMïçü cÉþ | </w:t>
      </w:r>
    </w:p>
    <w:p w14:paraId="11DBC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AF0D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7FA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w:t>
      </w:r>
    </w:p>
    <w:p w14:paraId="7D448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qÉå qÉå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lÉ×iÉÉÿ | </w:t>
      </w:r>
    </w:p>
    <w:p w14:paraId="4833F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D3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cÉ cÉ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lÉ×iÉÉþ xÉÔ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lÉ×iÉÉþ cÉ | </w:t>
      </w:r>
    </w:p>
    <w:p w14:paraId="17EE25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A2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AF8F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mÉrÉþÈ |</w:t>
      </w:r>
    </w:p>
    <w:p w14:paraId="7C233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D45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2DC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mÉrÉþ¶É | </w:t>
      </w:r>
    </w:p>
    <w:p w14:paraId="36BA99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CB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FA73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UxÉþÈ |</w:t>
      </w:r>
    </w:p>
    <w:p w14:paraId="3920D2FF" w14:textId="4433DC9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UxÉþÈ | </w:t>
      </w:r>
    </w:p>
    <w:p w14:paraId="14A1EB37"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4B5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UxÉþÈ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7ED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UxÉþ¶É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UxÉþ¶É | </w:t>
      </w:r>
    </w:p>
    <w:p w14:paraId="20036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5949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5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4B3F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67BF9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14B8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F04FD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E9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8D14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qÉkÉÑþ |</w:t>
      </w:r>
    </w:p>
    <w:p w14:paraId="7C6723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 </w:t>
      </w:r>
    </w:p>
    <w:p w14:paraId="1BC9D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qÉkÉÑþ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BAB0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qÉkÉÑþ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qÉkÉÑþ cÉ | </w:t>
      </w:r>
    </w:p>
    <w:p w14:paraId="7A129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AEF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08CE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xÉÎakÉþÈ |</w:t>
      </w:r>
    </w:p>
    <w:p w14:paraId="56DB5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xÉÎakÉþUç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xÉÎakÉþÈ | </w:t>
      </w:r>
    </w:p>
    <w:p w14:paraId="3709C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xÉÎakÉþÈ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3B54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xÉÎakÉþ¶É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xÉÎakÉ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xÉÎakÉþ¶É | </w:t>
      </w:r>
    </w:p>
    <w:p w14:paraId="152F5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260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AB20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xÉmÉÏþÌiÉÈ |</w:t>
      </w:r>
    </w:p>
    <w:p w14:paraId="76166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xÉmÉÏþÌiÉUç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xÉmÉÏþÌiÉÈ | </w:t>
      </w:r>
    </w:p>
    <w:p w14:paraId="53CD4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F31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xÉmÉÏþÌiÉ¶É | </w:t>
      </w:r>
    </w:p>
    <w:p w14:paraId="7C8B0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xÉmÉÏþÌiÉÈ |</w:t>
      </w:r>
    </w:p>
    <w:p w14:paraId="7CF4EE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xÉmÉÏþÌiÉ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B61A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314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57E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w:t>
      </w:r>
    </w:p>
    <w:p w14:paraId="38409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ÌwÉUç qÉåþ qÉå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ÌwÉÈ | </w:t>
      </w:r>
    </w:p>
    <w:p w14:paraId="2053CF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5C6C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ÌwÉ¶Éþ cÉ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ÌwÉÈ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ÌwÉ¶Éþ | </w:t>
      </w:r>
    </w:p>
    <w:p w14:paraId="56C1D7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735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uÉ×Ì¹þÈ |</w:t>
      </w:r>
    </w:p>
    <w:p w14:paraId="22200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uÉ×Ì¹þÈ | </w:t>
      </w:r>
    </w:p>
    <w:p w14:paraId="4147E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14E4EC" w14:textId="22C961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uÉ×Ì¹þ¶É | </w:t>
      </w:r>
    </w:p>
    <w:p w14:paraId="22ACECD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3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59F5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62103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eÉæ§ÉÿqÉç |</w:t>
      </w:r>
    </w:p>
    <w:p w14:paraId="3B9A5D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eÉæ§ÉþqÉç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eÉæ§ÉÿqÉç | </w:t>
      </w:r>
    </w:p>
    <w:p w14:paraId="2BFA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eÉæ§ÉÿqÉç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F9BB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eÉæ§ÉþqÉç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eÉæ§É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eÉæ§ÉþqÉç cÉ | </w:t>
      </w:r>
    </w:p>
    <w:p w14:paraId="538DD7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98FC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E65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AÉæÎ°þ±qÉç |</w:t>
      </w:r>
    </w:p>
    <w:p w14:paraId="51FDA4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AÉæÎ°þ±qÉç | </w:t>
      </w:r>
    </w:p>
    <w:p w14:paraId="0AA2B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AE4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qÉÉæÎ°þ±qÉç cÉ | </w:t>
      </w:r>
    </w:p>
    <w:p w14:paraId="1EAF5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AÉæÎ°þ±qÉç |</w:t>
      </w:r>
    </w:p>
    <w:p w14:paraId="46F11A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AÉæÎ°þ±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ÍqÉirÉÉæiÉç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2A8FFF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3A35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2B09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w:t>
      </w:r>
    </w:p>
    <w:p w14:paraId="4B0A80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ÌrÉÈ | </w:t>
      </w:r>
    </w:p>
    <w:p w14:paraId="6CE9A6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9BC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ÌrÉ¶Éþ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ÌrÉ¶Éþ | </w:t>
      </w:r>
    </w:p>
    <w:p w14:paraId="24D35D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B80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CC8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UÉrÉþÈ |</w:t>
      </w:r>
    </w:p>
    <w:p w14:paraId="47882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UÉrÉþÈ | </w:t>
      </w:r>
    </w:p>
    <w:p w14:paraId="4CB2E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A42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UÉrÉþ¶É | </w:t>
      </w:r>
    </w:p>
    <w:p w14:paraId="40CBA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2273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C34B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w:t>
      </w:r>
    </w:p>
    <w:p w14:paraId="3C4307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qÉåþ qÉå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 </w:t>
      </w:r>
    </w:p>
    <w:p w14:paraId="72781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373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cÉþ cÉ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¹qÉç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¹qÉç cÉþ | </w:t>
      </w:r>
    </w:p>
    <w:p w14:paraId="782DCA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C54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FAF4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mÉÑÌ¹þÈ |</w:t>
      </w:r>
    </w:p>
    <w:p w14:paraId="1C70C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mÉÑÌ¹þUç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mÉÑÌ¹þÈ | </w:t>
      </w:r>
    </w:p>
    <w:p w14:paraId="2D66D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mÉÑÌ¹þÈ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46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mÉÑÌ¹þ¶É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mÉÑÌ¹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mÉÑÌ¹þ¶É | </w:t>
      </w:r>
    </w:p>
    <w:p w14:paraId="353F90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9F890E" w14:textId="5F05F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153EB"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59D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199AE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668DC7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241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C861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4ECC7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ÌuÉ - pÉÑ | </w:t>
      </w:r>
    </w:p>
    <w:p w14:paraId="159440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849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590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0FF73E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qÉåþ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 </w:t>
      </w:r>
    </w:p>
    <w:p w14:paraId="1B23E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D1A6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cÉþ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pÉÑ cÉþ | </w:t>
      </w:r>
    </w:p>
    <w:p w14:paraId="44FDA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pÉÑ |</w:t>
      </w:r>
    </w:p>
    <w:p w14:paraId="51301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ÎpuÉÌiÉþ mÉë - pÉÑ | </w:t>
      </w:r>
    </w:p>
    <w:p w14:paraId="3D521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6E2B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87FC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w:t>
      </w:r>
    </w:p>
    <w:p w14:paraId="14DE94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 </w:t>
      </w:r>
    </w:p>
    <w:p w14:paraId="39E0FD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6DAD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cÉþ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WÒû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WÒû cÉþ | </w:t>
      </w:r>
    </w:p>
    <w:p w14:paraId="15A5D5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0DAB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89D5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pÉÔrÉþÈ |</w:t>
      </w:r>
    </w:p>
    <w:p w14:paraId="33DBFB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pÉÔrÉþÈ | </w:t>
      </w:r>
    </w:p>
    <w:p w14:paraId="194B67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pÉÔrÉþÈ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D3BC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pÉÔrÉþ¶É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pÉÔrÉþ¶É | </w:t>
      </w:r>
    </w:p>
    <w:p w14:paraId="61FDA2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6D6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852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w:t>
      </w:r>
    </w:p>
    <w:p w14:paraId="70AB0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 </w:t>
      </w:r>
    </w:p>
    <w:p w14:paraId="6C09C3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A8F9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hÉïqÉç cÉþ | </w:t>
      </w:r>
    </w:p>
    <w:p w14:paraId="666DB5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D060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0484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4A6439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qÉå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 </w:t>
      </w:r>
    </w:p>
    <w:p w14:paraId="01F30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A2A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cÉ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hÉïiÉþUqÉç cÉ | </w:t>
      </w:r>
    </w:p>
    <w:p w14:paraId="4FCFB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hÉïiÉþUqÉç |</w:t>
      </w:r>
    </w:p>
    <w:p w14:paraId="6F72621C" w14:textId="27CD09F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hÉïiÉþU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ÍqÉÌiÉþ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hÉï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0004B11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2AB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31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C710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AÍ¤ÉþÌiÉÈ |</w:t>
      </w:r>
    </w:p>
    <w:p w14:paraId="5EC845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ÅÍ¤ÉþÌiÉÈ | </w:t>
      </w:r>
    </w:p>
    <w:p w14:paraId="440F6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AÍ¤ÉþÌiÉÈ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CF3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AÍ¤ÉþÌiÉ¶É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UÍ¤ÉþÌiÉ¶É | </w:t>
      </w:r>
    </w:p>
    <w:p w14:paraId="49479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7F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6100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MÔürÉþuÉÉÈ |</w:t>
      </w:r>
    </w:p>
    <w:p w14:paraId="4A62AB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MÔürÉþuÉÉ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MÔürÉþuÉÉÈ | </w:t>
      </w:r>
    </w:p>
    <w:p w14:paraId="465888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MÔürÉþuÉÉÈ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7F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MÔürÉþuÉÉ¶É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MÔürÉþuÉÉ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MÔürÉþuÉÉ¶É | </w:t>
      </w:r>
    </w:p>
    <w:p w14:paraId="0D995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CE4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50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A³ÉÿqÉç |</w:t>
      </w:r>
    </w:p>
    <w:p w14:paraId="1C0B2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Å³ÉÿqÉç | </w:t>
      </w:r>
    </w:p>
    <w:p w14:paraId="72FA7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A³ÉÿqÉç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E1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A³ÉþqÉç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cÉÉ³É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qÉ³ÉþqÉç cÉ | </w:t>
      </w:r>
    </w:p>
    <w:p w14:paraId="02E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7D7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4B5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A¤ÉÑþiÉç |</w:t>
      </w:r>
    </w:p>
    <w:p w14:paraId="2C7EE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S¤ÉÑþlÉç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Å¤ÉÑþiÉç | </w:t>
      </w:r>
    </w:p>
    <w:p w14:paraId="1A9A2D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A¤ÉÑþiÉç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C2C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A¤ÉÑþcÉç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S¤ÉÑþcÉç cÉ | </w:t>
      </w:r>
    </w:p>
    <w:p w14:paraId="7560DD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2F8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EC9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w:t>
      </w:r>
    </w:p>
    <w:p w14:paraId="64BCB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WûrÉÉåþ qÉå qÉå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WûrÉþÈ | </w:t>
      </w:r>
    </w:p>
    <w:p w14:paraId="37953E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94F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WûrÉþ¶É cÉ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WûrÉÉåÿ uÉëÏ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WûrÉþ¶É | </w:t>
      </w:r>
    </w:p>
    <w:p w14:paraId="34191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6260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219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rÉuÉÉÿÈ |</w:t>
      </w:r>
    </w:p>
    <w:p w14:paraId="4A3C33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rÉuÉÉÿÈ | </w:t>
      </w:r>
    </w:p>
    <w:p w14:paraId="028B6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rÉuÉÉÿÈ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529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rÉuÉÉÿ¶É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rÉuÉÉÿ¶É | </w:t>
      </w:r>
    </w:p>
    <w:p w14:paraId="2F9B10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D5F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DA8C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qÉÉwÉÉÿÈ |</w:t>
      </w:r>
    </w:p>
    <w:p w14:paraId="3E2811DC" w14:textId="4F0A56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qÉÉwÉÉÿÈ | </w:t>
      </w:r>
    </w:p>
    <w:p w14:paraId="5AAE378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41E8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qÉÉwÉÉÿÈ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8D16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qÉÉwÉÉÿ¶É | </w:t>
      </w:r>
    </w:p>
    <w:p w14:paraId="20A15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0C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17F41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ÌiÉsÉÉÿÈ |</w:t>
      </w:r>
    </w:p>
    <w:p w14:paraId="5A0B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ÌiÉsÉÉÿÈ | </w:t>
      </w:r>
    </w:p>
    <w:p w14:paraId="03D26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ÌiÉsÉÉÿÈ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875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ÌiÉsÉÉÿ¶É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ÌiÉsÉÉ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ÎxiÉsÉÉÿ¶É | </w:t>
      </w:r>
    </w:p>
    <w:p w14:paraId="74F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AB7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8B03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w:t>
      </w:r>
    </w:p>
    <w:p w14:paraId="45027C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qÉåþ qÉå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SèaÉÉÈ | </w:t>
      </w:r>
    </w:p>
    <w:p w14:paraId="0B6FD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3628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SèaÉÉ¶Éþ cÉ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SèaÉÉ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SèaÉÉ¶Éþ | </w:t>
      </w:r>
    </w:p>
    <w:p w14:paraId="01B020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C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6AD8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w:t>
      </w:r>
    </w:p>
    <w:p w14:paraId="3C0723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suÉÉþ qÉå qÉå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suÉÉÿÈ | </w:t>
      </w:r>
    </w:p>
    <w:p w14:paraId="78E386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B7BA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suÉÉÿ¶É cÉ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suÉÉÿÈ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suÉÉÿ¶É | </w:t>
      </w:r>
    </w:p>
    <w:p w14:paraId="628C9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243A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CD9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w:t>
      </w:r>
    </w:p>
    <w:p w14:paraId="40512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qÉå qÉå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kÉÔqÉÉÿÈ | </w:t>
      </w:r>
    </w:p>
    <w:p w14:paraId="05871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A0C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kÉÔqÉÉÿ¶É cÉ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kÉÔqÉÉþ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kÉÔqÉÉÿ¶É | </w:t>
      </w:r>
    </w:p>
    <w:p w14:paraId="100DE7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672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BAC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w:t>
      </w:r>
    </w:p>
    <w:p w14:paraId="67B0C2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xÉÑUÉÿÈ | </w:t>
      </w:r>
    </w:p>
    <w:p w14:paraId="032A59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BE14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xÉÑUÉÿ¶É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xÉÑUÉþ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xÉÑUÉÿ¶É | </w:t>
      </w:r>
    </w:p>
    <w:p w14:paraId="392C86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274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B8BA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w:t>
      </w:r>
    </w:p>
    <w:p w14:paraId="67DBEB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rÉ…¡ûþuÉÉå qÉå qÉå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rÉ…¡ûþuÉÈ | </w:t>
      </w:r>
    </w:p>
    <w:p w14:paraId="7AE799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011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rÉ…¡ûþuÉ¶É cÉ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rÉ…¡ûþuÉÈ ÌmÉë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rÉ…¡ûþuÉ¶É | </w:t>
      </w:r>
    </w:p>
    <w:p w14:paraId="1EA14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0E2549" w14:textId="6895E7F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F12DC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91B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AhÉþuÉÈ |</w:t>
      </w:r>
    </w:p>
    <w:p w14:paraId="195E8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ÅhÉþuÉÉå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ÅhÉþuÉÈ | </w:t>
      </w:r>
    </w:p>
    <w:p w14:paraId="598EDE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AhÉþuÉÈ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01C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AhÉþuÉ¶É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ÅhÉþuÉ¶É | </w:t>
      </w:r>
    </w:p>
    <w:p w14:paraId="354965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C2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68D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w:t>
      </w:r>
    </w:p>
    <w:p w14:paraId="6D5DA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qÉÉMüÉþ qÉå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qÉÉMüÉÿÈ | </w:t>
      </w:r>
    </w:p>
    <w:p w14:paraId="3E0453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00AE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qÉÉMüÉÿ¶É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qÉÉMüÉÿÈ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qÉÉMüÉÿ¶É | </w:t>
      </w:r>
    </w:p>
    <w:p w14:paraId="0025BA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7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83C4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w:t>
      </w:r>
    </w:p>
    <w:p w14:paraId="011177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qÉå qÉå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uÉÉUÉÿÈ | </w:t>
      </w:r>
    </w:p>
    <w:p w14:paraId="162C22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210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uÉÉUÉÿ¶É cÉ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uÉÉUÉþ lÉÏ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uÉÉUÉÿ¶É | </w:t>
      </w:r>
    </w:p>
    <w:p w14:paraId="2C7CA3CB"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4AB5F6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A94F4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11001AE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D60039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78C0825A"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FF7600F"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39477357"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4E5AAA10" w14:textId="77777777" w:rsidR="00517AF3" w:rsidRDefault="00517AF3" w:rsidP="00A53F49">
      <w:pPr>
        <w:widowControl w:val="0"/>
        <w:autoSpaceDE w:val="0"/>
        <w:autoSpaceDN w:val="0"/>
        <w:adjustRightInd w:val="0"/>
        <w:spacing w:after="0" w:line="240" w:lineRule="auto"/>
        <w:rPr>
          <w:rFonts w:ascii="Arial" w:hAnsi="Arial" w:cs="BRH Devanagari Extra"/>
          <w:color w:val="000000"/>
          <w:sz w:val="24"/>
          <w:szCs w:val="32"/>
          <w:lang w:val="it-IT"/>
        </w:rPr>
      </w:pPr>
    </w:p>
    <w:p w14:paraId="2C6DE5BD" w14:textId="0520975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134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D51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EC2AD2" w14:textId="073B10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w:t>
      </w:r>
    </w:p>
    <w:p w14:paraId="7FEBBC1E" w14:textId="208B1D79"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17D7EC4F"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2"/>
          <w:pgSz w:w="12240" w:h="15840"/>
          <w:pgMar w:top="1134" w:right="1134" w:bottom="1134" w:left="1134" w:header="720" w:footer="720" w:gutter="0"/>
          <w:cols w:space="720"/>
          <w:noEndnote/>
          <w:docGrid w:linePitch="299"/>
        </w:sectPr>
      </w:pPr>
    </w:p>
    <w:p w14:paraId="51402FD9" w14:textId="79599ADD" w:rsidR="00517AF3" w:rsidRPr="00856F75" w:rsidRDefault="00517AF3" w:rsidP="00517AF3">
      <w:pPr>
        <w:pStyle w:val="Heading3"/>
        <w:rPr>
          <w:rFonts w:ascii="Arial" w:hAnsi="Arial" w:cs="BRH Devanagari Extra"/>
          <w:color w:val="000000"/>
          <w:sz w:val="24"/>
        </w:rPr>
      </w:pPr>
      <w:bookmarkStart w:id="16" w:name="_Toc130203859"/>
      <w:r w:rsidRPr="00610075">
        <w:lastRenderedPageBreak/>
        <w:t xml:space="preserve">AlÉÑuÉÉMüqÉç </w:t>
      </w:r>
      <w:r>
        <w:t>5</w:t>
      </w:r>
      <w:r w:rsidRPr="00610075">
        <w:t xml:space="preserve"> - </w:t>
      </w:r>
      <w:r w:rsidRPr="00481DE1">
        <w:t>eÉOûÉ</w:t>
      </w:r>
      <w:bookmarkEnd w:id="16"/>
    </w:p>
    <w:p w14:paraId="44335F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AzqÉÉÿ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EE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AzqÉÉþ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cÉÉzqÉÉ ÅzqÉÉþ cÉ | </w:t>
      </w:r>
    </w:p>
    <w:p w14:paraId="5EAC0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3F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15957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qÉ×Ì¨ÉþMüÉ |</w:t>
      </w:r>
    </w:p>
    <w:p w14:paraId="5B8CCD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 </w:t>
      </w:r>
    </w:p>
    <w:p w14:paraId="43BCD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qÉ×Ì¨ÉþMüÉ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CA3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qÉ×Ì¨ÉþMüÉ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qÉ×Ì¨ÉþMüÉ cÉ | </w:t>
      </w:r>
    </w:p>
    <w:p w14:paraId="4B11E6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B177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47F9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w:t>
      </w:r>
    </w:p>
    <w:p w14:paraId="333B1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qÉå qÉå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UrÉþÈ | </w:t>
      </w:r>
    </w:p>
    <w:p w14:paraId="7CDF55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31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UrÉþ¶É cÉ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UrÉÉåþ ÌaÉ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UrÉþ¶É | </w:t>
      </w:r>
    </w:p>
    <w:p w14:paraId="094620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57F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8165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mÉuÉïþiÉÉÈ |</w:t>
      </w:r>
    </w:p>
    <w:p w14:paraId="53238263" w14:textId="622AFA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mÉuÉïþiÉÉ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mÉuÉïþiÉÉÈ | </w:t>
      </w:r>
    </w:p>
    <w:p w14:paraId="25E8FB7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4DE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mÉuÉïþiÉÉÈ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ED9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mÉuÉïþiÉÉ¶É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mÉuÉïþiÉÉ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mÉuÉïþiÉÉ¶É | </w:t>
      </w:r>
    </w:p>
    <w:p w14:paraId="339CA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CCF6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2A8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ÍxÉMüþiÉÉÈ |</w:t>
      </w:r>
    </w:p>
    <w:p w14:paraId="2E055F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ÍxÉMüþiÉÉ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ÍxÉMüþiÉÉÈ | </w:t>
      </w:r>
    </w:p>
    <w:p w14:paraId="1F2739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ÍxÉMüþiÉÉÈ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C403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ÍxÉMüþiÉÉ¶É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ÍxÉMüþiÉÉ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ÍxÉMüþiÉÉ¶É | </w:t>
      </w:r>
    </w:p>
    <w:p w14:paraId="00C57C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4B7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38FE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w:t>
      </w:r>
    </w:p>
    <w:p w14:paraId="557B2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xmÉiÉþrÉÈ | </w:t>
      </w:r>
    </w:p>
    <w:p w14:paraId="71BD0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E759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xmÉiÉþrÉÉå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xmÉiÉþrÉ¶É | </w:t>
      </w:r>
    </w:p>
    <w:p w14:paraId="7561B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640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5F11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ÌWûUþhrÉqÉç |</w:t>
      </w:r>
    </w:p>
    <w:p w14:paraId="2F2C3C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ÌWûUþhrÉqÉç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 </w:t>
      </w:r>
    </w:p>
    <w:p w14:paraId="4F28DCC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ÌWûUþhrÉqÉç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ABACD7" w14:textId="7604B66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ÌWûUþhrÉqÉç cÉ | </w:t>
      </w:r>
    </w:p>
    <w:p w14:paraId="2DD5D4D9"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12A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3AA7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46A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ArÉþÈ |</w:t>
      </w:r>
    </w:p>
    <w:p w14:paraId="1D9C5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ÅrÉÉå ÅrÉÉåþ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ÅrÉþÈ | </w:t>
      </w:r>
    </w:p>
    <w:p w14:paraId="11E5AC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06A5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cÉÉrÉÉå ÅrÉþ¶É | </w:t>
      </w:r>
    </w:p>
    <w:p w14:paraId="2109CD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1D28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99DF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xÉÏxÉÿqÉç |</w:t>
      </w:r>
    </w:p>
    <w:p w14:paraId="4B5B85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xÉÏxÉþqÉç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xÉÏxÉÿqÉç | </w:t>
      </w:r>
    </w:p>
    <w:p w14:paraId="11113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xÉÏxÉÿqÉç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CC9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xÉÏxÉþqÉç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xÉÏxÉþqÉç cÉ | </w:t>
      </w:r>
    </w:p>
    <w:p w14:paraId="30D5D6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9DE2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F77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§ÉmÉÑþ |</w:t>
      </w:r>
    </w:p>
    <w:p w14:paraId="4E823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 | </w:t>
      </w:r>
    </w:p>
    <w:p w14:paraId="747272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§ÉmÉÑþ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PS</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5AE8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§ÉmÉÑþzÉç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§ÉmÉÑþzÉç cÉ | </w:t>
      </w:r>
    </w:p>
    <w:p w14:paraId="73AC9B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DDBC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8A2D2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w:t>
      </w:r>
    </w:p>
    <w:p w14:paraId="59681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qÉåþ qÉå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 </w:t>
      </w:r>
    </w:p>
    <w:p w14:paraId="091BF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DA5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cÉþ cÉ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qÉ(aaÉç) zrÉÉ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cÉþ | </w:t>
      </w:r>
    </w:p>
    <w:p w14:paraId="47090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1C4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489C4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6447E8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qÉåþ qÉå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 </w:t>
      </w:r>
    </w:p>
    <w:p w14:paraId="35BF2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B85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cÉþ cÉ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WûqÉç cÉþ | </w:t>
      </w:r>
    </w:p>
    <w:p w14:paraId="236422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913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6091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w:t>
      </w:r>
    </w:p>
    <w:p w14:paraId="64AB67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ÅÎalÉÈ | </w:t>
      </w:r>
    </w:p>
    <w:p w14:paraId="1EBF4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17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270035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0849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07A8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AÉmÉþÈ |</w:t>
      </w:r>
    </w:p>
    <w:p w14:paraId="53C5626A" w14:textId="7F535D6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AÉmÉþÈ | </w:t>
      </w:r>
    </w:p>
    <w:p w14:paraId="3C33FB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5D68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C6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AÉmÉþ¶É | </w:t>
      </w:r>
    </w:p>
    <w:p w14:paraId="1D343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1D5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1568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w:t>
      </w:r>
    </w:p>
    <w:p w14:paraId="0156CF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qÉå qÉå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ÂkÉþÈ | </w:t>
      </w:r>
    </w:p>
    <w:p w14:paraId="7A60E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6A65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ÂkÉþ¶É cÉ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ÂkÉÉåþ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ÂkÉþ¶É | </w:t>
      </w:r>
    </w:p>
    <w:p w14:paraId="53C48E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9AD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B69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AÉåwÉþkÉrÉÈ |</w:t>
      </w:r>
    </w:p>
    <w:p w14:paraId="104908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AÉåwÉþkÉrÉÈ | </w:t>
      </w:r>
    </w:p>
    <w:p w14:paraId="5CCCB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AÉåwÉþkÉrÉÈ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DFA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cÉÉæwÉþkÉrÉ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AÉåwÉþkÉrÉ¶É | </w:t>
      </w:r>
    </w:p>
    <w:p w14:paraId="032226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1FEA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382CC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7BDBDB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3C910A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39D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 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M×üþ¹mÉ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7C572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DD54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crÉÍqÉÌiÉþ 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070D0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48AE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4D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3514D3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qÉåþ qÉå ÅM×ü¹mÉ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7B07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CB56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cÉþ cÉÉM×ü¹mÉ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 qÉþM×ü¹mÉ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cÉþ | </w:t>
      </w:r>
    </w:p>
    <w:p w14:paraId="68CC9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crÉqÉç |</w:t>
      </w:r>
    </w:p>
    <w:p w14:paraId="0AC58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crÉÍqÉirÉþM×ü¹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crÉqÉç | </w:t>
      </w:r>
    </w:p>
    <w:p w14:paraId="56E11E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666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2197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w:t>
      </w:r>
    </w:p>
    <w:p w14:paraId="44C40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qÉåþ qÉå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qrÉÉÈ | </w:t>
      </w:r>
    </w:p>
    <w:p w14:paraId="3076C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854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qrÉÉ¶Éþ cÉ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qrÉÉ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qrÉÉ¶Éþ | </w:t>
      </w:r>
    </w:p>
    <w:p w14:paraId="0CD38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85C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6C61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w:t>
      </w:r>
    </w:p>
    <w:p w14:paraId="14E1E38C" w14:textId="31390D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zÉuÉÉåþ qÉå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zÉuÉþÈ | </w:t>
      </w:r>
    </w:p>
    <w:p w14:paraId="74CA9AC3"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322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w:t>
      </w:r>
    </w:p>
    <w:p w14:paraId="7CB4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zÉuÉþ AÉU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hrÉÉÈ | </w:t>
      </w:r>
    </w:p>
    <w:p w14:paraId="3A0077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EED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hrÉÉ¶Éþ cÉÉU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hrÉÉ AÉþU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hrÉÉ¶Éþ | </w:t>
      </w:r>
    </w:p>
    <w:p w14:paraId="6CEFF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D69AE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cÉ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6A66D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6872D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0AE82B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DCEE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MüþsmÉliÉÉqÉç MüsmÉliÉÉÇ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41C63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5F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cÉþ cÉ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cÉþ | </w:t>
      </w:r>
    </w:p>
    <w:p w14:paraId="6410E8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AC8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D31B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ÌuÉÌ¨ÉþÈ |</w:t>
      </w:r>
    </w:p>
    <w:p w14:paraId="2DC2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ÌuÉÌ¨ÉþUç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ÌuÉÌ¨ÉþÈ | </w:t>
      </w:r>
    </w:p>
    <w:p w14:paraId="2C56D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ÌuÉÌ¨ÉþÈ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146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ÌuÉÌ¨Éþ¶É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ÌuÉÌ¨Éþ¶É | </w:t>
      </w:r>
    </w:p>
    <w:p w14:paraId="1BA0C0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404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5D2C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w:t>
      </w:r>
    </w:p>
    <w:p w14:paraId="0D8E10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1E1B95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4A7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pÉÔ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7AA9B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8C0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9E9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pÉÔÌiÉþÈ |</w:t>
      </w:r>
    </w:p>
    <w:p w14:paraId="42D7F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pÉÔÌiÉþUç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pÉÔÌiÉþÈ | </w:t>
      </w:r>
    </w:p>
    <w:p w14:paraId="7254CE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pÉÔÌiÉþÈ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E6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pÉÔÌiÉþ¶É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pÉÔÌiÉ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pÉÔÌiÉþ¶É | </w:t>
      </w:r>
    </w:p>
    <w:p w14:paraId="7E7F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8A0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C6F8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uÉxÉÑþ |</w:t>
      </w:r>
    </w:p>
    <w:p w14:paraId="0848F4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 </w:t>
      </w:r>
    </w:p>
    <w:p w14:paraId="71D28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uÉxÉÑþ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DF2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uÉxÉÑþ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uÉxÉÑþ cÉ | </w:t>
      </w:r>
    </w:p>
    <w:p w14:paraId="4C6F8F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DB6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2104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7627D153" w14:textId="1BA02D4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6AF652D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9653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07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uÉxÉ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uÉþxÉ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73DC7A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647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4E821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MüqÉïþ |</w:t>
      </w:r>
    </w:p>
    <w:p w14:paraId="385F5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 </w:t>
      </w:r>
    </w:p>
    <w:p w14:paraId="3CD07B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MüqÉïþ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1D4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MüqÉïþ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MüqÉïþ cÉ | </w:t>
      </w:r>
    </w:p>
    <w:p w14:paraId="1DD3B7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215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FB35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zÉÌ£üþÈ |</w:t>
      </w:r>
    </w:p>
    <w:p w14:paraId="5DBE3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zÉÌ£üþUç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zÉÌ£üþÈ | </w:t>
      </w:r>
    </w:p>
    <w:p w14:paraId="6568C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zÉÌ£üþÈ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F28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zÉÌ£üþ¶É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zÉÌ£ü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zÉÌ£üþ¶É | </w:t>
      </w:r>
    </w:p>
    <w:p w14:paraId="73AE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2E1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4324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AjÉïþÈ |</w:t>
      </w:r>
    </w:p>
    <w:p w14:paraId="2798D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ÅjÉÉåï ÅjÉÉåïþ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ÅjÉïþÈ | </w:t>
      </w:r>
    </w:p>
    <w:p w14:paraId="2DEAAC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AjÉïþÈ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F6E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AjÉïþ¶É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cÉÉjÉÉåï ÅjÉïþ¶É | </w:t>
      </w:r>
    </w:p>
    <w:p w14:paraId="626720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5095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815F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LqÉþÈ |</w:t>
      </w:r>
    </w:p>
    <w:p w14:paraId="65283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LqÉþÈ | </w:t>
      </w:r>
    </w:p>
    <w:p w14:paraId="51F20D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LqÉþÈ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C6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LqÉþ¶É | </w:t>
      </w:r>
    </w:p>
    <w:p w14:paraId="66C81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2AA3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CD4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CÌiÉþÈ |</w:t>
      </w:r>
    </w:p>
    <w:p w14:paraId="304F0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CÌiÉþÈ | </w:t>
      </w:r>
    </w:p>
    <w:p w14:paraId="63EFE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44B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CÌiÉþ¶É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ËUÌiÉþ¶É | </w:t>
      </w:r>
    </w:p>
    <w:p w14:paraId="38EAC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0EC4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8996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aÉÌiÉþÈ |</w:t>
      </w:r>
    </w:p>
    <w:p w14:paraId="7F937B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aÉÌiÉþUç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aÉÌiÉþÈ | </w:t>
      </w:r>
    </w:p>
    <w:p w14:paraId="58047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aÉÌiÉþÈ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8E9F09" w14:textId="586E6C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aÉÌiÉþ¶É | </w:t>
      </w:r>
    </w:p>
    <w:p w14:paraId="1F5690C1" w14:textId="56FBF3DC"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C71E29" w14:textId="63DCB933"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9BD1C"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77F7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5A3FA6" w14:textId="06D5C0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2487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F04918" w14:textId="61989E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36F28D77" w14:textId="7B11CD6D"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21EB0F09"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3"/>
          <w:pgSz w:w="12240" w:h="15840"/>
          <w:pgMar w:top="1134" w:right="1134" w:bottom="1134" w:left="1134" w:header="720" w:footer="720" w:gutter="0"/>
          <w:cols w:space="720"/>
          <w:noEndnote/>
          <w:docGrid w:linePitch="299"/>
        </w:sectPr>
      </w:pPr>
    </w:p>
    <w:p w14:paraId="51AC7FAB" w14:textId="6CCF72F2" w:rsidR="00517AF3" w:rsidRPr="00856F75" w:rsidRDefault="00517AF3" w:rsidP="00517AF3">
      <w:pPr>
        <w:pStyle w:val="Heading3"/>
        <w:rPr>
          <w:rFonts w:ascii="Arial" w:hAnsi="Arial" w:cs="BRH Devanagari Extra"/>
          <w:color w:val="000000"/>
          <w:sz w:val="24"/>
        </w:rPr>
      </w:pPr>
      <w:bookmarkStart w:id="17" w:name="_Toc130203860"/>
      <w:r w:rsidRPr="00610075">
        <w:lastRenderedPageBreak/>
        <w:t xml:space="preserve">AlÉÑuÉÉMüqÉç </w:t>
      </w:r>
      <w:r>
        <w:t>6</w:t>
      </w:r>
      <w:r w:rsidRPr="00610075">
        <w:t xml:space="preserve"> - </w:t>
      </w:r>
      <w:r w:rsidRPr="00481DE1">
        <w:t>eÉOûÉ</w:t>
      </w:r>
      <w:bookmarkEnd w:id="17"/>
    </w:p>
    <w:p w14:paraId="2A3109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33B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79D2D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BC8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FACF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59C5ED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933B3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6A50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5C9C1B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BDC7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7133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xÉÉåqÉþÈ |</w:t>
      </w:r>
    </w:p>
    <w:p w14:paraId="05E2A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xÉÉåqÉþÈ | </w:t>
      </w:r>
    </w:p>
    <w:p w14:paraId="62645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xÉÉåqÉþÈ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68D9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xÉÉåqÉþ¶É | </w:t>
      </w:r>
    </w:p>
    <w:p w14:paraId="5777B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24D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D5FC3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0DD8E8EB" w14:textId="16D8900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0D19576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6C3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2F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194D5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DA7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95F08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4DE6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12AEE1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FC51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3FCD2B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180E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FDC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48436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DDB4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5B4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53DF6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5327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B35B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xÉUþxuÉiÉÏ |</w:t>
      </w:r>
    </w:p>
    <w:p w14:paraId="680FF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 </w:t>
      </w:r>
    </w:p>
    <w:p w14:paraId="48753A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xÉUþxuÉiÉÏ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533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xÉUþxuÉiÉÏ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xÉUþxuÉiÉÏ cÉ | </w:t>
      </w:r>
    </w:p>
    <w:p w14:paraId="17B67E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2DC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B26E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A45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5F962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52D9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648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717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3866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w:t>
      </w:r>
    </w:p>
    <w:p w14:paraId="1DC6DC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qÉåþ qÉå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 </w:t>
      </w:r>
    </w:p>
    <w:p w14:paraId="70F2C2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C299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cÉþ cÉ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 cÉþ | </w:t>
      </w:r>
    </w:p>
    <w:p w14:paraId="53EA1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948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EC81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7D272D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2FDB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C142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0E1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AB6761" w14:textId="203AA02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1E9F36"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A9B8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301AAC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0A4767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6BF7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xmÉÌiÉþ¶É | </w:t>
      </w:r>
    </w:p>
    <w:p w14:paraId="790E26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ED96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F8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1BE643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BCB0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21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1AD5DB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583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602B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6F7685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30DA00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647D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DBDD3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5A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E51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F4C8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7132B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844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EFC7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BE91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E3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uÉÂþhÉÈ |</w:t>
      </w:r>
    </w:p>
    <w:p w14:paraId="1F714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uÉÂþhÉÈ | </w:t>
      </w:r>
    </w:p>
    <w:p w14:paraId="57C8D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uÉÂþhÉÈ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B34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uÉÂþhÉ¶É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uÉÂþhÉ¶É | </w:t>
      </w:r>
    </w:p>
    <w:p w14:paraId="4FAC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C833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7E66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6358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2DF2E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E60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8D2B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A59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007E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iuÉ¹Éÿ |</w:t>
      </w:r>
    </w:p>
    <w:p w14:paraId="100E65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iuÉ¹Éÿ | </w:t>
      </w:r>
    </w:p>
    <w:p w14:paraId="135136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iuÉ¹Éÿ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A2E72B" w14:textId="25CE801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iuÉ¹Éþ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iuÉ¹Éþ cÉ | </w:t>
      </w:r>
    </w:p>
    <w:p w14:paraId="7E14789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8B2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4DCE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6FFB9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B7052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5F1C15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815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24D76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829F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C355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w:t>
      </w:r>
    </w:p>
    <w:p w14:paraId="76AD25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 </w:t>
      </w:r>
    </w:p>
    <w:p w14:paraId="6B71ED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5F3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cÉþ cÉ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cÉþ | </w:t>
      </w:r>
    </w:p>
    <w:p w14:paraId="558223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9B44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AD0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7847B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07BD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5D7B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2534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B8F1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ÌuÉwhÉÑþÈ |</w:t>
      </w:r>
    </w:p>
    <w:p w14:paraId="5B7F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ÌuÉwhÉÑþUç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ÌuÉwhÉÑþÈ | </w:t>
      </w:r>
    </w:p>
    <w:p w14:paraId="4F2EEA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ÌuÉwhÉÑþÈ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F63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ÌuÉwhÉÑþ¶É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ÌuÉwhÉÑ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ÌuÉwhÉÑþ¶É | </w:t>
      </w:r>
    </w:p>
    <w:p w14:paraId="60C87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590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2797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BFB8F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CBDE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136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B657D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993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39FFF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w:t>
      </w:r>
    </w:p>
    <w:p w14:paraId="2C227A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ÅÍµÉlÉÉæÿ | </w:t>
      </w:r>
    </w:p>
    <w:p w14:paraId="41C0A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AB7E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ÍµÉlÉÉæþ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ÍµÉlÉÉþ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ÍµÉlÉÉæþ cÉ | </w:t>
      </w:r>
    </w:p>
    <w:p w14:paraId="4C1FB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215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956B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60515C83" w14:textId="72627C2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7422C4D"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6E7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EAD9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89E6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DA1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004C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0C8C8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qÉå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07608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C07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ÂiÉþ¶É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ÂiÉþ¶É | </w:t>
      </w:r>
    </w:p>
    <w:p w14:paraId="7B51C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ECC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BFE7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1006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7EDA7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4F5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612D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DBA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045F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w:t>
      </w:r>
    </w:p>
    <w:p w14:paraId="03D4D8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77C2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ÌuÉµÉåÿ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C2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cÉ | </w:t>
      </w:r>
    </w:p>
    <w:p w14:paraId="11146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0FE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5872B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5DA7B1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054AF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ClSìþÈ |</w:t>
      </w:r>
    </w:p>
    <w:p w14:paraId="2833B7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ClSìþÈ | </w:t>
      </w:r>
    </w:p>
    <w:p w14:paraId="630C0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AB2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6702C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D514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72F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527FC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ADD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7AD4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3F380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E0A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652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3629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7690B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FD1D02" w14:textId="50AA66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341BF55F"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4EA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AF3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2308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w:t>
      </w:r>
    </w:p>
    <w:p w14:paraId="1E16A1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ÅliÉËUþ¤ÉqÉç | </w:t>
      </w:r>
    </w:p>
    <w:p w14:paraId="653423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4AB7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liÉËUþ¤ÉqÉç cÉ | </w:t>
      </w:r>
    </w:p>
    <w:p w14:paraId="79683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02A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B5A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9EA3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69BB0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9A5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6B33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EB20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E5371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7242F8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0E4A1D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612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45CEAE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0C74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E2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174F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F1A7C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625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67CA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18ED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5DD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ÌSzÉþÈ |</w:t>
      </w:r>
    </w:p>
    <w:p w14:paraId="18F90A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25102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6B04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641882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4B5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4EDF9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88D0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67A5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06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 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7950AE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30E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8C8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0F62B073" w14:textId="2FA1160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qÉåþ qÉå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51D5EBB2" w14:textId="77777777" w:rsidR="00517AF3" w:rsidRPr="00450771"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17D5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555A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617C92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317C4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D24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3C43D4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114BA7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6927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31CE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9F7D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B8C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20AAE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eÉÉmÉþÌiÉUç qÉå qÉå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eÉÉmÉþÌiÉÈ | </w:t>
      </w:r>
    </w:p>
    <w:p w14:paraId="56F4D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A245A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eÉÉmÉþÌiÉ¶É cÉ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eÉÉmÉþÌiÉ¶É | </w:t>
      </w:r>
    </w:p>
    <w:p w14:paraId="2FAA6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eÉÉmÉþÌiÉÈ |</w:t>
      </w:r>
    </w:p>
    <w:p w14:paraId="37913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eÉÉmÉþÌiÉ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89898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0C0E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A7FB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ClSìþÈ |</w:t>
      </w:r>
    </w:p>
    <w:p w14:paraId="256F91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ClSìþÈ | </w:t>
      </w:r>
    </w:p>
    <w:p w14:paraId="443AA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 ClSìþÈ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DF4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ClSìþ¶É | </w:t>
      </w:r>
    </w:p>
    <w:p w14:paraId="48DCD8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A40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3C29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D0A8B3B" w14:textId="16BFE28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5A615CB5" w14:textId="2F6D2AB8" w:rsidR="00517AF3" w:rsidRPr="00517AF3" w:rsidRDefault="00517AF3" w:rsidP="00517AF3">
      <w:pPr>
        <w:widowControl w:val="0"/>
        <w:autoSpaceDE w:val="0"/>
        <w:autoSpaceDN w:val="0"/>
        <w:adjustRightInd w:val="0"/>
        <w:spacing w:after="0" w:line="240" w:lineRule="auto"/>
        <w:jc w:val="center"/>
        <w:rPr>
          <w:rFonts w:ascii="Arial" w:hAnsi="Arial" w:cs="Arial"/>
          <w:b/>
          <w:bCs/>
          <w:color w:val="000000"/>
          <w:sz w:val="32"/>
          <w:szCs w:val="32"/>
          <w:lang w:val="it-IT"/>
        </w:rPr>
      </w:pPr>
      <w:r w:rsidRPr="00517AF3">
        <w:rPr>
          <w:rFonts w:ascii="Arial" w:hAnsi="Arial" w:cs="Arial"/>
          <w:b/>
          <w:bCs/>
          <w:color w:val="000000"/>
          <w:sz w:val="32"/>
          <w:szCs w:val="32"/>
          <w:lang w:val="it-IT"/>
        </w:rPr>
        <w:t>==========</w:t>
      </w:r>
    </w:p>
    <w:p w14:paraId="4E362A6A" w14:textId="77777777" w:rsidR="00517AF3" w:rsidRDefault="00517AF3"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7AF3" w:rsidSect="00A94F5A">
          <w:headerReference w:type="even" r:id="rId24"/>
          <w:pgSz w:w="12240" w:h="15840"/>
          <w:pgMar w:top="1134" w:right="1134" w:bottom="1134" w:left="1134" w:header="720" w:footer="720" w:gutter="0"/>
          <w:cols w:space="720"/>
          <w:noEndnote/>
          <w:docGrid w:linePitch="299"/>
        </w:sectPr>
      </w:pPr>
    </w:p>
    <w:p w14:paraId="0F05F2F6" w14:textId="15E91660" w:rsidR="00517AF3" w:rsidRPr="00856F75" w:rsidRDefault="00517AF3" w:rsidP="00517AF3">
      <w:pPr>
        <w:pStyle w:val="Heading3"/>
        <w:rPr>
          <w:rFonts w:ascii="Arial" w:hAnsi="Arial" w:cs="BRH Devanagari Extra"/>
          <w:color w:val="000000"/>
          <w:sz w:val="24"/>
        </w:rPr>
      </w:pPr>
      <w:bookmarkStart w:id="18" w:name="_Toc130203861"/>
      <w:r w:rsidRPr="00610075">
        <w:lastRenderedPageBreak/>
        <w:t xml:space="preserve">AlÉÑuÉÉMüqÉç </w:t>
      </w:r>
      <w:r>
        <w:t>7</w:t>
      </w:r>
      <w:r w:rsidRPr="00610075">
        <w:t xml:space="preserve"> - </w:t>
      </w:r>
      <w:r w:rsidRPr="00481DE1">
        <w:t>eÉOûÉ</w:t>
      </w:r>
      <w:bookmarkEnd w:id="18"/>
    </w:p>
    <w:p w14:paraId="388C1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9E27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B6640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B8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AE9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w:t>
      </w:r>
    </w:p>
    <w:p w14:paraId="610467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ÎzqÉUç qÉåþ qÉå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ÎzqÉÈ | </w:t>
      </w:r>
    </w:p>
    <w:p w14:paraId="00F8F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6B494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ÎzqÉ¶Éþ cÉ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zqÉÏ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ÎzqÉ¶Éþ | </w:t>
      </w:r>
    </w:p>
    <w:p w14:paraId="765337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717B2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213C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ASÉÿprÉÈ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21B5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prÉÉå ÅSÉÿprÉÉå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ÅSÉÿprÉÈ | </w:t>
      </w:r>
    </w:p>
    <w:p w14:paraId="2E8136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ASÉÿprÉÈ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2E1E37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ASÉÿprÉ¶É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prÉÉå ÅSÉÿprÉ¶É | </w:t>
      </w:r>
    </w:p>
    <w:p w14:paraId="5847A5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4FB34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7E57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p>
    <w:p w14:paraId="05E90A76" w14:textId="55CB01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ÅÍkÉþmÉÌiÉÈ | </w:t>
      </w:r>
    </w:p>
    <w:p w14:paraId="6808421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42F5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C8AF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7D06C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AÍkÉþmÉÌiÉÈ |</w:t>
      </w:r>
    </w:p>
    <w:p w14:paraId="087E18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88129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1FF2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997F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1DC43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)zÉÑUç qÉåþ qÉ EmÉÉ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0C2329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66A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)zÉÑ¶Éþ cÉÉåmÉÉ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 ÂþmÉÉ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)zÉÑ¶Éþ | </w:t>
      </w:r>
    </w:p>
    <w:p w14:paraId="5D437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)zÉÑÈ |</w:t>
      </w:r>
    </w:p>
    <w:p w14:paraId="00801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)zÉÑËUirÉÑþmÉ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)zÉÑÈ | </w:t>
      </w:r>
    </w:p>
    <w:p w14:paraId="4BFB2A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942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E4D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268292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 qÉåþ qÉå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7A33CA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E696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qÉ¶Éþ cÉÉliÉrÉÉï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qÉÉåÿ ÅliÉrÉÉï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qÉ¶Éþ | </w:t>
      </w:r>
    </w:p>
    <w:p w14:paraId="3C292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qÉÈ |</w:t>
      </w:r>
    </w:p>
    <w:p w14:paraId="1292AAF4" w14:textId="1FDB3B9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CirÉþliÉÈ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qÉÈ | </w:t>
      </w:r>
    </w:p>
    <w:p w14:paraId="388A49F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50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9E74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DD9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C10D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 LålSìuÉÉrÉ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D9A8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12D9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cÉælSìuÉÉrÉ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LåÿlSìuÉÉrÉ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571D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C8021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CirÉæÿlSì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4A8CB7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5F74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FDD4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57DDE3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66060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69C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qÉæ§ÉÉuÉÂ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qÉæÿ§ÉÉuÉÂ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76768E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D3D3F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qÉæ§ÉÉ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71AD1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F3E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26D3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266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 AÉÍµÉ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010C6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986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AÉÿÍµÉ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7496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69D8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9999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479A92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xjÉÉlÉÉåþ qÉå qÉå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0FFD05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C41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xjÉÉlÉþ¶É cÉ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mÉëÌiÉmÉë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xjÉÉlÉþ¶É | </w:t>
      </w:r>
    </w:p>
    <w:p w14:paraId="1603E3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xjÉÉlÉþÈ |</w:t>
      </w:r>
    </w:p>
    <w:p w14:paraId="2E3B4C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xjÉÉlÉ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mÉëÌiÉ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xjÉÉlÉþÈ | </w:t>
      </w:r>
    </w:p>
    <w:p w14:paraId="33E2D6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54D5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A16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w:t>
      </w:r>
    </w:p>
    <w:p w14:paraId="57C3D5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¢üÉå qÉåþ qÉå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¢üÈ | </w:t>
      </w:r>
    </w:p>
    <w:p w14:paraId="0EDBF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DD9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¢ü¶Éþ cÉ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¢üÈ 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¢ü¶Éþ | </w:t>
      </w:r>
    </w:p>
    <w:p w14:paraId="7C01DB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3C94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51EA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w:t>
      </w:r>
    </w:p>
    <w:p w14:paraId="24C68D4D" w14:textId="2C44DD2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qÉåþ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 </w:t>
      </w:r>
    </w:p>
    <w:p w14:paraId="68E4F92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279A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6FCC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cÉþ cÉ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ljÉÏ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ljÉÏ cÉþ | </w:t>
      </w:r>
    </w:p>
    <w:p w14:paraId="6E03E4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74D6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466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1FE0A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 AÉaÉërÉ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08C46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785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cÉÉaÉërÉ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AÉÿaÉërÉ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0E2306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B2BB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3D9CF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5F678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7B7FC7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22FB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9282F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5A8CC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17C634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D37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7D78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35749D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5DAD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2A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0B54E2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7D99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72C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4997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6282B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187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61FA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BC3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F9F0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119E9D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 GiÉÑaÉë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0D1033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89E0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UçiÉÑaÉë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GþiÉÑaÉë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16C1F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0BF06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CirÉ×þiÉÑ - aÉë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2044E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53E7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3DC5E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782B7197" w14:textId="333670A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qÉå qÉå ÅÌiÉaÉëÉ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4A8BC42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B1B4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667C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½Éÿ¶É cÉÉÌiÉaÉëÉ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AÌiÉaÉëÉ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½Éÿ¶É | </w:t>
      </w:r>
    </w:p>
    <w:p w14:paraId="5FB2BC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½ÉÿÈ |</w:t>
      </w:r>
    </w:p>
    <w:p w14:paraId="66E7B5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½Éþ CirÉþÌiÉ - aÉëÉ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½ÉÿÈ | </w:t>
      </w:r>
    </w:p>
    <w:p w14:paraId="62201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DA6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C307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712ED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alÉÉå qÉåþ qÉ LålSìÉ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C21C3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51D0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alÉ¶Éþ cÉælSìÉ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LåÿlSìÉ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alÉ¶Éþ | </w:t>
      </w:r>
    </w:p>
    <w:p w14:paraId="6BBF9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alÉÈ |</w:t>
      </w:r>
    </w:p>
    <w:p w14:paraId="31463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 CirÉæÿlSì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alÉÈ | </w:t>
      </w:r>
    </w:p>
    <w:p w14:paraId="6D131F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AA10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5792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6EAEAD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qÉåþ qÉå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E3B6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1B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uÉæµÉSå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uÉæÿµÉSå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1847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220CA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uÉæµÉ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B1E9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58F4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A81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w:t>
      </w:r>
    </w:p>
    <w:p w14:paraId="15483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qÉå qÉå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iÉÏrÉÉÿÈ | </w:t>
      </w:r>
    </w:p>
    <w:p w14:paraId="0F2D9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64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iÉÏrÉÉÿ¶É cÉ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iÉÏrÉÉþ qÉÂiuÉ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iÉÏrÉÉÿ¶É | </w:t>
      </w:r>
    </w:p>
    <w:p w14:paraId="2BC0D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F4CC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F3115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913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qÉåþ qÉå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B92CC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CB1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lSì¶Éþ cÉ qÉÉWåû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lSìÉå qÉÉþWåû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lSì¶Éþ | </w:t>
      </w:r>
    </w:p>
    <w:p w14:paraId="56E6F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lSìÈ |</w:t>
      </w:r>
    </w:p>
    <w:p w14:paraId="7666D2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 CÌiÉþ qÉÉWûÉ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lSìÈ | </w:t>
      </w:r>
    </w:p>
    <w:p w14:paraId="61A93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AD52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E49B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w:t>
      </w:r>
    </w:p>
    <w:p w14:paraId="2DE35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 qÉåþ qÉ AÉÌS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irÉÈ | </w:t>
      </w:r>
    </w:p>
    <w:p w14:paraId="05478C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E3B6E0" w14:textId="6EF1DD9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irÉ¶Éþ cÉÉÌS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irÉ¶Éþ | </w:t>
      </w:r>
    </w:p>
    <w:p w14:paraId="4FCE01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EB71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6C9D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E8C4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7ACF9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qÉåþ qÉå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0809C5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EF87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§É¶Éþ cÉ xÉÉÌuÉ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xÉÉþÌuÉ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§É¶Éþ | </w:t>
      </w:r>
    </w:p>
    <w:p w14:paraId="7536E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73E1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4A74A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20DB2C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33C2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B9DA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xÉÉUxuÉ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xÉÉþUxuÉ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69127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498F1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A68F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w:t>
      </w:r>
    </w:p>
    <w:p w14:paraId="292CF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whÉÉå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whÉÈ | </w:t>
      </w:r>
    </w:p>
    <w:p w14:paraId="3CAD32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6470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whÉÈ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whÉ¶Éþ | </w:t>
      </w:r>
    </w:p>
    <w:p w14:paraId="373F0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B47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1E0D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A8BA6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qÉåþ qÉå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84A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0638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iÉ¶Éþ cÉ mÉÉ¦ÉÏuÉ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mÉÉÿ¦ÉÏuÉ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iÉ¶Éþ | </w:t>
      </w:r>
    </w:p>
    <w:p w14:paraId="02ACF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07813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mÉÉ¦ÉÏ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988D2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0FF85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C206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4F7008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qÉåþ qÉå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806E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AE5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WûÉËUrÉÉåeÉ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WûÉþËUrÉÉåeÉ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4A21BB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0B16C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WûÉËU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04A1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2FAC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E0B9A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22F85D" w14:textId="2D0D455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12A2751" w14:textId="376857A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2F31D6E8"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5"/>
          <w:pgSz w:w="12240" w:h="15840"/>
          <w:pgMar w:top="1134" w:right="1134" w:bottom="1134" w:left="1134" w:header="720" w:footer="720" w:gutter="0"/>
          <w:cols w:space="720"/>
          <w:noEndnote/>
          <w:docGrid w:linePitch="299"/>
        </w:sectPr>
      </w:pPr>
    </w:p>
    <w:p w14:paraId="260E4AE4" w14:textId="13FBA15D" w:rsidR="005B3ABB" w:rsidRPr="00856F75" w:rsidRDefault="005B3ABB" w:rsidP="005B3ABB">
      <w:pPr>
        <w:pStyle w:val="Heading3"/>
        <w:rPr>
          <w:rFonts w:ascii="Arial" w:hAnsi="Arial" w:cs="BRH Devanagari Extra"/>
          <w:color w:val="000000"/>
          <w:sz w:val="24"/>
        </w:rPr>
      </w:pPr>
      <w:bookmarkStart w:id="19" w:name="_Toc130203862"/>
      <w:r w:rsidRPr="00610075">
        <w:lastRenderedPageBreak/>
        <w:t xml:space="preserve">AlÉÑuÉÉMüqÉç </w:t>
      </w:r>
      <w:r>
        <w:t>8</w:t>
      </w:r>
      <w:r w:rsidRPr="00610075">
        <w:t xml:space="preserve"> - </w:t>
      </w:r>
      <w:r w:rsidRPr="00481DE1">
        <w:t>eÉOûÉ</w:t>
      </w:r>
      <w:bookmarkEnd w:id="19"/>
    </w:p>
    <w:p w14:paraId="6E9ECE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5FCA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SèkqÉ¶Éþ cÉå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SèkqÉ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SèkqÉ¶Éþ | </w:t>
      </w:r>
    </w:p>
    <w:p w14:paraId="3ED68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6D2F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A01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w:t>
      </w:r>
    </w:p>
    <w:p w14:paraId="43877B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qÉåþ qÉå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.ÌWûÈ | </w:t>
      </w:r>
    </w:p>
    <w:p w14:paraId="3F950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242B9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.ÌWû¶Éþ cÉ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.ÌWûUç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.ÌWû¶Éþ | </w:t>
      </w:r>
    </w:p>
    <w:p w14:paraId="64C7B8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0E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0C94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uÉåÌSþÈ |</w:t>
      </w:r>
    </w:p>
    <w:p w14:paraId="63C339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uÉåÌSþUç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uÉåÌSþÈ | </w:t>
      </w:r>
    </w:p>
    <w:p w14:paraId="537E6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uÉåÌSþÈ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6AC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uÉåÌSþ¶É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uÉåÌSþ¶É | </w:t>
      </w:r>
    </w:p>
    <w:p w14:paraId="2215F6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9721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E155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ÍkÉÎwhÉþrÉÉÈ |</w:t>
      </w:r>
    </w:p>
    <w:p w14:paraId="169DD801" w14:textId="1EDAAF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ÍkÉÎwhÉþrÉÉÈ | </w:t>
      </w:r>
    </w:p>
    <w:p w14:paraId="4688471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7456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ÍkÉÎwhÉþrÉÉÈ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322E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ÍkÉÎwhÉþrÉÉ¶É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ÍkÉÎwhÉþrÉÉ¶É | </w:t>
      </w:r>
    </w:p>
    <w:p w14:paraId="0224D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447A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1026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xÉëÑcÉþÈ |</w:t>
      </w:r>
    </w:p>
    <w:p w14:paraId="56A4F3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xÉëÑcÉÉåþ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xÉëÑcÉþÈ | </w:t>
      </w:r>
    </w:p>
    <w:p w14:paraId="112CB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xÉëÑcÉþÈ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B7CE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xÉëÑcÉþ¶É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xÉëÑcÉ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xÉëÑcÉþ¶É | </w:t>
      </w:r>
    </w:p>
    <w:p w14:paraId="55761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8BF0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8F1F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w:t>
      </w:r>
    </w:p>
    <w:p w14:paraId="49C012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qÉåþ qÉå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xÉÉÈ | </w:t>
      </w:r>
    </w:p>
    <w:p w14:paraId="689D6D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06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xÉÉ¶Éþ cÉ cÉqÉ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¶ÉþqÉ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xÉÉ¶Éþ | </w:t>
      </w:r>
    </w:p>
    <w:p w14:paraId="457CC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5DC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FE18F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aÉëÉuÉÉþhÉÈ |</w:t>
      </w:r>
    </w:p>
    <w:p w14:paraId="1B3E49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aÉëÉuÉÉþhÉÈ | </w:t>
      </w:r>
    </w:p>
    <w:p w14:paraId="3F9E3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aÉëÉuÉÉþhÉÈ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31CC11F" w14:textId="751CA93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aÉëÉuÉÉþhÉ¶É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aÉëÉuÉÉþhÉ¶É | </w:t>
      </w:r>
    </w:p>
    <w:p w14:paraId="67950EC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9A2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44F8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1F9A4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xuÉUþuÉÈ |</w:t>
      </w:r>
    </w:p>
    <w:p w14:paraId="01207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xuÉUþuÉÉå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xuÉUþuÉÈ | </w:t>
      </w:r>
    </w:p>
    <w:p w14:paraId="55C773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xuÉUþuÉÈ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A492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xuÉUþuÉ¶É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xuÉUþuÉ¶É | </w:t>
      </w:r>
    </w:p>
    <w:p w14:paraId="479596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0B921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93E6B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1AABE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qÉåþ qÉ EmÉU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4F747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697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uÉÉ¶Éþ cÉÉåmÉU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EþmÉU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uÉÉ¶Éþ | </w:t>
      </w:r>
    </w:p>
    <w:p w14:paraId="4362D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414766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CirÉÑþmÉ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6B4642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7A1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4765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0B9E21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qÉå qÉå ÅÍkÉ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 </w:t>
      </w:r>
    </w:p>
    <w:p w14:paraId="4C6A3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E85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cÉ cÉÉÍkÉ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AÍkÉ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wÉuÉþhÉå cÉ | </w:t>
      </w:r>
    </w:p>
    <w:p w14:paraId="45E2BD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 |</w:t>
      </w:r>
    </w:p>
    <w:p w14:paraId="269755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wÉuÉþhÉå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CirÉþÍkÉ - xÉuÉþlÉå | </w:t>
      </w:r>
    </w:p>
    <w:p w14:paraId="16C689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9EA1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5A597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2CA9E7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qÉåþ qÉå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0D155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3F7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zÉ¶Éþ cÉ SìÉåhÉMüsÉ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zÉÉå SìÉåþhÉMüsÉ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zÉ¶Éþ | </w:t>
      </w:r>
    </w:p>
    <w:p w14:paraId="293C68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zÉÈ |</w:t>
      </w:r>
    </w:p>
    <w:p w14:paraId="0D7EF8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 CÌiÉþ SìÉåhÉ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zÉÈ | </w:t>
      </w:r>
    </w:p>
    <w:p w14:paraId="5B1B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B5F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A53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w:t>
      </w:r>
    </w:p>
    <w:p w14:paraId="57D985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qÉå qÉå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 </w:t>
      </w:r>
    </w:p>
    <w:p w14:paraId="4EEDFC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E9B4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cÉ cÉ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urÉÉþÌlÉ uÉÉrÉ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urÉÉþÌlÉ cÉ | </w:t>
      </w:r>
    </w:p>
    <w:p w14:paraId="12D0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230A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4C0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26B259E3" w14:textId="5C64DA1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pÉ×lÉç qÉåþ qÉå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pÉ×iÉç | </w:t>
      </w:r>
    </w:p>
    <w:p w14:paraId="24103AA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F1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A84D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pÉ×cÉç cÉþ cÉ mÉÔiÉ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mÉÔþiÉ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pÉ×cÉç cÉþ | </w:t>
      </w:r>
    </w:p>
    <w:p w14:paraId="10AC2F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pÉ×iÉç |</w:t>
      </w:r>
    </w:p>
    <w:p w14:paraId="38B423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pÉ×ÌSÌiÉþ mÉÔiÉ - pÉ×iÉç | </w:t>
      </w:r>
    </w:p>
    <w:p w14:paraId="71B52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804B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DD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0E7285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lÉÏrÉÉåþ qÉå qÉ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5A7005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390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lÉÏrÉþ¶É cÉÉkÉuÉ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 AÉkÉuÉ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lÉÏrÉþ¶É | </w:t>
      </w:r>
    </w:p>
    <w:p w14:paraId="50468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lÉÏrÉþÈ |</w:t>
      </w:r>
    </w:p>
    <w:p w14:paraId="3C54E8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lÉÏrÉ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CirÉÉÿ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lÉÏrÉþÈ | </w:t>
      </w:r>
    </w:p>
    <w:p w14:paraId="2063A3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9877C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CE4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AÉalÉÏÿSèkÉëqÉç |</w:t>
      </w:r>
    </w:p>
    <w:p w14:paraId="7D73D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AÉalÉÏÿSèkÉëqÉç | </w:t>
      </w:r>
    </w:p>
    <w:p w14:paraId="6133E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E9E3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qÉÉalÉÏÿSèkÉëqÉç cÉ | </w:t>
      </w:r>
    </w:p>
    <w:p w14:paraId="0DDAC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AÉalÉÏÿSèkÉëqÉç |</w:t>
      </w:r>
    </w:p>
    <w:p w14:paraId="1E0F3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AÉalÉÏÿSèkÉë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ÍqÉirÉÉÎalÉþ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A08C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FDB5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1FF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953C5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qÉå qÉå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®ÉïlÉÿqÉç | </w:t>
      </w:r>
    </w:p>
    <w:p w14:paraId="1DD314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FA0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®ÉïlÉþqÉç cÉ cÉ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®ÉïlÉ(aqÉçþ) WûÌuÉ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®ÉïlÉþqÉç cÉ | </w:t>
      </w:r>
    </w:p>
    <w:p w14:paraId="638B7A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®ÉïlÉÿqÉç |</w:t>
      </w:r>
    </w:p>
    <w:p w14:paraId="78E1CB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WûÌuÉÈ - kÉÉlÉÿqÉç | </w:t>
      </w:r>
    </w:p>
    <w:p w14:paraId="095264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EC6E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146C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w:t>
      </w:r>
    </w:p>
    <w:p w14:paraId="74496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qÉåþ qÉå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WûÉÈ | </w:t>
      </w:r>
    </w:p>
    <w:p w14:paraId="3FE66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1196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WûÉ¶Éþ cÉ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WûÉ¶Éþ | </w:t>
      </w:r>
    </w:p>
    <w:p w14:paraId="6BBCC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583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B8B5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xÉSþÈ |</w:t>
      </w:r>
    </w:p>
    <w:p w14:paraId="1CCBB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xÉSÉåþ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xÉSþÈ | </w:t>
      </w:r>
    </w:p>
    <w:p w14:paraId="4F62FF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xÉSþÈ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E38F14" w14:textId="1DA6709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xÉSþ¶É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xÉSþ¶É | </w:t>
      </w:r>
    </w:p>
    <w:p w14:paraId="1539D72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F4BB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BD56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B44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w:t>
      </w:r>
    </w:p>
    <w:p w14:paraId="464C8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QûÉzÉÉþ qÉå qÉå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QûÉzÉÉÿÈ | </w:t>
      </w:r>
    </w:p>
    <w:p w14:paraId="002FAC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F3AD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QûÉzÉÉÿ¶É cÉ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QûÉzÉÉÿÈ mÉÑUÉå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QûÉzÉÉÿ¶É | </w:t>
      </w:r>
    </w:p>
    <w:p w14:paraId="02464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AAA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BDF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w:t>
      </w:r>
    </w:p>
    <w:p w14:paraId="27040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qÉåþ qÉå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iÉÉÈ | </w:t>
      </w:r>
    </w:p>
    <w:p w14:paraId="602AAE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7EDD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iÉÉ¶Éþ cÉ mÉcÉ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iÉÉÈ mÉþcÉ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iÉÉ¶Éþ | </w:t>
      </w:r>
    </w:p>
    <w:p w14:paraId="7E1105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E053B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9C4D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6F4FDA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 qÉåþ qÉå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657E9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5B0DF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jÉ¶Éþ cÉÉuÉpÉ×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jÉÉåþ ÅuÉpÉ×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jÉ¶Éþ | </w:t>
      </w:r>
    </w:p>
    <w:p w14:paraId="2D708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jÉÈ |</w:t>
      </w:r>
    </w:p>
    <w:p w14:paraId="50042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 CirÉþuÉ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jÉÈ | </w:t>
      </w:r>
    </w:p>
    <w:p w14:paraId="4B20C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3859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BC00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25702F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qÉåþ qÉå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5BD258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309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U¶Éþ cÉ xuÉaÉÉMüÉ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xuÉþaÉÉMüÉ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U¶Éþ | </w:t>
      </w:r>
    </w:p>
    <w:p w14:paraId="1C9D23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w:t>
      </w:r>
    </w:p>
    <w:p w14:paraId="536CE7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 CÌiÉþ xuÉaÉÉ - MüÉ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UÈ | </w:t>
      </w:r>
    </w:p>
    <w:p w14:paraId="13F9F7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9FDA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A98D4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42A2022" w14:textId="66FFB08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A24488A" w14:textId="3FEA675A"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1B7D706C"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6"/>
          <w:pgSz w:w="12240" w:h="15840"/>
          <w:pgMar w:top="1134" w:right="1134" w:bottom="1134" w:left="1134" w:header="720" w:footer="720" w:gutter="0"/>
          <w:cols w:space="720"/>
          <w:noEndnote/>
          <w:docGrid w:linePitch="299"/>
        </w:sectPr>
      </w:pPr>
    </w:p>
    <w:p w14:paraId="364EA3CB" w14:textId="36566AD8" w:rsidR="005B3ABB" w:rsidRPr="00856F75" w:rsidRDefault="005B3ABB" w:rsidP="005B3ABB">
      <w:pPr>
        <w:pStyle w:val="Heading3"/>
        <w:rPr>
          <w:rFonts w:ascii="Arial" w:hAnsi="Arial" w:cs="BRH Devanagari Extra"/>
          <w:color w:val="000000"/>
          <w:sz w:val="24"/>
        </w:rPr>
      </w:pPr>
      <w:bookmarkStart w:id="20" w:name="_Toc130203863"/>
      <w:r w:rsidRPr="00610075">
        <w:lastRenderedPageBreak/>
        <w:t xml:space="preserve">AlÉÑuÉÉMüqÉç </w:t>
      </w:r>
      <w:r>
        <w:t>9</w:t>
      </w:r>
      <w:r w:rsidRPr="00610075">
        <w:t xml:space="preserve"> - </w:t>
      </w:r>
      <w:r w:rsidRPr="00481DE1">
        <w:t>eÉOûÉ</w:t>
      </w:r>
      <w:bookmarkEnd w:id="20"/>
    </w:p>
    <w:p w14:paraId="3F1FA4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C09B3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ÎalÉ¶Éþ | </w:t>
      </w:r>
    </w:p>
    <w:p w14:paraId="5B255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701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3F89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w:t>
      </w:r>
    </w:p>
    <w:p w14:paraId="4783E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qÉåþ qÉå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qÉïÈ | </w:t>
      </w:r>
    </w:p>
    <w:p w14:paraId="297D85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2D6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qÉï¶Éþ cÉ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qÉï¶Éþ | </w:t>
      </w:r>
    </w:p>
    <w:p w14:paraId="695D5C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B24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CB0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w:t>
      </w:r>
    </w:p>
    <w:p w14:paraId="371102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ÅMüÉåïÿ ÅMüÉåï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ÅMïüÈ | </w:t>
      </w:r>
    </w:p>
    <w:p w14:paraId="22892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29AFF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Mïü¶Éþ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MüÉåïÿ ÅMïü¶Éþ | </w:t>
      </w:r>
    </w:p>
    <w:p w14:paraId="0F520A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658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F32D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xÉÔrÉïþÈ |</w:t>
      </w:r>
    </w:p>
    <w:p w14:paraId="372300C6" w14:textId="11E559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xÉÔrÉÉåïþ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xÉÔrÉïþÈ | </w:t>
      </w:r>
    </w:p>
    <w:p w14:paraId="26B605C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172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xÉÔrÉïþÈ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F8A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xÉÔrÉïþ¶É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xÉÔrÉï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xÉÔrÉïþ¶É | </w:t>
      </w:r>
    </w:p>
    <w:p w14:paraId="49808B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71D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22E4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636AD3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qÉåþ qÉå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1436C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9AB2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hÉ¶Éþ cÉ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hÉ¶Éþ | </w:t>
      </w:r>
    </w:p>
    <w:p w14:paraId="30B236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3FEFF0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72EF7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EAB7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F9E9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534FE4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 qÉåþ qÉå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3AFB9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09BC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kÉ¶Éþ cÉÉµÉqÉå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kÉÉåÿ ÅµÉqÉå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kÉ¶Éþ | </w:t>
      </w:r>
    </w:p>
    <w:p w14:paraId="70843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kÉÈ |</w:t>
      </w:r>
    </w:p>
    <w:p w14:paraId="1A45CD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CirÉþµÉ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kÉÈ | </w:t>
      </w:r>
    </w:p>
    <w:p w14:paraId="02DF40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C3EA4E" w14:textId="300757A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B9ED9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08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3AAFD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636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0DFC4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2370CF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D77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85D4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AÌSþÌiÉÈ |</w:t>
      </w:r>
    </w:p>
    <w:p w14:paraId="1B4715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 ÅÌSþÌiÉ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UÌSþÌiÉUç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 ÅÌSþÌiÉÈ | </w:t>
      </w:r>
    </w:p>
    <w:p w14:paraId="11236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AÌSþÌiÉÈ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699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cÉÉÌSþÌiÉ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UÌSþÌiÉ¶É | </w:t>
      </w:r>
    </w:p>
    <w:p w14:paraId="49357C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F76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76E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ÌSÌiÉþÈ |</w:t>
      </w:r>
    </w:p>
    <w:p w14:paraId="7ABD4B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ÌSÌiÉþUç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ÌSÌiÉþÈ | </w:t>
      </w:r>
    </w:p>
    <w:p w14:paraId="4B1374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ÌSÌiÉþÈ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1E8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ÌSÌiÉþ¶É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ÌSÌiÉþ¶É | </w:t>
      </w:r>
    </w:p>
    <w:p w14:paraId="7B25E1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3B29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3C428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±ÉæÈ |</w:t>
      </w:r>
    </w:p>
    <w:p w14:paraId="075AB0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±ÉæUç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±ÉæÈ | </w:t>
      </w:r>
    </w:p>
    <w:p w14:paraId="3D2665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±ÉæÈ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0ECD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±Éæ¶Éþ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±ÉæUç ±Éæ¶Éþ | </w:t>
      </w:r>
    </w:p>
    <w:p w14:paraId="23E36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5278B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9181E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zÉYuÉþUÏÈ |</w:t>
      </w:r>
    </w:p>
    <w:p w14:paraId="6D5810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zÉYuÉþUÏÈ | </w:t>
      </w:r>
    </w:p>
    <w:p w14:paraId="6670D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zÉYuÉþUÏÈ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w:t>
      </w:r>
    </w:p>
    <w:p w14:paraId="12DCDB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zÉYuÉþUÏ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…¡ÓûsÉþrÉÈ | </w:t>
      </w:r>
    </w:p>
    <w:p w14:paraId="3DDA6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…¡ÓûsÉþrÉÈ | ÌSzÉþÈ |</w:t>
      </w:r>
    </w:p>
    <w:p w14:paraId="7F54CF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Å…¡ÓûsÉþrÉÉå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ÌSzÉþÈ | </w:t>
      </w:r>
    </w:p>
    <w:p w14:paraId="73B40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ÌSzÉþÈ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F30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ÌSzÉþ¶É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ÌSzÉþ¶É | </w:t>
      </w:r>
    </w:p>
    <w:p w14:paraId="71C3D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1DB8B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E7C9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E1050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02F94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11461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MüsmÉliÉÉqÉç MüsmÉliÉÉÇ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MüsmÉliÉÉqÉç | </w:t>
      </w:r>
    </w:p>
    <w:p w14:paraId="75F68E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GMçü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EBD9CAE" w14:textId="0BDCB0D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 aÉ×Mçü MüþsmÉliÉÉqÉç MüsmÉliÉÉ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qÉ×Mçü | </w:t>
      </w:r>
    </w:p>
    <w:p w14:paraId="2C79130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3072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GMçü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2CB81B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GMçü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cÉUç aÉ×Mçü cÉþ | </w:t>
      </w:r>
    </w:p>
    <w:p w14:paraId="2DF43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0BFA39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8A1D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xÉÉqÉþ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2A86D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 </w:t>
      </w:r>
    </w:p>
    <w:p w14:paraId="72803C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xÉÉqÉþ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3C8C99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xÉÉqÉþ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xÉÉqÉþ cÉ | </w:t>
      </w:r>
    </w:p>
    <w:p w14:paraId="78EAFC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69DE0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5ACC9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xiÉÉåqÉþÈ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p>
    <w:p w14:paraId="50AF7B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xiÉÉåqÉÉåþ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xiÉÉåqÉþÈ | </w:t>
      </w:r>
    </w:p>
    <w:p w14:paraId="772D2B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xiÉÉåqÉþÈ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AF95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xiÉÉåqÉþ¶É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xiÉÉåqÉþ¶É | </w:t>
      </w:r>
    </w:p>
    <w:p w14:paraId="699A97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C46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DD35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rÉeÉÑþÈ |</w:t>
      </w:r>
    </w:p>
    <w:p w14:paraId="40596C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rÉeÉÑþUç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rÉeÉÑþÈ | </w:t>
      </w:r>
    </w:p>
    <w:p w14:paraId="41B39C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rÉeÉÑþÈ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917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rÉeÉÑþ¶É | </w:t>
      </w:r>
    </w:p>
    <w:p w14:paraId="40EFED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F812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7BAD7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45F59B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qÉåþ qÉå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A54C6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5A6A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SÏ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cÉþ | </w:t>
      </w:r>
    </w:p>
    <w:p w14:paraId="24C4E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DAF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DBD8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iÉmÉþÈ |</w:t>
      </w:r>
    </w:p>
    <w:p w14:paraId="080A20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iÉmÉþÈ | </w:t>
      </w:r>
    </w:p>
    <w:p w14:paraId="0781C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iÉmÉþÈ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E717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iÉmÉþ¶É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xiÉmÉþ¶É | </w:t>
      </w:r>
    </w:p>
    <w:p w14:paraId="517082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64568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4979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08C98B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iÉÑUç qÉåþ qÉ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iÉÑÈ | </w:t>
      </w:r>
    </w:p>
    <w:p w14:paraId="36F53B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78F450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UçiÉÑUç.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iÉÑ¶Éþ | </w:t>
      </w:r>
    </w:p>
    <w:p w14:paraId="4FCBE0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B66B7C3" w14:textId="3BDBD51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B8B0CF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A49C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5C1DE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qÉåþ qÉå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 </w:t>
      </w:r>
    </w:p>
    <w:p w14:paraId="01BC64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368E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iÉqÉç cÉþ cÉ 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ÆuÉë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iÉqÉç cÉþ | </w:t>
      </w:r>
    </w:p>
    <w:p w14:paraId="5AB614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164D86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72595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p>
    <w:p w14:paraId="37E840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 UWûÉåUÉ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qÉå qÉå ÅWûÉåUÉ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64054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w:t>
      </w:r>
    </w:p>
    <w:p w14:paraId="3A06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ÅWûÉåþUÉ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§ÉrÉÉåþUWûÉå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§ÉrÉÉåÿUç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wšÉ | </w:t>
      </w:r>
    </w:p>
    <w:p w14:paraId="2BE0AF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§ÉrÉÉåÿÈ |</w:t>
      </w:r>
    </w:p>
    <w:p w14:paraId="65C1DF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ËUirÉþWûÈ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§ÉrÉÉåÿÈ | </w:t>
      </w:r>
    </w:p>
    <w:p w14:paraId="59AF4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408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wšÉ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53AB2B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AE3B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cÉþ cÉ oÉ×WûSìjÉliÉ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oÉ×þWûSìjÉliÉ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cÉþ | </w:t>
      </w:r>
    </w:p>
    <w:p w14:paraId="7F1A9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 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w:t>
      </w:r>
    </w:p>
    <w:p w14:paraId="39D1AE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Uå CÌiÉþ oÉ×WûiÉç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Uå | </w:t>
      </w:r>
    </w:p>
    <w:p w14:paraId="3C1BB9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EB1AD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15BD9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BC371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qÉå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E220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5154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MüsmÉåiÉÉqÉç MüsmÉåiÉÉÇ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MüsmÉåiÉÉqÉç | </w:t>
      </w:r>
    </w:p>
    <w:p w14:paraId="0DA07E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1236A85" w14:textId="207CC3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MüsmÉåiÉÉqÉç | </w:t>
      </w:r>
    </w:p>
    <w:p w14:paraId="6D671366" w14:textId="2BD93E7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596F77B4"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7"/>
          <w:pgSz w:w="12240" w:h="15840"/>
          <w:pgMar w:top="1134" w:right="1134" w:bottom="1134" w:left="1134" w:header="720" w:footer="720" w:gutter="0"/>
          <w:cols w:space="720"/>
          <w:noEndnote/>
          <w:docGrid w:linePitch="299"/>
        </w:sectPr>
      </w:pPr>
    </w:p>
    <w:p w14:paraId="24501A4C" w14:textId="287B0B66" w:rsidR="005B3ABB" w:rsidRPr="00856F75" w:rsidRDefault="005B3ABB" w:rsidP="005B3ABB">
      <w:pPr>
        <w:pStyle w:val="Heading3"/>
        <w:rPr>
          <w:rFonts w:ascii="Arial" w:hAnsi="Arial" w:cs="BRH Devanagari Extra"/>
          <w:color w:val="000000"/>
          <w:sz w:val="24"/>
        </w:rPr>
      </w:pPr>
      <w:bookmarkStart w:id="21" w:name="_Toc130203864"/>
      <w:r w:rsidRPr="00610075">
        <w:lastRenderedPageBreak/>
        <w:t xml:space="preserve">AlÉÑuÉÉMüqÉç </w:t>
      </w:r>
      <w:r>
        <w:t>10</w:t>
      </w:r>
      <w:r w:rsidRPr="00610075">
        <w:t xml:space="preserve"> - </w:t>
      </w:r>
      <w:r w:rsidRPr="00481DE1">
        <w:t>eÉOûÉ</w:t>
      </w:r>
      <w:bookmarkEnd w:id="21"/>
    </w:p>
    <w:p w14:paraId="26BA4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aÉpÉÉïÿÈ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03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aÉpÉÉïÿ¶É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aÉpÉÉïÿ¶É | </w:t>
      </w:r>
    </w:p>
    <w:p w14:paraId="2996A6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86A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0BD93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w:t>
      </w:r>
    </w:p>
    <w:p w14:paraId="73DEF0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jxÉÉÈ | </w:t>
      </w:r>
    </w:p>
    <w:p w14:paraId="4AB9C5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DBE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jxÉÉ¶Éþ | </w:t>
      </w:r>
    </w:p>
    <w:p w14:paraId="363C70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7AB8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9AE99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§rÉÌuÉþÈ |</w:t>
      </w:r>
    </w:p>
    <w:p w14:paraId="5A4095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§rÉÌuÉþÈ | </w:t>
      </w:r>
    </w:p>
    <w:p w14:paraId="7AA9D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1FCE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x§rÉÌuÉþ¶É | </w:t>
      </w:r>
    </w:p>
    <w:p w14:paraId="3D6B32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§rÉÌuÉþÈ |</w:t>
      </w:r>
    </w:p>
    <w:p w14:paraId="546E9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Ì§É - AÌuÉþÈ | </w:t>
      </w:r>
    </w:p>
    <w:p w14:paraId="3251D3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2CA615" w14:textId="6D44A13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CEAE2E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C24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53D8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55C4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DCCF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121DCF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CAC9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3C4C4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4EAC66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6E0D3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3A25B3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536D7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28AF5B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uÉÉQèû ÌSþirÉ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6A62CD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B7745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ÌSirÉ - uÉÉOèû | </w:t>
      </w:r>
    </w:p>
    <w:p w14:paraId="59AE1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07D38E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A1EEF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p>
    <w:p w14:paraId="6FE2F6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71298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64449" w14:textId="5A106D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ÌSirÉÉæ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ÌSþirÉÉæ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434396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680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DF5D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259C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mÉgcÉÉþÌuÉÈ |</w:t>
      </w:r>
    </w:p>
    <w:p w14:paraId="23F118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mÉgcÉÉþÌuÉUç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mÉgcÉÉþÌuÉÈ | </w:t>
      </w:r>
    </w:p>
    <w:p w14:paraId="733CA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B8C5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mÉgcÉÉþÌuÉ¶É | </w:t>
      </w:r>
    </w:p>
    <w:p w14:paraId="408E2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mÉgcÉÉþÌuÉÈ |</w:t>
      </w:r>
    </w:p>
    <w:p w14:paraId="27E4E4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2F1B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2EDD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ECC9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0127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qÉåþ qÉå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17530C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03B9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cÉþ cÉ mÉgcÉÉ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mÉþgcÉÉ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cÉþ | </w:t>
      </w:r>
    </w:p>
    <w:p w14:paraId="71F8F9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778B50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mÉgcÉ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69DE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24479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801D5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795B73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jxÉÉå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4659F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97C2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Îx§ÉþuÉ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jxÉ¶Éþ | </w:t>
      </w:r>
    </w:p>
    <w:p w14:paraId="1E185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jxÉÈ |</w:t>
      </w:r>
    </w:p>
    <w:p w14:paraId="27213F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 CÌiÉþ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jxÉÈ | </w:t>
      </w:r>
    </w:p>
    <w:p w14:paraId="419F47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77E4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0800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1ADC3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qÉåþ qÉå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0D078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62CC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cÉþ cÉ Ì§ÉuÉ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Ì§ÉþuÉ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cÉþ | </w:t>
      </w:r>
    </w:p>
    <w:p w14:paraId="6A58B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jxÉÉ |</w:t>
      </w:r>
    </w:p>
    <w:p w14:paraId="693613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jxÉåÌiÉþ Ì§É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jxÉÉ | </w:t>
      </w:r>
    </w:p>
    <w:p w14:paraId="5A84F9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764D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8145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655E37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uÉÉhÉç qÉåþ qÉå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 </w:t>
      </w:r>
    </w:p>
    <w:p w14:paraId="6A76FA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16B92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cÉþ cÉ iÉÑrÉï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iÉÑþrÉï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uÉÉOèû cÉþ | </w:t>
      </w:r>
    </w:p>
    <w:p w14:paraId="46CF5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uÉÉOèû |</w:t>
      </w:r>
    </w:p>
    <w:p w14:paraId="1AA52DB2" w14:textId="12DFDF7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uÉÉÌQûÌiÉþ iÉÑrÉï - uÉÉOèû | </w:t>
      </w:r>
    </w:p>
    <w:p w14:paraId="318DA0CB"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D6B8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7B0C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976C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543168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067AB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D947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iÉÑrÉÉæï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iÉÑþrÉÉæï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34849B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E611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DFF1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4E251C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qÉåþ qÉå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uÉÉiÉç | </w:t>
      </w:r>
    </w:p>
    <w:p w14:paraId="00D1A9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6632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uÉÉcÉç cÉþ cÉ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mÉþ¸</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uÉÉcÉç cÉþ | </w:t>
      </w:r>
    </w:p>
    <w:p w14:paraId="2574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uÉÉiÉç |</w:t>
      </w:r>
    </w:p>
    <w:p w14:paraId="76C5F4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uÉÉÌSÌiÉþ mÉ¸ - uÉÉiÉç | </w:t>
      </w:r>
    </w:p>
    <w:p w14:paraId="234F0F2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04EC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6F7F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w:t>
      </w:r>
    </w:p>
    <w:p w14:paraId="20D80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qÉåþ qÉå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 </w:t>
      </w:r>
    </w:p>
    <w:p w14:paraId="1AAAE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358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cÉþ cÉ mÉ¸Éæ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WûÏ mÉþ¸Éæ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WûÏ cÉþ | </w:t>
      </w:r>
    </w:p>
    <w:p w14:paraId="638A9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C72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5CB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26B5F5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¤ÉÉå¤ÉÉ qÉåþ qÉ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2D9CB1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A96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cÉþ cÉÉå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¤ÉÉå¤ÉÉ cÉþ | </w:t>
      </w:r>
    </w:p>
    <w:p w14:paraId="1B8E39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A4E3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65FF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w:t>
      </w:r>
    </w:p>
    <w:p w14:paraId="0AF684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qÉåþ qÉå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 </w:t>
      </w:r>
    </w:p>
    <w:p w14:paraId="2E368B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812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cÉþ cÉ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zÉÉ cÉþ | </w:t>
      </w:r>
    </w:p>
    <w:p w14:paraId="5FE716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6687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5B47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w:t>
      </w:r>
    </w:p>
    <w:p w14:paraId="57C532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 qÉåþ qÉ GwÉ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pÉÈ | </w:t>
      </w:r>
    </w:p>
    <w:p w14:paraId="433BC7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5EAD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pÉ¶Éþ cÉUç.wÉ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 GþwÉ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pÉ¶Éþ | </w:t>
      </w:r>
    </w:p>
    <w:p w14:paraId="363A13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A4C06" w14:textId="215E522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A837EA9"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36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w:t>
      </w:r>
    </w:p>
    <w:p w14:paraId="4378C4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WûlÉç qÉåþ qÉå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WûiÉç | </w:t>
      </w:r>
    </w:p>
    <w:p w14:paraId="0B185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F296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WûcÉç cÉþ cÉ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WûSè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WûcÉç cÉþ | </w:t>
      </w:r>
    </w:p>
    <w:p w14:paraId="325ACF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EA42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608F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w:t>
      </w:r>
    </w:p>
    <w:p w14:paraId="704DA2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qÉåþ qÉå 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 </w:t>
      </w:r>
    </w:p>
    <w:p w14:paraId="6D721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16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QèuÉÉlÉç cÉþ cÉÉlÉ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QèuÉÉ lÉþlÉ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QèuÉÉlÉç cÉþ | </w:t>
      </w:r>
    </w:p>
    <w:p w14:paraId="11EA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F29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84AB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w:t>
      </w:r>
    </w:p>
    <w:p w14:paraId="24A9AE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qÉåþ qÉå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lÉÑÈ | </w:t>
      </w:r>
    </w:p>
    <w:p w14:paraId="1CA5D8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17A4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lÉÑ¶Éþ cÉ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lÉÑUç kÉå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lÉÑ¶Éþ | </w:t>
      </w:r>
    </w:p>
    <w:p w14:paraId="6AF342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4C4B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09D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AÉrÉÑþÈ |</w:t>
      </w:r>
    </w:p>
    <w:p w14:paraId="47DB5A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AÉrÉÑþÈ | </w:t>
      </w:r>
    </w:p>
    <w:p w14:paraId="451B03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AÉrÉÑþÈ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385BC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 lÉÉrÉÑ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33E732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77D5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F3454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058BFE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MüþsmÉiÉÉqÉç MüsmÉiÉÉqÉç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66B076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1AABF2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1947E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8CEFB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 CÌiÉþ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78FF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4AC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7A540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799DE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 qÉmÉÉ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9946F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0E7C73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¥ÉålÉÉþ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AþmÉÉ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575B03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59A9C4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CirÉþmÉ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60D1AD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p>
    <w:p w14:paraId="66E90FF5" w14:textId="619EEBF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8CF430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161F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9BD37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MüþsmÉiÉÉqÉç MüsmÉiÉÉÇ 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B0DD7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7D0B09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6E1A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9FA0E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CÌiÉþ 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91620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0F3E0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56FF7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cÉ¤ÉÑþÈ |</w:t>
      </w:r>
    </w:p>
    <w:p w14:paraId="22CA46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cÉ¤ÉÑþÈ | </w:t>
      </w:r>
    </w:p>
    <w:p w14:paraId="44FA0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cÉ¤ÉÑþÈ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46B1BD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¶É¤ÉÑþUç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BB8A0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4F7BA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AA46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´ÉÉå§ÉÿqÉç |</w:t>
      </w:r>
    </w:p>
    <w:p w14:paraId="355E1B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´ÉÉå§ÉþqÉç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´ÉÉå§ÉÿqÉç | </w:t>
      </w:r>
    </w:p>
    <w:p w14:paraId="765A4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´ÉÉå§ÉÿqÉç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01AA3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´ÉÉå§É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´ÉÉå§ÉþÇ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7A3239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73D003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0E27D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qÉlÉþÈ |</w:t>
      </w:r>
    </w:p>
    <w:p w14:paraId="298DF8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qÉlÉþÈ MüsmÉiÉÉqÉç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qÉlÉþÈ | </w:t>
      </w:r>
    </w:p>
    <w:p w14:paraId="46865F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qÉlÉþÈ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2C1100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qÉlÉÉåþ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3497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541DCE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69AC5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uÉÉMçü |</w:t>
      </w:r>
    </w:p>
    <w:p w14:paraId="4AA080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ÆuÉÉaÉç uÉÉMçü MüþsmÉiÉÉqÉç MüsmÉiÉÉ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ÆuÉÉMçü | </w:t>
      </w:r>
    </w:p>
    <w:p w14:paraId="0A6ED2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uÉÉMçü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8C23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uÉÉaÉç uÉÉaÉç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1335E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660B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72CA6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w:t>
      </w:r>
    </w:p>
    <w:p w14:paraId="27028C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MüþsmÉiÉÉqÉç MüsmÉiÉÉ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iqÉÉ | </w:t>
      </w:r>
    </w:p>
    <w:p w14:paraId="27C261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67234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iqÉÉ ÅÅiqÉÉ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4EBAB1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2C81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256AA6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w:t>
      </w:r>
    </w:p>
    <w:p w14:paraId="0785F3DB" w14:textId="324AB39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MüþsmÉiÉÉqÉç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¥ÉÈ | </w:t>
      </w:r>
    </w:p>
    <w:p w14:paraId="76D8781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8D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w:t>
      </w:r>
    </w:p>
    <w:p w14:paraId="5846CB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 </w:t>
      </w:r>
    </w:p>
    <w:p w14:paraId="2EFFAB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1715A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MüsmÉiÉÉqÉç MüsmÉiÉÉÇ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¥ÉålÉþ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¥ÉålÉþ MüsmÉiÉÉqÉç | </w:t>
      </w:r>
    </w:p>
    <w:p w14:paraId="14AC0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61E9A99" w14:textId="69846BE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MüsmÉiÉÉqÉç | </w:t>
      </w:r>
    </w:p>
    <w:p w14:paraId="182BD9C8" w14:textId="310EC6E7"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6AD7728A"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8"/>
          <w:pgSz w:w="12240" w:h="15840"/>
          <w:pgMar w:top="1134" w:right="1134" w:bottom="1134" w:left="1134" w:header="720" w:footer="720" w:gutter="0"/>
          <w:cols w:space="720"/>
          <w:noEndnote/>
          <w:docGrid w:linePitch="299"/>
        </w:sectPr>
      </w:pPr>
    </w:p>
    <w:p w14:paraId="66521B08" w14:textId="74AE969E" w:rsidR="005B3ABB" w:rsidRPr="00856F75" w:rsidRDefault="005B3ABB" w:rsidP="005B3ABB">
      <w:pPr>
        <w:pStyle w:val="Heading3"/>
        <w:rPr>
          <w:rFonts w:ascii="Arial" w:hAnsi="Arial" w:cs="BRH Devanagari Extra"/>
          <w:color w:val="000000"/>
          <w:sz w:val="24"/>
        </w:rPr>
      </w:pPr>
      <w:bookmarkStart w:id="22" w:name="_Toc130203865"/>
      <w:r w:rsidRPr="00610075">
        <w:lastRenderedPageBreak/>
        <w:t xml:space="preserve">AlÉÑuÉÉMüqÉç </w:t>
      </w:r>
      <w:r>
        <w:t>11</w:t>
      </w:r>
      <w:r w:rsidRPr="00610075">
        <w:t xml:space="preserve"> - </w:t>
      </w:r>
      <w:r w:rsidRPr="00481DE1">
        <w:t>eÉOûÉ</w:t>
      </w:r>
      <w:bookmarkEnd w:id="22"/>
    </w:p>
    <w:p w14:paraId="7F1DA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LMüÉÿ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6B37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cÉæMæüMüÉþ cÉ | </w:t>
      </w:r>
    </w:p>
    <w:p w14:paraId="3F4D15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3EB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BC4B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w:t>
      </w:r>
    </w:p>
    <w:p w14:paraId="75B18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xÉëÉå qÉåþ qÉå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xÉëÈ | </w:t>
      </w:r>
    </w:p>
    <w:p w14:paraId="35CD52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0E453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xÉë¶Éþ cÉ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xÉë ÎxiÉ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xÉë¶Éþ | </w:t>
      </w:r>
    </w:p>
    <w:p w14:paraId="72630C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CE504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8DEA1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 |</w:t>
      </w:r>
    </w:p>
    <w:p w14:paraId="6FEA1D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w:t>
      </w:r>
    </w:p>
    <w:p w14:paraId="037058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mÉgcÉþ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801AC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cÉ | </w:t>
      </w:r>
    </w:p>
    <w:p w14:paraId="4353F7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4C0A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B463D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w:t>
      </w:r>
    </w:p>
    <w:p w14:paraId="20A3BD62" w14:textId="6C2259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qÉåþ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7CCBCC4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51A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F23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cÉþ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cÉþ | </w:t>
      </w:r>
    </w:p>
    <w:p w14:paraId="42CAC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41EE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6FE6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 |</w:t>
      </w:r>
    </w:p>
    <w:p w14:paraId="6CEAB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w:t>
      </w:r>
    </w:p>
    <w:p w14:paraId="04A693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lÉuÉþ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5760F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cÉ | </w:t>
      </w:r>
    </w:p>
    <w:p w14:paraId="1D2D9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8F1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0B55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LMüÉþSzÉ |</w:t>
      </w:r>
    </w:p>
    <w:p w14:paraId="46E1D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LMüÉþSzÉ | </w:t>
      </w:r>
    </w:p>
    <w:p w14:paraId="609F21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LMüÉþSzÉ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C4EC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LMüÉþSzÉ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zÉæMüÉþSzÉ cÉ | </w:t>
      </w:r>
    </w:p>
    <w:p w14:paraId="44B21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D54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AD2E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§ÉrÉÉåþSzÉ |</w:t>
      </w:r>
    </w:p>
    <w:p w14:paraId="4CE783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 </w:t>
      </w:r>
    </w:p>
    <w:p w14:paraId="689F04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8BB8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§ÉrÉÉåþSzÉ cÉ | </w:t>
      </w:r>
    </w:p>
    <w:p w14:paraId="06435A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§ÉrÉÉåþSzÉ |</w:t>
      </w:r>
    </w:p>
    <w:p w14:paraId="610070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8E1FC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0B071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0E7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mÉgcÉþSzÉ |</w:t>
      </w:r>
    </w:p>
    <w:p w14:paraId="62DFC5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 </w:t>
      </w:r>
    </w:p>
    <w:p w14:paraId="3DA768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5F1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mÉgcÉþSzÉ cÉ | </w:t>
      </w:r>
    </w:p>
    <w:p w14:paraId="0E2218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mÉgcÉþSzÉ |</w:t>
      </w:r>
    </w:p>
    <w:p w14:paraId="4D0269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08C4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CA5C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B417D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7A71F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 </w:t>
      </w:r>
    </w:p>
    <w:p w14:paraId="00697E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A2D2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cÉ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miÉSþzÉ cÉ | </w:t>
      </w:r>
    </w:p>
    <w:p w14:paraId="607DC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miÉSþzÉ |</w:t>
      </w:r>
    </w:p>
    <w:p w14:paraId="5418FD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B441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74067F1" w14:textId="3169C61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1E1670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E070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lÉuÉþSzÉ |</w:t>
      </w:r>
    </w:p>
    <w:p w14:paraId="39397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 </w:t>
      </w:r>
    </w:p>
    <w:p w14:paraId="6B9753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7669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lÉuÉþSzÉ cÉ | </w:t>
      </w:r>
    </w:p>
    <w:p w14:paraId="2694D2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lÉuÉþSzÉ |</w:t>
      </w:r>
    </w:p>
    <w:p w14:paraId="366D2F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5BDAA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360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BFA21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LMüþÌuÉ(aqÉç)zÉÌiÉÈ |</w:t>
      </w:r>
    </w:p>
    <w:p w14:paraId="05EB2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UåMüþÌuÉ(aqÉç)zÉÌiÉUç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LMüþÌuÉ(aqÉç)zÉÌiÉÈ | </w:t>
      </w:r>
    </w:p>
    <w:p w14:paraId="2A39F2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0AC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UåMüþÌuÉ(aqÉç)zÉÌiÉ¶É | </w:t>
      </w:r>
    </w:p>
    <w:p w14:paraId="14529C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LMüþÌuÉ(aqÉç)zÉÌiÉÈ |</w:t>
      </w:r>
    </w:p>
    <w:p w14:paraId="403CEF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ËUirÉåMüþ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CAB23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8E3E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FBA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§ÉrÉÉåþÌuÉ(aqÉç)zÉÌiÉÈ |</w:t>
      </w:r>
    </w:p>
    <w:p w14:paraId="5C02E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§ÉrÉÉåþÌuÉ(aqÉç)zÉÌiÉÈ | </w:t>
      </w:r>
    </w:p>
    <w:p w14:paraId="76F864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231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x§ÉrÉÉåþÌuÉ(aqÉç)zÉÌiÉ¶É | </w:t>
      </w:r>
    </w:p>
    <w:p w14:paraId="244C1E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§ÉrÉÉåþÌuÉ(aqÉç)zÉÌiÉÈ |</w:t>
      </w:r>
    </w:p>
    <w:p w14:paraId="173929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§ÉrÉÉåþÌuÉ(aqÉç)zÉÌiÉ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6EA7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2CD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C09C0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mÉgcÉþÌuÉ(aqÉç)zÉÌiÉÈ |</w:t>
      </w:r>
    </w:p>
    <w:p w14:paraId="4D34F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mÉgcÉþÌuÉ(aqÉç)zÉÌiÉUç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mÉgcÉþÌuÉ(aqÉç)zÉÌiÉÈ | </w:t>
      </w:r>
    </w:p>
    <w:p w14:paraId="03C472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66E2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mÉgcÉþÌuÉ(aqÉç)zÉÌiÉ¶É | </w:t>
      </w:r>
    </w:p>
    <w:p w14:paraId="600051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mÉgcÉþÌuÉ(aqÉç)zÉÌiÉÈ |</w:t>
      </w:r>
    </w:p>
    <w:p w14:paraId="074E5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mÉgcÉþÌuÉ(aqÉç)zÉÌiÉ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mÉgcÉþ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3D1E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E48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50607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367DA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miÉÌuÉ(aqÉçþ)zÉÌiÉUç qÉå qÉå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miÉÌuÉ(aqÉçþ)zÉÌiÉÈ | </w:t>
      </w:r>
    </w:p>
    <w:p w14:paraId="322937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5361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miÉÌuÉ(aqÉçþ)zÉÌiÉ¶É cÉ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miÉÌuÉ(aqÉçþ)zÉÌiÉ¶É | </w:t>
      </w:r>
    </w:p>
    <w:p w14:paraId="03D251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miÉÌuÉ(aqÉçþ)zÉÌiÉÈ |</w:t>
      </w:r>
    </w:p>
    <w:p w14:paraId="36A022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8645F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DAFA3F5" w14:textId="7F3954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56B82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31E9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lÉuÉþÌuÉ(aqÉç)zÉÌiÉÈ |</w:t>
      </w:r>
    </w:p>
    <w:p w14:paraId="53DCE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lÉuÉþÌuÉ(aqÉç)zÉÌiÉUç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lÉuÉþÌuÉ(aqÉç)zÉÌiÉÈ | </w:t>
      </w:r>
    </w:p>
    <w:p w14:paraId="5BAF3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4D02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lÉuÉþÌuÉ(aqÉç)zÉÌiÉ¶É | </w:t>
      </w:r>
    </w:p>
    <w:p w14:paraId="61546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lÉuÉþÌuÉ(aqÉç)zÉÌiÉÈ |</w:t>
      </w:r>
    </w:p>
    <w:p w14:paraId="7E6E25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lÉuÉþÌuÉ(aqÉç)zÉÌiÉ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lÉuÉþ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A217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785E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7DDA3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LMüþÌ§É(aqÉç)zÉiÉç |</w:t>
      </w:r>
    </w:p>
    <w:p w14:paraId="1CDD03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SåMüþÌ§É(aqÉç)zÉlÉç qÉå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LMüþÌ§É(aqÉç)zÉiÉç | </w:t>
      </w:r>
    </w:p>
    <w:p w14:paraId="65CC1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0C074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cÉæMüþÌ§É(aqÉç)zÉ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SåMüþÌ§É(aqÉç)zÉcÉç cÉ | </w:t>
      </w:r>
    </w:p>
    <w:p w14:paraId="52363E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LMüþÌ§É(aqÉç)zÉiÉç |</w:t>
      </w:r>
    </w:p>
    <w:p w14:paraId="060DCD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LMüþÌ§É(aqÉç)zÉ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ÌSirÉåMüþ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5AA2E2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CCD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EC2EF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§ÉrÉþÎx§É(aqÉç)zÉiÉç |</w:t>
      </w:r>
    </w:p>
    <w:p w14:paraId="676371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§ÉrÉþÎx§É(aqÉç)zÉlÉç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§ÉrÉþÎx§É(aqÉç)zÉiÉç | </w:t>
      </w:r>
    </w:p>
    <w:p w14:paraId="6D0835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0670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§ÉrÉþÎx§É(aqÉç)zÉcÉç cÉ | </w:t>
      </w:r>
    </w:p>
    <w:p w14:paraId="65156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§ÉrÉþÎx§É(aqÉç)zÉiÉç |</w:t>
      </w:r>
    </w:p>
    <w:p w14:paraId="01F82F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§ÉrÉþÎx§É(aqÉç)zÉ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§ÉrÉþÈ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294CA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C3B9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ECAE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cÉiÉþxÉëÈ |</w:t>
      </w:r>
    </w:p>
    <w:p w14:paraId="56F911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cÉiÉþxÉëÈ | </w:t>
      </w:r>
    </w:p>
    <w:p w14:paraId="2C1CAC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cÉiÉþxÉëÈ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30BD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 | </w:t>
      </w:r>
    </w:p>
    <w:p w14:paraId="573E61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F29C8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0FB25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w:t>
      </w:r>
    </w:p>
    <w:p w14:paraId="4DCC8F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qÉåþ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Å¹Éæ | </w:t>
      </w:r>
    </w:p>
    <w:p w14:paraId="3BA054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0D3D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¹Éæ cÉþ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¹Éæ cÉþ | </w:t>
      </w:r>
    </w:p>
    <w:p w14:paraId="2954AA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28AD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39B7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²ÉSþzÉ |</w:t>
      </w:r>
    </w:p>
    <w:p w14:paraId="1D7EE2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 </w:t>
      </w:r>
    </w:p>
    <w:p w14:paraId="27D19E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²ÉSþzÉ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AF4F5E" w14:textId="1883C7E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²ÉSþzÉ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²ÉSþzÉ cÉ | </w:t>
      </w:r>
    </w:p>
    <w:p w14:paraId="1298E60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483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DA7EC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E2A8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wÉÉåQûþzÉ |</w:t>
      </w:r>
    </w:p>
    <w:p w14:paraId="6FF2CC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 </w:t>
      </w:r>
    </w:p>
    <w:p w14:paraId="509208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wÉÉåQûþzÉ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55E2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wÉÉåQûþzÉ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wÉÉåQûþzÉ cÉ | </w:t>
      </w:r>
    </w:p>
    <w:p w14:paraId="32D638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4437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7174D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w:t>
      </w:r>
    </w:p>
    <w:p w14:paraId="341130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qÉåþ qÉå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ÌiÉÈ | </w:t>
      </w:r>
    </w:p>
    <w:p w14:paraId="127CB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93A5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ÌiÉ¶Éþ cÉ ÌuÉ(aqÉç)zÉ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ÌiÉUç ÌuÉ(aqÉçþ)zÉ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ÌiÉ¶Éþ | </w:t>
      </w:r>
    </w:p>
    <w:p w14:paraId="3F48F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A16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7C3B3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cÉiÉÑþÌuÉï(aqÉç)zÉÌiÉÈ |</w:t>
      </w:r>
    </w:p>
    <w:p w14:paraId="79D7F7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cÉiÉÑþÌuÉï(aqÉç)zÉÌiÉÈ | </w:t>
      </w:r>
    </w:p>
    <w:p w14:paraId="6D43CD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D2520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¶ÉiÉÑþÌuÉï(aqÉç)zÉÌiÉ¶É | </w:t>
      </w:r>
    </w:p>
    <w:p w14:paraId="744CA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cÉiÉÑþÌuÉï(aqÉç)zÉÌiÉÈ |</w:t>
      </w:r>
    </w:p>
    <w:p w14:paraId="3B0D0A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cÉiÉÑþÌuÉï(aqÉç)zÉÌiÉ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E5B8D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94DA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23D9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21299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¹ÉÌuÉ(aqÉçþ)zÉÌiÉUç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Å¹ÉÌuÉ(aqÉçþ)zÉÌiÉÈ | </w:t>
      </w:r>
    </w:p>
    <w:p w14:paraId="5397A4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B86291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¹ÉÌuÉ(aqÉçþ)zÉÌiÉ¶É | </w:t>
      </w:r>
    </w:p>
    <w:p w14:paraId="64E2F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¹ÉÌuÉ(aqÉçþ)zÉÌiÉÈ |</w:t>
      </w:r>
    </w:p>
    <w:p w14:paraId="731276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¹ÉÌuÉ(aqÉçþ)zÉÌiÉ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6691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0E9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3E31D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²ÉÌ§É(aqÉçþ)zÉiÉç |</w:t>
      </w:r>
    </w:p>
    <w:p w14:paraId="4AF4FC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²ÉÌ§É(aqÉçþ)zÉlÉç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²ÉÌ§É(aqÉçþ)zÉiÉç | </w:t>
      </w:r>
    </w:p>
    <w:p w14:paraId="3389ED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²ÉÌ§É(aqÉçþ)zÉiÉç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D79F0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²ÉÌ§É(aqÉçþ)zÉcÉç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²ÉÌ§É(aqÉçþ)zÉ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²ÉÌ§É(aqÉçþ)zÉcÉç cÉ | </w:t>
      </w:r>
    </w:p>
    <w:p w14:paraId="5A1C54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DB85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F9618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wÉÎOè§É(aqÉçþ)zÉiÉç |</w:t>
      </w:r>
    </w:p>
    <w:p w14:paraId="3C32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jÉç wÉÎOè§É(aqÉçþ)zÉlÉç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wÉÎOè§É(aqÉçþ)zÉiÉç | </w:t>
      </w:r>
    </w:p>
    <w:p w14:paraId="7B98C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FFB8103" w14:textId="0EBE413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jÉç wÉÎOè§É(aqÉçþ)zÉcÉç cÉ | </w:t>
      </w:r>
    </w:p>
    <w:p w14:paraId="33D983B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117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wÉÎOè§É(aqÉçþ)zÉiÉç |</w:t>
      </w:r>
    </w:p>
    <w:p w14:paraId="7F508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wÉÎOè§É(aqÉçþ)zÉ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wÉOèû - 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4E51E8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63CC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0AAF4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w:t>
      </w:r>
    </w:p>
    <w:p w14:paraId="00B63E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)zÉlÉç qÉåþ qÉå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)zÉiÉç | </w:t>
      </w:r>
    </w:p>
    <w:p w14:paraId="6A8FA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B7C9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 cÉ cÉiuÉÉËU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)zÉcÉç cÉþiuÉÉËU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)zÉcÉç cÉþ | </w:t>
      </w:r>
    </w:p>
    <w:p w14:paraId="39C3D1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85BF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4BEC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cÉiÉÑþ¶ÉiuÉÉËU(aqÉç)zÉiÉç |</w:t>
      </w:r>
    </w:p>
    <w:p w14:paraId="5AB045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cÉç cÉiÉÑþ¶ÉiuÉÉËU(aqÉç)zÉlÉç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cÉiÉÑþ¶ÉiuÉÉËU(aqÉç)zÉiÉç | </w:t>
      </w:r>
    </w:p>
    <w:p w14:paraId="376440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C1459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cÉiÉÑþ¶ÉiuÉÉËU(aqÉç)zÉcÉç cÉ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cÉç cÉiÉÑþ¶ÉiuÉÉËU(aqÉç)zÉcÉç cÉ | </w:t>
      </w:r>
    </w:p>
    <w:p w14:paraId="53C77C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cÉiÉÑþ¶ÉiuÉÉËU(aqÉç)zÉiÉç |</w:t>
      </w:r>
    </w:p>
    <w:p w14:paraId="26FB3E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cÉiÉÑþ¶ÉiuÉÉËU(aqÉç)zÉ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0F9D5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36E8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F7B53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294ABA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¹ÉcÉþiuÉÉËU(aqÉç)zÉlÉç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Å¹ÉcÉþiuÉÉËU(aqÉç)zÉiÉç | </w:t>
      </w:r>
    </w:p>
    <w:p w14:paraId="32D962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937D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¹ÉcÉþiuÉÉËU(aqÉç)zÉcÉç cÉ 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¹ÉcÉþiuÉÉËU(aqÉç)zÉcÉç cÉ | </w:t>
      </w:r>
    </w:p>
    <w:p w14:paraId="2D396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¹ÉcÉþiuÉÉËU(aqÉç)zÉiÉç |</w:t>
      </w:r>
    </w:p>
    <w:p w14:paraId="0F0FB8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¹ÉcÉþiuÉÉËU(aqÉç)zÉ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iÉç | </w:t>
      </w:r>
    </w:p>
    <w:p w14:paraId="6931A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14DE3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40CD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uÉÉeÉþÈ |</w:t>
      </w:r>
    </w:p>
    <w:p w14:paraId="4BEC7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4A3BB2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uÉÉeÉþÈ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4BC1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uÉÉeÉþ¶É | </w:t>
      </w:r>
    </w:p>
    <w:p w14:paraId="4853ED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B96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215E35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62A7A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uÉ¶Éþ cÉ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uÉ¶Éþ | </w:t>
      </w:r>
    </w:p>
    <w:p w14:paraId="16B4F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8105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65A6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350DE9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eÉÈ | </w:t>
      </w:r>
    </w:p>
    <w:p w14:paraId="71D4F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2477B52" w14:textId="3A9E28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eÉ¶Éþ cÉÉÌmÉ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eÉÉå AþÌmÉ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eÉ¶Éþ | </w:t>
      </w:r>
    </w:p>
    <w:p w14:paraId="60939BE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52B3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eÉÈ | (</w:t>
      </w:r>
      <w:r w:rsidRPr="00450771">
        <w:rPr>
          <w:rFonts w:ascii="Arial" w:hAnsi="Arial" w:cs="BRH Devanagari Extra"/>
          <w:color w:val="000000"/>
          <w:sz w:val="24"/>
          <w:szCs w:val="32"/>
          <w:lang w:val="it-IT"/>
        </w:rPr>
        <w:t>JM</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JD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EB5B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CirÉþÌmÉ - eÉÈ | </w:t>
      </w:r>
    </w:p>
    <w:p w14:paraId="6B82E3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¢üiÉÑþÈ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17712B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¢üiÉÑþÈ | </w:t>
      </w:r>
    </w:p>
    <w:p w14:paraId="6BB163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¢üiÉÑþÈ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0F31B0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¢üiÉÑþ¶É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¢üiÉÑ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¢üiÉÑþ¶É | </w:t>
      </w:r>
    </w:p>
    <w:p w14:paraId="005C7D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xÉÑuÉþÈ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p>
    <w:p w14:paraId="774129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xÉÑuÉþÈ | </w:t>
      </w:r>
    </w:p>
    <w:p w14:paraId="19F15E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xÉÑuÉþÈ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CB1B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xÉÑuÉþ¶É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xÉÑuÉþ¶É | </w:t>
      </w:r>
    </w:p>
    <w:p w14:paraId="19E123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w:t>
      </w:r>
    </w:p>
    <w:p w14:paraId="6D1795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 </w:t>
      </w:r>
    </w:p>
    <w:p w14:paraId="3CD16D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6E7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cÉþ cÉ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®Éï cÉþ | </w:t>
      </w:r>
    </w:p>
    <w:p w14:paraId="2DC66B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urÉÎzgÉþrÉÈ |</w:t>
      </w:r>
    </w:p>
    <w:p w14:paraId="3025E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urÉÎzgÉþrÉÈ | </w:t>
      </w:r>
    </w:p>
    <w:p w14:paraId="39651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7F8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urÉÎzgÉþrÉ¶É | </w:t>
      </w:r>
    </w:p>
    <w:p w14:paraId="719734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urÉÎzgÉþrÉÈ |</w:t>
      </w:r>
    </w:p>
    <w:p w14:paraId="50B7DE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urÉÎzgÉþrÉ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ÌuÉ - AÎzgÉþrÉÈ | </w:t>
      </w:r>
    </w:p>
    <w:p w14:paraId="38D759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38947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F5F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35F0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cÉÉlirÉÉrÉ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AÉÿlirÉÉrÉ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30EC4D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AlirÉþÈ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746B16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cÉÉlirÉþÈ | </w:t>
      </w:r>
    </w:p>
    <w:p w14:paraId="4B4F92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 AlirÉþÈ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6AB70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AlirÉþ¶É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cÉÉlirÉÉå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AlirÉþ¶É | </w:t>
      </w:r>
    </w:p>
    <w:p w14:paraId="3A040B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p>
    <w:p w14:paraId="483E6A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1D9A52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 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46B6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lÉ¶Éþ cÉ pÉÉæuÉ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pÉÉæþuÉ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lÉ¶Éþ | </w:t>
      </w:r>
    </w:p>
    <w:p w14:paraId="680A78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pÉÑuÉþlÉÈ |</w:t>
      </w:r>
    </w:p>
    <w:p w14:paraId="74D03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pÉÑuÉþlÉÈ | </w:t>
      </w:r>
    </w:p>
    <w:p w14:paraId="72E1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 pÉÑuÉþlÉÈ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F2F7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pÉÑuÉþlÉ¶É | </w:t>
      </w:r>
    </w:p>
    <w:p w14:paraId="3BB9E3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AÍkÉþmÉÌiÉÈ |</w:t>
      </w:r>
    </w:p>
    <w:p w14:paraId="654E9E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cÉÉÍkÉþmÉÌiÉÈ | </w:t>
      </w:r>
    </w:p>
    <w:p w14:paraId="14116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A77B18F" w14:textId="19CFD3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cÉÉÍkÉþmÉÌiÉ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UÍkÉþmÉÌiÉ¶É | </w:t>
      </w:r>
    </w:p>
    <w:p w14:paraId="54F335F0"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E3A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 AÍkÉþmÉÌiÉÈ |</w:t>
      </w:r>
    </w:p>
    <w:p w14:paraId="25B82E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ËUirÉÍkÉþ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25CE5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75E63FF" w14:textId="11692C1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cÉåÌiÉþ cÉ | </w:t>
      </w:r>
    </w:p>
    <w:p w14:paraId="0ACDBB37" w14:textId="71E14E93"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7557D815"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29"/>
          <w:pgSz w:w="12240" w:h="15840"/>
          <w:pgMar w:top="1134" w:right="1134" w:bottom="1134" w:left="1134" w:header="720" w:footer="720" w:gutter="0"/>
          <w:cols w:space="720"/>
          <w:noEndnote/>
          <w:docGrid w:linePitch="299"/>
        </w:sectPr>
      </w:pPr>
    </w:p>
    <w:p w14:paraId="46099657" w14:textId="6EB1CE86" w:rsidR="005B3ABB" w:rsidRPr="00856F75" w:rsidRDefault="005B3ABB" w:rsidP="005B3ABB">
      <w:pPr>
        <w:pStyle w:val="Heading3"/>
        <w:rPr>
          <w:rFonts w:ascii="Arial" w:hAnsi="Arial" w:cs="BRH Devanagari Extra"/>
          <w:color w:val="000000"/>
          <w:sz w:val="24"/>
        </w:rPr>
      </w:pPr>
      <w:bookmarkStart w:id="23" w:name="_Toc130203866"/>
      <w:r w:rsidRPr="00610075">
        <w:lastRenderedPageBreak/>
        <w:t xml:space="preserve">AlÉÑuÉÉMüqÉç </w:t>
      </w:r>
      <w:r>
        <w:t>12</w:t>
      </w:r>
      <w:r w:rsidRPr="00610075">
        <w:t xml:space="preserve"> - </w:t>
      </w:r>
      <w:r w:rsidRPr="00481DE1">
        <w:t>eÉOûÉ</w:t>
      </w:r>
      <w:bookmarkEnd w:id="23"/>
    </w:p>
    <w:p w14:paraId="7B2F22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5A40D6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047E28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6EC69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lÉÉåþ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 | </w:t>
      </w:r>
    </w:p>
    <w:p w14:paraId="668E3F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p>
    <w:p w14:paraId="7A3716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2E7391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cÉiÉþxÉëÈ |</w:t>
      </w:r>
    </w:p>
    <w:p w14:paraId="22A342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¶ÉiÉþxÉëÈ | </w:t>
      </w:r>
    </w:p>
    <w:p w14:paraId="6C44EE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2B7815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38D47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cÉiÉþxÉëÈ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2068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cÉiÉþxÉëÉå uÉÉ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cÉiÉþxÉë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¶ÉiÉþxÉëÉå uÉÉ | </w:t>
      </w:r>
    </w:p>
    <w:p w14:paraId="7B5F5C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1460F1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uÉiÉÉåþ uÉÉ uÉÉ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uÉiÉþÈ | </w:t>
      </w:r>
    </w:p>
    <w:p w14:paraId="66117E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uÉiÉþÈ ||</w:t>
      </w:r>
    </w:p>
    <w:p w14:paraId="48235A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mÉUÉ - uÉiÉþÈ | </w:t>
      </w:r>
    </w:p>
    <w:p w14:paraId="0F529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uÉÉeÉþÈ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E44A66C" w14:textId="380AEE6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lÉÈ | </w:t>
      </w:r>
    </w:p>
    <w:p w14:paraId="1667C4ED"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16D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ÌuÉµÉæÿÈ |</w:t>
      </w:r>
    </w:p>
    <w:p w14:paraId="63B91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ÌuÉµÉæÿÈ | </w:t>
      </w:r>
    </w:p>
    <w:p w14:paraId="4FF541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ÌuÉµÉæÿÈ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w:t>
      </w:r>
    </w:p>
    <w:p w14:paraId="0ED6EC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ÌuÉµÉæ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ÌuÉµÉæÿUç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uÉæÈ | </w:t>
      </w:r>
    </w:p>
    <w:p w14:paraId="664A5F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uÉæÈ | kÉlÉþxÉÉiÉÉæ |</w:t>
      </w:r>
    </w:p>
    <w:p w14:paraId="4E43B9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kÉlÉþxÉÉiÉÉæ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uÉæUç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uÉæUç kÉlÉþxÉÉiÉÉæ | </w:t>
      </w:r>
    </w:p>
    <w:p w14:paraId="172769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5E0FE0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WåûWû kÉlÉþxÉÉiÉÉæ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kÉlÉþxÉÉiÉÉ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221EF0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kÉlÉþxÉÉiÉÉæ |</w:t>
      </w:r>
    </w:p>
    <w:p w14:paraId="17FB73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kÉlÉþxÉÉiÉÉ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kÉlÉþ - 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489C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3BB01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 uÉþiuÉ uÉÎiuÉ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WåûWûÉ uÉþiÉÑ | </w:t>
      </w:r>
    </w:p>
    <w:p w14:paraId="4822C3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8BD94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ÎiuÉirÉþuÉiÉÑ | </w:t>
      </w:r>
    </w:p>
    <w:p w14:paraId="1BF763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ÌuÉµÉåÿ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w:t>
      </w:r>
    </w:p>
    <w:p w14:paraId="7C9E93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A87CA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765F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78255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ÌuÉµÉåÿ |</w:t>
      </w:r>
    </w:p>
    <w:p w14:paraId="1E271D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5D9309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ÌuÉµÉåÿ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w:t>
      </w:r>
    </w:p>
    <w:p w14:paraId="6CD93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irÉÔþiÉÏ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 | </w:t>
      </w:r>
    </w:p>
    <w:p w14:paraId="632F5A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 ÌuÉµÉåÿ |</w:t>
      </w:r>
    </w:p>
    <w:p w14:paraId="2AB4F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iÉÏ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irÉÔþiÉÏ ÌuÉµÉåÿ | </w:t>
      </w:r>
    </w:p>
    <w:p w14:paraId="7C7B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ÌuÉµÉåÿ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2D7E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pÉuÉliÉÑ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pÉuÉliÉÑ | </w:t>
      </w:r>
    </w:p>
    <w:p w14:paraId="4FE715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w:t>
      </w:r>
    </w:p>
    <w:p w14:paraId="6F40FC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pÉuÉliÉÑ pÉuÉ 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alÉrÉþÈ | </w:t>
      </w:r>
    </w:p>
    <w:p w14:paraId="2B27F2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alÉrÉþÈ | xÉÍqÉþ®ÉÈ ||</w:t>
      </w:r>
    </w:p>
    <w:p w14:paraId="369D1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xÉÍqÉþ®É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xÉÍqÉþ®ÉÈ | </w:t>
      </w:r>
    </w:p>
    <w:p w14:paraId="4332D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xÉÍqÉþ®ÉÈ ||</w:t>
      </w:r>
    </w:p>
    <w:p w14:paraId="11C35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xÉÍqÉþ®É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xÉÇ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DCA6F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ÌuÉµÉåÿ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2A1C8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lÉÈ | </w:t>
      </w:r>
    </w:p>
    <w:p w14:paraId="22717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64A85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lÉÉåþ lÉÉå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23FB3A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AuÉþxÉÉ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EEC9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ÅuÉþxÉÉ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AuÉþxÉÉ | </w:t>
      </w:r>
    </w:p>
    <w:p w14:paraId="1EC3AF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AuÉþxÉÉ | AÉ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54377243" w14:textId="25FA68B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xÉÉ | </w:t>
      </w:r>
    </w:p>
    <w:p w14:paraId="12907CF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275C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AÉ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770894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aÉþqÉliÉÑ aÉqÉ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liuÉÉ aÉþqÉliÉÑ | </w:t>
      </w:r>
    </w:p>
    <w:p w14:paraId="1F2A3E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p>
    <w:p w14:paraId="32B128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ÆÌuÉµÉþqÉç aÉqÉliÉÑ aÉqÉliÉÑ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ÌuÉµÉÿqÉç | </w:t>
      </w:r>
    </w:p>
    <w:p w14:paraId="516640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ÌuÉµÉÿqÉç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AB2B7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ÆÌuÉµÉþ qÉxiÉÑ | </w:t>
      </w:r>
    </w:p>
    <w:p w14:paraId="152A8F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SìÌuÉþhÉqÉç |</w:t>
      </w:r>
    </w:p>
    <w:p w14:paraId="1CC43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SìÌuÉþhÉqÉç | </w:t>
      </w:r>
    </w:p>
    <w:p w14:paraId="2E0E9E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SìÌuÉþhÉqÉç | uÉÉeÉþÈ |</w:t>
      </w:r>
    </w:p>
    <w:p w14:paraId="01E7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ÆuÉÉeÉþÈ | </w:t>
      </w:r>
    </w:p>
    <w:p w14:paraId="2D369C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uÉÉeÉþÈ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32182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579C3E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w:t>
      </w:r>
    </w:p>
    <w:p w14:paraId="2018F4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xqÉå CirÉ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xqÉå | </w:t>
      </w:r>
    </w:p>
    <w:p w14:paraId="7863ED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uÉÉeÉþxrÉ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2C9948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uÉÇ ÆuÉÉeÉþxrÉ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F7268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331D9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SåþuÉÉ SåuÉÉÈ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SåþuÉÉÈ | </w:t>
      </w:r>
    </w:p>
    <w:p w14:paraId="1A776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7223D0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uÉÍqÉÌiÉþ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630344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UjÉæÿÈ |</w:t>
      </w:r>
    </w:p>
    <w:p w14:paraId="0F62EA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UjÉæÿUç SåuÉÉ SåuÉÉ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UjÉæÿÈ | </w:t>
      </w:r>
    </w:p>
    <w:p w14:paraId="60C7F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UjÉæÿÈ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2A8E8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UjÉæÿUç rÉÉiÉ rÉÉiÉ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UjÉæ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UjÉæÿUç rÉÉiÉ | </w:t>
      </w:r>
    </w:p>
    <w:p w14:paraId="54F596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6C8DCA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hrÉrÉæUçþ.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hrÉrÉæÿUç rÉÉiÉ rÉÉiÉÉ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168F3E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hrÉrÉæÿÈ ||</w:t>
      </w:r>
    </w:p>
    <w:p w14:paraId="10552D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hrÉrÉæ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ÌWûU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hrÉrÉæÿÈ | </w:t>
      </w:r>
    </w:p>
    <w:p w14:paraId="2EB767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ClSìþÈ |</w:t>
      </w:r>
    </w:p>
    <w:p w14:paraId="4D0EFC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 ËUlSìþÈ | </w:t>
      </w:r>
    </w:p>
    <w:p w14:paraId="52F10E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ClSìþÈ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w:t>
      </w:r>
    </w:p>
    <w:p w14:paraId="04C635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42F099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w:t>
      </w:r>
    </w:p>
    <w:p w14:paraId="234F58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ÂiÉþÈ | </w:t>
      </w:r>
    </w:p>
    <w:p w14:paraId="36140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ÂiÉþÈ | xÉÉåqÉþmÉÏiÉrÉå ||</w:t>
      </w:r>
    </w:p>
    <w:p w14:paraId="39A7D4E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xÉÉåqÉþmÉÏiÉrÉå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xÉÉåqÉþmÉÏiÉrÉå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xÉÉåqÉþmÉÏiÉrÉå | </w:t>
      </w:r>
    </w:p>
    <w:p w14:paraId="769F6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xÉÉåqÉþmÉÏiÉrÉå ||</w:t>
      </w:r>
    </w:p>
    <w:p w14:paraId="5BA9D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xÉÉåqÉþmÉÏiÉrÉ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xÉÉåqÉþ - mÉÏ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EAAD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BD0038D" w14:textId="4C17D2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uÉÉeÉåþuÉÉeÉå ÅuÉiÉÉuÉiÉ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uÉÉeÉåþuÉÉeÉå ÅuÉiÉ | </w:t>
      </w:r>
    </w:p>
    <w:p w14:paraId="48F145C4"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2507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uÉÉeÉåþuÉÉeÉå |</w:t>
      </w:r>
    </w:p>
    <w:p w14:paraId="25A053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uÉÉeÉåþuÉÉeÉ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uÉÉeÉåÿ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B3A2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07739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8E6B6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5E4D6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715B6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kÉlÉåþwÉÑ |</w:t>
      </w:r>
    </w:p>
    <w:p w14:paraId="26FB07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 </w:t>
      </w:r>
    </w:p>
    <w:p w14:paraId="075AF4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kÉlÉåþwÉÑ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DD3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kÉlÉåþwÉÑ ÌuÉmÉëÉ ÌuÉmÉëÉ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kÉlÉåþwÉÑ ÌuÉmÉëÉÈ | </w:t>
      </w:r>
    </w:p>
    <w:p w14:paraId="5B6836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80127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mÉëÉ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F4B70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383A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5429D5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DF8A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CirÉ×þiÉ - ¥ÉÉ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E43D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qÉSèkuÉþÈ |</w:t>
      </w:r>
    </w:p>
    <w:p w14:paraId="7C2070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qÉSèkuÉþÈ | </w:t>
      </w:r>
    </w:p>
    <w:p w14:paraId="038C4C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qÉSèkuÉþÈ |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85686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qÉSèkuÉþÈ ÌmÉoÉiÉ ÌmÉoÉiÉ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qÉSèkuÉþÈ ÌmÉoÉiÉ | </w:t>
      </w:r>
    </w:p>
    <w:p w14:paraId="6A71AB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w:t>
      </w:r>
    </w:p>
    <w:p w14:paraId="25CDE5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ÌmÉoÉiÉ ÌmÉoÉiÉ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SrÉþSèkuÉqÉç | </w:t>
      </w:r>
    </w:p>
    <w:p w14:paraId="66F5F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w:t>
      </w:r>
    </w:p>
    <w:p w14:paraId="060C2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SrÉþSèkuÉqÉç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miÉÉÈ | </w:t>
      </w:r>
    </w:p>
    <w:p w14:paraId="1A645B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miÉÉÈ |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71FF9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rÉÉþiÉ rÉÉiÉ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miÉÉ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miÉÉ rÉÉþiÉ | </w:t>
      </w:r>
    </w:p>
    <w:p w14:paraId="40BBA0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791198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rÉÉiÉ rÉÉiÉ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ÍjÉÍpÉþÈ | </w:t>
      </w:r>
    </w:p>
    <w:p w14:paraId="330F53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6DF2B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ÍjÉÍpÉþUç SåuÉ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rÉÉlÉæÿÈ | </w:t>
      </w:r>
    </w:p>
    <w:p w14:paraId="143152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ÍjÉÍpÉþÈ |</w:t>
      </w:r>
    </w:p>
    <w:p w14:paraId="4332A4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CCDC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rÉÉlÉæÿÈ ||</w:t>
      </w:r>
    </w:p>
    <w:p w14:paraId="36368F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rÉÉlÉæ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ËUÌiÉþ SåuÉ - rÉÉlÉæÿÈ | </w:t>
      </w:r>
    </w:p>
    <w:p w14:paraId="663D3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uÉÉeÉþÈ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56A61D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DD967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w:t>
      </w:r>
    </w:p>
    <w:p w14:paraId="5875A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UxiÉÉþ 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 | </w:t>
      </w:r>
    </w:p>
    <w:p w14:paraId="3433B5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ED774F4" w14:textId="6B0E4EA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iÉÉåiÉ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1EED91A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E9A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765E1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lÉÉåþ lÉÉå qÉSèkrÉ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qÉþSèkrÉ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lÉþÈ | </w:t>
      </w:r>
    </w:p>
    <w:p w14:paraId="2A93FF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uÉÉeÉþÈ |</w:t>
      </w:r>
    </w:p>
    <w:p w14:paraId="0AACEC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uÉÉeÉþÈ | </w:t>
      </w:r>
    </w:p>
    <w:p w14:paraId="26EFE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uÉÉeÉþÈ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w:t>
      </w:r>
    </w:p>
    <w:p w14:paraId="5BB5BF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uÉÉeÉÉå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uÉÉeÉÉåþ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uÉÉlÉç | </w:t>
      </w:r>
    </w:p>
    <w:p w14:paraId="666D3A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077639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uÉÉlÉç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uÉÉ(aqÉç)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 </w:t>
      </w:r>
    </w:p>
    <w:p w14:paraId="5D7FE1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FFE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MüsmÉrÉÉÌiÉ MüsmÉrÉÉ 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iÉÑÍpÉþUç.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iÉÑÍpÉþÈ MüsmÉrÉÉÌiÉ | </w:t>
      </w:r>
    </w:p>
    <w:p w14:paraId="2E66C4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iÉÑÍpÉþÈ |</w:t>
      </w:r>
    </w:p>
    <w:p w14:paraId="37841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iÉÑ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26F65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68547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iÉÏÌiÉþ MüsmÉrÉÉÌiÉ | </w:t>
      </w:r>
    </w:p>
    <w:p w14:paraId="220633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uÉÉeÉþxrÉ | ÌWû |</w:t>
      </w:r>
    </w:p>
    <w:p w14:paraId="62E320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ÌWû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 | </w:t>
      </w:r>
    </w:p>
    <w:p w14:paraId="3E6EF0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ÌWû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11ACF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ÌWû ÌWû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3CA4F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lÉ³ÉþqÉÏÌiÉ |</w:t>
      </w:r>
    </w:p>
    <w:p w14:paraId="20A36A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 mÉëxÉ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mÉëþxÉ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uÉÉå lÉ³ÉþqÉÏÌiÉ | </w:t>
      </w:r>
    </w:p>
    <w:p w14:paraId="3844F5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4885E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mÉë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5427B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lÉ³ÉþqÉÏÌiÉ | ÌuÉµÉÉÿÈ |</w:t>
      </w:r>
    </w:p>
    <w:p w14:paraId="1337BD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lÉ³ÉþqÉÏÌiÉ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ÌuÉµÉÉÿÈ | </w:t>
      </w:r>
    </w:p>
    <w:p w14:paraId="5C6AA0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ÌuÉµÉÉÿÈ | AÉzÉÉÿÈ |</w:t>
      </w:r>
    </w:p>
    <w:p w14:paraId="01A092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AÉzÉÉÿÈ | </w:t>
      </w:r>
    </w:p>
    <w:p w14:paraId="08290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AÉzÉÉÿÈ | uÉÉeÉþmÉÌiÉÈ |</w:t>
      </w:r>
    </w:p>
    <w:p w14:paraId="28958E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AÉzÉÉ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uÉÉeÉþmÉÌiÉÈ | </w:t>
      </w:r>
    </w:p>
    <w:p w14:paraId="0C915B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F791B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uÉÉeÉþmÉÌiÉUç pÉuÉårÉqÉç pÉuÉårÉ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uÉÉeÉþmÉÌiÉUç pÉuÉårÉqÉç | </w:t>
      </w:r>
    </w:p>
    <w:p w14:paraId="24227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uÉÉeÉþmÉÌiÉÈ |</w:t>
      </w:r>
    </w:p>
    <w:p w14:paraId="592259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uÉÉeÉþmÉÌiÉ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uÉÉeÉþ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5E256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7245E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pÉuÉårÉqÉç | </w:t>
      </w:r>
    </w:p>
    <w:p w14:paraId="39456A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mÉrÉþÈ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w:t>
      </w:r>
    </w:p>
    <w:p w14:paraId="371F4A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 </w:t>
      </w:r>
    </w:p>
    <w:p w14:paraId="466DD5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 mÉrÉþÈ |</w:t>
      </w:r>
    </w:p>
    <w:p w14:paraId="7EADF7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mÉrÉþÈ 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urÉÉqÉç mÉ×þÍjÉ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urÉÉqÉç mÉrÉþÈ | </w:t>
      </w:r>
    </w:p>
    <w:p w14:paraId="72EC62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mÉrÉþÈ | AÉåwÉþkÉÏwÉÑ |</w:t>
      </w:r>
    </w:p>
    <w:p w14:paraId="719CF664" w14:textId="1AF973BC"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AÉåwÉþkÉÏwÉÑ | </w:t>
      </w:r>
    </w:p>
    <w:p w14:paraId="6ED9B26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A54C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AÉåwÉþkÉÏwÉÑ | mÉrÉþÈ |</w:t>
      </w:r>
    </w:p>
    <w:p w14:paraId="397DFC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AÉåwÉþkÉÏ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wuÉÉåwÉþkÉÏwÉÑ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315DCD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mÉrÉþÈ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76A704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007174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w:t>
      </w:r>
    </w:p>
    <w:p w14:paraId="1B7D65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urÉþliÉËUþ¤Éå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urÉþliÉËUþ¤Éå | </w:t>
      </w:r>
    </w:p>
    <w:p w14:paraId="34AB86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 mÉrÉþÈ |</w:t>
      </w:r>
    </w:p>
    <w:p w14:paraId="334114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mÉrÉþÈ | </w:t>
      </w:r>
    </w:p>
    <w:p w14:paraId="62B732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mÉrÉþÈ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290EB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mÉrÉÉåþ kÉÉqÉç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mÉrÉ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mÉrÉÉåþ kÉÉqÉç | </w:t>
      </w:r>
    </w:p>
    <w:p w14:paraId="345A6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65F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kÉÉqÉç | </w:t>
      </w:r>
    </w:p>
    <w:p w14:paraId="3F4FF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mÉrÉþxuÉiÉÏÈ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7A5DE6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mÉrÉþxuÉiÉÏÈ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 </w:t>
      </w:r>
    </w:p>
    <w:p w14:paraId="7F4E74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FC54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xÉliÉÑ xÉliÉÑ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ÌSzÉþÈ xÉliÉÑ | </w:t>
      </w:r>
    </w:p>
    <w:p w14:paraId="4E1DF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ÌSzÉþÈ |</w:t>
      </w:r>
    </w:p>
    <w:p w14:paraId="6E7A3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ÌSzÉþÈ | </w:t>
      </w:r>
    </w:p>
    <w:p w14:paraId="613276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w:t>
      </w:r>
    </w:p>
    <w:p w14:paraId="67E6C6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qÉ½(aqÉçþ) xÉliÉÑ xÉliÉÑ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B4DB2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qÉ½ÿqÉç ||</w:t>
      </w:r>
    </w:p>
    <w:p w14:paraId="0EB905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6B0926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124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C6A01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9CAB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71372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mÉrÉþxÉÉ |</w:t>
      </w:r>
    </w:p>
    <w:p w14:paraId="6BF2D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xÉ×eÉÉÍqÉ xÉ×eÉÉÍqÉ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 </w:t>
      </w:r>
    </w:p>
    <w:p w14:paraId="5D5B4B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mÉrÉþxÉÉ |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w:t>
      </w:r>
    </w:p>
    <w:p w14:paraId="1262C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mÉrÉþxÉÉ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iÉålÉþ | </w:t>
      </w:r>
    </w:p>
    <w:p w14:paraId="71B65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 xÉqÉç |</w:t>
      </w:r>
    </w:p>
    <w:p w14:paraId="7AF13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iÉålÉþ bÉ×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xÉqÉç | </w:t>
      </w:r>
    </w:p>
    <w:p w14:paraId="139434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xÉqÉç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AA6C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xÉqÉç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xÉ(aqÉç) xÉqÉç qÉÉÿ | </w:t>
      </w:r>
    </w:p>
    <w:p w14:paraId="20075B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5949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D5FA3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w:t>
      </w:r>
    </w:p>
    <w:p w14:paraId="3912A9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xÉ×þeÉÉÍqÉ xÉ×eÉÉ qrÉ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mÉÈ | </w:t>
      </w:r>
    </w:p>
    <w:p w14:paraId="1BEC14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mÉÈ | AÉåwÉþkÉÏÍpÉÈ ||</w:t>
      </w:r>
    </w:p>
    <w:p w14:paraId="4ACC85CF" w14:textId="309D578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UÉåwÉþkÉÏÍpÉ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AÉåwÉþkÉÏÍpÉÈ | </w:t>
      </w:r>
    </w:p>
    <w:p w14:paraId="1F34C97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37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AÉåwÉþkÉÏÍpÉÈ ||</w:t>
      </w:r>
    </w:p>
    <w:p w14:paraId="720B93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AÉåwÉþkÉÏÍpÉ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ËUirÉÉåwÉþÍkÉ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12F15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xÉÈ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w:t>
      </w:r>
    </w:p>
    <w:p w14:paraId="464EE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xÉÉåþ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Wû(aqÉç) xÉ xÉÉåþ ÅWûqÉç | </w:t>
      </w:r>
    </w:p>
    <w:p w14:paraId="5B23A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uÉÉeÉÿqÉç |</w:t>
      </w:r>
    </w:p>
    <w:p w14:paraId="01180B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ÆuÉÉeÉÿqÉç | </w:t>
      </w:r>
    </w:p>
    <w:p w14:paraId="12734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uÉÉeÉÿqÉç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6BE4C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uÉÉeÉ(aqÉçþ) xÉlÉårÉ(aqÉç) xÉlÉårÉ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ÆuÉÉeÉ(aqÉçþ) xÉlÉårÉqÉç | </w:t>
      </w:r>
    </w:p>
    <w:p w14:paraId="44083C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115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2CF4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4D394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53FF57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wÉÉxÉÉÿ | xÉqÉþlÉxÉÉ |</w:t>
      </w:r>
    </w:p>
    <w:p w14:paraId="05C065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lÉ£üÉå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 | </w:t>
      </w:r>
    </w:p>
    <w:p w14:paraId="40F2F3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 ÌuÉÃþmÉå |</w:t>
      </w:r>
    </w:p>
    <w:p w14:paraId="4386A8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xÉqÉþlÉxÉÉ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 </w:t>
      </w:r>
    </w:p>
    <w:p w14:paraId="200462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xÉqÉþlÉxÉÉ |</w:t>
      </w:r>
    </w:p>
    <w:p w14:paraId="6346B4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xÉqÉþlÉ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xÉåÌiÉ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A8CA8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711AE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ÌuÉÃþmÉå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31480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ÌuÉÃþmÉå |</w:t>
      </w:r>
    </w:p>
    <w:p w14:paraId="34794B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ÌuÉÃþmÉå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Ã</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C4387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 ÍzÉzÉÑÿqÉç |</w:t>
      </w:r>
    </w:p>
    <w:p w14:paraId="35B13B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ÍzÉzÉÑþqÉç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ÍzÉzÉÑÿqÉç | </w:t>
      </w:r>
    </w:p>
    <w:p w14:paraId="6B4076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 |</w:t>
      </w:r>
    </w:p>
    <w:p w14:paraId="2321DE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mÉrÉåþiÉå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mÉrÉåþiÉå | </w:t>
      </w:r>
    </w:p>
    <w:p w14:paraId="6559AC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ÍzÉzÉÑÿqÉç | LMüÿqÉç |</w:t>
      </w:r>
    </w:p>
    <w:p w14:paraId="3C2864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ÍzÉzÉÑ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qÉåMüÿqÉç | </w:t>
      </w:r>
    </w:p>
    <w:p w14:paraId="7496F2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LMüÿqÉç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5DD1AE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xÉþqÉÏ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LMü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qÉåMü(aqÉçþ)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502BB7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w:t>
      </w:r>
    </w:p>
    <w:p w14:paraId="382C93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cÉÏ CÌiÉþ xÉqÉÏ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cÉÏ | </w:t>
      </w:r>
    </w:p>
    <w:p w14:paraId="212B3C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±ÉuÉÉÿ | ¤ÉÉqÉþ |</w:t>
      </w:r>
    </w:p>
    <w:p w14:paraId="12B077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¤ÉÉqÉþ | </w:t>
      </w:r>
    </w:p>
    <w:p w14:paraId="16EE9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¤ÉÉqÉþ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w:t>
      </w:r>
    </w:p>
    <w:p w14:paraId="59E49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¤ÉÉqÉÉþ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YqÉÈ | </w:t>
      </w:r>
    </w:p>
    <w:p w14:paraId="324275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w:t>
      </w:r>
      <w:r w:rsidRPr="00450771">
        <w:rPr>
          <w:rFonts w:ascii="Arial" w:hAnsi="Arial" w:cs="BRH Devanagari Extra"/>
          <w:color w:val="000000"/>
          <w:sz w:val="24"/>
          <w:szCs w:val="32"/>
          <w:lang w:val="it-IT"/>
        </w:rPr>
        <w:t>GD</w:t>
      </w:r>
      <w:r w:rsidRPr="00450771">
        <w:rPr>
          <w:rFonts w:ascii="BRH Devanagari Extra" w:hAnsi="BRH Devanagari Extra" w:cs="BRH Devanagari Extra"/>
          <w:color w:val="000000"/>
          <w:sz w:val="32"/>
          <w:szCs w:val="32"/>
          <w:lang w:val="it-IT"/>
        </w:rPr>
        <w:t xml:space="preserve"> </w:t>
      </w:r>
      <w:r w:rsidRPr="00450771">
        <w:rPr>
          <w:rFonts w:ascii="Arial" w:hAnsi="Arial" w:cs="BRH Devanagari Extra"/>
          <w:color w:val="000000"/>
          <w:sz w:val="24"/>
          <w:szCs w:val="32"/>
          <w:lang w:val="it-IT"/>
        </w:rPr>
        <w:t>65</w:t>
      </w:r>
      <w:r w:rsidRPr="00450771">
        <w:rPr>
          <w:rFonts w:ascii="BRH Devanagari Extra" w:hAnsi="BRH Devanagari Extra" w:cs="BRH Devanagari Extra"/>
          <w:color w:val="000000"/>
          <w:sz w:val="32"/>
          <w:szCs w:val="32"/>
          <w:lang w:val="it-IT"/>
        </w:rPr>
        <w:t>)</w:t>
      </w:r>
    </w:p>
    <w:p w14:paraId="3AA0FD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YqÉÉå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4D1E2C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ÌuÉ |</w:t>
      </w:r>
    </w:p>
    <w:p w14:paraId="198BB940" w14:textId="47219CC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ÌuÉ urÉþliÉ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liÉUç ÌuÉ | </w:t>
      </w:r>
    </w:p>
    <w:p w14:paraId="6F87F06E"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4E82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ÌuÉ |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E88F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pÉÉþÌiÉ pÉÉÌiÉ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pÉÉþÌiÉ | </w:t>
      </w:r>
    </w:p>
    <w:p w14:paraId="3AE338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39EFB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pÉÉþÌiÉ pÉÉÌiÉ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3B6D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w:t>
      </w:r>
    </w:p>
    <w:p w14:paraId="021C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 </w:t>
      </w:r>
    </w:p>
    <w:p w14:paraId="0AF476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F80DC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ÎalÉqÉç kÉÉþUrÉlÉç kÉÉUrÉlÉç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ÎalÉqÉç kÉÉþUrÉ³Éç | </w:t>
      </w:r>
    </w:p>
    <w:p w14:paraId="6D94E7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047F27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SìþÌuÉhÉÉå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 kÉÉþUrÉlÉç kÉÉUrÉlÉç SìÌuÉhÉÉå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SÉÈ | </w:t>
      </w:r>
    </w:p>
    <w:p w14:paraId="1D0BD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SÉÈ ||</w:t>
      </w:r>
    </w:p>
    <w:p w14:paraId="6A30E6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SÉ CÌiÉþ SìÌuÉhÉÈ - SÉÈ | </w:t>
      </w:r>
    </w:p>
    <w:p w14:paraId="710132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5EA21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SìÉåÿ ÅxrÉÍxÉ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SìÈ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SìÉåþ ÅÍxÉ | </w:t>
      </w:r>
    </w:p>
    <w:p w14:paraId="1213D9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lÉpÉþxuÉÉlÉç |</w:t>
      </w:r>
    </w:p>
    <w:p w14:paraId="1E9A77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lÉpÉþxuÉÉlÉç | </w:t>
      </w:r>
    </w:p>
    <w:p w14:paraId="26DF10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lÉpÉþxuÉÉlÉç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568C9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lÉpÉþxuÉÉ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lÉpÉþxuÉÉ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SìïSÉþlÉÑÈ | </w:t>
      </w:r>
    </w:p>
    <w:p w14:paraId="6ACAB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7E4334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34DE4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SìïSÉþlÉÑÈ |</w:t>
      </w:r>
    </w:p>
    <w:p w14:paraId="0E3C6E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SìïSÉþlÉÑ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Sìï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F7999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6F43E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5311D1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DAA0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301993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602C30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1A42B8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CBC20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282E29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ED2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5E11B9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9131A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CDE90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6A90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102D55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xuÉÉWûÉÿ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362581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57EA1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99AB983" w14:textId="4D1F950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iÉÉåÿ ÅxrÉÍxÉ qÉÉÂ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qÉÉþÂ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iÉÉåþ ÅÍxÉ | </w:t>
      </w:r>
    </w:p>
    <w:p w14:paraId="4FA461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BB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w:t>
      </w:r>
    </w:p>
    <w:p w14:paraId="5627C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ÂiÉÉþ qÉxrÉÍxÉ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ÂiÉÉÿqÉç | </w:t>
      </w:r>
    </w:p>
    <w:p w14:paraId="4F1E04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w:t>
      </w:r>
    </w:p>
    <w:p w14:paraId="4DA13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ÂiÉÉÿqÉç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hÉÈ | </w:t>
      </w:r>
    </w:p>
    <w:p w14:paraId="3BCB7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0791C3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7E12FD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39901A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684D09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E633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7089EF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76C4F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E6F09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4C6EC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5E58DD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23AEE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79EB30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C143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7361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213EB1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7D1F41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xuÉÉWûÉÿ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w:t>
      </w:r>
    </w:p>
    <w:p w14:paraId="33338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ÅuÉ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xrÉÑÈ | </w:t>
      </w:r>
    </w:p>
    <w:p w14:paraId="5BD30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27DB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UþxrÉ xrÉuÉ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xrÉÑ UþuÉ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xrÉÑ UþÍxÉ | </w:t>
      </w:r>
    </w:p>
    <w:p w14:paraId="762C6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SÒuÉþxuÉÉlÉç |</w:t>
      </w:r>
    </w:p>
    <w:p w14:paraId="20CD2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lÉxrÉÍxÉ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SÒuÉþxuÉÉlÉç | </w:t>
      </w:r>
    </w:p>
    <w:p w14:paraId="798C99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SÒuÉþxuÉÉlÉç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21EA97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SÒuÉþxuÉÉ gNûzÉ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SÒuÉþxuÉÉ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SÒuÉþxuÉÉ gNû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ÇpÉÔÈ | </w:t>
      </w:r>
    </w:p>
    <w:p w14:paraId="3FCF54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0FD9D9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pÉÔÈ | </w:t>
      </w:r>
    </w:p>
    <w:p w14:paraId="33766F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ÇpÉÔÈ |</w:t>
      </w:r>
    </w:p>
    <w:p w14:paraId="61B0CE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ÇpÉÔËUÌiÉþ zÉÇ - pÉÔÈ | </w:t>
      </w:r>
    </w:p>
    <w:p w14:paraId="56F5E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w:t>
      </w:r>
    </w:p>
    <w:p w14:paraId="3272D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prÉþÍpÉ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pÉÔUç qÉþrÉÉå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ÍpÉ | </w:t>
      </w:r>
    </w:p>
    <w:p w14:paraId="7C0490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pÉÔÈ |</w:t>
      </w:r>
    </w:p>
    <w:p w14:paraId="563350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pÉÔËUÌiÉþ qÉrÉÈ - pÉÔÈ | </w:t>
      </w:r>
    </w:p>
    <w:p w14:paraId="0995C5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1B54D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ÅprÉþÍpÉ qÉÉÿ | </w:t>
      </w:r>
    </w:p>
    <w:p w14:paraId="3357EB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EF4E919" w14:textId="702BAB6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565A6D8C"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52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xuÉÉWûÉÿ ||</w:t>
      </w:r>
    </w:p>
    <w:p w14:paraId="0F30B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xuÉÉWûÉþ uÉÉÌWû uÉÉÌWû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A919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 xuÉÉWûÉÿ ||</w:t>
      </w:r>
    </w:p>
    <w:p w14:paraId="1D74492D" w14:textId="66296E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xuÉÉWåûÌiÉ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xuÉÉWûÉÿ | </w:t>
      </w:r>
    </w:p>
    <w:p w14:paraId="5E7EFC68" w14:textId="0C706FFD" w:rsidR="005B3ABB" w:rsidRPr="005B3ABB" w:rsidRDefault="005B3ABB" w:rsidP="005B3ABB">
      <w:pPr>
        <w:widowControl w:val="0"/>
        <w:autoSpaceDE w:val="0"/>
        <w:autoSpaceDN w:val="0"/>
        <w:adjustRightInd w:val="0"/>
        <w:spacing w:after="0" w:line="240" w:lineRule="auto"/>
        <w:jc w:val="center"/>
        <w:rPr>
          <w:rFonts w:ascii="Arial" w:hAnsi="Arial" w:cs="Arial"/>
          <w:b/>
          <w:bCs/>
          <w:color w:val="000000"/>
          <w:sz w:val="32"/>
          <w:szCs w:val="32"/>
          <w:lang w:val="it-IT"/>
        </w:rPr>
      </w:pPr>
      <w:r w:rsidRPr="005B3ABB">
        <w:rPr>
          <w:rFonts w:ascii="Arial" w:hAnsi="Arial" w:cs="Arial"/>
          <w:b/>
          <w:bCs/>
          <w:color w:val="000000"/>
          <w:sz w:val="32"/>
          <w:szCs w:val="32"/>
          <w:lang w:val="it-IT"/>
        </w:rPr>
        <w:t>=========</w:t>
      </w:r>
    </w:p>
    <w:p w14:paraId="082A4B66" w14:textId="77777777" w:rsidR="005B3ABB"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B3ABB" w:rsidSect="00A94F5A">
          <w:headerReference w:type="even" r:id="rId30"/>
          <w:pgSz w:w="12240" w:h="15840"/>
          <w:pgMar w:top="1134" w:right="1134" w:bottom="1134" w:left="1134" w:header="720" w:footer="720" w:gutter="0"/>
          <w:cols w:space="720"/>
          <w:noEndnote/>
          <w:docGrid w:linePitch="299"/>
        </w:sectPr>
      </w:pPr>
    </w:p>
    <w:p w14:paraId="599B4B57" w14:textId="05B5C00B" w:rsidR="005B3ABB" w:rsidRPr="00856F75" w:rsidRDefault="005B3ABB" w:rsidP="005B3ABB">
      <w:pPr>
        <w:pStyle w:val="Heading3"/>
        <w:rPr>
          <w:rFonts w:ascii="Arial" w:hAnsi="Arial" w:cs="BRH Devanagari Extra"/>
          <w:color w:val="000000"/>
          <w:sz w:val="24"/>
        </w:rPr>
      </w:pPr>
      <w:bookmarkStart w:id="24" w:name="_Toc130203867"/>
      <w:r w:rsidRPr="00610075">
        <w:lastRenderedPageBreak/>
        <w:t xml:space="preserve">AlÉÑuÉÉMüqÉç </w:t>
      </w:r>
      <w:r>
        <w:t>13</w:t>
      </w:r>
      <w:r w:rsidRPr="00610075">
        <w:t xml:space="preserve"> - </w:t>
      </w:r>
      <w:r w:rsidRPr="00481DE1">
        <w:t>eÉOûÉ</w:t>
      </w:r>
      <w:bookmarkEnd w:id="24"/>
    </w:p>
    <w:p w14:paraId="11280237" w14:textId="77777777" w:rsidR="00A53F49" w:rsidRPr="005B3ABB"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BRH Devanagari Extra" w:hAnsi="BRH Devanagari Extra" w:cs="BRH Devanagari Extra"/>
          <w:color w:val="000000"/>
          <w:sz w:val="32"/>
          <w:szCs w:val="32"/>
        </w:rPr>
        <w:tab/>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13</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w:t>
      </w:r>
      <w:r w:rsidRPr="005B3ABB">
        <w:rPr>
          <w:rFonts w:ascii="BRH Devanagari Extra" w:hAnsi="BRH Devanagari Extra" w:cs="BRH Devanagari Extra"/>
          <w:color w:val="000000"/>
          <w:sz w:val="32"/>
          <w:szCs w:val="32"/>
        </w:rPr>
        <w:t>)- A</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ÎalÉqÉç | rÉÑ</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lÉ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ÎeqÉ</w:t>
      </w:r>
      <w:r w:rsidRPr="005B3ABB">
        <w:rPr>
          <w:rFonts w:ascii="BRH Malayalam Extra" w:hAnsi="BRH Malayalam Extra" w:cs="BRH Devanagari Extra"/>
          <w:color w:val="000000"/>
          <w:sz w:val="24"/>
          <w:szCs w:val="32"/>
        </w:rPr>
        <w:t>–</w:t>
      </w:r>
      <w:r w:rsidRPr="005B3ABB">
        <w:rPr>
          <w:rFonts w:ascii="BRH Devanagari Extra" w:hAnsi="BRH Devanagari Extra" w:cs="BRH Devanagari Extra"/>
          <w:color w:val="000000"/>
          <w:sz w:val="32"/>
          <w:szCs w:val="32"/>
        </w:rPr>
        <w:t xml:space="preserve"> | (</w:t>
      </w:r>
      <w:r w:rsidRPr="005B3ABB">
        <w:rPr>
          <w:rFonts w:ascii="Arial" w:hAnsi="Arial" w:cs="BRH Devanagari Extra"/>
          <w:color w:val="000000"/>
          <w:sz w:val="24"/>
          <w:szCs w:val="32"/>
        </w:rPr>
        <w:t>GS</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4</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7</w:t>
      </w:r>
      <w:r w:rsidRPr="005B3ABB">
        <w:rPr>
          <w:rFonts w:ascii="BRH Devanagari Extra" w:hAnsi="BRH Devanagari Extra" w:cs="BRH Devanagari Extra"/>
          <w:color w:val="000000"/>
          <w:sz w:val="32"/>
          <w:szCs w:val="32"/>
        </w:rPr>
        <w:t>-</w:t>
      </w:r>
      <w:r w:rsidRPr="005B3ABB">
        <w:rPr>
          <w:rFonts w:ascii="Arial" w:hAnsi="Arial" w:cs="BRH Devanagari Extra"/>
          <w:color w:val="000000"/>
          <w:sz w:val="24"/>
          <w:szCs w:val="32"/>
        </w:rPr>
        <w:t>12</w:t>
      </w:r>
      <w:r w:rsidRPr="005B3ABB">
        <w:rPr>
          <w:rFonts w:ascii="BRH Devanagari Extra" w:hAnsi="BRH Devanagari Extra" w:cs="BRH Devanagari Extra"/>
          <w:color w:val="000000"/>
          <w:sz w:val="32"/>
          <w:szCs w:val="32"/>
        </w:rPr>
        <w:t>)</w:t>
      </w:r>
    </w:p>
    <w:p w14:paraId="46E9BAA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ÎalÉÇ ÆrÉÑþlÉÎeqÉ rÉÑlÉeÉç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ÎalÉÇ ÆrÉÑþlÉÎeqÉ | </w:t>
      </w:r>
    </w:p>
    <w:p w14:paraId="0FAAFE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zÉuÉþxÉÉ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2E0284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rÉÑlÉÎeqÉ rÉÑlÉÎeqÉ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 </w:t>
      </w:r>
    </w:p>
    <w:p w14:paraId="31A396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zÉuÉþxÉÉ |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p>
    <w:p w14:paraId="6BC0241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zÉuÉþxÉÉ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iÉålÉþ | </w:t>
      </w:r>
    </w:p>
    <w:p w14:paraId="4536AA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D313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bÉ×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iÉålÉþ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43F558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3647F3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0162F9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 uÉrÉþxÉÉ |</w:t>
      </w:r>
    </w:p>
    <w:p w14:paraId="4D0B187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xÉÑmÉ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hÉï(aqÉç) xÉÑþmÉ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hÉïÇ ÆuÉrÉþxÉÉ | </w:t>
      </w:r>
    </w:p>
    <w:p w14:paraId="3DB578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hÉïqÉç |</w:t>
      </w:r>
    </w:p>
    <w:p w14:paraId="75DF76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hÉïÍqÉÌiÉþ xÉÑ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hÉïqÉç | </w:t>
      </w:r>
    </w:p>
    <w:p w14:paraId="18CAF6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uÉrÉþxÉÉ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3D5562E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WûliÉþqÉç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ÆuÉrÉþxÉÉ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uÉrÉþxÉÉ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0FBFB1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WûliÉÿqÉç ||</w:t>
      </w:r>
    </w:p>
    <w:p w14:paraId="4813D6D1" w14:textId="51586D5F"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WûliÉÿqÉç | </w:t>
      </w:r>
    </w:p>
    <w:p w14:paraId="4868B68B" w14:textId="77777777" w:rsidR="005B3ABB" w:rsidRPr="00A0388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24DA4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iÉålÉþ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w:t>
      </w:r>
    </w:p>
    <w:p w14:paraId="6CD5D0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iÉålÉ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iÉålÉþ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 </w:t>
      </w:r>
    </w:p>
    <w:p w14:paraId="61B22C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B5E1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rÉqÉç mÉþiÉåqÉ mÉiÉåqÉ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rÉqÉç mÉþiÉåqÉ | </w:t>
      </w:r>
    </w:p>
    <w:p w14:paraId="32FC9E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w:t>
      </w:r>
    </w:p>
    <w:p w14:paraId="204909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mÉiÉåqÉ mÉiÉåqÉ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SèklÉxrÉþ | </w:t>
      </w:r>
    </w:p>
    <w:p w14:paraId="2D025C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w:t>
      </w:r>
    </w:p>
    <w:p w14:paraId="4EAFB2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¹mÉþqÉç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oÉë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SèklÉxrÉþ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¹mÉÿqÉç | </w:t>
      </w:r>
    </w:p>
    <w:p w14:paraId="4551D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¹mÉÿqÉç | xÉÑuÉþÈ |</w:t>
      </w:r>
    </w:p>
    <w:p w14:paraId="70CC03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xÉÑuÉþUç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xÉÑuÉþÈ | </w:t>
      </w:r>
    </w:p>
    <w:p w14:paraId="5DA699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xÉÑuÉþÈ | ÂWûÉþhÉÉÈ |</w:t>
      </w:r>
    </w:p>
    <w:p w14:paraId="5B6733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xÉÑuÉÉå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ÂWûÉþhÉÉÈ | </w:t>
      </w:r>
    </w:p>
    <w:p w14:paraId="213364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ÂWûÉþhÉÉÈ | AÍkÉþ |</w:t>
      </w:r>
    </w:p>
    <w:p w14:paraId="4BA450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ÂWûÉþhÉÉ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79BAE1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AÍkÉþ | lÉÉMåüÿ |</w:t>
      </w:r>
    </w:p>
    <w:p w14:paraId="11668F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lÉÉMåüÿ | </w:t>
      </w:r>
    </w:p>
    <w:p w14:paraId="269CF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lÉÉMåüÿ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EB4D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Eþ¨É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lÉÉMåü</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lÉÉMüþ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2AD948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 ||</w:t>
      </w:r>
    </w:p>
    <w:p w14:paraId="6CB584D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 CirÉÑþiÉç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qÉå | </w:t>
      </w:r>
    </w:p>
    <w:p w14:paraId="0AB6B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1F550C7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 iÉåþ iÉ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qÉÉæ iÉåÿ | </w:t>
      </w:r>
    </w:p>
    <w:p w14:paraId="1CCB9A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49EB65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iÉåþ iÉå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¤ÉÉæ | </w:t>
      </w:r>
    </w:p>
    <w:p w14:paraId="66AF02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630201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¤ÉÉæ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eÉUÉæÿ | </w:t>
      </w:r>
    </w:p>
    <w:p w14:paraId="5F0B74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eÉUÉæÿ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57016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Ì§ÉhÉÉåþ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eÉUÉæþ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Ì§ÉhÉþÈ | </w:t>
      </w:r>
    </w:p>
    <w:p w14:paraId="481B14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 rÉÉprÉÉÿqÉç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p>
    <w:p w14:paraId="51F00A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ÆrÉÉprÉÉÿqÉç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Ì§ÉhÉþÈ mÉiÉ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Ì§ÉhÉÉå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rÉÉprÉÉÿqÉç | </w:t>
      </w:r>
    </w:p>
    <w:p w14:paraId="00D3F5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rÉÉprÉÉÿqÉç |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w:t>
      </w:r>
    </w:p>
    <w:p w14:paraId="5E6B54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ÆrÉÉprÉÉ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 | </w:t>
      </w:r>
    </w:p>
    <w:p w14:paraId="56A7A8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aqÉçþ)ÍxÉ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790A5FE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proofErr w:type="gramStart"/>
      <w:r w:rsidRPr="00A03881">
        <w:rPr>
          <w:rFonts w:ascii="BRH Devanagari Extra" w:hAnsi="BRH Devanagari Extra" w:cs="BRH Devanagari Extra"/>
          <w:color w:val="000000"/>
          <w:sz w:val="32"/>
          <w:szCs w:val="32"/>
        </w:rPr>
        <w:t>ÉÉ(</w:t>
      </w:r>
      <w:proofErr w:type="gramEnd"/>
      <w:r w:rsidRPr="00A03881">
        <w:rPr>
          <w:rFonts w:ascii="BRH Devanagari Extra" w:hAnsi="BRH Devanagari Extra" w:cs="BRH Devanagari Extra"/>
          <w:color w:val="000000"/>
          <w:sz w:val="32"/>
          <w:szCs w:val="32"/>
        </w:rPr>
        <w:t>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U¤ÉÉ(aqÉçþ)ÍxÉ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U¤ÉÉ(aaÉçþ) xrÉmÉ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Wû(aqÉç)ÍxÉþ | </w:t>
      </w:r>
    </w:p>
    <w:p w14:paraId="1E0EF0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2E0E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xrÉþalÉå AalÉå AmÉ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Wû(aaÉç) xrÉþmÉ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Wû(aaÉç) xrÉþalÉå | </w:t>
      </w:r>
    </w:p>
    <w:p w14:paraId="07DD42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Wû(aqÉç)ÍxÉþ |</w:t>
      </w:r>
    </w:p>
    <w:p w14:paraId="4E4AB4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Wû(aqÉç)xÉÏirÉþmÉ - Wû(aqÉç)ÍxÉþ | </w:t>
      </w:r>
    </w:p>
    <w:p w14:paraId="22F5CF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B29A71A" w14:textId="742FD4F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6A09620A"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C62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iÉÉprÉÉÿqÉç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63F1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iÉÉprÉÉÿqÉç mÉiÉåqÉ mÉiÉåqÉ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iÉÉprÉÉÿqÉç mÉiÉåqÉ | </w:t>
      </w:r>
    </w:p>
    <w:p w14:paraId="3D2B1E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3A33B2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mÉiÉåqÉ mÉiÉåqÉ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M×üiÉÉÿqÉç | </w:t>
      </w:r>
    </w:p>
    <w:p w14:paraId="6C557B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65D91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M×üiÉÉþ qÉÑ uÉÑ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M×üiÉÉ(aqÉçþ)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M×üiÉÉþ qÉÑ | </w:t>
      </w:r>
    </w:p>
    <w:p w14:paraId="6E91E9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M×üiÉÉÿqÉç |</w:t>
      </w:r>
    </w:p>
    <w:p w14:paraId="6EC513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xÉÑ - M×üiÉÉÿqÉç | </w:t>
      </w:r>
    </w:p>
    <w:p w14:paraId="1977F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w:t>
      </w:r>
    </w:p>
    <w:p w14:paraId="29F136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 qÉÑþ uÉÑ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MüqÉç | </w:t>
      </w:r>
    </w:p>
    <w:p w14:paraId="25C7C7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 rÉ§Éþ |</w:t>
      </w:r>
    </w:p>
    <w:p w14:paraId="7C396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MÇü ÆrÉ§É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rÉ§Éþ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MüqÉç ÆsÉÉå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MÇü ÆrÉ§Éþ | </w:t>
      </w:r>
    </w:p>
    <w:p w14:paraId="408A8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rÉ§Éþ | GwÉþrÉÈ |</w:t>
      </w:r>
    </w:p>
    <w:p w14:paraId="1EA6DB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 Uç.wÉþrÉ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 Uç.wÉþrÉÈ | </w:t>
      </w:r>
    </w:p>
    <w:p w14:paraId="022F4A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GwÉþrÉÈ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6B4FF84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GwÉþrÉ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GwÉþrÉÈ mÉëjÉqÉ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eÉÉÈ | </w:t>
      </w:r>
    </w:p>
    <w:p w14:paraId="75F5A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 rÉå |</w:t>
      </w:r>
    </w:p>
    <w:p w14:paraId="6C8953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 rÉå rÉå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mÉëþjÉqÉ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rÉå | </w:t>
      </w:r>
    </w:p>
    <w:p w14:paraId="6B55E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eÉÉÈ |</w:t>
      </w:r>
    </w:p>
    <w:p w14:paraId="58CABA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 CÌiÉþ mÉëjÉqÉ - eÉÉÈ | </w:t>
      </w:r>
    </w:p>
    <w:p w14:paraId="744FEE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rÉå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397C4D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rÉå rÉå mÉÑþUÉ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70B44F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hÉÉÈ ||</w:t>
      </w:r>
    </w:p>
    <w:p w14:paraId="5060A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 CÌiÉþ mÉÑUÉ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hÉÉÈ | </w:t>
      </w:r>
    </w:p>
    <w:p w14:paraId="269FB6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ÍcÉiÉç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1CA4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ÍcÉSþxrÉÍxÉ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ÍcÉcÉç ÍcÉSþÍxÉ | </w:t>
      </w:r>
    </w:p>
    <w:p w14:paraId="5DDCDFC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8100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 UxrÉÍxÉ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SìrÉÉåþÌlÉÈ | </w:t>
      </w:r>
    </w:p>
    <w:p w14:paraId="58FC0A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 ClSÒþÈ |</w:t>
      </w:r>
    </w:p>
    <w:p w14:paraId="582AF9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ËUlSÒþÈ | </w:t>
      </w:r>
    </w:p>
    <w:p w14:paraId="03B2CE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SìrÉÉåþÌlÉÈ |</w:t>
      </w:r>
    </w:p>
    <w:p w14:paraId="7DA858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SìrÉÉåþÌlÉ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 - rÉÉå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3E4D28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ClSÒþÈ | S¤ÉþÈ |</w:t>
      </w:r>
    </w:p>
    <w:p w14:paraId="3121F1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ËUlSÒ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S¤ÉþÈ | </w:t>
      </w:r>
    </w:p>
    <w:p w14:paraId="7E49C0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S¤ÉþÈ |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6E64EE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S¤ÉþÈ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3113DD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6215BA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UçiÉÉuÉÉÿ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zrÉå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iÉÉuÉÉÿ | </w:t>
      </w:r>
    </w:p>
    <w:p w14:paraId="76957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iÉÉuÉÉÿ ||</w:t>
      </w:r>
    </w:p>
    <w:p w14:paraId="5E1AF11E" w14:textId="05030BE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G</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iÉÉuÉåirÉ×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0EC5078"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0F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w:t>
      </w:r>
    </w:p>
    <w:p w14:paraId="1C9CB2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ÌWûUþhrÉmÉ¤ÉÉå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ÌWûUþhrÉmÉ¤ÉÈ zÉMÑü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lÉÈ | </w:t>
      </w:r>
    </w:p>
    <w:p w14:paraId="427F5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ÌWûUþhrÉmÉ¤ÉÈ |</w:t>
      </w:r>
    </w:p>
    <w:p w14:paraId="297856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ÌWûUþhrÉmÉ¤É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ÌWûUþhrÉ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8A05F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w:t>
      </w:r>
    </w:p>
    <w:p w14:paraId="0B8B7B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lÉÈ zÉþMÑü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lÉÉå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hrÉÑÈ | </w:t>
      </w:r>
    </w:p>
    <w:p w14:paraId="011D31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w:t>
      </w:r>
    </w:p>
    <w:p w14:paraId="57F16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pÉÑþU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hrÉÑUç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WûÉlÉç | </w:t>
      </w:r>
    </w:p>
    <w:p w14:paraId="62084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730FD4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WûÉlÉç jxÉ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kÉxjÉåÿ | </w:t>
      </w:r>
    </w:p>
    <w:p w14:paraId="4164E6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w:t>
      </w:r>
    </w:p>
    <w:p w14:paraId="56E0A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uÉÈ | </w:t>
      </w:r>
    </w:p>
    <w:p w14:paraId="03C4B5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kÉxjÉåÿ |</w:t>
      </w:r>
    </w:p>
    <w:p w14:paraId="2C6AFB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kÉxjÉ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 - xjÉå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F5051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uÉÈ | AÉ |</w:t>
      </w:r>
    </w:p>
    <w:p w14:paraId="675831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AÉ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 kÉëÑ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 AÉ | </w:t>
      </w:r>
    </w:p>
    <w:p w14:paraId="3D6B30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 | ÌlÉwÉþ¨ÉÈ ||</w:t>
      </w:r>
    </w:p>
    <w:p w14:paraId="5428E0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ÌlÉwÉþ¨ÉÉå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 ÌlÉwÉþ¨ÉÈ | </w:t>
      </w:r>
    </w:p>
    <w:p w14:paraId="3F3B4E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ÌlÉwÉþ¨ÉÈ ||</w:t>
      </w:r>
    </w:p>
    <w:p w14:paraId="6135BC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ÌlÉwÉþ¨É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5912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lÉqÉþÈ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BB0F0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lÉqÉþ xiÉå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lÉqÉþ xiÉå | </w:t>
      </w:r>
    </w:p>
    <w:p w14:paraId="1DFD3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C051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A34B9D6" w14:textId="77777777" w:rsidR="00904BFD" w:rsidRPr="00904BFD" w:rsidRDefault="00A53F49" w:rsidP="00904BFD">
      <w:pPr>
        <w:widowControl w:val="0"/>
        <w:autoSpaceDE w:val="0"/>
        <w:autoSpaceDN w:val="0"/>
        <w:adjustRightInd w:val="0"/>
        <w:spacing w:after="0" w:line="240" w:lineRule="auto"/>
        <w:rPr>
          <w:rFonts w:ascii="Arial" w:hAnsi="Arial" w:cs="Arial"/>
          <w:color w:val="000000"/>
          <w:sz w:val="24"/>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qÉÉ |</w:t>
      </w:r>
      <w:r w:rsidR="00904BFD">
        <w:rPr>
          <w:rFonts w:ascii="BRH Devanagari Extra" w:hAnsi="BRH Devanagari Extra" w:cs="BRH Devanagari Extra"/>
          <w:color w:val="000000"/>
          <w:sz w:val="32"/>
          <w:szCs w:val="32"/>
          <w:lang w:val="it-IT"/>
        </w:rPr>
        <w:t xml:space="preserve"> </w:t>
      </w:r>
      <w:r w:rsidR="00904BFD" w:rsidRPr="00904BFD">
        <w:rPr>
          <w:rFonts w:ascii="BRH Malayalam Extra" w:hAnsi="BRH Malayalam Extra" w:cs="BRH Malayalam Extra"/>
          <w:color w:val="000000"/>
          <w:sz w:val="32"/>
          <w:szCs w:val="40"/>
          <w:lang w:val="it-IT"/>
        </w:rPr>
        <w:t xml:space="preserve">| </w:t>
      </w:r>
      <w:r w:rsidR="00904BFD" w:rsidRPr="00904BFD">
        <w:rPr>
          <w:rFonts w:ascii="Arial" w:hAnsi="Arial" w:cs="Arial"/>
          <w:color w:val="000000"/>
          <w:sz w:val="24"/>
          <w:szCs w:val="32"/>
          <w:lang w:val="it-IT"/>
        </w:rPr>
        <w:t>(PS 11.17)</w:t>
      </w:r>
    </w:p>
    <w:p w14:paraId="019D2967" w14:textId="77777777" w:rsidR="00904BFD" w:rsidRDefault="00904BFD" w:rsidP="00A53F4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82178">
        <w:rPr>
          <w:rFonts w:ascii="BRH Devanagari Extra" w:hAnsi="BRH Devanagari Extra" w:cs="BRH Devanagari Extra"/>
          <w:color w:val="000000"/>
          <w:sz w:val="32"/>
          <w:szCs w:val="40"/>
          <w:lang w:val="it-IT"/>
        </w:rPr>
        <w:t>A</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qÉÉ </w:t>
      </w:r>
      <w:r w:rsidRPr="00904BFD">
        <w:rPr>
          <w:rFonts w:ascii="BRH Devanagari Extra" w:hAnsi="BRH Devanagari Extra" w:cs="BRH Devanagari Extra"/>
          <w:color w:val="000000"/>
          <w:sz w:val="32"/>
          <w:szCs w:val="40"/>
          <w:lang w:val="it-IT"/>
        </w:rPr>
        <w:t>A</w:t>
      </w:r>
      <w:r w:rsidRPr="00582178">
        <w:rPr>
          <w:rFonts w:ascii="BRH Devanagari Extra" w:hAnsi="BRH Devanagari Extra" w:cs="BRH Devanagari Extra"/>
          <w:color w:val="000000"/>
          <w:sz w:val="32"/>
          <w:szCs w:val="40"/>
          <w:lang w:val="it-IT"/>
        </w:rPr>
        <w:t>þxiuÉxiÉÑ</w:t>
      </w:r>
      <w:r w:rsidRPr="00582178">
        <w:rPr>
          <w:rFonts w:ascii="BRH Malayalam Extra" w:hAnsi="BRH Malayalam Extra" w:cs="BRH Devanagari Extra"/>
          <w:color w:val="000000"/>
          <w:szCs w:val="40"/>
          <w:lang w:val="it-IT"/>
        </w:rPr>
        <w:t>–</w:t>
      </w:r>
      <w:r w:rsidRPr="00582178">
        <w:rPr>
          <w:rFonts w:ascii="BRH Devanagari Extra" w:hAnsi="BRH Devanagari Extra" w:cs="BRH Devanagari Extra"/>
          <w:color w:val="000000"/>
          <w:sz w:val="32"/>
          <w:szCs w:val="40"/>
          <w:lang w:val="it-IT"/>
        </w:rPr>
        <w:t xml:space="preserve"> qÉÉ | </w:t>
      </w:r>
    </w:p>
    <w:p w14:paraId="19B70A23" w14:textId="7B1577AD"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qÉÉ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E0C96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qÉÉþ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qÉÉÿ | </w:t>
      </w:r>
    </w:p>
    <w:p w14:paraId="63E5CA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18C6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3093D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ÌuÉµÉþxrÉ |</w:t>
      </w:r>
    </w:p>
    <w:p w14:paraId="148E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ÌWû(aqÉç)xÉÏUç. ÌWû(aqÉç)xÉÏ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ÌuÉµÉþxrÉ | </w:t>
      </w:r>
    </w:p>
    <w:p w14:paraId="281FB6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ÌuÉµÉþxrÉ |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w:t>
      </w:r>
    </w:p>
    <w:p w14:paraId="63AA3A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ÌuÉµÉþxrÉ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ÌuÉµÉþxrÉ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®ï³Éç | </w:t>
      </w:r>
    </w:p>
    <w:p w14:paraId="14815D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®ï³Éç | AÍkÉþ |</w:t>
      </w:r>
    </w:p>
    <w:p w14:paraId="41E9DA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lÉkrÉÍkÉþ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®ïlÉç qÉÔ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®ïlÉç lÉÍkÉþ | </w:t>
      </w:r>
    </w:p>
    <w:p w14:paraId="437D45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AÍkÉþ |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DDEA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ÌiÉ¸ÍxÉ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xrÉkrÉÍkÉþ ÌiÉ¸ÍxÉ | </w:t>
      </w:r>
    </w:p>
    <w:p w14:paraId="5766D5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F20E362" w14:textId="64D7E43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ÎxiÉþ¸ÍxÉ ÌiÉ¸ÍxÉ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95BA711"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FF8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EB2CE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Í´É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C9C4D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367F0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iÉåþ iÉå xÉqÉÑ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Sìå xÉþqÉÑ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Sìå iÉåÿ | </w:t>
      </w:r>
    </w:p>
    <w:p w14:paraId="658AA3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™SþrÉqÉç |</w:t>
      </w:r>
    </w:p>
    <w:p w14:paraId="12B22B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™SþrÉqÉç iÉå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™SþrÉqÉç | </w:t>
      </w:r>
    </w:p>
    <w:p w14:paraId="5835D3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™SþrÉqÉç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w:t>
      </w:r>
    </w:p>
    <w:p w14:paraId="23F4D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liÉUç ™SþrÉ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™SþrÉ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liÉÈ | </w:t>
      </w:r>
    </w:p>
    <w:p w14:paraId="02B608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liÉÈ | AÉrÉÑþÈ |</w:t>
      </w:r>
    </w:p>
    <w:p w14:paraId="1C7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UÉrÉÑþ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liÉ UÉrÉÑþÈ | </w:t>
      </w:r>
    </w:p>
    <w:p w14:paraId="4C0A93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AÉrÉÑþÈ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CCB44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AÉrÉÑ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UÉrÉÑ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D1704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pÉÑuÉþlÉåwÉÑ |</w:t>
      </w:r>
    </w:p>
    <w:p w14:paraId="670836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pÉÑuÉþlÉåwÉÑ | </w:t>
      </w:r>
    </w:p>
    <w:p w14:paraId="4117D6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8A0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2BF30A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pÉÑuÉþlÉåwÉÑ | AÌmÉïþiÉå ||</w:t>
      </w:r>
    </w:p>
    <w:p w14:paraId="25E65F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wuÉÌmÉïþiÉå | </w:t>
      </w:r>
    </w:p>
    <w:p w14:paraId="11E15E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AÌmÉïþiÉå ||</w:t>
      </w:r>
    </w:p>
    <w:p w14:paraId="0E010F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AÌmÉïþiÉå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CirÉÌmÉïþiÉå | </w:t>
      </w:r>
    </w:p>
    <w:p w14:paraId="59C59C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SèlÉÈ |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D0368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SèlÉÉå Sþ¨É S¨ÉÉå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SèlÉÉå Sþ¨É | </w:t>
      </w:r>
    </w:p>
    <w:p w14:paraId="56DFAB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5DBB3F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Sþ¨É S¨ÉÉåS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 </w:t>
      </w:r>
    </w:p>
    <w:p w14:paraId="73922A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978D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ÍpÉþliÉ ÍpÉliÉÉåS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 qÉÑþS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ÍkÉqÉç ÍpÉþliÉ | </w:t>
      </w:r>
    </w:p>
    <w:p w14:paraId="3C91D4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ÍkÉqÉç |</w:t>
      </w:r>
    </w:p>
    <w:p w14:paraId="41A03D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ÍkÉÍqÉirÉÑþS - ÍkÉqÉç | </w:t>
      </w:r>
    </w:p>
    <w:p w14:paraId="3B5A18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0A7A94F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ÍpÉþliÉ ÍpÉliÉ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1BB26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w:t>
      </w:r>
    </w:p>
    <w:p w14:paraId="265D18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eÉïlrÉÉÿSè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eÉïlrÉÉÿiÉç | </w:t>
      </w:r>
    </w:p>
    <w:p w14:paraId="5C80FC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w:t>
      </w:r>
    </w:p>
    <w:p w14:paraId="5B5CED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eÉïlrÉÉÿiÉç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eÉïlrÉÉþ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liÉËUþ¤ÉÉiÉç | </w:t>
      </w:r>
    </w:p>
    <w:p w14:paraId="1713BA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ADB62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liÉËUþ¤ÉÉiÉç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7D6C89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iÉiÉþÈ |</w:t>
      </w:r>
    </w:p>
    <w:p w14:paraId="47E136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xiÉiÉþÈ | </w:t>
      </w:r>
    </w:p>
    <w:p w14:paraId="25EFC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iÉiÉþÈ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7B8A0876" w14:textId="5C2505C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iÉiÉÉåþ lÉÉå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xiÉiÉÉåþ lÉÈ | </w:t>
      </w:r>
    </w:p>
    <w:p w14:paraId="135B6B8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739E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uÉ×wšÉÿ |</w:t>
      </w:r>
    </w:p>
    <w:p w14:paraId="638593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uÉ×wšÉÿ | </w:t>
      </w:r>
    </w:p>
    <w:p w14:paraId="166A35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uÉ×wšÉÿ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399FB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uÉ×wšÉþ ÅuÉiÉÉ uÉiÉ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uÉ×wšÉþ ÅuÉiÉ | </w:t>
      </w:r>
    </w:p>
    <w:p w14:paraId="455CB1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005C1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iÉåirÉþuÉiÉ | </w:t>
      </w:r>
    </w:p>
    <w:p w14:paraId="47DB11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w:t>
      </w:r>
    </w:p>
    <w:p w14:paraId="3A46A1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 </w:t>
      </w:r>
    </w:p>
    <w:p w14:paraId="42B6C4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A96F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ÅxrÉþÍxÉ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®Éï qÉÔ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®Éï ÅÍxÉþ | </w:t>
      </w:r>
    </w:p>
    <w:p w14:paraId="1735B8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02E36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AþxrÉÍxÉ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67F375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lÉÉÍpÉþÈ |</w:t>
      </w:r>
    </w:p>
    <w:p w14:paraId="01FEA3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lÉÉÍpÉþÈ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lÉÉÍpÉþÈ | </w:t>
      </w:r>
    </w:p>
    <w:p w14:paraId="20E425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lÉÉÍpÉþÈ | FMïçü |</w:t>
      </w:r>
    </w:p>
    <w:p w14:paraId="6B8153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ÃaÉÔïXïèû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lÉÉÍpÉ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ÃMïçü | </w:t>
      </w:r>
    </w:p>
    <w:p w14:paraId="5B6415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FMïçü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w:t>
      </w:r>
    </w:p>
    <w:p w14:paraId="2991C4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FaÉï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qÉÔaÉÔïaÉï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mÉÉqÉç | </w:t>
      </w:r>
    </w:p>
    <w:p w14:paraId="581BE0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mÉÉqÉç | AÉåwÉþkÉÏlÉÉqÉç ||</w:t>
      </w:r>
    </w:p>
    <w:p w14:paraId="409282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qÉÉåwÉþkÉÏlÉÉ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mÉÉ qÉÉåwÉþkÉÏlÉÉqÉç | </w:t>
      </w:r>
    </w:p>
    <w:p w14:paraId="4FAB24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AÉåwÉþkÉÏlÉÉqÉç ||</w:t>
      </w:r>
    </w:p>
    <w:p w14:paraId="73A30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AÉåwÉþkÉÏlÉÉ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ÍqÉirÉÉåwÉþkÉÏlÉÉqÉç | </w:t>
      </w:r>
    </w:p>
    <w:p w14:paraId="51515A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 zÉqÉïþ |</w:t>
      </w:r>
    </w:p>
    <w:p w14:paraId="3905FB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µÉÉrÉÑþUç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zÉqÉïþ | </w:t>
      </w:r>
    </w:p>
    <w:p w14:paraId="3584E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µÉÉrÉÑþÈ |</w:t>
      </w:r>
    </w:p>
    <w:p w14:paraId="46448D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µÉ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EFCB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zÉqÉïþ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4F8DF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zÉqÉï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zÉqÉïþ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mÉëjÉÉÿÈ | </w:t>
      </w:r>
    </w:p>
    <w:p w14:paraId="154609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 lÉqÉþÈ |</w:t>
      </w:r>
    </w:p>
    <w:p w14:paraId="3AD831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lÉqÉþÈ | </w:t>
      </w:r>
    </w:p>
    <w:p w14:paraId="12F727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mÉëjÉÉÿÈ |</w:t>
      </w:r>
    </w:p>
    <w:p w14:paraId="2EBF78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mÉëjÉÉ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 - mÉëjÉÉÿÈ | </w:t>
      </w:r>
    </w:p>
    <w:p w14:paraId="028F33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lÉqÉþÈ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4AC6F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lÉqÉÉå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lÉqÉþ 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jÉå | </w:t>
      </w:r>
    </w:p>
    <w:p w14:paraId="4F2DE9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jÉå ||</w:t>
      </w:r>
    </w:p>
    <w:p w14:paraId="2F72B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 CÌiÉþ mÉjÉå | </w:t>
      </w:r>
    </w:p>
    <w:p w14:paraId="5F08D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rÉålÉþ | GwÉþrÉÈ |</w:t>
      </w:r>
    </w:p>
    <w:p w14:paraId="723D04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rÉålÉ </w:t>
      </w:r>
      <w:proofErr w:type="gramStart"/>
      <w:r w:rsidRPr="00450771">
        <w:rPr>
          <w:rFonts w:ascii="BRH Devanagari Extra" w:hAnsi="BRH Devanagari Extra" w:cs="BRH Devanagari Extra"/>
          <w:color w:val="000000"/>
          <w:sz w:val="32"/>
          <w:szCs w:val="32"/>
        </w:rPr>
        <w:t>Uç.wÉþrÉ</w:t>
      </w:r>
      <w:proofErr w:type="gramEnd"/>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 Uç.wÉþrÉÈ | </w:t>
      </w:r>
    </w:p>
    <w:p w14:paraId="29D8FA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GwÉþrÉÈ | iÉmÉþxÉÉ |</w:t>
      </w:r>
    </w:p>
    <w:p w14:paraId="04154FDC" w14:textId="3538D16A"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xÉUç.wÉþrÉ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GwÉþrÉ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xiÉmÉþxÉÉ | </w:t>
      </w:r>
    </w:p>
    <w:p w14:paraId="5FC6B24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567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iÉmÉþxÉÉ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47951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iÉmÉþxÉÉ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iÉmÉþxÉÉ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5D3231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AÉxÉþiÉ |</w:t>
      </w:r>
    </w:p>
    <w:p w14:paraId="69B30B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qÉÉxÉ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xÉþiÉ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§É(aqÉç)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 qÉÉxÉþiÉ | </w:t>
      </w:r>
    </w:p>
    <w:p w14:paraId="14D586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AÉxÉþiÉ | ClkÉÉþlÉÉÈ |</w:t>
      </w:r>
    </w:p>
    <w:p w14:paraId="5EA45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 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 lkÉÉþlÉÉÈ | </w:t>
      </w:r>
    </w:p>
    <w:p w14:paraId="624F7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ClkÉÉþlÉÉÈ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w:t>
      </w:r>
    </w:p>
    <w:p w14:paraId="1CEBC7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1C5604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xÉÑuÉþÈ |</w:t>
      </w:r>
    </w:p>
    <w:p w14:paraId="2AF809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ÎalÉ(aqÉç)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ÎalÉ(aqÉç) xÉÑuÉþÈ | </w:t>
      </w:r>
    </w:p>
    <w:p w14:paraId="088034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xÉÑuÉþÈ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396736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xÉÑuÉþ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pÉUþliÉÈ | </w:t>
      </w:r>
    </w:p>
    <w:p w14:paraId="47AFFE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pÉUþliÉÈ ||</w:t>
      </w:r>
    </w:p>
    <w:p w14:paraId="45B3C1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pÉUþliÉ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CirÉÉÿ - pÉUþliÉÈ | </w:t>
      </w:r>
    </w:p>
    <w:p w14:paraId="1C1AC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iÉÎxqÉ³Éçþ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A717E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iÉÎxqÉþlÉç(aaÉç) xiÉÎxqÉþlÉç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 </w:t>
      </w:r>
    </w:p>
    <w:p w14:paraId="7F1AC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 ÌlÉ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415627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WûqÉç ÌlÉ lrÉþWû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WûqÉç ÌlÉ | </w:t>
      </w:r>
    </w:p>
    <w:p w14:paraId="2134B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ÌlÉ |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7E85B0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 SþkÉå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ÌlÉ SþkÉå | </w:t>
      </w:r>
    </w:p>
    <w:p w14:paraId="69E14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lÉÉMåüÿ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021351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SkÉå SkÉå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lÉÉMåüÿ | </w:t>
      </w:r>
    </w:p>
    <w:p w14:paraId="3A3C83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lÉÉMåüÿ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p>
    <w:p w14:paraId="3E96D2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lÉÉMåü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lÉÉMåüþ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ÎalÉqÉç | </w:t>
      </w:r>
    </w:p>
    <w:p w14:paraId="3B0495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9D8437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38A0D0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 rÉqÉç |</w:t>
      </w:r>
    </w:p>
    <w:p w14:paraId="0C79CE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ÆrÉÇ ÆrÉ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ÆrÉqÉç | </w:t>
      </w:r>
    </w:p>
    <w:p w14:paraId="37E1EC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rÉqÉç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w:t>
      </w:r>
    </w:p>
    <w:p w14:paraId="713FF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rÉÇ ÆrÉ 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WÒûÈ | </w:t>
      </w:r>
    </w:p>
    <w:p w14:paraId="3E663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WÒûÈ | qÉlÉþuÉÈ |</w:t>
      </w:r>
    </w:p>
    <w:p w14:paraId="71823C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WÒûUç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WÒû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WÒûUç qÉlÉþuÉÈ | </w:t>
      </w:r>
    </w:p>
    <w:p w14:paraId="2C4B32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qÉlÉþuÉÈ |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BD20D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hÉïoÉþUç.ÌWûwÉ(aaÉç)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qÉlÉþuÉÉå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qÉlÉþuÉÈ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hÉïoÉþUç.ÌWûwÉqÉç | </w:t>
      </w:r>
    </w:p>
    <w:p w14:paraId="2457C1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hÉïoÉþUç.ÌWûwÉqÉç ||</w:t>
      </w:r>
    </w:p>
    <w:p w14:paraId="55A6B9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hÉïoÉþUç.ÌWûwÉ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ÍqÉÌiÉþ xiÉÏ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hÉï - oÉ</w:t>
      </w:r>
      <w:r w:rsidRPr="00450771">
        <w:rPr>
          <w:rFonts w:ascii="BRH Malayalam Extra" w:hAnsi="BRH Malayalam Extra" w:cs="BRH Devanagari Extra"/>
          <w:color w:val="000000"/>
          <w:sz w:val="24"/>
          <w:szCs w:val="32"/>
        </w:rPr>
        <w:t>–</w:t>
      </w:r>
      <w:proofErr w:type="gramStart"/>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proofErr w:type="gramEnd"/>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781F4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iÉqÉç | mÉ¦ÉÏþÍpÉÈ |</w:t>
      </w:r>
    </w:p>
    <w:p w14:paraId="62EAA2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xiÉqÉç iÉqÉç mÉ¦ÉÏþÍpÉÈ | </w:t>
      </w:r>
    </w:p>
    <w:p w14:paraId="5E762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mÉ¦ÉÏþÍpÉÈ | AlÉÑþ |</w:t>
      </w:r>
    </w:p>
    <w:p w14:paraId="76358980" w14:textId="64B19D9D"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mÉ¦ÉÏþÍpÉ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UlÉÑþ | </w:t>
      </w:r>
    </w:p>
    <w:p w14:paraId="0CF871BF"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E8F5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AlÉÑþ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194F4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AlÉÑþ aÉcNåûqÉ aÉcNåû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qÉÉ luÉlÉÑþ aÉcNåûqÉ | </w:t>
      </w:r>
    </w:p>
    <w:p w14:paraId="4803C2B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5352CC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cNåû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2A75EC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w:t>
      </w:r>
    </w:p>
    <w:p w14:paraId="090CAA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SåþuÉÉ SåuÉÉÈ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§ÉæÈ | </w:t>
      </w:r>
    </w:p>
    <w:p w14:paraId="45E8B2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 pÉëÉiÉ×þÍpÉÈ |</w:t>
      </w:r>
    </w:p>
    <w:p w14:paraId="0B1496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§ÉæUç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§ÉæÈ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§ÉæUç pÉëÉiÉ×þÍpÉÈ | </w:t>
      </w:r>
    </w:p>
    <w:p w14:paraId="2FE015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w:t>
      </w:r>
    </w:p>
    <w:p w14:paraId="429C58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iÉÉåiÉ 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pÉëÉiÉ×þÍpÉ 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 | </w:t>
      </w:r>
    </w:p>
    <w:p w14:paraId="030574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pÉëÉiÉ×þÍpÉÈ |</w:t>
      </w:r>
    </w:p>
    <w:p w14:paraId="0342CA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pÉëÉiÉ×þÍpÉ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pÉëÉiÉ×þ - ÍpÉ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46BFD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DDFC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uÉÉþ 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iÉÉåiÉ uÉÉÿ | </w:t>
      </w:r>
    </w:p>
    <w:p w14:paraId="7BE657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ÌWûUþhrÉæÈ ||</w:t>
      </w:r>
    </w:p>
    <w:p w14:paraId="4EB259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ÌWûUþhrÉæUç uÉÉ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2B32F2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ÌWûUþhrÉæÈ ||</w:t>
      </w:r>
    </w:p>
    <w:p w14:paraId="5C83D1E5" w14:textId="3AC2752B"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ÌWûUþhrÉæ</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ÌWûUþhrÉæÈ | </w:t>
      </w:r>
    </w:p>
    <w:p w14:paraId="48181F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lÉÉMüÿqÉç |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w:t>
      </w:r>
    </w:p>
    <w:p w14:paraId="6089AF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lÉÉMü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lÉÉMüþqÉç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lÉÉÈ | </w:t>
      </w:r>
    </w:p>
    <w:p w14:paraId="1D1057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170488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aÉ×ºûÉ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 aÉ×þºûÉ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lÉÉÈ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2402A3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w:t>
      </w:r>
    </w:p>
    <w:p w14:paraId="144B42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xÉÑþM×ü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xÉÑM×ü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Måü | </w:t>
      </w:r>
    </w:p>
    <w:p w14:paraId="2649F1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iÉxrÉþ |</w:t>
      </w:r>
    </w:p>
    <w:p w14:paraId="7DB2DE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iÉxrÉåÌiÉþ xÉÑ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iÉxrÉþ | </w:t>
      </w:r>
    </w:p>
    <w:p w14:paraId="51FDF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w:t>
      </w:r>
    </w:p>
    <w:p w14:paraId="17C9E2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sÉÉå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Måü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iÉÏrÉåÿ | </w:t>
      </w:r>
    </w:p>
    <w:p w14:paraId="36F3C6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4117D7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iÉÏrÉåþ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 </w:t>
      </w:r>
    </w:p>
    <w:p w14:paraId="4AAF0D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AÍkÉþ | (</w:t>
      </w:r>
      <w:r w:rsidRPr="00450771">
        <w:rPr>
          <w:rFonts w:ascii="Arial" w:hAnsi="Arial" w:cs="BRH Devanagari Extra"/>
          <w:color w:val="000000"/>
          <w:sz w:val="24"/>
          <w:szCs w:val="32"/>
        </w:rPr>
        <w:t>PS11</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38A27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AkrÉÍkÉþ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¸å AÍkÉþ | </w:t>
      </w:r>
    </w:p>
    <w:p w14:paraId="4D0397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AÍkÉþ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1DD4A5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ÅkrÉÍkÉþ UÉåcÉ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lÉå | </w:t>
      </w:r>
    </w:p>
    <w:p w14:paraId="01ECA9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GS</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p>
    <w:p w14:paraId="6F3F55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UÉåþcÉ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lÉå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6BC17F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uÉÈ ||</w:t>
      </w:r>
    </w:p>
    <w:p w14:paraId="794BF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uÉÈ | </w:t>
      </w:r>
    </w:p>
    <w:p w14:paraId="72C37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AÉ |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w:t>
      </w:r>
    </w:p>
    <w:p w14:paraId="503F042C" w14:textId="32305A7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 AÉ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cÉÈ | </w:t>
      </w:r>
    </w:p>
    <w:p w14:paraId="040B7C46"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FE2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cÉÈ | qÉSèkrÉÿqÉç |</w:t>
      </w:r>
    </w:p>
    <w:p w14:paraId="56E0E7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qÉSèkrÉþÇ ÆuÉÉ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cÉÉå 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cÉÉå qÉSèkrÉÿqÉç | </w:t>
      </w:r>
    </w:p>
    <w:p w14:paraId="0D2918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qÉSèkrÉÿqÉç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w:t>
      </w:r>
    </w:p>
    <w:p w14:paraId="7C8AE6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qÉSèkrÉþ qÉÂWû SÂWû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qÉSèkrÉþ qÉÂWûiÉç | </w:t>
      </w:r>
    </w:p>
    <w:p w14:paraId="77BC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w:t>
      </w:r>
    </w:p>
    <w:p w14:paraId="1FCB9C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UþÂWû SÂWûSè pÉÑU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hrÉÑÈ | </w:t>
      </w:r>
    </w:p>
    <w:p w14:paraId="613042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1363A8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pÉÑ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hrÉÑUç pÉÑþU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hrÉÑ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713D2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53270C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C178F8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xÉimÉþÌiÉÈ |</w:t>
      </w:r>
    </w:p>
    <w:p w14:paraId="4EE8E4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xÉimÉþÌiÉÈ | </w:t>
      </w:r>
    </w:p>
    <w:p w14:paraId="579DD1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 cÉåÌMüþiÉÉlÉÈ ||</w:t>
      </w:r>
    </w:p>
    <w:p w14:paraId="5C6F9E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¶ÉåÌMüþiÉÉlÉÈ | </w:t>
      </w:r>
    </w:p>
    <w:p w14:paraId="4110C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xÉimÉþÌiÉÈ |</w:t>
      </w:r>
    </w:p>
    <w:p w14:paraId="3CEC47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xÉimÉþÌiÉ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xÉiÉç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4F85DD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cÉåÌMüþiÉÉlÉÈ ||</w:t>
      </w:r>
    </w:p>
    <w:p w14:paraId="5D97554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cÉåÌMüþiÉÉlÉ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cÉåÌMüþiÉÉlÉÈ | </w:t>
      </w:r>
    </w:p>
    <w:p w14:paraId="11AE52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w:t>
      </w:r>
    </w:p>
    <w:p w14:paraId="67A70C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¸å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urÉÉÈ | </w:t>
      </w:r>
    </w:p>
    <w:p w14:paraId="0EAA4B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 ÌlÉÌWûþiÉÈ |</w:t>
      </w:r>
    </w:p>
    <w:p w14:paraId="360E4F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ÌlÉÌWûþiÉÈ mÉ×ÍjÉ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urÉÉÈ mÉ×þÍjÉ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 ÌlÉÌWûþiÉÈ | </w:t>
      </w:r>
    </w:p>
    <w:p w14:paraId="5E134F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 SÌuÉþ±ÑiÉiÉç |</w:t>
      </w:r>
    </w:p>
    <w:p w14:paraId="25DAEF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ÌlÉÌWûþiÉÉå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SÌuÉþ±ÑiÉiÉç | </w:t>
      </w:r>
    </w:p>
    <w:p w14:paraId="5B24BD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ÌlÉÌWûþiÉÈ |</w:t>
      </w:r>
    </w:p>
    <w:p w14:paraId="2B8F69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ÌlÉÌWûþiÉ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ÌlÉ - 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7D5FB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SÌuÉþ±ÑiÉiÉç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271575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SÌuÉþ±ÑiÉ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SÌuÉþ±ÑiÉ SkÉxmÉ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7D5193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D8D80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M×üþhÉÑiÉå M×ühÉÑiÉå AkÉxmÉ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 qÉþkÉxmÉ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M×üþhÉÑiÉå | </w:t>
      </w:r>
    </w:p>
    <w:p w14:paraId="787C86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SqÉç |</w:t>
      </w:r>
    </w:p>
    <w:p w14:paraId="5C32C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SÍqÉirÉþkÉÈ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SqÉç | </w:t>
      </w:r>
    </w:p>
    <w:p w14:paraId="22822C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rÉå |</w:t>
      </w:r>
    </w:p>
    <w:p w14:paraId="76F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M×üþhÉÑiÉå M×ühÉÑiÉå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 </w:t>
      </w:r>
    </w:p>
    <w:p w14:paraId="72A807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rÉå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3341AC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 rÉå mÉ×þiÉ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995E5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lrÉuÉþÈ ||</w:t>
      </w:r>
    </w:p>
    <w:p w14:paraId="06A4D5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lrÉuÉ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lrÉuÉþÈ | </w:t>
      </w:r>
    </w:p>
    <w:p w14:paraId="7C99D1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340B2770" w14:textId="47AB324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0DB43452"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F4BE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A3E9F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UiÉþqÉÈ | </w:t>
      </w:r>
    </w:p>
    <w:p w14:paraId="1F7CDC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142D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UiÉþqÉÉå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kÉÉÈ | </w:t>
      </w:r>
    </w:p>
    <w:p w14:paraId="1F9929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51CB19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UiÉþqÉ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77A5AB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29B299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 uÉþrÉÉå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xÉþWû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ÍxÉërÉþÈ | </w:t>
      </w:r>
    </w:p>
    <w:p w14:paraId="43C566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p>
    <w:p w14:paraId="070418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kÉÉ CÌiÉþ uÉrÉÈ - kÉÉÈ | </w:t>
      </w:r>
    </w:p>
    <w:p w14:paraId="432D32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80995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ÍxÉërÉÉåþ SÏmrÉiÉÉqÉç SÏmrÉiÉÉ(aqÉç)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ÍxÉërÉþÈ xÉWû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ÍxÉërÉÉåþ SÏmrÉiÉÉqÉç | </w:t>
      </w:r>
    </w:p>
    <w:p w14:paraId="62B5A8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AmÉëþrÉÑcNû³Éç ||</w:t>
      </w:r>
    </w:p>
    <w:p w14:paraId="6E1D4B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lÉmÉëþrÉÑcNûlÉç SÏmrÉiÉÉqÉç SÏmrÉiÉÉ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qÉmÉëþrÉÑcNû³Éç | </w:t>
      </w:r>
    </w:p>
    <w:p w14:paraId="74E781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AmÉëþrÉÑcNû³Éç ||</w:t>
      </w:r>
    </w:p>
    <w:p w14:paraId="7057C8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AmÉëþrÉÑcNû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Í³ÉirÉmÉëþ - 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cNû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³Éç | </w:t>
      </w:r>
    </w:p>
    <w:p w14:paraId="72B2CD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w:t>
      </w:r>
    </w:p>
    <w:p w14:paraId="506F93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pÉëÉeÉþqÉÉlÉÉå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UxrÉþ | </w:t>
      </w:r>
    </w:p>
    <w:p w14:paraId="638323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pÉëÉeÉþqÉÉlÉÈ |</w:t>
      </w:r>
    </w:p>
    <w:p w14:paraId="390367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pÉëÉeÉþqÉÉlÉ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ÌuÉ - pÉëÉeÉþqÉÉlÉÈ | </w:t>
      </w:r>
    </w:p>
    <w:p w14:paraId="52B48B4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 qÉSèkrÉåÿ |</w:t>
      </w:r>
    </w:p>
    <w:p w14:paraId="73504E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UxrÉþ xÉËU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UxrÉ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qÉSèkrÉåÿ | </w:t>
      </w:r>
    </w:p>
    <w:p w14:paraId="6AF2B6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qÉSèkrÉåÿ | EmÉþ |</w:t>
      </w:r>
    </w:p>
    <w:p w14:paraId="7C4C17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EmÉþ | </w:t>
      </w:r>
    </w:p>
    <w:p w14:paraId="0E40E9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EmÉþ | mÉë |</w:t>
      </w:r>
    </w:p>
    <w:p w14:paraId="6B4C99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mÉëÉåmÉÉåmÉ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 </w:t>
      </w:r>
    </w:p>
    <w:p w14:paraId="74A2A3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E58CF4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5014A9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w:t>
      </w:r>
    </w:p>
    <w:p w14:paraId="43C094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rÉÉiÉ rÉÉiÉ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urÉÉÌlÉþ | </w:t>
      </w:r>
    </w:p>
    <w:p w14:paraId="4E0AC8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 kÉÉqÉþ ||</w:t>
      </w:r>
    </w:p>
    <w:p w14:paraId="0EAC6C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urÉÉÌlÉþ ÌS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urÉÉÌlÉ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07BC4B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kÉÉqÉþ ||</w:t>
      </w:r>
    </w:p>
    <w:p w14:paraId="5D9667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kÉÉqÉåÌiÉ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kÉÉqÉþ | </w:t>
      </w:r>
    </w:p>
    <w:p w14:paraId="6E10D9D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21</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18</w:t>
      </w:r>
      <w:r w:rsidRPr="00450771">
        <w:rPr>
          <w:rFonts w:ascii="BRH Devanagari" w:hAnsi="BRH Devanagari" w:cs="BRH Devanagari"/>
          <w:color w:val="000000"/>
          <w:sz w:val="32"/>
          <w:szCs w:val="32"/>
        </w:rPr>
        <w:t xml:space="preserve">)- </w:t>
      </w:r>
      <w:r w:rsidRPr="00B10CAF">
        <w:rPr>
          <w:rFonts w:ascii="BRH Devanagari Extra" w:hAnsi="BRH Devanagari Extra" w:cs="BRH Devanagari"/>
          <w:color w:val="000000"/>
          <w:sz w:val="32"/>
          <w:szCs w:val="32"/>
        </w:rPr>
        <w:t>xÉqÉç</w:t>
      </w:r>
      <w:r w:rsidRPr="00450771">
        <w:rPr>
          <w:rFonts w:ascii="BRH Devanagari" w:hAnsi="BRH Devanagari" w:cs="BRH Devanagari"/>
          <w:color w:val="000000"/>
          <w:sz w:val="32"/>
          <w:szCs w:val="32"/>
        </w:rPr>
        <w:t xml:space="preserve"> | mÉë |</w:t>
      </w:r>
    </w:p>
    <w:p w14:paraId="178283C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xÉqÉç mÉë mÉë xÉ(</w:t>
      </w:r>
      <w:r w:rsidRPr="00B10CAF">
        <w:rPr>
          <w:rFonts w:ascii="BRH Devanagari Extra" w:hAnsi="BRH Devanagari Extra" w:cs="BRH Devanagari"/>
          <w:color w:val="000000"/>
          <w:sz w:val="32"/>
          <w:szCs w:val="32"/>
        </w:rPr>
        <w:t>aqÉç)</w:t>
      </w:r>
      <w:r w:rsidRPr="00450771">
        <w:rPr>
          <w:rFonts w:ascii="BRH Devanagari" w:hAnsi="BRH Devanagari" w:cs="BRH Devanagari"/>
          <w:color w:val="000000"/>
          <w:sz w:val="32"/>
          <w:szCs w:val="32"/>
        </w:rPr>
        <w:t xml:space="preserve"> xÉqÉç mÉë | </w:t>
      </w:r>
    </w:p>
    <w:p w14:paraId="0505F4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mÉë |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50914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crÉþuÉSèkuÉqÉç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mÉë mÉë crÉþuÉSèkuÉqÉç | </w:t>
      </w:r>
    </w:p>
    <w:p w14:paraId="70858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AlÉÑþ |</w:t>
      </w:r>
    </w:p>
    <w:p w14:paraId="4D8E0793" w14:textId="5547EA8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qÉluÉlÉÑþ crÉuÉSèkuÉqÉç crÉuÉSèkuÉ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qÉlÉÑþ | </w:t>
      </w:r>
    </w:p>
    <w:p w14:paraId="42FE2F57"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C57E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AlÉÑþ | xÉqÉç |</w:t>
      </w:r>
    </w:p>
    <w:p w14:paraId="1F8839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 qÉluÉlÉÑ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xÉqÉç | </w:t>
      </w:r>
    </w:p>
    <w:p w14:paraId="4805955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Arial" w:hAnsi="Arial" w:cs="BRH Devanagari"/>
          <w:color w:val="000000"/>
          <w:sz w:val="24"/>
          <w:szCs w:val="32"/>
        </w:rPr>
        <w:t>25</w:t>
      </w:r>
      <w:r w:rsidRPr="00450771">
        <w:rPr>
          <w:rFonts w:ascii="BRH Devanagari" w:hAnsi="BRH Devanagari" w:cs="BRH Devanagari"/>
          <w:color w:val="000000"/>
          <w:sz w:val="32"/>
          <w:szCs w:val="32"/>
        </w:rPr>
        <w:t>)</w:t>
      </w:r>
      <w:r w:rsidRPr="00450771">
        <w:rPr>
          <w:rFonts w:ascii="BRH Devanagari" w:hAnsi="BRH Devanagari" w:cs="BRH Devanagari"/>
          <w:color w:val="000000"/>
          <w:sz w:val="32"/>
          <w:szCs w:val="32"/>
        </w:rPr>
        <w:tab/>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7</w:t>
      </w:r>
      <w:r w:rsidRPr="00450771">
        <w:rPr>
          <w:rFonts w:ascii="BRH Devanagari" w:hAnsi="BRH Devanagari" w:cs="BRH Devanagari"/>
          <w:color w:val="000000"/>
          <w:sz w:val="32"/>
          <w:szCs w:val="32"/>
        </w:rPr>
        <w:t>.</w:t>
      </w:r>
      <w:r w:rsidRPr="00450771">
        <w:rPr>
          <w:rFonts w:ascii="Arial" w:hAnsi="Arial" w:cs="BRH Devanagari"/>
          <w:color w:val="000000"/>
          <w:sz w:val="24"/>
          <w:szCs w:val="32"/>
        </w:rPr>
        <w:t>13</w:t>
      </w:r>
      <w:r w:rsidRPr="00450771">
        <w:rPr>
          <w:rFonts w:ascii="BRH Devanagari" w:hAnsi="BRH Devanagari" w:cs="BRH Devanagari"/>
          <w:color w:val="000000"/>
          <w:sz w:val="32"/>
          <w:szCs w:val="32"/>
        </w:rPr>
        <w:t>.</w:t>
      </w:r>
      <w:r w:rsidRPr="00450771">
        <w:rPr>
          <w:rFonts w:ascii="Arial" w:hAnsi="Arial" w:cs="BRH Devanagari"/>
          <w:color w:val="000000"/>
          <w:sz w:val="24"/>
          <w:szCs w:val="32"/>
        </w:rPr>
        <w:t>4</w:t>
      </w:r>
      <w:r w:rsidRPr="00450771">
        <w:rPr>
          <w:rFonts w:ascii="BRH Devanagari" w:hAnsi="BRH Devanagari" w:cs="BRH Devanagari"/>
          <w:color w:val="000000"/>
          <w:sz w:val="32"/>
          <w:szCs w:val="32"/>
        </w:rPr>
        <w:t>(</w:t>
      </w:r>
      <w:r w:rsidRPr="00450771">
        <w:rPr>
          <w:rFonts w:ascii="Arial" w:hAnsi="Arial" w:cs="BRH Devanagari"/>
          <w:color w:val="000000"/>
          <w:sz w:val="24"/>
          <w:szCs w:val="32"/>
        </w:rPr>
        <w:t>22</w:t>
      </w:r>
      <w:r w:rsidRPr="00450771">
        <w:rPr>
          <w:rFonts w:ascii="BRH Devanagari" w:hAnsi="BRH Devanagari" w:cs="BRH Devanagari"/>
          <w:color w:val="000000"/>
          <w:sz w:val="32"/>
          <w:szCs w:val="32"/>
        </w:rPr>
        <w:t xml:space="preserve">)-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ç | mÉë |</w:t>
      </w:r>
    </w:p>
    <w:p w14:paraId="193DF97A"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450771">
        <w:rPr>
          <w:rFonts w:ascii="BRH Devanagari" w:hAnsi="BRH Devanagari" w:cs="BRH Devanagari"/>
          <w:color w:val="000000"/>
          <w:sz w:val="32"/>
          <w:szCs w:val="32"/>
        </w:rPr>
        <w:t xml:space="preserve">xÉqÉç mÉë mÉë xÉ(aqÉç) </w:t>
      </w:r>
      <w:r w:rsidRPr="005B3ABB">
        <w:rPr>
          <w:rFonts w:ascii="BRH Devanagari Extra" w:hAnsi="BRH Devanagari Extra" w:cs="BRH Devanagari"/>
          <w:color w:val="000000"/>
          <w:sz w:val="32"/>
          <w:szCs w:val="32"/>
        </w:rPr>
        <w:t>xÉqÉ</w:t>
      </w:r>
      <w:r w:rsidRPr="00450771">
        <w:rPr>
          <w:rFonts w:ascii="BRH Devanagari" w:hAnsi="BRH Devanagari" w:cs="BRH Devanagari"/>
          <w:color w:val="000000"/>
          <w:sz w:val="32"/>
          <w:szCs w:val="32"/>
        </w:rPr>
        <w:t xml:space="preserve">ç mÉë | </w:t>
      </w:r>
    </w:p>
    <w:p w14:paraId="799887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mÉë |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BA16B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 rÉÉþiÉ rÉÉiÉ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 mÉë rÉÉþiÉ | </w:t>
      </w:r>
    </w:p>
    <w:p w14:paraId="2AB71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AalÉåÿ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4E410D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iÉÉalÉå ÅalÉåþ rÉÉiÉ 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iÉÉalÉåÿ | </w:t>
      </w:r>
    </w:p>
    <w:p w14:paraId="30BD4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AalÉåÿ |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68E1BB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ÅalÉå ÅalÉåþ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jÉÈ | </w:t>
      </w:r>
    </w:p>
    <w:p w14:paraId="36DCF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p>
    <w:p w14:paraId="5689CB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jÉÈ 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rÉÉlÉÉlÉçþ | </w:t>
      </w:r>
    </w:p>
    <w:p w14:paraId="7F5611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23F0A4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M×ühÉÑSèkuÉqÉç M×ühÉÑSèkuÉqÉç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rÉÉlÉÉÿlÉç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rÉÉlÉÉÿlÉç M×ühÉÑSèkuÉqÉç | </w:t>
      </w:r>
    </w:p>
    <w:p w14:paraId="61EBC0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rÉÉlÉÉlÉçþ |</w:t>
      </w:r>
    </w:p>
    <w:p w14:paraId="2C57B9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ÌlÉÌiÉþ SåuÉ - rÉÉlÉÉlÉçþ | </w:t>
      </w:r>
    </w:p>
    <w:p w14:paraId="3C6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712CA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ÍqÉÌiÉþ M×ühÉÑSèkuÉqÉç | </w:t>
      </w:r>
    </w:p>
    <w:p w14:paraId="599C2E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ÎxqÉ³Éç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57C0F4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ÎxqÉlÉç jxÉ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kÉxjÉåÿ | </w:t>
      </w:r>
    </w:p>
    <w:p w14:paraId="207525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AÍkÉþ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93C7E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AkrÉÍkÉþ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AÍkÉþ | </w:t>
      </w:r>
    </w:p>
    <w:p w14:paraId="30BB2A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kÉxjÉåÿ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175B7D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kÉxjÉ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kÉ - xjÉå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2BE66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AÍkÉþ | E¨ÉþUÎxqÉ³Éç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p>
    <w:p w14:paraId="41AF3A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AkÉç rÉÑ¨ÉþUÎxqÉ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lÉkrÉkÉç rÉÑ¨ÉþUÎxqÉ³Éç | </w:t>
      </w:r>
    </w:p>
    <w:p w14:paraId="7A5586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 ÌuÉµÉåÿ |</w:t>
      </w:r>
    </w:p>
    <w:p w14:paraId="3E0B96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 lÉÑ¨ÉþUÎxqÉ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ÌuÉµÉåÿ | </w:t>
      </w:r>
    </w:p>
    <w:p w14:paraId="5DA7B2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E¨ÉþUÎxqÉ³Éç |</w:t>
      </w:r>
    </w:p>
    <w:p w14:paraId="056CD3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E¨ÉþUÎxqÉ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Í³ÉirÉÑiÉç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ÎxqÉ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lÉç | </w:t>
      </w:r>
    </w:p>
    <w:p w14:paraId="3AFDA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ÌuÉµÉåÿ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02ECC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ÌuÉµÉåþ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ÌuÉµÉåþ SåuÉÉÈ | </w:t>
      </w:r>
    </w:p>
    <w:p w14:paraId="0E755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rÉeÉþqÉÉlÉÈ |</w:t>
      </w:r>
    </w:p>
    <w:p w14:paraId="46416B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 SåuÉÉ SåuÉÉ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rÉeÉþqÉÉlÉÈ | </w:t>
      </w:r>
    </w:p>
    <w:p w14:paraId="56C98D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rÉeÉþqÉÉlÉÈ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D3C7A5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rÉeÉþqÉÉlÉ¶É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rÉeÉþqÉÉlÉ¶É | </w:t>
      </w:r>
    </w:p>
    <w:p w14:paraId="642EF8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8FC97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0D4FF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F728680" w14:textId="2C6AE9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iÉåÌiÉþ xÉÏSiÉ | </w:t>
      </w:r>
    </w:p>
    <w:p w14:paraId="1C949B13" w14:textId="77777777" w:rsidR="005B3ABB" w:rsidRPr="00450771" w:rsidRDefault="005B3ABB"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9EB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44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 rÉålÉþ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w:t>
      </w:r>
      <w:r w:rsidRPr="00450771">
        <w:rPr>
          <w:rFonts w:ascii="Arial" w:hAnsi="Arial" w:cs="BRH Devanagari Extra"/>
          <w:color w:val="000000"/>
          <w:sz w:val="24"/>
          <w:szCs w:val="32"/>
        </w:rPr>
        <w:t>PS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proofErr w:type="gramStart"/>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1E899B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WûxÉëÿqÉç | </w:t>
      </w:r>
    </w:p>
    <w:p w14:paraId="203242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WûxÉëÿqÉç | uÉWûþÍxÉ | (</w:t>
      </w:r>
      <w:r w:rsidRPr="00450771">
        <w:rPr>
          <w:rFonts w:ascii="Arial" w:hAnsi="Arial" w:cs="BRH Devanagari Extra"/>
          <w:color w:val="000000"/>
          <w:sz w:val="24"/>
          <w:szCs w:val="32"/>
        </w:rPr>
        <w:t>JD</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p>
    <w:p w14:paraId="43300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WûxÉë(aqÉçþ)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ÆuÉWûþÍxÉ | </w:t>
      </w:r>
    </w:p>
    <w:p w14:paraId="25B8EB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40</w:t>
      </w:r>
      <w:r w:rsidRPr="00450771">
        <w:rPr>
          <w:rFonts w:ascii="BRH Devanagari Extra" w:hAnsi="BRH Devanagari Extra" w:cs="BRH Devanagari Extra"/>
          <w:color w:val="000000"/>
          <w:sz w:val="32"/>
          <w:szCs w:val="32"/>
        </w:rPr>
        <w:t>)- uÉWûþÍxÉ | rÉålÉþ |</w:t>
      </w:r>
    </w:p>
    <w:p w14:paraId="423D7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uÉWûþÍxÉ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rÉålÉþ | </w:t>
      </w:r>
    </w:p>
    <w:p w14:paraId="4B999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41</w:t>
      </w:r>
      <w:r w:rsidRPr="00450771">
        <w:rPr>
          <w:rFonts w:ascii="BRH Devanagari Extra" w:hAnsi="BRH Devanagari Extra" w:cs="BRH Devanagari Extra"/>
          <w:color w:val="000000"/>
          <w:sz w:val="32"/>
          <w:szCs w:val="32"/>
        </w:rPr>
        <w:t>)- rÉålÉþ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D70F1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rÉålÉÉÿalÉå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rÉålÉÉÿalÉå | </w:t>
      </w:r>
    </w:p>
    <w:p w14:paraId="7B69B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 (</w:t>
      </w:r>
      <w:r w:rsidRPr="00450771">
        <w:rPr>
          <w:rFonts w:ascii="Arial" w:hAnsi="Arial" w:cs="BRH Devanagari Extra"/>
          <w:color w:val="000000"/>
          <w:sz w:val="24"/>
          <w:szCs w:val="32"/>
        </w:rPr>
        <w:t>JM</w:t>
      </w:r>
      <w:r w:rsidRPr="00450771">
        <w:rPr>
          <w:rFonts w:ascii="BRH Devanagari Extra" w:hAnsi="BRH Devanagari Extra" w:cs="BRH Devanagari Extra"/>
          <w:color w:val="000000"/>
          <w:sz w:val="32"/>
          <w:szCs w:val="32"/>
        </w:rPr>
        <w:t xml:space="preserve"> </w:t>
      </w:r>
      <w:proofErr w:type="gramStart"/>
      <w:r w:rsidRPr="00450771">
        <w:rPr>
          <w:rFonts w:ascii="Arial" w:hAnsi="Arial" w:cs="BRH Devanagari Extra"/>
          <w:color w:val="000000"/>
          <w:sz w:val="24"/>
          <w:szCs w:val="32"/>
        </w:rPr>
        <w:t>74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JD</w:t>
      </w:r>
      <w:proofErr w:type="gramEnd"/>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GD</w:t>
      </w:r>
      <w:r w:rsidRPr="00450771">
        <w:rPr>
          <w:rFonts w:ascii="BRH Devanagari Extra" w:hAnsi="BRH Devanagari Extra" w:cs="BRH Devanagari Extra"/>
          <w:color w:val="000000"/>
          <w:sz w:val="32"/>
          <w:szCs w:val="32"/>
        </w:rPr>
        <w:t xml:space="preserve"> </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p>
    <w:p w14:paraId="22E5EC1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xÉ(aqÉç) xÉþuÉïuÉåS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 qÉþalÉå AalÉå xÉuÉïuÉåS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699F42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43</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xÉqÉç ||</w:t>
      </w:r>
    </w:p>
    <w:p w14:paraId="1DC0D3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xÉÍqÉÌiÉþ xÉuÉï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xÉqÉç | </w:t>
      </w:r>
    </w:p>
    <w:p w14:paraId="097DE1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44</w:t>
      </w:r>
      <w:r w:rsidRPr="00450771">
        <w:rPr>
          <w:rFonts w:ascii="BRH Devanagari Extra" w:hAnsi="BRH Devanagari Extra" w:cs="BRH Devanagari Extra"/>
          <w:color w:val="000000"/>
          <w:sz w:val="32"/>
          <w:szCs w:val="32"/>
        </w:rPr>
        <w:t>)- iÉålÉþ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w:t>
      </w:r>
    </w:p>
    <w:p w14:paraId="3D38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iÉålÉ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iÉålÉå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qÉqÉç | </w:t>
      </w:r>
    </w:p>
    <w:p w14:paraId="3E42F3D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45</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qÉqÉç |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w:t>
      </w:r>
    </w:p>
    <w:p w14:paraId="299212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 </w:t>
      </w:r>
    </w:p>
    <w:p w14:paraId="63E3EC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46</w:t>
      </w:r>
      <w:r w:rsidRPr="00450771">
        <w:rPr>
          <w:rFonts w:ascii="BRH Devanagari Extra" w:hAnsi="BRH Devanagari Extra" w:cs="BRH Devanagari Extra"/>
          <w:color w:val="000000"/>
          <w:sz w:val="32"/>
          <w:szCs w:val="32"/>
        </w:rPr>
        <w:t>)-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3A0773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¥ÉqÉç lÉÉåþ lÉÉå 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¥ÉÇ ÆrÉ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¥ÉqÉç lÉþÈ | </w:t>
      </w:r>
    </w:p>
    <w:p w14:paraId="4AF3AE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47</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18CD60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12FAEA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54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48</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EF416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uÉWû uÉWû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rÉÉlÉþÈ | </w:t>
      </w:r>
    </w:p>
    <w:p w14:paraId="351AB7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 rÉÈ |</w:t>
      </w:r>
    </w:p>
    <w:p w14:paraId="5CF06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 rÉÉå SåþuÉ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rÉÉlÉÉåþ SåuÉ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rÉÈ | </w:t>
      </w:r>
    </w:p>
    <w:p w14:paraId="0D776F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49</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rÉÉlÉþÈ |</w:t>
      </w:r>
    </w:p>
    <w:p w14:paraId="39FEAE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SåuÉ - rÉÉlÉþÈ | </w:t>
      </w:r>
    </w:p>
    <w:p w14:paraId="7A7501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50</w:t>
      </w:r>
      <w:r w:rsidRPr="00450771">
        <w:rPr>
          <w:rFonts w:ascii="BRH Devanagari Extra" w:hAnsi="BRH Devanagari Extra" w:cs="BRH Devanagari Extra"/>
          <w:color w:val="000000"/>
          <w:sz w:val="32"/>
          <w:szCs w:val="32"/>
        </w:rPr>
        <w:t>)- rÉÈ |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75B732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qÉÉå rÉÉå rÉ Eþ¨É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1016A1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qÉÈ ||</w:t>
      </w:r>
    </w:p>
    <w:p w14:paraId="4F507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 CirÉÑþiÉç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qÉÈ | </w:t>
      </w:r>
    </w:p>
    <w:p w14:paraId="5C3BBB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EiÉç |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AA228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ESè oÉÑþSèkrÉxuÉ oÉÑSèkrÉ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xuÉÉå SÒSè oÉÑþSèkrÉxuÉ | </w:t>
      </w:r>
    </w:p>
    <w:p w14:paraId="3A0A10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F28D6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oÉÑ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SèkrÉ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CB99C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mÉëÌiÉþ |</w:t>
      </w:r>
    </w:p>
    <w:p w14:paraId="07B9B1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mÉëirÉþalÉå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 </w:t>
      </w:r>
    </w:p>
    <w:p w14:paraId="79D41D1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mÉëÌiÉþ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96C92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mÉëÌiÉþ eÉÉaÉ×ÌWû eÉÉaÉ×ÌWû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mÉëÌiÉþ eÉÉaÉ×ÌWû | </w:t>
      </w:r>
    </w:p>
    <w:p w14:paraId="3537A4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2A5C488" w14:textId="14CA6164"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½å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 </w:t>
      </w:r>
    </w:p>
    <w:p w14:paraId="3306E623"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16A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46135D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LþlÉ qÉålÉ ÍqÉ¹ÉmÉÔ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6FF9C3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 xÉqÉç |</w:t>
      </w:r>
    </w:p>
    <w:p w14:paraId="5BBF33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xÉ(aqÉç) xÉ ÍqÉþ¹ÉmÉÔ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Cþ¹ÉmÉÔ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xÉqÉç | </w:t>
      </w:r>
    </w:p>
    <w:p w14:paraId="511E51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w:t>
      </w:r>
    </w:p>
    <w:p w14:paraId="1325C1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¹É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iÉåï CiÉÏÿ¹É - mÉÔ</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iÉåï | </w:t>
      </w:r>
    </w:p>
    <w:p w14:paraId="2A8B5F9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xÉqÉç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3FDF7D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xÉ(aqÉç) xÉ×þeÉåjÉÉ(aqÉç) xÉ×eÉåjÉÉ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(aqÉç</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xÉ(aqÉç) xÉ(aqÉç) xÉ×þeÉåjÉÉqÉç | </w:t>
      </w:r>
    </w:p>
    <w:p w14:paraId="7BE7EA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w:t>
      </w:r>
    </w:p>
    <w:p w14:paraId="0B150E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eÉå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rÉ(aqÉç) xÉ×þeÉåjÉÉ(aqÉç) xÉ×eÉåjÉÉ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41E4AA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C778C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cÉþ cÉÉ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cÉþ | </w:t>
      </w:r>
    </w:p>
    <w:p w14:paraId="115105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cÉ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C53D71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 xml:space="preserve">cÉåÌiÉþ cÉ | </w:t>
      </w:r>
    </w:p>
    <w:p w14:paraId="676EDF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mÉÑlÉþÈ |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w:t>
      </w:r>
    </w:p>
    <w:p w14:paraId="237585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mÉÑlÉ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mÉÑlÉþÈ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huÉ³Éç | </w:t>
      </w:r>
    </w:p>
    <w:p w14:paraId="6E91BD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huÉ³Éç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6822AF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huÉ(aaÉç) iuÉÉÿ iuÉÉ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huÉlÉç M×ü</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huÉ(aaÉç) iuÉÉÿ | </w:t>
      </w:r>
    </w:p>
    <w:p w14:paraId="15B5BD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w:t>
      </w:r>
    </w:p>
    <w:p w14:paraId="7841BAF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iuÉÉ iuÉÉ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iÉUÿqÉç | </w:t>
      </w:r>
    </w:p>
    <w:p w14:paraId="0CAEC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iÉUÿqÉç | rÉÑuÉÉþlÉqÉç |</w:t>
      </w:r>
    </w:p>
    <w:p w14:paraId="291563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iÉUþqÉç ÌmÉ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Ç ÆrÉÑuÉÉþlÉqÉç | </w:t>
      </w:r>
    </w:p>
    <w:p w14:paraId="3491570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rÉÑuÉÉþlÉqÉç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46C562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Sè rÉÑuÉÉþlÉ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Ç ÆrÉÑuÉÉþlÉ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luÉÉiÉÉ(aqÉçþ)xÉÏiÉç | </w:t>
      </w:r>
    </w:p>
    <w:p w14:paraId="1D4E1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 iuÉÌrÉþ |</w:t>
      </w:r>
    </w:p>
    <w:p w14:paraId="585D91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 S</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iÉç iuÉÌrÉþ | </w:t>
      </w:r>
    </w:p>
    <w:p w14:paraId="189192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luÉÉiÉÉ(aqÉçþ)xÉÏiÉç |</w:t>
      </w:r>
    </w:p>
    <w:p w14:paraId="23AA89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luÉÉiÉÉ(aqÉçþ)xÉÏ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ÌSirÉþlÉÑ - AÉiÉÉ(aqÉçþ)xÉÏiÉç | </w:t>
      </w:r>
    </w:p>
    <w:p w14:paraId="607B3E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iuÉÌrÉþ | iÉliÉÑÿqÉç |</w:t>
      </w:r>
    </w:p>
    <w:p w14:paraId="730F99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iuÉÌrÉ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iÉliÉÑÿqÉç | </w:t>
      </w:r>
    </w:p>
    <w:p w14:paraId="388F1F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iÉliÉÑÿqÉç |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65C7F9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iÉliÉÑ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iÉliÉÑþ qÉå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43AC0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iÉqÉç ||</w:t>
      </w:r>
    </w:p>
    <w:p w14:paraId="3A1D8E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iÉÍqÉirÉå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iÉqÉç | </w:t>
      </w:r>
    </w:p>
    <w:p w14:paraId="1AE61A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883C8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iÉåþ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ÅrÉ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iÉåÿ | </w:t>
      </w:r>
    </w:p>
    <w:p w14:paraId="429FC4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rÉÉåÌlÉþÈ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64C65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 xiÉå iÉå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rÉÉåÌlÉþÈ | </w:t>
      </w:r>
    </w:p>
    <w:p w14:paraId="3BE65D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rÉÉåÌlÉþÈ |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0F97C03B" w14:textId="2AB7980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rÉÉåÌlÉ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rÉÉåÌlÉþUç.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ÎiuÉrÉþÈ | </w:t>
      </w:r>
    </w:p>
    <w:p w14:paraId="604FC058" w14:textId="77777777" w:rsidR="00E765B8" w:rsidRPr="00450771"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640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ÎiuÉrÉþÈ | rÉiÉþÈ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p>
    <w:p w14:paraId="29E64F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ÎiuÉrÉþ G</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ÎiuÉrÉÉå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rÉiÉþÈ | </w:t>
      </w:r>
    </w:p>
    <w:p w14:paraId="03855F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rÉiÉþÈ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w:t>
      </w:r>
    </w:p>
    <w:p w14:paraId="2EA80F2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rÉiÉÉå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rÉiÉÉåþ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iÉÈ | </w:t>
      </w:r>
    </w:p>
    <w:p w14:paraId="005B51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iÉÈ | AUÉåþcÉjÉÉÈ ||</w:t>
      </w:r>
    </w:p>
    <w:p w14:paraId="4A5FA8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AUÉåþcÉjÉÉ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iÉÉå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iÉÉå AUÉåþcÉjÉÉÈ | </w:t>
      </w:r>
    </w:p>
    <w:p w14:paraId="52C2D4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AUÉåþcÉjÉÉÈ ||</w:t>
      </w:r>
    </w:p>
    <w:p w14:paraId="175D71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AUÉåþcÉjÉÉ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CirÉUÉåþcÉjÉÉÈ | </w:t>
      </w:r>
    </w:p>
    <w:p w14:paraId="76C9FD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 iÉqÉç |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w:t>
      </w:r>
    </w:p>
    <w:p w14:paraId="3DFC7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iÉqÉç iÉqÉç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lÉ³Éç | </w:t>
      </w:r>
    </w:p>
    <w:p w14:paraId="186A18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30</w:t>
      </w:r>
      <w:r w:rsidRPr="00450771">
        <w:rPr>
          <w:rFonts w:ascii="BRH Devanagari Extra" w:hAnsi="BRH Devanagari Extra" w:cs="BRH Devanagari Extra"/>
          <w:color w:val="000000"/>
          <w:sz w:val="32"/>
          <w:szCs w:val="32"/>
        </w:rPr>
        <w:t>)-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lÉ³Éç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393E49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lÉþalÉå AalÉå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lÉlÉç eÉÉ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lÉlÉç lÉþalÉå | </w:t>
      </w:r>
    </w:p>
    <w:p w14:paraId="259860E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AÉ |</w:t>
      </w:r>
    </w:p>
    <w:p w14:paraId="61C9ED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ÅalÉåþ AalÉ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AÉ | </w:t>
      </w:r>
    </w:p>
    <w:p w14:paraId="1AA0D6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 AÉ |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2761E7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 UÉåþWû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 UÉåþWû | </w:t>
      </w:r>
    </w:p>
    <w:p w14:paraId="71FD52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AjÉþ |</w:t>
      </w:r>
    </w:p>
    <w:p w14:paraId="1E498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WûÉjÉÉjÉþ UÉåWû UÉå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WûÉjÉþ | </w:t>
      </w:r>
    </w:p>
    <w:p w14:paraId="065C49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AjÉþ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w:t>
      </w:r>
    </w:p>
    <w:p w14:paraId="1D845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AjÉÉþ lÉÉå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AjÉÉjÉÉþ lÉÈ | </w:t>
      </w:r>
    </w:p>
    <w:p w14:paraId="7A2836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3BAB7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lÉÉå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5D100D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BE5E7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ÌrÉ(aqÉç)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ÌrÉÇ ÆuÉþ®ïrÉ uÉ®ïrÉÉ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4DF188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37</w:t>
      </w:r>
      <w:r w:rsidRPr="00450771">
        <w:rPr>
          <w:rFonts w:ascii="BRH Devanagari Extra" w:hAnsi="BRH Devanagari Extra" w:cs="BRH Devanagari Extra"/>
          <w:color w:val="000000"/>
          <w:sz w:val="32"/>
          <w:szCs w:val="32"/>
        </w:rPr>
        <w:t>)-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ÌrÉqÉç ||</w:t>
      </w:r>
    </w:p>
    <w:p w14:paraId="46174CB8" w14:textId="6E92E993"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ÌrÉÍqÉÌiÉþ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ÌrÉqÉç | </w:t>
      </w:r>
    </w:p>
    <w:p w14:paraId="1517A50A" w14:textId="28DBBB71" w:rsidR="00E765B8" w:rsidRPr="00E765B8" w:rsidRDefault="00E765B8" w:rsidP="00E765B8">
      <w:pPr>
        <w:widowControl w:val="0"/>
        <w:autoSpaceDE w:val="0"/>
        <w:autoSpaceDN w:val="0"/>
        <w:adjustRightInd w:val="0"/>
        <w:spacing w:after="0" w:line="240" w:lineRule="auto"/>
        <w:jc w:val="center"/>
        <w:rPr>
          <w:rFonts w:ascii="Arial" w:hAnsi="Arial" w:cs="Arial"/>
          <w:b/>
          <w:bCs/>
          <w:color w:val="000000"/>
          <w:sz w:val="32"/>
          <w:szCs w:val="32"/>
        </w:rPr>
      </w:pPr>
      <w:r w:rsidRPr="00E765B8">
        <w:rPr>
          <w:rFonts w:ascii="Arial" w:hAnsi="Arial" w:cs="Arial"/>
          <w:b/>
          <w:bCs/>
          <w:color w:val="000000"/>
          <w:sz w:val="32"/>
          <w:szCs w:val="32"/>
        </w:rPr>
        <w:t>==========</w:t>
      </w:r>
    </w:p>
    <w:p w14:paraId="45000221" w14:textId="77777777" w:rsidR="00E765B8" w:rsidRDefault="00E765B8"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765B8" w:rsidSect="00A94F5A">
          <w:headerReference w:type="even" r:id="rId31"/>
          <w:pgSz w:w="12240" w:h="15840"/>
          <w:pgMar w:top="1134" w:right="1134" w:bottom="1134" w:left="1134" w:header="720" w:footer="720" w:gutter="0"/>
          <w:cols w:space="720"/>
          <w:noEndnote/>
          <w:docGrid w:linePitch="299"/>
        </w:sectPr>
      </w:pPr>
    </w:p>
    <w:p w14:paraId="2C5E7F16" w14:textId="403E3354" w:rsidR="00E765B8" w:rsidRPr="00856F75" w:rsidRDefault="00E765B8" w:rsidP="00E765B8">
      <w:pPr>
        <w:pStyle w:val="Heading3"/>
        <w:rPr>
          <w:rFonts w:ascii="Arial" w:hAnsi="Arial" w:cs="BRH Devanagari Extra"/>
          <w:color w:val="000000"/>
          <w:sz w:val="24"/>
        </w:rPr>
      </w:pPr>
      <w:bookmarkStart w:id="25" w:name="_Toc130203868"/>
      <w:r w:rsidRPr="00610075">
        <w:lastRenderedPageBreak/>
        <w:t xml:space="preserve">AlÉÑuÉÉMüqÉç </w:t>
      </w:r>
      <w:r>
        <w:t>14</w:t>
      </w:r>
      <w:r w:rsidRPr="00610075">
        <w:t xml:space="preserve"> - </w:t>
      </w:r>
      <w:r w:rsidRPr="00481DE1">
        <w:t>eÉOûÉ</w:t>
      </w:r>
      <w:bookmarkEnd w:id="25"/>
    </w:p>
    <w:p w14:paraId="06E700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66FA6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qÉqÉÉÿalÉå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qÉqÉÉÿalÉå | </w:t>
      </w:r>
    </w:p>
    <w:p w14:paraId="2E92FF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uÉcÉïþÈ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86E17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AalÉå AalÉå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uÉcÉïþÈ | </w:t>
      </w:r>
    </w:p>
    <w:p w14:paraId="12900F2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w:t>
      </w:r>
      <w:r w:rsidRPr="00450771">
        <w:rPr>
          <w:rFonts w:ascii="BRH Devanagari Extra" w:hAnsi="BRH Devanagari Extra" w:cs="BRH Devanagari Extra"/>
          <w:color w:val="000000"/>
          <w:sz w:val="32"/>
          <w:szCs w:val="32"/>
        </w:rPr>
        <w:t>)- uÉcÉïþÈ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3BA174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uÉcÉÉåïþ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3C09BF9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5D073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wuÉþxiuÉxiÉÑ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wuÉþxiÉÑ | </w:t>
      </w:r>
    </w:p>
    <w:p w14:paraId="78C6A7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uÉåwÉÑþ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781D9F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uÉåÎwuÉÌiÉþ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uÉåwÉÑþ | </w:t>
      </w:r>
    </w:p>
    <w:p w14:paraId="237AFBF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5</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p>
    <w:p w14:paraId="4021BA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xiÉÑ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 qÉþxiuÉxiÉÑ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 </w:t>
      </w:r>
    </w:p>
    <w:p w14:paraId="68ED6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6</w:t>
      </w:r>
      <w:r w:rsidRPr="00450771">
        <w:rPr>
          <w:rFonts w:ascii="BRH Devanagari Extra" w:hAnsi="BRH Devanagari Extra" w:cs="BRH Devanagari Extra"/>
          <w:color w:val="000000"/>
          <w:sz w:val="32"/>
          <w:szCs w:val="32"/>
        </w:rPr>
        <w:t>)-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760330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rÉqÉç iuÉÉÿ iuÉÉ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rÉÇ ÆuÉ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rÉqÉç iuÉÉÿ | </w:t>
      </w:r>
    </w:p>
    <w:p w14:paraId="736020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 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ClkÉÉþlÉÉÈ |</w:t>
      </w:r>
    </w:p>
    <w:p w14:paraId="49BABA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iuÉålkÉÉþlÉÉ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xiuÉÉ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iuÉålkÉÉþlÉÉÈ | </w:t>
      </w:r>
    </w:p>
    <w:p w14:paraId="1B911B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8</w:t>
      </w:r>
      <w:r w:rsidRPr="00450771">
        <w:rPr>
          <w:rFonts w:ascii="BRH Devanagari Extra" w:hAnsi="BRH Devanagari Extra" w:cs="BRH Devanagari Extra"/>
          <w:color w:val="000000"/>
          <w:sz w:val="32"/>
          <w:szCs w:val="32"/>
        </w:rPr>
        <w:t>)- ClkÉÉþlÉÉÈ |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w:t>
      </w:r>
    </w:p>
    <w:p w14:paraId="28DB2819" w14:textId="7042947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ÍqÉlkÉÉþlÉÉ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ClkÉÉþlÉÉ xiÉ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lÉÑuÉÿqÉç | </w:t>
      </w:r>
    </w:p>
    <w:p w14:paraId="4545C3F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9E1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10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9</w:t>
      </w:r>
      <w:r w:rsidRPr="00450771">
        <w:rPr>
          <w:rFonts w:ascii="BRH Devanagari Extra" w:hAnsi="BRH Devanagari Extra" w:cs="BRH Devanagari Extra"/>
          <w:color w:val="000000"/>
          <w:sz w:val="32"/>
          <w:szCs w:val="32"/>
        </w:rPr>
        <w:t>)-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lÉÑuÉÿqÉç |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1DEC20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mÉÑwÉåqÉ mÉÑwÉåqÉ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lÉÑuÉþqÉç 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lÉÑuÉþqÉç mÉÑwÉåqÉ | </w:t>
      </w:r>
    </w:p>
    <w:p w14:paraId="069CD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10</w:t>
      </w:r>
      <w:r w:rsidRPr="00450771">
        <w:rPr>
          <w:rFonts w:ascii="BRH Devanagari Extra" w:hAnsi="BRH Devanagari Extra" w:cs="BRH Devanagari Extra"/>
          <w:color w:val="000000"/>
          <w:sz w:val="32"/>
          <w:szCs w:val="32"/>
        </w:rPr>
        <w:t>)- 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4ABF85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mÉÑwÉåqÉ | </w:t>
      </w:r>
    </w:p>
    <w:p w14:paraId="307EC5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11</w:t>
      </w:r>
      <w:r w:rsidRPr="00450771">
        <w:rPr>
          <w:rFonts w:ascii="BRH Devanagari Extra" w:hAnsi="BRH Devanagari Extra" w:cs="BRH Devanagari Extra"/>
          <w:color w:val="000000"/>
          <w:sz w:val="32"/>
          <w:szCs w:val="32"/>
        </w:rPr>
        <w:t>)- qÉ½ÿqÉç |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w:t>
      </w:r>
    </w:p>
    <w:p w14:paraId="0A67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qÉ½þqÉç lÉqÉliÉÉqÉç lÉqÉliÉÉ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qÉ½</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qÉç qÉ½þqÉç lÉqÉliÉÉqÉç | </w:t>
      </w:r>
    </w:p>
    <w:p w14:paraId="4A166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12</w:t>
      </w:r>
      <w:r w:rsidRPr="00450771">
        <w:rPr>
          <w:rFonts w:ascii="BRH Devanagari Extra" w:hAnsi="BRH Devanagari Extra" w:cs="BRH Devanagari Extra"/>
          <w:color w:val="000000"/>
          <w:sz w:val="32"/>
          <w:szCs w:val="32"/>
        </w:rPr>
        <w:t>)- 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91BE4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lÉ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ÌSzÉÉåþ lÉqÉliÉÉqÉç lÉqÉliÉÉqÉç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ÌSzÉþÈ | </w:t>
      </w:r>
    </w:p>
    <w:p w14:paraId="1E23E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 cÉiÉþxÉëÈ |</w:t>
      </w:r>
    </w:p>
    <w:p w14:paraId="6266B21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¶ÉiÉþxÉëÈ | </w:t>
      </w:r>
    </w:p>
    <w:p w14:paraId="18CB9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13</w:t>
      </w:r>
      <w:r w:rsidRPr="00450771">
        <w:rPr>
          <w:rFonts w:ascii="BRH Devanagari Extra" w:hAnsi="BRH Devanagari Extra" w:cs="BRH Devanagari Extra"/>
          <w:color w:val="000000"/>
          <w:sz w:val="32"/>
          <w:szCs w:val="32"/>
        </w:rPr>
        <w:t>)- 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ÌSzÉþÈ |</w:t>
      </w:r>
    </w:p>
    <w:p w14:paraId="564C8E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ÌSzÉ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CÌiÉþ mÉë - ÌSzÉþÈ | </w:t>
      </w:r>
    </w:p>
    <w:p w14:paraId="51F8B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 cÉiÉþxÉëÈ | iuÉrÉÉÿ |</w:t>
      </w:r>
    </w:p>
    <w:p w14:paraId="4CA9DD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¶ÉiÉþxÉë</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xiuÉrÉÉÿ | </w:t>
      </w:r>
    </w:p>
    <w:p w14:paraId="2BA4702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 iuÉrÉÉÿ | ASèkrÉþ¤ÉåhÉ |</w:t>
      </w:r>
    </w:p>
    <w:p w14:paraId="5E6FD9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iuÉrÉÉ ÅSèkrÉþ¤Éå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iuÉrÉÉ ÅSèkrÉþ¤ÉåhÉ | </w:t>
      </w:r>
    </w:p>
    <w:p w14:paraId="03ED0A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 mÉ×iÉþlÉÉÈ |</w:t>
      </w:r>
    </w:p>
    <w:p w14:paraId="37BE12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hÉÉ SèkrÉþ¤ÉåhÉ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mÉ×iÉþlÉÉÈ | </w:t>
      </w:r>
    </w:p>
    <w:p w14:paraId="11D828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16</w:t>
      </w:r>
      <w:r w:rsidRPr="00450771">
        <w:rPr>
          <w:rFonts w:ascii="BRH Devanagari Extra" w:hAnsi="BRH Devanagari Extra" w:cs="BRH Devanagari Extra"/>
          <w:color w:val="000000"/>
          <w:sz w:val="32"/>
          <w:szCs w:val="32"/>
        </w:rPr>
        <w:t>)- ASèkrÉþ¤ÉåhÉ |</w:t>
      </w:r>
    </w:p>
    <w:p w14:paraId="2C8C9C67" w14:textId="207B999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ASèkrÉþ¤Éå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hÉåirÉÍkÉþ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hÉ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w:t>
      </w:r>
    </w:p>
    <w:p w14:paraId="40C0454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58F90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20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17</w:t>
      </w:r>
      <w:r w:rsidRPr="00450771">
        <w:rPr>
          <w:rFonts w:ascii="BRH Devanagari Extra" w:hAnsi="BRH Devanagari Extra" w:cs="BRH Devanagari Extra"/>
          <w:color w:val="000000"/>
          <w:sz w:val="32"/>
          <w:szCs w:val="32"/>
        </w:rPr>
        <w:t>)- mÉ×iÉþlÉÉÈ |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555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mÉ×iÉþlÉÉ eÉrÉåqÉ eÉrÉåqÉ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mÉ×iÉþlÉÉ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mÉ×iÉþlÉÉ eÉrÉåqÉ | </w:t>
      </w:r>
    </w:p>
    <w:p w14:paraId="49BD86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18</w:t>
      </w:r>
      <w:r w:rsidRPr="00450771">
        <w:rPr>
          <w:rFonts w:ascii="BRH Devanagari Extra" w:hAnsi="BRH Devanagari Extra" w:cs="BRH Devanagari Extra"/>
          <w:color w:val="000000"/>
          <w:sz w:val="32"/>
          <w:szCs w:val="32"/>
        </w:rPr>
        <w:t>)- 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06D340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eÉ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rÉå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qÉåÌiÉþ eÉrÉåqÉ | </w:t>
      </w:r>
    </w:p>
    <w:p w14:paraId="714C2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19</w:t>
      </w:r>
      <w:r w:rsidRPr="00450771">
        <w:rPr>
          <w:rFonts w:ascii="BRH Devanagari Extra" w:hAnsi="BRH Devanagari Extra" w:cs="BRH Devanagari Extra"/>
          <w:color w:val="000000"/>
          <w:sz w:val="32"/>
          <w:szCs w:val="32"/>
        </w:rPr>
        <w:t>)- qÉqÉþ |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w:t>
      </w:r>
    </w:p>
    <w:p w14:paraId="11A88C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qÉqÉþ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uÉÉÈ | </w:t>
      </w:r>
    </w:p>
    <w:p w14:paraId="0A202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uÉÉÈ |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0DFB6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Så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uÉÉ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02039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w:t>
      </w:r>
    </w:p>
    <w:p w14:paraId="5E7135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xÉþliÉÑ xÉliÉÑ ÌuÉWû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ÌuÉþWû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xÉþliÉÑ | </w:t>
      </w:r>
    </w:p>
    <w:p w14:paraId="3824EB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21</w:t>
      </w:r>
      <w:r w:rsidRPr="00450771">
        <w:rPr>
          <w:rFonts w:ascii="BRH Devanagari Extra" w:hAnsi="BRH Devanagari Extra" w:cs="BRH Devanagari Extra"/>
          <w:color w:val="000000"/>
          <w:sz w:val="32"/>
          <w:szCs w:val="32"/>
        </w:rPr>
        <w:t>)- 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uÉå |</w:t>
      </w:r>
    </w:p>
    <w:p w14:paraId="7B6084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uÉ CÌiÉþ ÌuÉ - Wû</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uÉå | </w:t>
      </w:r>
    </w:p>
    <w:p w14:paraId="40D1CF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22</w:t>
      </w:r>
      <w:r w:rsidRPr="00450771">
        <w:rPr>
          <w:rFonts w:ascii="BRH Devanagari Extra" w:hAnsi="BRH Devanagari Extra" w:cs="BRH Devanagari Extra"/>
          <w:color w:val="000000"/>
          <w:sz w:val="32"/>
          <w:szCs w:val="32"/>
        </w:rPr>
        <w:t>)- 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 xÉuÉåïÿ |</w:t>
      </w:r>
    </w:p>
    <w:p w14:paraId="4C21D1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xÉuÉåïþ xÉliÉÑ xÉliÉÑ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xÉuÉåïÿ | </w:t>
      </w:r>
    </w:p>
    <w:p w14:paraId="486BE3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23</w:t>
      </w:r>
      <w:r w:rsidRPr="00450771">
        <w:rPr>
          <w:rFonts w:ascii="BRH Devanagari Extra" w:hAnsi="BRH Devanagari Extra" w:cs="BRH Devanagari Extra"/>
          <w:color w:val="000000"/>
          <w:sz w:val="32"/>
          <w:szCs w:val="32"/>
        </w:rPr>
        <w:t>)- xÉuÉåïÿ | ClSìÉþuÉliÉÈ |</w:t>
      </w:r>
    </w:p>
    <w:p w14:paraId="6E0048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È xÉuÉåï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xÉuÉï</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ClSìÉþuÉliÉÈ | </w:t>
      </w:r>
    </w:p>
    <w:p w14:paraId="1BF4CA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w:t>
      </w:r>
    </w:p>
    <w:p w14:paraId="18F6DF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ClSìÉþuÉliÉÉå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ÂiÉþÈ | </w:t>
      </w:r>
    </w:p>
    <w:p w14:paraId="51E85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29</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24</w:t>
      </w:r>
      <w:r w:rsidRPr="00450771">
        <w:rPr>
          <w:rFonts w:ascii="BRH Devanagari Extra" w:hAnsi="BRH Devanagari Extra" w:cs="BRH Devanagari Extra"/>
          <w:color w:val="000000"/>
          <w:sz w:val="32"/>
          <w:szCs w:val="32"/>
        </w:rPr>
        <w:t>)- ClSìÉþuÉliÉÈ |</w:t>
      </w:r>
    </w:p>
    <w:p w14:paraId="5A77A4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ClSìÉþuÉliÉ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CiÉÏlSìþ - uÉ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È | </w:t>
      </w:r>
    </w:p>
    <w:p w14:paraId="3AFD9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lastRenderedPageBreak/>
        <w:t>30</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25</w:t>
      </w:r>
      <w:r w:rsidRPr="00450771">
        <w:rPr>
          <w:rFonts w:ascii="BRH Devanagari Extra" w:hAnsi="BRH Devanagari Extra" w:cs="BRH Devanagari Extra"/>
          <w:color w:val="000000"/>
          <w:sz w:val="32"/>
          <w:szCs w:val="32"/>
        </w:rPr>
        <w:t>)-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ÂiÉþÈ | ÌuÉwhÉÑþÈ |</w:t>
      </w:r>
    </w:p>
    <w:p w14:paraId="2DFC08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ÌuÉwhÉÑþUç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ÂiÉÉåþ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ÂiÉÉå</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ÌuÉwhÉÑþÈ | </w:t>
      </w:r>
    </w:p>
    <w:p w14:paraId="38D00A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31</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26</w:t>
      </w:r>
      <w:r w:rsidRPr="00450771">
        <w:rPr>
          <w:rFonts w:ascii="BRH Devanagari Extra" w:hAnsi="BRH Devanagari Extra" w:cs="BRH Devanagari Extra"/>
          <w:color w:val="000000"/>
          <w:sz w:val="32"/>
          <w:szCs w:val="32"/>
        </w:rPr>
        <w:t>)- ÌuÉwhÉÑþÈ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2037E1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ÎalÉUç ÌuÉwhÉÑ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Uç ÌuÉwhÉÑþ U</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1AD5AF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32</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27</w:t>
      </w:r>
      <w:r w:rsidRPr="00450771">
        <w:rPr>
          <w:rFonts w:ascii="BRH Devanagari Extra" w:hAnsi="BRH Devanagari Extra" w:cs="BRH Devanagari Extra"/>
          <w:color w:val="000000"/>
          <w:sz w:val="32"/>
          <w:szCs w:val="32"/>
        </w:rPr>
        <w:t>)-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ÎalÉÈ ||</w:t>
      </w:r>
    </w:p>
    <w:p w14:paraId="12AB451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ÎalÉËUirÉ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ÎalÉÈ | </w:t>
      </w:r>
    </w:p>
    <w:p w14:paraId="4F86A2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33</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28</w:t>
      </w:r>
      <w:r w:rsidRPr="00450771">
        <w:rPr>
          <w:rFonts w:ascii="BRH Devanagari Extra" w:hAnsi="BRH Devanagari Extra" w:cs="BRH Devanagari Extra"/>
          <w:color w:val="000000"/>
          <w:sz w:val="32"/>
          <w:szCs w:val="32"/>
        </w:rPr>
        <w:t>)- qÉqÉþ | A</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liÉËUþ¤ÉqÉç | (</w:t>
      </w:r>
      <w:r w:rsidRPr="00450771">
        <w:rPr>
          <w:rFonts w:ascii="Arial" w:hAnsi="Arial" w:cs="BRH Devanagari Extra"/>
          <w:color w:val="000000"/>
          <w:sz w:val="24"/>
          <w:szCs w:val="32"/>
        </w:rPr>
        <w:t>GS</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20</w:t>
      </w:r>
      <w:r w:rsidRPr="00450771">
        <w:rPr>
          <w:rFonts w:ascii="BRH Devanagari Extra" w:hAnsi="BRH Devanagari Extra" w:cs="BRH Devanagari Extra"/>
          <w:color w:val="000000"/>
          <w:sz w:val="32"/>
          <w:szCs w:val="32"/>
        </w:rPr>
        <w:t>)</w:t>
      </w:r>
    </w:p>
    <w:p w14:paraId="7B2640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 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liÉËUþ¤É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qÉç qÉqÉ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 qÉqÉÉ</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liÉËUþ¤ÉqÉç | </w:t>
      </w:r>
    </w:p>
    <w:p w14:paraId="0582BB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liÉËUþ¤ÉqÉç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0359CA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Ãÿ(</w:t>
      </w:r>
      <w:r w:rsidRPr="00450771">
        <w:rPr>
          <w:rFonts w:ascii="Arial" w:hAnsi="Arial" w:cs="BRH Devanagari Extra"/>
          <w:color w:val="000000"/>
          <w:sz w:val="24"/>
          <w:szCs w:val="32"/>
          <w:lang w:val="it-IT"/>
        </w:rPr>
        <w:t>1</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)uÉïþliÉËUþ¤É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liÉËUþ¤É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26B4BF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7F1246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mÉqÉç | </w:t>
      </w:r>
    </w:p>
    <w:p w14:paraId="7B1B91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6BBA1F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 qÉþxiuÉxiÉÑ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mÉqÉç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 qÉþxiÉÑ | </w:t>
      </w:r>
    </w:p>
    <w:p w14:paraId="5E6746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qÉ½ÿqÉç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p>
    <w:p w14:paraId="3B1104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qÉ½þ qÉxiuÉxiÉÑ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qÉ½ÿqÉç | </w:t>
      </w:r>
    </w:p>
    <w:p w14:paraId="16EBF4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qÉ½ÿqÉç | uÉÉiÉþÈ |</w:t>
      </w:r>
    </w:p>
    <w:p w14:paraId="751C16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ÆuÉÉiÉþÈ | </w:t>
      </w:r>
    </w:p>
    <w:p w14:paraId="5186AA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uÉÉiÉþÈ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64A5F35" w14:textId="2B2E34D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uÉÉiÉþÈ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ÆuÉÉiÉÉå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uÉÉiÉþÈ mÉuÉiÉÉqÉç | </w:t>
      </w:r>
    </w:p>
    <w:p w14:paraId="26AF0975"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334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MüÉqÉåÿ |</w:t>
      </w:r>
    </w:p>
    <w:p w14:paraId="7075E9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mÉuÉiÉÉqÉç mÉuÉiÉÉ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MüÉqÉåÿ | </w:t>
      </w:r>
    </w:p>
    <w:p w14:paraId="769863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MüÉqÉåÿ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F35A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MüÉqÉå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MüÉqÉåþ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57C54E6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w:t>
      </w:r>
    </w:p>
    <w:p w14:paraId="475EA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ÎxqÉÍ³ÉirÉ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161CC7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w:t>
      </w:r>
    </w:p>
    <w:p w14:paraId="6912FE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18AE71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SìÌuÉþhÉqÉç |</w:t>
      </w:r>
    </w:p>
    <w:p w14:paraId="774A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 SìÌuÉþhÉqÉç | </w:t>
      </w:r>
    </w:p>
    <w:p w14:paraId="067F79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SìÌuÉþhÉqÉç | AÉ |</w:t>
      </w:r>
    </w:p>
    <w:p w14:paraId="6360A1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SìÌuÉþhÉ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D2689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86A9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 rÉþeÉliÉÉÇ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rÉþeÉliÉÉqÉç | </w:t>
      </w:r>
    </w:p>
    <w:p w14:paraId="3B163B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qÉÌrÉþ |</w:t>
      </w:r>
    </w:p>
    <w:p w14:paraId="5EE667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rÉeÉliÉÉÇ ÆrÉeÉliÉÉ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qÉÌrÉþ | </w:t>
      </w:r>
    </w:p>
    <w:p w14:paraId="4818D5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qÉÌrÉþ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7BC8F9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zÉÏÈ | </w:t>
      </w:r>
    </w:p>
    <w:p w14:paraId="6826E5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74086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UþxiuÉ xiuÉÉ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 UþxiÉÑ | </w:t>
      </w:r>
    </w:p>
    <w:p w14:paraId="417951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zÉÏÈ |</w:t>
      </w:r>
    </w:p>
    <w:p w14:paraId="6626A6D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zÉÏËUirÉÉÿ - zÉÏÈ | </w:t>
      </w:r>
    </w:p>
    <w:p w14:paraId="73DBD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qÉÌrÉþ |</w:t>
      </w:r>
    </w:p>
    <w:p w14:paraId="5402290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qÉrrÉþ xiuÉxiÉÑ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 </w:t>
      </w:r>
    </w:p>
    <w:p w14:paraId="71EC6E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qÉÌrÉþ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1656E0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qÉÌrÉ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qÉÌrÉþ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uÉWÕûþÌiÉÈ | </w:t>
      </w:r>
    </w:p>
    <w:p w14:paraId="1DF4AE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uÉWÕûþÌiÉÈ ||</w:t>
      </w:r>
    </w:p>
    <w:p w14:paraId="4ED908D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uÉWÕûþÌiÉ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346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SæurÉÉÿ | WûÉåiÉÉþUÉ |</w:t>
      </w:r>
    </w:p>
    <w:p w14:paraId="30D0C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SæurÉÉ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 </w:t>
      </w:r>
    </w:p>
    <w:p w14:paraId="53DB74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WûÉåiÉÉþUÉ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4FF07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WûÉåiÉÉþUÉ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WûÉåiÉÉþUÉ uÉÌlÉwÉliÉ | </w:t>
      </w:r>
    </w:p>
    <w:p w14:paraId="66D3C8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mÉÔuÉåïÿ |</w:t>
      </w:r>
    </w:p>
    <w:p w14:paraId="65AEBF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mÉÔuÉåïþ uÉÌlÉwÉliÉ uÉÌlÉwÉliÉ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mÉÔuÉåïÿ | </w:t>
      </w:r>
    </w:p>
    <w:p w14:paraId="7C0368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mÉÔuÉåïÿ | AËUþ¹ÉÈ |</w:t>
      </w:r>
    </w:p>
    <w:p w14:paraId="29BA16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mÉÔuÉåï ÅËUþ¹É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mÉÔuÉåï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mÉÔuÉåï ÅËUþ¹ÉÈ | </w:t>
      </w:r>
    </w:p>
    <w:p w14:paraId="62ECDE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AËUþ¹ÉÈ |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41AA5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AËUþ¹ÉÈ xrÉÉqÉ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ËUþ¹É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AËUþ¹ÉÈ xrÉÉqÉ | </w:t>
      </w:r>
    </w:p>
    <w:p w14:paraId="7D591B1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w:t>
      </w:r>
    </w:p>
    <w:p w14:paraId="5E7065F1" w14:textId="240A9B0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xrÉÉqÉ xrÉÉqÉ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lÉÑuÉÉÿ | </w:t>
      </w:r>
    </w:p>
    <w:p w14:paraId="45EB41D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03B7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lÉÑuÉÉÿ |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3EAA3B9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lÉÑuÉÉþ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uÉÏUÉÿÈ | </w:t>
      </w:r>
    </w:p>
    <w:p w14:paraId="23BDF9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uÉÏUÉÿÈ ||</w:t>
      </w:r>
    </w:p>
    <w:p w14:paraId="4A098E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xÉÑ - uÉÏUÉÿÈ | </w:t>
      </w:r>
    </w:p>
    <w:p w14:paraId="6BBCA3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qÉ½ÿqÉç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EDD9A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qÉ½þÇ ÆrÉeÉliÉÑ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qÉ½</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qÉ½þÇ ÆrÉeÉliÉÑ | </w:t>
      </w:r>
    </w:p>
    <w:p w14:paraId="567CD9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qÉqÉþ |</w:t>
      </w:r>
    </w:p>
    <w:p w14:paraId="0EB765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rÉeÉliÉÑ rÉeÉliÉÑ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qÉqÉþ | </w:t>
      </w:r>
    </w:p>
    <w:p w14:paraId="2CC3FD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qÉqÉþ | rÉÉÌlÉþ |</w:t>
      </w:r>
    </w:p>
    <w:p w14:paraId="75EE7E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 </w:t>
      </w:r>
    </w:p>
    <w:p w14:paraId="5986E3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rÉÉÌlÉþ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t>
      </w:r>
    </w:p>
    <w:p w14:paraId="26DFA8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rÉÉÌlÉ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rÉÉÌlÉþ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 </w:t>
      </w:r>
    </w:p>
    <w:p w14:paraId="6D4CC7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 AÉMÔüþÌiÉÈ |</w:t>
      </w:r>
    </w:p>
    <w:p w14:paraId="358576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UÉMÔüþÌiÉUç.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urÉÉ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urÉÉ ÅÅMÔüþÌiÉÈ | </w:t>
      </w:r>
    </w:p>
    <w:p w14:paraId="5C318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410B1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ÅÅMÔüþÌiÉ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UÉMÔüþÌiÉÈ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F67A3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AÉMÔüþÌiÉÈ |</w:t>
      </w:r>
    </w:p>
    <w:p w14:paraId="05FD99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AÉMÔüþÌiÉ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 - MÔü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CE48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qÉlÉþxÉÈ |</w:t>
      </w:r>
    </w:p>
    <w:p w14:paraId="1563C48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qÉlÉþxÉÈ | </w:t>
      </w:r>
    </w:p>
    <w:p w14:paraId="2F766A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qÉlÉþxÉÈ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CF196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qÉlÉþxÉÉå qÉå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qÉlÉþxÉÉå qÉå | </w:t>
      </w:r>
    </w:p>
    <w:p w14:paraId="0B3470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5C03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6B50BA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300AF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ÎxiuÉirÉþxiÉÑ | </w:t>
      </w:r>
    </w:p>
    <w:p w14:paraId="1C558CD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LlÉþÈ | 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908AA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qÉælÉ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C8AC296"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 xml:space="preserve">qÉÉ </w:t>
      </w:r>
      <w:r w:rsidRPr="00450771">
        <w:rPr>
          <w:rFonts w:ascii="BRH Devanagari" w:hAnsi="BRH Devanagari" w:cs="BRH Devanagari"/>
          <w:color w:val="000000"/>
          <w:sz w:val="32"/>
          <w:szCs w:val="32"/>
          <w:lang w:val="it-IT"/>
        </w:rPr>
        <w:t>| ÌlÉ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w:t>
      </w:r>
    </w:p>
    <w:p w14:paraId="725801F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BRH Devanagari" w:hAnsi="BRH Devanagari" w:cs="BRH Devanagari"/>
          <w:color w:val="000000"/>
          <w:sz w:val="32"/>
          <w:szCs w:val="32"/>
          <w:lang w:val="it-IT"/>
        </w:rPr>
        <w:t xml:space="preserve">qÉÉ ÌlÉ ÌlÉ </w:t>
      </w:r>
      <w:r w:rsidRPr="00CF0FCD">
        <w:rPr>
          <w:rFonts w:ascii="BRH Devanagari Extra" w:hAnsi="BRH Devanagari Extra" w:cs="BRH Devanagari"/>
          <w:color w:val="000000"/>
          <w:sz w:val="32"/>
          <w:szCs w:val="32"/>
          <w:lang w:val="it-IT"/>
        </w:rPr>
        <w:t>qÉÉ</w:t>
      </w:r>
      <w:r w:rsidRPr="00450771">
        <w:rPr>
          <w:rFonts w:ascii="BRH Devanagari" w:hAnsi="BRH Devanagari" w:cs="BRH Devanagari"/>
          <w:color w:val="000000"/>
          <w:sz w:val="32"/>
          <w:szCs w:val="32"/>
          <w:lang w:val="it-IT"/>
        </w:rPr>
        <w:t xml:space="preserve"> qÉÉ ÌlÉ | </w:t>
      </w:r>
    </w:p>
    <w:p w14:paraId="354FE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ÌlÉ |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56084D5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 aÉÉÿqÉç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ÌlÉ ÌlÉ aÉÉÿqÉç | </w:t>
      </w:r>
    </w:p>
    <w:p w14:paraId="178C66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052043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qÉSè aÉÉÿqÉç aÉÉqÉç MüiÉ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qÉiÉç | </w:t>
      </w:r>
    </w:p>
    <w:p w14:paraId="6578C8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5AE405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qÉiÉç MüþiÉ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68E70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032B61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lÉÉWûqÉç | </w:t>
      </w:r>
    </w:p>
    <w:p w14:paraId="3257F7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WûqÉç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73C534A9" w14:textId="6D4A12E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WÇû ÆÌuÉµÉå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ÅWû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WÇû ÆÌuÉµÉåÿ | </w:t>
      </w:r>
    </w:p>
    <w:p w14:paraId="4DC3DF1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22A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FA790D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0A6C0F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AÍkÉþ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6EADA02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15E579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AÍkÉþ |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p>
    <w:p w14:paraId="1F6DE1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uÉÉåcÉiÉ uÉÉåcÉ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krÉÍkÉþ uÉÉåcÉiÉ | </w:t>
      </w:r>
    </w:p>
    <w:p w14:paraId="556C95C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1BB45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87052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825AA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qÉå | </w:t>
      </w:r>
    </w:p>
    <w:p w14:paraId="780C3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SåuÉÏÿÈ |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728ED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SåuÉÏÿ wwÉQÒûuÉÏï wwÉQÒûuÉÏï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SåuÉÏ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SåuÉÏÿ wwÉQÒûuÉÏïÈ | </w:t>
      </w:r>
    </w:p>
    <w:p w14:paraId="482D9C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18EA09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ÃþÂ wÉþQÒûuÉÏï wwÉQÒûuÉÏï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Â | </w:t>
      </w:r>
    </w:p>
    <w:p w14:paraId="656C6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BF5FD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QÒû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ËUÌiÉþ wÉOèû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770B7B0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E7CBA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 hÉÉåþ lÉ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ÃþÂ hÉþÈ | </w:t>
      </w:r>
    </w:p>
    <w:p w14:paraId="620E88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628CBE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4C879FF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ÌuÉµÉåÿ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p>
    <w:p w14:paraId="0A0FA4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M×ühÉÉåiÉ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ÌuÉµÉåÿ | </w:t>
      </w:r>
    </w:p>
    <w:p w14:paraId="1529E5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ÌuÉµÉåÿ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35B5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ÌuÉµÉåþ SåuÉÉxÉÉå SåuÉÉxÉÉå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ÌuÉµÉåþ SåuÉÉxÉÈ | </w:t>
      </w:r>
    </w:p>
    <w:p w14:paraId="62C6D4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w:t>
      </w:r>
    </w:p>
    <w:p w14:paraId="00D4E5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 Wû SåþuÉÉxÉÉå SåuÉÉxÉ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Wû | </w:t>
      </w:r>
    </w:p>
    <w:p w14:paraId="0286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0C2B0F1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 uÉÏþUrÉSèkuÉÇ ÆuÉÏUrÉSèkuÉ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Wû uÉÏþUrÉSèkuÉqÉç | </w:t>
      </w:r>
    </w:p>
    <w:p w14:paraId="6AEDCE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0174B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SèkuÉ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uÉÏUrÉSèkuÉqÉç | </w:t>
      </w:r>
    </w:p>
    <w:p w14:paraId="58B0AB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qÉÉ |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CA4C8C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WûÉÿxqÉÌWû WûÉxqÉÌWû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WûÉÿxqÉÌWû | </w:t>
      </w:r>
    </w:p>
    <w:p w14:paraId="28B645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73A600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eÉrÉÉþ WûÉxqÉÌWû WûÉxqÉÌWû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eÉrÉÉÿ | </w:t>
      </w:r>
    </w:p>
    <w:p w14:paraId="426923D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 qÉÉ |</w:t>
      </w:r>
    </w:p>
    <w:p w14:paraId="5690B5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0882D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eÉrÉÉÿ |</w:t>
      </w:r>
    </w:p>
    <w:p w14:paraId="1FCDC9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eÉrÉåÌiÉþ mÉë - eÉrÉÉÿ | </w:t>
      </w:r>
    </w:p>
    <w:p w14:paraId="34C182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qÉÉ |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w:t>
      </w:r>
    </w:p>
    <w:p w14:paraId="7EC3A0DA" w14:textId="6E515D06"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lÉÔÍpÉþÈ | </w:t>
      </w:r>
    </w:p>
    <w:p w14:paraId="426AA4D1"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FEB5B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lÉÔÍpÉþÈ | qÉÉ |</w:t>
      </w:r>
    </w:p>
    <w:p w14:paraId="138F1F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qÉÉ qÉÉ 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lÉÔÍpÉþ xiÉ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lÉÔÍpÉ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qÉÉ | </w:t>
      </w:r>
    </w:p>
    <w:p w14:paraId="74AEC3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qÉÉ |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F872DC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UþkÉÉqÉ UkÉÉqÉ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UþkÉÉqÉ | </w:t>
      </w:r>
    </w:p>
    <w:p w14:paraId="2FF3E5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w:t>
      </w:r>
    </w:p>
    <w:p w14:paraId="3AC431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UþkÉÉqÉ UkÉÉqÉ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 </w:t>
      </w:r>
    </w:p>
    <w:p w14:paraId="139EA8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8A55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Ì²</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xÉÉåþqÉ xÉÉåqÉ Ì²wÉ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iÉå Ì²þwÉ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iÉå xÉÉåþqÉ | </w:t>
      </w:r>
    </w:p>
    <w:p w14:paraId="0A89D5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64CD45F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lÉç jxÉÉå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³Éç | </w:t>
      </w:r>
    </w:p>
    <w:p w14:paraId="3201AA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05067D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Í³ÉÌiÉþ UÉeÉ³Éç | </w:t>
      </w:r>
    </w:p>
    <w:p w14:paraId="650924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w:t>
      </w:r>
    </w:p>
    <w:p w14:paraId="2AC00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ÎalÉUç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lrÉÑqÉç | </w:t>
      </w:r>
    </w:p>
    <w:p w14:paraId="24CD2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6CDF09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lrÉÑqÉç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438229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w:t>
      </w:r>
    </w:p>
    <w:p w14:paraId="736CD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mÉëÌiÉlÉÑ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mÉëþÌiÉlÉÑ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SlÉç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UxiÉÉÿiÉç | </w:t>
      </w:r>
    </w:p>
    <w:p w14:paraId="31A62A8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S³Éç |</w:t>
      </w:r>
    </w:p>
    <w:p w14:paraId="4EBB14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SÍ³ÉÌiÉþ mÉëÌiÉ - lÉÑ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S³Éç | </w:t>
      </w:r>
    </w:p>
    <w:p w14:paraId="7A12265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 ASþokÉÈ |</w:t>
      </w:r>
    </w:p>
    <w:p w14:paraId="2554F1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ASþokÉÈ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UxiÉÉÿiÉç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UxiÉÉ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SSþokÉÈ | </w:t>
      </w:r>
    </w:p>
    <w:p w14:paraId="46C0BF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ASþokÉÈ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B7F2D5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ASþokÉÉå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ASþokÉÉå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 </w:t>
      </w:r>
    </w:p>
    <w:p w14:paraId="08FC85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 mÉËUþ |</w:t>
      </w:r>
    </w:p>
    <w:p w14:paraId="5A8FFB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mÉÉÈ mÉËUþ | </w:t>
      </w:r>
    </w:p>
    <w:p w14:paraId="60B7147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mÉÉÈ |</w:t>
      </w:r>
    </w:p>
    <w:p w14:paraId="6A999D7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 CÌiÉþ aÉÉå - mÉÉÈ | </w:t>
      </w:r>
    </w:p>
    <w:p w14:paraId="223A652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mÉËUþ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5464B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mÉËUþ mÉÉÌWû mÉÉÌWû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mÉËUþ mÉÉÌWû | </w:t>
      </w:r>
    </w:p>
    <w:p w14:paraId="64C678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CF813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441085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iuÉqÉç ||</w:t>
      </w:r>
    </w:p>
    <w:p w14:paraId="48EE443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xiuÉqÉç iuÉqÉç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xiuÉqÉç | </w:t>
      </w:r>
    </w:p>
    <w:p w14:paraId="77BCB704"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 iuÉqÉç ||</w:t>
      </w:r>
    </w:p>
    <w:p w14:paraId="1DC6130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iuÉqÉç | </w:t>
      </w:r>
    </w:p>
    <w:p w14:paraId="52D405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AE893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irÉgcÉÉåþ rÉliÉÑ rÉliÉÑ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irÉgcÉþÈ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irÉgcÉÉåþ rÉliÉÑ | </w:t>
      </w:r>
    </w:p>
    <w:p w14:paraId="375E68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3BD491F1" w14:textId="1041C6A9"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rÉliÉÑ rÉliÉÑ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aÉÑiÉþÈ | </w:t>
      </w:r>
    </w:p>
    <w:p w14:paraId="466F07FA"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F8B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 mÉÑlÉþÈ |</w:t>
      </w:r>
    </w:p>
    <w:p w14:paraId="54D94C2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mÉÑlÉþUç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aÉÑiÉÉåþ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mÉÑlÉþÈ | </w:t>
      </w:r>
    </w:p>
    <w:p w14:paraId="2F4B9B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aÉÑiÉþÈ |</w:t>
      </w:r>
    </w:p>
    <w:p w14:paraId="02876F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ÌlÉ - aÉÑiÉþÈ | </w:t>
      </w:r>
    </w:p>
    <w:p w14:paraId="20CB7E0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mÉÑlÉþÈ | iÉå |</w:t>
      </w:r>
    </w:p>
    <w:p w14:paraId="39AF62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mÉÑlÉ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 </w:t>
      </w:r>
    </w:p>
    <w:p w14:paraId="1852BAA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iÉå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38CFC8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iÉåþ ÅqÉÉ ÅqÉÉ iÉå iÉåþ ÅqÉÉ | </w:t>
      </w:r>
    </w:p>
    <w:p w14:paraId="165DE1A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w:t>
      </w:r>
      <w:r w:rsidRPr="00450771">
        <w:rPr>
          <w:rFonts w:ascii="Arial" w:hAnsi="Arial" w:cs="BRH Devanagari Extra"/>
          <w:color w:val="000000"/>
          <w:sz w:val="24"/>
          <w:szCs w:val="32"/>
          <w:lang w:val="it-IT"/>
        </w:rPr>
        <w:t>PS12</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AA6C4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qÉæwÉÉþ qÉåwÉÉ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ÅqÉæwÉÉÿqÉç | </w:t>
      </w:r>
    </w:p>
    <w:p w14:paraId="5AD792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B0DF0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qÉåþwÉÉ qÉåwÉÉqÉç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00D6096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E33093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oÉÑkÉÉþ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oÉÑkÉÉÿ | </w:t>
      </w:r>
    </w:p>
    <w:p w14:paraId="76F431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111566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7D0567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oÉÑkÉÉÿ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534EAF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oÉÑkÉåÌiÉþ mÉë - oÉÑkÉÉÿ | </w:t>
      </w:r>
    </w:p>
    <w:p w14:paraId="0CA6AC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ÌuÉ |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712A15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 lÉåþzÉlÉç lÉåzÉ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Sè ÌuÉ ÌuÉ lÉåþzÉiÉç | </w:t>
      </w:r>
    </w:p>
    <w:p w14:paraId="7693F0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p>
    <w:p w14:paraId="24814F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ÌSÌiÉþ lÉåzÉiÉç | </w:t>
      </w:r>
    </w:p>
    <w:p w14:paraId="0FC59E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w:t>
      </w:r>
    </w:p>
    <w:p w14:paraId="2B5C66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 </w:t>
      </w:r>
    </w:p>
    <w:p w14:paraId="12C6333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 pÉÑuÉþlÉxrÉ |</w:t>
      </w:r>
    </w:p>
    <w:p w14:paraId="58A68B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 kÉÉiÉ×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hÉÉqÉç kÉÉþiÉ×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hÉÉqÉç pÉÑuÉþlÉxrÉ | </w:t>
      </w:r>
    </w:p>
    <w:p w14:paraId="083B2B7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pÉÑuÉþlÉxrÉ | rÉÈ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610059C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pÉÑuÉþlÉxrÉ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65816C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rÉÈ | 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311E0E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rÉÉå rÉ xmÉÌiÉþÈ | </w:t>
      </w:r>
    </w:p>
    <w:p w14:paraId="691936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074A32D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wÉç 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448C446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p>
    <w:p w14:paraId="54282F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uÉ(aqÉç) xÉþÌuÉ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iÉÉUÿqÉç | </w:t>
      </w:r>
    </w:p>
    <w:p w14:paraId="24C1A12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334F59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iÉÉU(aqÉçþ) xÉÌuÉ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iÉÉUþ qÉÍpÉqÉÉÌiÉ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wÉÉWûÿqÉç | </w:t>
      </w:r>
    </w:p>
    <w:p w14:paraId="062502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wÉÉWûÿqÉç ||</w:t>
      </w:r>
    </w:p>
    <w:p w14:paraId="54CEA9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ÍqÉirÉþÍpÉqÉÉÌiÉ - xÉÉWûÿqÉç | </w:t>
      </w:r>
    </w:p>
    <w:p w14:paraId="173C84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07B5FC54" w14:textId="2C91DFB5"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733FED14"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9DD3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20CB47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ÅÍµÉlÉÉþ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ÍµÉlÉÉÿ | </w:t>
      </w:r>
    </w:p>
    <w:p w14:paraId="3172DA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ÍµÉlÉÉÿ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1E4692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ÍµÉ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ÅÍµÉlÉÉ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ÅÍµÉlÉÉå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pÉÉ | </w:t>
      </w:r>
    </w:p>
    <w:p w14:paraId="147B1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5215DC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pÉÉåpÉÉ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xmÉÌiÉþÈ | </w:t>
      </w:r>
    </w:p>
    <w:p w14:paraId="2BBAF7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xmÉÌiÉþÈ |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p>
    <w:p w14:paraId="3EC305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oÉ×Wû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xmÉÌiÉþUç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 </w:t>
      </w:r>
    </w:p>
    <w:p w14:paraId="5AB76F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A4E6C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uÉÉÈ mÉÉÿliÉÑ mÉÉliÉÑ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Så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uÉÉÈ mÉÉÿliÉÑ | </w:t>
      </w:r>
    </w:p>
    <w:p w14:paraId="3D9ED5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rÉeÉþqÉÉlÉqÉç |</w:t>
      </w:r>
    </w:p>
    <w:p w14:paraId="116E29D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ÆrÉeÉþqÉÉlÉqÉç mÉÉliÉÑ mÉÉliÉÑ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rÉeÉþqÉÉlÉqÉç | </w:t>
      </w:r>
    </w:p>
    <w:p w14:paraId="4A48BB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rÉeÉþqÉÉlÉqÉç |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634A60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ijÉÉïSè rÉeÉþqÉÉlÉ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ÆrÉeÉþqÉÉlÉlÉç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3764A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ijÉÉïiÉç ||</w:t>
      </w:r>
    </w:p>
    <w:p w14:paraId="2B9591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ijÉÉïÌSÌiÉþ ÌlÉ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ijÉÉïiÉç | </w:t>
      </w:r>
    </w:p>
    <w:p w14:paraId="240E21C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D328F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lÉÉå lÉ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urÉcÉÉþ EÂ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urÉcÉÉþ lÉÈ | </w:t>
      </w:r>
    </w:p>
    <w:p w14:paraId="27C0DAD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urÉcÉÉÿÈ |</w:t>
      </w:r>
    </w:p>
    <w:p w14:paraId="2C9939A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urÉcÉÉ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CirÉÑþÂ - urÉcÉÉÿÈ | </w:t>
      </w:r>
    </w:p>
    <w:p w14:paraId="0D44E4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w:t>
      </w:r>
    </w:p>
    <w:p w14:paraId="26FFDF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lÉÉåþ lÉÉå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 </w:t>
      </w:r>
    </w:p>
    <w:p w14:paraId="4128E8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 zÉqÉïþ |</w:t>
      </w:r>
    </w:p>
    <w:p w14:paraId="5960B83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wÉÈ zÉqÉï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qÉÌWû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 qÉþÌWû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wÉÈ zÉqÉïþ | </w:t>
      </w:r>
    </w:p>
    <w:p w14:paraId="6E878E4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zÉqÉïþ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169855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zÉqÉïþ rÉ(aqÉç)xÉSè rÉ(aqÉç)xÉ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cNûqÉï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zÉqÉïþ rÉ(aqÉç)xÉiÉç | </w:t>
      </w:r>
    </w:p>
    <w:p w14:paraId="282D55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6E2712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rÉ(aqÉçþ)xÉSè rÉ(aqÉç)xÉ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ÎxqÉ³Éç | </w:t>
      </w:r>
    </w:p>
    <w:p w14:paraId="6C053CB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ÎxqÉ³Éç | WûuÉåÿ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FF6EA4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ÎxqÉlÉç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ÎxqÉlÉç. WûuÉåÿ | </w:t>
      </w:r>
    </w:p>
    <w:p w14:paraId="5E87AA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WûuÉåÿ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15A8778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WûuÉå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WûuÉåþ mÉÑÂWÕû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7AFDC4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47452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mÉÑþÂ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D996A6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p>
    <w:p w14:paraId="7193A2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 CÌiÉþ mÉÑÂ - WÕû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7CDB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¤ÉÑ ||</w:t>
      </w:r>
    </w:p>
    <w:p w14:paraId="3A8BD9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Î¤uÉÌiÉþ mÉÑÂ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¤ÉÑ | </w:t>
      </w:r>
    </w:p>
    <w:p w14:paraId="221D15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xÉÈ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0C7F8A1" w14:textId="76771FA8"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xÉ xÉ lÉþÈ | </w:t>
      </w:r>
    </w:p>
    <w:p w14:paraId="530678ED"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9A0C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0ADADC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lÉÉå lÉÈ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eÉÉrÉæÿ | </w:t>
      </w:r>
    </w:p>
    <w:p w14:paraId="094647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830773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eÉÉrÉæþ WûrÉïµÉ WûrÉïµÉ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eÉÉrÉæþ WûrÉïµÉ | </w:t>
      </w:r>
    </w:p>
    <w:p w14:paraId="265A9B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eÉÉrÉæÿ |</w:t>
      </w:r>
    </w:p>
    <w:p w14:paraId="7CFDF7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eÉÉrÉÉ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mÉë - eÉÉrÉæÿ | </w:t>
      </w:r>
    </w:p>
    <w:p w14:paraId="35FFC6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0653D8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36F600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68FE1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µÉåÌiÉþ WûËU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28DAB4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ClSìþ |</w:t>
      </w:r>
    </w:p>
    <w:p w14:paraId="69404C2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rÉålSìålSìþ qÉ×QûrÉ qÉ×Qû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rÉålSìþ | </w:t>
      </w:r>
    </w:p>
    <w:p w14:paraId="62B6CB3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ClSìþ | qÉÉ |</w:t>
      </w:r>
    </w:p>
    <w:p w14:paraId="199EBC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qÉålSìålSì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79AA75B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qÉÉ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1B73D4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lÉþÈ | </w:t>
      </w:r>
    </w:p>
    <w:p w14:paraId="45AA95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C493D6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60C4F2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qÉÉ |</w:t>
      </w:r>
    </w:p>
    <w:p w14:paraId="7E953C4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UÏþËUwÉÉå UÏËUwÉÉå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 </w:t>
      </w:r>
    </w:p>
    <w:p w14:paraId="3E36533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qÉÉ | mÉUÉÿ |</w:t>
      </w:r>
    </w:p>
    <w:p w14:paraId="45238D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qÉÉ qÉÉ mÉUÉÿ | </w:t>
      </w:r>
    </w:p>
    <w:p w14:paraId="7FE6C8F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mÉUÉÿ |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B7BF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mÉUÉþ SÉ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mÉUÉþ SÉÈ | </w:t>
      </w:r>
    </w:p>
    <w:p w14:paraId="4B3E99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B9243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SÉ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SÉÈ | </w:t>
      </w:r>
    </w:p>
    <w:p w14:paraId="752A99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rÉå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E54BC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lÉÉåþ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rÉå lÉþÈ | </w:t>
      </w:r>
    </w:p>
    <w:p w14:paraId="13C52D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w:t>
      </w:r>
    </w:p>
    <w:p w14:paraId="0E7D9E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mÉ¦ÉÉþ lÉÉå lÉÈ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mÉ¦ÉÉÿÈ | </w:t>
      </w:r>
    </w:p>
    <w:p w14:paraId="042905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 AmÉþ |</w:t>
      </w:r>
    </w:p>
    <w:p w14:paraId="34BF169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AmÉÉmÉþ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mÉ¦ÉÉÿÈ 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AmÉþ | </w:t>
      </w:r>
    </w:p>
    <w:p w14:paraId="21D2E1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AmÉþ | iÉå |</w:t>
      </w:r>
    </w:p>
    <w:p w14:paraId="322841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AmÉÉmÉ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D583B7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iÉå |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CED93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pÉþuÉliÉÑ pÉuÉliÉÑ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pÉþuÉliÉÑ | </w:t>
      </w:r>
    </w:p>
    <w:p w14:paraId="513319F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liÉÑ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w:t>
      </w:r>
    </w:p>
    <w:p w14:paraId="307891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ÎliuÉ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pÉuÉliÉÑ pÉuÉ ÎliuÉlSìÉ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ÎalÉprÉÉÿqÉç | </w:t>
      </w:r>
    </w:p>
    <w:p w14:paraId="1C7B0A0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AuÉþ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73C5B47" w14:textId="3A59F08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qÉuÉÉ uÉåÿlSìÉ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ÎalÉprÉÉþ ÍqÉlSìÉ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qÉuÉþ | </w:t>
      </w:r>
    </w:p>
    <w:p w14:paraId="276DD32C"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8677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3E94F9A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ÍqÉiÉÏÿlSìÉ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ÎalÉ - prÉÉ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439DB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AuÉþ |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6AA4A09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AuÉþ oÉÉkÉÉqÉWåû oÉÉkÉÉqÉ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Wåû ÅuÉÉuÉþ oÉÉkÉÉqÉWåû | </w:t>
      </w:r>
    </w:p>
    <w:p w14:paraId="48B0DA2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p>
    <w:p w14:paraId="43ACFC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iÉÉ(aaÉç) iÉÉlÉç oÉÉþkÉÉqÉWåû oÉÉkÉÉqÉWåû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5E6761A0"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16</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 iÉÉlÉç || (</w:t>
      </w:r>
      <w:r w:rsidRPr="00450771">
        <w:rPr>
          <w:rFonts w:ascii="Arial" w:hAnsi="Arial" w:cs="BRH Devanagari"/>
          <w:color w:val="000000"/>
          <w:sz w:val="24"/>
          <w:szCs w:val="32"/>
          <w:lang w:val="it-IT"/>
        </w:rPr>
        <w:t>GS</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27</w:t>
      </w:r>
      <w:r w:rsidRPr="00450771">
        <w:rPr>
          <w:rFonts w:ascii="BRH Devanagari" w:hAnsi="BRH Devanagari" w:cs="BRH Devanagari"/>
          <w:color w:val="000000"/>
          <w:sz w:val="32"/>
          <w:szCs w:val="32"/>
          <w:lang w:val="it-IT"/>
        </w:rPr>
        <w:t>)</w:t>
      </w:r>
    </w:p>
    <w:p w14:paraId="3F1927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iÉÉÌlÉÌiÉ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iÉÉlÉç | </w:t>
      </w:r>
    </w:p>
    <w:p w14:paraId="431F1DB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uÉxÉþuÉÈ |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w:t>
      </w:r>
    </w:p>
    <w:p w14:paraId="1BC336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uÉxÉþuÉÉå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uÉxÉþuÉÉå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SìÉÈ | </w:t>
      </w:r>
    </w:p>
    <w:p w14:paraId="2B04B6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SìÉÈ |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w:t>
      </w:r>
    </w:p>
    <w:p w14:paraId="6EE0C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SìÉ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irÉÉÈ | </w:t>
      </w:r>
    </w:p>
    <w:p w14:paraId="418A49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irÉÉÈ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w:t>
      </w:r>
    </w:p>
    <w:p w14:paraId="7143CFD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qÉÉÌS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AÉþÌS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EþmÉËU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xmÉ×zÉÿqÉç | </w:t>
      </w:r>
    </w:p>
    <w:p w14:paraId="518A09E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7ABD59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xmÉ×zÉþqÉç qÉÉ qÉÉåmÉËU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xmÉ×zÉþ qÉÑmÉËU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xmÉ×zÉþqÉç qÉÉ | </w:t>
      </w:r>
    </w:p>
    <w:p w14:paraId="562DCB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xmÉ×zÉÿqÉç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35E2496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xmÉ×zÉ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ÍqÉirÉÑþmÉËU - xmÉ×zÉÿqÉç | </w:t>
      </w:r>
    </w:p>
    <w:p w14:paraId="4526B35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qÉÉ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8BB9A13" w14:textId="3B4B0E2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qÉÉþ qÉÉå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 </w:t>
      </w:r>
    </w:p>
    <w:p w14:paraId="496BFAB0"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2B9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 cÉå¨ÉÉþUqÉç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79745A3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aÉë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aÉëqÉç cÉå¨ÉÉþUqÉç | </w:t>
      </w:r>
    </w:p>
    <w:p w14:paraId="7FB6FA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cÉå¨ÉÉþUqÉç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p>
    <w:p w14:paraId="29C260A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cÉå¨ÉÉþU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cÉå¨ÉÉþU qÉÍkÉUÉ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2101B57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99B59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qÉþ¢ülÉç lÉ¢ülÉç lÉÍkÉUÉ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 qÉþÍkÉUÉ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 qÉþ¢ü³Éç | </w:t>
      </w:r>
    </w:p>
    <w:p w14:paraId="37D17A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eÉqÉç |</w:t>
      </w:r>
    </w:p>
    <w:p w14:paraId="7A59FB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eÉÍqÉirÉþÍkÉ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eÉqÉç | </w:t>
      </w:r>
    </w:p>
    <w:p w14:paraId="69116FB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³Éç ||</w:t>
      </w:r>
    </w:p>
    <w:p w14:paraId="5CF82EE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Í³ÉirÉþ¢ü³Éç | </w:t>
      </w:r>
    </w:p>
    <w:p w14:paraId="382B2E5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uÉÉïgcÉÿqÉç | ClSìÿqÉç |</w:t>
      </w:r>
    </w:p>
    <w:p w14:paraId="6B9D16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uÉÉïgcÉ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ÍqÉlSìÿqÉç | </w:t>
      </w:r>
    </w:p>
    <w:p w14:paraId="04629EE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ClSìÿqÉç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w:t>
      </w:r>
    </w:p>
    <w:p w14:paraId="5677AD2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ClSì</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ÍqÉlSìþ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qÉÑiÉþÈ | </w:t>
      </w:r>
    </w:p>
    <w:p w14:paraId="483AC72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qÉÑiÉþÈ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11F7D5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WûuÉÉqÉWåû WûuÉÉqÉWåû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qÉÑiÉÉåþ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qÉÑiÉÉåþ WûuÉÉqÉWåû | </w:t>
      </w:r>
    </w:p>
    <w:p w14:paraId="6BC851A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rÉÈ |</w:t>
      </w:r>
    </w:p>
    <w:p w14:paraId="7EF1157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rÉÉå rÉÉå WûþuÉÉqÉWåû WûuÉÉqÉWåû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01D126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rÉÈ |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FC6DBAC" w14:textId="4E7D1511"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2F9E12EE"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6413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0E616C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A9C503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69BDDD1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aÉÉå - ÎeÉiÉç | </w:t>
      </w:r>
    </w:p>
    <w:p w14:paraId="33D895E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16FB75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kÉþlÉ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ÎeÉiÉç | </w:t>
      </w:r>
    </w:p>
    <w:p w14:paraId="47E1B88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39718C4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kÉ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ÎeÉÌSÌiÉþ kÉlÉ - ÎeÉiÉç | </w:t>
      </w:r>
    </w:p>
    <w:p w14:paraId="541E7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 rÉÈ ||</w:t>
      </w:r>
    </w:p>
    <w:p w14:paraId="300931C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ÎeÉSè rÉÉå rÉÉå AþµÉ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 SþµÉ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ÎeÉSè rÉÈ | </w:t>
      </w:r>
    </w:p>
    <w:p w14:paraId="6BC6CB4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ÎeÉiÉç |</w:t>
      </w:r>
    </w:p>
    <w:p w14:paraId="44720B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ÎeÉÌSirÉþµÉ - ÎeÉiÉç | </w:t>
      </w:r>
    </w:p>
    <w:p w14:paraId="661F206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39</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33</w:t>
      </w:r>
      <w:r w:rsidRPr="00450771">
        <w:rPr>
          <w:rFonts w:ascii="BRH Devanagari" w:hAnsi="BRH Devanagari" w:cs="BRH Devanagari"/>
          <w:color w:val="000000"/>
          <w:sz w:val="32"/>
          <w:szCs w:val="32"/>
          <w:lang w:val="it-IT"/>
        </w:rPr>
        <w:t>)- rÉÈ ||</w:t>
      </w:r>
    </w:p>
    <w:p w14:paraId="532A12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rÉÈ | </w:t>
      </w:r>
    </w:p>
    <w:p w14:paraId="1017ED2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00F25A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qÉqÉç lÉÉåþ lÉ C</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qÉqÉç lÉþÈ | </w:t>
      </w:r>
    </w:p>
    <w:p w14:paraId="6C97C4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w:t>
      </w:r>
    </w:p>
    <w:p w14:paraId="156C036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lÉÉåþ lÉÉå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¥ÉqÉç | </w:t>
      </w:r>
    </w:p>
    <w:p w14:paraId="6BCBA3B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¥ÉqÉç |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7E53A140" w14:textId="5E490190"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¥ÉÇ ÆÌuÉþWû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31CDC7A2"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5E20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B0F63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eÉÑþwÉxuÉ eÉÑwÉxuÉ ÌuÉWû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ÌuÉþWû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eÉÑþwÉxuÉ | </w:t>
      </w:r>
    </w:p>
    <w:p w14:paraId="785D4E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w:t>
      </w:r>
    </w:p>
    <w:p w14:paraId="2E92C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CÌiÉþ ÌuÉ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 </w:t>
      </w:r>
    </w:p>
    <w:p w14:paraId="50B098B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w:t>
      </w:r>
    </w:p>
    <w:p w14:paraId="21DF9C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xrÉÉxrÉ eÉÑþwÉxuÉ eÉÑwÉxuÉÉ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 | </w:t>
      </w:r>
    </w:p>
    <w:p w14:paraId="1A8A0D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D24CA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xrÉ MÑüþqÉïÈ MÑüqÉÉåï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xrÉÉxrÉ MÑüþqÉïÈ | </w:t>
      </w:r>
    </w:p>
    <w:p w14:paraId="478BA5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352261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MÑü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qÉÉåï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18BF80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w:t>
      </w:r>
    </w:p>
    <w:p w14:paraId="41B6FCC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ÌSlÉ(aqÉçþ) WûËUuÉÉå WûËUuÉÉå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ÌSlÉÿqÉç | </w:t>
      </w:r>
    </w:p>
    <w:p w14:paraId="240D69F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31A7F21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WûËU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13002F4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ÌSlÉÿqÉç |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921BF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iuÉÉ iuÉÉ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ÌSlÉþqÉç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ÌSlÉþqÉç iuÉÉ | </w:t>
      </w:r>
    </w:p>
    <w:p w14:paraId="6ECDF0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iuÉÉ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97BC92" w14:textId="3E704EEB"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 xml:space="preserve">iuÉåÌiÉþ iuÉÉ | </w:t>
      </w:r>
    </w:p>
    <w:p w14:paraId="759068A1" w14:textId="0D5EB31B" w:rsidR="00CF0FCD" w:rsidRPr="00CF0FCD" w:rsidRDefault="00CF0FCD" w:rsidP="00CF0FCD">
      <w:pPr>
        <w:widowControl w:val="0"/>
        <w:autoSpaceDE w:val="0"/>
        <w:autoSpaceDN w:val="0"/>
        <w:adjustRightInd w:val="0"/>
        <w:spacing w:after="0" w:line="240" w:lineRule="auto"/>
        <w:jc w:val="center"/>
        <w:rPr>
          <w:rFonts w:ascii="Arial" w:hAnsi="Arial" w:cs="Arial"/>
          <w:b/>
          <w:bCs/>
          <w:color w:val="000000"/>
          <w:sz w:val="32"/>
          <w:szCs w:val="32"/>
          <w:lang w:val="it-IT"/>
        </w:rPr>
      </w:pPr>
      <w:r w:rsidRPr="00CF0FCD">
        <w:rPr>
          <w:rFonts w:ascii="Arial" w:hAnsi="Arial" w:cs="Arial"/>
          <w:b/>
          <w:bCs/>
          <w:color w:val="000000"/>
          <w:sz w:val="32"/>
          <w:szCs w:val="32"/>
          <w:lang w:val="it-IT"/>
        </w:rPr>
        <w:t>========</w:t>
      </w:r>
    </w:p>
    <w:p w14:paraId="08D55547" w14:textId="77777777" w:rsidR="00CF0FCD"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F0FCD" w:rsidSect="00A94F5A">
          <w:headerReference w:type="even" r:id="rId32"/>
          <w:pgSz w:w="12240" w:h="15840"/>
          <w:pgMar w:top="1134" w:right="1134" w:bottom="1134" w:left="1134" w:header="720" w:footer="720" w:gutter="0"/>
          <w:cols w:space="720"/>
          <w:noEndnote/>
          <w:docGrid w:linePitch="299"/>
        </w:sectPr>
      </w:pPr>
    </w:p>
    <w:p w14:paraId="7B353E09" w14:textId="6D033C6E" w:rsidR="00CF0FCD" w:rsidRPr="00856F75" w:rsidRDefault="00CF0FCD" w:rsidP="00CF0FCD">
      <w:pPr>
        <w:pStyle w:val="Heading3"/>
        <w:rPr>
          <w:rFonts w:ascii="Arial" w:hAnsi="Arial" w:cs="BRH Devanagari Extra"/>
          <w:color w:val="000000"/>
          <w:sz w:val="24"/>
        </w:rPr>
      </w:pPr>
      <w:bookmarkStart w:id="26" w:name="_Toc130203869"/>
      <w:r w:rsidRPr="00610075">
        <w:lastRenderedPageBreak/>
        <w:t xml:space="preserve">AlÉÑuÉÉMüqÉç </w:t>
      </w:r>
      <w:r>
        <w:t>15</w:t>
      </w:r>
      <w:r w:rsidRPr="00610075">
        <w:t xml:space="preserve"> - </w:t>
      </w:r>
      <w:r w:rsidRPr="00481DE1">
        <w:t>eÉOûÉ</w:t>
      </w:r>
      <w:bookmarkEnd w:id="26"/>
    </w:p>
    <w:p w14:paraId="712A1A0F" w14:textId="77777777" w:rsidR="00A53F49" w:rsidRPr="00CF0FCD"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BRH Devanagari Extra" w:hAnsi="BRH Devanagari Extra" w:cs="BRH Devanagari Extra"/>
          <w:color w:val="000000"/>
          <w:sz w:val="32"/>
          <w:szCs w:val="32"/>
        </w:rPr>
        <w:tab/>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15</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1</w:t>
      </w:r>
      <w:r w:rsidRPr="00CF0FCD">
        <w:rPr>
          <w:rFonts w:ascii="BRH Devanagari Extra" w:hAnsi="BRH Devanagari Extra" w:cs="BRH Devanagari Extra"/>
          <w:color w:val="000000"/>
          <w:sz w:val="32"/>
          <w:szCs w:val="32"/>
        </w:rPr>
        <w:t>)- A</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alÉåÈ | qÉ</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luÉå</w:t>
      </w:r>
      <w:r w:rsidRPr="00CF0FCD">
        <w:rPr>
          <w:rFonts w:ascii="BRH Malayalam Extra" w:hAnsi="BRH Malayalam Extra" w:cs="BRH Devanagari Extra"/>
          <w:color w:val="000000"/>
          <w:sz w:val="24"/>
          <w:szCs w:val="32"/>
        </w:rPr>
        <w:t>–</w:t>
      </w:r>
      <w:r w:rsidRPr="00CF0FCD">
        <w:rPr>
          <w:rFonts w:ascii="BRH Devanagari Extra" w:hAnsi="BRH Devanagari Extra" w:cs="BRH Devanagari Extra"/>
          <w:color w:val="000000"/>
          <w:sz w:val="32"/>
          <w:szCs w:val="32"/>
        </w:rPr>
        <w:t xml:space="preserve"> | (</w:t>
      </w:r>
      <w:r w:rsidRPr="00CF0FCD">
        <w:rPr>
          <w:rFonts w:ascii="Arial" w:hAnsi="Arial" w:cs="BRH Devanagari Extra"/>
          <w:color w:val="000000"/>
          <w:sz w:val="24"/>
          <w:szCs w:val="32"/>
        </w:rPr>
        <w:t>GS</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4</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7</w:t>
      </w:r>
      <w:r w:rsidRPr="00CF0FCD">
        <w:rPr>
          <w:rFonts w:ascii="BRH Devanagari Extra" w:hAnsi="BRH Devanagari Extra" w:cs="BRH Devanagari Extra"/>
          <w:color w:val="000000"/>
          <w:sz w:val="32"/>
          <w:szCs w:val="32"/>
        </w:rPr>
        <w:t>-</w:t>
      </w:r>
      <w:r w:rsidRPr="00CF0FCD">
        <w:rPr>
          <w:rFonts w:ascii="Arial" w:hAnsi="Arial" w:cs="BRH Devanagari Extra"/>
          <w:color w:val="000000"/>
          <w:sz w:val="24"/>
          <w:szCs w:val="32"/>
        </w:rPr>
        <w:t>29</w:t>
      </w:r>
      <w:r w:rsidRPr="00CF0FCD">
        <w:rPr>
          <w:rFonts w:ascii="BRH Devanagari Extra" w:hAnsi="BRH Devanagari Extra" w:cs="BRH Devanagari Extra"/>
          <w:color w:val="000000"/>
          <w:sz w:val="32"/>
          <w:szCs w:val="32"/>
        </w:rPr>
        <w:t>)</w:t>
      </w:r>
    </w:p>
    <w:p w14:paraId="773696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alÉåUç qÉþluÉå qÉluÉå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alÉå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alÉåUç qÉþluÉå | </w:t>
      </w:r>
    </w:p>
    <w:p w14:paraId="0433D4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536BA3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qÉluÉå qÉluÉå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63756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p>
    <w:p w14:paraId="2AB608D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247D16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 rÉqÉç |</w:t>
      </w:r>
    </w:p>
    <w:p w14:paraId="6DCAF39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1DF06C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mÉëcÉåþiÉxÉÈ |</w:t>
      </w:r>
    </w:p>
    <w:p w14:paraId="2B721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52A6D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rÉqÉç | mÉÉgcÉþeÉlrÉqÉç |</w:t>
      </w:r>
    </w:p>
    <w:p w14:paraId="649EA5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ÆrÉÇ ÆrÉqÉç mÉÉgcÉþeÉlrÉqÉç | </w:t>
      </w:r>
    </w:p>
    <w:p w14:paraId="35329B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w:t>
      </w:r>
    </w:p>
    <w:p w14:paraId="719341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mÉÉgcÉþeÉlrÉqÉç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WûuÉþÈ | </w:t>
      </w:r>
    </w:p>
    <w:p w14:paraId="394BB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mÉÉgcÉþeÉlrÉqÉç |</w:t>
      </w:r>
    </w:p>
    <w:p w14:paraId="28D837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mÉÉgcÉþeÉlrÉ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mÉÉgcÉþ - 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9D705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18E85587" w14:textId="4C7F5AD1"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WûuÉÉåþ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WûuÉþÈ xÉÍqÉ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4CCBE6D5"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25E5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lkÉiÉåÿ ||</w:t>
      </w:r>
    </w:p>
    <w:p w14:paraId="5CD5AD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lkÉiÉ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xÉqÉç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lkÉiÉåÿ | </w:t>
      </w:r>
    </w:p>
    <w:p w14:paraId="0C7237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ÌuÉµÉþxrÉÉqÉç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w:t>
      </w:r>
    </w:p>
    <w:p w14:paraId="14CFBB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ÌuÉµÉþxrÉÉ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ÆÌuÉµÉþxrÉÉÇ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 | </w:t>
      </w:r>
    </w:p>
    <w:p w14:paraId="00645E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59A47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uÉÉ(aqÉç)xÉþÇ ÆÌuÉ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 mÉëþÌuÉÌuÉÍzÉ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2AA648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84683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 qÉÏqÉWû DqÉWåû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uÉÉ(aqÉç)xÉþqÉç mÉëÌuÉÌuÉÍzÉ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uÉÉ(aqÉç)xÉþ qÉÏqÉWåû | </w:t>
      </w:r>
    </w:p>
    <w:p w14:paraId="542ED1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uÉÉ(aqÉç)xÉÿqÉç |</w:t>
      </w:r>
    </w:p>
    <w:p w14:paraId="2333E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ÍqÉÌiÉþ mÉë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uÉÉ(aqÉç)xÉÿqÉç | </w:t>
      </w:r>
    </w:p>
    <w:p w14:paraId="184C49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419CF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D</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DþqÉWû DqÉWåû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3D4DC0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AE178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6CC60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498E40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151E2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6D68B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647D2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A(aqÉç)WûþxÉÈ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p>
    <w:p w14:paraId="30ED6158" w14:textId="45634A3A"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D236C8A"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C2F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rÉxrÉþ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w:t>
      </w:r>
    </w:p>
    <w:p w14:paraId="576BCD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5DBBA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03E2A5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hÉiÉç | </w:t>
      </w:r>
    </w:p>
    <w:p w14:paraId="28FE65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w:t>
      </w:r>
    </w:p>
    <w:p w14:paraId="428733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57C0B1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hÉiÉç |</w:t>
      </w:r>
    </w:p>
    <w:p w14:paraId="16721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hÉÌSÌiÉþ mÉë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lÉiÉç | </w:t>
      </w:r>
    </w:p>
    <w:p w14:paraId="31DA3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rÉiÉç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1AC836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wÉSè rÉSè rÉlÉç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wÉlÉç ÌlÉþÍqÉ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wÉSè rÉiÉç | </w:t>
      </w:r>
    </w:p>
    <w:p w14:paraId="0DCC4D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1D1A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wÉÌSÌiÉþ ÌlÉ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wÉiÉç | </w:t>
      </w:r>
    </w:p>
    <w:p w14:paraId="13F353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rÉiÉç | LeÉþÌiÉ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78C4C9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rÉSè rÉSåeÉþÌiÉ | </w:t>
      </w:r>
    </w:p>
    <w:p w14:paraId="3061B0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LeÉþÌiÉ | rÉxrÉþ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2EB22C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rÉxrÉæeÉ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irÉåeÉþÌiÉ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 </w:t>
      </w:r>
    </w:p>
    <w:p w14:paraId="046915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rÉxrÉþ |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4E643C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ÆrÉxrÉ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rÉxrÉþ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768396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eÉlÉþqÉÉlÉqÉç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313018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eÉlÉþqÉÉlÉqÉç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eÉÉ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eÉlÉþqÉÉlÉqÉç | </w:t>
      </w:r>
    </w:p>
    <w:p w14:paraId="1D3000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eÉlÉþqÉÉlÉqÉç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p>
    <w:p w14:paraId="558E97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eÉlÉþqÉÉlÉqÉç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eÉlÉþqÉÉlÉ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eÉlÉþqÉÉlÉqÉç cÉ | </w:t>
      </w:r>
    </w:p>
    <w:p w14:paraId="5A5B5F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MåüuÉþsÉqÉç ||</w:t>
      </w:r>
    </w:p>
    <w:p w14:paraId="7E72D4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MåüuÉþsÉqÉç cÉ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1644A7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MåüuÉþsÉqÉç ||</w:t>
      </w:r>
    </w:p>
    <w:p w14:paraId="62DA27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MåüuÉþsÉ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MåüuÉþsÉqÉç | </w:t>
      </w:r>
    </w:p>
    <w:p w14:paraId="663C52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xiÉÉæÍqÉþ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w:t>
      </w:r>
    </w:p>
    <w:p w14:paraId="33423A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qrÉ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ÎalÉqÉç | </w:t>
      </w:r>
    </w:p>
    <w:p w14:paraId="0ECCFB2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8CBE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ÎalÉqÉç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2ABC2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2541C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2FD457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033360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47AD5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F740F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27BD7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40979F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A97E9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0D626B2" w14:textId="230798F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7584035C"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97408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A(aqÉç)WûþxÉÈ ||</w:t>
      </w:r>
    </w:p>
    <w:p w14:paraId="7F922D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25D7B25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ClSìþxrÉ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E21B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ClSìþxrÉ qÉlrÉå qÉlrÉ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xrÉålSìþxrÉ qÉlrÉå | </w:t>
      </w:r>
    </w:p>
    <w:p w14:paraId="2334EB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w:t>
      </w:r>
    </w:p>
    <w:p w14:paraId="40418A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qÉlrÉå qÉlrÉå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qÉxrÉþ | </w:t>
      </w:r>
    </w:p>
    <w:p w14:paraId="2D742E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 mÉëcÉåþiÉxÉÈ |</w:t>
      </w:r>
    </w:p>
    <w:p w14:paraId="5D17AE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mÉëcÉåþiÉxÉÈ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qÉxrÉþ mÉëjÉ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mÉëcÉåþiÉxÉÈ | </w:t>
      </w:r>
    </w:p>
    <w:p w14:paraId="70819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36331C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mÉëcÉåþiÉxÉÉå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 </w:t>
      </w:r>
    </w:p>
    <w:p w14:paraId="61D19E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mÉëcÉåþiÉxÉÈ |</w:t>
      </w:r>
    </w:p>
    <w:p w14:paraId="41BA56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mÉëcÉåþiÉxÉ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cÉå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24A419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 xiÉÉåqÉÉÿÈ |</w:t>
      </w:r>
    </w:p>
    <w:p w14:paraId="467CF2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blÉÉå uÉ×þ§É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blÉÈ xiÉÉåqÉÉÿÈ | </w:t>
      </w:r>
    </w:p>
    <w:p w14:paraId="426C4B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blÉÈ |</w:t>
      </w:r>
    </w:p>
    <w:p w14:paraId="4FA612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blÉ CÌiÉþ uÉ×§É - blÉÈ | </w:t>
      </w:r>
    </w:p>
    <w:p w14:paraId="311631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xiÉÉåqÉÉÿÈ | EmÉþ |</w:t>
      </w:r>
    </w:p>
    <w:p w14:paraId="3B828E6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xiÉÉåqÉÉ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EmÉþ | </w:t>
      </w:r>
    </w:p>
    <w:p w14:paraId="1A9DA6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EmÉþ | qÉÉqÉç |</w:t>
      </w:r>
    </w:p>
    <w:p w14:paraId="2D0D9A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qÉÉ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qÉÉqÉç | </w:t>
      </w:r>
    </w:p>
    <w:p w14:paraId="7DE9DC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0FB74E9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 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qÉÉqÉç qÉÉ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mÉÉaÉÑþÈ | </w:t>
      </w:r>
    </w:p>
    <w:p w14:paraId="064F1EA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mÉÉaÉÑþÈ ||</w:t>
      </w:r>
    </w:p>
    <w:p w14:paraId="245687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mÉÉaÉÑ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ËUirÉÑþmÉ - AÉaÉÑþÈ | </w:t>
      </w:r>
    </w:p>
    <w:p w14:paraId="26A600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rÉÈ |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w:t>
      </w:r>
    </w:p>
    <w:p w14:paraId="497E31F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rÉÉå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zÉÑwÉþÈ | </w:t>
      </w:r>
    </w:p>
    <w:p w14:paraId="094F3D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4001B0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zÉÑwÉÉåþ SÉ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zÉÑwÉþÈ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M×üiÉþÈ | </w:t>
      </w:r>
    </w:p>
    <w:p w14:paraId="1BDCAA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 WûuÉÿqÉç |</w:t>
      </w:r>
    </w:p>
    <w:p w14:paraId="7B7CBA0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WûuÉ(aqÉçþ)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WûuÉÿqÉç | </w:t>
      </w:r>
    </w:p>
    <w:p w14:paraId="7AF9C2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M×üiÉþÈ |</w:t>
      </w:r>
    </w:p>
    <w:p w14:paraId="5A989A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M×üiÉ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xÉÑ - M×üiÉþÈ | </w:t>
      </w:r>
    </w:p>
    <w:p w14:paraId="2B5C50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WûuÉÿqÉç | EmÉþ |</w:t>
      </w:r>
    </w:p>
    <w:p w14:paraId="0F7CB6C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WûuÉ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qÉÑmÉþ | </w:t>
      </w:r>
    </w:p>
    <w:p w14:paraId="3E7D91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EmÉþ | aÉliÉÉÿ |</w:t>
      </w:r>
    </w:p>
    <w:p w14:paraId="7252B3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aÉliÉÉåmÉÉåmÉ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aÉliÉÉÿ | </w:t>
      </w:r>
    </w:p>
    <w:p w14:paraId="69B31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aÉliÉÉÿ | xÉÈ |</w:t>
      </w:r>
    </w:p>
    <w:p w14:paraId="1748FAE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aÉliÉÉ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65CEC0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7AB3CF1" w14:textId="6481D323"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638DC32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DD1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6CEC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8BBF7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0E1B62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iuÉ(aqÉç)WûþxÉÈ | </w:t>
      </w:r>
    </w:p>
    <w:p w14:paraId="4BAD10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A(aqÉç)WûþxÉÈ ||</w:t>
      </w:r>
    </w:p>
    <w:p w14:paraId="494EAD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6A723A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rÉÈ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3B2FBB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ÆrÉÉå rÉÈ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3128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 lÉrÉþÌiÉ |</w:t>
      </w:r>
    </w:p>
    <w:p w14:paraId="00AC12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 xÉXçaÉëÉ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qÉ(aqÉç) xÉþXçaÉëÉ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lÉrÉþÌiÉ | </w:t>
      </w:r>
    </w:p>
    <w:p w14:paraId="6449110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qÉqÉç |</w:t>
      </w:r>
    </w:p>
    <w:p w14:paraId="621E85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XçaÉëÉ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qÉÍqÉÌiÉþ xÉqÉç - 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qÉqÉç | </w:t>
      </w:r>
    </w:p>
    <w:p w14:paraId="47FEA82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lÉrÉþÌiÉ | xÉqÉç |</w:t>
      </w:r>
    </w:p>
    <w:p w14:paraId="0F8625A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xÉ(aqÉç) xÉqÉç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lÉrÉþÌiÉ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xÉqÉç | </w:t>
      </w:r>
    </w:p>
    <w:p w14:paraId="286056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xÉqÉç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w:t>
      </w:r>
    </w:p>
    <w:p w14:paraId="12E577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xÉ(aqÉç) xÉÇ ÆuÉ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zÉÏ | </w:t>
      </w:r>
    </w:p>
    <w:p w14:paraId="081FA1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w:t>
      </w:r>
    </w:p>
    <w:p w14:paraId="4070E5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zÉÏ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 </w:t>
      </w:r>
    </w:p>
    <w:p w14:paraId="462431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 rÉÈ |</w:t>
      </w:r>
    </w:p>
    <w:p w14:paraId="758870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rÉÉå rÉÉå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kÉå rÉÑ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kÉå rÉÈ | </w:t>
      </w:r>
    </w:p>
    <w:p w14:paraId="0E4CB8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rÉÈ |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w:t>
      </w:r>
    </w:p>
    <w:p w14:paraId="303E5B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rÉÉå rÉÈ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¹ÉÌlÉþ | </w:t>
      </w:r>
    </w:p>
    <w:p w14:paraId="633EFEB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02BD83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mÉÑ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¹ÉÌlÉþ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3B65C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49A0A5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xÉ(aqÉç)xÉ×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330853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eÉÌiÉþ |</w:t>
      </w:r>
    </w:p>
    <w:p w14:paraId="616D8B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w:t>
      </w:r>
      <w:proofErr w:type="gramEnd"/>
      <w:r w:rsidRPr="00A03881">
        <w:rPr>
          <w:rFonts w:ascii="BRH Devanagari Extra" w:hAnsi="BRH Devanagari Extra" w:cs="BRH Devanagari Extra"/>
          <w:color w:val="000000"/>
          <w:sz w:val="32"/>
          <w:szCs w:val="32"/>
        </w:rPr>
        <w:t>×</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eÉiÉÏÌiÉþ xÉÇ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eÉÌiÉþ | </w:t>
      </w:r>
    </w:p>
    <w:p w14:paraId="4280EC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rÉÉÍhÉþ ||</w:t>
      </w:r>
    </w:p>
    <w:p w14:paraId="66F168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rÉÉhÉÏÌiÉþ §É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rÉÉÍhÉþ | </w:t>
      </w:r>
    </w:p>
    <w:p w14:paraId="563CC4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xiÉÉæÍqÉþ | ClSìÿqÉç |</w:t>
      </w:r>
    </w:p>
    <w:p w14:paraId="74445B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xiÉÉæqÉÏlSì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(aaÉç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xiÉÉæqÉÏlSìÿqÉç | </w:t>
      </w:r>
    </w:p>
    <w:p w14:paraId="7D69A7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ClSìÿqÉç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93BA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ClSì</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ÍqÉlSìþqÉç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B153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DD274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DC253C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xÉÈ |</w:t>
      </w:r>
    </w:p>
    <w:p w14:paraId="0313D5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 xÉ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xÉÈ | </w:t>
      </w:r>
    </w:p>
    <w:p w14:paraId="2AFDE6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xÉÈ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977EC3D" w14:textId="5084760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xÉ xÉ lÉþÈ | </w:t>
      </w:r>
    </w:p>
    <w:p w14:paraId="04B1A41F"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AEC4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3BD712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5ABBD3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A(aqÉç)WûþxÉÈ ||</w:t>
      </w:r>
    </w:p>
    <w:p w14:paraId="1887AA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iuÉ(aqÉç)WûþxÉÉå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A(aqÉç)WûþxÉÉå qÉÑgcÉiÉÑ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iuÉ(aqÉç)WûþxÉÈ | </w:t>
      </w:r>
    </w:p>
    <w:p w14:paraId="27A876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A(aqÉç)WûþxÉÈ ||</w:t>
      </w:r>
    </w:p>
    <w:p w14:paraId="04D58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A(aqÉç)WûþxÉ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CirÉ(aqÉç)WûþxÉÈ | </w:t>
      </w:r>
    </w:p>
    <w:p w14:paraId="0E9A885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96D0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uÉÉÿÇ ÆuÉÉqÉç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luÉå uÉÉÿqÉç | </w:t>
      </w:r>
    </w:p>
    <w:p w14:paraId="46C21B8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FA65E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C8A4CB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iÉxrÉþ |</w:t>
      </w:r>
    </w:p>
    <w:p w14:paraId="70ADE1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ÍqÉ§ÉÉuÉÂhÉÉ ÍqÉ§ÉÉuÉÂhÉÉ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 </w:t>
      </w:r>
    </w:p>
    <w:p w14:paraId="59B936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16C7A4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ÍqÉ§ÉÉ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299BF55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iÉxrÉþ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F1F2A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iÉxrÉþ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iÉxrÉ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iÉxrÉþ ÌuÉ¨ÉqÉç | </w:t>
      </w:r>
    </w:p>
    <w:p w14:paraId="49AD3C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xÉirÉÉæþeÉxÉÉ |</w:t>
      </w:r>
    </w:p>
    <w:p w14:paraId="15E66F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ÌuÉ¨ÉÇ ÆÌuÉ¨É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 </w:t>
      </w:r>
    </w:p>
    <w:p w14:paraId="445A2A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21F9B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 xml:space="preserve">xÉirÉÉæþeÉxÉÉ </w:t>
      </w:r>
      <w:proofErr w:type="gramStart"/>
      <w:r w:rsidRPr="00A03881">
        <w:rPr>
          <w:rFonts w:ascii="BRH Devanagari Extra" w:hAnsi="BRH Devanagari Extra" w:cs="BRH Devanagari Extra"/>
          <w:color w:val="000000"/>
          <w:sz w:val="32"/>
          <w:szCs w:val="32"/>
        </w:rPr>
        <w:t>SØ(</w:t>
      </w:r>
      <w:proofErr w:type="gramEnd"/>
      <w:r w:rsidRPr="00A03881">
        <w:rPr>
          <w:rFonts w:ascii="BRH Devanagari Extra" w:hAnsi="BRH Devanagari Extra" w:cs="BRH Devanagari Extra"/>
          <w:color w:val="000000"/>
          <w:sz w:val="32"/>
          <w:szCs w:val="32"/>
        </w:rPr>
        <w:t>aqÉç)WûhÉÉ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xÉirÉÉæþeÉxÉÉ SØ(aqÉç)WûhÉÉ | </w:t>
      </w:r>
    </w:p>
    <w:p w14:paraId="21AD7C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xÉirÉÉæþeÉxÉÉ |</w:t>
      </w:r>
    </w:p>
    <w:p w14:paraId="1797F8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xÉirÉÉæþeÉ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xÉirÉþ - AÉå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C128D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rÉqÉç |</w:t>
      </w:r>
    </w:p>
    <w:p w14:paraId="2ECFA9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SØ</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SØ(aqÉçþ)WûhÉÉ SØ(aqÉç)WûhÉÉ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rÉqÉç | </w:t>
      </w:r>
    </w:p>
    <w:p w14:paraId="6FB61C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rÉqÉç |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386B4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rÉÇ ÆrÉqÉç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05DD48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SåjÉåÿ ||</w:t>
      </w:r>
    </w:p>
    <w:p w14:paraId="1530F7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SåjÉå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CÌiÉþ 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SåjÉåÿ | </w:t>
      </w:r>
    </w:p>
    <w:p w14:paraId="129041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rÉÉ | UÉeÉÉþlÉqÉç |</w:t>
      </w:r>
    </w:p>
    <w:p w14:paraId="432400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 rÉÉ UÉeÉÉþlÉqÉç | </w:t>
      </w:r>
    </w:p>
    <w:p w14:paraId="572F51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UÉeÉÉþlÉqÉç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4D5DE5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UÉeÉÉþlÉ(aqÉç)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UjÉÿqÉç | </w:t>
      </w:r>
    </w:p>
    <w:p w14:paraId="264B24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w:t>
      </w:r>
    </w:p>
    <w:p w14:paraId="2BD51B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UjÉþÇ ÆrÉÉ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jÉÈ | </w:t>
      </w:r>
    </w:p>
    <w:p w14:paraId="299E1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UjÉÿqÉç |</w:t>
      </w:r>
    </w:p>
    <w:p w14:paraId="2FE8BC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 - UjÉÿqÉç | </w:t>
      </w:r>
    </w:p>
    <w:p w14:paraId="0E89D1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jÉÈ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831C3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 EþaÉëÉåaÉëÉ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jÉÉå rÉÉ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jÉ EþaÉëÉ | </w:t>
      </w:r>
    </w:p>
    <w:p w14:paraId="0834B2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 |</w:t>
      </w:r>
    </w:p>
    <w:p w14:paraId="68C04725" w14:textId="2DF1F31C"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iÉÉåaÉëÉåÿaÉëÉ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 | </w:t>
      </w:r>
    </w:p>
    <w:p w14:paraId="3608355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7640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iÉÉ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5A99AFA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 iÉÉ lÉþÈ | </w:t>
      </w:r>
    </w:p>
    <w:p w14:paraId="54F3C99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88B9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33617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0D4081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7EABE0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AÉaÉþxÉÈ ||</w:t>
      </w:r>
    </w:p>
    <w:p w14:paraId="22E19C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443F91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rÉÈ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C887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rÉÉå uÉÉÿÇ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ÆrÉÉå rÉÉå uÉÉÿqÉç | </w:t>
      </w:r>
    </w:p>
    <w:p w14:paraId="08F80F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UjÉþÈ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2F7705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UjÉÉåþ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UjÉþÈ | </w:t>
      </w:r>
    </w:p>
    <w:p w14:paraId="041435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UjÉþÈ |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66725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eÉÑUþzqÉÏ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UjÉþ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eÉÑUþÎzqÉÈ | </w:t>
      </w:r>
    </w:p>
    <w:p w14:paraId="0E122C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A52FB8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UçeÉÑUþÎzqÉUç.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irÉkÉþqÉÉï | </w:t>
      </w:r>
    </w:p>
    <w:p w14:paraId="0C8966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0E3D907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G</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eÉÑUþÎzqÉ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ËUirÉ×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eÉÑ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ÎzqÉ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6ADC42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ÍqÉjÉÑþ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1EF5F2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ÍqÉjÉÑþ | </w:t>
      </w:r>
    </w:p>
    <w:p w14:paraId="5C6735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irÉkÉþqÉÉï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7E77DD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qÉåïÌiÉþ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irÉ - 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786A1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ÍqÉjÉÑþ | cÉUþliÉqÉç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62E40E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ÍqÉjÉÑ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zÉç cÉUþliÉqÉç | </w:t>
      </w:r>
    </w:p>
    <w:p w14:paraId="62077C3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cÉUþliÉqÉç |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p>
    <w:p w14:paraId="54345A6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cÉUþliÉ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cÉUþliÉ qÉÑmÉ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rÉÉÌiÉþ | </w:t>
      </w:r>
    </w:p>
    <w:p w14:paraId="777D5C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1F55D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wÉrÉþlÉç lÉÑmÉ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rÉÉiÉç rÉÑþmÉ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3BFEDDB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rÉÉÌiÉþ |</w:t>
      </w:r>
    </w:p>
    <w:p w14:paraId="3B8D8B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rÉÉiÉÏirÉÑþmÉ - rÉÉÌiÉþ | </w:t>
      </w:r>
    </w:p>
    <w:p w14:paraId="40203BC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wÉrÉ³Éçþ ||</w:t>
      </w:r>
    </w:p>
    <w:p w14:paraId="2FA2D8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wÉrÉÍ³ÉÌiÉþ SÕ</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wÉrÉ³Éçþ | </w:t>
      </w:r>
    </w:p>
    <w:p w14:paraId="156311B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xiÉÉæÍqÉþ |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4AADD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§ÉÉuÉÂþhÉÉ | </w:t>
      </w:r>
    </w:p>
    <w:p w14:paraId="7A0D447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A086E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607F87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§ÉÉuÉÂþhÉÉ |</w:t>
      </w:r>
    </w:p>
    <w:p w14:paraId="178AD53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§ÉÉuÉÂ</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hÉåÌiÉþ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 uÉÂþhÉÉ | </w:t>
      </w:r>
    </w:p>
    <w:p w14:paraId="44235D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C11785" w14:textId="73F31EF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50F824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B00A4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518732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4A9B5B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15281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7AECB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67CF1C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0F75C3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33E825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BE89BB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AÉaÉþxÉÈ ||</w:t>
      </w:r>
    </w:p>
    <w:p w14:paraId="55AA11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786940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w:t>
      </w:r>
    </w:p>
    <w:p w14:paraId="78D6AA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rÉÉåUç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rÉÉåÈ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iÉÑÈ | </w:t>
      </w:r>
    </w:p>
    <w:p w14:paraId="5E5955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w:t>
      </w:r>
    </w:p>
    <w:p w14:paraId="2421141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iÉÑUç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 </w:t>
      </w:r>
    </w:p>
    <w:p w14:paraId="240B8E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A55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qÉlqÉWåû qÉlqÉWåû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SjÉÉþÌlÉ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SjÉÉþÌlÉ qÉlqÉWåû | </w:t>
      </w:r>
    </w:p>
    <w:p w14:paraId="7FE5B4C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rÉÉæ |</w:t>
      </w:r>
    </w:p>
    <w:p w14:paraId="2A55D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qÉþlqÉWåû qÉlqÉWåû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 </w:t>
      </w:r>
    </w:p>
    <w:p w14:paraId="3967E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rÉÉæ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62BEAE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uÉSè rÉÉæ rÉÉ uÉÉÿiqÉ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luÉiÉç | </w:t>
      </w:r>
    </w:p>
    <w:p w14:paraId="483852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33D1B7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AÉÿiqÉ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uÉSÉÿiqÉ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luÉSè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0F7E15B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luÉiÉç |</w:t>
      </w:r>
    </w:p>
    <w:p w14:paraId="73140E3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luÉÌSirÉÉÿiqÉ³Éç - uÉiÉç | </w:t>
      </w:r>
    </w:p>
    <w:p w14:paraId="6371E3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rÉÉæ |</w:t>
      </w:r>
    </w:p>
    <w:p w14:paraId="232B63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rÉÉæ rÉÉæ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ÌoÉþpÉ×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rÉÉæ | </w:t>
      </w:r>
    </w:p>
    <w:p w14:paraId="529849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rÉÉæ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41310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cÉþ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cÉþ | </w:t>
      </w:r>
    </w:p>
    <w:p w14:paraId="5B0348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U¤ÉþiÉÈ ||</w:t>
      </w:r>
    </w:p>
    <w:p w14:paraId="2803A6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U¤ÉþiÉ¶É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2F224B2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U¤ÉþiÉÈ ||</w:t>
      </w:r>
    </w:p>
    <w:p w14:paraId="51A9103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U¤ÉþiÉÈ | </w:t>
      </w:r>
    </w:p>
    <w:p w14:paraId="5DE02F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rÉÉæ | ÌuÉµÉþxrÉ |</w:t>
      </w:r>
    </w:p>
    <w:p w14:paraId="7C8659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rÉÉæ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rÉÉæ rÉÉæ ÌuÉµÉþxrÉ | </w:t>
      </w:r>
    </w:p>
    <w:p w14:paraId="4922A0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ÌuÉµÉþxrÉ |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506E04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ÌuÉµÉþxrÉ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ÌuÉµÉþxrÉ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 </w:t>
      </w:r>
    </w:p>
    <w:p w14:paraId="27A97C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w:t>
      </w:r>
    </w:p>
    <w:p w14:paraId="2C1B62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mÉËU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mÉþËU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uÉiÉÑþÈ | </w:t>
      </w:r>
    </w:p>
    <w:p w14:paraId="318E1F4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 |</w:t>
      </w:r>
    </w:p>
    <w:p w14:paraId="34521532" w14:textId="5A9E227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pÉÔ CÌiÉþ mÉËU - pÉÔÈ | </w:t>
      </w:r>
    </w:p>
    <w:p w14:paraId="7F9C02E4"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04006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uÉiÉÑþÈ | iÉÉæ |</w:t>
      </w:r>
    </w:p>
    <w:p w14:paraId="5091003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oÉþpÉÔ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uÉiÉÑþUç oÉpÉÔ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65C2BED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B1FE4B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119549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272016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151838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5D379C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3981B47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3FF443F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18E050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EmÉþ | ´Éå¸ÉÿÈ |</w:t>
      </w:r>
    </w:p>
    <w:p w14:paraId="7083863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EmÉÉåmÉ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´Éå¸ÉÿÈ | </w:t>
      </w:r>
    </w:p>
    <w:p w14:paraId="00C0BA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´Éå¸ÉÿÈ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7CBFC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´Éå¸Éþ lÉÉå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´Éå¸É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´Éå¸Éþ lÉÈ | </w:t>
      </w:r>
    </w:p>
    <w:p w14:paraId="6561734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668FE59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lÉÉå lÉ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ÍzÉwÉþÈ | </w:t>
      </w:r>
    </w:p>
    <w:p w14:paraId="3968F0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w:t>
      </w:r>
    </w:p>
    <w:p w14:paraId="09DF8C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uÉrÉÉåÿÈ | </w:t>
      </w:r>
    </w:p>
    <w:p w14:paraId="6025E1A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ÍzÉwÉþÈ |</w:t>
      </w:r>
    </w:p>
    <w:p w14:paraId="284EC51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ÍzÉwÉ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CirÉÉÿ - ÍzÉwÉþÈ | </w:t>
      </w:r>
    </w:p>
    <w:p w14:paraId="70EB11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uÉrÉÉåÿÈ | kÉqÉåïÿ |</w:t>
      </w:r>
    </w:p>
    <w:p w14:paraId="050F98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uÉrÉÉåÿUç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kÉqÉåïÿ | </w:t>
      </w:r>
    </w:p>
    <w:p w14:paraId="424F4A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kÉqÉåïÿ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76E1468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kÉqÉåïþ AÎxjÉUlÉç lÉÎxjÉU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kÉqÉåï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kÉqÉåïþ AÎxjÉU³Éç | </w:t>
      </w:r>
    </w:p>
    <w:p w14:paraId="3B5BA6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³Éç ||</w:t>
      </w:r>
    </w:p>
    <w:p w14:paraId="461CAB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ÎxjÉ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Í³ÉirÉþÎxjÉU³Éç | </w:t>
      </w:r>
    </w:p>
    <w:p w14:paraId="54F695B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xiÉÉæÍqÉþ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w:t>
      </w:r>
    </w:p>
    <w:p w14:paraId="12DA25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rÉÑ(aaÉç)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rÉÑqÉç | </w:t>
      </w:r>
    </w:p>
    <w:p w14:paraId="55D3388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rÉÑqÉç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w:t>
      </w:r>
    </w:p>
    <w:p w14:paraId="232C62B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rÉÑ(aqÉç)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iÉÉUÿqÉç | </w:t>
      </w:r>
    </w:p>
    <w:p w14:paraId="78D2FD5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iÉÉUÿqÉç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14EA33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xÉþÌuÉ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iÉÉU(aqÉçþ) xÉÌuÉ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iÉÉUþqÉç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0D75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6F3896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690198D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7D5185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3B7EB3A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06BE87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564DDE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45C88C6" w14:textId="1F27EDB9"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D7A6A6"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F7CBF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79590A9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67F720E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AÉaÉþxÉÈ ||</w:t>
      </w:r>
    </w:p>
    <w:p w14:paraId="0EB75C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2B758DE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w:t>
      </w:r>
    </w:p>
    <w:p w14:paraId="57D09B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lÉÉqÉç | </w:t>
      </w:r>
    </w:p>
    <w:p w14:paraId="78F0F2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jÉÏiÉþqÉÉæ |</w:t>
      </w:r>
    </w:p>
    <w:p w14:paraId="4E8FEF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jÉÏiÉþqÉÉ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ÌuÉÌiÉþ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 - 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02E4B1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A7F78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 qÉþÀåû AÀåû UjÉÏ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lÉÉ(aqÉç) UþjÉÏ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lÉÉ qÉþÀåû | </w:t>
      </w:r>
    </w:p>
    <w:p w14:paraId="273AFE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Àåû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D4197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Àû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AÀåû AÀû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852ED5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zÉÑpÉÿÇ |</w:t>
      </w:r>
    </w:p>
    <w:p w14:paraId="20685D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zÉÑpÉþ qÉÔ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zÉÑpÉÿÇ | </w:t>
      </w:r>
    </w:p>
    <w:p w14:paraId="5ED40B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zÉÑpÉÿÇ | aÉÍqÉþ¸Éæ |</w:t>
      </w:r>
    </w:p>
    <w:p w14:paraId="07D60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zÉÑpÉ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aÉÍqÉþ¸Éæ | </w:t>
      </w:r>
    </w:p>
    <w:p w14:paraId="39680A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aÉÍqÉþ¸Éæ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6758357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Uç aÉÍqÉþ¸Éæ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aÉÍqÉþ¸Éæ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rÉqÉåþÍpÉÈ | </w:t>
      </w:r>
    </w:p>
    <w:p w14:paraId="3E076AD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 AµÉæÿÈ ||</w:t>
      </w:r>
    </w:p>
    <w:p w14:paraId="3D9ADA2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UµÉæÿÈ | </w:t>
      </w:r>
    </w:p>
    <w:p w14:paraId="78AFE36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rÉqÉåþÍpÉÈ |</w:t>
      </w:r>
    </w:p>
    <w:p w14:paraId="0EB3F37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rÉqÉåþÍpÉ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ËUÌiÉþ xÉÑ - rÉqÉåþÍpÉÈ | </w:t>
      </w:r>
    </w:p>
    <w:p w14:paraId="288EBD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AµÉæÿÈ ||</w:t>
      </w:r>
    </w:p>
    <w:p w14:paraId="07077DC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AµÉæ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ËUirÉµÉæÿÈ | </w:t>
      </w:r>
    </w:p>
    <w:p w14:paraId="45705B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rÉrÉÉåÿÈ |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02660C0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rÉrÉÉåÿUç uÉÉÇ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ÆrÉrÉÉå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Uç rÉrÉÉåÿUç uÉÉqÉç | </w:t>
      </w:r>
    </w:p>
    <w:p w14:paraId="1FE799F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3099E0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72FF42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w:t>
      </w:r>
    </w:p>
    <w:p w14:paraId="45AB4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SåuÉÉæ SåuÉÉæ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uÉåwÉÑþ | </w:t>
      </w:r>
    </w:p>
    <w:p w14:paraId="56F5B5B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 AÌlÉþÍzÉiÉqÉç |</w:t>
      </w:r>
    </w:p>
    <w:p w14:paraId="2B48EA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wuÉÌlÉþÍzÉiÉ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uÉåwÉÑþ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uÉå wuÉÌlÉþÍzÉiÉqÉç | </w:t>
      </w:r>
    </w:p>
    <w:p w14:paraId="274C78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AÉåeÉþÈ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3BC1EE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AÉåeÉÉå ÅÌlÉþÍzÉiÉ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qÉÉåeÉþÈ | </w:t>
      </w:r>
    </w:p>
    <w:p w14:paraId="19F291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AÌlÉþÍzÉiÉqÉç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09BE041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AÌlÉþÍzÉiÉ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ÍqÉirÉÌlÉþ - ÍzÉ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B0495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AÉåeÉþÈ | iÉÉæ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p>
    <w:p w14:paraId="5AF963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 uÉÉåeÉ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AÉåeÉ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 </w:t>
      </w:r>
    </w:p>
    <w:p w14:paraId="2C5E52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97E5FA4" w14:textId="41212358"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2F55B62B"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7E2C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5533E2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427507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EB880C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273185E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AÉaÉþxÉÈ ||</w:t>
      </w:r>
    </w:p>
    <w:p w14:paraId="31EA8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0DE6D69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rÉiÉç | ArÉÉþiÉqÉç |</w:t>
      </w:r>
    </w:p>
    <w:p w14:paraId="6BC2FB2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rÉSrÉÉþiÉ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ÆrÉSè rÉSrÉÉþiÉqÉç | </w:t>
      </w:r>
    </w:p>
    <w:p w14:paraId="322AE08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ArÉÉþiÉqÉç |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w:t>
      </w:r>
    </w:p>
    <w:p w14:paraId="31F3E2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 qÉrÉÉþiÉ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qÉrÉÉþiÉÇ ÆuÉWû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iÉÑqÉç | </w:t>
      </w:r>
    </w:p>
    <w:p w14:paraId="7444107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iÉÑqÉç |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w:t>
      </w:r>
    </w:p>
    <w:p w14:paraId="7238EDF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rÉÉïrÉÉþ uÉWû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iÉÑÇ ÆuÉþWû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iÉÑ(aqÉç)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rÉÉïrÉÉÿÈ | </w:t>
      </w:r>
    </w:p>
    <w:p w14:paraId="0D0DE7E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6985AA2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rÉÉïrÉÉÿÈ xÉÔ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rÉÉïrÉÉÿ Îx§ÉcÉ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7DCBCC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7A441E9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Devanagari Extra" w:hAnsi="BRH Devanagari Extra" w:cs="BRH Devanagari Extra"/>
          <w:color w:val="000000"/>
          <w:sz w:val="32"/>
          <w:szCs w:val="32"/>
        </w:rPr>
        <w:t>(aqÉçþ)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)xÉSþqÉç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Ì§ÉcÉ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)xÉSÿqÉç | </w:t>
      </w:r>
    </w:p>
    <w:p w14:paraId="2256C5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¢åühÉþ |</w:t>
      </w:r>
    </w:p>
    <w:p w14:paraId="75EE0FD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¢åühÉåÌiÉþ Ì§É - 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¢åühÉþ | </w:t>
      </w:r>
    </w:p>
    <w:p w14:paraId="48E3E12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6940D0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w:t>
      </w:r>
      <w:proofErr w:type="gramEnd"/>
      <w:r w:rsidRPr="00A03881">
        <w:rPr>
          <w:rFonts w:ascii="BRH Devanagari Extra" w:hAnsi="BRH Devanagari Extra" w:cs="BRH Devanagari Extra"/>
          <w:color w:val="000000"/>
          <w:sz w:val="32"/>
          <w:szCs w:val="32"/>
        </w:rPr>
        <w:t xml:space="preserve">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 ÌuÉ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)xÉS(aqÉçþ)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69582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)xÉSÿqÉç</w:t>
      </w:r>
      <w:proofErr w:type="gramEnd"/>
      <w:r w:rsidRPr="00A03881">
        <w:rPr>
          <w:rFonts w:ascii="BRH Devanagari Extra" w:hAnsi="BRH Devanagari Extra" w:cs="BRH Devanagari Extra"/>
          <w:color w:val="000000"/>
          <w:sz w:val="32"/>
          <w:szCs w:val="32"/>
        </w:rPr>
        <w:t xml:space="preserve"> |</w:t>
      </w:r>
    </w:p>
    <w:p w14:paraId="60BD96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(aqÉç</w:t>
      </w:r>
      <w:proofErr w:type="gramStart"/>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)xÉS</w:t>
      </w:r>
      <w:proofErr w:type="gramEnd"/>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ÍqÉÌiÉþ xÉqÉç - xÉSÿqÉç | </w:t>
      </w:r>
    </w:p>
    <w:p w14:paraId="643E4A7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cNûqÉÉþlÉÉæ ||</w:t>
      </w:r>
    </w:p>
    <w:p w14:paraId="44BBD1E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cNûqÉÉþlÉÉ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ÌuÉiÉÏ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cNûqÉÉþlÉÉæ | </w:t>
      </w:r>
    </w:p>
    <w:p w14:paraId="746FA15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w:t>
      </w:r>
    </w:p>
    <w:p w14:paraId="798D89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uÉÉæ | </w:t>
      </w:r>
    </w:p>
    <w:p w14:paraId="45DE20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w:t>
      </w:r>
    </w:p>
    <w:p w14:paraId="7591726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uÉÉæ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ÍµÉlÉÉæÿ | </w:t>
      </w:r>
    </w:p>
    <w:p w14:paraId="67DE40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ÍµÉlÉÉæÿ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5459230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ÍµÉlÉÉþ 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ÍµÉlÉÉæþ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7AA2AB0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D88D8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15F3256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iÉÉæ |</w:t>
      </w:r>
    </w:p>
    <w:p w14:paraId="2BEE48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iÉÉæ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iÉÉæ | </w:t>
      </w:r>
    </w:p>
    <w:p w14:paraId="6F526C9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iÉÉæ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81D8D3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iÉÉæ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 iÉÉæ lÉþÈ | </w:t>
      </w:r>
    </w:p>
    <w:p w14:paraId="30BF4A3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w:t>
      </w:r>
    </w:p>
    <w:p w14:paraId="358F6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qÉç | </w:t>
      </w:r>
    </w:p>
    <w:p w14:paraId="592FA56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qÉç | AÉaÉþxÉÈ ||</w:t>
      </w:r>
    </w:p>
    <w:p w14:paraId="13E84DDC" w14:textId="063A693D"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AÉaÉþxÉÉå qÉÑgcÉiÉqÉç qÉÑgcÉiÉ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qÉÉaÉþxÉÈ | </w:t>
      </w:r>
    </w:p>
    <w:p w14:paraId="09E405EE"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FBF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AÉaÉþxÉÈ ||</w:t>
      </w:r>
    </w:p>
    <w:p w14:paraId="5B68FFA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AÉaÉþxÉ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CirÉÉaÉþxÉÈ | </w:t>
      </w:r>
    </w:p>
    <w:p w14:paraId="66247F2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12F2B6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qÉluÉå qÉluÉå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ÂiÉÉÿqÉç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ÂiÉÉÿqÉç qÉluÉå | </w:t>
      </w:r>
    </w:p>
    <w:p w14:paraId="29A0C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187D316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15DC2E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3AEE03C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5813F6F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0F6E78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6B1D1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651679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0BFF76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627D6E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010E21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16261BF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4F0C58E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uÉÉcÉÿqÉç | ÌuÉµÉÉÿqÉç |</w:t>
      </w:r>
    </w:p>
    <w:p w14:paraId="27BB90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61AD6E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55674B1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76B8C6C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9AE080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14769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ÌuÉµÉåÿ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w:t>
      </w:r>
    </w:p>
    <w:p w14:paraId="24BCF4A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00024C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347A1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1DFCD2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071C592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6594A8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130C2CB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551D1B8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8B63E8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628A4A4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6E50D30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2DBC545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CFD3C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A13E1C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7C8F7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33DE924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7C9F9BAA" w14:textId="0BC43ADB"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02128A4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23C71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LlÉþxÉÈ ||</w:t>
      </w:r>
    </w:p>
    <w:p w14:paraId="01997A6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7FA5C7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 AÉrÉÑþkÉqÉç |</w:t>
      </w:r>
    </w:p>
    <w:p w14:paraId="5ABB571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aqÉqÉç 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aqÉ qÉÉrÉÑþkÉqÉç | </w:t>
      </w:r>
    </w:p>
    <w:p w14:paraId="6009FD5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AÉrÉÑþkÉqÉç |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w:t>
      </w:r>
    </w:p>
    <w:p w14:paraId="7A485AC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 qÉÉrÉÑþkÉ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qÉÉrÉÑþkÉÇ ÆuÉÏÌQû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iÉqÉç | </w:t>
      </w:r>
    </w:p>
    <w:p w14:paraId="44CF674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iÉqÉç | xÉWûþxuÉiÉç |</w:t>
      </w:r>
    </w:p>
    <w:p w14:paraId="63B9C05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uÉÏÌQû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iÉÇ ÆuÉÏþÌQû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iÉ(aqÉç) xÉWûþxuÉiÉç | </w:t>
      </w:r>
    </w:p>
    <w:p w14:paraId="6813E6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xÉWûþxuÉiÉç |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w:t>
      </w:r>
    </w:p>
    <w:p w14:paraId="5E6F44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xÉWûþxuÉ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jÉç xÉWûþxuÉSè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urÉqÉç | </w:t>
      </w:r>
    </w:p>
    <w:p w14:paraId="6DB2C9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 zÉ®ïþÈ |</w:t>
      </w:r>
    </w:p>
    <w:p w14:paraId="7EEFCC6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urÉ(aqÉç)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zÉ®Éåïþ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urÉqÉç 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urÉ(aqÉç) zÉ®ïþÈ | </w:t>
      </w:r>
    </w:p>
    <w:p w14:paraId="5082AF6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zÉ®ïþÈ | mÉ×iÉþlÉÉxÉÑ |</w:t>
      </w:r>
    </w:p>
    <w:p w14:paraId="408F6CE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zÉ®ï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mÉ×iÉþlÉÉxÉÑ | </w:t>
      </w:r>
    </w:p>
    <w:p w14:paraId="595221D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mÉ×iÉþlÉÉxÉÑ |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3EE88D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mÉ×iÉþlÉÉxÉÑ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mÉ×iÉþlÉÉxÉÑ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A7C8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whÉÑ ||</w:t>
      </w:r>
    </w:p>
    <w:p w14:paraId="1703884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ÎwhuÉÌiÉþ ÎeÉ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whÉÑ | </w:t>
      </w:r>
    </w:p>
    <w:p w14:paraId="7D8EF73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xiÉÉæÍqÉþ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70AEA50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76FE42F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w:t>
      </w:r>
    </w:p>
    <w:p w14:paraId="135C62A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ÂiÉþÈ | </w:t>
      </w:r>
    </w:p>
    <w:p w14:paraId="5A40DD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ÂiÉþÈ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05882D7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ÂiÉÉåþ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44463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5EB0C7F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EF3A8E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24A31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1FB95BD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8</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25043CF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2EA29F2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9</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FBF639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5C5C97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10</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258A6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63BE0B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11</w:t>
      </w:r>
      <w:r w:rsidRPr="00A03881">
        <w:rPr>
          <w:rFonts w:ascii="BRH Devanagari Extra" w:hAnsi="BRH Devanagari Extra" w:cs="BRH Devanagari Extra"/>
          <w:color w:val="000000"/>
          <w:sz w:val="32"/>
          <w:szCs w:val="32"/>
        </w:rPr>
        <w:t>)- LlÉþxÉÈ ||</w:t>
      </w:r>
    </w:p>
    <w:p w14:paraId="6229C9D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832124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12</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3F321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qÉluÉå qÉluÉå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uÉÉlÉÉÿqÉç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uÉÉlÉÉÿqÉç qÉluÉå | </w:t>
      </w:r>
    </w:p>
    <w:p w14:paraId="1165902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13</w:t>
      </w:r>
      <w:r w:rsidRPr="00A03881">
        <w:rPr>
          <w:rFonts w:ascii="BRH Devanagari Extra" w:hAnsi="BRH Devanagari Extra" w:cs="BRH Devanagari Extra"/>
          <w:color w:val="000000"/>
          <w:sz w:val="32"/>
          <w:szCs w:val="32"/>
        </w:rPr>
        <w:t>)-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AÍkÉþ |</w:t>
      </w:r>
    </w:p>
    <w:p w14:paraId="00588669" w14:textId="1C505BEE"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qÉluÉå qÉluÉå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AÍkÉþ | </w:t>
      </w:r>
    </w:p>
    <w:p w14:paraId="51E37687"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913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14</w:t>
      </w:r>
      <w:r w:rsidRPr="00A03881">
        <w:rPr>
          <w:rFonts w:ascii="BRH Devanagari Extra" w:hAnsi="BRH Devanagari Extra" w:cs="BRH Devanagari Extra"/>
          <w:color w:val="000000"/>
          <w:sz w:val="32"/>
          <w:szCs w:val="32"/>
        </w:rPr>
        <w:t>)- AÍkÉþ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45EC7F3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AÍkÉþ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AkrÉÍkÉþ lÉÈ | </w:t>
      </w:r>
    </w:p>
    <w:p w14:paraId="1CDA7A5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0493348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1E5283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16</w:t>
      </w:r>
      <w:r w:rsidRPr="00A03881">
        <w:rPr>
          <w:rFonts w:ascii="BRH Devanagari Extra" w:hAnsi="BRH Devanagari Extra" w:cs="BRH Devanagari Extra"/>
          <w:color w:val="000000"/>
          <w:sz w:val="32"/>
          <w:szCs w:val="32"/>
        </w:rPr>
        <w:t>)- 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mÉë |</w:t>
      </w:r>
    </w:p>
    <w:p w14:paraId="5E8D524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oÉëÑ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mÉë oÉëÑþuÉliÉÑ oÉëÑuÉliÉÑ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mÉë | </w:t>
      </w:r>
    </w:p>
    <w:p w14:paraId="6E9B0F8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17</w:t>
      </w:r>
      <w:r w:rsidRPr="00A03881">
        <w:rPr>
          <w:rFonts w:ascii="BRH Devanagari Extra" w:hAnsi="BRH Devanagari Extra" w:cs="BRH Devanagari Extra"/>
          <w:color w:val="000000"/>
          <w:sz w:val="32"/>
          <w:szCs w:val="32"/>
        </w:rPr>
        <w:t>)- mÉë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w:t>
      </w:r>
    </w:p>
    <w:p w14:paraId="4DB00A7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mÉëåqÉÉ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qÉÉqÉç mÉë mÉëåqÉÉqÉç | </w:t>
      </w:r>
    </w:p>
    <w:p w14:paraId="758EF98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18</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qÉÉqÉç | uÉÉcÉÿqÉç |</w:t>
      </w:r>
    </w:p>
    <w:p w14:paraId="0906CE7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ÆuÉÉcÉþ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qÉÉ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qÉÉÇ ÆuÉÉcÉÿqÉç | </w:t>
      </w:r>
    </w:p>
    <w:p w14:paraId="652C585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19</w:t>
      </w:r>
      <w:r w:rsidRPr="00A03881">
        <w:rPr>
          <w:rFonts w:ascii="BRH Devanagari Extra" w:hAnsi="BRH Devanagari Extra" w:cs="BRH Devanagari Extra"/>
          <w:color w:val="000000"/>
          <w:sz w:val="32"/>
          <w:szCs w:val="32"/>
        </w:rPr>
        <w:t>)- uÉÉcÉÿqÉç | ÌuÉµÉÉÿqÉç |</w:t>
      </w:r>
    </w:p>
    <w:p w14:paraId="7146E88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Ç ÆuÉÉcÉ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ÆÌuÉµÉÉÿqÉç | </w:t>
      </w:r>
    </w:p>
    <w:p w14:paraId="4852C5A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20</w:t>
      </w:r>
      <w:r w:rsidRPr="00A03881">
        <w:rPr>
          <w:rFonts w:ascii="BRH Devanagari Extra" w:hAnsi="BRH Devanagari Extra" w:cs="BRH Devanagari Extra"/>
          <w:color w:val="000000"/>
          <w:sz w:val="32"/>
          <w:szCs w:val="32"/>
        </w:rPr>
        <w:t>)- ÌuÉµÉÉÿqÉç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2A7660D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ÌuÉµÉÉþ qÉuÉ liuÉuÉliÉÑ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Ç ÆÌuÉµÉÉþ qÉuÉliÉÑ | </w:t>
      </w:r>
    </w:p>
    <w:p w14:paraId="1A6D7CD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21</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ÌuÉµÉåÿ ||</w:t>
      </w:r>
    </w:p>
    <w:p w14:paraId="755ACCB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ÌuÉµÉåþ ÅuÉlÉç iuÉuÉliÉÑ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376CAAC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22</w:t>
      </w:r>
      <w:r w:rsidRPr="00A03881">
        <w:rPr>
          <w:rFonts w:ascii="BRH Devanagari Extra" w:hAnsi="BRH Devanagari Extra" w:cs="BRH Devanagari Extra"/>
          <w:color w:val="000000"/>
          <w:sz w:val="32"/>
          <w:szCs w:val="32"/>
        </w:rPr>
        <w:t>)- ÌuÉµÉåÿ ||</w:t>
      </w:r>
    </w:p>
    <w:p w14:paraId="5EE058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ÌuÉµÉåÿ | </w:t>
      </w:r>
    </w:p>
    <w:p w14:paraId="5FB2054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23</w:t>
      </w:r>
      <w:r w:rsidRPr="00A03881">
        <w:rPr>
          <w:rFonts w:ascii="BRH Devanagari Extra" w:hAnsi="BRH Devanagari Extra" w:cs="BRH Devanagari Extra"/>
          <w:color w:val="000000"/>
          <w:sz w:val="32"/>
          <w:szCs w:val="32"/>
        </w:rPr>
        <w:t>)-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4B80FF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zÉÔlÉç. WÒûþuÉå WÒûuÉ AÉ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zÉÔ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zÉÔlÉç. WÒûþuÉå | </w:t>
      </w:r>
    </w:p>
    <w:p w14:paraId="2EC5B7D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24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24</w:t>
      </w:r>
      <w:r w:rsidRPr="00A03881">
        <w:rPr>
          <w:rFonts w:ascii="BRH Devanagari Extra" w:hAnsi="BRH Devanagari Extra" w:cs="BRH Devanagari Extra"/>
          <w:color w:val="000000"/>
          <w:sz w:val="32"/>
          <w:szCs w:val="32"/>
        </w:rPr>
        <w:t>)- 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722B9C2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WÒû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WÒûuÉå WÒûuÉå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rÉqÉÉlÉçþ | </w:t>
      </w:r>
    </w:p>
    <w:p w14:paraId="0E139D6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w:t>
      </w:r>
    </w:p>
    <w:p w14:paraId="218B3D3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iÉrÉåþ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rÉqÉÉÿlÉç jxÉÑ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rÉqÉÉþ lÉÔ</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iÉrÉåÿ | </w:t>
      </w:r>
    </w:p>
    <w:p w14:paraId="75B8EA1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25</w:t>
      </w:r>
      <w:r w:rsidRPr="00A03881">
        <w:rPr>
          <w:rFonts w:ascii="BRH Devanagari Extra" w:hAnsi="BRH Devanagari Extra" w:cs="BRH Devanagari Extra"/>
          <w:color w:val="000000"/>
          <w:sz w:val="32"/>
          <w:szCs w:val="32"/>
        </w:rPr>
        <w:t>)- 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rÉqÉÉlÉçþ |</w:t>
      </w:r>
    </w:p>
    <w:p w14:paraId="51F905D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rÉqÉÉ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ÌlÉÌiÉþ xÉÑ - rÉqÉÉlÉçþ | </w:t>
      </w:r>
    </w:p>
    <w:p w14:paraId="5960E2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26</w:t>
      </w:r>
      <w:r w:rsidRPr="00A03881">
        <w:rPr>
          <w:rFonts w:ascii="BRH Devanagari Extra" w:hAnsi="BRH Devanagari Extra" w:cs="BRH Devanagari Extra"/>
          <w:color w:val="000000"/>
          <w:sz w:val="32"/>
          <w:szCs w:val="32"/>
        </w:rPr>
        <w:t>)-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iÉrÉåÿ | iÉå |</w:t>
      </w:r>
    </w:p>
    <w:p w14:paraId="74EB299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iÉrÉþ F</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CA8989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27</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AF2E55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3555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28</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7B10C2A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D08DB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29</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67E956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7DAD484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30</w:t>
      </w:r>
      <w:r w:rsidRPr="00A03881">
        <w:rPr>
          <w:rFonts w:ascii="BRH Devanagari Extra" w:hAnsi="BRH Devanagari Extra" w:cs="BRH Devanagari Extra"/>
          <w:color w:val="000000"/>
          <w:sz w:val="32"/>
          <w:szCs w:val="32"/>
        </w:rPr>
        <w:t>)- LlÉþxÉÈ ||</w:t>
      </w:r>
    </w:p>
    <w:p w14:paraId="7BBB04A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50ADE59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31</w:t>
      </w:r>
      <w:r w:rsidRPr="00A03881">
        <w:rPr>
          <w:rFonts w:ascii="BRH Devanagari Extra" w:hAnsi="BRH Devanagari Extra" w:cs="BRH Devanagari Extra"/>
          <w:color w:val="000000"/>
          <w:sz w:val="32"/>
          <w:szCs w:val="32"/>
        </w:rPr>
        <w:t>)- rÉiÉç |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A4E90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SÇ ÆrÉSè rÉÌS</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 </w:t>
      </w:r>
    </w:p>
    <w:p w14:paraId="730592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32</w:t>
      </w:r>
      <w:r w:rsidRPr="00A03881">
        <w:rPr>
          <w:rFonts w:ascii="BRH Devanagari Extra" w:hAnsi="BRH Devanagari Extra" w:cs="BRH Devanagari Extra"/>
          <w:color w:val="000000"/>
          <w:sz w:val="32"/>
          <w:szCs w:val="32"/>
        </w:rPr>
        <w:t>)- 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37D72FF0" w14:textId="1E470B50"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SqÉç qÉÉþ qÉå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S 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SqÉç qÉÉÿ | </w:t>
      </w:r>
    </w:p>
    <w:p w14:paraId="2689AF9D" w14:textId="77777777" w:rsidR="00CF0FCD" w:rsidRPr="00A0388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6D0F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34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33</w:t>
      </w:r>
      <w:r w:rsidRPr="00A03881">
        <w:rPr>
          <w:rFonts w:ascii="BRH Devanagari Extra" w:hAnsi="BRH Devanagari Extra" w:cs="BRH Devanagari Extra"/>
          <w:color w:val="000000"/>
          <w:sz w:val="32"/>
          <w:szCs w:val="32"/>
        </w:rPr>
        <w:t>)- 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7E9C93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 irÉÍpÉ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qÉÉ qÉÉ ÅÍpÉ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zÉÉåcÉþÌiÉ | </w:t>
      </w:r>
    </w:p>
    <w:p w14:paraId="57C2B1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mÉÉæÂþwÉårÉåhÉ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6312944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zÉÉåcÉþirÉ 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 | </w:t>
      </w:r>
    </w:p>
    <w:p w14:paraId="5AD0798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34</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zÉÉåcÉþÌiÉ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0AD43B2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ÍpÉ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zÉÉåcÉ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iÉÏirÉþÍpÉ - zÉÉåcÉþÌiÉ | </w:t>
      </w:r>
    </w:p>
    <w:p w14:paraId="0AEDA5E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 mÉÉæÂþwÉårÉåhÉ | SæurÉåþlÉ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35</w:t>
      </w:r>
      <w:r w:rsidRPr="00A03881">
        <w:rPr>
          <w:rFonts w:ascii="BRH Devanagari Extra" w:hAnsi="BRH Devanagari Extra" w:cs="BRH Devanagari Extra"/>
          <w:color w:val="000000"/>
          <w:sz w:val="32"/>
          <w:szCs w:val="32"/>
        </w:rPr>
        <w:t>)</w:t>
      </w:r>
    </w:p>
    <w:p w14:paraId="5A024FE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mÉÉæÂþwÉårÉåhÉ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5BF5716"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 SæurÉåþlÉ ||</w:t>
      </w:r>
    </w:p>
    <w:p w14:paraId="387CB37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SæurÉå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lÉåÌiÉ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SæurÉåþlÉ | </w:t>
      </w:r>
    </w:p>
    <w:p w14:paraId="22FED41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37</w:t>
      </w:r>
      <w:r w:rsidRPr="00A03881">
        <w:rPr>
          <w:rFonts w:ascii="BRH Devanagari Extra" w:hAnsi="BRH Devanagari Extra" w:cs="BRH Devanagari Extra"/>
          <w:color w:val="000000"/>
          <w:sz w:val="32"/>
          <w:szCs w:val="32"/>
        </w:rPr>
        <w:t>)- xiÉÉæÍqÉþ | ÌuÉµÉÉlÉçþ |</w:t>
      </w:r>
    </w:p>
    <w:p w14:paraId="251A94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 jxiÉÉæÍqÉ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xiÉÉæÍqÉ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ÌuÉµÉÉlÉçþ | </w:t>
      </w:r>
    </w:p>
    <w:p w14:paraId="07C2A3A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38</w:t>
      </w:r>
      <w:r w:rsidRPr="00A03881">
        <w:rPr>
          <w:rFonts w:ascii="BRH Devanagari Extra" w:hAnsi="BRH Devanagari Extra" w:cs="BRH Devanagari Extra"/>
          <w:color w:val="000000"/>
          <w:sz w:val="32"/>
          <w:szCs w:val="32"/>
        </w:rPr>
        <w:t>)- ÌuÉµÉÉlÉçþ |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w:t>
      </w:r>
    </w:p>
    <w:p w14:paraId="510DAFE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ÌuÉµÉÉ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lÉç</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ÌuÉµÉÉÿlÉç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uÉÉlÉç | </w:t>
      </w:r>
    </w:p>
    <w:p w14:paraId="152260D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39</w:t>
      </w:r>
      <w:r w:rsidRPr="00A03881">
        <w:rPr>
          <w:rFonts w:ascii="BRH Devanagari Extra" w:hAnsi="BRH Devanagari Extra" w:cs="BRH Devanagari Extra"/>
          <w:color w:val="000000"/>
          <w:sz w:val="32"/>
          <w:szCs w:val="32"/>
        </w:rPr>
        <w:t>)-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w:t>
      </w:r>
    </w:p>
    <w:p w14:paraId="62EA518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Så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uÉÉlÉç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iÉÈ | </w:t>
      </w:r>
    </w:p>
    <w:p w14:paraId="52477D9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40</w:t>
      </w:r>
      <w:r w:rsidRPr="00A03881">
        <w:rPr>
          <w:rFonts w:ascii="BRH Devanagari Extra" w:hAnsi="BRH Devanagari Extra" w:cs="BRH Devanagari Extra"/>
          <w:color w:val="000000"/>
          <w:sz w:val="32"/>
          <w:szCs w:val="32"/>
        </w:rPr>
        <w:t>)- 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iÉÈ |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1BA8FA5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eÉÉåþWûuÉÏÍqÉ eÉÉåWûuÉÏÍqÉ lÉÉÍjÉ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iÉÉå lÉÉþÍjÉ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iÉÉå eÉÉåþWûuÉÏÍqÉ | </w:t>
      </w:r>
    </w:p>
    <w:p w14:paraId="3C99C80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41</w:t>
      </w:r>
      <w:r w:rsidRPr="00A03881">
        <w:rPr>
          <w:rFonts w:ascii="BRH Devanagari Extra" w:hAnsi="BRH Devanagari Extra" w:cs="BRH Devanagari Extra"/>
          <w:color w:val="000000"/>
          <w:sz w:val="32"/>
          <w:szCs w:val="32"/>
        </w:rPr>
        <w:t>)- 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iÉå |</w:t>
      </w:r>
    </w:p>
    <w:p w14:paraId="729CAE1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eÉÉå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Wû</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uÉÏ</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iÉå eÉÉåþWûuÉÏÍqÉ eÉÉåWûuÉÏÍqÉ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iÉå | </w:t>
      </w:r>
    </w:p>
    <w:p w14:paraId="7FD026A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44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42</w:t>
      </w:r>
      <w:r w:rsidRPr="00A03881">
        <w:rPr>
          <w:rFonts w:ascii="BRH Devanagari Extra" w:hAnsi="BRH Devanagari Extra" w:cs="BRH Devanagari Extra"/>
          <w:color w:val="000000"/>
          <w:sz w:val="32"/>
          <w:szCs w:val="32"/>
        </w:rPr>
        <w:t>)- iÉå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w:t>
      </w:r>
    </w:p>
    <w:p w14:paraId="6F680E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iÉå lÉÉåþ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xiÉå iÉå lÉþÈ | </w:t>
      </w:r>
    </w:p>
    <w:p w14:paraId="05F25DF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43</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w:t>
      </w:r>
    </w:p>
    <w:p w14:paraId="3E0B376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F5840A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44</w:t>
      </w:r>
      <w:r w:rsidRPr="00A03881">
        <w:rPr>
          <w:rFonts w:ascii="BRH Devanagari Extra" w:hAnsi="BRH Devanagari Extra" w:cs="BRH Devanagari Extra"/>
          <w:color w:val="000000"/>
          <w:sz w:val="32"/>
          <w:szCs w:val="32"/>
        </w:rPr>
        <w:t>)- 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liÉÑ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LlÉþxÉÈ ||</w:t>
      </w:r>
    </w:p>
    <w:p w14:paraId="07B449C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qÉÑ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LlÉþxÉÉå qÉÑgcÉliÉÑ qÉÑgcÉ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liuÉålÉþxÉÈ | </w:t>
      </w:r>
    </w:p>
    <w:p w14:paraId="2A7E9F8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45</w:t>
      </w:r>
      <w:r w:rsidRPr="00A03881">
        <w:rPr>
          <w:rFonts w:ascii="BRH Devanagari Extra" w:hAnsi="BRH Devanagari Extra" w:cs="BRH Devanagari Extra"/>
          <w:color w:val="000000"/>
          <w:sz w:val="32"/>
          <w:szCs w:val="32"/>
        </w:rPr>
        <w:t>)- LlÉþxÉÈ ||</w:t>
      </w:r>
    </w:p>
    <w:p w14:paraId="56BB924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LlÉþxÉ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CirÉålÉþxÉÈ | </w:t>
      </w:r>
    </w:p>
    <w:p w14:paraId="74E88902"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46</w:t>
      </w:r>
      <w:r w:rsidRPr="00A03881">
        <w:rPr>
          <w:rFonts w:ascii="BRH Devanagari Extra" w:hAnsi="BRH Devanagari Extra" w:cs="BRH Devanagari Extra"/>
          <w:color w:val="000000"/>
          <w:sz w:val="32"/>
          <w:szCs w:val="32"/>
        </w:rPr>
        <w:t>)- AlÉÑþ |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7DD074B"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 lÉÉå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AluÉlÉÑþ lÉÈ | </w:t>
      </w:r>
    </w:p>
    <w:p w14:paraId="156D7B93"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47</w:t>
      </w:r>
      <w:r w:rsidRPr="00A03881">
        <w:rPr>
          <w:rFonts w:ascii="BRH Devanagari Extra" w:hAnsi="BRH Devanagari Extra" w:cs="BRH Devanagari Extra"/>
          <w:color w:val="000000"/>
          <w:sz w:val="32"/>
          <w:szCs w:val="32"/>
        </w:rPr>
        <w:t>)- 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È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42A7A24"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Å±É± lÉÉåþ lÉÉå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Å± | </w:t>
      </w:r>
    </w:p>
    <w:p w14:paraId="0C9C725A"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48</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8DB8DCE"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±É 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 U</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±É±É lÉÑþqÉÌiÉÈ | </w:t>
      </w:r>
    </w:p>
    <w:p w14:paraId="49DC10FF"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AlÉÑþ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1A84D57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UluÉlÉç uÉlÉÑþqÉÌiÉ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UlÉÑþ | </w:t>
      </w:r>
    </w:p>
    <w:p w14:paraId="74FDED00"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49</w:t>
      </w:r>
      <w:r w:rsidRPr="00A03881">
        <w:rPr>
          <w:rFonts w:ascii="BRH Devanagari Extra" w:hAnsi="BRH Devanagari Extra" w:cs="BRH Devanagari Extra"/>
          <w:color w:val="000000"/>
          <w:sz w:val="32"/>
          <w:szCs w:val="32"/>
        </w:rPr>
        <w:t>)- AlÉÑþqÉÌiÉÈ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4C7A10B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AlÉÑþqÉÌiÉ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ËUrÉlÉÑþ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ÌiÉ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È | </w:t>
      </w:r>
    </w:p>
    <w:p w14:paraId="01E0E055"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53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50</w:t>
      </w:r>
      <w:r w:rsidRPr="00A03881">
        <w:rPr>
          <w:rFonts w:ascii="BRH Devanagari Extra" w:hAnsi="BRH Devanagari Extra" w:cs="BRH Devanagari Extra"/>
          <w:color w:val="000000"/>
          <w:sz w:val="32"/>
          <w:szCs w:val="32"/>
        </w:rPr>
        <w:t>)- AlÉÑþ | CiÉç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2B0ABCCD" w14:textId="0B22F2AE" w:rsidR="00A53F49" w:rsidRPr="00A0388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r w:rsidRPr="00A03881">
        <w:rPr>
          <w:rFonts w:ascii="BRH Devanagari" w:hAnsi="BRH Devanagari" w:cs="BRH Devanagari"/>
          <w:color w:val="000000"/>
          <w:sz w:val="32"/>
          <w:szCs w:val="32"/>
        </w:rPr>
        <w:t xml:space="preserve">AÎluÉÌS SlÉç </w:t>
      </w:r>
      <w:r w:rsidRPr="00A03881">
        <w:rPr>
          <w:rFonts w:ascii="BRH Devanagari Extra" w:hAnsi="BRH Devanagari Extra" w:cs="BRH Devanagari"/>
          <w:color w:val="000000"/>
          <w:sz w:val="32"/>
          <w:szCs w:val="32"/>
        </w:rPr>
        <w:t>uÉlÉç ÌuÉiÉç</w:t>
      </w:r>
      <w:r w:rsidRPr="00A03881">
        <w:rPr>
          <w:rFonts w:ascii="BRH Devanagari" w:hAnsi="BRH Devanagari" w:cs="BRH Devanagari"/>
          <w:color w:val="000000"/>
          <w:sz w:val="32"/>
          <w:szCs w:val="32"/>
        </w:rPr>
        <w:t xml:space="preserve"> | </w:t>
      </w:r>
    </w:p>
    <w:p w14:paraId="56C4AC1D" w14:textId="77777777" w:rsidR="00CF0FCD" w:rsidRPr="00A03881" w:rsidRDefault="00CF0FCD"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55F9C67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lastRenderedPageBreak/>
        <w:t>1</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w:t>
      </w:r>
      <w:r w:rsidRPr="00A03881">
        <w:rPr>
          <w:rFonts w:ascii="BRH Devanagari Extra" w:hAnsi="BRH Devanagari Extra" w:cs="BRH Devanagari Extra"/>
          <w:color w:val="000000"/>
          <w:sz w:val="32"/>
          <w:szCs w:val="32"/>
        </w:rPr>
        <w:t>)- CiÉç |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A4074D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CSþlÉÑqÉiÉå ÅlÉÑqÉiÉ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CÌS SþlÉÑqÉiÉå | </w:t>
      </w:r>
    </w:p>
    <w:p w14:paraId="45D018C1"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iuÉqÉç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B526F1D"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iuÉ qÉþlÉÑqÉiÉå ÅlÉÑqÉiÉå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iuÉqÉç | </w:t>
      </w:r>
    </w:p>
    <w:p w14:paraId="047DA4EC"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2</w:t>
      </w:r>
      <w:r w:rsidRPr="00A03881">
        <w:rPr>
          <w:rFonts w:ascii="BRH Devanagari Extra" w:hAnsi="BRH Devanagari Extra" w:cs="BRH Devanagari Extra"/>
          <w:color w:val="000000"/>
          <w:sz w:val="32"/>
          <w:szCs w:val="32"/>
        </w:rPr>
        <w:t>)- 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632CAF19"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A</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lÉÑ</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CirÉþlÉÑ - qÉ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iÉå</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 | </w:t>
      </w:r>
    </w:p>
    <w:p w14:paraId="44464938"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BRH Devanagari Extra" w:hAnsi="BRH Devanagari Extra" w:cs="BRH Devanagari Extra"/>
          <w:color w:val="000000"/>
          <w:sz w:val="32"/>
          <w:szCs w:val="32"/>
        </w:rPr>
        <w:tab/>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15</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6</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w:t>
      </w:r>
      <w:r w:rsidRPr="00A03881">
        <w:rPr>
          <w:rFonts w:ascii="BRH Devanagari Extra" w:hAnsi="BRH Devanagari Extra" w:cs="BRH Devanagari Extra"/>
          <w:color w:val="000000"/>
          <w:sz w:val="32"/>
          <w:szCs w:val="32"/>
        </w:rPr>
        <w:t>)- iuÉqÉç | uÉæ</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µÉÉ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UÈ | (</w:t>
      </w:r>
      <w:r w:rsidRPr="00A03881">
        <w:rPr>
          <w:rFonts w:ascii="Arial" w:hAnsi="Arial" w:cs="BRH Devanagari Extra"/>
          <w:color w:val="000000"/>
          <w:sz w:val="24"/>
          <w:szCs w:val="32"/>
        </w:rPr>
        <w:t>GS</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4</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7</w:t>
      </w:r>
      <w:r w:rsidRPr="00A03881">
        <w:rPr>
          <w:rFonts w:ascii="BRH Devanagari Extra" w:hAnsi="BRH Devanagari Extra" w:cs="BRH Devanagari Extra"/>
          <w:color w:val="000000"/>
          <w:sz w:val="32"/>
          <w:szCs w:val="32"/>
        </w:rPr>
        <w:t>-</w:t>
      </w:r>
      <w:r w:rsidRPr="00A03881">
        <w:rPr>
          <w:rFonts w:ascii="Arial" w:hAnsi="Arial" w:cs="BRH Devanagari Extra"/>
          <w:color w:val="000000"/>
          <w:sz w:val="24"/>
          <w:szCs w:val="32"/>
        </w:rPr>
        <w:t>36</w:t>
      </w:r>
      <w:r w:rsidRPr="00A03881">
        <w:rPr>
          <w:rFonts w:ascii="BRH Devanagari Extra" w:hAnsi="BRH Devanagari Extra" w:cs="BRH Devanagari Extra"/>
          <w:color w:val="000000"/>
          <w:sz w:val="32"/>
          <w:szCs w:val="32"/>
        </w:rPr>
        <w:t>)</w:t>
      </w:r>
    </w:p>
    <w:p w14:paraId="5773BBD7" w14:textId="77777777" w:rsidR="00A53F49" w:rsidRPr="00A0388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03881">
        <w:rPr>
          <w:rFonts w:ascii="BRH Devanagari Extra" w:hAnsi="BRH Devanagari Extra" w:cs="BRH Devanagari Extra"/>
          <w:color w:val="000000"/>
          <w:sz w:val="32"/>
          <w:szCs w:val="32"/>
        </w:rPr>
        <w:t>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UÉå 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U xiuÉqÉç iuÉÇ ÆuÉæÿµÉÉlÉ</w:t>
      </w:r>
      <w:r w:rsidRPr="00A03881">
        <w:rPr>
          <w:rFonts w:ascii="BRH Malayalam Extra" w:hAnsi="BRH Malayalam Extra" w:cs="BRH Devanagari Extra"/>
          <w:color w:val="000000"/>
          <w:sz w:val="24"/>
          <w:szCs w:val="32"/>
        </w:rPr>
        <w:t>–</w:t>
      </w:r>
      <w:r w:rsidRPr="00A03881">
        <w:rPr>
          <w:rFonts w:ascii="BRH Devanagari Extra" w:hAnsi="BRH Devanagari Extra" w:cs="BRH Devanagari Extra"/>
          <w:color w:val="000000"/>
          <w:sz w:val="32"/>
          <w:szCs w:val="32"/>
        </w:rPr>
        <w:t xml:space="preserve">UÈ | </w:t>
      </w:r>
    </w:p>
    <w:p w14:paraId="0DFA00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UÈ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AEEF6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µÉÉ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lÉÉåþ lÉÉå uÉæµÉÉlÉ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UÉå uÉæÿµÉÉlÉ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UÉå lÉþÈ | </w:t>
      </w:r>
    </w:p>
    <w:p w14:paraId="4C730F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w:t>
      </w:r>
    </w:p>
    <w:p w14:paraId="752C1EE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lÉÉåþ lÉ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irÉÉ | </w:t>
      </w:r>
    </w:p>
    <w:p w14:paraId="38AA8E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w:t>
      </w:r>
    </w:p>
    <w:p w14:paraId="0230B8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 F</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irÉÉåirÉÉ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¹È | </w:t>
      </w:r>
    </w:p>
    <w:p w14:paraId="222A7EC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534F34C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¹È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¹Éå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A95B0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 ||</w:t>
      </w:r>
    </w:p>
    <w:p w14:paraId="1C165BD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uÉÏÌiÉþ ÌS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ÌuÉ | </w:t>
      </w:r>
    </w:p>
    <w:p w14:paraId="20CCF1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rÉå | AmÉëþjÉåiÉÉqÉç |</w:t>
      </w:r>
    </w:p>
    <w:p w14:paraId="7159015A" w14:textId="520BC97F"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ÆrÉå rÉå AmÉëþjÉåiÉÉqÉç | </w:t>
      </w:r>
    </w:p>
    <w:p w14:paraId="73AC0CE0" w14:textId="77777777" w:rsidR="00CF0FCD" w:rsidRDefault="00CF0FCD" w:rsidP="00A53F49">
      <w:pPr>
        <w:widowControl w:val="0"/>
        <w:autoSpaceDE w:val="0"/>
        <w:autoSpaceDN w:val="0"/>
        <w:adjustRightInd w:val="0"/>
        <w:spacing w:after="0" w:line="240" w:lineRule="auto"/>
        <w:rPr>
          <w:rFonts w:ascii="Arial" w:hAnsi="Arial" w:cs="BRH Devanagari"/>
          <w:color w:val="000000"/>
          <w:sz w:val="24"/>
          <w:szCs w:val="32"/>
          <w:lang w:val="it-IT"/>
        </w:rPr>
      </w:pPr>
    </w:p>
    <w:p w14:paraId="7E95DBB1" w14:textId="49EF12AB"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lastRenderedPageBreak/>
        <w:t>11</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9</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rÉ</w:t>
      </w:r>
      <w:r w:rsidRPr="00450771">
        <w:rPr>
          <w:rFonts w:ascii="BRH Devanagari" w:hAnsi="BRH Devanagari" w:cs="BRH Devanagari"/>
          <w:color w:val="000000"/>
          <w:sz w:val="32"/>
          <w:szCs w:val="32"/>
          <w:lang w:val="it-IT"/>
        </w:rPr>
        <w:t>å |</w:t>
      </w:r>
    </w:p>
    <w:p w14:paraId="561A1B3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42923DC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AmÉëþjÉåiÉÉqÉç | AÍqÉþiÉåÍpÉÈ |</w:t>
      </w:r>
    </w:p>
    <w:p w14:paraId="7F58FB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qÉmÉëþjÉåiÉÉ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qÉÍqÉþiÉåÍpÉÈ | </w:t>
      </w:r>
    </w:p>
    <w:p w14:paraId="13BDA8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AÍqÉþiÉåÍpÉÈ | AÉåeÉÉåþÍpÉÈ |</w:t>
      </w:r>
    </w:p>
    <w:p w14:paraId="6DF3045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UÍqÉþiÉåÍpÉ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UÉåeÉÉåþÍpÉÈ | </w:t>
      </w:r>
    </w:p>
    <w:p w14:paraId="1EFA2D9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 rÉå |</w:t>
      </w:r>
    </w:p>
    <w:p w14:paraId="7EB2AA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Uç rÉå rÉå 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Uç rÉå | </w:t>
      </w:r>
    </w:p>
    <w:p w14:paraId="273F26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AÉåeÉÉåþÍpÉÈ |</w:t>
      </w:r>
    </w:p>
    <w:p w14:paraId="3CB4DF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AÉåeÉÉåþÍpÉ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ËUirÉÉåeÉþÈ - ÍpÉ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 </w:t>
      </w:r>
    </w:p>
    <w:p w14:paraId="01F409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rÉå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0A135CA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rÉå rÉå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 </w:t>
      </w:r>
    </w:p>
    <w:p w14:paraId="23D53C72"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17</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13</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r</w:t>
      </w:r>
      <w:r w:rsidRPr="00450771">
        <w:rPr>
          <w:rFonts w:ascii="BRH Devanagari" w:hAnsi="BRH Devanagari" w:cs="BRH Devanagari"/>
          <w:color w:val="000000"/>
          <w:sz w:val="32"/>
          <w:szCs w:val="32"/>
          <w:lang w:val="it-IT"/>
        </w:rPr>
        <w:t>Éå |</w:t>
      </w:r>
    </w:p>
    <w:p w14:paraId="467CB57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rÉå | </w:t>
      </w:r>
    </w:p>
    <w:p w14:paraId="394ACC4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 ApÉþuÉiÉÉqÉç |</w:t>
      </w:r>
    </w:p>
    <w:p w14:paraId="058B45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qÉpÉþuÉiÉÉqÉç mÉëÌiÉ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mÉëþÌiÉ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ApÉþuÉiÉÉqÉç | </w:t>
      </w:r>
    </w:p>
    <w:p w14:paraId="4AE45F8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¸å |</w:t>
      </w:r>
    </w:p>
    <w:p w14:paraId="3631C8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¸å CÌiÉþ mÉëÌiÉ - xjÉå | </w:t>
      </w:r>
    </w:p>
    <w:p w14:paraId="2EE616D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ApÉþuÉiÉÉqÉç | uÉxÉÔþlÉÉqÉç ||</w:t>
      </w:r>
    </w:p>
    <w:p w14:paraId="4C071A5C" w14:textId="2A76D6A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qÉpÉþuÉiÉÉ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Ç ÆuÉxÉÔþlÉÉqÉç | </w:t>
      </w:r>
    </w:p>
    <w:p w14:paraId="2C15801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8B169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uÉxÉÔþlÉÉqÉç ||</w:t>
      </w:r>
    </w:p>
    <w:p w14:paraId="3DEF3A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uÉxÉÔþlÉÉ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uÉxÉÔþlÉÉqÉç | </w:t>
      </w:r>
    </w:p>
    <w:p w14:paraId="1DAB27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A17A1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079DC4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4A768C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0F30E9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4782C1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7E46D3E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E3CDEF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0041DE6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9FEE6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42E9DD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0DDD6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79877CFF"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28</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21</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iÉå</w:t>
      </w:r>
      <w:r w:rsidRPr="00450771">
        <w:rPr>
          <w:rFonts w:ascii="BRH Devanagari" w:hAnsi="BRH Devanagari" w:cs="BRH Devanagari"/>
          <w:color w:val="000000"/>
          <w:sz w:val="32"/>
          <w:szCs w:val="32"/>
          <w:lang w:val="it-IT"/>
        </w:rPr>
        <w:t xml:space="preserve"> |</w:t>
      </w:r>
    </w:p>
    <w:p w14:paraId="5DD337C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B0E96F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49C36AB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68E28DA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6622ED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0FAAE34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A(aqÉç)WûþxÉÈ ||</w:t>
      </w:r>
    </w:p>
    <w:p w14:paraId="29DD6B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2E69C99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6708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EuÉÏïþ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EuÉÏïþ UÉåSxÉÏ | </w:t>
      </w:r>
    </w:p>
    <w:p w14:paraId="2ABD4F1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EuÉÏïÿ |</w:t>
      </w:r>
    </w:p>
    <w:p w14:paraId="3B90219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EuÉÏï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CirÉÑuÉÏïÿ | </w:t>
      </w:r>
    </w:p>
    <w:p w14:paraId="236557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uÉËUþuÉÈ |</w:t>
      </w:r>
    </w:p>
    <w:p w14:paraId="01D9B0F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uÉËUþuÉÉå UÉåSxÉÏ UÉåSxÉÏ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 </w:t>
      </w:r>
    </w:p>
    <w:p w14:paraId="176614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4232EAE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UÉåSxÉÏ | </w:t>
      </w:r>
    </w:p>
    <w:p w14:paraId="3669FB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uÉËUþuÉÈ |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1ADC935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uÉËUþuÉÈ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Ç ÆuÉËUþuÉÉå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uÉËUþuÉÈ M×ühÉÉåiÉqÉç | </w:t>
      </w:r>
    </w:p>
    <w:p w14:paraId="1B0C92A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¤Éå§ÉþxrÉ |</w:t>
      </w:r>
    </w:p>
    <w:p w14:paraId="4C62A6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hÉÉå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M×ühÉÉåiÉqÉç M×ühÉÉåiÉ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¤Éå§ÉþxrÉ | </w:t>
      </w:r>
    </w:p>
    <w:p w14:paraId="7F93849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¤Éå§ÉþxrÉ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9523E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¤Éå§ÉþxrÉ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¤Éå§ÉþxrÉ mÉ¦ÉÏ | </w:t>
      </w:r>
    </w:p>
    <w:p w14:paraId="433247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AÍkÉþ |</w:t>
      </w:r>
    </w:p>
    <w:p w14:paraId="7AF55E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mÉ¦ÉÏ mÉ¦ÉÏ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AÍkÉþ | </w:t>
      </w:r>
    </w:p>
    <w:p w14:paraId="32471C6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6D18D2A9" w14:textId="4FDFA76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mÉ¦ÉÏ | </w:t>
      </w:r>
    </w:p>
    <w:p w14:paraId="52260B56"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568F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41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AÍkÉþ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4FC3C0F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AÍkÉþ lÉÉå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AkrÉÍkÉþ lÉÈ | </w:t>
      </w:r>
    </w:p>
    <w:p w14:paraId="23CE3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A2BE0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405942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33</w:t>
      </w:r>
      <w:r w:rsidRPr="00450771">
        <w:rPr>
          <w:rFonts w:ascii="BRH Devanagari Extra" w:hAnsi="BRH Devanagari Extra" w:cs="BRH Devanagari Extra"/>
          <w:color w:val="000000"/>
          <w:sz w:val="32"/>
          <w:szCs w:val="32"/>
          <w:lang w:val="it-IT"/>
        </w:rPr>
        <w:t>)- 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B469C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oÉëÔ</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ÍqÉÌiÉþ oÉëÔrÉÉiÉqÉç | </w:t>
      </w:r>
    </w:p>
    <w:p w14:paraId="1EF7360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34</w:t>
      </w:r>
      <w:r w:rsidRPr="00450771">
        <w:rPr>
          <w:rFonts w:ascii="BRH Devanagari Extra" w:hAnsi="BRH Devanagari Extra" w:cs="BRH Devanagari Extra"/>
          <w:color w:val="000000"/>
          <w:sz w:val="32"/>
          <w:szCs w:val="32"/>
          <w:lang w:val="it-IT"/>
        </w:rPr>
        <w:t>)- xiÉÉæÍqÉþ |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0CE1908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xiÉÉæÍqÉ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4473466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w:t>
      </w:r>
    </w:p>
    <w:p w14:paraId="15613E8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iÉÈ | </w:t>
      </w:r>
    </w:p>
    <w:p w14:paraId="4EA7A73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35</w:t>
      </w:r>
      <w:r w:rsidRPr="00450771">
        <w:rPr>
          <w:rFonts w:ascii="BRH Devanagari Extra" w:hAnsi="BRH Devanagari Extra" w:cs="BRH Devanagari Extra"/>
          <w:color w:val="000000"/>
          <w:sz w:val="32"/>
          <w:szCs w:val="32"/>
          <w:lang w:val="it-IT"/>
        </w:rPr>
        <w:t>)- ±ÉuÉÉþmÉ×ÍjÉ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w:t>
      </w:r>
    </w:p>
    <w:p w14:paraId="10C6C65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±ÉuÉÉþmÉ×ÍjÉ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±ÉuÉÉÿ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uÉÏ | </w:t>
      </w:r>
    </w:p>
    <w:p w14:paraId="34B3DD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36</w:t>
      </w:r>
      <w:r w:rsidRPr="00450771">
        <w:rPr>
          <w:rFonts w:ascii="BRH Devanagari Extra" w:hAnsi="BRH Devanagari Extra" w:cs="BRH Devanagari Extra"/>
          <w:color w:val="000000"/>
          <w:sz w:val="32"/>
          <w:szCs w:val="32"/>
          <w:lang w:val="it-IT"/>
        </w:rPr>
        <w:t>)- 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iÉÈ |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7353FE9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eÉÉåþWûuÉÏÍqÉ eÉÉåWûuÉÏÍqÉ lÉÉÍjÉ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iÉÉå lÉÉþÍjÉ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iÉÉå eÉÉåþWûuÉÏÍqÉ | </w:t>
      </w:r>
    </w:p>
    <w:p w14:paraId="785BD33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 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iÉå |</w:t>
      </w:r>
    </w:p>
    <w:p w14:paraId="75C3648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eÉÉå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iÉå eÉÉåþWûuÉÏÍqÉ eÉÉåWûuÉÏÍqÉ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63F5B1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 iÉå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63B93FD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lÉÉåþ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xiÉå iÉå lÉþÈ | </w:t>
      </w:r>
    </w:p>
    <w:p w14:paraId="54D34FFB"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lang w:val="it-IT"/>
        </w:rPr>
      </w:pPr>
      <w:r w:rsidRPr="00450771">
        <w:rPr>
          <w:rFonts w:ascii="Arial" w:hAnsi="Arial" w:cs="BRH Devanagari"/>
          <w:color w:val="000000"/>
          <w:sz w:val="24"/>
          <w:szCs w:val="32"/>
          <w:lang w:val="it-IT"/>
        </w:rPr>
        <w:t>50</w:t>
      </w:r>
      <w:r w:rsidRPr="00450771">
        <w:rPr>
          <w:rFonts w:ascii="BRH Devanagari" w:hAnsi="BRH Devanagari" w:cs="BRH Devanagari"/>
          <w:color w:val="000000"/>
          <w:sz w:val="32"/>
          <w:szCs w:val="32"/>
          <w:lang w:val="it-IT"/>
        </w:rPr>
        <w:t>)</w:t>
      </w:r>
      <w:r w:rsidRPr="00450771">
        <w:rPr>
          <w:rFonts w:ascii="BRH Devanagari" w:hAnsi="BRH Devanagari" w:cs="BRH Devanagari"/>
          <w:color w:val="000000"/>
          <w:sz w:val="32"/>
          <w:szCs w:val="32"/>
          <w:lang w:val="it-IT"/>
        </w:rPr>
        <w:tab/>
      </w:r>
      <w:r w:rsidRPr="00450771">
        <w:rPr>
          <w:rFonts w:ascii="Arial" w:hAnsi="Arial" w:cs="BRH Devanagari"/>
          <w:color w:val="000000"/>
          <w:sz w:val="24"/>
          <w:szCs w:val="32"/>
          <w:lang w:val="it-IT"/>
        </w:rPr>
        <w:t>4</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7</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15</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6</w:t>
      </w:r>
      <w:r w:rsidRPr="00450771">
        <w:rPr>
          <w:rFonts w:ascii="BRH Devanagari" w:hAnsi="BRH Devanagari" w:cs="BRH Devanagari"/>
          <w:color w:val="000000"/>
          <w:sz w:val="32"/>
          <w:szCs w:val="32"/>
          <w:lang w:val="it-IT"/>
        </w:rPr>
        <w:t>(</w:t>
      </w:r>
      <w:r w:rsidRPr="00450771">
        <w:rPr>
          <w:rFonts w:ascii="Arial" w:hAnsi="Arial" w:cs="BRH Devanagari"/>
          <w:color w:val="000000"/>
          <w:sz w:val="24"/>
          <w:szCs w:val="32"/>
          <w:lang w:val="it-IT"/>
        </w:rPr>
        <w:t>38</w:t>
      </w:r>
      <w:r w:rsidRPr="00450771">
        <w:rPr>
          <w:rFonts w:ascii="BRH Devanagari" w:hAnsi="BRH Devanagari" w:cs="BRH Devanagari"/>
          <w:color w:val="000000"/>
          <w:sz w:val="32"/>
          <w:szCs w:val="32"/>
          <w:lang w:val="it-IT"/>
        </w:rPr>
        <w:t xml:space="preserve">)- </w:t>
      </w:r>
      <w:r w:rsidRPr="00CF0FCD">
        <w:rPr>
          <w:rFonts w:ascii="BRH Devanagari Extra" w:hAnsi="BRH Devanagari Extra" w:cs="BRH Devanagari"/>
          <w:color w:val="000000"/>
          <w:sz w:val="32"/>
          <w:szCs w:val="32"/>
          <w:lang w:val="it-IT"/>
        </w:rPr>
        <w:t>iÉ</w:t>
      </w:r>
      <w:r w:rsidRPr="00450771">
        <w:rPr>
          <w:rFonts w:ascii="BRH Devanagari" w:hAnsi="BRH Devanagari" w:cs="BRH Devanagari"/>
          <w:color w:val="000000"/>
          <w:sz w:val="32"/>
          <w:szCs w:val="32"/>
          <w:lang w:val="it-IT"/>
        </w:rPr>
        <w:t>å |</w:t>
      </w:r>
    </w:p>
    <w:p w14:paraId="49B03C74" w14:textId="188DB1D2"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 CÌiÉ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iÉå | </w:t>
      </w:r>
    </w:p>
    <w:p w14:paraId="090C1A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51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w:t>
      </w:r>
    </w:p>
    <w:p w14:paraId="304FBAB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qÉç | </w:t>
      </w:r>
    </w:p>
    <w:p w14:paraId="7DB9CF9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qÉç | A(aqÉç)WûþxÉÈ ||</w:t>
      </w:r>
    </w:p>
    <w:p w14:paraId="5C5D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A(aqÉç)WûþxÉÉå qÉÑgcÉiÉqÉç qÉÑgcÉiÉ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qÉ(aqÉç)WûþxÉÈ | </w:t>
      </w:r>
    </w:p>
    <w:p w14:paraId="1CA78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41</w:t>
      </w:r>
      <w:r w:rsidRPr="00450771">
        <w:rPr>
          <w:rFonts w:ascii="BRH Devanagari Extra" w:hAnsi="BRH Devanagari Extra" w:cs="BRH Devanagari Extra"/>
          <w:color w:val="000000"/>
          <w:sz w:val="32"/>
          <w:szCs w:val="32"/>
          <w:lang w:val="it-IT"/>
        </w:rPr>
        <w:t>)- A(aqÉç)WûþxÉÈ ||</w:t>
      </w:r>
    </w:p>
    <w:p w14:paraId="633D88B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A(aqÉç)WûþxÉ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CirÉ(aqÉç)WûþxÉÈ | </w:t>
      </w:r>
    </w:p>
    <w:p w14:paraId="4AB20ED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42</w:t>
      </w:r>
      <w:r w:rsidRPr="00450771">
        <w:rPr>
          <w:rFonts w:ascii="BRH Devanagari Extra" w:hAnsi="BRH Devanagari Extra" w:cs="BRH Devanagari Extra"/>
          <w:color w:val="000000"/>
          <w:sz w:val="32"/>
          <w:szCs w:val="32"/>
          <w:lang w:val="it-IT"/>
        </w:rPr>
        <w:t>)- rÉiÉç |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2BF164A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rÉiÉç iÉåþ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rÉSè rÉiÉç iÉåÿ | </w:t>
      </w:r>
    </w:p>
    <w:p w14:paraId="66AFBDE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43</w:t>
      </w:r>
      <w:r w:rsidRPr="00450771">
        <w:rPr>
          <w:rFonts w:ascii="BRH Devanagari Extra" w:hAnsi="BRH Devanagari Extra" w:cs="BRH Devanagari Extra"/>
          <w:color w:val="000000"/>
          <w:sz w:val="32"/>
          <w:szCs w:val="32"/>
          <w:lang w:val="it-IT"/>
        </w:rPr>
        <w:t>)- 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w:t>
      </w:r>
    </w:p>
    <w:p w14:paraId="7F1603B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iÉåþ iÉå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rÉqÉç | </w:t>
      </w:r>
    </w:p>
    <w:p w14:paraId="0A995C6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44</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w:t>
      </w:r>
    </w:p>
    <w:p w14:paraId="387B661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rÉÇ ÆuÉ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rÉqÉç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 </w:t>
      </w:r>
    </w:p>
    <w:p w14:paraId="7108457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655CC5A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rÉþÌuÉ¸ rÉÌuÉ¸ mÉÑÂwÉ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mÉÑþÂwÉ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§ÉÉ rÉþÌuÉ¸ | </w:t>
      </w:r>
    </w:p>
    <w:p w14:paraId="3317B47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45</w:t>
      </w:r>
      <w:r w:rsidRPr="00450771">
        <w:rPr>
          <w:rFonts w:ascii="BRH Devanagari Extra" w:hAnsi="BRH Devanagari Extra" w:cs="BRH Devanagari Extra"/>
          <w:color w:val="000000"/>
          <w:sz w:val="32"/>
          <w:szCs w:val="32"/>
          <w:lang w:val="it-IT"/>
        </w:rPr>
        <w:t>)- 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F74264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Â</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§ÉåÌiÉþ mÉÑÂwÉ - §ÉÉ | </w:t>
      </w:r>
    </w:p>
    <w:p w14:paraId="15ED70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46</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AÌuÉþ²É(aqÉç)xÉÈ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0F6186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ÅÌuÉþ²É(aqÉç)xÉÉå rÉÌuÉ¸ rÉÌuÉ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¸ÉÌuÉþ²É(aqÉç)xÉÈ | </w:t>
      </w:r>
    </w:p>
    <w:p w14:paraId="0C1363B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47</w:t>
      </w:r>
      <w:r w:rsidRPr="00450771">
        <w:rPr>
          <w:rFonts w:ascii="BRH Devanagari Extra" w:hAnsi="BRH Devanagari Extra" w:cs="BRH Devanagari Extra"/>
          <w:color w:val="000000"/>
          <w:sz w:val="32"/>
          <w:szCs w:val="32"/>
          <w:lang w:val="it-IT"/>
        </w:rPr>
        <w:t>)- AÌuÉþ²É(aqÉç)xÉÈ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5EE528B6" w14:textId="79F50F57"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qÉÉÌuÉþ²É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(aqÉç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)xÉÉå ÅÌuÉþ²É(aqÉç)xÉ ¶ÉM×ü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 | </w:t>
      </w:r>
    </w:p>
    <w:p w14:paraId="495A643B"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57C80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61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48</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 MüiÉç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7AA17C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qÉÉ MüiÉç MücÉç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qÉ cÉþM×ü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qÉÉ MüiÉç | </w:t>
      </w:r>
    </w:p>
    <w:p w14:paraId="202B567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49</w:t>
      </w:r>
      <w:r w:rsidRPr="00450771">
        <w:rPr>
          <w:rFonts w:ascii="BRH Devanagari Extra" w:hAnsi="BRH Devanagari Extra" w:cs="BRH Devanagari Extra"/>
          <w:color w:val="000000"/>
          <w:sz w:val="32"/>
          <w:szCs w:val="32"/>
          <w:lang w:val="it-IT"/>
        </w:rPr>
        <w:t>)- MüiÉç |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39A0023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MüiÉç MücÉç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 | </w:t>
      </w:r>
    </w:p>
    <w:p w14:paraId="4A82F28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50</w:t>
      </w:r>
      <w:r w:rsidRPr="00450771">
        <w:rPr>
          <w:rFonts w:ascii="BRH Devanagari Extra" w:hAnsi="BRH Devanagari Extra" w:cs="BRH Devanagari Extra"/>
          <w:color w:val="000000"/>
          <w:sz w:val="32"/>
          <w:szCs w:val="32"/>
          <w:lang w:val="it-IT"/>
        </w:rPr>
        <w:t>)-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1C9EA4A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AÉaÉþ ¶É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lÉ 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lÉÉaÉþÈ | </w:t>
      </w:r>
    </w:p>
    <w:p w14:paraId="0D201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w:t>
      </w:r>
      <w:r w:rsidRPr="00450771">
        <w:rPr>
          <w:rFonts w:ascii="BRH Devanagari Extra" w:hAnsi="BRH Devanagari Extra" w:cs="BRH Devanagari Extra"/>
          <w:color w:val="000000"/>
          <w:sz w:val="32"/>
          <w:szCs w:val="32"/>
          <w:lang w:val="it-IT"/>
        </w:rPr>
        <w:t>)- AÉaÉþÈ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37</w:t>
      </w:r>
      <w:r w:rsidRPr="00450771">
        <w:rPr>
          <w:rFonts w:ascii="BRH Devanagari Extra" w:hAnsi="BRH Devanagari Extra" w:cs="BRH Devanagari Extra"/>
          <w:color w:val="000000"/>
          <w:sz w:val="32"/>
          <w:szCs w:val="32"/>
          <w:lang w:val="it-IT"/>
        </w:rPr>
        <w:t>)</w:t>
      </w:r>
    </w:p>
    <w:p w14:paraId="224B81F6"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AÉaÉ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CirÉÉaÉþÈ | </w:t>
      </w:r>
    </w:p>
    <w:p w14:paraId="45C591E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w:t>
      </w:r>
      <w:r w:rsidRPr="00450771">
        <w:rPr>
          <w:rFonts w:ascii="BRH Devanagari Extra" w:hAnsi="BRH Devanagari Extra" w:cs="BRH Devanagari Extra"/>
          <w:color w:val="000000"/>
          <w:sz w:val="32"/>
          <w:szCs w:val="32"/>
          <w:lang w:val="it-IT"/>
        </w:rPr>
        <w:t>)-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 xÉÑ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77A6AE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kÉÏ xÉÑ xÉÑ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ÍkÉ M×ü</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kÉÏ xÉÑ | </w:t>
      </w:r>
    </w:p>
    <w:p w14:paraId="3E6538E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w:t>
      </w:r>
      <w:r w:rsidRPr="00450771">
        <w:rPr>
          <w:rFonts w:ascii="BRH Devanagari Extra" w:hAnsi="BRH Devanagari Extra" w:cs="BRH Devanagari Extra"/>
          <w:color w:val="000000"/>
          <w:sz w:val="32"/>
          <w:szCs w:val="32"/>
          <w:lang w:val="it-IT"/>
        </w:rPr>
        <w:t>)- xÉÑ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4C43D25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xuÉxqÉÉ(aqÉç)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xqÉÉlÉç jxÉÑ xuÉxqÉÉlÉç | </w:t>
      </w:r>
    </w:p>
    <w:p w14:paraId="60E98C8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xqÉÉlÉç | AÌSþiÉåÈ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7AC0FB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 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xqÉÉ(aqÉç)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xqÉÉ(aqÉç) AÌSþiÉåÈ | </w:t>
      </w:r>
    </w:p>
    <w:p w14:paraId="588F4CA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5</w:t>
      </w:r>
      <w:r w:rsidRPr="00450771">
        <w:rPr>
          <w:rFonts w:ascii="BRH Devanagari Extra" w:hAnsi="BRH Devanagari Extra" w:cs="BRH Devanagari Extra"/>
          <w:color w:val="000000"/>
          <w:sz w:val="32"/>
          <w:szCs w:val="32"/>
          <w:lang w:val="it-IT"/>
        </w:rPr>
        <w:t>)- AÌSþiÉåÈ | AlÉÉþaÉÉÈ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38</w:t>
      </w:r>
      <w:r w:rsidRPr="00450771">
        <w:rPr>
          <w:rFonts w:ascii="BRH Devanagari Extra" w:hAnsi="BRH Devanagari Extra" w:cs="BRH Devanagari Extra"/>
          <w:color w:val="000000"/>
          <w:sz w:val="32"/>
          <w:szCs w:val="32"/>
          <w:lang w:val="it-IT"/>
        </w:rPr>
        <w:t>)</w:t>
      </w:r>
    </w:p>
    <w:p w14:paraId="0C7BC04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UÌSþiÉå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UlÉÉþaÉÉÈ | </w:t>
      </w:r>
    </w:p>
    <w:p w14:paraId="028C9DC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6</w:t>
      </w:r>
      <w:r w:rsidRPr="00450771">
        <w:rPr>
          <w:rFonts w:ascii="BRH Devanagari Extra" w:hAnsi="BRH Devanagari Extra" w:cs="BRH Devanagari Extra"/>
          <w:color w:val="000000"/>
          <w:sz w:val="32"/>
          <w:szCs w:val="32"/>
          <w:lang w:val="it-IT"/>
        </w:rPr>
        <w:t>)- AlÉÉþaÉÉÈ | ÌuÉ |</w:t>
      </w:r>
    </w:p>
    <w:p w14:paraId="678D3B9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AlÉÉþaÉÉ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30343CC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 ÌuÉ | LlÉÉ(aqÉçþ)ÍxÉ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F0D0AE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urÉålÉÉ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xrÉålÉÉ(aqÉçþ)ÍxÉ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urÉålÉÉ(aqÉçþ)ÍxÉ | </w:t>
      </w:r>
    </w:p>
    <w:p w14:paraId="1268A4A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8</w:t>
      </w:r>
      <w:r w:rsidRPr="00450771">
        <w:rPr>
          <w:rFonts w:ascii="BRH Devanagari Extra" w:hAnsi="BRH Devanagari Extra" w:cs="BRH Devanagari Extra"/>
          <w:color w:val="000000"/>
          <w:sz w:val="32"/>
          <w:szCs w:val="32"/>
          <w:lang w:val="it-IT"/>
        </w:rPr>
        <w:t>)- LlÉÉ(aqÉçþ)ÍxÉ |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53824961"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LlÉÉ(aqÉçþ)ÍxÉ ÍzÉ´ÉjÉÈ ÍzÉ´ÉjÉ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LlÉÉ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(aaÉç</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xrÉålÉÉ(aqÉçþ)ÍxÉ ÍzÉ´ÉjÉÈ | </w:t>
      </w:r>
    </w:p>
    <w:p w14:paraId="4845E17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9</w:t>
      </w:r>
      <w:r w:rsidRPr="00450771">
        <w:rPr>
          <w:rFonts w:ascii="BRH Devanagari Extra" w:hAnsi="BRH Devanagari Extra" w:cs="BRH Devanagari Extra"/>
          <w:color w:val="000000"/>
          <w:sz w:val="32"/>
          <w:szCs w:val="32"/>
          <w:lang w:val="it-IT"/>
        </w:rPr>
        <w:t>)- 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ÌuÉwuÉþMçü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3BE8245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ÍzÉ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aÉç ÌuÉwuÉþMçü ÍNû´ÉjÉÈ ÍzÉ´ÉjÉÉå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ÌuÉwuÉþMçü | </w:t>
      </w:r>
    </w:p>
    <w:p w14:paraId="53C622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10</w:t>
      </w:r>
      <w:r w:rsidRPr="00450771">
        <w:rPr>
          <w:rFonts w:ascii="BRH Devanagari Extra" w:hAnsi="BRH Devanagari Extra" w:cs="BRH Devanagari Extra"/>
          <w:color w:val="000000"/>
          <w:sz w:val="32"/>
          <w:szCs w:val="32"/>
          <w:lang w:val="it-IT"/>
        </w:rPr>
        <w:t>)- ÌuÉwuÉþMçü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731AD22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ÌuÉwuÉþaÉalÉå AalÉå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ÌuÉwuÉ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aÉç ÌuÉwuÉþaÉalÉå | </w:t>
      </w:r>
    </w:p>
    <w:p w14:paraId="66FCCA8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39</w:t>
      </w:r>
      <w:r w:rsidRPr="00450771">
        <w:rPr>
          <w:rFonts w:ascii="BRH Devanagari Extra" w:hAnsi="BRH Devanagari Extra" w:cs="BRH Devanagari Extra"/>
          <w:color w:val="000000"/>
          <w:sz w:val="32"/>
          <w:szCs w:val="32"/>
          <w:lang w:val="it-IT"/>
        </w:rPr>
        <w:t>)</w:t>
      </w:r>
    </w:p>
    <w:p w14:paraId="0AF37FD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CirÉþalÉå | </w:t>
      </w:r>
    </w:p>
    <w:p w14:paraId="3A7BC4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12</w:t>
      </w:r>
      <w:r w:rsidRPr="00450771">
        <w:rPr>
          <w:rFonts w:ascii="BRH Devanagari Extra" w:hAnsi="BRH Devanagari Extra" w:cs="BRH Devanagari Extra"/>
          <w:color w:val="000000"/>
          <w:sz w:val="32"/>
          <w:szCs w:val="32"/>
          <w:lang w:val="it-IT"/>
        </w:rPr>
        <w:t>)- rÉjÉÉÿ |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392D5B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rÉjÉÉþ Wû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rÉjÉÉþ Wû | </w:t>
      </w:r>
    </w:p>
    <w:p w14:paraId="1C23EB0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13</w:t>
      </w:r>
      <w:r w:rsidRPr="00450771">
        <w:rPr>
          <w:rFonts w:ascii="BRH Devanagari Extra" w:hAnsi="BRH Devanagari Extra" w:cs="BRH Devanagari Extra"/>
          <w:color w:val="000000"/>
          <w:sz w:val="32"/>
          <w:szCs w:val="32"/>
          <w:lang w:val="it-IT"/>
        </w:rPr>
        <w:t>)-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iÉiÉç |</w:t>
      </w:r>
    </w:p>
    <w:p w14:paraId="28FB13F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iÉ ®þ 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iÉiÉç | </w:t>
      </w:r>
    </w:p>
    <w:p w14:paraId="433A216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14</w:t>
      </w:r>
      <w:r w:rsidRPr="00450771">
        <w:rPr>
          <w:rFonts w:ascii="BRH Devanagari Extra" w:hAnsi="BRH Devanagari Extra" w:cs="BRH Devanagari Extra"/>
          <w:color w:val="000000"/>
          <w:sz w:val="32"/>
          <w:szCs w:val="32"/>
          <w:lang w:val="it-IT"/>
        </w:rPr>
        <w:t>)- iÉiÉç |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2820667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iÉSè uÉþxÉuÉÉå uÉxÉuÉ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xiÉiÉç iÉSè uÉþxÉuÉÈ | </w:t>
      </w:r>
    </w:p>
    <w:p w14:paraId="7E082C0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 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w:t>
      </w:r>
    </w:p>
    <w:p w14:paraId="1A8E4DA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rÉïþÇ ÆuÉxÉuÉÉå uÉxÉuÉÉå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rÉïÿqÉç | </w:t>
      </w:r>
    </w:p>
    <w:p w14:paraId="6046E2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16</w:t>
      </w:r>
      <w:r w:rsidRPr="00450771">
        <w:rPr>
          <w:rFonts w:ascii="BRH Devanagari Extra" w:hAnsi="BRH Devanagari Extra" w:cs="BRH Devanagari Extra"/>
          <w:color w:val="000000"/>
          <w:sz w:val="32"/>
          <w:szCs w:val="32"/>
          <w:lang w:val="it-IT"/>
        </w:rPr>
        <w:t>)-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rÉïÿqÉç |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w:t>
      </w:r>
    </w:p>
    <w:p w14:paraId="1A5ED9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ÍcÉcÉç ÍcÉSè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rÉïþqÉç aÉÉæ</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rÉïþqÉç ÍcÉiÉç | </w:t>
      </w:r>
    </w:p>
    <w:p w14:paraId="43BC43C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17</w:t>
      </w:r>
      <w:r w:rsidRPr="00450771">
        <w:rPr>
          <w:rFonts w:ascii="BRH Devanagari Extra" w:hAnsi="BRH Devanagari Extra" w:cs="BRH Devanagari Extra"/>
          <w:color w:val="000000"/>
          <w:sz w:val="32"/>
          <w:szCs w:val="32"/>
          <w:lang w:val="it-IT"/>
        </w:rPr>
        <w:t>)- 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w:t>
      </w:r>
    </w:p>
    <w:p w14:paraId="28809750" w14:textId="2BC40D5E" w:rsid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ÍcÉþcÉç ÍcÉiÉç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ÌS | </w:t>
      </w:r>
    </w:p>
    <w:p w14:paraId="1B419223" w14:textId="77777777" w:rsidR="00CF0FCD" w:rsidRPr="00450771" w:rsidRDefault="00CF0FCD"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99B1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18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18</w:t>
      </w:r>
      <w:r w:rsidRPr="00450771">
        <w:rPr>
          <w:rFonts w:ascii="BRH Devanagari Extra" w:hAnsi="BRH Devanagari Extra" w:cs="BRH Devanagari Extra"/>
          <w:color w:val="000000"/>
          <w:sz w:val="32"/>
          <w:szCs w:val="32"/>
          <w:lang w:val="it-IT"/>
        </w:rPr>
        <w:t>)-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w:t>
      </w:r>
    </w:p>
    <w:p w14:paraId="0500E3E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mÉ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ÌS ÌwÉ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iÉÉqÉç | </w:t>
      </w:r>
    </w:p>
    <w:p w14:paraId="0E34077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19</w:t>
      </w:r>
      <w:r w:rsidRPr="00450771">
        <w:rPr>
          <w:rFonts w:ascii="BRH Devanagari Extra" w:hAnsi="BRH Devanagari Extra" w:cs="BRH Devanagari Extra"/>
          <w:color w:val="000000"/>
          <w:sz w:val="32"/>
          <w:szCs w:val="32"/>
          <w:lang w:val="it-IT"/>
        </w:rPr>
        <w:t>)-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iÉÉqÉç | AqÉÑþgcÉiÉ |</w:t>
      </w:r>
    </w:p>
    <w:p w14:paraId="7D0FEF7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 qÉÑþgcÉiÉ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iÉÉ(aqÉç) ÍxÉ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qÉqÉÑþgcÉiÉ | </w:t>
      </w:r>
    </w:p>
    <w:p w14:paraId="6762BD1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20</w:t>
      </w:r>
      <w:r w:rsidRPr="00450771">
        <w:rPr>
          <w:rFonts w:ascii="BRH Devanagari Extra" w:hAnsi="BRH Devanagari Extra" w:cs="BRH Devanagari Extra"/>
          <w:color w:val="000000"/>
          <w:sz w:val="32"/>
          <w:szCs w:val="32"/>
          <w:lang w:val="it-IT"/>
        </w:rPr>
        <w:t>)- AqÉÑþgcÉiÉ |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51FDD86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AqÉÑþgcÉiÉÉ rÉeÉ§ÉÉ rÉeÉ§ÉÉ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AqÉÑþgcÉ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iÉÉ qÉÑþgcÉiÉÉ rÉeÉ§ÉÉÈ | </w:t>
      </w:r>
    </w:p>
    <w:p w14:paraId="1262C8B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21</w:t>
      </w:r>
      <w:r w:rsidRPr="00450771">
        <w:rPr>
          <w:rFonts w:ascii="BRH Devanagari Extra" w:hAnsi="BRH Devanagari Extra" w:cs="BRH Devanagari Extra"/>
          <w:color w:val="000000"/>
          <w:sz w:val="32"/>
          <w:szCs w:val="32"/>
          <w:lang w:val="it-IT"/>
        </w:rPr>
        <w:t>)- 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2BB1F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rÉ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eÉ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CÌiÉþ rÉeÉ§ÉÉÈ | </w:t>
      </w:r>
    </w:p>
    <w:p w14:paraId="0FB8FC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22</w:t>
      </w:r>
      <w:r w:rsidRPr="00450771">
        <w:rPr>
          <w:rFonts w:ascii="BRH Devanagari Extra" w:hAnsi="BRH Devanagari Extra" w:cs="BRH Devanagari Extra"/>
          <w:color w:val="000000"/>
          <w:sz w:val="32"/>
          <w:szCs w:val="32"/>
          <w:lang w:val="it-IT"/>
        </w:rPr>
        <w:t>)- 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 iuÉqÉç |</w:t>
      </w:r>
    </w:p>
    <w:p w14:paraId="46B66150"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L</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uÉÉ iuÉqÉç iuÉ qÉå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uÉæuÉÉ iuÉqÉç | </w:t>
      </w:r>
    </w:p>
    <w:p w14:paraId="5DC0189F"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23</w:t>
      </w:r>
      <w:r w:rsidRPr="00450771">
        <w:rPr>
          <w:rFonts w:ascii="BRH Devanagari Extra" w:hAnsi="BRH Devanagari Extra" w:cs="BRH Devanagari Extra"/>
          <w:color w:val="000000"/>
          <w:sz w:val="32"/>
          <w:szCs w:val="32"/>
          <w:lang w:val="it-IT"/>
        </w:rPr>
        <w:t>)- iuÉqÉç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w:t>
      </w:r>
    </w:p>
    <w:p w14:paraId="2D7D6E72"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iuÉqÉç iuÉ qÉ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 </w:t>
      </w:r>
    </w:p>
    <w:p w14:paraId="4002C7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24</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 mÉë |</w:t>
      </w:r>
    </w:p>
    <w:p w14:paraId="45A6D3E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xqÉiÉç mÉë mÉëÉxqÉ S</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xqÉiÉç mÉë | </w:t>
      </w:r>
    </w:p>
    <w:p w14:paraId="2C1B7F89"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25</w:t>
      </w:r>
      <w:r w:rsidRPr="00450771">
        <w:rPr>
          <w:rFonts w:ascii="BRH Devanagari Extra" w:hAnsi="BRH Devanagari Extra" w:cs="BRH Devanagari Extra"/>
          <w:color w:val="000000"/>
          <w:sz w:val="32"/>
          <w:szCs w:val="32"/>
          <w:lang w:val="it-IT"/>
        </w:rPr>
        <w:t>)- mÉë |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5F87C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 qÉÑþgcÉ qÉÑgcÉ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 qÉÑþgcÉ | </w:t>
      </w:r>
    </w:p>
    <w:p w14:paraId="18DEF3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26</w:t>
      </w:r>
      <w:r w:rsidRPr="00450771">
        <w:rPr>
          <w:rFonts w:ascii="BRH Devanagari Extra" w:hAnsi="BRH Devanagari Extra" w:cs="BRH Devanagari Extra"/>
          <w:color w:val="000000"/>
          <w:sz w:val="32"/>
          <w:szCs w:val="32"/>
          <w:lang w:val="it-IT"/>
        </w:rPr>
        <w:t>)- 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ÌuÉ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3C31A68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qÉÑ</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ÌuÉ qÉÑþgcÉ qÉÑgcÉÉ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 </w:t>
      </w:r>
    </w:p>
    <w:p w14:paraId="57CDBDF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27</w:t>
      </w:r>
      <w:r w:rsidRPr="00450771">
        <w:rPr>
          <w:rFonts w:ascii="BRH Devanagari Extra" w:hAnsi="BRH Devanagari Extra" w:cs="BRH Devanagari Extra"/>
          <w:color w:val="000000"/>
          <w:sz w:val="32"/>
          <w:szCs w:val="32"/>
          <w:lang w:val="it-IT"/>
        </w:rPr>
        <w:t>)- ÌuÉ | A(aqÉç)WûþÈ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AFD866C"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urÉ(aqÉç)WûÉå Å(aqÉç)WûÉå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ÌuÉ urÉ(aqÉç)WûþÈ | </w:t>
      </w:r>
    </w:p>
    <w:p w14:paraId="3B1AA0F8"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lastRenderedPageBreak/>
        <w:t>28</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28</w:t>
      </w:r>
      <w:r w:rsidRPr="00450771">
        <w:rPr>
          <w:rFonts w:ascii="BRH Devanagari Extra" w:hAnsi="BRH Devanagari Extra" w:cs="BRH Devanagari Extra"/>
          <w:color w:val="000000"/>
          <w:sz w:val="32"/>
          <w:szCs w:val="32"/>
          <w:lang w:val="it-IT"/>
        </w:rPr>
        <w:t>)- A(aqÉç)WûþÈ | mÉë | (</w:t>
      </w:r>
      <w:r w:rsidRPr="00450771">
        <w:rPr>
          <w:rFonts w:ascii="Arial" w:hAnsi="Arial" w:cs="BRH Devanagari Extra"/>
          <w:color w:val="000000"/>
          <w:sz w:val="24"/>
          <w:szCs w:val="32"/>
          <w:lang w:val="it-IT"/>
        </w:rPr>
        <w:t>GS</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40</w:t>
      </w:r>
      <w:r w:rsidRPr="00450771">
        <w:rPr>
          <w:rFonts w:ascii="BRH Devanagari Extra" w:hAnsi="BRH Devanagari Extra" w:cs="BRH Devanagari Extra"/>
          <w:color w:val="000000"/>
          <w:sz w:val="32"/>
          <w:szCs w:val="32"/>
          <w:lang w:val="it-IT"/>
        </w:rPr>
        <w:t>)</w:t>
      </w:r>
    </w:p>
    <w:p w14:paraId="079E2BB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mÉë mÉëÉ(aqÉç)WûÉå Å(aqÉç)Wû</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È mÉë | </w:t>
      </w:r>
    </w:p>
    <w:p w14:paraId="5A004C0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29</w:t>
      </w:r>
      <w:r w:rsidRPr="00450771">
        <w:rPr>
          <w:rFonts w:ascii="BRH Devanagari Extra" w:hAnsi="BRH Devanagari Extra" w:cs="BRH Devanagari Extra"/>
          <w:color w:val="000000"/>
          <w:sz w:val="32"/>
          <w:szCs w:val="32"/>
          <w:lang w:val="it-IT"/>
        </w:rPr>
        <w:t>)- mÉë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58723B2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mÉëÉiÉÉÿrÉïiÉÉËU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 mÉëÉiÉÉþËU | </w:t>
      </w:r>
    </w:p>
    <w:p w14:paraId="31543C5B"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30</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ËU</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w:t>
      </w:r>
    </w:p>
    <w:p w14:paraId="079C4C33"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rÉï</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w:t>
      </w:r>
    </w:p>
    <w:p w14:paraId="1223EB8A"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31</w:t>
      </w:r>
      <w:r w:rsidRPr="00450771">
        <w:rPr>
          <w:rFonts w:ascii="BRH Devanagari Extra" w:hAnsi="BRH Devanagari Extra" w:cs="BRH Devanagari Extra"/>
          <w:color w:val="000000"/>
          <w:sz w:val="32"/>
          <w:szCs w:val="32"/>
          <w:lang w:val="it-IT"/>
        </w:rPr>
        <w:t>)- 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w:t>
      </w:r>
    </w:p>
    <w:p w14:paraId="070FCAA7"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A</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alÉå</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 qÉþalÉå AalÉå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 </w:t>
      </w:r>
    </w:p>
    <w:p w14:paraId="03DE2105"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w:t>
      </w:r>
      <w:r w:rsidRPr="00450771">
        <w:rPr>
          <w:rFonts w:ascii="BRH Devanagari Extra" w:hAnsi="BRH Devanagari Extra" w:cs="BRH Devanagari Extra"/>
          <w:color w:val="000000"/>
          <w:sz w:val="32"/>
          <w:szCs w:val="32"/>
          <w:lang w:val="it-IT"/>
        </w:rPr>
        <w:tab/>
      </w:r>
      <w:r w:rsidRPr="00450771">
        <w:rPr>
          <w:rFonts w:ascii="Arial" w:hAnsi="Arial" w:cs="BRH Devanagari Extra"/>
          <w:color w:val="000000"/>
          <w:sz w:val="24"/>
          <w:szCs w:val="32"/>
          <w:lang w:val="it-IT"/>
        </w:rPr>
        <w:t>4</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15</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7</w:t>
      </w:r>
      <w:r w:rsidRPr="00450771">
        <w:rPr>
          <w:rFonts w:ascii="BRH Devanagari Extra" w:hAnsi="BRH Devanagari Extra" w:cs="BRH Devanagari Extra"/>
          <w:color w:val="000000"/>
          <w:sz w:val="32"/>
          <w:szCs w:val="32"/>
          <w:lang w:val="it-IT"/>
        </w:rPr>
        <w:t>(</w:t>
      </w:r>
      <w:r w:rsidRPr="00450771">
        <w:rPr>
          <w:rFonts w:ascii="Arial" w:hAnsi="Arial" w:cs="BRH Devanagari Extra"/>
          <w:color w:val="000000"/>
          <w:sz w:val="24"/>
          <w:szCs w:val="32"/>
          <w:lang w:val="it-IT"/>
        </w:rPr>
        <w:t>32</w:t>
      </w:r>
      <w:r w:rsidRPr="00450771">
        <w:rPr>
          <w:rFonts w:ascii="BRH Devanagari Extra" w:hAnsi="BRH Devanagari Extra" w:cs="BRH Devanagari Extra"/>
          <w:color w:val="000000"/>
          <w:sz w:val="32"/>
          <w:szCs w:val="32"/>
          <w:lang w:val="it-IT"/>
        </w:rPr>
        <w:t>)- 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 lÉ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È |</w:t>
      </w:r>
    </w:p>
    <w:p w14:paraId="7BA560B4"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450771">
        <w:rPr>
          <w:rFonts w:ascii="BRH Devanagari Extra" w:hAnsi="BRH Devanagari Extra" w:cs="BRH Devanagari Extra"/>
          <w:color w:val="000000"/>
          <w:sz w:val="32"/>
          <w:szCs w:val="32"/>
          <w:lang w:val="it-IT"/>
        </w:rPr>
        <w:t>mÉë</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lÉÉåþ lÉÈ mÉëiÉ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UÉqÉç mÉëþiÉ</w:t>
      </w:r>
      <w:r w:rsidRPr="00450771">
        <w:rPr>
          <w:rFonts w:ascii="BRH Malayalam Extra" w:hAnsi="BRH Malayalam Extra" w:cs="BRH Devanagari Extra"/>
          <w:color w:val="000000"/>
          <w:sz w:val="24"/>
          <w:szCs w:val="32"/>
          <w:lang w:val="it-IT"/>
        </w:rPr>
        <w:t>–</w:t>
      </w:r>
      <w:r w:rsidRPr="00450771">
        <w:rPr>
          <w:rFonts w:ascii="BRH Devanagari Extra" w:hAnsi="BRH Devanagari Extra" w:cs="BRH Devanagari Extra"/>
          <w:color w:val="000000"/>
          <w:sz w:val="32"/>
          <w:szCs w:val="32"/>
          <w:lang w:val="it-IT"/>
        </w:rPr>
        <w:t xml:space="preserve">UÉqÉç lÉþÈ | </w:t>
      </w:r>
    </w:p>
    <w:p w14:paraId="127BD9D2"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32</w:t>
      </w:r>
      <w:r w:rsidRPr="00A53F49">
        <w:rPr>
          <w:rFonts w:ascii="BRH Devanagari Extra" w:hAnsi="BRH Devanagari Extra" w:cs="BRH Devanagari Extra"/>
          <w:color w:val="000000"/>
          <w:sz w:val="32"/>
          <w:szCs w:val="32"/>
          <w:lang w:val="it-IT"/>
        </w:rPr>
        <w:t>)- 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UÉqÉç |</w:t>
      </w:r>
    </w:p>
    <w:p w14:paraId="34600DA7"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mÉë</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UÉÍqÉÌiÉþ mÉë - iÉ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UÉqÉç | </w:t>
      </w:r>
    </w:p>
    <w:p w14:paraId="63F89AA1"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Arial" w:hAnsi="Arial" w:cs="BRH Devanagari Extra"/>
          <w:color w:val="000000"/>
          <w:sz w:val="24"/>
          <w:szCs w:val="32"/>
          <w:lang w:val="it-IT"/>
        </w:rPr>
        <w:t>34</w:t>
      </w:r>
      <w:r w:rsidRPr="00A53F49">
        <w:rPr>
          <w:rFonts w:ascii="BRH Devanagari Extra" w:hAnsi="BRH Devanagari Extra" w:cs="BRH Devanagari Extra"/>
          <w:color w:val="000000"/>
          <w:sz w:val="32"/>
          <w:szCs w:val="32"/>
          <w:lang w:val="it-IT"/>
        </w:rPr>
        <w:t>)</w:t>
      </w:r>
      <w:r w:rsidRPr="00A53F49">
        <w:rPr>
          <w:rFonts w:ascii="BRH Devanagari Extra" w:hAnsi="BRH Devanagari Extra" w:cs="BRH Devanagari Extra"/>
          <w:color w:val="000000"/>
          <w:sz w:val="32"/>
          <w:szCs w:val="32"/>
          <w:lang w:val="it-IT"/>
        </w:rPr>
        <w:tab/>
      </w:r>
      <w:r w:rsidRPr="00A53F49">
        <w:rPr>
          <w:rFonts w:ascii="Arial" w:hAnsi="Arial" w:cs="BRH Devanagari Extra"/>
          <w:color w:val="000000"/>
          <w:sz w:val="24"/>
          <w:szCs w:val="32"/>
          <w:lang w:val="it-IT"/>
        </w:rPr>
        <w:t>4</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15</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7</w:t>
      </w:r>
      <w:r w:rsidRPr="00A53F49">
        <w:rPr>
          <w:rFonts w:ascii="BRH Devanagari Extra" w:hAnsi="BRH Devanagari Extra" w:cs="BRH Devanagari Extra"/>
          <w:color w:val="000000"/>
          <w:sz w:val="32"/>
          <w:szCs w:val="32"/>
          <w:lang w:val="it-IT"/>
        </w:rPr>
        <w:t>(</w:t>
      </w:r>
      <w:r w:rsidRPr="00A53F49">
        <w:rPr>
          <w:rFonts w:ascii="Arial" w:hAnsi="Arial" w:cs="BRH Devanagari Extra"/>
          <w:color w:val="000000"/>
          <w:sz w:val="24"/>
          <w:szCs w:val="32"/>
          <w:lang w:val="it-IT"/>
        </w:rPr>
        <w:t>33</w:t>
      </w:r>
      <w:r w:rsidRPr="00A53F49">
        <w:rPr>
          <w:rFonts w:ascii="BRH Devanagari Extra" w:hAnsi="BRH Devanagari Extra" w:cs="BRH Devanagari Extra"/>
          <w:color w:val="000000"/>
          <w:sz w:val="32"/>
          <w:szCs w:val="32"/>
          <w:lang w:val="it-IT"/>
        </w:rPr>
        <w:t>)-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È | AÉrÉÑþÈ ||</w:t>
      </w:r>
    </w:p>
    <w:p w14:paraId="5350FFF5" w14:textId="77777777" w:rsidR="00A53F49" w:rsidRPr="00A53F49"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53F49">
        <w:rPr>
          <w:rFonts w:ascii="BRH Devanagari Extra" w:hAnsi="BRH Devanagari Extra" w:cs="BRH Devanagari Extra"/>
          <w:color w:val="000000"/>
          <w:sz w:val="32"/>
          <w:szCs w:val="32"/>
          <w:lang w:val="it-IT"/>
        </w:rPr>
        <w:t>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UÉrÉÑþUç lÉÉå lÉ</w:t>
      </w:r>
      <w:r w:rsidRPr="00A53F49">
        <w:rPr>
          <w:rFonts w:ascii="BRH Malayalam Extra" w:hAnsi="BRH Malayalam Extra" w:cs="BRH Devanagari Extra"/>
          <w:color w:val="000000"/>
          <w:sz w:val="24"/>
          <w:szCs w:val="32"/>
          <w:lang w:val="it-IT"/>
        </w:rPr>
        <w:t>–</w:t>
      </w:r>
      <w:r w:rsidRPr="00A53F49">
        <w:rPr>
          <w:rFonts w:ascii="BRH Devanagari Extra" w:hAnsi="BRH Devanagari Extra" w:cs="BRH Devanagari Extra"/>
          <w:color w:val="000000"/>
          <w:sz w:val="32"/>
          <w:szCs w:val="32"/>
          <w:lang w:val="it-IT"/>
        </w:rPr>
        <w:t xml:space="preserve"> AÉrÉÑþÈ | </w:t>
      </w:r>
    </w:p>
    <w:p w14:paraId="6578424D"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Arial" w:hAnsi="Arial" w:cs="BRH Devanagari Extra"/>
          <w:color w:val="000000"/>
          <w:sz w:val="24"/>
          <w:szCs w:val="32"/>
        </w:rPr>
        <w:t>35</w:t>
      </w:r>
      <w:r w:rsidRPr="00450771">
        <w:rPr>
          <w:rFonts w:ascii="BRH Devanagari Extra" w:hAnsi="BRH Devanagari Extra" w:cs="BRH Devanagari Extra"/>
          <w:color w:val="000000"/>
          <w:sz w:val="32"/>
          <w:szCs w:val="32"/>
        </w:rPr>
        <w:t>)</w:t>
      </w:r>
      <w:r w:rsidRPr="00450771">
        <w:rPr>
          <w:rFonts w:ascii="BRH Devanagari Extra" w:hAnsi="BRH Devanagari Extra" w:cs="BRH Devanagari Extra"/>
          <w:color w:val="000000"/>
          <w:sz w:val="32"/>
          <w:szCs w:val="32"/>
        </w:rPr>
        <w:tab/>
      </w:r>
      <w:r w:rsidRPr="00450771">
        <w:rPr>
          <w:rFonts w:ascii="Arial" w:hAnsi="Arial" w:cs="BRH Devanagari Extra"/>
          <w:color w:val="000000"/>
          <w:sz w:val="24"/>
          <w:szCs w:val="32"/>
        </w:rPr>
        <w:t>4</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15</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7</w:t>
      </w:r>
      <w:r w:rsidRPr="00450771">
        <w:rPr>
          <w:rFonts w:ascii="BRH Devanagari Extra" w:hAnsi="BRH Devanagari Extra" w:cs="BRH Devanagari Extra"/>
          <w:color w:val="000000"/>
          <w:sz w:val="32"/>
          <w:szCs w:val="32"/>
        </w:rPr>
        <w:t>(</w:t>
      </w:r>
      <w:r w:rsidRPr="00450771">
        <w:rPr>
          <w:rFonts w:ascii="Arial" w:hAnsi="Arial" w:cs="BRH Devanagari Extra"/>
          <w:color w:val="000000"/>
          <w:sz w:val="24"/>
          <w:szCs w:val="32"/>
        </w:rPr>
        <w:t>34</w:t>
      </w:r>
      <w:r w:rsidRPr="00450771">
        <w:rPr>
          <w:rFonts w:ascii="BRH Devanagari Extra" w:hAnsi="BRH Devanagari Extra" w:cs="BRH Devanagari Extra"/>
          <w:color w:val="000000"/>
          <w:sz w:val="32"/>
          <w:szCs w:val="32"/>
        </w:rPr>
        <w:t>)- AÉrÉÑþÈ ||</w:t>
      </w:r>
    </w:p>
    <w:p w14:paraId="51947E2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50771">
        <w:rPr>
          <w:rFonts w:ascii="BRH Devanagari Extra" w:hAnsi="BRH Devanagari Extra" w:cs="BRH Devanagari Extra"/>
          <w:color w:val="000000"/>
          <w:sz w:val="32"/>
          <w:szCs w:val="32"/>
        </w:rPr>
        <w:t>AÉrÉÑ</w:t>
      </w:r>
      <w:r w:rsidRPr="00450771">
        <w:rPr>
          <w:rFonts w:ascii="BRH Malayalam Extra" w:hAnsi="BRH Malayalam Extra" w:cs="BRH Devanagari Extra"/>
          <w:color w:val="000000"/>
          <w:sz w:val="24"/>
          <w:szCs w:val="32"/>
        </w:rPr>
        <w:t>–</w:t>
      </w:r>
      <w:r w:rsidRPr="00450771">
        <w:rPr>
          <w:rFonts w:ascii="BRH Devanagari Extra" w:hAnsi="BRH Devanagari Extra" w:cs="BRH Devanagari Extra"/>
          <w:color w:val="000000"/>
          <w:sz w:val="32"/>
          <w:szCs w:val="32"/>
        </w:rPr>
        <w:t xml:space="preserve">ËUirÉÉrÉÑþÈ | </w:t>
      </w:r>
    </w:p>
    <w:p w14:paraId="48B98E5E" w14:textId="77777777" w:rsidR="00A53F49" w:rsidRPr="00450771" w:rsidRDefault="00A53F49" w:rsidP="00A53F4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775F5" w14:textId="77777777" w:rsidR="00A53F49" w:rsidRPr="00CF0FCD" w:rsidRDefault="00A53F49" w:rsidP="00CF0FCD">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CF0FCD">
        <w:rPr>
          <w:rFonts w:ascii="BRH Devanagari" w:hAnsi="BRH Devanagari" w:cs="BRH Devanagari"/>
          <w:b/>
          <w:bCs/>
          <w:color w:val="000000"/>
          <w:sz w:val="40"/>
          <w:szCs w:val="40"/>
        </w:rPr>
        <w:t>===== zÉÑpÉÇ =====</w:t>
      </w:r>
    </w:p>
    <w:p w14:paraId="7A94E841" w14:textId="77777777" w:rsidR="00A53F49" w:rsidRPr="00450771" w:rsidRDefault="00A53F49" w:rsidP="00A53F49">
      <w:pPr>
        <w:widowControl w:val="0"/>
        <w:autoSpaceDE w:val="0"/>
        <w:autoSpaceDN w:val="0"/>
        <w:adjustRightInd w:val="0"/>
        <w:spacing w:after="0" w:line="240" w:lineRule="auto"/>
        <w:rPr>
          <w:rFonts w:ascii="BRH Devanagari" w:hAnsi="BRH Devanagari" w:cs="BRH Devanagari"/>
          <w:color w:val="000000"/>
          <w:sz w:val="32"/>
          <w:szCs w:val="32"/>
        </w:rPr>
      </w:pPr>
    </w:p>
    <w:p w14:paraId="0B40D6AC" w14:textId="77777777" w:rsidR="00A91F47" w:rsidRDefault="00A91F47" w:rsidP="00A53F49">
      <w:pPr>
        <w:widowControl w:val="0"/>
        <w:autoSpaceDE w:val="0"/>
        <w:autoSpaceDN w:val="0"/>
        <w:adjustRightInd w:val="0"/>
        <w:spacing w:after="0" w:line="240" w:lineRule="auto"/>
        <w:rPr>
          <w:rFonts w:ascii="BRH Devanagari" w:hAnsi="BRH Devanagari" w:cs="BRH Devanagari"/>
          <w:color w:val="000000"/>
          <w:sz w:val="32"/>
          <w:szCs w:val="32"/>
        </w:rPr>
        <w:sectPr w:rsidR="00A91F47" w:rsidSect="00A94F5A">
          <w:headerReference w:type="even" r:id="rId33"/>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A91F47" w:rsidRPr="00E614C9" w14:paraId="68704069"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04B97DAB"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B16CD88" w14:textId="77777777" w:rsidR="00A91F47" w:rsidRPr="00E614C9" w:rsidRDefault="00A91F47"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4D7AE07" w14:textId="77777777" w:rsidR="00A91F47" w:rsidRPr="00E614C9" w:rsidRDefault="00A91F47"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C114B" w14:textId="77777777" w:rsidR="00A91F47" w:rsidRPr="00E614C9" w:rsidRDefault="00A91F47" w:rsidP="00235175">
            <w:pPr>
              <w:spacing w:after="0" w:line="240" w:lineRule="auto"/>
              <w:rPr>
                <w:rFonts w:ascii="Times New Roman" w:eastAsia="Times New Roman" w:hAnsi="Times New Roman"/>
                <w:sz w:val="20"/>
              </w:rPr>
            </w:pPr>
          </w:p>
        </w:tc>
      </w:tr>
      <w:tr w:rsidR="00A91F47" w:rsidRPr="00362311" w14:paraId="5474054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563F80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572DFB81"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A16661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857859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0AC56F6"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E90C6D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32873F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1F635C9"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7A0C13"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E2E2D9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C98C26B"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67494E" w14:textId="77777777" w:rsidR="00A91F47" w:rsidRPr="00362311" w:rsidRDefault="00A91F47"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A91F47" w:rsidRPr="00362311" w14:paraId="6F37C7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FB94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6D16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A54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0D7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44106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BFBB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41353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47710B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843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BC5C5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5F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5D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565328D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958A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CA82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D0E18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25D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013E9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A9F7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371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DD8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ADB6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93822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2E4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13C4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35767DE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1943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7B00E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24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2F9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9BF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F49D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0D5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75607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849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717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FE1C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9970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A91F47" w:rsidRPr="00362311" w14:paraId="2BE6666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92D1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D460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1BD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6E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F3B20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DB2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7E27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6781C2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D59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A85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9C61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B1CB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A91F47" w:rsidRPr="00362311" w14:paraId="1AC3E9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4439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5D178C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01264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39F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A63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EFB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2C50D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72A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B3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C80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865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DC55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1F5BE62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2E1F0"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D329D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19C9D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69D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2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786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54468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52338F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4CEF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02C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0810A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72B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A91F47" w:rsidRPr="00362311" w14:paraId="5617EA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8149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C5AE33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5CA65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F21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097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D50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AEE7F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93D2D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0CB5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E09E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F1D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CC9D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458B304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F602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D685B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78F465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B3D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ECA9C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BD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5FB22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423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31F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E43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7BD4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C75A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A91F47" w:rsidRPr="00362311" w14:paraId="6064A2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924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A9BB82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2F562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B2A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1082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1D8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19ED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17493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F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BB48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CA24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2A3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7785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ADE7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F47C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445FBD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C54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C59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3CC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F5CAD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7437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9AB9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8589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B23B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630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A91F47" w:rsidRPr="00362311" w14:paraId="7C59F23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5535C"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0FBD9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8CA242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98C9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42F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086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9B6F81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11C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EB2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322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7BA1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F0CF9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A91F47" w:rsidRPr="00362311" w14:paraId="37FA85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DC73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C0CC2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9656E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EC00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59B6C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5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0691F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BF8A7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ED0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512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B4B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584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5F8EFC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F18D"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78973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F2202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6DB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B8C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50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70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8A7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31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07BC1C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C4D4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0A55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6249E11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A423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7B30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F0D81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AD37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058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A3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DDF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1FE05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618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A83E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B28C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C8FAC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A91F47" w:rsidRPr="00362311" w14:paraId="44D3DEE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DE52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5E192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EF71E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B4CE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8D1F1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985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EC753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DF92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D3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A895F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E305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0A2D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A91F47" w:rsidRPr="00362311" w14:paraId="697B49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1B4B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1C8A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2F5304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934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A6991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9CF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8AA5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CAFE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F98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0D49F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832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4054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A91F47" w:rsidRPr="00362311" w14:paraId="273586C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AFB81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536482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E7B25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6DA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8CF61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BCA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EC9A2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77B4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0CE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296D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1155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2D5C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A91F47" w:rsidRPr="00362311" w14:paraId="502E0B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F8F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7B4D9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00C5D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CBA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6553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FA20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5079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8FB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BDFD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A8F1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538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EE6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A91F47" w:rsidRPr="00362311" w14:paraId="12A84B2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A4C1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9605A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6345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5B552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EFFC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0849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0C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DC91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5AD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4BF02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CE3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8A6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A91F47" w:rsidRPr="00362311" w14:paraId="615B809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70E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551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B77515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74CE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ACDB7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50B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3B89F8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C83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E1C6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FF426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733EB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932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A91F47" w:rsidRPr="00362311" w14:paraId="526ADA2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08F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96A098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3FC793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67C28EB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9DF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03481C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963467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09262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CB3E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2208C0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97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0D79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7B14177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FC30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12A2B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9CC0C8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40A66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0AF7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CDC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644629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8670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FCE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B6B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5C0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A806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66FF9B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65361"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5498DF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D86C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BC3C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5E78D8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D17EB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9A788F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B3DC8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7FB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70806EC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26659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142C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A91F47" w:rsidRPr="00362311" w14:paraId="7264AF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83C7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204A84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57B785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684A3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98D7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F24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063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8CF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EA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AE5FC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1B8AB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A61A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18A4020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01A9A"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2938A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06FF7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26B3B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56E098A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14E3A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11AD0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CCDE23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6D81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F4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9F6F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12E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40DCDE9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EB68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EDE7AF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6821437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F25A9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2E891C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E2D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9A4CF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2C25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808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8D5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7502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CBC1F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A91F47" w:rsidRPr="00362311" w14:paraId="5EEC586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5554F2"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A8CA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E6554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073D14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FAA1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C26E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A8CD51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7D6B7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070A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FFDF7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CE4F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B96F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48C478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07ABC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D55B4A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C004F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3030D5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724C66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D70C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3B938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98503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AB04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1459007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738D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199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A91F47" w:rsidRPr="00362311" w14:paraId="126B3A2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93D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C2A14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DB2BC0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3FCB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16387D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04C1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354765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A4C82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3770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C253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CE88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506C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38AFB61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20AC9"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18492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55E56AB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D3C2A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385A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A9E5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B997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C0504A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174E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623EBF1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36F6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8C4E9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63446D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99C3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81BFB7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48A271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30AA60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01A0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292C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066E4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28A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A5ED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546CA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D98F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0F28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A91F47" w:rsidRPr="00362311" w14:paraId="38C36B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EFCA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6D0A6F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DA2CA1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0C00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44CD4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D24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829B9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1798E95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CB3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3AC05A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CA4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CE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A91F47" w:rsidRPr="00362311" w14:paraId="51AE6F9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A7167"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1DD531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CA391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FCA1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452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BD2F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8B7E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B4DE6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C5176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4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C6B6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5CE7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73C38AB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DA5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1969B6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19D3FAC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47BD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3D5C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0133A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C1A8E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794E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95BF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BDE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B4C5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07A7F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A91F47" w:rsidRPr="00362311" w14:paraId="593CF87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E76F6"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31690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3AEEC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85B7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CA80A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69A5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44C491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9BA08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A8AA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6DFB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0893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C6C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A91F47" w:rsidRPr="00362311" w14:paraId="1EEA431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4DC34"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2506AB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021BC92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1882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0507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B434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413CE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B688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E1E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0A0D0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226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F94B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A91F47" w:rsidRPr="00362311" w14:paraId="2E07A52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ED1F"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664811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08B976D3"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02EE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535B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4B15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5F101"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7B6AB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A910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B890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A3805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846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A91F47" w:rsidRPr="00362311" w14:paraId="3364BE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8CB45"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77B160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809872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1BC6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71F4A25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4B9E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5D81B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5B09B"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F875"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090C8BA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5655C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2520B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A91F47" w:rsidRPr="00362311" w14:paraId="1CF9DEC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FEEC8" w14:textId="77777777" w:rsidR="00A91F47" w:rsidRPr="00362311" w:rsidRDefault="00A91F47"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837D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0E3DE8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C67D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28951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B368"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4C19B1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268649A"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8433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2E672B3C"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F2749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080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A91F47" w:rsidRPr="00362311" w14:paraId="5E1A80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56F4F" w14:textId="77777777" w:rsidR="00A91F47" w:rsidRPr="00362311" w:rsidRDefault="00A91F47"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54EC07C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DF46F6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563C9FF"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0048F902"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A856C24"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3B924D37"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76A8F84E"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B4AC83D"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0EF0A866"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1791B89"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221F60" w14:textId="77777777" w:rsidR="00A91F47" w:rsidRPr="00362311" w:rsidRDefault="00A91F47"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39B0C082" w14:textId="77777777" w:rsidR="00A91F47" w:rsidRDefault="00A91F47" w:rsidP="00A91F47">
      <w:pPr>
        <w:widowControl w:val="0"/>
        <w:autoSpaceDE w:val="0"/>
        <w:autoSpaceDN w:val="0"/>
        <w:adjustRightInd w:val="0"/>
        <w:spacing w:after="0" w:line="240" w:lineRule="auto"/>
        <w:rPr>
          <w:rFonts w:ascii="BRH Malayalam" w:hAnsi="BRH Malayalam" w:cs="BRH Malayalam"/>
          <w:b/>
          <w:bCs/>
          <w:color w:val="000000"/>
          <w:sz w:val="44"/>
          <w:szCs w:val="44"/>
        </w:rPr>
      </w:pPr>
    </w:p>
    <w:p w14:paraId="4CD60003" w14:textId="77777777" w:rsidR="00A91F47" w:rsidRPr="003E2687" w:rsidRDefault="00A91F47" w:rsidP="00A91F4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91F47" w:rsidRPr="003E2687" w14:paraId="210FE3F5" w14:textId="77777777" w:rsidTr="00235175">
        <w:tc>
          <w:tcPr>
            <w:tcW w:w="2695" w:type="dxa"/>
          </w:tcPr>
          <w:p w14:paraId="48CB4330" w14:textId="77777777" w:rsidR="00A91F47" w:rsidRPr="002A6B94" w:rsidRDefault="00A91F47"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8DD68F2"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91F47" w:rsidRPr="003E2687" w14:paraId="01E6FB95" w14:textId="77777777" w:rsidTr="00235175">
        <w:tc>
          <w:tcPr>
            <w:tcW w:w="2695" w:type="dxa"/>
          </w:tcPr>
          <w:p w14:paraId="79A8F1E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154810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91F47" w:rsidRPr="003E2687" w14:paraId="73ACAB97" w14:textId="77777777" w:rsidTr="00235175">
        <w:tc>
          <w:tcPr>
            <w:tcW w:w="2695" w:type="dxa"/>
          </w:tcPr>
          <w:p w14:paraId="154E3748"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AB88D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91F47" w:rsidRPr="003E2687" w14:paraId="6D9E28AB" w14:textId="77777777" w:rsidTr="00235175">
        <w:tc>
          <w:tcPr>
            <w:tcW w:w="2695" w:type="dxa"/>
          </w:tcPr>
          <w:p w14:paraId="423FAED3"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022AEF1"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91F47" w:rsidRPr="003E2687" w14:paraId="576161A6" w14:textId="77777777" w:rsidTr="00235175">
        <w:tc>
          <w:tcPr>
            <w:tcW w:w="2695" w:type="dxa"/>
          </w:tcPr>
          <w:p w14:paraId="678B0F25"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D0F55A"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91F47" w:rsidRPr="003E2687" w14:paraId="66A044A6" w14:textId="77777777" w:rsidTr="00235175">
        <w:tc>
          <w:tcPr>
            <w:tcW w:w="2695" w:type="dxa"/>
          </w:tcPr>
          <w:p w14:paraId="4DEC02FB"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23B43AD"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91F47" w:rsidRPr="003E2687" w14:paraId="47D8A35E" w14:textId="77777777" w:rsidTr="00235175">
        <w:tc>
          <w:tcPr>
            <w:tcW w:w="2695" w:type="dxa"/>
          </w:tcPr>
          <w:p w14:paraId="2D767770"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D0C314"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91F47" w:rsidRPr="003E2687" w14:paraId="409181A8" w14:textId="77777777" w:rsidTr="00235175">
        <w:tc>
          <w:tcPr>
            <w:tcW w:w="2695" w:type="dxa"/>
          </w:tcPr>
          <w:p w14:paraId="5D00237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695D6FA8"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91F47" w:rsidRPr="003E2687" w14:paraId="055190A1" w14:textId="77777777" w:rsidTr="00235175">
        <w:tc>
          <w:tcPr>
            <w:tcW w:w="2695" w:type="dxa"/>
          </w:tcPr>
          <w:p w14:paraId="2927ED03"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EL</w:t>
            </w:r>
          </w:p>
        </w:tc>
        <w:tc>
          <w:tcPr>
            <w:tcW w:w="6655" w:type="dxa"/>
          </w:tcPr>
          <w:p w14:paraId="7BBC63E7"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91F47" w:rsidRPr="003E2687" w14:paraId="3235FAEE" w14:textId="77777777" w:rsidTr="00235175">
        <w:tc>
          <w:tcPr>
            <w:tcW w:w="2695" w:type="dxa"/>
          </w:tcPr>
          <w:p w14:paraId="25261FC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429D93A5"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A91F47" w:rsidRPr="003E2687" w14:paraId="169801EA" w14:textId="77777777" w:rsidTr="00235175">
        <w:tc>
          <w:tcPr>
            <w:tcW w:w="2695" w:type="dxa"/>
          </w:tcPr>
          <w:p w14:paraId="5BE85C11"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C20EFAF" w14:textId="77777777" w:rsidR="00A91F47" w:rsidRPr="003E2687" w:rsidRDefault="00A91F47"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91F47" w:rsidRPr="003E2687" w14:paraId="6B7959DD" w14:textId="77777777" w:rsidTr="00235175">
        <w:tc>
          <w:tcPr>
            <w:tcW w:w="2695" w:type="dxa"/>
          </w:tcPr>
          <w:p w14:paraId="608E32DE"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4245B7" w14:textId="77777777" w:rsidR="00A91F47" w:rsidRPr="003E2687" w:rsidRDefault="00A91F47"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797211"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3319B68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C7CA71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5523313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222E6D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FFD9460"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4E320668"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02CB452"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E0EA73F"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133306AA" w14:textId="77777777" w:rsidR="00A91F47"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91F47" w:rsidRPr="00AC498F" w14:paraId="1E188FF4"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27935517" w14:textId="77777777" w:rsidR="00A91F47" w:rsidRPr="00AC498F" w:rsidRDefault="00A91F47"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5A342912" w14:textId="77777777" w:rsidR="00A91F47" w:rsidRPr="00AC498F" w:rsidRDefault="00A91F47" w:rsidP="00235175">
            <w:pPr>
              <w:spacing w:after="0" w:line="240" w:lineRule="auto"/>
              <w:rPr>
                <w:rFonts w:ascii="Arial" w:eastAsia="Times New Roman" w:hAnsi="Arial" w:cs="Arial"/>
                <w:b/>
                <w:color w:val="000000"/>
                <w:sz w:val="28"/>
                <w:szCs w:val="28"/>
                <w:u w:val="single"/>
              </w:rPr>
            </w:pPr>
          </w:p>
        </w:tc>
      </w:tr>
      <w:tr w:rsidR="00A91F47" w:rsidRPr="00AC498F" w14:paraId="4128C9A2"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573326"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F51F26D" w14:textId="77777777" w:rsidR="00A91F47" w:rsidRPr="00AC498F" w:rsidRDefault="00A91F47"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CE0D39" w14:textId="77777777" w:rsidR="00A91F47" w:rsidRPr="00AC498F" w:rsidRDefault="00A91F47"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DE2471" w14:textId="77777777" w:rsidR="00A91F47" w:rsidRPr="00AC498F" w:rsidRDefault="00A91F47"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91F47" w:rsidRPr="00AC498F" w14:paraId="0AB6B948"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4CC29BC"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76A01FD"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8DB27F0"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982B03"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A91F47" w:rsidRPr="00AC498F" w14:paraId="39B27B96"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EEB28F"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44E2A7"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BB7FE2D"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9EF89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A91F47" w:rsidRPr="00AC498F" w14:paraId="1755F14E"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3C0A14"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D5B59EA"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49525C7"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D6E682"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A91F47" w:rsidRPr="00AC498F" w14:paraId="6D134FF7"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6FC46"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D8F973"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9E67975"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E5EB0"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A91F47" w:rsidRPr="00AC498F" w14:paraId="7B728974"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FA24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306444" w14:textId="77777777" w:rsidR="00A91F47" w:rsidRPr="00AC498F" w:rsidRDefault="00A91F47"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835793" w14:textId="77777777" w:rsidR="00A91F47" w:rsidRDefault="00A91F47"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C37831" w14:textId="77777777" w:rsidR="00A91F47" w:rsidRPr="00AC498F" w:rsidRDefault="00A91F47"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E6EF2F"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A91F47" w:rsidRPr="00AC498F" w14:paraId="6DE1111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74102DDC" w14:textId="77777777" w:rsidR="00A91F47" w:rsidRPr="00AC498F" w:rsidRDefault="00A91F47"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BC418A" w14:textId="77777777" w:rsidR="00A91F47" w:rsidRPr="00AC498F" w:rsidRDefault="00A91F47"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02B2545" w14:textId="77777777" w:rsidR="00A91F47" w:rsidRPr="00AC498F" w:rsidRDefault="00A91F47"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41B59D" w14:textId="77777777" w:rsidR="00A91F47" w:rsidRPr="00AC498F" w:rsidRDefault="00A91F47"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6E597D0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7A1DDE63" w14:textId="77777777" w:rsidR="00A91F47" w:rsidRPr="00CD019E" w:rsidRDefault="00A91F47" w:rsidP="00A91F47">
      <w:pPr>
        <w:widowControl w:val="0"/>
        <w:autoSpaceDE w:val="0"/>
        <w:autoSpaceDN w:val="0"/>
        <w:adjustRightInd w:val="0"/>
        <w:spacing w:after="0" w:line="240" w:lineRule="auto"/>
        <w:rPr>
          <w:rFonts w:ascii="BRH Devanagari" w:hAnsi="BRH Devanagari" w:cs="BRH Devanagari"/>
          <w:color w:val="000000"/>
          <w:sz w:val="32"/>
          <w:szCs w:val="32"/>
        </w:rPr>
      </w:pPr>
    </w:p>
    <w:p w14:paraId="66E977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9557A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D50308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8619D5B"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13DE7378"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07A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556BB5C"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5E7737"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21034B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2C287F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BE655B5"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72F831"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BA84EE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2E7213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7F166F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308BA12"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0D72D4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9F14753"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84A140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CEEC7A0"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F6D2DB9"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2A8001ED"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BD6B446"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6CE865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7C05B30A"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01B2803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37EE9CDF"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5804E26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4E6DFCD4" w14:textId="77777777" w:rsidR="00A91F47" w:rsidRDefault="00A91F47" w:rsidP="00A91F47">
      <w:pPr>
        <w:widowControl w:val="0"/>
        <w:autoSpaceDE w:val="0"/>
        <w:autoSpaceDN w:val="0"/>
        <w:adjustRightInd w:val="0"/>
        <w:spacing w:after="0" w:line="240" w:lineRule="auto"/>
        <w:rPr>
          <w:rFonts w:ascii="Segoe UI" w:hAnsi="Segoe UI" w:cs="Segoe UI"/>
          <w:sz w:val="16"/>
          <w:szCs w:val="16"/>
        </w:rPr>
      </w:pPr>
    </w:p>
    <w:p w14:paraId="6C893D6F" w14:textId="60B37985" w:rsidR="00A91F47" w:rsidRDefault="00A91F47" w:rsidP="00A91F47">
      <w:pPr>
        <w:widowControl w:val="0"/>
        <w:autoSpaceDE w:val="0"/>
        <w:autoSpaceDN w:val="0"/>
        <w:adjustRightInd w:val="0"/>
        <w:spacing w:after="0" w:line="240" w:lineRule="auto"/>
      </w:pPr>
      <w:r>
        <w:fldChar w:fldCharType="begin"/>
      </w:r>
      <w:r>
        <w:instrText xml:space="preserve"> LINK </w:instrText>
      </w:r>
      <w:r w:rsidR="00904BFD">
        <w:instrText xml:space="preserve">Excel.Sheet.12 "D:\\ALL IMP DATA\\GitHub\\texts\\TS Jatai Ghanam Project\\Stas table for TS 4.1 TO 4.7.xlsx" "total 4.1 to 4.7!R1C2:R8C12" </w:instrText>
      </w:r>
      <w:r>
        <w:instrText xml:space="preserve">\a \f 4 \h </w:instrText>
      </w:r>
      <w:r>
        <w:fldChar w:fldCharType="separate"/>
      </w:r>
    </w:p>
    <w:tbl>
      <w:tblPr>
        <w:tblW w:w="9967" w:type="dxa"/>
        <w:tblLook w:val="04A0" w:firstRow="1" w:lastRow="0" w:firstColumn="1" w:lastColumn="0" w:noHBand="0" w:noVBand="1"/>
      </w:tblPr>
      <w:tblGrid>
        <w:gridCol w:w="1026"/>
        <w:gridCol w:w="475"/>
        <w:gridCol w:w="1450"/>
        <w:gridCol w:w="877"/>
        <w:gridCol w:w="877"/>
        <w:gridCol w:w="877"/>
        <w:gridCol w:w="877"/>
        <w:gridCol w:w="877"/>
        <w:gridCol w:w="877"/>
        <w:gridCol w:w="877"/>
        <w:gridCol w:w="877"/>
      </w:tblGrid>
      <w:tr w:rsidR="00A91F47" w:rsidRPr="00CD019E" w14:paraId="2BF287D1" w14:textId="77777777" w:rsidTr="00235175">
        <w:trPr>
          <w:trHeight w:val="1215"/>
        </w:trPr>
        <w:tc>
          <w:tcPr>
            <w:tcW w:w="981" w:type="dxa"/>
            <w:tcBorders>
              <w:top w:val="nil"/>
              <w:left w:val="nil"/>
              <w:bottom w:val="nil"/>
              <w:right w:val="nil"/>
            </w:tcBorders>
            <w:shd w:val="clear" w:color="000000" w:fill="ED7D31"/>
            <w:noWrap/>
            <w:vAlign w:val="bottom"/>
            <w:hideMark/>
          </w:tcPr>
          <w:p w14:paraId="6806C528"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lastRenderedPageBreak/>
              <w:t> </w:t>
            </w:r>
          </w:p>
        </w:tc>
        <w:tc>
          <w:tcPr>
            <w:tcW w:w="459" w:type="dxa"/>
            <w:tcBorders>
              <w:top w:val="nil"/>
              <w:left w:val="nil"/>
              <w:bottom w:val="nil"/>
              <w:right w:val="nil"/>
            </w:tcBorders>
            <w:shd w:val="clear" w:color="000000" w:fill="ED7D31"/>
            <w:noWrap/>
            <w:vAlign w:val="bottom"/>
            <w:hideMark/>
          </w:tcPr>
          <w:p w14:paraId="66C676DB"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nil"/>
              <w:right w:val="nil"/>
            </w:tcBorders>
            <w:shd w:val="clear" w:color="000000" w:fill="ED7D31"/>
            <w:noWrap/>
            <w:vAlign w:val="bottom"/>
            <w:hideMark/>
          </w:tcPr>
          <w:p w14:paraId="66CA9BE7"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84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5CBDFC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7954E6F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No.4.2</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92CFC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No.4.3</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5DE651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No.4.4</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67C57E3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No.4.5</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87234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No.4.6</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416014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No.4.7</w:t>
            </w:r>
          </w:p>
        </w:tc>
        <w:tc>
          <w:tcPr>
            <w:tcW w:w="842" w:type="dxa"/>
            <w:tcBorders>
              <w:top w:val="single" w:sz="4" w:space="0" w:color="auto"/>
              <w:left w:val="nil"/>
              <w:bottom w:val="single" w:sz="4" w:space="0" w:color="auto"/>
              <w:right w:val="single" w:sz="4" w:space="0" w:color="auto"/>
            </w:tcBorders>
            <w:shd w:val="clear" w:color="000000" w:fill="ED7D31"/>
            <w:vAlign w:val="center"/>
            <w:hideMark/>
          </w:tcPr>
          <w:p w14:paraId="1E11CD0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Prasnam No.4.1 to 4.7</w:t>
            </w:r>
          </w:p>
        </w:tc>
      </w:tr>
      <w:tr w:rsidR="00A91F47" w:rsidRPr="00CD019E" w14:paraId="13DEECB8" w14:textId="77777777" w:rsidTr="00235175">
        <w:trPr>
          <w:trHeight w:val="2040"/>
        </w:trPr>
        <w:tc>
          <w:tcPr>
            <w:tcW w:w="981" w:type="dxa"/>
            <w:tcBorders>
              <w:top w:val="single" w:sz="8" w:space="0" w:color="auto"/>
              <w:left w:val="single" w:sz="8" w:space="0" w:color="auto"/>
              <w:bottom w:val="nil"/>
              <w:right w:val="single" w:sz="8" w:space="0" w:color="auto"/>
            </w:tcBorders>
            <w:shd w:val="clear" w:color="000000" w:fill="B4C6E7"/>
            <w:noWrap/>
            <w:vAlign w:val="center"/>
            <w:hideMark/>
          </w:tcPr>
          <w:p w14:paraId="12511859"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Particulars</w:t>
            </w:r>
          </w:p>
        </w:tc>
        <w:tc>
          <w:tcPr>
            <w:tcW w:w="459" w:type="dxa"/>
            <w:tcBorders>
              <w:top w:val="single" w:sz="8" w:space="0" w:color="auto"/>
              <w:left w:val="nil"/>
              <w:bottom w:val="nil"/>
              <w:right w:val="single" w:sz="8" w:space="0" w:color="auto"/>
            </w:tcBorders>
            <w:shd w:val="clear" w:color="000000" w:fill="B4C6E7"/>
            <w:noWrap/>
            <w:vAlign w:val="center"/>
            <w:hideMark/>
          </w:tcPr>
          <w:p w14:paraId="4C1FC361" w14:textId="77777777" w:rsidR="00A91F47" w:rsidRPr="00CD019E" w:rsidRDefault="00A91F47" w:rsidP="00235175">
            <w:pPr>
              <w:spacing w:after="0" w:line="240" w:lineRule="auto"/>
              <w:rPr>
                <w:rFonts w:ascii="Arial" w:eastAsia="Times New Roman" w:hAnsi="Arial" w:cs="Arial"/>
                <w:color w:val="000000"/>
                <w:sz w:val="20"/>
                <w:szCs w:val="20"/>
                <w:lang w:bidi="hi-IN"/>
              </w:rPr>
            </w:pPr>
            <w:r w:rsidRPr="00CD019E">
              <w:rPr>
                <w:rFonts w:ascii="Arial" w:eastAsia="Times New Roman" w:hAnsi="Arial" w:cs="Arial"/>
                <w:color w:val="000000"/>
                <w:sz w:val="20"/>
                <w:szCs w:val="20"/>
                <w:lang w:bidi="hi-IN"/>
              </w:rPr>
              <w:t> </w:t>
            </w:r>
          </w:p>
        </w:tc>
        <w:tc>
          <w:tcPr>
            <w:tcW w:w="1791" w:type="dxa"/>
            <w:tcBorders>
              <w:top w:val="single" w:sz="8" w:space="0" w:color="auto"/>
              <w:left w:val="nil"/>
              <w:bottom w:val="nil"/>
              <w:right w:val="single" w:sz="8" w:space="0" w:color="auto"/>
            </w:tcBorders>
            <w:shd w:val="clear" w:color="000000" w:fill="B4C6E7"/>
            <w:noWrap/>
            <w:vAlign w:val="center"/>
            <w:hideMark/>
          </w:tcPr>
          <w:p w14:paraId="79975127" w14:textId="77777777" w:rsidR="00A91F47" w:rsidRPr="00CD019E" w:rsidRDefault="00A91F47" w:rsidP="00235175">
            <w:pPr>
              <w:spacing w:after="0" w:line="240" w:lineRule="auto"/>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Example </w:t>
            </w:r>
            <w:proofErr w:type="gramStart"/>
            <w:r w:rsidRPr="00CD019E">
              <w:rPr>
                <w:rFonts w:ascii="Arial" w:eastAsia="Times New Roman" w:hAnsi="Arial" w:cs="Arial"/>
                <w:b/>
                <w:bCs/>
                <w:color w:val="000000"/>
                <w:sz w:val="20"/>
                <w:szCs w:val="20"/>
                <w:lang w:bidi="hi-IN"/>
              </w:rPr>
              <w:t>( in</w:t>
            </w:r>
            <w:proofErr w:type="gramEnd"/>
            <w:r w:rsidRPr="00CD019E">
              <w:rPr>
                <w:rFonts w:ascii="Arial" w:eastAsia="Times New Roman" w:hAnsi="Arial" w:cs="Arial"/>
                <w:b/>
                <w:bCs/>
                <w:color w:val="000000"/>
                <w:sz w:val="20"/>
                <w:szCs w:val="20"/>
                <w:lang w:bidi="hi-IN"/>
              </w:rPr>
              <w:t xml:space="preserve"> Pada PaaTam)</w:t>
            </w:r>
          </w:p>
        </w:tc>
        <w:tc>
          <w:tcPr>
            <w:tcW w:w="842" w:type="dxa"/>
            <w:tcBorders>
              <w:top w:val="single" w:sz="8" w:space="0" w:color="auto"/>
              <w:left w:val="nil"/>
              <w:bottom w:val="nil"/>
              <w:right w:val="single" w:sz="8" w:space="0" w:color="auto"/>
            </w:tcBorders>
            <w:shd w:val="clear" w:color="000000" w:fill="B4C6E7"/>
            <w:vAlign w:val="center"/>
            <w:hideMark/>
          </w:tcPr>
          <w:p w14:paraId="3D113B1B"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5915510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 xml:space="preserve">No. of Padams as per Pada PaaTam </w:t>
            </w:r>
          </w:p>
        </w:tc>
        <w:tc>
          <w:tcPr>
            <w:tcW w:w="842" w:type="dxa"/>
            <w:tcBorders>
              <w:top w:val="single" w:sz="8" w:space="0" w:color="auto"/>
              <w:left w:val="nil"/>
              <w:bottom w:val="nil"/>
              <w:right w:val="single" w:sz="8" w:space="0" w:color="auto"/>
            </w:tcBorders>
            <w:shd w:val="clear" w:color="000000" w:fill="B4C6E7"/>
            <w:vAlign w:val="center"/>
            <w:hideMark/>
          </w:tcPr>
          <w:p w14:paraId="21D33C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3FB8B67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C3C89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2964D2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1BECAF2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c>
          <w:tcPr>
            <w:tcW w:w="842" w:type="dxa"/>
            <w:tcBorders>
              <w:top w:val="single" w:sz="8" w:space="0" w:color="auto"/>
              <w:left w:val="nil"/>
              <w:bottom w:val="nil"/>
              <w:right w:val="single" w:sz="8" w:space="0" w:color="auto"/>
            </w:tcBorders>
            <w:shd w:val="clear" w:color="000000" w:fill="B4C6E7"/>
            <w:vAlign w:val="center"/>
            <w:hideMark/>
          </w:tcPr>
          <w:p w14:paraId="6209250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No. of Padams as per Pada PaaTam</w:t>
            </w:r>
          </w:p>
        </w:tc>
      </w:tr>
      <w:tr w:rsidR="00A91F47" w:rsidRPr="00CD019E" w14:paraId="5ED9472B" w14:textId="77777777" w:rsidTr="00235175">
        <w:trPr>
          <w:trHeight w:val="570"/>
        </w:trPr>
        <w:tc>
          <w:tcPr>
            <w:tcW w:w="9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BFA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सामान्य</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14:paraId="3436E2E9"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Ord</w:t>
            </w:r>
          </w:p>
        </w:tc>
        <w:tc>
          <w:tcPr>
            <w:tcW w:w="1791" w:type="dxa"/>
            <w:tcBorders>
              <w:top w:val="single" w:sz="4" w:space="0" w:color="auto"/>
              <w:left w:val="nil"/>
              <w:bottom w:val="single" w:sz="4" w:space="0" w:color="auto"/>
              <w:right w:val="single" w:sz="4" w:space="0" w:color="auto"/>
            </w:tcBorders>
            <w:shd w:val="clear" w:color="auto" w:fill="auto"/>
            <w:vAlign w:val="center"/>
            <w:hideMark/>
          </w:tcPr>
          <w:p w14:paraId="38ABE4A1"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इषे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ऊर्जे</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356EC21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1824</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19B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5FF24A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1396</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82DD25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1463</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70EB2BF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1011</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0901C2A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1782</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3961FB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1730</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514BAA8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11188</w:t>
            </w:r>
          </w:p>
        </w:tc>
      </w:tr>
      <w:tr w:rsidR="00A91F47" w:rsidRPr="00CD019E" w14:paraId="4776D29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508C25D2"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उपसर्ग</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2B93C407"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PRE</w:t>
            </w:r>
          </w:p>
        </w:tc>
        <w:tc>
          <w:tcPr>
            <w:tcW w:w="1791" w:type="dxa"/>
            <w:tcBorders>
              <w:top w:val="nil"/>
              <w:left w:val="nil"/>
              <w:bottom w:val="single" w:sz="4" w:space="0" w:color="auto"/>
              <w:right w:val="single" w:sz="4" w:space="0" w:color="auto"/>
            </w:tcBorders>
            <w:shd w:val="clear" w:color="auto" w:fill="auto"/>
            <w:vAlign w:val="center"/>
            <w:hideMark/>
          </w:tcPr>
          <w:p w14:paraId="5ED4191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एति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उपेति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प्रेति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प्र</w:t>
            </w:r>
            <w:r w:rsidRPr="00CD019E">
              <w:rPr>
                <w:rFonts w:ascii="Calibri" w:eastAsia="Times New Roman" w:hAnsi="Calibri" w:cs="Calibri"/>
                <w:b/>
                <w:bCs/>
                <w:color w:val="000000"/>
                <w:sz w:val="20"/>
                <w:szCs w:val="20"/>
                <w:lang w:bidi="hi-IN"/>
              </w:rPr>
              <w:t>+</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9D4157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146</w:t>
            </w:r>
          </w:p>
        </w:tc>
        <w:tc>
          <w:tcPr>
            <w:tcW w:w="842" w:type="dxa"/>
            <w:tcBorders>
              <w:top w:val="nil"/>
              <w:left w:val="nil"/>
              <w:bottom w:val="single" w:sz="4" w:space="0" w:color="auto"/>
              <w:right w:val="single" w:sz="4" w:space="0" w:color="auto"/>
            </w:tcBorders>
            <w:shd w:val="clear" w:color="auto" w:fill="auto"/>
            <w:noWrap/>
            <w:vAlign w:val="center"/>
            <w:hideMark/>
          </w:tcPr>
          <w:p w14:paraId="284895A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178</w:t>
            </w:r>
          </w:p>
        </w:tc>
        <w:tc>
          <w:tcPr>
            <w:tcW w:w="842" w:type="dxa"/>
            <w:tcBorders>
              <w:top w:val="nil"/>
              <w:left w:val="nil"/>
              <w:bottom w:val="single" w:sz="4" w:space="0" w:color="auto"/>
              <w:right w:val="single" w:sz="4" w:space="0" w:color="auto"/>
            </w:tcBorders>
            <w:shd w:val="clear" w:color="auto" w:fill="auto"/>
            <w:noWrap/>
            <w:vAlign w:val="center"/>
            <w:hideMark/>
          </w:tcPr>
          <w:p w14:paraId="03A2FC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67</w:t>
            </w:r>
          </w:p>
        </w:tc>
        <w:tc>
          <w:tcPr>
            <w:tcW w:w="842" w:type="dxa"/>
            <w:tcBorders>
              <w:top w:val="nil"/>
              <w:left w:val="nil"/>
              <w:bottom w:val="single" w:sz="4" w:space="0" w:color="auto"/>
              <w:right w:val="single" w:sz="4" w:space="0" w:color="auto"/>
            </w:tcBorders>
            <w:shd w:val="clear" w:color="auto" w:fill="auto"/>
            <w:noWrap/>
            <w:vAlign w:val="center"/>
            <w:hideMark/>
          </w:tcPr>
          <w:p w14:paraId="1EACF96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45</w:t>
            </w:r>
          </w:p>
        </w:tc>
        <w:tc>
          <w:tcPr>
            <w:tcW w:w="842" w:type="dxa"/>
            <w:tcBorders>
              <w:top w:val="nil"/>
              <w:left w:val="nil"/>
              <w:bottom w:val="single" w:sz="4" w:space="0" w:color="auto"/>
              <w:right w:val="single" w:sz="4" w:space="0" w:color="auto"/>
            </w:tcBorders>
            <w:shd w:val="clear" w:color="auto" w:fill="auto"/>
            <w:noWrap/>
            <w:vAlign w:val="center"/>
            <w:hideMark/>
          </w:tcPr>
          <w:p w14:paraId="6CE9E85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21</w:t>
            </w:r>
          </w:p>
        </w:tc>
        <w:tc>
          <w:tcPr>
            <w:tcW w:w="842" w:type="dxa"/>
            <w:tcBorders>
              <w:top w:val="nil"/>
              <w:left w:val="nil"/>
              <w:bottom w:val="single" w:sz="4" w:space="0" w:color="auto"/>
              <w:right w:val="single" w:sz="4" w:space="0" w:color="auto"/>
            </w:tcBorders>
            <w:shd w:val="clear" w:color="auto" w:fill="auto"/>
            <w:noWrap/>
            <w:vAlign w:val="center"/>
            <w:hideMark/>
          </w:tcPr>
          <w:p w14:paraId="6482793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150</w:t>
            </w:r>
          </w:p>
        </w:tc>
        <w:tc>
          <w:tcPr>
            <w:tcW w:w="842" w:type="dxa"/>
            <w:tcBorders>
              <w:top w:val="nil"/>
              <w:left w:val="nil"/>
              <w:bottom w:val="single" w:sz="4" w:space="0" w:color="auto"/>
              <w:right w:val="single" w:sz="4" w:space="0" w:color="auto"/>
            </w:tcBorders>
            <w:shd w:val="clear" w:color="auto" w:fill="auto"/>
            <w:noWrap/>
            <w:vAlign w:val="center"/>
            <w:hideMark/>
          </w:tcPr>
          <w:p w14:paraId="7C7019C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c>
          <w:tcPr>
            <w:tcW w:w="842" w:type="dxa"/>
            <w:tcBorders>
              <w:top w:val="nil"/>
              <w:left w:val="nil"/>
              <w:bottom w:val="single" w:sz="4" w:space="0" w:color="auto"/>
              <w:right w:val="single" w:sz="4" w:space="0" w:color="auto"/>
            </w:tcBorders>
            <w:shd w:val="clear" w:color="auto" w:fill="auto"/>
            <w:noWrap/>
            <w:vAlign w:val="center"/>
            <w:hideMark/>
          </w:tcPr>
          <w:p w14:paraId="7398C97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658</w:t>
            </w:r>
          </w:p>
        </w:tc>
      </w:tr>
      <w:tr w:rsidR="00A91F47" w:rsidRPr="00CD019E" w14:paraId="0D8FF2F2" w14:textId="77777777" w:rsidTr="00235175">
        <w:trPr>
          <w:trHeight w:val="114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3479F9BF"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66ED6C6"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PS</w:t>
            </w:r>
          </w:p>
        </w:tc>
        <w:tc>
          <w:tcPr>
            <w:tcW w:w="1791" w:type="dxa"/>
            <w:tcBorders>
              <w:top w:val="nil"/>
              <w:left w:val="nil"/>
              <w:bottom w:val="single" w:sz="4" w:space="0" w:color="auto"/>
              <w:right w:val="single" w:sz="4" w:space="0" w:color="auto"/>
            </w:tcBorders>
            <w:shd w:val="clear" w:color="auto" w:fill="auto"/>
            <w:vAlign w:val="center"/>
            <w:hideMark/>
          </w:tcPr>
          <w:p w14:paraId="25324139"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उपायव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इत्युप</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आयवः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बाहुभ्याम्</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बाहुभ्यामिति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बाहु</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भ्याम्</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13FCF2A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290</w:t>
            </w:r>
          </w:p>
        </w:tc>
        <w:tc>
          <w:tcPr>
            <w:tcW w:w="842" w:type="dxa"/>
            <w:tcBorders>
              <w:top w:val="nil"/>
              <w:left w:val="nil"/>
              <w:bottom w:val="single" w:sz="4" w:space="0" w:color="auto"/>
              <w:right w:val="single" w:sz="4" w:space="0" w:color="auto"/>
            </w:tcBorders>
            <w:shd w:val="clear" w:color="auto" w:fill="auto"/>
            <w:noWrap/>
            <w:vAlign w:val="center"/>
            <w:hideMark/>
          </w:tcPr>
          <w:p w14:paraId="69F5234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317</w:t>
            </w:r>
          </w:p>
        </w:tc>
        <w:tc>
          <w:tcPr>
            <w:tcW w:w="842" w:type="dxa"/>
            <w:tcBorders>
              <w:top w:val="nil"/>
              <w:left w:val="nil"/>
              <w:bottom w:val="single" w:sz="4" w:space="0" w:color="auto"/>
              <w:right w:val="single" w:sz="4" w:space="0" w:color="auto"/>
            </w:tcBorders>
            <w:shd w:val="clear" w:color="auto" w:fill="auto"/>
            <w:noWrap/>
            <w:vAlign w:val="center"/>
            <w:hideMark/>
          </w:tcPr>
          <w:p w14:paraId="7C56CF8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9654AF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356</w:t>
            </w:r>
          </w:p>
        </w:tc>
        <w:tc>
          <w:tcPr>
            <w:tcW w:w="842" w:type="dxa"/>
            <w:tcBorders>
              <w:top w:val="nil"/>
              <w:left w:val="nil"/>
              <w:bottom w:val="single" w:sz="4" w:space="0" w:color="auto"/>
              <w:right w:val="single" w:sz="4" w:space="0" w:color="auto"/>
            </w:tcBorders>
            <w:shd w:val="clear" w:color="auto" w:fill="auto"/>
            <w:noWrap/>
            <w:vAlign w:val="center"/>
            <w:hideMark/>
          </w:tcPr>
          <w:p w14:paraId="2DFA7BA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197</w:t>
            </w:r>
          </w:p>
        </w:tc>
        <w:tc>
          <w:tcPr>
            <w:tcW w:w="842" w:type="dxa"/>
            <w:tcBorders>
              <w:top w:val="nil"/>
              <w:left w:val="nil"/>
              <w:bottom w:val="single" w:sz="4" w:space="0" w:color="auto"/>
              <w:right w:val="single" w:sz="4" w:space="0" w:color="auto"/>
            </w:tcBorders>
            <w:shd w:val="clear" w:color="auto" w:fill="auto"/>
            <w:noWrap/>
            <w:vAlign w:val="center"/>
            <w:hideMark/>
          </w:tcPr>
          <w:p w14:paraId="7D66111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373</w:t>
            </w:r>
          </w:p>
        </w:tc>
        <w:tc>
          <w:tcPr>
            <w:tcW w:w="842" w:type="dxa"/>
            <w:tcBorders>
              <w:top w:val="nil"/>
              <w:left w:val="nil"/>
              <w:bottom w:val="single" w:sz="4" w:space="0" w:color="auto"/>
              <w:right w:val="single" w:sz="4" w:space="0" w:color="auto"/>
            </w:tcBorders>
            <w:shd w:val="clear" w:color="auto" w:fill="auto"/>
            <w:noWrap/>
            <w:vAlign w:val="center"/>
            <w:hideMark/>
          </w:tcPr>
          <w:p w14:paraId="4FAAFA12"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206</w:t>
            </w:r>
          </w:p>
        </w:tc>
        <w:tc>
          <w:tcPr>
            <w:tcW w:w="842" w:type="dxa"/>
            <w:tcBorders>
              <w:top w:val="nil"/>
              <w:left w:val="nil"/>
              <w:bottom w:val="single" w:sz="4" w:space="0" w:color="auto"/>
              <w:right w:val="single" w:sz="4" w:space="0" w:color="auto"/>
            </w:tcBorders>
            <w:shd w:val="clear" w:color="auto" w:fill="auto"/>
            <w:noWrap/>
            <w:vAlign w:val="center"/>
            <w:hideMark/>
          </w:tcPr>
          <w:p w14:paraId="6D4866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2095</w:t>
            </w:r>
          </w:p>
        </w:tc>
      </w:tr>
      <w:tr w:rsidR="00A91F47" w:rsidRPr="00CD019E" w14:paraId="3190A012" w14:textId="77777777" w:rsidTr="00235175">
        <w:trPr>
          <w:trHeight w:val="1110"/>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6667F060"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3C7D7123"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w:t>
            </w:r>
          </w:p>
        </w:tc>
        <w:tc>
          <w:tcPr>
            <w:tcW w:w="1791" w:type="dxa"/>
            <w:tcBorders>
              <w:top w:val="nil"/>
              <w:left w:val="nil"/>
              <w:bottom w:val="single" w:sz="4" w:space="0" w:color="auto"/>
              <w:right w:val="single" w:sz="4" w:space="0" w:color="auto"/>
            </w:tcBorders>
            <w:shd w:val="clear" w:color="auto" w:fill="auto"/>
            <w:vAlign w:val="center"/>
            <w:hideMark/>
          </w:tcPr>
          <w:p w14:paraId="336A1286"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त्वे</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चक्षुषी</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विष्णो</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w:t>
            </w:r>
            <w:r w:rsidRPr="00CD019E">
              <w:rPr>
                <w:rFonts w:ascii="Calibri" w:eastAsia="Times New Roman" w:hAnsi="Calibri" w:cs="Kokila"/>
                <w:b/>
                <w:bCs/>
                <w:color w:val="000000"/>
                <w:sz w:val="20"/>
                <w:szCs w:val="20"/>
                <w:cs/>
                <w:lang w:bidi="hi-IN"/>
              </w:rPr>
              <w:t xml:space="preserve"> </w:t>
            </w:r>
            <w:r w:rsidRPr="00CD019E">
              <w:rPr>
                <w:rFonts w:ascii="Calibri" w:eastAsia="Times New Roman" w:hAnsi="Calibri" w:cs="Calibri"/>
                <w:b/>
                <w:bCs/>
                <w:color w:val="000000"/>
                <w:sz w:val="20"/>
                <w:szCs w:val="20"/>
                <w:lang w:bidi="hi-IN"/>
              </w:rPr>
              <w:t>|</w:t>
            </w:r>
          </w:p>
        </w:tc>
        <w:tc>
          <w:tcPr>
            <w:tcW w:w="842" w:type="dxa"/>
            <w:tcBorders>
              <w:top w:val="nil"/>
              <w:left w:val="nil"/>
              <w:bottom w:val="single" w:sz="4" w:space="0" w:color="auto"/>
              <w:right w:val="single" w:sz="4" w:space="0" w:color="auto"/>
            </w:tcBorders>
            <w:shd w:val="clear" w:color="auto" w:fill="auto"/>
            <w:noWrap/>
            <w:vAlign w:val="center"/>
            <w:hideMark/>
          </w:tcPr>
          <w:p w14:paraId="07556B1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w:t>
            </w:r>
          </w:p>
        </w:tc>
        <w:tc>
          <w:tcPr>
            <w:tcW w:w="842" w:type="dxa"/>
            <w:tcBorders>
              <w:top w:val="nil"/>
              <w:left w:val="nil"/>
              <w:bottom w:val="single" w:sz="4" w:space="0" w:color="auto"/>
              <w:right w:val="single" w:sz="4" w:space="0" w:color="auto"/>
            </w:tcBorders>
            <w:shd w:val="clear" w:color="auto" w:fill="auto"/>
            <w:noWrap/>
            <w:vAlign w:val="center"/>
            <w:hideMark/>
          </w:tcPr>
          <w:p w14:paraId="72FACF23"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w:t>
            </w:r>
          </w:p>
        </w:tc>
        <w:tc>
          <w:tcPr>
            <w:tcW w:w="842" w:type="dxa"/>
            <w:tcBorders>
              <w:top w:val="nil"/>
              <w:left w:val="nil"/>
              <w:bottom w:val="single" w:sz="4" w:space="0" w:color="auto"/>
              <w:right w:val="single" w:sz="4" w:space="0" w:color="auto"/>
            </w:tcBorders>
            <w:shd w:val="clear" w:color="auto" w:fill="auto"/>
            <w:noWrap/>
            <w:vAlign w:val="center"/>
            <w:hideMark/>
          </w:tcPr>
          <w:p w14:paraId="1AE953E0"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15</w:t>
            </w:r>
          </w:p>
        </w:tc>
        <w:tc>
          <w:tcPr>
            <w:tcW w:w="842" w:type="dxa"/>
            <w:tcBorders>
              <w:top w:val="nil"/>
              <w:left w:val="nil"/>
              <w:bottom w:val="single" w:sz="4" w:space="0" w:color="auto"/>
              <w:right w:val="single" w:sz="4" w:space="0" w:color="auto"/>
            </w:tcBorders>
            <w:shd w:val="clear" w:color="auto" w:fill="auto"/>
            <w:noWrap/>
            <w:vAlign w:val="center"/>
            <w:hideMark/>
          </w:tcPr>
          <w:p w14:paraId="04436A0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29485EF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58703FA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w:t>
            </w:r>
          </w:p>
        </w:tc>
        <w:tc>
          <w:tcPr>
            <w:tcW w:w="842" w:type="dxa"/>
            <w:tcBorders>
              <w:top w:val="nil"/>
              <w:left w:val="nil"/>
              <w:bottom w:val="single" w:sz="4" w:space="0" w:color="auto"/>
              <w:right w:val="single" w:sz="4" w:space="0" w:color="auto"/>
            </w:tcBorders>
            <w:shd w:val="clear" w:color="auto" w:fill="auto"/>
            <w:noWrap/>
            <w:vAlign w:val="center"/>
            <w:hideMark/>
          </w:tcPr>
          <w:p w14:paraId="654721FD"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74EFE0D1"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103</w:t>
            </w:r>
          </w:p>
        </w:tc>
      </w:tr>
      <w:tr w:rsidR="00A91F47" w:rsidRPr="00CD019E" w14:paraId="65D46AE8" w14:textId="77777777" w:rsidTr="00235175">
        <w:trPr>
          <w:trHeight w:val="855"/>
        </w:trPr>
        <w:tc>
          <w:tcPr>
            <w:tcW w:w="981" w:type="dxa"/>
            <w:tcBorders>
              <w:top w:val="nil"/>
              <w:left w:val="single" w:sz="4" w:space="0" w:color="auto"/>
              <w:bottom w:val="single" w:sz="4" w:space="0" w:color="auto"/>
              <w:right w:val="single" w:sz="4" w:space="0" w:color="auto"/>
            </w:tcBorders>
            <w:shd w:val="clear" w:color="auto" w:fill="auto"/>
            <w:vAlign w:val="center"/>
            <w:hideMark/>
          </w:tcPr>
          <w:p w14:paraId="1459ACFB"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cs/>
                <w:lang w:bidi="hi-IN"/>
              </w:rPr>
              <w:t>प्रग्रह</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वेष्टन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पदानि</w:t>
            </w:r>
            <w:r w:rsidRPr="00CD019E">
              <w:rPr>
                <w:rFonts w:ascii="Calibri" w:eastAsia="Times New Roman" w:hAnsi="Calibri" w:cs="Calibri"/>
                <w:b/>
                <w:bCs/>
                <w:color w:val="000000"/>
                <w:sz w:val="20"/>
                <w:szCs w:val="20"/>
                <w:lang w:bidi="hi-IN"/>
              </w:rPr>
              <w:t xml:space="preserve"> </w:t>
            </w:r>
          </w:p>
        </w:tc>
        <w:tc>
          <w:tcPr>
            <w:tcW w:w="459" w:type="dxa"/>
            <w:tcBorders>
              <w:top w:val="nil"/>
              <w:left w:val="nil"/>
              <w:bottom w:val="single" w:sz="4" w:space="0" w:color="auto"/>
              <w:right w:val="single" w:sz="4" w:space="0" w:color="auto"/>
            </w:tcBorders>
            <w:shd w:val="clear" w:color="auto" w:fill="auto"/>
            <w:noWrap/>
            <w:vAlign w:val="center"/>
            <w:hideMark/>
          </w:tcPr>
          <w:p w14:paraId="4F4DD5E0" w14:textId="77777777" w:rsidR="00A91F47" w:rsidRPr="00CD019E" w:rsidRDefault="00A91F47" w:rsidP="00235175">
            <w:pPr>
              <w:spacing w:after="0" w:line="240" w:lineRule="auto"/>
              <w:jc w:val="center"/>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PGS</w:t>
            </w:r>
          </w:p>
        </w:tc>
        <w:tc>
          <w:tcPr>
            <w:tcW w:w="1791" w:type="dxa"/>
            <w:tcBorders>
              <w:top w:val="nil"/>
              <w:left w:val="nil"/>
              <w:bottom w:val="single" w:sz="4" w:space="0" w:color="auto"/>
              <w:right w:val="single" w:sz="4" w:space="0" w:color="auto"/>
            </w:tcBorders>
            <w:shd w:val="clear" w:color="auto" w:fill="auto"/>
            <w:vAlign w:val="center"/>
            <w:hideMark/>
          </w:tcPr>
          <w:p w14:paraId="7812D128" w14:textId="77777777" w:rsidR="00A91F47" w:rsidRPr="00CD019E" w:rsidRDefault="00A91F47" w:rsidP="00235175">
            <w:pPr>
              <w:spacing w:after="0" w:line="240" w:lineRule="auto"/>
              <w:rPr>
                <w:rFonts w:ascii="Calibri" w:eastAsia="Times New Roman" w:hAnsi="Calibri" w:cs="Calibri"/>
                <w:b/>
                <w:bCs/>
                <w:color w:val="000000"/>
                <w:sz w:val="20"/>
                <w:szCs w:val="20"/>
                <w:lang w:bidi="hi-IN"/>
              </w:rPr>
            </w:pP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अधिषवणे</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इत्यधि</w:t>
            </w:r>
            <w:r w:rsidRPr="00CD019E">
              <w:rPr>
                <w:rFonts w:ascii="Calibri" w:eastAsia="Times New Roman" w:hAnsi="Calibri" w:cs="Calibri"/>
                <w:b/>
                <w:bCs/>
                <w:color w:val="000000"/>
                <w:sz w:val="20"/>
                <w:szCs w:val="20"/>
                <w:lang w:bidi="hi-IN"/>
              </w:rPr>
              <w:t xml:space="preserve"> - </w:t>
            </w:r>
            <w:r w:rsidRPr="00CD019E">
              <w:rPr>
                <w:rFonts w:ascii="Nirmala UI" w:eastAsia="Times New Roman" w:hAnsi="Nirmala UI" w:cs="Nirmala UI"/>
                <w:b/>
                <w:bCs/>
                <w:color w:val="000000"/>
                <w:sz w:val="20"/>
                <w:szCs w:val="20"/>
                <w:cs/>
                <w:lang w:bidi="hi-IN"/>
              </w:rPr>
              <w:t>सवने</w:t>
            </w:r>
            <w:r w:rsidRPr="00CD019E">
              <w:rPr>
                <w:rFonts w:ascii="Calibri" w:eastAsia="Times New Roman" w:hAnsi="Calibri" w:cs="Calibri"/>
                <w:b/>
                <w:bCs/>
                <w:color w:val="000000"/>
                <w:sz w:val="20"/>
                <w:szCs w:val="20"/>
                <w:lang w:bidi="hi-IN"/>
              </w:rPr>
              <w:t xml:space="preserve"> </w:t>
            </w:r>
            <w:r w:rsidRPr="00CD019E">
              <w:rPr>
                <w:rFonts w:ascii="Nirmala UI" w:eastAsia="Times New Roman" w:hAnsi="Nirmala UI" w:cs="Nirmala UI"/>
                <w:b/>
                <w:bCs/>
                <w:color w:val="000000"/>
                <w:sz w:val="20"/>
                <w:szCs w:val="20"/>
                <w:cs/>
                <w:lang w:bidi="hi-IN"/>
              </w:rPr>
              <w:t>।</w:t>
            </w:r>
            <w:r w:rsidRPr="00CD019E">
              <w:rPr>
                <w:rFonts w:ascii="Calibri" w:eastAsia="Times New Roman" w:hAnsi="Calibri" w:cs="Calibri"/>
                <w:b/>
                <w:bCs/>
                <w:color w:val="000000"/>
                <w:sz w:val="20"/>
                <w:szCs w:val="20"/>
                <w:lang w:bidi="hi-IN"/>
              </w:rPr>
              <w:t xml:space="preserve">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इन्द्राग्नी</w:t>
            </w:r>
            <w:r w:rsidRPr="00CD019E">
              <w:rPr>
                <w:rFonts w:ascii="Calibri" w:eastAsia="Times New Roman" w:hAnsi="Calibri" w:cs="Kokila"/>
                <w:b/>
                <w:bCs/>
                <w:color w:val="000000"/>
                <w:sz w:val="20"/>
                <w:szCs w:val="20"/>
                <w:cs/>
                <w:lang w:bidi="hi-IN"/>
              </w:rPr>
              <w:t xml:space="preserve"> </w:t>
            </w:r>
            <w:r w:rsidRPr="00CD019E">
              <w:rPr>
                <w:rFonts w:ascii="Mangal" w:eastAsia="Times New Roman" w:hAnsi="Mangal" w:cs="Mangal" w:hint="cs"/>
                <w:b/>
                <w:bCs/>
                <w:color w:val="000000"/>
                <w:sz w:val="20"/>
                <w:szCs w:val="20"/>
                <w:cs/>
                <w:lang w:bidi="hi-IN"/>
              </w:rPr>
              <w:t>इतीन्द्र</w:t>
            </w:r>
            <w:r w:rsidRPr="00CD019E">
              <w:rPr>
                <w:rFonts w:ascii="Calibri" w:eastAsia="Times New Roman" w:hAnsi="Calibri" w:cs="Kokila"/>
                <w:b/>
                <w:bCs/>
                <w:color w:val="000000"/>
                <w:sz w:val="20"/>
                <w:szCs w:val="20"/>
                <w:cs/>
                <w:lang w:bidi="hi-IN"/>
              </w:rPr>
              <w:t xml:space="preserve"> - </w:t>
            </w:r>
            <w:r w:rsidRPr="00CD019E">
              <w:rPr>
                <w:rFonts w:ascii="Mangal" w:eastAsia="Times New Roman" w:hAnsi="Mangal" w:cs="Mangal" w:hint="cs"/>
                <w:b/>
                <w:bCs/>
                <w:color w:val="000000"/>
                <w:sz w:val="20"/>
                <w:szCs w:val="20"/>
                <w:cs/>
                <w:lang w:bidi="hi-IN"/>
              </w:rPr>
              <w:t>अग्नी</w:t>
            </w:r>
            <w:r w:rsidRPr="00CD019E">
              <w:rPr>
                <w:rFonts w:ascii="Calibri" w:eastAsia="Times New Roman" w:hAnsi="Calibri" w:cs="Calibri"/>
                <w:b/>
                <w:bCs/>
                <w:color w:val="000000"/>
                <w:sz w:val="20"/>
                <w:szCs w:val="20"/>
                <w:lang w:bidi="hi-IN"/>
              </w:rPr>
              <w:t xml:space="preserve"> </w:t>
            </w:r>
          </w:p>
        </w:tc>
        <w:tc>
          <w:tcPr>
            <w:tcW w:w="842" w:type="dxa"/>
            <w:tcBorders>
              <w:top w:val="nil"/>
              <w:left w:val="nil"/>
              <w:bottom w:val="single" w:sz="4" w:space="0" w:color="auto"/>
              <w:right w:val="single" w:sz="4" w:space="0" w:color="auto"/>
            </w:tcBorders>
            <w:shd w:val="clear" w:color="auto" w:fill="auto"/>
            <w:noWrap/>
            <w:vAlign w:val="center"/>
            <w:hideMark/>
          </w:tcPr>
          <w:p w14:paraId="04EEE31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9</w:t>
            </w:r>
          </w:p>
        </w:tc>
        <w:tc>
          <w:tcPr>
            <w:tcW w:w="842" w:type="dxa"/>
            <w:tcBorders>
              <w:top w:val="nil"/>
              <w:left w:val="nil"/>
              <w:bottom w:val="single" w:sz="4" w:space="0" w:color="auto"/>
              <w:right w:val="single" w:sz="4" w:space="0" w:color="auto"/>
            </w:tcBorders>
            <w:shd w:val="clear" w:color="auto" w:fill="auto"/>
            <w:noWrap/>
            <w:vAlign w:val="center"/>
            <w:hideMark/>
          </w:tcPr>
          <w:p w14:paraId="5B8BCBD7"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7</w:t>
            </w:r>
          </w:p>
        </w:tc>
        <w:tc>
          <w:tcPr>
            <w:tcW w:w="842" w:type="dxa"/>
            <w:tcBorders>
              <w:top w:val="nil"/>
              <w:left w:val="nil"/>
              <w:bottom w:val="single" w:sz="4" w:space="0" w:color="auto"/>
              <w:right w:val="single" w:sz="4" w:space="0" w:color="auto"/>
            </w:tcBorders>
            <w:shd w:val="clear" w:color="auto" w:fill="auto"/>
            <w:noWrap/>
            <w:vAlign w:val="center"/>
            <w:hideMark/>
          </w:tcPr>
          <w:p w14:paraId="1D17DE0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10</w:t>
            </w:r>
          </w:p>
        </w:tc>
        <w:tc>
          <w:tcPr>
            <w:tcW w:w="842" w:type="dxa"/>
            <w:tcBorders>
              <w:top w:val="nil"/>
              <w:left w:val="nil"/>
              <w:bottom w:val="single" w:sz="4" w:space="0" w:color="auto"/>
              <w:right w:val="single" w:sz="4" w:space="0" w:color="auto"/>
            </w:tcBorders>
            <w:shd w:val="clear" w:color="auto" w:fill="auto"/>
            <w:noWrap/>
            <w:vAlign w:val="center"/>
            <w:hideMark/>
          </w:tcPr>
          <w:p w14:paraId="37AEAEF4"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w:t>
            </w:r>
          </w:p>
        </w:tc>
        <w:tc>
          <w:tcPr>
            <w:tcW w:w="842" w:type="dxa"/>
            <w:tcBorders>
              <w:top w:val="nil"/>
              <w:left w:val="nil"/>
              <w:bottom w:val="single" w:sz="4" w:space="0" w:color="auto"/>
              <w:right w:val="single" w:sz="4" w:space="0" w:color="auto"/>
            </w:tcBorders>
            <w:shd w:val="clear" w:color="auto" w:fill="auto"/>
            <w:noWrap/>
            <w:vAlign w:val="center"/>
            <w:hideMark/>
          </w:tcPr>
          <w:p w14:paraId="437AA7B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0</w:t>
            </w:r>
          </w:p>
        </w:tc>
        <w:tc>
          <w:tcPr>
            <w:tcW w:w="842" w:type="dxa"/>
            <w:tcBorders>
              <w:top w:val="nil"/>
              <w:left w:val="nil"/>
              <w:bottom w:val="single" w:sz="4" w:space="0" w:color="auto"/>
              <w:right w:val="single" w:sz="4" w:space="0" w:color="auto"/>
            </w:tcBorders>
            <w:shd w:val="clear" w:color="auto" w:fill="auto"/>
            <w:noWrap/>
            <w:vAlign w:val="center"/>
            <w:hideMark/>
          </w:tcPr>
          <w:p w14:paraId="538233C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8</w:t>
            </w:r>
          </w:p>
        </w:tc>
        <w:tc>
          <w:tcPr>
            <w:tcW w:w="842" w:type="dxa"/>
            <w:tcBorders>
              <w:top w:val="nil"/>
              <w:left w:val="nil"/>
              <w:bottom w:val="single" w:sz="4" w:space="0" w:color="auto"/>
              <w:right w:val="single" w:sz="4" w:space="0" w:color="auto"/>
            </w:tcBorders>
            <w:shd w:val="clear" w:color="auto" w:fill="auto"/>
            <w:noWrap/>
            <w:vAlign w:val="center"/>
            <w:hideMark/>
          </w:tcPr>
          <w:p w14:paraId="450A7B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w:t>
            </w:r>
          </w:p>
        </w:tc>
        <w:tc>
          <w:tcPr>
            <w:tcW w:w="842" w:type="dxa"/>
            <w:tcBorders>
              <w:top w:val="nil"/>
              <w:left w:val="nil"/>
              <w:bottom w:val="single" w:sz="4" w:space="0" w:color="auto"/>
              <w:right w:val="single" w:sz="4" w:space="0" w:color="auto"/>
            </w:tcBorders>
            <w:shd w:val="clear" w:color="auto" w:fill="auto"/>
            <w:noWrap/>
            <w:vAlign w:val="center"/>
            <w:hideMark/>
          </w:tcPr>
          <w:p w14:paraId="3E3DD9AC"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51</w:t>
            </w:r>
          </w:p>
        </w:tc>
      </w:tr>
      <w:tr w:rsidR="00A91F47" w:rsidRPr="00CD019E" w14:paraId="01676524" w14:textId="77777777" w:rsidTr="00235175">
        <w:trPr>
          <w:trHeight w:val="285"/>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211634C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459" w:type="dxa"/>
            <w:tcBorders>
              <w:top w:val="nil"/>
              <w:left w:val="nil"/>
              <w:bottom w:val="single" w:sz="4" w:space="0" w:color="auto"/>
              <w:right w:val="single" w:sz="4" w:space="0" w:color="auto"/>
            </w:tcBorders>
            <w:shd w:val="clear" w:color="000000" w:fill="FFFF00"/>
            <w:noWrap/>
            <w:vAlign w:val="bottom"/>
            <w:hideMark/>
          </w:tcPr>
          <w:p w14:paraId="6BF4733D" w14:textId="77777777" w:rsidR="00A91F47" w:rsidRPr="00CD019E" w:rsidRDefault="00A91F47" w:rsidP="00235175">
            <w:pPr>
              <w:spacing w:after="0" w:line="240" w:lineRule="auto"/>
              <w:rPr>
                <w:rFonts w:ascii="Calibri" w:eastAsia="Times New Roman" w:hAnsi="Calibri" w:cs="Calibri"/>
                <w:color w:val="000000"/>
                <w:sz w:val="20"/>
                <w:szCs w:val="20"/>
                <w:lang w:bidi="hi-IN"/>
              </w:rPr>
            </w:pPr>
            <w:r w:rsidRPr="00CD019E">
              <w:rPr>
                <w:rFonts w:ascii="Calibri" w:eastAsia="Times New Roman" w:hAnsi="Calibri" w:cs="Calibri"/>
                <w:color w:val="000000"/>
                <w:sz w:val="20"/>
                <w:szCs w:val="20"/>
                <w:lang w:bidi="hi-IN"/>
              </w:rPr>
              <w:t> </w:t>
            </w:r>
          </w:p>
        </w:tc>
        <w:tc>
          <w:tcPr>
            <w:tcW w:w="1791" w:type="dxa"/>
            <w:tcBorders>
              <w:top w:val="nil"/>
              <w:left w:val="nil"/>
              <w:bottom w:val="single" w:sz="4" w:space="0" w:color="auto"/>
              <w:right w:val="single" w:sz="4" w:space="0" w:color="auto"/>
            </w:tcBorders>
            <w:shd w:val="clear" w:color="000000" w:fill="FFFF00"/>
            <w:vAlign w:val="center"/>
            <w:hideMark/>
          </w:tcPr>
          <w:p w14:paraId="1BF5D20A" w14:textId="77777777" w:rsidR="00A91F47" w:rsidRPr="00CD019E" w:rsidRDefault="00A91F47" w:rsidP="00235175">
            <w:pPr>
              <w:spacing w:after="0" w:line="240" w:lineRule="auto"/>
              <w:rPr>
                <w:rFonts w:ascii="Nirmala UI" w:eastAsia="Times New Roman" w:hAnsi="Nirmala UI" w:cs="Nirmala UI"/>
                <w:b/>
                <w:bCs/>
                <w:color w:val="000000"/>
                <w:sz w:val="20"/>
                <w:szCs w:val="20"/>
                <w:lang w:bidi="hi-IN"/>
              </w:rPr>
            </w:pPr>
            <w:r w:rsidRPr="00CD019E">
              <w:rPr>
                <w:rFonts w:ascii="Nirmala UI" w:eastAsia="Times New Roman" w:hAnsi="Nirmala UI" w:cs="Nirmala UI"/>
                <w:b/>
                <w:bCs/>
                <w:color w:val="000000"/>
                <w:sz w:val="20"/>
                <w:szCs w:val="20"/>
                <w:lang w:bidi="hi-IN"/>
              </w:rPr>
              <w:t>TOTAL</w:t>
            </w:r>
          </w:p>
        </w:tc>
        <w:tc>
          <w:tcPr>
            <w:tcW w:w="842" w:type="dxa"/>
            <w:tcBorders>
              <w:top w:val="nil"/>
              <w:left w:val="nil"/>
              <w:bottom w:val="single" w:sz="4" w:space="0" w:color="auto"/>
              <w:right w:val="single" w:sz="4" w:space="0" w:color="auto"/>
            </w:tcBorders>
            <w:shd w:val="clear" w:color="000000" w:fill="FFFF00"/>
            <w:noWrap/>
            <w:vAlign w:val="center"/>
            <w:hideMark/>
          </w:tcPr>
          <w:p w14:paraId="40878C3F"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2293</w:t>
            </w:r>
          </w:p>
        </w:tc>
        <w:tc>
          <w:tcPr>
            <w:tcW w:w="842" w:type="dxa"/>
            <w:tcBorders>
              <w:top w:val="nil"/>
              <w:left w:val="nil"/>
              <w:bottom w:val="single" w:sz="4" w:space="0" w:color="auto"/>
              <w:right w:val="single" w:sz="4" w:space="0" w:color="auto"/>
            </w:tcBorders>
            <w:shd w:val="clear" w:color="000000" w:fill="FFFF00"/>
            <w:noWrap/>
            <w:vAlign w:val="center"/>
            <w:hideMark/>
          </w:tcPr>
          <w:p w14:paraId="2B1C12B9"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2498</w:t>
            </w:r>
          </w:p>
        </w:tc>
        <w:tc>
          <w:tcPr>
            <w:tcW w:w="842" w:type="dxa"/>
            <w:tcBorders>
              <w:top w:val="nil"/>
              <w:left w:val="nil"/>
              <w:bottom w:val="single" w:sz="4" w:space="0" w:color="auto"/>
              <w:right w:val="single" w:sz="4" w:space="0" w:color="auto"/>
            </w:tcBorders>
            <w:shd w:val="clear" w:color="000000" w:fill="FFFF00"/>
            <w:noWrap/>
            <w:vAlign w:val="center"/>
            <w:hideMark/>
          </w:tcPr>
          <w:p w14:paraId="6F0701C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1844</w:t>
            </w:r>
          </w:p>
        </w:tc>
        <w:tc>
          <w:tcPr>
            <w:tcW w:w="842" w:type="dxa"/>
            <w:tcBorders>
              <w:top w:val="nil"/>
              <w:left w:val="nil"/>
              <w:bottom w:val="single" w:sz="4" w:space="0" w:color="auto"/>
              <w:right w:val="single" w:sz="4" w:space="0" w:color="auto"/>
            </w:tcBorders>
            <w:shd w:val="clear" w:color="000000" w:fill="FFFF00"/>
            <w:noWrap/>
            <w:vAlign w:val="center"/>
            <w:hideMark/>
          </w:tcPr>
          <w:p w14:paraId="7ADBD61A"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1887</w:t>
            </w:r>
          </w:p>
        </w:tc>
        <w:tc>
          <w:tcPr>
            <w:tcW w:w="842" w:type="dxa"/>
            <w:tcBorders>
              <w:top w:val="nil"/>
              <w:left w:val="nil"/>
              <w:bottom w:val="single" w:sz="4" w:space="0" w:color="auto"/>
              <w:right w:val="single" w:sz="4" w:space="0" w:color="auto"/>
            </w:tcBorders>
            <w:shd w:val="clear" w:color="000000" w:fill="FFFF00"/>
            <w:noWrap/>
            <w:vAlign w:val="center"/>
            <w:hideMark/>
          </w:tcPr>
          <w:p w14:paraId="5EB1A73E"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1234</w:t>
            </w:r>
          </w:p>
        </w:tc>
        <w:tc>
          <w:tcPr>
            <w:tcW w:w="842" w:type="dxa"/>
            <w:tcBorders>
              <w:top w:val="nil"/>
              <w:left w:val="nil"/>
              <w:bottom w:val="single" w:sz="4" w:space="0" w:color="auto"/>
              <w:right w:val="single" w:sz="4" w:space="0" w:color="auto"/>
            </w:tcBorders>
            <w:shd w:val="clear" w:color="000000" w:fill="FFFF00"/>
            <w:noWrap/>
            <w:vAlign w:val="center"/>
            <w:hideMark/>
          </w:tcPr>
          <w:p w14:paraId="6069E2D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2331</w:t>
            </w:r>
          </w:p>
        </w:tc>
        <w:tc>
          <w:tcPr>
            <w:tcW w:w="842" w:type="dxa"/>
            <w:tcBorders>
              <w:top w:val="nil"/>
              <w:left w:val="nil"/>
              <w:bottom w:val="single" w:sz="4" w:space="0" w:color="auto"/>
              <w:right w:val="single" w:sz="4" w:space="0" w:color="auto"/>
            </w:tcBorders>
            <w:shd w:val="clear" w:color="000000" w:fill="FFFF00"/>
            <w:noWrap/>
            <w:vAlign w:val="center"/>
            <w:hideMark/>
          </w:tcPr>
          <w:p w14:paraId="593052D5"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2008</w:t>
            </w:r>
          </w:p>
        </w:tc>
        <w:tc>
          <w:tcPr>
            <w:tcW w:w="842" w:type="dxa"/>
            <w:tcBorders>
              <w:top w:val="nil"/>
              <w:left w:val="nil"/>
              <w:bottom w:val="single" w:sz="4" w:space="0" w:color="auto"/>
              <w:right w:val="single" w:sz="4" w:space="0" w:color="auto"/>
            </w:tcBorders>
            <w:shd w:val="clear" w:color="000000" w:fill="FFFF00"/>
            <w:noWrap/>
            <w:vAlign w:val="center"/>
            <w:hideMark/>
          </w:tcPr>
          <w:p w14:paraId="2DE69178" w14:textId="77777777" w:rsidR="00A91F47" w:rsidRPr="00CD019E" w:rsidRDefault="00A91F47" w:rsidP="00235175">
            <w:pPr>
              <w:spacing w:after="0" w:line="240" w:lineRule="auto"/>
              <w:jc w:val="right"/>
              <w:rPr>
                <w:rFonts w:ascii="Arial" w:eastAsia="Times New Roman" w:hAnsi="Arial" w:cs="Arial"/>
                <w:b/>
                <w:bCs/>
                <w:color w:val="000000"/>
                <w:sz w:val="20"/>
                <w:szCs w:val="20"/>
                <w:lang w:bidi="hi-IN"/>
              </w:rPr>
            </w:pPr>
            <w:r w:rsidRPr="00CD019E">
              <w:rPr>
                <w:rFonts w:ascii="Arial" w:eastAsia="Times New Roman" w:hAnsi="Arial" w:cs="Arial"/>
                <w:b/>
                <w:bCs/>
                <w:color w:val="000000"/>
                <w:sz w:val="20"/>
                <w:szCs w:val="20"/>
                <w:lang w:bidi="hi-IN"/>
              </w:rPr>
              <w:t>14095</w:t>
            </w:r>
          </w:p>
        </w:tc>
      </w:tr>
    </w:tbl>
    <w:p w14:paraId="12F43EE0" w14:textId="2FC17028" w:rsidR="002259C8" w:rsidRPr="00DA45B0" w:rsidRDefault="00A91F47">
      <w:pPr>
        <w:widowControl w:val="0"/>
        <w:autoSpaceDE w:val="0"/>
        <w:autoSpaceDN w:val="0"/>
        <w:adjustRightInd w:val="0"/>
        <w:spacing w:after="0" w:line="240" w:lineRule="auto"/>
        <w:rPr>
          <w:rFonts w:ascii="BRH Devanagari" w:hAnsi="BRH Devanagari" w:cs="BRH Devanagari"/>
          <w:color w:val="000000"/>
          <w:sz w:val="32"/>
          <w:szCs w:val="40"/>
        </w:rPr>
      </w:pPr>
      <w:r>
        <w:rPr>
          <w:rFonts w:ascii="Segoe UI" w:hAnsi="Segoe UI" w:cs="Segoe UI"/>
          <w:sz w:val="16"/>
          <w:szCs w:val="16"/>
        </w:rPr>
        <w:fldChar w:fldCharType="end"/>
      </w:r>
    </w:p>
    <w:p w14:paraId="3F1CC887" w14:textId="77777777"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A94F5A">
      <w:headerReference w:type="even" r:id="rId34"/>
      <w:headerReference w:type="default" r:id="rId3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23A3" w14:textId="77777777" w:rsidR="00F90C69" w:rsidRDefault="00F90C69" w:rsidP="00981092">
      <w:pPr>
        <w:spacing w:after="0" w:line="240" w:lineRule="auto"/>
      </w:pPr>
      <w:r>
        <w:separator/>
      </w:r>
    </w:p>
  </w:endnote>
  <w:endnote w:type="continuationSeparator" w:id="0">
    <w:p w14:paraId="588961AF" w14:textId="77777777" w:rsidR="00F90C69" w:rsidRDefault="00F90C69"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6A3A" w14:textId="0E7E6C95" w:rsidR="00261391" w:rsidRPr="00C1632B" w:rsidRDefault="00261391"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0DC806C5" w14:textId="77777777" w:rsidR="00261391" w:rsidRDefault="00261391">
    <w:pPr>
      <w:pStyle w:val="Footer"/>
    </w:pPr>
  </w:p>
  <w:p w14:paraId="4DB862EC" w14:textId="77777777" w:rsidR="00261391" w:rsidRDefault="00261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D386" w14:textId="77777777" w:rsidR="00261391" w:rsidRPr="00C1632B" w:rsidRDefault="00261391"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F39BAA" w14:textId="77777777" w:rsidR="00261391" w:rsidRDefault="00261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0E57" w14:textId="1BABAD25" w:rsidR="00261391" w:rsidRPr="00C1632B" w:rsidRDefault="00261391" w:rsidP="00F3073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F3073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00F30733">
      <w:rPr>
        <w:rFonts w:ascii="Arial" w:hAnsi="Arial" w:cs="Arial"/>
        <w:b/>
        <w:bCs/>
        <w:sz w:val="32"/>
        <w:szCs w:val="32"/>
        <w:lang w:val="en-US"/>
      </w:rPr>
      <w:t xml:space="preserve"> </w:t>
    </w:r>
    <w:r>
      <w:rPr>
        <w:rFonts w:ascii="Arial" w:hAnsi="Arial" w:cs="Arial"/>
        <w:b/>
        <w:bCs/>
        <w:sz w:val="32"/>
        <w:szCs w:val="32"/>
        <w:lang w:val="en-US"/>
      </w:rPr>
      <w:t xml:space="preserve">         </w:t>
    </w:r>
    <w:r w:rsidR="00F30733">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F30733">
      <w:rPr>
        <w:rFonts w:ascii="Arial" w:hAnsi="Arial" w:cs="Arial"/>
        <w:b/>
        <w:bCs/>
        <w:sz w:val="32"/>
        <w:szCs w:val="32"/>
        <w:lang w:val="en-US"/>
      </w:rPr>
      <w:t>3</w:t>
    </w:r>
  </w:p>
  <w:p w14:paraId="71CFBFD2" w14:textId="77777777" w:rsidR="00261391" w:rsidRDefault="002613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6CEBD" w14:textId="6CBB54AB" w:rsidR="00261391" w:rsidRDefault="00261391"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7E24">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6D9613E1" w14:textId="77777777" w:rsidR="00261391" w:rsidRDefault="0026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5881" w14:textId="77777777" w:rsidR="00F90C69" w:rsidRDefault="00F90C69" w:rsidP="00981092">
      <w:pPr>
        <w:spacing w:after="0" w:line="240" w:lineRule="auto"/>
      </w:pPr>
      <w:r>
        <w:separator/>
      </w:r>
    </w:p>
  </w:footnote>
  <w:footnote w:type="continuationSeparator" w:id="0">
    <w:p w14:paraId="4E35C07D" w14:textId="77777777" w:rsidR="00F90C69" w:rsidRDefault="00F90C69"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EE42" w14:textId="77777777" w:rsidR="00261391" w:rsidRPr="00C17BAF" w:rsidRDefault="00261391"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4BD3" w14:textId="5551F514"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5BE72" w14:textId="77BE7F6A"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861D" w14:textId="7163A5B2"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DACC3" w14:textId="6A19880E"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F0A2" w14:textId="11665BC1"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910D" w14:textId="078845AB"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C4B9" w14:textId="2642D726"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C660" w14:textId="0E0EE2E0"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CEBE" w14:textId="67F834B5"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5C4D" w14:textId="4C22DB44" w:rsidR="005B3ABB" w:rsidRPr="003F67B0" w:rsidRDefault="005B3ABB"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CF0FCD">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w:t>
    </w:r>
    <w:r w:rsidR="00CF0FCD">
      <w:rPr>
        <w:rFonts w:ascii="Arial" w:hAnsi="Arial" w:cs="Arial"/>
        <w:b/>
        <w:bCs/>
        <w:sz w:val="28"/>
        <w:szCs w:val="24"/>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89EBF" w14:textId="77777777" w:rsidR="00F30733" w:rsidRPr="00C1632B" w:rsidRDefault="00F30733" w:rsidP="00F3073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F404" w14:textId="77777777" w:rsidR="00E765B8" w:rsidRPr="003F67B0" w:rsidRDefault="00E765B8"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8E9D" w14:textId="2D55B7F7" w:rsidR="00CF0FCD" w:rsidRPr="003F67B0" w:rsidRDefault="00CF0FCD"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E18C" w14:textId="1EB88929" w:rsidR="00A91F47" w:rsidRPr="00A91F47" w:rsidRDefault="00A91F47" w:rsidP="00A91F4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61CA" w14:textId="73B632A2" w:rsidR="00A91F47" w:rsidRPr="00A91F47" w:rsidRDefault="00A91F47" w:rsidP="00A91F4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277" w14:textId="77777777" w:rsidR="00261391" w:rsidRDefault="00261391" w:rsidP="00981092">
    <w:pPr>
      <w:pStyle w:val="Header"/>
      <w:pBdr>
        <w:bottom w:val="single" w:sz="4" w:space="1" w:color="auto"/>
      </w:pBdr>
    </w:pPr>
  </w:p>
  <w:p w14:paraId="1649B733" w14:textId="77777777" w:rsidR="00261391" w:rsidRDefault="00261391" w:rsidP="0098109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D496" w14:textId="704DCC38" w:rsidR="00261391" w:rsidRPr="00261391" w:rsidRDefault="00261391" w:rsidP="0026139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961F" w14:textId="2A9417A4" w:rsidR="00261391" w:rsidRPr="00F30733" w:rsidRDefault="00261391" w:rsidP="00F3073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7032" w14:textId="1932CE61" w:rsidR="00A94F5A" w:rsidRPr="003F67B0" w:rsidRDefault="00A94F5A"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8901" w14:textId="744CB843" w:rsidR="00F30733" w:rsidRPr="00F30733" w:rsidRDefault="00F30733" w:rsidP="00F3073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3CFC" w14:textId="451FE0EE" w:rsidR="00AC0F51" w:rsidRPr="003F67B0" w:rsidRDefault="00AC0F51"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C2B3" w14:textId="032BB869" w:rsidR="00517AF3" w:rsidRPr="003F67B0" w:rsidRDefault="00517AF3" w:rsidP="00A94F5A">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40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8436206">
    <w:abstractNumId w:val="4"/>
  </w:num>
  <w:num w:numId="3" w16cid:durableId="1587571521">
    <w:abstractNumId w:val="0"/>
  </w:num>
  <w:num w:numId="4" w16cid:durableId="794375049">
    <w:abstractNumId w:val="6"/>
  </w:num>
  <w:num w:numId="5" w16cid:durableId="741484797">
    <w:abstractNumId w:val="5"/>
  </w:num>
  <w:num w:numId="6" w16cid:durableId="1412853139">
    <w:abstractNumId w:val="1"/>
  </w:num>
  <w:num w:numId="7" w16cid:durableId="1470434402">
    <w:abstractNumId w:val="2"/>
  </w:num>
  <w:num w:numId="8"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5B0"/>
    <w:rsid w:val="000B27A1"/>
    <w:rsid w:val="001574F5"/>
    <w:rsid w:val="00161C40"/>
    <w:rsid w:val="001F1806"/>
    <w:rsid w:val="00223AF0"/>
    <w:rsid w:val="002259C8"/>
    <w:rsid w:val="00261391"/>
    <w:rsid w:val="00283C05"/>
    <w:rsid w:val="00325561"/>
    <w:rsid w:val="0034415D"/>
    <w:rsid w:val="004461DA"/>
    <w:rsid w:val="00481DE1"/>
    <w:rsid w:val="004F4C3D"/>
    <w:rsid w:val="00517AF3"/>
    <w:rsid w:val="005229B2"/>
    <w:rsid w:val="005B3ABB"/>
    <w:rsid w:val="00724B2E"/>
    <w:rsid w:val="008351A2"/>
    <w:rsid w:val="00840F06"/>
    <w:rsid w:val="008E516D"/>
    <w:rsid w:val="00904BFD"/>
    <w:rsid w:val="00927C7A"/>
    <w:rsid w:val="00981092"/>
    <w:rsid w:val="00A03881"/>
    <w:rsid w:val="00A53F49"/>
    <w:rsid w:val="00A9133D"/>
    <w:rsid w:val="00A91F47"/>
    <w:rsid w:val="00A94F5A"/>
    <w:rsid w:val="00AC0F51"/>
    <w:rsid w:val="00B10CAF"/>
    <w:rsid w:val="00B17E24"/>
    <w:rsid w:val="00B45050"/>
    <w:rsid w:val="00B6307E"/>
    <w:rsid w:val="00C90B03"/>
    <w:rsid w:val="00CF0FCD"/>
    <w:rsid w:val="00CF56CD"/>
    <w:rsid w:val="00D035F8"/>
    <w:rsid w:val="00D5213F"/>
    <w:rsid w:val="00D54C42"/>
    <w:rsid w:val="00DA45B0"/>
    <w:rsid w:val="00E53A39"/>
    <w:rsid w:val="00E765B8"/>
    <w:rsid w:val="00F30733"/>
    <w:rsid w:val="00F90C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920C6B4"/>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A9133D"/>
    <w:pPr>
      <w:tabs>
        <w:tab w:val="left" w:pos="440"/>
        <w:tab w:val="right" w:leader="dot" w:pos="9962"/>
      </w:tabs>
      <w:spacing w:after="100"/>
    </w:pPr>
    <w:rPr>
      <w:rFonts w:ascii="BRH Devanagari RN" w:hAnsi="BRH Devanagari RN" w:cs="Arial"/>
      <w:b/>
      <w:noProof/>
      <w:sz w:val="44"/>
      <w:szCs w:val="28"/>
    </w:rPr>
  </w:style>
  <w:style w:type="paragraph" w:styleId="TOC2">
    <w:name w:val="toc 2"/>
    <w:basedOn w:val="Normal"/>
    <w:next w:val="Normal"/>
    <w:autoRedefine/>
    <w:uiPriority w:val="39"/>
    <w:unhideWhenUsed/>
    <w:rsid w:val="00A9133D"/>
    <w:pPr>
      <w:tabs>
        <w:tab w:val="left" w:pos="880"/>
        <w:tab w:val="right" w:leader="dot" w:pos="9656"/>
      </w:tabs>
      <w:spacing w:after="100"/>
      <w:ind w:left="220"/>
    </w:pPr>
    <w:rPr>
      <w:rFonts w:ascii="BRH Devanagari RN" w:hAnsi="BRH Devanagari RN" w:cs="Arial"/>
      <w:b/>
      <w:noProof/>
      <w:sz w:val="40"/>
      <w:szCs w:val="24"/>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61C40"/>
    <w:pPr>
      <w:spacing w:after="0" w:line="240" w:lineRule="auto"/>
    </w:pPr>
  </w:style>
  <w:style w:type="table" w:styleId="TableGrid">
    <w:name w:val="Table Grid"/>
    <w:basedOn w:val="TableNormal"/>
    <w:uiPriority w:val="39"/>
    <w:rsid w:val="00B1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F3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41CE-FC72-4D54-B51C-831DA595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241</Pages>
  <Words>29656</Words>
  <Characters>169042</Characters>
  <Application>Microsoft Office Word</Application>
  <DocSecurity>0</DocSecurity>
  <Lines>1408</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2021-08-22T13:00:00Z</cp:lastPrinted>
  <dcterms:created xsi:type="dcterms:W3CDTF">2021-07-26T14:06:00Z</dcterms:created>
  <dcterms:modified xsi:type="dcterms:W3CDTF">2023-03-22T11:55:00Z</dcterms:modified>
</cp:coreProperties>
</file>