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3072F6" w:rsidRDefault="003072F6" w:rsidP="003072F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tabs>
          <w:tab w:val="left" w:pos="1470"/>
        </w:tabs>
        <w:rPr>
          <w:rFonts w:ascii="Arial" w:hAnsi="Arial" w:cs="BRH Devanagari Extra"/>
          <w:sz w:val="24"/>
          <w:szCs w:val="40"/>
        </w:rPr>
      </w:pPr>
    </w:p>
    <w:p w:rsidR="003072F6" w:rsidRPr="006E61B6" w:rsidRDefault="003072F6" w:rsidP="003072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3072F6" w:rsidRPr="006E61B6" w:rsidRDefault="003072F6" w:rsidP="003072F6">
      <w:pPr>
        <w:tabs>
          <w:tab w:val="center" w:pos="5014"/>
          <w:tab w:val="left" w:pos="7365"/>
          <w:tab w:val="left" w:pos="8025"/>
          <w:tab w:val="left" w:pos="8130"/>
        </w:tabs>
        <w:rPr>
          <w:rFonts w:ascii="Arial" w:hAnsi="Arial" w:cs="BRH Devanagari Extra"/>
          <w:sz w:val="24"/>
          <w:szCs w:val="40"/>
        </w:rPr>
        <w:sectPr w:rsidR="003072F6"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3072F6" w:rsidRPr="00CB55B6" w:rsidRDefault="003072F6" w:rsidP="003072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7909D7" w:rsidRDefault="003072F6" w:rsidP="003072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4325C9">
        <w:rPr>
          <w:rFonts w:ascii="Arial" w:hAnsi="Arial" w:cs="BRH Devanagari Extra"/>
          <w:b/>
          <w:sz w:val="32"/>
          <w:szCs w:val="40"/>
        </w:rPr>
        <w:t>30</w:t>
      </w:r>
      <w:r>
        <w:rPr>
          <w:rFonts w:ascii="Arial" w:hAnsi="Arial" w:cs="BRH Devanagari Extra"/>
          <w:b/>
          <w:sz w:val="32"/>
          <w:szCs w:val="40"/>
        </w:rPr>
        <w:t xml:space="preserve">th </w:t>
      </w:r>
      <w:r w:rsidR="004325C9">
        <w:rPr>
          <w:rFonts w:ascii="Arial" w:hAnsi="Arial" w:cs="BRH Devanagari Extra"/>
          <w:b/>
          <w:sz w:val="32"/>
          <w:szCs w:val="40"/>
        </w:rPr>
        <w:t>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8A7C93" w:rsidRDefault="003072F6" w:rsidP="003072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072F6" w:rsidRPr="00ED6440" w:rsidRDefault="003072F6" w:rsidP="003072F6">
      <w:pPr>
        <w:pStyle w:val="NoSpacing"/>
        <w:rPr>
          <w:rFonts w:eastAsia="Calibri"/>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CB061F" w:rsidRDefault="003072F6" w:rsidP="003072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072F6" w:rsidRPr="00DD102F" w:rsidRDefault="003072F6" w:rsidP="003072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3072F6" w:rsidRPr="00DD102F" w:rsidRDefault="003072F6" w:rsidP="003072F6">
      <w:pPr>
        <w:spacing w:line="21" w:lineRule="atLeast"/>
        <w:ind w:right="722"/>
        <w:jc w:val="both"/>
        <w:rPr>
          <w:rFonts w:ascii="Arial" w:hAnsi="Arial" w:cs="Arial"/>
          <w:sz w:val="28"/>
          <w:szCs w:val="28"/>
        </w:rPr>
      </w:pPr>
    </w:p>
    <w:p w:rsidR="003072F6" w:rsidRDefault="003072F6" w:rsidP="003072F6">
      <w:pPr>
        <w:spacing w:line="21" w:lineRule="atLeast"/>
        <w:ind w:right="722"/>
        <w:jc w:val="both"/>
        <w:rPr>
          <w:rFonts w:ascii="Arial" w:hAnsi="Arial" w:cs="Arial"/>
          <w:sz w:val="28"/>
          <w:szCs w:val="28"/>
        </w:rPr>
      </w:pPr>
    </w:p>
    <w:p w:rsidR="003072F6" w:rsidRDefault="003072F6" w:rsidP="003072F6"/>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3072F6" w:rsidRPr="002C251C" w:rsidRDefault="003072F6" w:rsidP="003072F6">
          <w:pPr>
            <w:jc w:val="center"/>
            <w:rPr>
              <w:rFonts w:ascii="Arial" w:hAnsi="Arial" w:cs="Arial"/>
              <w:b/>
              <w:bCs/>
              <w:sz w:val="32"/>
              <w:szCs w:val="32"/>
              <w:u w:val="thick"/>
            </w:rPr>
          </w:pPr>
          <w:r w:rsidRPr="002C251C">
            <w:rPr>
              <w:rFonts w:ascii="Arial" w:hAnsi="Arial" w:cs="Arial"/>
              <w:b/>
              <w:bCs/>
              <w:sz w:val="32"/>
              <w:szCs w:val="32"/>
              <w:u w:val="thick"/>
            </w:rPr>
            <w:t>Contents</w:t>
          </w:r>
        </w:p>
        <w:p w:rsidR="009C1C89" w:rsidRDefault="003072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031550" w:history="1">
            <w:r w:rsidR="009C1C89" w:rsidRPr="00A12648">
              <w:rPr>
                <w:rStyle w:val="Hyperlink"/>
                <w:rFonts w:ascii="Segoe UI" w:hAnsi="Segoe UI" w:cs="Segoe UI"/>
              </w:rPr>
              <w:t>5</w:t>
            </w:r>
            <w:r w:rsidR="009C1C89">
              <w:rPr>
                <w:rFonts w:asciiTheme="minorHAnsi" w:hAnsiTheme="minorHAnsi" w:cs="Mangal"/>
                <w:b w:val="0"/>
                <w:sz w:val="22"/>
                <w:szCs w:val="20"/>
                <w:lang w:bidi="hi-IN"/>
              </w:rPr>
              <w:tab/>
            </w:r>
            <w:r w:rsidR="009C1C89" w:rsidRPr="00A12648">
              <w:rPr>
                <w:rStyle w:val="Hyperlink"/>
              </w:rPr>
              <w:t xml:space="preserve">M×üwhÉ rÉeÉÑuÉåïSÏrÉ iÉæÌ¨ÉUÏrÉ xÉÇÌWûiÉÉ bÉlÉmÉÉPåû </w:t>
            </w:r>
            <w:r w:rsidR="009C1C89" w:rsidRPr="00A12648">
              <w:rPr>
                <w:rStyle w:val="Hyperlink"/>
                <w:lang w:bidi="ar-SA"/>
              </w:rPr>
              <w:t>mÉgcÉqÉÇ</w:t>
            </w:r>
            <w:r w:rsidR="009C1C89" w:rsidRPr="00A12648">
              <w:rPr>
                <w:rStyle w:val="Hyperlink"/>
              </w:rPr>
              <w:t xml:space="preserve"> MüÉhQÇ</w:t>
            </w:r>
            <w:r w:rsidR="009C1C89">
              <w:rPr>
                <w:webHidden/>
              </w:rPr>
              <w:tab/>
            </w:r>
            <w:r w:rsidR="009C1C89">
              <w:rPr>
                <w:webHidden/>
              </w:rPr>
              <w:fldChar w:fldCharType="begin"/>
            </w:r>
            <w:r w:rsidR="009C1C89">
              <w:rPr>
                <w:webHidden/>
              </w:rPr>
              <w:instrText xml:space="preserve"> PAGEREF _Toc132031550 \h </w:instrText>
            </w:r>
            <w:r w:rsidR="009C1C89">
              <w:rPr>
                <w:webHidden/>
              </w:rPr>
            </w:r>
            <w:r w:rsidR="009C1C89">
              <w:rPr>
                <w:webHidden/>
              </w:rPr>
              <w:fldChar w:fldCharType="separate"/>
            </w:r>
            <w:r w:rsidR="007A0199">
              <w:rPr>
                <w:webHidden/>
              </w:rPr>
              <w:t>6</w:t>
            </w:r>
            <w:r w:rsidR="009C1C89">
              <w:rPr>
                <w:webHidden/>
              </w:rPr>
              <w:fldChar w:fldCharType="end"/>
            </w:r>
          </w:hyperlink>
        </w:p>
        <w:p w:rsidR="009C1C89" w:rsidRDefault="00000000">
          <w:pPr>
            <w:pStyle w:val="TOC2"/>
            <w:rPr>
              <w:rFonts w:asciiTheme="minorHAnsi" w:hAnsiTheme="minorHAnsi" w:cs="Mangal"/>
              <w:b w:val="0"/>
              <w:sz w:val="22"/>
              <w:szCs w:val="20"/>
              <w:lang w:bidi="hi-IN"/>
            </w:rPr>
          </w:pPr>
          <w:hyperlink w:anchor="_Toc132031551" w:history="1">
            <w:r w:rsidR="009C1C89" w:rsidRPr="00A12648">
              <w:rPr>
                <w:rStyle w:val="Hyperlink"/>
                <w:rFonts w:ascii="Arial" w:hAnsi="Arial"/>
              </w:rPr>
              <w:t>5.1</w:t>
            </w:r>
            <w:r w:rsidR="009C1C89">
              <w:rPr>
                <w:rFonts w:asciiTheme="minorHAnsi" w:hAnsiTheme="minorHAnsi" w:cs="Mangal"/>
                <w:b w:val="0"/>
                <w:sz w:val="22"/>
                <w:szCs w:val="20"/>
                <w:lang w:bidi="hi-IN"/>
              </w:rPr>
              <w:tab/>
            </w:r>
            <w:r w:rsidR="009C1C89" w:rsidRPr="00A12648">
              <w:rPr>
                <w:rStyle w:val="Hyperlink"/>
              </w:rPr>
              <w:t>mÉgcÉqÉMüÉhQåû mÉëjÉqÉÈ mÉëzlÉÈ - EZrÉÉÎalÉMüjÉlÉÇ</w:t>
            </w:r>
            <w:r w:rsidR="009C1C89">
              <w:rPr>
                <w:webHidden/>
              </w:rPr>
              <w:tab/>
            </w:r>
            <w:r w:rsidR="009C1C89">
              <w:rPr>
                <w:webHidden/>
              </w:rPr>
              <w:fldChar w:fldCharType="begin"/>
            </w:r>
            <w:r w:rsidR="009C1C89">
              <w:rPr>
                <w:webHidden/>
              </w:rPr>
              <w:instrText xml:space="preserve"> PAGEREF _Toc132031551 \h </w:instrText>
            </w:r>
            <w:r w:rsidR="009C1C89">
              <w:rPr>
                <w:webHidden/>
              </w:rPr>
            </w:r>
            <w:r w:rsidR="009C1C89">
              <w:rPr>
                <w:webHidden/>
              </w:rPr>
              <w:fldChar w:fldCharType="separate"/>
            </w:r>
            <w:r w:rsidR="007A0199">
              <w:rPr>
                <w:webHidden/>
              </w:rPr>
              <w:t>6</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2" w:history="1">
            <w:r w:rsidR="009C1C89" w:rsidRPr="00A12648">
              <w:rPr>
                <w:rStyle w:val="Hyperlink"/>
                <w:rFonts w:ascii="Arial" w:hAnsi="Arial"/>
              </w:rPr>
              <w:t>5.1.1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rPr>
              <w:t>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_Toc132031552 \h </w:instrText>
            </w:r>
            <w:r w:rsidR="009C1C89">
              <w:rPr>
                <w:webHidden/>
              </w:rPr>
            </w:r>
            <w:r w:rsidR="009C1C89">
              <w:rPr>
                <w:webHidden/>
              </w:rPr>
              <w:fldChar w:fldCharType="separate"/>
            </w:r>
            <w:r w:rsidR="007A0199">
              <w:rPr>
                <w:webHidden/>
              </w:rPr>
              <w:t>6</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3" w:history="1">
            <w:r w:rsidR="009C1C89" w:rsidRPr="00A12648">
              <w:rPr>
                <w:rStyle w:val="Hyperlink"/>
                <w:rFonts w:ascii="Arial" w:hAnsi="Arial"/>
              </w:rPr>
              <w:t>5.1.2</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2</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_Toc132031553 \h </w:instrText>
            </w:r>
            <w:r w:rsidR="009C1C89">
              <w:rPr>
                <w:webHidden/>
              </w:rPr>
            </w:r>
            <w:r w:rsidR="009C1C89">
              <w:rPr>
                <w:webHidden/>
              </w:rPr>
              <w:fldChar w:fldCharType="separate"/>
            </w:r>
            <w:r w:rsidR="007A0199">
              <w:rPr>
                <w:webHidden/>
              </w:rPr>
              <w:t>39</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4" w:history="1">
            <w:r w:rsidR="009C1C89" w:rsidRPr="00A12648">
              <w:rPr>
                <w:rStyle w:val="Hyperlink"/>
                <w:rFonts w:ascii="Arial" w:hAnsi="Arial"/>
              </w:rPr>
              <w:t>5.1.3</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3</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_Toc132031554 \h </w:instrText>
            </w:r>
            <w:r w:rsidR="009C1C89">
              <w:rPr>
                <w:webHidden/>
              </w:rPr>
            </w:r>
            <w:r w:rsidR="009C1C89">
              <w:rPr>
                <w:webHidden/>
              </w:rPr>
              <w:fldChar w:fldCharType="separate"/>
            </w:r>
            <w:r w:rsidR="007A0199">
              <w:rPr>
                <w:webHidden/>
              </w:rPr>
              <w:t>82</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5" w:history="1">
            <w:r w:rsidR="009C1C89" w:rsidRPr="00A12648">
              <w:rPr>
                <w:rStyle w:val="Hyperlink"/>
                <w:rFonts w:ascii="Arial" w:hAnsi="Arial"/>
              </w:rPr>
              <w:t>5.1.4</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4</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_Toc132031555 \h </w:instrText>
            </w:r>
            <w:r w:rsidR="009C1C89">
              <w:rPr>
                <w:webHidden/>
              </w:rPr>
            </w:r>
            <w:r w:rsidR="009C1C89">
              <w:rPr>
                <w:webHidden/>
              </w:rPr>
              <w:fldChar w:fldCharType="separate"/>
            </w:r>
            <w:r w:rsidR="007A0199">
              <w:rPr>
                <w:webHidden/>
              </w:rPr>
              <w:t>117</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6" w:history="1">
            <w:r w:rsidR="009C1C89" w:rsidRPr="00A12648">
              <w:rPr>
                <w:rStyle w:val="Hyperlink"/>
                <w:rFonts w:ascii="Arial" w:hAnsi="Arial"/>
              </w:rPr>
              <w:t>5.1.5</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5</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_Toc132031556 \h </w:instrText>
            </w:r>
            <w:r w:rsidR="009C1C89">
              <w:rPr>
                <w:webHidden/>
              </w:rPr>
            </w:r>
            <w:r w:rsidR="009C1C89">
              <w:rPr>
                <w:webHidden/>
              </w:rPr>
              <w:fldChar w:fldCharType="separate"/>
            </w:r>
            <w:r w:rsidR="007A0199">
              <w:rPr>
                <w:webHidden/>
              </w:rPr>
              <w:t>153</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7" w:history="1">
            <w:r w:rsidR="009C1C89" w:rsidRPr="00A12648">
              <w:rPr>
                <w:rStyle w:val="Hyperlink"/>
                <w:rFonts w:ascii="Arial" w:hAnsi="Arial"/>
              </w:rPr>
              <w:t>5.1.6</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6</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_Toc132031557 \h </w:instrText>
            </w:r>
            <w:r w:rsidR="009C1C89">
              <w:rPr>
                <w:webHidden/>
              </w:rPr>
            </w:r>
            <w:r w:rsidR="009C1C89">
              <w:rPr>
                <w:webHidden/>
              </w:rPr>
              <w:fldChar w:fldCharType="separate"/>
            </w:r>
            <w:r w:rsidR="007A0199">
              <w:rPr>
                <w:webHidden/>
              </w:rPr>
              <w:t>214</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8" w:history="1">
            <w:r w:rsidR="009C1C89" w:rsidRPr="00A12648">
              <w:rPr>
                <w:rStyle w:val="Hyperlink"/>
                <w:rFonts w:ascii="Arial" w:hAnsi="Arial"/>
              </w:rPr>
              <w:t>5.1.7</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7</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_Toc132031558 \h </w:instrText>
            </w:r>
            <w:r w:rsidR="009C1C89">
              <w:rPr>
                <w:webHidden/>
              </w:rPr>
            </w:r>
            <w:r w:rsidR="009C1C89">
              <w:rPr>
                <w:webHidden/>
              </w:rPr>
              <w:fldChar w:fldCharType="separate"/>
            </w:r>
            <w:r w:rsidR="007A0199">
              <w:rPr>
                <w:webHidden/>
              </w:rPr>
              <w:t>244</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59" w:history="1">
            <w:r w:rsidR="009C1C89" w:rsidRPr="00A12648">
              <w:rPr>
                <w:rStyle w:val="Hyperlink"/>
                <w:rFonts w:ascii="Arial" w:hAnsi="Arial"/>
              </w:rPr>
              <w:t>5.1.8</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8</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_Toc132031559 \h </w:instrText>
            </w:r>
            <w:r w:rsidR="009C1C89">
              <w:rPr>
                <w:webHidden/>
              </w:rPr>
            </w:r>
            <w:r w:rsidR="009C1C89">
              <w:rPr>
                <w:webHidden/>
              </w:rPr>
              <w:fldChar w:fldCharType="separate"/>
            </w:r>
            <w:r w:rsidR="007A0199">
              <w:rPr>
                <w:webHidden/>
              </w:rPr>
              <w:t>270</w:t>
            </w:r>
            <w:r w:rsidR="009C1C89">
              <w:rPr>
                <w:webHidden/>
              </w:rPr>
              <w:fldChar w:fldCharType="end"/>
            </w:r>
          </w:hyperlink>
        </w:p>
        <w:p w:rsidR="009C1C89" w:rsidRDefault="00000000">
          <w:pPr>
            <w:pStyle w:val="TOC3"/>
            <w:rPr>
              <w:rFonts w:asciiTheme="minorHAnsi" w:hAnsiTheme="minorHAnsi" w:cs="Mangal"/>
              <w:sz w:val="22"/>
              <w:szCs w:val="20"/>
              <w:lang w:bidi="hi-IN"/>
            </w:rPr>
          </w:pPr>
          <w:hyperlink w:anchor="_Toc132031560" w:history="1">
            <w:r w:rsidR="009C1C89" w:rsidRPr="00A12648">
              <w:rPr>
                <w:rStyle w:val="Hyperlink"/>
                <w:rFonts w:ascii="Arial" w:hAnsi="Arial"/>
              </w:rPr>
              <w:t>5.1.9</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9</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_Toc132031560 \h </w:instrText>
            </w:r>
            <w:r w:rsidR="009C1C89">
              <w:rPr>
                <w:webHidden/>
              </w:rPr>
            </w:r>
            <w:r w:rsidR="009C1C89">
              <w:rPr>
                <w:webHidden/>
              </w:rPr>
              <w:fldChar w:fldCharType="separate"/>
            </w:r>
            <w:r w:rsidR="007A0199">
              <w:rPr>
                <w:webHidden/>
              </w:rPr>
              <w:t>315</w:t>
            </w:r>
            <w:r w:rsidR="009C1C89">
              <w:rPr>
                <w:webHidden/>
              </w:rPr>
              <w:fldChar w:fldCharType="end"/>
            </w:r>
          </w:hyperlink>
        </w:p>
        <w:p w:rsidR="009C1C89" w:rsidRDefault="00000000">
          <w:pPr>
            <w:pStyle w:val="TOC3"/>
            <w:tabs>
              <w:tab w:val="left" w:pos="1760"/>
            </w:tabs>
            <w:rPr>
              <w:rFonts w:asciiTheme="minorHAnsi" w:hAnsiTheme="minorHAnsi" w:cs="Mangal"/>
              <w:sz w:val="22"/>
              <w:szCs w:val="20"/>
              <w:lang w:bidi="hi-IN"/>
            </w:rPr>
          </w:pPr>
          <w:hyperlink w:anchor="_Toc132031561" w:history="1">
            <w:r w:rsidR="009C1C89" w:rsidRPr="00A12648">
              <w:rPr>
                <w:rStyle w:val="Hyperlink"/>
                <w:rFonts w:ascii="Arial" w:hAnsi="Arial"/>
              </w:rPr>
              <w:t>5.1.10</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10</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_Toc132031561 \h </w:instrText>
            </w:r>
            <w:r w:rsidR="009C1C89">
              <w:rPr>
                <w:webHidden/>
              </w:rPr>
            </w:r>
            <w:r w:rsidR="009C1C89">
              <w:rPr>
                <w:webHidden/>
              </w:rPr>
              <w:fldChar w:fldCharType="separate"/>
            </w:r>
            <w:r w:rsidR="007A0199">
              <w:rPr>
                <w:webHidden/>
              </w:rPr>
              <w:t>351</w:t>
            </w:r>
            <w:r w:rsidR="009C1C89">
              <w:rPr>
                <w:webHidden/>
              </w:rPr>
              <w:fldChar w:fldCharType="end"/>
            </w:r>
          </w:hyperlink>
        </w:p>
        <w:p w:rsidR="009C1C89" w:rsidRDefault="00000000">
          <w:pPr>
            <w:pStyle w:val="TOC3"/>
            <w:tabs>
              <w:tab w:val="left" w:pos="1760"/>
            </w:tabs>
            <w:rPr>
              <w:rFonts w:asciiTheme="minorHAnsi" w:hAnsiTheme="minorHAnsi" w:cs="Mangal"/>
              <w:sz w:val="22"/>
              <w:szCs w:val="20"/>
              <w:lang w:bidi="hi-IN"/>
            </w:rPr>
          </w:pPr>
          <w:hyperlink w:anchor="_Toc132031562" w:history="1">
            <w:r w:rsidR="009C1C89" w:rsidRPr="00A12648">
              <w:rPr>
                <w:rStyle w:val="Hyperlink"/>
                <w:rFonts w:ascii="Arial" w:hAnsi="Arial"/>
              </w:rPr>
              <w:t>5.1.11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_Toc132031562 \h </w:instrText>
            </w:r>
            <w:r w:rsidR="009C1C89">
              <w:rPr>
                <w:webHidden/>
              </w:rPr>
            </w:r>
            <w:r w:rsidR="009C1C89">
              <w:rPr>
                <w:webHidden/>
              </w:rPr>
              <w:fldChar w:fldCharType="separate"/>
            </w:r>
            <w:r w:rsidR="007A0199">
              <w:rPr>
                <w:webHidden/>
              </w:rPr>
              <w:t>388</w:t>
            </w:r>
            <w:r w:rsidR="009C1C89">
              <w:rPr>
                <w:webHidden/>
              </w:rPr>
              <w:fldChar w:fldCharType="end"/>
            </w:r>
          </w:hyperlink>
        </w:p>
        <w:p w:rsidR="003072F6" w:rsidRPr="00FE12AA" w:rsidRDefault="003072F6" w:rsidP="003072F6">
          <w:pPr>
            <w:spacing w:after="0" w:line="240" w:lineRule="auto"/>
            <w:rPr>
              <w:sz w:val="8"/>
            </w:rPr>
          </w:pPr>
          <w:r w:rsidRPr="0055299B">
            <w:rPr>
              <w:rFonts w:ascii="BRH Devanagari RN" w:hAnsi="BRH Devanagari RN"/>
              <w:b/>
              <w:bCs/>
              <w:noProof/>
              <w:sz w:val="144"/>
              <w:szCs w:val="36"/>
            </w:rPr>
            <w:fldChar w:fldCharType="end"/>
          </w:r>
        </w:p>
      </w:sdtContent>
    </w:sdt>
    <w:p w:rsidR="003072F6" w:rsidRPr="006E6C5C" w:rsidRDefault="003072F6" w:rsidP="003072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1B5A1F"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072F6" w:rsidRPr="001B5A1F" w:rsidRDefault="003072F6" w:rsidP="003072F6">
      <w:pPr>
        <w:pStyle w:val="NoSpacing"/>
        <w:rPr>
          <w:sz w:val="20"/>
        </w:rPr>
      </w:pP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072F6" w:rsidRPr="001B5A1F" w:rsidRDefault="003072F6" w:rsidP="003072F6">
      <w:pPr>
        <w:widowControl w:val="0"/>
        <w:autoSpaceDE w:val="0"/>
        <w:autoSpaceDN w:val="0"/>
        <w:adjustRightInd w:val="0"/>
        <w:spacing w:after="0" w:line="240" w:lineRule="auto"/>
        <w:ind w:left="360"/>
        <w:rPr>
          <w:rFonts w:ascii="Arial" w:hAnsi="Arial" w:cs="Arial"/>
          <w:color w:val="000000"/>
          <w:sz w:val="24"/>
          <w:szCs w:val="28"/>
        </w:rPr>
      </w:pPr>
    </w:p>
    <w:p w:rsidR="003072F6" w:rsidRPr="001B5A1F" w:rsidRDefault="003072F6" w:rsidP="003072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Pr="007E4634" w:rsidRDefault="003072F6" w:rsidP="003072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072F6" w:rsidRPr="007E4634" w:rsidRDefault="003072F6" w:rsidP="003072F6">
      <w:pPr>
        <w:widowControl w:val="0"/>
        <w:autoSpaceDE w:val="0"/>
        <w:autoSpaceDN w:val="0"/>
        <w:adjustRightInd w:val="0"/>
        <w:spacing w:after="0" w:line="240" w:lineRule="auto"/>
        <w:rPr>
          <w:rFonts w:ascii="Arial" w:hAnsi="Arial" w:cs="Arial"/>
          <w:sz w:val="24"/>
          <w:szCs w:val="28"/>
        </w:rPr>
      </w:pPr>
    </w:p>
    <w:p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072F6" w:rsidRPr="007E4634" w:rsidRDefault="003072F6" w:rsidP="003072F6">
      <w:pPr>
        <w:widowControl w:val="0"/>
        <w:autoSpaceDE w:val="0"/>
        <w:autoSpaceDN w:val="0"/>
        <w:adjustRightInd w:val="0"/>
        <w:spacing w:after="0" w:line="240" w:lineRule="auto"/>
        <w:ind w:right="-115"/>
        <w:rPr>
          <w:rFonts w:ascii="Arial" w:hAnsi="Arial" w:cs="BRH Devanagari Extra"/>
          <w:color w:val="000000"/>
          <w:szCs w:val="40"/>
        </w:rPr>
      </w:pPr>
    </w:p>
    <w:p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072F6" w:rsidRPr="007E4634" w:rsidRDefault="003072F6" w:rsidP="003072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072F6" w:rsidRDefault="003072F6" w:rsidP="003072F6">
      <w:pPr>
        <w:widowControl w:val="0"/>
        <w:autoSpaceDE w:val="0"/>
        <w:autoSpaceDN w:val="0"/>
        <w:adjustRightInd w:val="0"/>
        <w:spacing w:after="0" w:line="240" w:lineRule="auto"/>
        <w:ind w:right="-115"/>
        <w:rPr>
          <w:rFonts w:ascii="Arial" w:hAnsi="Arial" w:cs="Arial"/>
          <w:b/>
          <w:bCs/>
          <w:color w:val="000000"/>
          <w:sz w:val="28"/>
          <w:szCs w:val="28"/>
        </w:rPr>
      </w:pPr>
    </w:p>
    <w:p w:rsidR="003072F6" w:rsidRDefault="003072F6" w:rsidP="003072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sectPr w:rsidR="003072F6" w:rsidSect="007E2383">
          <w:headerReference w:type="even" r:id="rId14"/>
          <w:headerReference w:type="default" r:id="rId15"/>
          <w:pgSz w:w="12240" w:h="15840"/>
          <w:pgMar w:top="1134" w:right="1134" w:bottom="1134" w:left="1134" w:header="720" w:footer="720" w:gutter="0"/>
          <w:cols w:space="720"/>
          <w:noEndnote/>
        </w:sectPr>
      </w:pPr>
    </w:p>
    <w:p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3072F6" w:rsidRPr="00454866" w:rsidRDefault="003072F6" w:rsidP="004325C9">
      <w:pPr>
        <w:pStyle w:val="Heading1"/>
        <w:rPr>
          <w:rFonts w:ascii="Segoe UI" w:hAnsi="Segoe UI" w:cs="Segoe UI"/>
          <w:sz w:val="20"/>
          <w:szCs w:val="20"/>
        </w:rPr>
      </w:pPr>
      <w:bookmarkStart w:id="1" w:name="_Toc482120745"/>
      <w:bookmarkStart w:id="2" w:name="_Toc120634964"/>
      <w:bookmarkStart w:id="3" w:name="_Toc132031550"/>
      <w:r w:rsidRPr="00454866">
        <w:t xml:space="preserve">M×üwhÉ rÉeÉÑuÉåïSÏrÉ iÉæÌ¨ÉUÏrÉ xÉÇÌWûiÉÉ </w:t>
      </w:r>
      <w:r w:rsidRPr="00FD2C14">
        <w:t>bÉlÉ</w:t>
      </w:r>
      <w:r w:rsidRPr="00454866">
        <w:t xml:space="preserve">mÉÉPåû </w:t>
      </w:r>
      <w:r w:rsidR="004325C9" w:rsidRPr="003334D1">
        <w:rPr>
          <w:lang w:bidi="ar-SA"/>
        </w:rPr>
        <w:t>mÉgcÉqÉÇ</w:t>
      </w:r>
      <w:r w:rsidRPr="00454866">
        <w:t xml:space="preserve"> MüÉhQÇ</w:t>
      </w:r>
      <w:bookmarkEnd w:id="1"/>
      <w:bookmarkEnd w:id="2"/>
      <w:bookmarkEnd w:id="3"/>
    </w:p>
    <w:p w:rsidR="004325C9" w:rsidRPr="003334D1" w:rsidRDefault="004325C9" w:rsidP="004325C9">
      <w:pPr>
        <w:pStyle w:val="Heading2"/>
        <w:numPr>
          <w:ilvl w:val="1"/>
          <w:numId w:val="8"/>
        </w:numPr>
      </w:pPr>
      <w:bookmarkStart w:id="4" w:name="_Toc485831838"/>
      <w:bookmarkStart w:id="5" w:name="_Toc132031551"/>
      <w:bookmarkStart w:id="6" w:name="_Toc120634965"/>
      <w:r w:rsidRPr="003334D1">
        <w:t>mÉgcÉqÉMüÉhQåû mÉëjÉqÉÈ mÉëzlÉÈ - EZrÉÉÎalÉMüjÉlÉÇ</w:t>
      </w:r>
      <w:bookmarkEnd w:id="4"/>
      <w:bookmarkEnd w:id="5"/>
    </w:p>
    <w:p w:rsidR="003072F6" w:rsidRDefault="003072F6" w:rsidP="003072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031552"/>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iÉålÉåÌiÉþ cÉiÉÑÈ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cÉiÉÑþÈ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 ÌSzÉþÈ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ÌSzÉþÈ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cÉiÉþxÉëÈ | 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 mÉëÌiÉþ ÌiÉ¸ÌiÉ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ÅmÉÉÿ¢üÉqÉ³Éç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 lÉÉ¢üÉþqÉ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 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ÆuÉþ¤rÉÉqÉÈ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iÉåprÉþÈ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qÉþkÉÉUrÉ³Éç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UÉrÉåÌiÉþ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iÉiÉç mÉëÏþhÉÉÌiÉ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LMæüþMüqÉç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LMæüþMüqÉç | iÉxrÉþ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eÉÑWÒûrÉÉiÉç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ËUirÉÉWÒûþÌiÉ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xÉuÉÉïþÍhÉ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eÉÑWÒûrÉÉiÉç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SìÓirÉåirÉþlÉÑ - SìÓirÉþ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¢üþqÉrÉÌiÉ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 uÉæuÉæwÉÉ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wÉæ uÉæuÉæwÉÉ ÅÍpÉ¢üÉÿÎliÉÈ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LÌiÉþ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 pÉuÉÎliÉ pÉuÉ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 xiÉålÉþ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rsidR="003B35B7" w:rsidRPr="00205F52" w:rsidRDefault="00000000" w:rsidP="00C6473F">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rÉÉþiÉrÉÌiÉ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GcÉÿqÉç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MÑüþrÉÉïiÉç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cÉç NûlSÉ(aqÉç)þÍxÉ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 qÉmÉïrÉårÉÇ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rÉeÉÑþÈ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MÑüþrÉÉïiÉç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rÉeÉþqÉÉlÉqÉç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xiÉÉåqÉÿqÉç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xiÉÉåqÉÿqÉç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iÉÏirÉþ®ïrÉ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CÌiÉþ mÉë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uÉåhÉÑÿqÉç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uÉåhÉÑÿqÉç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uÉåhÉÑÿqÉç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mÉëÉÌuÉþzÉiÉç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 qÉlÉÑþ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uÉåhÉÉåÿÈ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rÉSè uÉåhÉÉåÿÈ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ÅÍpÉëþUç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 rÉ§ÉþrÉ§É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rÉ§ÉþrÉ§É | AuÉþxÉiÉç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uÉþxÉiÉç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 AuÉþxÉiÉç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AuÉþxÉiÉç | 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 qÉþpÉuÉiÉç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mÉxÉþqÉ×SèkrÉæ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È¤hÉÔUç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ÈwhÉÔUç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È¤hÉÔËUirÉÑþpÉrÉiÉÈ - ¤hÉÔÈ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qÉÑiÉþÈ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qÉÑiÉþ¶É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 ¶ÉÉ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§ÉÏÌiÉþ urÉÉqÉ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 mÉÑÂþwÉå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mÉÑÂþwÉå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rÉïþxÉÎqqÉiÉÉ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 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 AuÉþÂSèkrÉæ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 LþwÉÉqÉç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 qÉåwÉÉÇ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 lÉåwÉÉ qÉåwÉÉÇ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C6473F" w:rsidRPr="00C6473F" w:rsidRDefault="00C6473F" w:rsidP="00C6473F">
      <w:pPr>
        <w:widowControl w:val="0"/>
        <w:autoSpaceDE w:val="0"/>
        <w:autoSpaceDN w:val="0"/>
        <w:adjustRightInd w:val="0"/>
        <w:spacing w:after="0" w:line="240" w:lineRule="auto"/>
        <w:jc w:val="center"/>
        <w:rPr>
          <w:rFonts w:ascii="Arial" w:hAnsi="Arial" w:cs="Arial"/>
          <w:b/>
          <w:bCs/>
          <w:color w:val="000000"/>
          <w:sz w:val="32"/>
          <w:szCs w:val="32"/>
          <w:lang w:val="it-IT"/>
        </w:rPr>
      </w:pPr>
      <w:r w:rsidRPr="00C6473F">
        <w:rPr>
          <w:rFonts w:ascii="Arial" w:hAnsi="Arial" w:cs="Arial"/>
          <w:b/>
          <w:bCs/>
          <w:color w:val="000000"/>
          <w:sz w:val="32"/>
          <w:szCs w:val="32"/>
          <w:lang w:val="it-IT"/>
        </w:rPr>
        <w:t>==========</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6473F" w:rsidSect="003072F6">
          <w:headerReference w:type="even" r:id="rId16"/>
          <w:headerReference w:type="default" r:id="rId17"/>
          <w:pgSz w:w="12240" w:h="15840"/>
          <w:pgMar w:top="1134" w:right="1134" w:bottom="1134" w:left="1134" w:header="720" w:footer="720" w:gutter="0"/>
          <w:cols w:space="720"/>
          <w:noEndnote/>
          <w:docGrid w:linePitch="299"/>
        </w:sectPr>
      </w:pPr>
    </w:p>
    <w:p w:rsidR="00C6473F" w:rsidRDefault="00C6473F" w:rsidP="00C6473F">
      <w:pPr>
        <w:pStyle w:val="Heading3"/>
        <w:spacing w:line="240" w:lineRule="auto"/>
        <w:rPr>
          <w:rFonts w:ascii="Arial" w:hAnsi="Arial" w:cs="ar"/>
          <w:color w:val="000000"/>
          <w:sz w:val="24"/>
        </w:rPr>
      </w:pPr>
      <w:bookmarkStart w:id="12" w:name="_Toc132031553"/>
      <w:r w:rsidRPr="009154D3">
        <w:lastRenderedPageBreak/>
        <w:t xml:space="preserve">AlÉÑuÉÉMüqÉç </w:t>
      </w:r>
      <w:r>
        <w:rPr>
          <w:rFonts w:ascii="Arial" w:hAnsi="Arial"/>
          <w:sz w:val="32"/>
          <w:lang w:val="en-US"/>
        </w:rPr>
        <w:t>2</w:t>
      </w:r>
      <w:r w:rsidRPr="009154D3">
        <w:t xml:space="preserve"> - bÉlÉqÉç</w:t>
      </w:r>
      <w:bookmarkEnd w:id="12"/>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 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ÆuÉæ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iÉiÉç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ÍqÉÌiÉ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ÌuÉ - G</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qÉç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¥ÉxrÉþ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rÉSè rÉSè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rÉiÉç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 A</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eÉÑwMåüþhÉ |</w:t>
      </w:r>
    </w:p>
    <w:p w:rsidR="003B35B7" w:rsidRPr="00205F52" w:rsidRDefault="00000000" w:rsidP="0079120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hÉåirÉþrÉ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eÉÑÈ - 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791209"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qÉþaÉ×phÉ³Éç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ÍqÉirÉþµÉ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 mÉëiÉÔÿiÉïqÉç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 </w:t>
      </w:r>
    </w:p>
    <w:p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iÉÔ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SìþuÉ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AµÉÿqÉç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irÉµÉÿqÉç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AµÉÿqÉç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prÉþprÉµÉ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geÉÉjÉÉÿqÉç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uÉ(aqÉç) UÉxÉþpÉÇ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 qÉxÉþÌiÉ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AµÉÉÿiÉç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rsidR="003B35B7"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rsidR="00DB49E9"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rsidR="00DB49E9" w:rsidRPr="00205F52"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ÅxÉþ¨ÉUÈ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 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 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uÉxiÉþUqÉç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CirÉxÉþiÉç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uÉÈ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uÉæuÉælÉþÇ ÆrÉÑ‡åû rÉÑ‡û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uÉæuÉælÉþÇ ÆrÉÑ‡åû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rÉÑ‡û LlÉ qÉålÉÇ ÆrÉÑ‡åû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uÉÉeÉåÿ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uÉæ | uÉÉeÉþÈ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uÉÉeÉþÈ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uÉÉeÉþÈ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uÉÉeÉþÈ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 ClSìÿqÉç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xÉZÉÉþrÉÈ | 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iÉrÉåÿ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ÅµÉþÈ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 AµÉåþlÉ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ÅµÉÉå ÅµÉåþlÉ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 CÌiÉþ mÉëÉeÉÉ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AµÉåþlÉ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AµÉåþlÉ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w:t>
      </w:r>
    </w:p>
    <w:p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 qÉlÉÑþÌuÉ¨rÉæ pÉUÌiÉ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xÉÍqÉÌiÉþ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Ì¢üþrÉiÉå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´ÉårÉþxÉÉ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MüqÉïþ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uÉïÎliÉþ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ÌWû | AµÉÉÿiÉç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½µÉÉÿiÉç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ÍkÉ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ÅµÉÿqÉç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 mÉÔuÉïÿqÉç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mÉÔuÉïþqÉç lÉrÉÎliÉ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xÉxrÉåÌiÉþ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 iÉxqÉÉÿiÉç | ´ÉårÉÉ(aqÉç)þxÉqÉç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´ÉårÉÉ(aqÉç)þxÉqÉç | mÉÉmÉÏþrÉÉlÉç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mÉÉmÉÏþrÉÉlÉç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´ÉårÉÉ(aqÉç)þxÉqÉç | 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¶ÉÉSlÉÑþ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SluÉåþÌiÉ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irÉlÉç 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 pÉuÉþiÉÈ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pÉuÉþiÉÈ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pÉuÉþiÉÈ | pÉëÉiÉ×þurÉÈ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pÉuÉþiÉÈ | pÉëÉiÉ×þurÉÈ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pÉëÉiÉ×þurÉÈ | 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ZÉÎsuÉþuÉå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rÉÉåÿ ÅÎalÉqÉç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eÉçrÉïµÉþÈ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iÉÔuÉï³Éçþ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lÉåWûÏ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lÉåÌWûþ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Í³ÉÌiÉþ mÉë - iÉÔuÉï³Éçþ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lÉzÉþxiÉÏÈ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¢üÉqÉþlÉç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Í³ÉirÉþuÉ - ¢üÉqÉ³Éçþ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AzÉþxiÉÏÈ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 AuÉþ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pÉëÉiÉ×þurÉqÉç | 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iqÉlÉåÿ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rÉÉïcrÉåÌiÉþ ÌlÉÈ - rÉÉcrÉþ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rÉÑeÉåÌiÉþ xÉ - rÉÑeÉÉÿ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uÉæ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 ASèkuÉþlÉÉqÉç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uÉÉ ASèkuÉþlÉÉqÉç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xÉqÉþwšæ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 mÉÑUÏþwÉÉrÉiÉlÉÈ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iÉåÌiÉþ xÉÇ -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 mÉÑUÏþwÉÉrÉiÉlÉÈ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UÌ…¡ûþUxÉÈ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AÌ…¡ûþUxÉÈ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qÉaÉëåÿ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jxÉ(aqÉç) xÉ qÉþpÉUlÉç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jxÉ(aqÉç) xÉ qÉþpÉUlÉç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WûÏiÉÏiÉÏ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WûÏiÉÏiÉÏþ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WûÏirÉÉþWû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uÉiÉÉþÍpÉÈ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rsidP="00DB49E9">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uÉÉxrÉþ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ÅxrÉÉxrÉ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uÉ×‡åû uÉ×‡åû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ÇpÉ×irÉþÈ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pÉ×irÉþÈ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w:t>
      </w:r>
    </w:p>
    <w:p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cNíûÉå§ÉÿqÉç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´ÉÉå§ÉÿqÉç | 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sqÉÏMüþÈ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pÉþËUwrÉÉqÉÈ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ÌiÉ¸iÉå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mÉÉÍqÉÌiÉþ uÉsqÉÏMü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¤ÉÉÌSÌiÉþ xÉ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pÉþUÉqÉÈ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uÉæuÉÉxrÉþ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ÅxrÉÉxrÉ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‡åû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wÉxÉÉÿqÉç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 irÉþZrÉ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ZrÉÉ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 ASèkuÉþlÉÈ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erÉSèkuÉþlÉÈ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aÉirÉåirÉÉÿ - aÉirÉþ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8</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eÉÏ | 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35</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ÎeÉ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³Éç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36</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uÉÉÎeÉ³Éç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¢üqrÉåirÉÉÿ - ¢üqrÉþ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cNûÌiÉþ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lSirÉÑ¨ÉþUrÉÉ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 ²ÉprÉÉÿqÉç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rsidR="00F33D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MåüprÉþÈ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xÉ qÉæþUrÉiÉç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rÉSµÉþÈ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lrÉiÉÉåþ SSèprÉÈ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Î°ËUÌiÉþ SiÉç - 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 sÉÉåqÉþÍpÉÈ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pÉÔrÉÉþ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ÆsÉÉåqÉþÍpÉÈ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pÉÔrÉÉlÉçþ | 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krÉÉþrÉåiÉç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uÉeÉëåþhÉ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SÍqÉirÉþkÉÈ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uÉæuÉælÉ(aaÉç)þ xiÉ×hÉÑiÉå xiÉ×hÉÑiÉ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uÉæuÉælÉ(aaÉç)þ xiÉ×hÉÑiÉå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xiÉhÉÑiÉå | </w:t>
      </w:r>
    </w:p>
    <w:p w:rsidR="00DB49E9" w:rsidRPr="00DB49E9" w:rsidRDefault="00DB49E9" w:rsidP="00DB49E9">
      <w:pPr>
        <w:widowControl w:val="0"/>
        <w:autoSpaceDE w:val="0"/>
        <w:autoSpaceDN w:val="0"/>
        <w:adjustRightInd w:val="0"/>
        <w:spacing w:after="0" w:line="240" w:lineRule="auto"/>
        <w:jc w:val="center"/>
        <w:rPr>
          <w:rFonts w:ascii="Arial" w:hAnsi="Arial" w:cs="Arial"/>
          <w:b/>
          <w:bCs/>
          <w:color w:val="000000"/>
          <w:sz w:val="32"/>
          <w:szCs w:val="32"/>
        </w:rPr>
      </w:pPr>
      <w:r w:rsidRPr="00DB49E9">
        <w:rPr>
          <w:rFonts w:ascii="Arial" w:hAnsi="Arial" w:cs="Arial"/>
          <w:b/>
          <w:bCs/>
          <w:color w:val="000000"/>
          <w:sz w:val="32"/>
          <w:szCs w:val="32"/>
        </w:rPr>
        <w:t>=======</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49E9" w:rsidSect="003072F6">
          <w:headerReference w:type="even" r:id="rId18"/>
          <w:pgSz w:w="12240" w:h="15840"/>
          <w:pgMar w:top="1134" w:right="1134" w:bottom="1134" w:left="1134" w:header="720" w:footer="720" w:gutter="0"/>
          <w:cols w:space="720"/>
          <w:noEndnote/>
          <w:docGrid w:linePitch="299"/>
        </w:sectPr>
      </w:pPr>
    </w:p>
    <w:p w:rsidR="00DB49E9" w:rsidRDefault="00DB49E9" w:rsidP="00DB49E9">
      <w:pPr>
        <w:pStyle w:val="Heading3"/>
        <w:spacing w:line="240" w:lineRule="auto"/>
        <w:rPr>
          <w:rFonts w:ascii="Arial" w:hAnsi="Arial" w:cs="ar"/>
          <w:color w:val="000000"/>
          <w:sz w:val="24"/>
        </w:rPr>
      </w:pPr>
      <w:bookmarkStart w:id="13" w:name="_Toc132031554"/>
      <w:r w:rsidRPr="009154D3">
        <w:lastRenderedPageBreak/>
        <w:t xml:space="preserve">AlÉÑuÉÉMüqÉç </w:t>
      </w:r>
      <w:r>
        <w:rPr>
          <w:rFonts w:ascii="Arial" w:hAnsi="Arial"/>
          <w:sz w:val="32"/>
          <w:lang w:val="en-US"/>
        </w:rPr>
        <w:t>3</w:t>
      </w:r>
      <w:r w:rsidRPr="009154D3">
        <w:t xml:space="preserve"> - bÉlÉqÉç</w:t>
      </w:r>
      <w:bookmarkEnd w:id="13"/>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qÉÉåiÉç | </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 Sþ¢üqÉÏiÉç | </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ÌSÌiÉþ | </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²ÉprÉÉÿqÉç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qÉç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ÍqÉirÉþ¢üqÉÏ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²ÉprÉÉÿqÉç | EiÉç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rÉ§Éþ | uÉæ | AÉmÉþÈ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liÉÏirÉÑþmÉ - aÉcNûþÎliÉ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AÉåwÉþkÉrÉÈ | mÉëÌiÉþ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AÉåwÉþkÉrÉÈ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ÌiÉ¸ÎliÉ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ÌiÉ¸þliÉÏÈ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zÉuÉÉå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mÉëÌiÉ - ÌiÉ¸þliÉÏÈ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¥ÉÇ ÆrÉeÉþqÉÉlÉÈ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 rÉeÉþqÉÉlÉqÉç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rÉeÉþqÉÉlÉÈ | 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xiÉxqÉÉÿiÉç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rÉÉiÉç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lkÉÈ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xrÉÉÿiÉç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WûþlrÉÑÈ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mÉÉxrÉåirÉÑþmÉ - AxrÉþ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eÉÑþWûÉåÌiÉ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uÉiÉÏirÉþÎalÉ - uÉÌiÉþ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lÉÉlkÉÉåÿ ÅlkÉÉå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lÉÉlkÉÉåÿ ÅlkÉÉå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rÉÑïUç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blÉÎliÉ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ÅÅWåû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ÌWû | mÉÑÂþwÉÈ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¤rÉliÉÿqÉç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pÉÑuÉþlÉÉÌlÉ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 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mÉëÌiÉ - ¤rÉliÉÿqÉç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ÌuÉµÉåirÉÉþWû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jÉÑqÉç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w:t>
      </w:r>
    </w:p>
    <w:p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WûliÉÿqÉç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WûÉsmÉþÈ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AsmÉþÈ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 urÉÍcÉþ¸qÉç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urÉÍcÉþ¸qÉç | A³ÉÿqÉç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qÉ³ÉÿqÉç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urÉÍcÉþ¸qÉç | 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ÆÌuÉSÉþlÉqÉç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ÌuÉSÉþlÉqÉç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uÉæuÉÉxqÉæÿ xuÉSrÉÌiÉ xuÉSrÉ irÉxqÉÉ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uÉæuÉÉxqÉæÿ xuÉSrÉÌiÉ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 irÉxqÉÉ AxqÉæ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xuÉSiÉå ÅxqÉæ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ÅxqÉÉ AxqÉæ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ÆuÉåSÉ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uÉåSÉ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iuÉÉ iuÉÉ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rÉiÉç | mÉÑÂþwÉÈ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mÉÑÂþwÉÈ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mÉÑÂþwÉÈ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qÉrÉïþ´ÉÏÈ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 - ´ÉÏ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ËUirÉÉþWû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 mÉþÍcÉÌiÉqÉç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ÍqÉirÉmÉþ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 irÉÎxqÉlÉç lÉÎxqÉlÉç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ÌlÉirÉmÉþÍcÉÌiÉ -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qÉlÉþxÉÉ | iÉÑ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iÉÑ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uÉæ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 </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w:t>
      </w:r>
      <w:proofErr w:type="gramStart"/>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w:t>
      </w:r>
      <w:proofErr w:type="gramEnd"/>
      <w:r w:rsidR="004D3E3C" w:rsidRPr="00205F52">
        <w:rPr>
          <w:rFonts w:ascii="Arial" w:hAnsi="Arial" w:cs="BRH Devanagari"/>
          <w:color w:val="000000"/>
          <w:sz w:val="24"/>
          <w:szCs w:val="32"/>
        </w:rPr>
        <w:t>P14</w:t>
      </w:r>
      <w:r w:rsidRPr="00205F52">
        <w:rPr>
          <w:rFonts w:ascii="BRH Devanagari" w:hAnsi="BRH Devanagari" w:cs="BRH Devanagari"/>
          <w:color w:val="000000"/>
          <w:sz w:val="32"/>
          <w:szCs w:val="32"/>
        </w:rPr>
        <w:t xml:space="preserve">] </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iÉÑ | uÉæ | iÉÉqÉç | (</w:t>
      </w:r>
      <w:r w:rsidR="00764731" w:rsidRPr="00205F52">
        <w:rPr>
          <w:rFonts w:ascii="Arial" w:hAnsi="Arial" w:cs="BRH Devanagari"/>
          <w:color w:val="000000"/>
          <w:sz w:val="24"/>
          <w:szCs w:val="32"/>
        </w:rPr>
        <w:t>PS</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13</w:t>
      </w:r>
      <w:r w:rsidRPr="00205F52">
        <w:rPr>
          <w:rFonts w:ascii="BRH Devanagari" w:hAnsi="BRH Devanagari" w:cs="BRH Devanagari"/>
          <w:color w:val="000000"/>
          <w:sz w:val="32"/>
          <w:szCs w:val="32"/>
        </w:rPr>
        <w:t>,</w:t>
      </w:r>
      <w:r w:rsidR="00764731" w:rsidRPr="00205F52">
        <w:rPr>
          <w:rFonts w:ascii="Arial" w:hAnsi="Arial" w:cs="BRH Devanagari"/>
          <w:color w:val="000000"/>
          <w:sz w:val="24"/>
          <w:szCs w:val="32"/>
        </w:rPr>
        <w:t>JM</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27</w:t>
      </w:r>
      <w:r w:rsidRPr="00205F52">
        <w:rPr>
          <w:rFonts w:ascii="BRH Devanagari" w:hAnsi="BRH Devanagari" w:cs="BRH Devanagari"/>
          <w:color w:val="000000"/>
          <w:sz w:val="32"/>
          <w:szCs w:val="32"/>
        </w:rPr>
        <w:t>)</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xml:space="preserve">iuÉæ uÉæ iÉÑ iuÉæ iÉÉqÉç iÉÉÇ ÆuÉæ iÉÑ iuÉæ 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iÉÉqÉç | AÉmiÉÑÿqÉç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iÉÉqÉç iÉÉÇ ÆuÉæ uÉæ 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iÉÉÇ ÆuÉæ uÉæ iÉÉ qÉÉmiÉÑÿqÉç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iÉÉqÉç | 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iÉÉqÉç iÉÉ qÉÉmiÉÑþ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iÉÉqÉç iÉÉ qÉÉmiÉÑþ qÉUç.WûÌiÉ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proofErr w:type="gramStart"/>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proofErr w:type="gramEnd"/>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irÉÉWÒûþirÉÉåÈ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 AÉmirÉæÿ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 AÉmirÉæÿ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AÉmirÉæÿ | ²ÉprÉÉÿqÉç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ZÉårÉþ¥ÉqÉÑZÉå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rÉqÉÉþhÉå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ÎeÉbÉÉ(aqÉç)xÉÎliÉ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ÆrÉ½åïþlÉiÉç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ZÉÍqÉÌiÉþ rÉ¥É -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uÉ×ÌSÌiÉþ Ì§É - 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rÉÉuÉÉlÉçþ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 xiÉxqÉÉÿiÉç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U¤ÉÉ(aqÉç)þÍxÉ | AmÉþ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w:t>
      </w:r>
    </w:p>
    <w:p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rÉåhÉåÿ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mÉrÉÉïÿmirÉæ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pÉÔËUÌiÉþ mÉËU - 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uÉæ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uÉÉMçü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uÉÉaÉç uÉæ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rsidP="00C07C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 ÅjÉþ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¹ÒÌaÉirÉþlÉÑ - xiÉÑMçü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aÉ×ºûÉÌiÉ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iÉÏÌiÉþ aÉ×ºûÉÌiÉ | </w:t>
      </w:r>
    </w:p>
    <w:p w:rsidR="00C07CDA" w:rsidRPr="00C07CDA" w:rsidRDefault="00C07CDA" w:rsidP="00C07CDA">
      <w:pPr>
        <w:widowControl w:val="0"/>
        <w:autoSpaceDE w:val="0"/>
        <w:autoSpaceDN w:val="0"/>
        <w:adjustRightInd w:val="0"/>
        <w:spacing w:after="0" w:line="240" w:lineRule="auto"/>
        <w:jc w:val="center"/>
        <w:rPr>
          <w:rFonts w:ascii="Arial" w:hAnsi="Arial" w:cs="Arial"/>
          <w:b/>
          <w:bCs/>
          <w:color w:val="000000"/>
          <w:sz w:val="32"/>
          <w:szCs w:val="32"/>
        </w:rPr>
      </w:pPr>
      <w:r w:rsidRPr="00C07CDA">
        <w:rPr>
          <w:rFonts w:ascii="Arial" w:hAnsi="Arial" w:cs="Arial"/>
          <w:b/>
          <w:bCs/>
          <w:color w:val="000000"/>
          <w:sz w:val="32"/>
          <w:szCs w:val="32"/>
        </w:rPr>
        <w:t>========</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7CDA" w:rsidSect="003072F6">
          <w:headerReference w:type="even" r:id="rId19"/>
          <w:pgSz w:w="12240" w:h="15840"/>
          <w:pgMar w:top="1134" w:right="1134" w:bottom="1134" w:left="1134" w:header="720" w:footer="720" w:gutter="0"/>
          <w:cols w:space="720"/>
          <w:noEndnote/>
          <w:docGrid w:linePitch="299"/>
        </w:sectPr>
      </w:pPr>
    </w:p>
    <w:p w:rsidR="00C07CDA" w:rsidRDefault="00C07CDA" w:rsidP="00C07CDA">
      <w:pPr>
        <w:pStyle w:val="Heading3"/>
        <w:spacing w:line="240" w:lineRule="auto"/>
        <w:rPr>
          <w:rFonts w:ascii="Arial" w:hAnsi="Arial" w:cs="ar"/>
          <w:color w:val="000000"/>
          <w:sz w:val="24"/>
        </w:rPr>
      </w:pPr>
      <w:bookmarkStart w:id="14" w:name="_Toc132031555"/>
      <w:r w:rsidRPr="009154D3">
        <w:lastRenderedPageBreak/>
        <w:t xml:space="preserve">AlÉÑuÉÉMüqÉç </w:t>
      </w:r>
      <w:r>
        <w:rPr>
          <w:rFonts w:ascii="Arial" w:hAnsi="Arial"/>
          <w:sz w:val="32"/>
          <w:lang w:val="en-US"/>
        </w:rPr>
        <w:t>4</w:t>
      </w:r>
      <w:r w:rsidRPr="009154D3">
        <w:t xml:space="preserve"> - bÉlÉqÉç</w:t>
      </w:r>
      <w:bookmarkEnd w:id="14"/>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 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iuÉÉ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iÉÑÈ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uÉå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 CÌiÉþ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 ZÉ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ÌiÉ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ZÉlÉ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CÌiÉþ mÉë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ZÉlÉÌiÉ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iuÉÉ ÅalÉå AalÉå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erÉÉåÌiÉþwqÉliÉqÉç iuÉÉ ÅalÉå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iuÉÉ iuÉÉ ÅalÉå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mÉëiÉÏþMüqÉç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xÉÑ - mÉëiÉÏþMüqÉç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ÅÅmÉïþrÉSÉ 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ÅÅmÉïþrÉiÉç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 SÉmÉïrÉ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cÉåïlÉÉþ zÉqÉrÉ³Éç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cÉåïlÉåirÉþ®ï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eÉÉprÉÉå ÅÌWû(aqÉç)þxÉliÉqÉç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AÌWû(aqÉç)þxÉliÉqÉç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uÉæuÉælÉ(aqÉç)þ zÉqÉrÉÌiÉ zÉqÉrÉ irÉålÉ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 irÉålÉ qÉålÉ(aqÉç)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WûþUÌiÉ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irÉælÉþ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WûþUÌiÉ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hÉåïlÉåÌiÉþ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rÉÉåÌlÉþÈ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hÉï(aqÉç) xÉrÉÉåþÌlÉqÉç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qrÉÉhÉÉÿqÉç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ÆrÉSè rÉSè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cÉqÉïþhÉÉ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ÇpÉUåÿiÉç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qrÉÉlÉç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xÉÇ - pÉUåÿiÉç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qÉÉuÉþiÉç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eÉÉrÉþqÉÉlÉÉlÉÉqÉç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 - eÉÉrÉþqÉÉlÉÉlÉÉqÉç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MülÉÏþrÉÉ(aqÉç)xÉÈ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½×þiÉÉÈ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AiÉþÈ | 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AjÉþuÉÉï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iÉqÉjÉþuÉÉï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AjÉþuÉÉï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ÅluÉþmÉzrÉiÉç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ÌlÉUþqÉljÉiÉç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ÌlÉUç ÍhÉUþqÉljÉ SalÉå AalÉå AqÉljÉ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ÌlÉUç ÍhÉUþqÉljÉ SalÉå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AqÉljÉ SqÉljÉ SalÉ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luÉmÉþzrÉiÉç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ÌSirÉþlÉÑ - AmÉþzrÉiÉç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AÍkÉþ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SÍkÉþ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mÉÑwMüþUÉiÉç | AÍkÉþ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SkÉÏiÉÏ irÉÍkÉ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AÍkÉþ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AkÉÏiÉÏ irÉkrÉkÉÏ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irÉkrÉkÉÏ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½åþlÉqÉç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CÌiÉþ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 AÌuÉþlSiÉç |</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 AÌuÉþlSiÉç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ÍqÉirÉÑmÉþ - Í´É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AÌuÉþlSiÉç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 qÉÑþ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iuÉþ uÉÑ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XØûÌwÉþÈ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GÌwÉþÈ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 irÉÎxqÉlÉç lÉÎxqÉlÉç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xiuÉþ uÉÑ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qÉÑ¨ÉþUåhÉ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aÉ×þhÉÉÌiÉ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iuÉÉËUþ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 NûlSÉåþÍpÉÈ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NûlSþÈ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¹ÒÎapÉþÈ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§Éæ¹ÒþpÉÈ | 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pÉrÉÏþÍpÉÈ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w:t>
      </w:r>
    </w:p>
    <w:p w:rsidR="003B35B7" w:rsidRPr="00205F52" w:rsidRDefault="00000000" w:rsidP="00F33D4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pÉþUÌiÉ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33D4E" w:rsidRPr="00205F52" w:rsidRDefault="00F33D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w:t>
      </w:r>
    </w:p>
    <w:p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631AA">
        <w:rPr>
          <w:rFonts w:ascii="BRH Devanagari Extra" w:hAnsi="BRH Devanagari Extra" w:cs="BRH Devanagari Extra"/>
          <w:color w:val="000000"/>
          <w:sz w:val="32"/>
          <w:szCs w:val="32"/>
        </w:rPr>
        <w:t>(</w:t>
      </w:r>
      <w:proofErr w:type="gramStart"/>
      <w:r w:rsidR="004D3E3C" w:rsidRPr="001631AA">
        <w:rPr>
          <w:rFonts w:ascii="Arial" w:hAnsi="Arial" w:cs="BRH Devanagari Extra"/>
          <w:color w:val="000000"/>
          <w:sz w:val="24"/>
          <w:szCs w:val="32"/>
        </w:rPr>
        <w:t>43</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w:t>
      </w:r>
      <w:proofErr w:type="gramEnd"/>
      <w:r w:rsidR="004D3E3C" w:rsidRPr="001631AA">
        <w:rPr>
          <w:rFonts w:ascii="Arial" w:hAnsi="Arial" w:cs="BRH Devanagari Extra"/>
          <w:color w:val="000000"/>
          <w:sz w:val="24"/>
          <w:szCs w:val="32"/>
        </w:rPr>
        <w:t>P20</w:t>
      </w:r>
      <w:r w:rsidRPr="001631AA">
        <w:rPr>
          <w:rFonts w:ascii="BRH Devanagari Extra" w:hAnsi="BRH Devanagari Extra" w:cs="BRH Devanagari Extra"/>
          <w:color w:val="000000"/>
          <w:sz w:val="32"/>
          <w:szCs w:val="32"/>
        </w:rPr>
        <w:t xml:space="preserve">] </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1</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4</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38</w:t>
      </w:r>
      <w:r w:rsidRPr="001631AA">
        <w:rPr>
          <w:rFonts w:ascii="BRH Devanagari Extra" w:hAnsi="BRH Devanagari Extra" w:cs="BRH Devanagari Extra"/>
          <w:color w:val="000000"/>
          <w:sz w:val="32"/>
          <w:szCs w:val="32"/>
        </w:rPr>
        <w:t>)-</w:t>
      </w:r>
      <w:r w:rsidR="004D3E3C" w:rsidRPr="001631AA">
        <w:rPr>
          <w:rFonts w:ascii="BRH Devanagari Extra" w:hAnsi="BRH Devanagari Extra" w:cs="BRH Devanagari Extra"/>
          <w:color w:val="000000"/>
          <w:sz w:val="32"/>
          <w:szCs w:val="32"/>
        </w:rPr>
        <w:t xml:space="preserve"> </w:t>
      </w:r>
      <w:r w:rsidRPr="001631AA">
        <w:rPr>
          <w:rFonts w:ascii="BRH Devanagari Extra" w:hAnsi="BRH Devanagari Extra" w:cs="BRH Devanagari Extra"/>
          <w:color w:val="000000"/>
          <w:sz w:val="32"/>
          <w:szCs w:val="32"/>
        </w:rPr>
        <w:t>A</w:t>
      </w:r>
      <w:r w:rsidR="00453313" w:rsidRPr="001631AA">
        <w:rPr>
          <w:rFonts w:ascii="BRH Malayalam Extra" w:hAnsi="BRH Malayalam Extra" w:cs="BRH Devanagari Extra"/>
          <w:color w:val="000000"/>
          <w:sz w:val="24"/>
          <w:szCs w:val="32"/>
        </w:rPr>
        <w:t>–</w:t>
      </w:r>
      <w:r w:rsidRPr="001631AA">
        <w:rPr>
          <w:rFonts w:ascii="BRH Devanagari Extra" w:hAnsi="BRH Devanagari Extra" w:cs="BRH Devanagari Extra"/>
          <w:color w:val="000000"/>
          <w:sz w:val="32"/>
          <w:szCs w:val="32"/>
        </w:rPr>
        <w:t>¹É¤ÉþUÉ |</w:t>
      </w:r>
    </w:p>
    <w:p w:rsidR="003B35B7"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A</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¹É¤É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UåirÉ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¹É - A</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UÉ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 xml:space="preserve"> | </w:t>
      </w:r>
    </w:p>
    <w:p w:rsidR="003B35B7"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w:t>
      </w:r>
      <w:proofErr w:type="gramStart"/>
      <w:r w:rsidR="004D3E3C" w:rsidRPr="00E32412">
        <w:rPr>
          <w:rFonts w:ascii="Arial" w:hAnsi="Arial" w:cs="BRH Devanagari Extra"/>
          <w:color w:val="000000"/>
          <w:sz w:val="24"/>
          <w:szCs w:val="32"/>
        </w:rPr>
        <w:t>44</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w:t>
      </w:r>
      <w:proofErr w:type="gramEnd"/>
      <w:r w:rsidR="004D3E3C" w:rsidRPr="00E32412">
        <w:rPr>
          <w:rFonts w:ascii="Arial" w:hAnsi="Arial" w:cs="BRH Devanagari Extra"/>
          <w:color w:val="000000"/>
          <w:sz w:val="24"/>
          <w:szCs w:val="32"/>
        </w:rPr>
        <w:t>P20</w:t>
      </w:r>
      <w:r w:rsidRPr="00E32412">
        <w:rPr>
          <w:rFonts w:ascii="BRH Devanagari Extra" w:hAnsi="BRH Devanagari Extra" w:cs="BRH Devanagari Extra"/>
          <w:color w:val="000000"/>
          <w:sz w:val="32"/>
          <w:szCs w:val="32"/>
        </w:rPr>
        <w:t xml:space="preserve">] </w:t>
      </w:r>
      <w:r w:rsidR="004D3E3C" w:rsidRPr="00E32412">
        <w:rPr>
          <w:rFonts w:ascii="Arial" w:hAnsi="Arial" w:cs="BRH Devanagari Extra"/>
          <w:color w:val="000000"/>
          <w:sz w:val="24"/>
          <w:szCs w:val="32"/>
        </w:rPr>
        <w:t>5</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1</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4</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5</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39</w:t>
      </w:r>
      <w:r w:rsidRPr="00E32412">
        <w:rPr>
          <w:rFonts w:ascii="BRH Devanagari Extra" w:hAnsi="BRH Devanagari Extra" w:cs="BRH Devanagari Extra"/>
          <w:color w:val="000000"/>
          <w:sz w:val="32"/>
          <w:szCs w:val="32"/>
        </w:rPr>
        <w:t>)-</w:t>
      </w:r>
      <w:r w:rsidR="004D3E3C" w:rsidRPr="00E32412">
        <w:rPr>
          <w:rFonts w:ascii="BRH Devanagari Extra" w:hAnsi="BRH Devanagari Extra" w:cs="BRH Devanagari Extra"/>
          <w:color w:val="000000"/>
          <w:sz w:val="32"/>
          <w:szCs w:val="32"/>
        </w:rPr>
        <w:t xml:space="preserve"> </w:t>
      </w:r>
      <w:r w:rsidRPr="00E32412">
        <w:rPr>
          <w:rFonts w:ascii="BRH Devanagari Extra" w:hAnsi="BRH Devanagari Extra" w:cs="BRH Devanagari Extra"/>
          <w:color w:val="000000"/>
          <w:sz w:val="32"/>
          <w:szCs w:val="32"/>
        </w:rPr>
        <w:t>aÉÉ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§ÉÏ | aÉÉ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§ÉÈ | A</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ÎalÉÈ |</w:t>
      </w:r>
    </w:p>
    <w:p w:rsidR="00E77F18"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aÉÉ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§ÉÏ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§ÉÏ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§ÉÏ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§ÉÉåÿ ÅÎalÉ U</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ÎalÉUç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§ÉÏ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 xml:space="preserve">§ÉÏ </w:t>
      </w:r>
    </w:p>
    <w:p w:rsidR="003B35B7"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 xml:space="preserve">§ÉÉåÿ ÅÎalÉÈ | </w:t>
      </w:r>
    </w:p>
    <w:p w:rsidR="003B35B7"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w:t>
      </w:r>
      <w:proofErr w:type="gramStart"/>
      <w:r w:rsidR="004D3E3C" w:rsidRPr="00E32412">
        <w:rPr>
          <w:rFonts w:ascii="Arial" w:hAnsi="Arial" w:cs="BRH Devanagari Extra"/>
          <w:color w:val="000000"/>
          <w:sz w:val="24"/>
          <w:szCs w:val="32"/>
        </w:rPr>
        <w:t>45</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w:t>
      </w:r>
      <w:proofErr w:type="gramEnd"/>
      <w:r w:rsidR="004D3E3C" w:rsidRPr="00E32412">
        <w:rPr>
          <w:rFonts w:ascii="Arial" w:hAnsi="Arial" w:cs="BRH Devanagari Extra"/>
          <w:color w:val="000000"/>
          <w:sz w:val="24"/>
          <w:szCs w:val="32"/>
        </w:rPr>
        <w:t>P20</w:t>
      </w:r>
      <w:r w:rsidRPr="00E32412">
        <w:rPr>
          <w:rFonts w:ascii="BRH Devanagari Extra" w:hAnsi="BRH Devanagari Extra" w:cs="BRH Devanagari Extra"/>
          <w:color w:val="000000"/>
          <w:sz w:val="32"/>
          <w:szCs w:val="32"/>
        </w:rPr>
        <w:t xml:space="preserve">] </w:t>
      </w:r>
      <w:r w:rsidR="004D3E3C" w:rsidRPr="00E32412">
        <w:rPr>
          <w:rFonts w:ascii="Arial" w:hAnsi="Arial" w:cs="BRH Devanagari Extra"/>
          <w:color w:val="000000"/>
          <w:sz w:val="24"/>
          <w:szCs w:val="32"/>
        </w:rPr>
        <w:t>5</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1</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4</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5</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40</w:t>
      </w:r>
      <w:r w:rsidRPr="00E32412">
        <w:rPr>
          <w:rFonts w:ascii="BRH Devanagari Extra" w:hAnsi="BRH Devanagari Extra" w:cs="BRH Devanagari Extra"/>
          <w:color w:val="000000"/>
          <w:sz w:val="32"/>
          <w:szCs w:val="32"/>
        </w:rPr>
        <w:t>)-</w:t>
      </w:r>
      <w:r w:rsidR="004D3E3C" w:rsidRPr="00E32412">
        <w:rPr>
          <w:rFonts w:ascii="BRH Devanagari Extra" w:hAnsi="BRH Devanagari Extra" w:cs="BRH Devanagari Extra"/>
          <w:color w:val="000000"/>
          <w:sz w:val="32"/>
          <w:szCs w:val="32"/>
        </w:rPr>
        <w:t xml:space="preserve"> </w:t>
      </w:r>
      <w:r w:rsidRPr="00E32412">
        <w:rPr>
          <w:rFonts w:ascii="BRH Devanagari Extra" w:hAnsi="BRH Devanagari Extra" w:cs="BRH Devanagari Extra"/>
          <w:color w:val="000000"/>
          <w:sz w:val="32"/>
          <w:szCs w:val="32"/>
        </w:rPr>
        <w:t>aÉÉ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§ÉÈ | A</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ÎalÉÈ | rÉÉuÉÉlÉçþ |</w:t>
      </w:r>
    </w:p>
    <w:p w:rsidR="00E77F18"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aÉÉ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§ÉÉåÿ ÅÎalÉ U</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ÎalÉUç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§ÉÉåÿ ÅÎalÉUç rÉÉuÉÉ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lÉç</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 rÉÉuÉÉþ lÉ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ÎalÉUç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§ÉÉå aÉÉþrÉ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 xml:space="preserve">§ÉÉåÿ ÅÎalÉUç </w:t>
      </w:r>
    </w:p>
    <w:p w:rsidR="003B35B7"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 xml:space="preserve">rÉÉuÉÉlÉçþ | </w:t>
      </w:r>
    </w:p>
    <w:p w:rsidR="003B35B7"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w:t>
      </w:r>
      <w:proofErr w:type="gramStart"/>
      <w:r w:rsidR="004D3E3C" w:rsidRPr="00E32412">
        <w:rPr>
          <w:rFonts w:ascii="Arial" w:hAnsi="Arial" w:cs="BRH Devanagari Extra"/>
          <w:color w:val="000000"/>
          <w:sz w:val="24"/>
          <w:szCs w:val="32"/>
        </w:rPr>
        <w:t>46</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w:t>
      </w:r>
      <w:proofErr w:type="gramEnd"/>
      <w:r w:rsidR="004D3E3C" w:rsidRPr="00E32412">
        <w:rPr>
          <w:rFonts w:ascii="Arial" w:hAnsi="Arial" w:cs="BRH Devanagari Extra"/>
          <w:color w:val="000000"/>
          <w:sz w:val="24"/>
          <w:szCs w:val="32"/>
        </w:rPr>
        <w:t>P20</w:t>
      </w:r>
      <w:r w:rsidRPr="00E32412">
        <w:rPr>
          <w:rFonts w:ascii="BRH Devanagari Extra" w:hAnsi="BRH Devanagari Extra" w:cs="BRH Devanagari Extra"/>
          <w:color w:val="000000"/>
          <w:sz w:val="32"/>
          <w:szCs w:val="32"/>
        </w:rPr>
        <w:t xml:space="preserve">] </w:t>
      </w:r>
      <w:r w:rsidR="004D3E3C" w:rsidRPr="00E32412">
        <w:rPr>
          <w:rFonts w:ascii="Arial" w:hAnsi="Arial" w:cs="BRH Devanagari Extra"/>
          <w:color w:val="000000"/>
          <w:sz w:val="24"/>
          <w:szCs w:val="32"/>
        </w:rPr>
        <w:t>5</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1</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4</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5</w:t>
      </w:r>
      <w:r w:rsidRPr="00E32412">
        <w:rPr>
          <w:rFonts w:ascii="BRH Devanagari Extra" w:hAnsi="BRH Devanagari Extra" w:cs="BRH Devanagari Extra"/>
          <w:color w:val="000000"/>
          <w:sz w:val="32"/>
          <w:szCs w:val="32"/>
        </w:rPr>
        <w:t>(</w:t>
      </w:r>
      <w:r w:rsidR="004D3E3C" w:rsidRPr="00E32412">
        <w:rPr>
          <w:rFonts w:ascii="Arial" w:hAnsi="Arial" w:cs="BRH Devanagari Extra"/>
          <w:color w:val="000000"/>
          <w:sz w:val="24"/>
          <w:szCs w:val="32"/>
        </w:rPr>
        <w:t>41</w:t>
      </w:r>
      <w:r w:rsidRPr="00E32412">
        <w:rPr>
          <w:rFonts w:ascii="BRH Devanagari Extra" w:hAnsi="BRH Devanagari Extra" w:cs="BRH Devanagari Extra"/>
          <w:color w:val="000000"/>
          <w:sz w:val="32"/>
          <w:szCs w:val="32"/>
        </w:rPr>
        <w:t>)-</w:t>
      </w:r>
      <w:r w:rsidR="004D3E3C" w:rsidRPr="00E32412">
        <w:rPr>
          <w:rFonts w:ascii="BRH Devanagari Extra" w:hAnsi="BRH Devanagari Extra" w:cs="BRH Devanagari Extra"/>
          <w:color w:val="000000"/>
          <w:sz w:val="32"/>
          <w:szCs w:val="32"/>
        </w:rPr>
        <w:t xml:space="preserve"> </w:t>
      </w:r>
      <w:r w:rsidRPr="00E32412">
        <w:rPr>
          <w:rFonts w:ascii="BRH Devanagari Extra" w:hAnsi="BRH Devanagari Extra" w:cs="BRH Devanagari Extra"/>
          <w:color w:val="000000"/>
          <w:sz w:val="32"/>
          <w:szCs w:val="32"/>
        </w:rPr>
        <w:t>A</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ÎalÉÈ | rÉÉuÉÉlÉçþ | L</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uÉ |</w:t>
      </w:r>
    </w:p>
    <w:p w:rsidR="003B35B7" w:rsidRPr="00E324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32412">
        <w:rPr>
          <w:rFonts w:ascii="BRH Devanagari Extra" w:hAnsi="BRH Devanagari Extra" w:cs="BRH Devanagari Extra"/>
          <w:color w:val="000000"/>
          <w:sz w:val="32"/>
          <w:szCs w:val="32"/>
        </w:rPr>
        <w:t>A</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ÎalÉUç rÉÉuÉÉ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lÉç</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 rÉÉuÉÉþ lÉ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 U</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ÎalÉUç rÉÉuÉÉþ lÉå</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uÉæuÉ rÉÉuÉÉþ lÉ</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 U</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ÎalÉUç rÉÉuÉÉþ lÉå</w:t>
      </w:r>
      <w:r w:rsidR="00453313" w:rsidRPr="00E32412">
        <w:rPr>
          <w:rFonts w:ascii="BRH Malayalam Extra" w:hAnsi="BRH Malayalam Extra" w:cs="BRH Devanagari Extra"/>
          <w:color w:val="000000"/>
          <w:sz w:val="24"/>
          <w:szCs w:val="32"/>
        </w:rPr>
        <w:t>–</w:t>
      </w:r>
      <w:r w:rsidRPr="00E32412">
        <w:rPr>
          <w:rFonts w:ascii="BRH Devanagari Extra" w:hAnsi="BRH Devanagari Extra" w:cs="BRH Devanagari Extra"/>
          <w:color w:val="000000"/>
          <w:sz w:val="32"/>
          <w:szCs w:val="32"/>
        </w:rPr>
        <w:t xml:space="preserve">uÉ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47</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42</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rÉÉuÉÉlÉçþ |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 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ÎalÉÈ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rÉÉuÉÉþ 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 rÉÉuÉÉ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rÉÉuÉÉþ 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uÉÉÎalÉ 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 Uå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rÉÉuÉÉ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rÉÉuÉÉþ 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uÉÉÎalÉÈ | </w:t>
      </w:r>
    </w:p>
    <w:p w:rsidR="00E77F18" w:rsidRPr="0025628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lastRenderedPageBreak/>
        <w:t>(</w:t>
      </w:r>
      <w:proofErr w:type="gramStart"/>
      <w:r w:rsidR="004D3E3C" w:rsidRPr="0025628E">
        <w:rPr>
          <w:rFonts w:ascii="Arial" w:hAnsi="Arial" w:cs="BRH Devanagari Extra"/>
          <w:color w:val="000000"/>
          <w:sz w:val="24"/>
          <w:szCs w:val="32"/>
        </w:rPr>
        <w:t>48</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43</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 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ÎalÉÈ | iÉqÉç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uÉÉÎalÉ 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 Uå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uÉæuÉÉÎalÉ xiÉqÉç iÉ 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 Uå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uÉæuÉÉÎalÉ xiÉqÉç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49</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44</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ÎalÉÈ | iÉqÉç | xÉqÉç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 xiÉqÉç iÉ 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 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 xiÉ(aqÉç) xÉ(aqÉç) xÉqÉç iÉ 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ÎalÉ 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ÎalÉ xiÉ(aqÉç) xÉqÉç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50</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45</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iÉqÉç | xÉqÉç | pÉ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iÉ(aqÉç) xÉ(aqÉç) xÉqÉç iÉqÉç iÉ(aqÉç) xÉqÉç pÉþUÌiÉ pÉUÌiÉ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xÉqÉç iÉqÉç iÉ(aqÉç) xÉqÉç pÉþUÌiÉ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46</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xÉqÉç | pÉ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xÉÏSþ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xÉqÉç pÉþUÌiÉ pÉUÌiÉ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xÉqÉç pÉþUÌiÉ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xÉÏSþ pÉUÌiÉ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xÉqÉç pÉþUÌiÉ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xÉÏSþ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52</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47</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pÉ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xÉÏSþ | WûÉå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È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pÉ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xÉÏSþ pÉUÌiÉ pÉUÌiÉ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xÉÏSþ WûÉåiÉUç. WûÉåiÉ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È xÉÏSþ pÉUÌiÉ pÉUÌiÉ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xÉÏSþ WûÉåiÉÈ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53</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48</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xÉÏSþ | WûÉå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È | CÌiÉþ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xÉÏSþ WûÉåiÉUç. WûÉåiÉ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È xÉÏS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xÉÏSþ WûÉåiÉ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ËUiÉÏÌiÉþ WûÉåiÉ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È xÉÏS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xÉÏSþ WûÉåiÉ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ËUÌiÉþ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49</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WûÉå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È | CÌiÉþ | 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WûÉå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ËUiÉÏÌiÉþ WûÉåiÉUç. WûÉåiÉ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ËUirÉÉþWûÉ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WåûÌiÉþ WûÉåiÉUç. WûÉåiÉ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ËUirÉÉþWû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50</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CÌiÉþ | 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uÉiÉÉÿÈ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CirÉÉþWûÉ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WåûiÉÏ irÉÉþWû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WåûiÉÏ irÉÉþWû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uÉiÉÉÿÈ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56</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51</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uÉiÉÉÿÈ |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AÉWûÉWû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AÉWûÉWû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uÉ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57</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52</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uÉiÉÉÿÈ |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 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uÉÉxqÉÉþ AxqÉÉ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uÉiÉÉþ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uÉÉxqÉæÿ | </w:t>
      </w:r>
    </w:p>
    <w:p w:rsidR="00E77F18" w:rsidRPr="0025628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lastRenderedPageBreak/>
        <w:t>(</w:t>
      </w:r>
      <w:proofErr w:type="gramStart"/>
      <w:r w:rsidR="004D3E3C" w:rsidRPr="0025628E">
        <w:rPr>
          <w:rFonts w:ascii="Arial" w:hAnsi="Arial" w:cs="BRH Devanagari Extra"/>
          <w:color w:val="000000"/>
          <w:sz w:val="24"/>
          <w:szCs w:val="32"/>
        </w:rPr>
        <w:t>58</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53</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 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xÉqÉç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uÉÉxqÉÉþ AxqÉÉ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uÉæuÉÉxqÉæ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 qÉþxqÉÉ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uÉæuÉÉxqÉæ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xÉqÉç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59</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54</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xÉqÉç | xÉÉ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 qÉþxqÉÉ AxqÉæ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xÉÉþSrÉÌiÉ xÉÉSrÉÌiÉ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 qÉþxqÉÉ AxqÉæ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xÉÉþSrÉÌiÉ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60</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55</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xÉqÉç | xÉÉ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ÌlÉ | (</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20</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xÉ(aqÉç) xÉÉþSrÉÌiÉ xÉÉSrÉÌiÉ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xÉ(aqÉç) xÉÉþSrÉÌiÉ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ÌlÉ wÉÉþSrÉÌiÉ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xÉ(aqÉç) xÉÉþSrÉÌiÉ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56</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ÌlÉ | WûÉåiÉÉÿ | (</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20</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ÌlÉ wÉÉþSrÉÌiÉ xÉÉSrÉÌiÉ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WûÉåiÉÉ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WûÉåiÉÉ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wÉÉþSrÉÌiÉ xÉÉSrÉÌiÉ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WûÉåiÉÉÿ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62</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57</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ÌlÉ | WûÉåiÉÉÿ | CÌiÉþ | (</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20</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ÌlÉ WûÉåiÉÉ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WûÉåiÉÉ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ÌlÉ WûÉåiÉåiÉÏÌiÉ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WûÉåiÉÉ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ÌlÉ ÌlÉ WûÉåiÉåÌiÉþ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63</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58</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WûÉåiÉÉÿ | CÌiÉþ | 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wrÉÉlÉçþ | (</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20</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WûÉåiÉåiÉÏÌiÉ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WûÉåiÉÉ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WûÉåiÉåÌiÉþ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wrÉÉÿlÉç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wrÉÉþ ÌlÉÌiÉ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WûÉåiÉÉ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WûÉåiÉåÌiÉþ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wrÉÉlÉçþ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59</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CÌiÉþ | 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wrÉÉlÉçþ | xÉqÉç | (</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20</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CÌiÉþ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wrÉÉÿlÉç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wrÉÉþ ÌlÉiÉÏÌiÉþ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wrÉÉÿlÉç jxÉ(aqÉç) xÉqÉç qÉþlÉÑ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wrÉÉþ ÌlÉiÉÏÌiÉþ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wrÉÉÿlÉç jxÉqÉç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60</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wrÉÉlÉçþ | xÉqÉç | xÉÏ</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wrÉÉÿlÉç jxÉ(aqÉç) xÉqÉç qÉþlÉÑ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wrÉÉÿlÉç 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wrÉÉÿlÉç jxÉ(aqÉç) xÉÏþSxuÉ xÉÏSxuÉ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xÉqÉç qÉþlÉÑ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wrÉÉÿlÉç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wrÉÉÿlÉç jxÉ(aqÉç) xÉÏþSxuÉ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66</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61</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xÉqÉç | xÉÏ</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CÌiÉþ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xÉ(aqÉç) xÉÏþSxuÉ xÉÏSxuÉ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xÉ(aqÉç) xÉÏþS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xuÉåiÉÏÌiÉþ xÉÏSxuÉ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 xÉ(aqÉç) xÉÏþS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xuÉåÌiÉþ | </w:t>
      </w:r>
    </w:p>
    <w:p w:rsidR="00E77F18" w:rsidRPr="0025628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lastRenderedPageBreak/>
        <w:t>(</w:t>
      </w:r>
      <w:proofErr w:type="gramStart"/>
      <w:r w:rsidR="004D3E3C" w:rsidRPr="0025628E">
        <w:rPr>
          <w:rFonts w:ascii="Arial" w:hAnsi="Arial" w:cs="BRH Devanagari Extra"/>
          <w:color w:val="000000"/>
          <w:sz w:val="24"/>
          <w:szCs w:val="32"/>
        </w:rPr>
        <w:t>67</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62</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xÉÏ</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CÌiÉþ | uÉrÉÉ(aqÉç)þÍxÉ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xÉÏ</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xuÉåiÉÏÌiÉþ xÉÏSxuÉ xÉÏS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xuÉåÌiÉ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(aqÉç)</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xÉÏÌiÉþ xÉÏSxuÉ xÉÏS</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xuÉåÌiÉ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68</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63</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CÌiÉþ | uÉrÉÉ(aqÉç)þÍxÉ | eÉÌlÉþwuÉ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CÌiÉ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(aqÉç)</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xÉÏiÉÏÌiÉ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(aqÉç)</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xÉÏiÉÏÌiÉ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69</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64</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uÉrÉÉ(aqÉç)þÍxÉ | eÉÌlÉþwuÉ | ÌWû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ÌWû eÉÌlÉþwuÉ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uÉrÉÉ(aqÉç)þÍxÉ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70</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65</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eÉÌlÉþwuÉ | ÌWû | eÉålrÉþÈ | (</w:t>
      </w:r>
      <w:r w:rsidR="00764731" w:rsidRPr="0025628E">
        <w:rPr>
          <w:rFonts w:ascii="Arial" w:hAnsi="Arial" w:cs="BRH Devanagari Extra"/>
          <w:color w:val="000000"/>
          <w:sz w:val="24"/>
          <w:szCs w:val="32"/>
        </w:rPr>
        <w:t>PS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3</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18</w:t>
      </w:r>
      <w:r w:rsidRPr="0025628E">
        <w:rPr>
          <w:rFonts w:ascii="BRH Devanagari Extra" w:hAnsi="BRH Devanagari Extra" w:cs="BRH Devanagari Extra"/>
          <w:color w:val="000000"/>
          <w:sz w:val="32"/>
          <w:szCs w:val="32"/>
        </w:rPr>
        <w:t>,</w:t>
      </w:r>
      <w:r w:rsidR="00764731" w:rsidRPr="0025628E">
        <w:rPr>
          <w:rFonts w:ascii="Arial" w:hAnsi="Arial" w:cs="BRH Devanagari Extra"/>
          <w:color w:val="000000"/>
          <w:sz w:val="24"/>
          <w:szCs w:val="32"/>
        </w:rPr>
        <w:t>JD</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13</w:t>
      </w:r>
      <w:r w:rsidRPr="0025628E">
        <w:rPr>
          <w:rFonts w:ascii="BRH Devanagari Extra" w:hAnsi="BRH Devanagari Extra" w:cs="BRH Devanagari Extra"/>
          <w:color w:val="000000"/>
          <w:sz w:val="32"/>
          <w:szCs w:val="32"/>
        </w:rPr>
        <w:t>,</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21</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eÉÌlÉþwuÉÉ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ÌWû eÉÌlÉþwuÉ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eÉÌlÉþwuÉ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eÉÌlÉþwuÉÉ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eÉålrÉþÈ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66</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ÌWû | eÉålrÉþÈ | AaÉëåÿ | (</w:t>
      </w:r>
      <w:r w:rsidR="00764731" w:rsidRPr="0025628E">
        <w:rPr>
          <w:rFonts w:ascii="Arial" w:hAnsi="Arial" w:cs="BRH Devanagari Extra"/>
          <w:color w:val="000000"/>
          <w:sz w:val="24"/>
          <w:szCs w:val="32"/>
        </w:rPr>
        <w:t>PS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3</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18</w:t>
      </w:r>
      <w:r w:rsidRPr="0025628E">
        <w:rPr>
          <w:rFonts w:ascii="BRH Devanagari Extra" w:hAnsi="BRH Devanagari Extra" w:cs="BRH Devanagari Extra"/>
          <w:color w:val="000000"/>
          <w:sz w:val="32"/>
          <w:szCs w:val="32"/>
        </w:rPr>
        <w:t>,</w:t>
      </w:r>
      <w:r w:rsidR="00764731" w:rsidRPr="0025628E">
        <w:rPr>
          <w:rFonts w:ascii="Arial" w:hAnsi="Arial" w:cs="BRH Devanagari Extra"/>
          <w:color w:val="000000"/>
          <w:sz w:val="24"/>
          <w:szCs w:val="32"/>
        </w:rPr>
        <w:t>JD</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13</w:t>
      </w:r>
      <w:r w:rsidRPr="0025628E">
        <w:rPr>
          <w:rFonts w:ascii="BRH Devanagari Extra" w:hAnsi="BRH Devanagari Extra" w:cs="BRH Devanagari Extra"/>
          <w:color w:val="000000"/>
          <w:sz w:val="32"/>
          <w:szCs w:val="32"/>
        </w:rPr>
        <w:t>,</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21</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ÌWû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ÌWû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ÌWû ÌWû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AaÉëåÿ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72</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67</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eÉålrÉþÈ | AaÉëåÿ | A»ûÉÿqÉç | (</w:t>
      </w:r>
      <w:r w:rsidR="00764731" w:rsidRPr="0025628E">
        <w:rPr>
          <w:rFonts w:ascii="Arial" w:hAnsi="Arial" w:cs="BRH Devanagari Extra"/>
          <w:color w:val="000000"/>
          <w:sz w:val="24"/>
          <w:szCs w:val="32"/>
        </w:rPr>
        <w:t>JD</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35</w:t>
      </w:r>
      <w:r w:rsidRPr="0025628E">
        <w:rPr>
          <w:rFonts w:ascii="BRH Devanagari Extra" w:hAnsi="BRH Devanagari Extra" w:cs="BRH Devanagari Extra"/>
          <w:color w:val="000000"/>
          <w:sz w:val="32"/>
          <w:szCs w:val="32"/>
        </w:rPr>
        <w:t>,</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21</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qÉ»ûÉ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qÉaÉëå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eÉålrÉÉå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A»ûÉÿqÉç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73</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68</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AaÉëåÿ | A»ûÉÿqÉç | CÌiÉþ | (</w:t>
      </w:r>
      <w:r w:rsidR="00764731" w:rsidRPr="0025628E">
        <w:rPr>
          <w:rFonts w:ascii="Arial" w:hAnsi="Arial" w:cs="BRH Devanagari Extra"/>
          <w:color w:val="000000"/>
          <w:sz w:val="24"/>
          <w:szCs w:val="32"/>
        </w:rPr>
        <w:t>JD</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35</w:t>
      </w:r>
      <w:r w:rsidRPr="0025628E">
        <w:rPr>
          <w:rFonts w:ascii="BRH Devanagari Extra" w:hAnsi="BRH Devanagari Extra" w:cs="BRH Devanagari Extra"/>
          <w:color w:val="000000"/>
          <w:sz w:val="32"/>
          <w:szCs w:val="32"/>
        </w:rPr>
        <w:t>,</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21</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qÉ»ûÉ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qÉaÉëå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ÍqÉiÉÏ irÉ»ûÉ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qÉaÉëå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AaÉëå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A»ûÉ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ÍqÉÌiÉþ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69</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A»ûÉÿqÉç | CÌiÉþ | 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w:t>
      </w:r>
      <w:r w:rsidR="00764731" w:rsidRPr="0025628E">
        <w:rPr>
          <w:rFonts w:ascii="Arial" w:hAnsi="Arial" w:cs="BRH Devanagari Extra"/>
          <w:color w:val="000000"/>
          <w:sz w:val="24"/>
          <w:szCs w:val="32"/>
        </w:rPr>
        <w:t>GS</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21</w:t>
      </w:r>
      <w:r w:rsidRPr="0025628E">
        <w:rPr>
          <w:rFonts w:ascii="BRH Devanagari Extra" w:hAnsi="BRH Devanagari Extra" w:cs="BRH Devanagari Extra"/>
          <w:color w:val="000000"/>
          <w:sz w:val="32"/>
          <w:szCs w:val="32"/>
        </w:rPr>
        <w:t>)</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A»ûÉ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ÍqÉiÉÏ irÉ»ûÉ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qÉ»ûÉ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ÍqÉirÉÉþWûÉ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Wåû irÉ»ûÉ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qÉ»ûÉ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ÍqÉirÉÉþWû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70</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CÌiÉþ | 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CirÉÉþWûÉ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Wåû iÉÏirÉÉþWû SåuÉqÉlÉÑ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SåþuÉqÉlÉÑ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 lÉÉ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WåûiÉÏ irÉÉþWû SåuÉqÉlÉÑ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wrÉÉlÉç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lastRenderedPageBreak/>
        <w:t>(</w:t>
      </w:r>
      <w:proofErr w:type="gramStart"/>
      <w:r w:rsidR="004D3E3C" w:rsidRPr="0025628E">
        <w:rPr>
          <w:rFonts w:ascii="Arial" w:hAnsi="Arial" w:cs="BRH Devanagari Extra"/>
          <w:color w:val="000000"/>
          <w:sz w:val="24"/>
          <w:szCs w:val="32"/>
        </w:rPr>
        <w:t>76</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71</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AÉ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Wû</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SåþuÉqÉlÉÑ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 lÉÉþWûÉWû SåuÉqÉlÉÑ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 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 SåþuÉqÉlÉÑ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 lÉÉþWûÉWû SåuÉqÉlÉÑ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 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uÉ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77</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72</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 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F33D4E"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 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 SåþuÉqÉlÉÑ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SåþuÉqÉlÉÑ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 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uÉÉxqÉÉþ AxqÉÉ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SåþuÉqÉlÉÑ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SåþuÉqÉlÉÑ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wrÉÉ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lÉå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uÉÉxqÉæÿ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78</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72</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wrÉÉlÉç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Så</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wrÉÉÌlÉÌiÉþ SåuÉ - qÉ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lÉÑ</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wrÉÉlÉç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79</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73</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 | 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xÉ(aqÉç)xÉþ³ÉÉlÉç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uÉÉxqÉÉþ AxqÉÉ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uÉæuÉÉxqÉæ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 jxÉ(aqÉç)xÉþ³ÉÉ lÉxqÉÉ L</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uÉæuÉÉxqÉæ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xÉ(aqÉç)xÉþ³ÉÉlÉç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80</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74</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 xÉ(aqÉç)xÉþ³ÉÉlÉç | mÉë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A</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 jxÉ(aqÉç)xÉþ³ÉÉ lÉxqÉÉ AxqÉæ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 mÉë mÉë xÉ(aqÉç)xÉþ³ÉÉ lÉxqÉÉ AxqÉæ</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lÉç mÉë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81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75</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xÉ(aqÉç)xÉþ³ÉÉlÉç | mÉë | eÉ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 mÉë mÉë 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 jxÉ(aqÉç)xÉþ³ÉÉ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 mÉë eÉþlÉrÉÌiÉ eÉlÉrÉÌiÉ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mÉë 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lÉç jxÉ(aqÉç)xÉþ³ÉÉ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lÉç mÉë eÉþlÉrÉÌiÉ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82</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75</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xÉ(aqÉç)xÉþ³ÉÉlÉç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xÉ(aqÉç)xÉþ³ÉÉ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ÌlÉÌiÉ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xÉÇ - xÉ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³ÉÉ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lÉç | </w:t>
      </w:r>
    </w:p>
    <w:p w:rsidR="00E77F18" w:rsidRPr="0025628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5628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5628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5628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lastRenderedPageBreak/>
        <w:t>(</w:t>
      </w:r>
      <w:proofErr w:type="gramStart"/>
      <w:r w:rsidR="004D3E3C" w:rsidRPr="0025628E">
        <w:rPr>
          <w:rFonts w:ascii="Arial" w:hAnsi="Arial" w:cs="BRH Devanagari Extra"/>
          <w:color w:val="000000"/>
          <w:sz w:val="24"/>
          <w:szCs w:val="32"/>
        </w:rPr>
        <w:t>83</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76</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mÉë | eÉ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mÉë eÉþlÉrÉÌiÉ eÉlÉrÉÌiÉ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mÉë mÉë eÉþlÉrÉÌiÉ |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w:t>
      </w:r>
      <w:proofErr w:type="gramStart"/>
      <w:r w:rsidR="004D3E3C" w:rsidRPr="0025628E">
        <w:rPr>
          <w:rFonts w:ascii="Arial" w:hAnsi="Arial" w:cs="BRH Devanagari Extra"/>
          <w:color w:val="000000"/>
          <w:sz w:val="24"/>
          <w:szCs w:val="32"/>
        </w:rPr>
        <w:t>84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w:t>
      </w:r>
      <w:proofErr w:type="gramEnd"/>
      <w:r w:rsidR="004D3E3C" w:rsidRPr="0025628E">
        <w:rPr>
          <w:rFonts w:ascii="Arial" w:hAnsi="Arial" w:cs="BRH Devanagari Extra"/>
          <w:color w:val="000000"/>
          <w:sz w:val="24"/>
          <w:szCs w:val="32"/>
        </w:rPr>
        <w:t>P20</w:t>
      </w:r>
      <w:r w:rsidRPr="0025628E">
        <w:rPr>
          <w:rFonts w:ascii="BRH Devanagari Extra" w:hAnsi="BRH Devanagari Extra" w:cs="BRH Devanagari Extra"/>
          <w:color w:val="000000"/>
          <w:sz w:val="32"/>
          <w:szCs w:val="32"/>
        </w:rPr>
        <w:t xml:space="preserve">] </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1</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4</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5</w:t>
      </w:r>
      <w:r w:rsidRPr="0025628E">
        <w:rPr>
          <w:rFonts w:ascii="BRH Devanagari Extra" w:hAnsi="BRH Devanagari Extra" w:cs="BRH Devanagari Extra"/>
          <w:color w:val="000000"/>
          <w:sz w:val="32"/>
          <w:szCs w:val="32"/>
        </w:rPr>
        <w:t>(</w:t>
      </w:r>
      <w:r w:rsidR="004D3E3C" w:rsidRPr="0025628E">
        <w:rPr>
          <w:rFonts w:ascii="Arial" w:hAnsi="Arial" w:cs="BRH Devanagari Extra"/>
          <w:color w:val="000000"/>
          <w:sz w:val="24"/>
          <w:szCs w:val="32"/>
        </w:rPr>
        <w:t>77</w:t>
      </w:r>
      <w:r w:rsidRPr="0025628E">
        <w:rPr>
          <w:rFonts w:ascii="BRH Devanagari Extra" w:hAnsi="BRH Devanagari Extra" w:cs="BRH Devanagari Extra"/>
          <w:color w:val="000000"/>
          <w:sz w:val="32"/>
          <w:szCs w:val="32"/>
        </w:rPr>
        <w:t>)-</w:t>
      </w:r>
      <w:r w:rsidR="004D3E3C" w:rsidRPr="0025628E">
        <w:rPr>
          <w:rFonts w:ascii="BRH Devanagari Extra" w:hAnsi="BRH Devanagari Extra" w:cs="BRH Devanagari Extra"/>
          <w:color w:val="000000"/>
          <w:sz w:val="32"/>
          <w:szCs w:val="32"/>
        </w:rPr>
        <w:t xml:space="preserve"> </w:t>
      </w:r>
      <w:r w:rsidRPr="0025628E">
        <w:rPr>
          <w:rFonts w:ascii="BRH Devanagari Extra" w:hAnsi="BRH Devanagari Extra" w:cs="BRH Devanagari Extra"/>
          <w:color w:val="000000"/>
          <w:sz w:val="32"/>
          <w:szCs w:val="32"/>
        </w:rPr>
        <w:t>eÉ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ÌiÉ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 ||</w:t>
      </w:r>
    </w:p>
    <w:p w:rsidR="003B35B7" w:rsidRPr="00256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628E">
        <w:rPr>
          <w:rFonts w:ascii="BRH Devanagari Extra" w:hAnsi="BRH Devanagari Extra" w:cs="BRH Devanagari Extra"/>
          <w:color w:val="000000"/>
          <w:sz w:val="32"/>
          <w:szCs w:val="32"/>
        </w:rPr>
        <w:t>eÉ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lÉ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rÉ</w:t>
      </w:r>
      <w:r w:rsidR="00453313" w:rsidRPr="0025628E">
        <w:rPr>
          <w:rFonts w:ascii="BRH Malayalam Extra" w:hAnsi="BRH Malayalam Extra" w:cs="BRH Devanagari Extra"/>
          <w:color w:val="000000"/>
          <w:sz w:val="24"/>
          <w:szCs w:val="32"/>
        </w:rPr>
        <w:t>–</w:t>
      </w:r>
      <w:r w:rsidRPr="0025628E">
        <w:rPr>
          <w:rFonts w:ascii="BRH Devanagari Extra" w:hAnsi="BRH Devanagari Extra" w:cs="BRH Devanagari Extra"/>
          <w:color w:val="000000"/>
          <w:sz w:val="32"/>
          <w:szCs w:val="32"/>
        </w:rPr>
        <w:t xml:space="preserve">iÉÏÌiÉþ eÉlÉrÉÌiÉ | </w:t>
      </w:r>
    </w:p>
    <w:p w:rsidR="00E77F18" w:rsidRPr="00E77F18" w:rsidRDefault="00E77F18" w:rsidP="00E77F18">
      <w:pPr>
        <w:widowControl w:val="0"/>
        <w:autoSpaceDE w:val="0"/>
        <w:autoSpaceDN w:val="0"/>
        <w:adjustRightInd w:val="0"/>
        <w:spacing w:after="0" w:line="240" w:lineRule="auto"/>
        <w:jc w:val="center"/>
        <w:rPr>
          <w:rFonts w:ascii="Arial" w:hAnsi="Arial" w:cs="Arial"/>
          <w:b/>
          <w:bCs/>
          <w:color w:val="000000"/>
          <w:sz w:val="32"/>
          <w:szCs w:val="32"/>
          <w:lang w:val="it-IT"/>
        </w:rPr>
      </w:pPr>
      <w:r w:rsidRPr="00E77F18">
        <w:rPr>
          <w:rFonts w:ascii="Arial" w:hAnsi="Arial" w:cs="Arial"/>
          <w:b/>
          <w:bCs/>
          <w:color w:val="000000"/>
          <w:sz w:val="32"/>
          <w:szCs w:val="32"/>
          <w:lang w:val="it-IT"/>
        </w:rPr>
        <w:t>===========</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77F18" w:rsidSect="003072F6">
          <w:headerReference w:type="even" r:id="rId20"/>
          <w:pgSz w:w="12240" w:h="15840"/>
          <w:pgMar w:top="1134" w:right="1134" w:bottom="1134" w:left="1134" w:header="720" w:footer="720" w:gutter="0"/>
          <w:cols w:space="720"/>
          <w:noEndnote/>
          <w:docGrid w:linePitch="299"/>
        </w:sectPr>
      </w:pPr>
    </w:p>
    <w:p w:rsidR="00E77F18" w:rsidRDefault="00E77F18" w:rsidP="00E77F18">
      <w:pPr>
        <w:pStyle w:val="Heading3"/>
        <w:spacing w:line="240" w:lineRule="auto"/>
        <w:rPr>
          <w:rFonts w:ascii="Arial" w:hAnsi="Arial" w:cs="ar"/>
          <w:color w:val="000000"/>
          <w:sz w:val="24"/>
        </w:rPr>
      </w:pPr>
      <w:bookmarkStart w:id="15" w:name="_Toc132031556"/>
      <w:r w:rsidRPr="009154D3">
        <w:lastRenderedPageBreak/>
        <w:t xml:space="preserve">AlÉÑuÉÉMüqÉç </w:t>
      </w:r>
      <w:r>
        <w:rPr>
          <w:rFonts w:ascii="Arial" w:hAnsi="Arial"/>
          <w:sz w:val="32"/>
          <w:lang w:val="en-US"/>
        </w:rPr>
        <w:t>5</w:t>
      </w:r>
      <w:r w:rsidRPr="009154D3">
        <w:t xml:space="preserve"> - bÉlÉqÉç</w:t>
      </w:r>
      <w:bookmarkEnd w:id="15"/>
    </w:p>
    <w:p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 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w:t>
      </w:r>
    </w:p>
    <w:p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ÍqÉþuÉåuÉ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 </w:t>
      </w:r>
    </w:p>
    <w:p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w:t>
      </w:r>
    </w:p>
    <w:p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 AxrÉÉ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 L</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MüþUÉåÌiÉ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ZÉlÉþÌiÉ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ËUµÉÉþ SkÉÉiÉÑ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hÉålÉåÌiÉþ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uÉ×Ì¹þ 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 UÏiÉåï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SåÌuÉ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cÉ cÉ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uÉwÉþQûxiÉÑ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iÉÑprÉÿqÉç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iÉÑwÉÑþ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uÉ×Ì¹ÿqÉç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uÉ×Ì¹þqÉç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xÉuÉÉïlÉçþ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xÉuÉÉïlÉçþ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uÉþUç.wÉÌiÉ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xrÉÉÿiÉç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rÉlÉç lÉ lÉ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rÉlÉç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rÉlÉç lÉ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WûþlrÉÑÈ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uÉÌQûÌiÉþ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uÉOèû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uÉwÉþOèû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mÉUÈ - A¤ÉÿqÉç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uÉwÉþOèû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blÉÎliÉ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 erÉÉåÌiÉþwÉÉ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 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¹ÒpÉÉåmÉþ lÉ½ÌiÉ lÉ½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lÉ½ÌiÉ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lÉ½ÌiÉ lÉ½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ZÉsÉÑþ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lÉÑuÉÉÿ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 uÉÉxÉþÈ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uÉåSÒþMüÈ | 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ÂmÉþlÉ®È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ESÒ SÒmÉþlÉ®Éå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w:t>
      </w:r>
    </w:p>
    <w:p w:rsidR="00E07B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ÌiÉ¸ ÌiÉ¸ xuÉSèkuÉ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xuÉþSèkuÉU xuÉSèkuÉ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xuÉSèkuÉ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 Eþ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UåÌiÉþ xÉÑ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xÉÔÿS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hÉþÈ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4"/>
          <w:szCs w:val="24"/>
          <w:lang w:val="it-IT"/>
        </w:rPr>
      </w:pP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32</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[P23</w:t>
      </w:r>
      <w:r w:rsidRPr="00E77F18">
        <w:rPr>
          <w:rFonts w:ascii="BRH Devanagari Extra" w:hAnsi="BRH Devanagari Extra" w:cs="BRH Devanagari Extra"/>
          <w:color w:val="000000"/>
          <w:sz w:val="28"/>
          <w:szCs w:val="28"/>
          <w:lang w:val="it-IT"/>
        </w:rPr>
        <w:t xml:space="preserve">] </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30</w:t>
      </w:r>
      <w:r w:rsidRPr="00E77F18">
        <w:rPr>
          <w:rFonts w:ascii="BRH Devanagari Extra" w:hAnsi="BRH Devanagari Extra" w:cs="BRH Devanagari Extra"/>
          <w:color w:val="000000"/>
          <w:sz w:val="28"/>
          <w:szCs w:val="28"/>
          <w:lang w:val="it-IT"/>
        </w:rPr>
        <w:t>)-</w:t>
      </w:r>
      <w:r w:rsidR="004D3E3C" w:rsidRPr="00E77F18">
        <w:rPr>
          <w:rFonts w:ascii="BRH Devanagari Extra" w:hAnsi="BRH Devanagari Extra" w:cs="BRH Devanagari Extra"/>
          <w:color w:val="000000"/>
          <w:sz w:val="28"/>
          <w:szCs w:val="28"/>
          <w:lang w:val="it-IT"/>
        </w:rPr>
        <w:t xml:space="preserve"> </w:t>
      </w:r>
      <w:r w:rsidRPr="00E77F18">
        <w:rPr>
          <w:rFonts w:ascii="BRH Devanagari Extra" w:hAnsi="BRH Devanagari Extra" w:cs="BRH Devanagari Extra"/>
          <w:color w:val="000000"/>
          <w:sz w:val="28"/>
          <w:szCs w:val="28"/>
          <w:lang w:val="it-IT"/>
        </w:rPr>
        <w:t>E</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 xml:space="preserve"> | xÉÑ | lÉ</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È | F</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iÉrÉåÿ | (</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14</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4"/>
          <w:szCs w:val="32"/>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0"/>
          <w:szCs w:val="24"/>
          <w:lang w:val="it-IT"/>
        </w:rPr>
        <w:t>23</w:t>
      </w:r>
      <w:r w:rsidRPr="00E77F18">
        <w:rPr>
          <w:rFonts w:ascii="BRH Devanagari Extra" w:hAnsi="BRH Devanagari Extra" w:cs="BRH Devanagari Extra"/>
          <w:color w:val="000000"/>
          <w:sz w:val="24"/>
          <w:szCs w:val="24"/>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 lÉÉåþ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CÌiÉþ | </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7</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23</w:t>
      </w:r>
      <w:r w:rsidRPr="00E77F18">
        <w:rPr>
          <w:rFonts w:ascii="BRH Devanagari Extra" w:hAnsi="BRH Devanagari Extra" w:cs="BRH Devanagari Extra"/>
          <w:color w:val="000000"/>
          <w:sz w:val="28"/>
          <w:szCs w:val="28"/>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qÉÑjÉç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mÉëÌiÉþÌ¸irÉæ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mÉëÌiÉþÌ¸irÉæ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aÉpÉÉåïþ AÍxÉ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CÌiÉþ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UÉåSþxrÉÉåÈ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 UÉåSþxÉÏ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UÉåSþxÉÏ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UÉåSþxÉÏ | iÉrÉÉåÿÈ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 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WûÉalÉåÿ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 cÉÉÂþÈ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cÉÉÂþÈ | ÌuÉpÉ×þiÉÈ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ÌuÉpÉ×þiÉÈ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cÉÉÂþÈ | ÌuÉpÉ×þiÉÈ | AÉåwÉþkÉÏwÉÑ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 AÉåwÉþkÉÏwÉÑ | CÌiÉþ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ÎwuÉÌiÉþ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AÉåwÉþkÉÏwÉÑ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½åþiÉqÉç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 cÉÉÂþiÉUÈ |</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 </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ÌuÉ - 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AjÉþ | cÉÉÂþiÉUÈ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 pÉuÉþÌiÉ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iÉ×prÉþÈ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MüÌlÉþ¢üSiÉç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AÍkÉþ | 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crÉÉþuÉrÉÌiÉ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QèuÉþ…¡ûÈ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QÒû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xÉÉþSrÉÌiÉ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ËUiÉþqÉÈ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pÉÉå ÅÌmÉþ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lrÉÉlÉç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CirÉþlÉÉ -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qÉåÿ±ÌiÉ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ÌWû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xÉÇ - 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 MüÌlÉþ¸qÉç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xÉlÉç MüÌlÉþ¸qÉç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Ì² - UåiÉÉÿÈ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xÉ³Éç | 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MüÌlÉþ¸qÉç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eÉÉþrÉiÉå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½þÎalÉUç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ÌWû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½þxrÉ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ÆrÉÉåÌlÉþqÉç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eÉÉxÉÑþ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ÌlÉÈ - SWûþÌiÉ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eÉÉÎxuÉÌiÉþ mÉë - eÉÉxÉÑþ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 ½ÉÃþRûÈ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 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pÉþuÉ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SWûþÈ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uÉæuÉælÉ(aqÉç)þ zÉqÉrÉÌiÉ zÉqÉrÉ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 irÉålÉ qÉålÉ(aqÉç)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 iuÉqÉç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qÉÉlÉÑþwÉÏprÉÈ | 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urÉÉåþ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zÉÔþzÉÑcÉÈ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 LlÉ qÉålÉqÉç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 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MüÌlÉþ¢üSiÉç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lÉÉlÉþSiÉç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 UÉxÉþpÉÈ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UÉxÉþpÉÈ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lÉÉlÉþSiÉç | UÉxÉþpÉÈ | mÉiuÉÉÿ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mÉiuÉÉÿ | CÌiÉþ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mÉiuÉåÌiÉþ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mÉiuÉÉÿ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CÌiÉþ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iÉ(aqÉç) ÌWû ½åþiÉ qÉ×wÉþrÉÈ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 AuÉþS³Éç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ÅuÉþS³Éç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GwÉþrÉÈ | AuÉþS³Éç | pÉU³Éçþ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pÉU³Éçþ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AuÉþS³Éç | 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ÎalÉ(aqÉç)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ÎalÉ(aaÉç)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pÉUþÌiÉ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 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pÉUþÌiÉ | 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±ÉrÉÑþwÉÈ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WûÉrÉÑþÈ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uÉÉÎxqÉ³Éçþ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uÉæuÉÉÎxqÉþlÉç SkÉÉÌiÉ SkÉÉ irÉÎxqÉlÉç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uÉæuÉÉÎxqÉþlÉç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 irÉÎxqÉlÉç lÉÎxqÉlÉç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 AÉrÉÑþÈ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qÉÉrÉÑþUåÌiÉ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ÅÅrÉÑþwÉÈ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 mÉëqÉÏþiÉå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ÌoÉprÉÌiÉ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 pÉU³Éçþ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pÉU³Éçþ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uÉ×wÉþhÉqÉç | pÉU³Éçþ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ÅÅWåû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uÉ×wÉÉÿ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aÉpÉïÿqÉç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mÉÉ(aqÉç)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mÉÉ(aaÉç) ½åþwÉÈ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UalÉåÿ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qÉÉæ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urÉæþiÉÉqÉç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rÉiÉç | AÉWûþ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rÉSÉWûþ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uÉÏirÉæÿ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mÉëcrÉÑþiÉÈ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mÉëcrÉÑþiÉÈ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rÉiÉþlÉÉiÉç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ÌSirÉÉÿ - rÉiÉþlÉÉiÉç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cÉþ | </w:t>
      </w:r>
    </w:p>
    <w:p w:rsidR="00C12D5B"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w:t>
      </w:r>
    </w:p>
    <w:p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C12D5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krÉÉrÉÌiÉ krÉÉrÉÌiÉ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ÆrÉeÉþqÉÉlÉqÉç cÉ krÉÉrÉÌiÉ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cÉ cÉ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irÉÉcNïèû AirÉSèkuÉ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irÉÉcNïû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irÉ×cNû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GþcNû irÉ×cNû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rÉeÉþqÉÉlÉÈ | uÉÂþhÉÈ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uÉÂþhÉÈ | uÉæ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uÉÂþhÉÈ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rÉeÉþqÉÉlÉqÉç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ÅprÉþprÉæ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 ÅprÉþprÉæÌiÉþ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AÉåwÉþkÉrÉÈ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aÉ×ºûÏiÉ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urÉxrÉ³Éçþ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urÉxrÉ³Éçþ | ÌuÉµÉÉÿÈ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 ÌuÉµÉÉÿÈ | AqÉþiÉÏÈ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ÌuÉ - AxrÉ³Éçþ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AqÉþiÉÏÈ | AUÉþiÉÏÈ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AqÉþiÉÏÈ | AUÉþiÉÏÈ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AUÉþiÉÏÈ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 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U¤ÉþxÉÉqÉç | 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wÉÏSþlÉç 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ÌlÉ - xÉÏS³Éçþ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ÌiÉ(aqÉç) WûþlÉiÉç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WûlÉSè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ÌiÉÍqÉÌiÉþ SÒÈ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AÉåwÉþkÉrÉÈ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AÉåwÉþkÉrÉÈ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mÉëÌiÉþ qÉÉåSSèkuÉqÉç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 qÉålÉqÉç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irÉåþlÉqÉç qÉÉåSSèkuÉqÉç qÉÉåSSèkuÉ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 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pÉÉaÉ - kÉårÉÿqÉç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CÌiÉþ xÉÑ - 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AÉåwÉþkÉrÉÈ | TüsÉÿqÉç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TüsÉÿqÉç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TüsÉþqÉç aÉ×ºûÎliÉ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qÉålÉqÉç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irÉålÉ qÉålÉqÉç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iÉÏÌiÉþ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mÉÉuÉþWûUÌiÉ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iÉÏirÉÑþmÉ - AuÉþWûUÌiÉ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1"/>
          <w:pgSz w:w="12240" w:h="15840"/>
          <w:pgMar w:top="1134" w:right="1134" w:bottom="1134" w:left="1134" w:header="720" w:footer="720" w:gutter="0"/>
          <w:cols w:space="720"/>
          <w:noEndnote/>
          <w:docGrid w:linePitch="299"/>
        </w:sectPr>
      </w:pPr>
    </w:p>
    <w:p w:rsidR="00D43030" w:rsidRDefault="00D43030" w:rsidP="00D43030">
      <w:pPr>
        <w:pStyle w:val="Heading3"/>
        <w:spacing w:line="240" w:lineRule="auto"/>
        <w:rPr>
          <w:rFonts w:ascii="Arial" w:hAnsi="Arial" w:cs="ar"/>
          <w:color w:val="000000"/>
          <w:sz w:val="24"/>
        </w:rPr>
      </w:pPr>
      <w:bookmarkStart w:id="16" w:name="_Toc132031557"/>
      <w:r w:rsidRPr="009154D3">
        <w:lastRenderedPageBreak/>
        <w:t xml:space="preserve">AlÉÑuÉÉMüqÉç </w:t>
      </w:r>
      <w:r>
        <w:rPr>
          <w:rFonts w:ascii="Arial" w:hAnsi="Arial"/>
          <w:sz w:val="32"/>
          <w:lang w:val="en-US"/>
        </w:rPr>
        <w:t>6</w:t>
      </w:r>
      <w:r w:rsidRPr="009154D3">
        <w:t xml:space="preserve"> - bÉlÉqÉç</w:t>
      </w:r>
      <w:bookmarkEnd w:id="16"/>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ÌuÉ | mÉÉeÉþxÉÉ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mÉÉeÉþxÉÉ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mÉÉeÉþxÉÉ | CÌiÉþ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ÆÌuÉ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ÆÌuÉ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zÉqÉrÉÌiÉ zÉqÉrÉÌiÉ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uÉ×ÌSÌiÉþ Ì§É - 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rÉÉuÉÉlÉçþ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 zÉÑcÉÿqÉç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xÉ×erÉþ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xÉ×erÉåÌiÉþ xÉÇ - xÉ×erÉþ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qrÉÉhÉÉÿqÉç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ÆrÉSè rÉSè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mÉÉ§ÉÉþhÉÉqÉç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eÉåÌSÌiÉþ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ÅmÉïþrÉåSqÉïMümÉÉ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sÉæËUirÉþqÉï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rÉÉlÉÏirÉþlÉÑmÉ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zÉMïüþUÉÍpÉÈ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kÉ×irÉæÿ | 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liuÉÉrÉåÌiÉþ zÉÇ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qÉæËUirÉþeÉ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lÉÔUç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lÉÑuÉÉÿ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lÉxrÉåÌiÉþ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w:t>
      </w:r>
    </w:p>
    <w:p w:rsidR="003B35B7" w:rsidRPr="00205F52" w:rsidRDefault="00000000" w:rsidP="00D4303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ÅÍxÉ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ÅxÉÏiÉÏ irÉþÍxÉ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xÉÏirÉÉþWû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ÎcNûUþÈ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xjÉþÈ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AjÉÉåÿ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CirÉå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 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mÉëÌiÉþÌ¸irÉæ | mÉë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 AlÉÑþ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rÉcNûþÌiÉ | 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lrÉæUç qÉþl§ÉrÉiÉå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ÍqÉjÉÑlÉ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rÉåïþhÉ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MüUÉåÌiÉ MüUÉå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 irÉålÉÉ qÉålÉÉqÉç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ÌoÉsÉÿqÉç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 CrÉþiÉÏqÉç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ZÉålÉåÌiÉþ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MüUÉåÌiÉ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lÉÉÍqÉÌiÉþ Ì²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urÉÉåUç SÉåWûÉþrÉ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 cÉiÉÑþÈxiÉlÉÉqÉç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SÉåWûÉþrÉ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 SÉåWûÉþrÉ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SÉåWûÉþrÉ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NûlSþxÉÉqÉç | SÉåWûÉþrÉ | lÉuÉÉÿÍ´ÉqÉç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MÑürÉÉïiÉç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CirÉþÍpÉ - cÉUþiÉÈ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uÉeÉëÿqÉç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pÉëÉiÉ×þurÉÉrÉ | 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 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uÉiÉÉþxÉÑ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xjÉÉmÉrÉÌiÉ | </w:t>
      </w:r>
    </w:p>
    <w:p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2"/>
          <w:pgSz w:w="12240" w:h="15840"/>
          <w:pgMar w:top="1134" w:right="1134" w:bottom="1134" w:left="1134" w:header="720" w:footer="720" w:gutter="0"/>
          <w:cols w:space="720"/>
          <w:noEndnote/>
          <w:docGrid w:linePitch="299"/>
        </w:sectPr>
      </w:pPr>
    </w:p>
    <w:p w:rsidR="00D43030" w:rsidRDefault="00D43030" w:rsidP="00D43030">
      <w:pPr>
        <w:pStyle w:val="Heading3"/>
        <w:spacing w:line="240" w:lineRule="auto"/>
        <w:rPr>
          <w:rFonts w:ascii="Arial" w:hAnsi="Arial" w:cs="ar"/>
          <w:color w:val="000000"/>
          <w:sz w:val="24"/>
        </w:rPr>
      </w:pPr>
      <w:bookmarkStart w:id="17" w:name="_Toc132031558"/>
      <w:r w:rsidRPr="009154D3">
        <w:lastRenderedPageBreak/>
        <w:t xml:space="preserve">AlÉÑuÉÉMüqÉç </w:t>
      </w:r>
      <w:r>
        <w:rPr>
          <w:rFonts w:ascii="Arial" w:hAnsi="Arial"/>
          <w:sz w:val="32"/>
          <w:lang w:val="en-US"/>
        </w:rPr>
        <w:t>7</w:t>
      </w:r>
      <w:r w:rsidRPr="009154D3">
        <w:t xml:space="preserve"> - bÉlÉqÉç</w:t>
      </w:r>
      <w:bookmarkEnd w:id="17"/>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ÍzÉUþÈ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.wÉgÉç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kÉÔmÉrÉÌiÉ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MåülÉåirÉþµÉ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uÉÉ AµÉþÈ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CÌiÉþ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 xiuÉÉ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AÌSþÌiÉÈ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ÆuÉÉ AÌSþÌiÉÈ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AÌSþÌiÉÈ | AÌSþirÉÉ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uÉæuÉÉÌSþirÉÉqÉç ZÉlÉÌiÉ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ZÉþlÉÌiÉ ZÉlÉ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xrÉÉÈ ZÉþlÉÌiÉ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A¢ÔüþUƒ¡ûÉUÉrÉ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 lÉ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ÌWû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rÉåirÉ¢ÔüþUÇ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48</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40</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EF44CC">
        <w:rPr>
          <w:rFonts w:ascii="BRH Devanagari Extra" w:hAnsi="BRH Devanagari Extra" w:cs="BRH Devanagari"/>
          <w:color w:val="000000"/>
          <w:sz w:val="32"/>
          <w:szCs w:val="32"/>
          <w:lang w:val="it-IT"/>
        </w:rPr>
        <w:t>lÉ | ÌWû</w:t>
      </w:r>
      <w:r w:rsidRPr="00205F52">
        <w:rPr>
          <w:rFonts w:ascii="BRH Devanagari" w:hAnsi="BRH Devanagari" w:cs="BRH Devanagari"/>
          <w:color w:val="000000"/>
          <w:sz w:val="32"/>
          <w:szCs w:val="32"/>
          <w:lang w:val="it-IT"/>
        </w:rPr>
        <w:t xml:space="preserve"> | xuÉÈ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 xml:space="preserve">lÉ ÌWû ÌWû lÉ lÉ ÌWû xuÉÈ xuÉÉå ÌWû lÉ </w:t>
      </w:r>
      <w:r w:rsidRPr="00EF44CC">
        <w:rPr>
          <w:rFonts w:ascii="BRH Devanagari Extra" w:hAnsi="BRH Devanagari Extra" w:cs="BRH Devanagari"/>
          <w:color w:val="000000"/>
          <w:sz w:val="32"/>
          <w:szCs w:val="32"/>
          <w:lang w:val="it-IT"/>
        </w:rPr>
        <w:t>lÉ ÌWû xuÉÈ</w:t>
      </w:r>
      <w:r w:rsidRPr="00205F52">
        <w:rPr>
          <w:rFonts w:ascii="BRH Devanagari" w:hAnsi="BRH Devanagari" w:cs="BRH Devanagari"/>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49</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41</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205F52">
        <w:rPr>
          <w:rFonts w:ascii="BRH Devanagari" w:hAnsi="BRH Devanagari" w:cs="BRH Devanagari"/>
          <w:color w:val="000000"/>
          <w:sz w:val="32"/>
          <w:szCs w:val="32"/>
          <w:lang w:val="it-IT"/>
        </w:rPr>
        <w:t xml:space="preserve">ÌWû | </w:t>
      </w:r>
      <w:r w:rsidRPr="00EF44CC">
        <w:rPr>
          <w:rFonts w:ascii="BRH Devanagari Extra" w:hAnsi="BRH Devanagari Extra" w:cs="BRH Devanagari"/>
          <w:color w:val="000000"/>
          <w:sz w:val="32"/>
          <w:szCs w:val="32"/>
          <w:lang w:val="it-IT"/>
        </w:rPr>
        <w:t>xuÉ</w:t>
      </w:r>
      <w:r w:rsidRPr="00205F52">
        <w:rPr>
          <w:rFonts w:ascii="BRH Devanagari" w:hAnsi="BRH Devanagari" w:cs="BRH Devanagari"/>
          <w:color w:val="000000"/>
          <w:sz w:val="32"/>
          <w:szCs w:val="32"/>
          <w:lang w:val="it-IT"/>
        </w:rPr>
        <w:t>È | xuÉqÉç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ÌWû xuÉÈ xuÉÉå ÌWû ÌWû xuÉÈ xuÉ(aaÉç) xuÉ(</w:t>
      </w:r>
      <w:r w:rsidRPr="00EF44CC">
        <w:rPr>
          <w:rFonts w:ascii="BRH Devanagari Extra" w:hAnsi="BRH Devanagari Extra" w:cs="BRH Devanagari"/>
          <w:color w:val="000000"/>
          <w:sz w:val="32"/>
          <w:szCs w:val="32"/>
          <w:lang w:val="it-IT"/>
        </w:rPr>
        <w:t>aaÉç)</w:t>
      </w:r>
      <w:r w:rsidRPr="00205F52">
        <w:rPr>
          <w:rFonts w:ascii="BRH Devanagari" w:hAnsi="BRH Devanagari" w:cs="BRH Devanagari"/>
          <w:color w:val="000000"/>
          <w:sz w:val="32"/>
          <w:szCs w:val="32"/>
          <w:lang w:val="it-IT"/>
        </w:rPr>
        <w:t xml:space="preserve"> xuÉÉå ÌWû ÌWû xuÉÈ xuÉqÉç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xuÉÈ | 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xuÉÈ xuÉ(aaÉç) xuÉ(aaÉç) xuÉÈ xuÉÈ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xuÉÈ xuÉÈ xuÉ(aqÉç)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mÉ¦ÉþrÉÈ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 AaÉëåÿ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mÉ¦ÉþrÉÈ | 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ÅaÉëåþ ÅMÑüuÉï³Éç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SkÉÉÌiÉ SkÉÉ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 irÉålÉÉ qÉålÉÉqÉç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EF44C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pÉÏlkÉåÿ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uÉæ | alÉÉÈ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alÉÉ alÉÉ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uÉæ alÉÉÈ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alÉÉÈ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alÉÉ alÉÉ uÉæ uÉæ 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alÉÉ uÉæ uÉæ alÉÉ zNûlSÉåþÍpÉÈ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uÉæuÉælÉÉ(aaÉç)þ ´ÉmÉrÉÌiÉ ´ÉmÉrÉ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uÉæuÉælÉÉ(aaÉç)þ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 irÉålÉÉ qÉålÉÉ(aaÉç)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WûÉå§ÉÉÿÈ | uÉæ | uÉÃÿ§ÉrÉÈ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uÉÃÿ§ÉrÉÈ | WûÉå§ÉÉþÍpÉÈ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mÉ¦ÉÏÿÈ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mÉ¦ÉÏÿÈ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mÉ¦ÉÏÿÈ | eÉlÉþrÉÈ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eÉlÉþrÉÈ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eÉlÉþrÉÈ | 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mÉþcÉirÉålÉÉ qÉålÉÉqÉç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mÉþcÉÌiÉ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ÎQèpÉËUÌiÉþ wÉOèû - ÍpÉÈ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 mÉcÉþliÉÑ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mÉcÉþliÉÑ | CÌiÉþ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mÉcÉþliÉÑ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Ì²È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Ì²È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mÉcrÉiÉå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mÉcrÉiÉå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ÅpÉÏ®Éÿ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Ì§ÉrÉÉåmÉæþÌiÉ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iÉÉåSè uÉþmÉiÉÑ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ÎiuÉiÉÏÌiÉþ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urÉmÉþ±qÉÉlÉÉ uÉmÉÌiÉ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urÉÉzÉÉÿÈ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 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AÉzÉÉÿÈ | ÌSzÉþÈ | AÉ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pÉþuÉ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ÍqÉirÉÉþWû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rÉïþqÉç mÉÉ§ÉÿqÉç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 AlÉÉÿcNØûhhÉqÉç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mÉÉ§ÉÿqÉç | AlÉÉÿcNØûhhÉqÉç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NØûþhÉÌ¨É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ÍqÉirÉlÉÉÿ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ÅMüþÈ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SåuÉ - §ÉÉ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mÉrÉþxÉÉ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mÉrÉþxÉÉ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xÉÉÅÅ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xÉÉÅÅ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urÉÉuÉ×þ¨rÉæ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NûlSÉåþÍpÉÈ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Ì¢üþrÉiÉå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¨ÉÏÌiÉþ NØûhÉÌ¨É | </w:t>
      </w:r>
    </w:p>
    <w:p w:rsidR="009F1566" w:rsidRPr="009F1566" w:rsidRDefault="009F1566" w:rsidP="009F1566">
      <w:pPr>
        <w:widowControl w:val="0"/>
        <w:autoSpaceDE w:val="0"/>
        <w:autoSpaceDN w:val="0"/>
        <w:adjustRightInd w:val="0"/>
        <w:spacing w:after="0" w:line="240" w:lineRule="auto"/>
        <w:jc w:val="center"/>
        <w:rPr>
          <w:rFonts w:ascii="Arial" w:hAnsi="Arial" w:cs="Arial"/>
          <w:b/>
          <w:bCs/>
          <w:color w:val="000000"/>
          <w:sz w:val="32"/>
          <w:szCs w:val="32"/>
          <w:lang w:val="it-IT"/>
        </w:rPr>
      </w:pPr>
      <w:r w:rsidRPr="009F1566">
        <w:rPr>
          <w:rFonts w:ascii="Arial" w:hAnsi="Arial" w:cs="Arial"/>
          <w:b/>
          <w:bCs/>
          <w:color w:val="000000"/>
          <w:sz w:val="32"/>
          <w:szCs w:val="32"/>
          <w:lang w:val="it-IT"/>
        </w:rPr>
        <w:t>=========</w:t>
      </w:r>
    </w:p>
    <w:p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1566" w:rsidSect="003072F6">
          <w:headerReference w:type="even" r:id="rId23"/>
          <w:pgSz w:w="12240" w:h="15840"/>
          <w:pgMar w:top="1134" w:right="1134" w:bottom="1134" w:left="1134" w:header="720" w:footer="720" w:gutter="0"/>
          <w:cols w:space="720"/>
          <w:noEndnote/>
          <w:docGrid w:linePitch="299"/>
        </w:sectPr>
      </w:pPr>
    </w:p>
    <w:p w:rsidR="009F1566" w:rsidRDefault="009F1566" w:rsidP="009F1566">
      <w:pPr>
        <w:pStyle w:val="Heading3"/>
        <w:spacing w:line="240" w:lineRule="auto"/>
        <w:rPr>
          <w:rFonts w:ascii="Arial" w:hAnsi="Arial" w:cs="ar"/>
          <w:color w:val="000000"/>
          <w:sz w:val="24"/>
        </w:rPr>
      </w:pPr>
      <w:bookmarkStart w:id="18" w:name="_Toc132031559"/>
      <w:r w:rsidRPr="009154D3">
        <w:lastRenderedPageBreak/>
        <w:t xml:space="preserve">AlÉÑuÉÉMüqÉç </w:t>
      </w:r>
      <w:r>
        <w:rPr>
          <w:rFonts w:ascii="Arial" w:hAnsi="Arial"/>
          <w:sz w:val="32"/>
          <w:lang w:val="en-US"/>
        </w:rPr>
        <w:t>8</w:t>
      </w:r>
      <w:r w:rsidRPr="009154D3">
        <w:t xml:space="preserve"> - bÉlÉqÉç</w:t>
      </w:r>
      <w:bookmarkEnd w:id="18"/>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 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qÉcNæûþÌiÉ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irÉcNûÉcÉç 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 cNæûÿirÉqÉå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 qÉÉwÉÉÿÈ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qÉÉwÉÉÿÈ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SÉrÉåÌiÉþ ÌlÉÈ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qÉåSèkrÉþqÉç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ÅÅWûþUÌiÉ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irÉåMüþÌuÉ(aqÉç)zÉÌiÉUç pÉuÉÎliÉ | </w:t>
      </w:r>
    </w:p>
    <w:p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 mÉÑÂþwÉÈ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mÉÑÂþwÉÈ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mÉÑÂþwÉÈ | mÉÑÂþwÉxrÉ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mÉÑÂþwÉxrÉ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mÉÑÂþwÉÈ | mÉÑÂþwÉxrÉ | AÉmirÉæÿ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mÉÑÂþwÉxrÉ | AÉmirÉæÿ | urÉ×þ®qÉç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urÉ×þ®qÉç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SèkrÉÇ ÆrÉiÉç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ÌuÉiÉ×þhhÉÉqÉç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kÉåÌiÉþ xÉmiÉ - kÉÉ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 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mÉÉÍqÉÌiÉþ uÉsqÉÏMü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 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qÉåSèkrÉ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rÉÉuÉþliÉÈ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AÉÍkÉþmÉirÉqÉç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 mÉËUþ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 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mÉUÏþrÉÉrÉ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ÍqÉirÉÉÍkÉþ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rÉqÉ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uÉæuÉælÉþSè uÉ×‡åû uÉ×‡û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uÉæuÉælÉþSè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uÉ×‡û LlÉ SålÉSè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MåüprÉÉåþ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aÉÉrÉþiÉå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aÉÉrÉþiÉå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aÉÉrÉþiÉå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aÉÉrÉþiÉå | lÉ | SårÉÿqÉç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SårÉÿqÉç | aÉÉjÉÉÿ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aÉÉjÉÉÿ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SårÉÿqÉç | aÉÉjÉÉÿ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aÉÉjÉÉÿ | ÌWû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iÉÎ®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iÉiÉç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‡åûÿ ÅÎalÉprÉþÈ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sÉþpÉiÉå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MüÉqÉÉÿÈ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MüÉqÉÉlÉçþ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lÉÉsÉpÉåþiÉ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 AxrÉ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iÉåirÉÉÿ - sÉpÉåþiÉ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CirÉlÉþuÉ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xrÉÑÈ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mÉrÉïþÎalÉM×üiÉÉlÉç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MÑüþrÉÉïiÉç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xÉÍqÉÌiÉþ rÉ¥É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ÌSÌiÉþ xÉÇ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xrÉÑÈ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sÉpÉþiÉå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sÉpÉþiÉå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 qÉrÉÉþiÉrÉÉqÉiuÉÉrÉ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eÉiÉÏirÉÑþiÉç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irÉålÉÉrÉÉþ 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 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rÉåirÉrÉÉþiÉrÉÉqÉ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irÉålÉåÌiÉþ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AþxÉ×eÉiÉ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lÉÉåþ ÅqÉlrÉiÉ | </w:t>
      </w:r>
    </w:p>
    <w:p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 UþmÉzrÉiÉç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mÉëÏËUirÉÉÿ - mÉëÏÈ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uÉæ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xÉ xÉ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ÌmÉërÉþÈ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ÌmÉërÉþÈ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mÉëÏþhÉÉÌiÉ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CirÉmÉþËUÍqÉiÉ - 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mÉëeÉÉÿirÉæ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CirÉÔþlÉ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 lÉÉqÉþ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lÉÉqÉþ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iÉcÉç NûlSþÈ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Ì¢ürÉliÉå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pÉuÉÎliÉ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lÉÏËUÌiÉþ xÉÉÇ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uÉæ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ÂMçü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ÂaÉç uÉæ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ÂcÉÿqÉç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aÉþcNûÌiÉ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rsidP="009F156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9F1566" w:rsidRPr="00205F52" w:rsidRDefault="009F1566"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¸åÌiÉþ mÉëÌiÉ - xjÉÉ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cÉiÉÑþÌuÉï(aqÉç)zÉÌiÉ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¶ÉiÉÑþÌuÉï(aqÉç)zÉÌiÉqÉç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CirÉþ®ï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mÉUÉþcÉÏÈ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mÉUÉþXûÉ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mÉUÉXèûþ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 CÌiÉþ xÉÑuÉÈ - aÉÈ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xÉqÉÉÿ xiuÉÉ ÅalÉå AalÉå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xÉqÉÉÿ xiuÉÉ ÅalÉå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iuÉÉ iuÉÉ ÅalÉ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rsidP="005D45F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iÉuÉÉåþ uÉ®ïrÉliÉÑ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uÉæuÉÉÎalÉÇ ÆuÉþ®ïrÉÌiÉ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ÆÌuÉµÉÉÿÈ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ÍµÉlÉÉÿ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 qÉþxqÉÉiÉç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ÌSiÉÏirÉþxqÉÉlÉç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 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iÉqÉþxÉÈ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mÉËUþ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iÉqÉþxÉÈ | mÉËUþ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ÅÅWåûiÉÏirÉÉþWû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iÉqÉþÈ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iÉqÉþÈ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lirÉaÉþlqÉ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 erÉÉåÌiÉþÈ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AaÉþlqÉ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erÉÉåÌiÉþ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xÉÉrÉÑþerÉqÉç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xÉÉrÉÑþerÉqÉç aÉcNûÌiÉ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ÎxiÉþ¸ÌiÉ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´ÉÏUþxrÉ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rÉliÉåÿ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AxqÉÉ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SxqÉÉ AxqÉÉ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mÉËUþ¹ÉSè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aÉïxrÉåÌiÉþ xÉÑuÉÈ - aÉxrÉþ | </w:t>
      </w:r>
    </w:p>
    <w:p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AlÉÑþZrÉÉirÉæ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CirÉlÉÑþ - ZrÉÉ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5D45F8" w:rsidRPr="005D45F8" w:rsidRDefault="005D45F8" w:rsidP="005D45F8">
      <w:pPr>
        <w:widowControl w:val="0"/>
        <w:autoSpaceDE w:val="0"/>
        <w:autoSpaceDN w:val="0"/>
        <w:adjustRightInd w:val="0"/>
        <w:spacing w:after="0" w:line="240" w:lineRule="auto"/>
        <w:jc w:val="center"/>
        <w:rPr>
          <w:rFonts w:ascii="Arial" w:hAnsi="Arial" w:cs="Arial"/>
          <w:b/>
          <w:bCs/>
          <w:color w:val="000000"/>
          <w:sz w:val="32"/>
          <w:szCs w:val="32"/>
          <w:lang w:val="it-IT"/>
        </w:rPr>
      </w:pPr>
      <w:r w:rsidRPr="005D45F8">
        <w:rPr>
          <w:rFonts w:ascii="Arial" w:hAnsi="Arial" w:cs="Arial"/>
          <w:b/>
          <w:bCs/>
          <w:color w:val="000000"/>
          <w:sz w:val="32"/>
          <w:szCs w:val="32"/>
          <w:lang w:val="it-IT"/>
        </w:rPr>
        <w:t>==========</w:t>
      </w:r>
    </w:p>
    <w:p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D45F8" w:rsidSect="003072F6">
          <w:headerReference w:type="even" r:id="rId24"/>
          <w:pgSz w:w="12240" w:h="15840"/>
          <w:pgMar w:top="1134" w:right="1134" w:bottom="1134" w:left="1134" w:header="720" w:footer="720" w:gutter="0"/>
          <w:cols w:space="720"/>
          <w:noEndnote/>
          <w:docGrid w:linePitch="299"/>
        </w:sectPr>
      </w:pPr>
    </w:p>
    <w:p w:rsidR="005D45F8" w:rsidRDefault="005D45F8" w:rsidP="005D45F8">
      <w:pPr>
        <w:pStyle w:val="Heading3"/>
        <w:spacing w:line="240" w:lineRule="auto"/>
        <w:rPr>
          <w:rFonts w:ascii="Arial" w:hAnsi="Arial" w:cs="ar"/>
          <w:color w:val="000000"/>
          <w:sz w:val="24"/>
        </w:rPr>
      </w:pPr>
      <w:bookmarkStart w:id="19" w:name="_Toc132031560"/>
      <w:r w:rsidRPr="009154D3">
        <w:lastRenderedPageBreak/>
        <w:t xml:space="preserve">AlÉÑuÉÉMüqÉç </w:t>
      </w:r>
      <w:r>
        <w:rPr>
          <w:rFonts w:ascii="Arial" w:hAnsi="Arial"/>
          <w:sz w:val="32"/>
          <w:lang w:val="en-US"/>
        </w:rPr>
        <w:t>9</w:t>
      </w:r>
      <w:r w:rsidRPr="009154D3">
        <w:t xml:space="preserve"> - bÉlÉqÉç</w:t>
      </w:r>
      <w:bookmarkEnd w:id="19"/>
    </w:p>
    <w:p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 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w:t>
      </w:r>
    </w:p>
    <w:p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 SÏ¤ÉrÉÌiÉ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 </w:t>
      </w:r>
    </w:p>
    <w:p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w:t>
      </w:r>
    </w:p>
    <w:p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ÎQèpÉËUÌiÉþ wÉOèû - ÍpÉÈ | </w:t>
      </w:r>
    </w:p>
    <w:p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 uÉæ |</w:t>
      </w:r>
    </w:p>
    <w:p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uÉæ 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 </w:t>
      </w:r>
    </w:p>
    <w:p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4</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wÉOèû | uÉæ | G</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SÏ¤ÉrÉirÉålÉ qÉålÉqÉç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miÉÍpÉþUç SÏ¤ÉrÉÌiÉ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 irÉålÉ qÉålÉqÉç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uÉæ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uÉÉaÉç uÉæ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ÆuÉÉMçü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¤ÉUÉÿiÉç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cÉÉå ÅlÉÉÿmiÉqÉç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lirÉÑmÉþ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eÉÏuÉÎliÉ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eÉÏuÉÎliÉ eÉÏuÉÎliÉ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CþuÉ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eÉÑþWûÉåÌiÉ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AxÉ×þeÉiÉ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 rÉiÉç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mÉë - eÉÉlÉÉÿqÉç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xÉ×wšæÿ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ÍcÉïÌwÉþ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gerÉÉÌSÌiÉþ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ÂlkÉÏiÉ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A…¡ûÉþUåwÉÑ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 S…¡ûÉþUåwÉÑ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 pÉÔrÉþÈ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pÉÔrÉþÈ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uÉ×þhÉÌ£ü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uÉ×þhÉÌ£ü uÉ×hÉÌ£ü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 mÉëÌiÉþÌ¸irÉæ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mÉÉÌSÌiÉþ Ì² - mÉÉiÉç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mÉëÌiÉþÌ¸irÉæ |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oÉë¼þhÉÉ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rÉeÉÑþwÉÉ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 xÉÇpÉ×þiÉÉ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xÉÇpÉ×þiÉÉ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xÉÉ xÉÉåZÉÉ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xÉÉåZÉÉåZÉÉ xÉÉ rÉSè rÉjÉç xÉÉåZÉÉåZÉÉ xÉÉ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rÉiÉç | ÍpÉ±åþiÉ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rÉSè rÉjÉç xÉÉ xÉÉ 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xÉÉ xÉÉ rÉSè ÍpÉ±åþiÉ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ÍpÉ±åþiÉ | AÉÌiÉïÿqÉç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iÉÉÌiÉïÿqÉç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AÉÌiÉïÿqÉç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lrÉåiÉÉÿxrÉ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ÍqÉ§Éþ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iÉþmÉ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oÉë¼³Éçþ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 lÉ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WûþlrÉiÉå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ÍpÉ±åþiÉ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ÍpÉ±åþiÉ | iÉæÈ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xÉæuÉæuÉ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xÉæuÉ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xÉæuÉæuÉ xÉÉ xÉæuÉ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 xÉæuÉ iÉiÉþÈ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 mÉëÉrÉþÍ¶ÉÌ¨ÉÈ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mÉëÉrÉþÍ¶ÉÌ¨ÉÈ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iÉiÉþÈ | mÉëÉrÉþÍ¶ÉÌ¨ÉÈ | rÉÈ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mÉëÉrÉþÍ¶ÉÌ¨ÉÈ | 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iÉxrÉÉ 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 xuÉÉqÉç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xuÉÉ(aaÉç) xuÉÉ(aqÉç)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 xuÉÉqÉç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xuÉÉ(aaÉç)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uÉiÉÉÿqÉç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pÉÔÌiÉþMüÉqÉÈ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pÉÔÌiÉþMüÉqÉÈ | xrÉÉiÉç |</w:t>
      </w:r>
    </w:p>
    <w:p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 xrÉÉiÉç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xrÉÉSè rÉÉå rÉÈ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xrÉÉSè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xrÉÉSè rÉÉå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ÇpÉuÉåÿiÉç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w:t>
      </w:r>
    </w:p>
    <w:p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xÉÇ - pÉuÉåÿiÉç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iÉxrÉþ 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AiÉþÈ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xÉÇ -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ÇpÉÔUç lÉÉqÉþ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ÇpÉÔËUÌiÉþ xuÉrÉÇ - 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qÉxqÉæ eÉlÉrÉårÉqÉç eÉlÉrÉårÉ qÉxqÉæ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pÉëÉiÉ×þurÉ qÉxqÉæ eÉlÉrÉårÉqÉç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 qÉxqÉÉ AxqÉæ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™irÉåirÉÉÿ - ™irÉþ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¤ÉÉSè SþSèkrÉÉSè SSèkrÉÉjÉç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UÏwÉÉÿiÉç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 AuÉþ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³ÉþMüÉqÉxrÉÉÇ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SSèkrÉÉiÉç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xrÉåirÉ³Éþ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uÉÉ 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uÉÉ A³ÉþqÉç ÍpÉërÉiÉå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qÉÑgeÉÉlÉçþ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FeÉïÿqÉç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mÉëÉÌuÉþzÉiÉç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 lrÉþ£üqÉç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iÉ§Éþ | lrÉþ£üqÉç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 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AÉerÉåþlÉ | 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kÉÉqÉþ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kÉÉqÉþ | rÉiÉç | AÉerÉÿqÉç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kÉÉqlÉÉÿ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kÉÉqlÉÉÿ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uÉæMüþƒ¡ûiÉÏqÉç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uÉæMüþƒ¡ûiÉÏqÉç | AÉ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xÉÏSþ |</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xÉÏSþ | 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mÉxjÉåÿ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ÌiÉ¸iÉå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wuÉåþuÉ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MåüwÉÑþ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aÉcNûÌiÉ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ÍqÉirÉÉÿ - ÌuÉSÿqÉç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uÉÉiqÉ³Éç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uÉæuÉÉiqÉlÉç kÉþ¨Éå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iqÉlÉç kÉþ¨Éå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kÉ¨Éå | </w:t>
      </w:r>
    </w:p>
    <w:p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5"/>
          <w:pgSz w:w="12240" w:h="15840"/>
          <w:pgMar w:top="1134" w:right="1134" w:bottom="1134" w:left="1134" w:header="720" w:footer="720" w:gutter="0"/>
          <w:cols w:space="720"/>
          <w:noEndnote/>
          <w:docGrid w:linePitch="299"/>
        </w:sectPr>
      </w:pPr>
    </w:p>
    <w:p w:rsidR="001631AA" w:rsidRDefault="001631AA" w:rsidP="001631AA">
      <w:pPr>
        <w:pStyle w:val="Heading3"/>
        <w:spacing w:line="240" w:lineRule="auto"/>
        <w:rPr>
          <w:rFonts w:ascii="Arial" w:hAnsi="Arial" w:cs="ar"/>
          <w:color w:val="000000"/>
          <w:sz w:val="24"/>
        </w:rPr>
      </w:pPr>
      <w:bookmarkStart w:id="20" w:name="_Toc132031561"/>
      <w:r w:rsidRPr="009154D3">
        <w:lastRenderedPageBreak/>
        <w:t xml:space="preserve">AlÉÑuÉÉMüqÉç </w:t>
      </w:r>
      <w:r>
        <w:rPr>
          <w:rFonts w:ascii="Arial" w:hAnsi="Arial"/>
          <w:sz w:val="32"/>
          <w:lang w:val="en-US"/>
        </w:rPr>
        <w:t>10</w:t>
      </w:r>
      <w:r w:rsidRPr="009154D3">
        <w:t xml:space="preserve"> - bÉlÉqÉç</w:t>
      </w:r>
      <w:bookmarkEnd w:id="20"/>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Wûþ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xqÉ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Wû Wû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 UmÉþUzÉÑuÉ×YhÉqÉç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UmÉþUzÉÑuÉ×YhÉqÉç SWûÌiÉ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Uç.ÌwÉþÈ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CÌiÉþ mÉë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MüÉÌlÉþ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rÉÉÌlÉþ | 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ÍqÉkÉÿqÉç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xÉÇ - CkÉÿqÉç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uÉæuÉÉxqÉæÿ xuÉSrÉÌiÉ xuÉSrÉ irÉxqÉÉ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uÉæuÉÉxqÉæÿ xuÉSrÉÌiÉ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 irÉxqÉÉ AxqÉæ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xuÉSiÉå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ÅxqÉÉ AxqÉæ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 AÉæSÒþÇoÉUÏqÉç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ÆuÉåSÉæSÒþÇoÉUÏqÉç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 | AÉæSÒþÇoÉUÏqÉç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irÉÔMïçü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ÇoÉUþÈ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qÉþxÉ×eÉiÉ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U¤ÉÉ(aaÉç)þ xrÉÎeÉbÉÉ(aqÉç)xÉ³Éç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jxÉ xÉÉåþ ÅÎeÉbÉÉ(aqÉç)xÉ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jxÉÈ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iÉjÉç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 qÉþmÉzrÉiÉç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 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uÉæ | xÉÈ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 xÉ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xÉÈ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uÉæ uÉæ xÉ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U¤ÉÉ(aqÉç)þÍxÉ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 AmÉþ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iÉÉeÉç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lirÉÉ µÉþijÉÏqÉç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AÉµÉþijÉÏqÉç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 ÌuÉÎeÉþirÉæ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 uÉæMüþƒ¡ûiÉÏqÉç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CÌiÉþ xÉmÉ¦É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 uÉæMüþƒ¡ûiÉÏqÉç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xÉ(aqÉç)ÍzÉþiÉqÉç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oÉë¼ÉåSÒSè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oÉë¼ÉåSÒSè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AþÌiÉUqÉç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CÌiÉþ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uÉÉcÉrÉÌiÉ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CirÉÉæSÒþÇoÉUÏ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xÉ(aaÉç) zrÉþÌiÉ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lrÉþuÉÉlÉç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hÉuÉÉlÉçþ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lrÉÉåþ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005C6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qÉ×iÉÿqÉç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w:t>
      </w:r>
      <w:r w:rsidR="00005C6B">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qÉliÉþUqÉç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 mÉëÌiÉþ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AliÉþUqÉç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qÉÑgcÉiÉå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irÉÉåÈ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liÉUç kÉþ¨Éå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UåMüþÌuÉ(aqÉç)zÉÌiÉUç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CirÉåMüþÌuÉ(aqÉç)zÉÌiÉ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²ÉSþzÉ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 qÉÉxÉÉÿÈ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 | qÉÉxÉÉÿÈ | mÉgcÉþ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mÉgcÉþ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qÉÉxÉÉÿÈ | 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xiÉåprÉþÈ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 UåþÌiÉ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kÉæËUÌiÉþ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AxÉÑþUÉlÉç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kÉåþ ÅMÑüuÉïiÉ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iuÉÍqÉÌiÉþ ÌlÉoÉÉïkÉ - 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MÑüþÂiÉå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qÉÑgcÉiÉå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 E¨ÉþUrÉÉ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 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 irÉÑ¨ÉþUrÉÉ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kÉÉþUrÉ³Éç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AÉþWûÉWû mÉëÉhÉÉ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hÉæUç SÉþkÉÉU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±irÉåiÉÑþiÉç - rÉirÉþ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xÉÏþlÉÈ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AÉxÉÏþlÉÈ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qÉÑgcÉiÉå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AÉxÉÏþlÉÉÈ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eÉÉþrÉliÉå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 qÉÑ¨ÉþUqÉç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 iÉåeÉþÈ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iÉåeÉþÈ | uÉæ | ÌWûUþhrÉqÉç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ÌWûUþhrÉqÉç | oÉë¼þ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pÉuÉÌiÉ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²ÉSþzÉÉå±ÉqÉqÉç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eÉæïuÉ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uÉæuÉÉåeÉÉåï eÉæïuÉælÉþ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uÉÉåeÉÉåï eÉæïuÉælÉÿqÉç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hÉÉåïþ ÅÍxÉ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ÂiqÉÉlÉçþ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CÌiÉþ xÉÑ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 AuÉþ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ÌlÉirÉuÉÉuÉåÌiÉþ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CirÉuÉÉuÉå iÉÏirÉuÉåÿ¤ÉiÉ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ÅuÉå iÉÏirÉuÉåÿ¤ÉiÉå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ÆurÉÉcÉþ¹å | </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 ÌSuÉÿqÉç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 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iÉåiÉÏÌiÉþ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iÉÏÌiÉþ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aÉïÍqÉÌiÉþ xÉÑuÉÈ - aÉqÉç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aÉqÉrÉÌiÉ | </w:t>
      </w:r>
    </w:p>
    <w:p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6"/>
          <w:pgSz w:w="12240" w:h="15840"/>
          <w:pgMar w:top="1134" w:right="1134" w:bottom="1134" w:left="1134" w:header="720" w:footer="720" w:gutter="0"/>
          <w:cols w:space="720"/>
          <w:noEndnote/>
          <w:docGrid w:linePitch="299"/>
        </w:sectPr>
      </w:pPr>
    </w:p>
    <w:p w:rsidR="001631AA" w:rsidRDefault="001631AA" w:rsidP="001631AA">
      <w:pPr>
        <w:pStyle w:val="Heading3"/>
        <w:spacing w:line="240" w:lineRule="auto"/>
        <w:rPr>
          <w:rFonts w:ascii="Arial" w:hAnsi="Arial" w:cs="ar"/>
          <w:color w:val="000000"/>
          <w:sz w:val="24"/>
        </w:rPr>
      </w:pPr>
      <w:bookmarkStart w:id="21" w:name="_Toc132031562"/>
      <w:r w:rsidRPr="009154D3">
        <w:lastRenderedPageBreak/>
        <w:t xml:space="preserve">AlÉÑuÉÉMüqÉç </w:t>
      </w:r>
      <w:r>
        <w:rPr>
          <w:rFonts w:ascii="Arial" w:hAnsi="Arial"/>
          <w:sz w:val="32"/>
          <w:lang w:val="en-US"/>
        </w:rPr>
        <w:t>11</w:t>
      </w:r>
      <w:r w:rsidRPr="009154D3">
        <w:t xml:space="preserve"> - bÉlÉqÉç</w:t>
      </w:r>
      <w:bookmarkEnd w:id="21"/>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M×üSþUqÉç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 ÌmÉluÉþqÉÉlÉÈ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 ÌmÉluÉþqÉÉlÉÈ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ÌmÉluÉþqÉÉlÉÈ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ÌmÉluÉþqÉÉlÉÈ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uÉWûþlÉç.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uÉWûþlÉç.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ÎeÉlÉþqÉç eÉÉiÉuÉåSÈ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uÉÉlÉÉÿÇ ÆuÉÍ¤É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jxÉqÉç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rÉÉlÉÉlÉçþ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ÌlÉÌiÉþ SåuÉ - rÉÉlÉÉlÉçþ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erÉmrÉåÿ 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 mrÉåþiÉÑ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AmrÉåÿiuÉå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lÉåÿiuÉåiÉÑ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uÉÉÌlÉÌiÉþ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xÉmiÉå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iuÉÉ iuÉÉ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xÉmiÉå xÉmiÉå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xÉcÉliÉÉqÉç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kÉÉÍqÉÌiÉþ xuÉ - kÉÉqÉç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kÉåÌWû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 kÉåÌWû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WûÏÌiÉþ kÉåÌWû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DŽþÈ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DŽþ¶É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¶ÉÉÍxÉþ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uÉl±þÈ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uÉÉÎeÉlÉç. uÉÉÎeÉ(aaÉç)¶É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uÉÉþÎeÉ(aaÉç) ¶É cÉ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¶ÉÉxrÉÍxÉþ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¶ÉÉÍxÉþ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qÉåSèkrÉþÈ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xÉmiÉå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 </w:t>
      </w:r>
    </w:p>
    <w:p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xÉmiÉå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uÉæUç uÉxÉÑþÍpÉÈ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ÆuÉÌ»ûþÇ ÆuÉWûiÉÑ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 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hÉÉåÂ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qÉåÌiÉþ xÉÑ - xiÉUÏþqÉ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mÉëjÉþqÉÉlÉqÉç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urÉÉÍqÉÌiÉþ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uÉåÍpÉþÈ |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SkÉÉiÉÑ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uÉÑ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uÉÉå uÉ 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Eþ 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 E uÉÑ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pÉaÉÉÿÈ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µÉÃþmÉÉÈ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xÉÑ - pÉaÉÉÿÈ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mÉ¤ÉÉåþÍpÉÈ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ÌuÉ mÉ¤ÉÉåþÍpÉÈ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mÉ¤ÉÉåþÍpÉÈ | ´ÉrÉþqÉÉhÉÉÈ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´ÉrÉþqÉÉhÉÉÈ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 ´ÉrÉþqÉÉhÉÉÈ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´ÉrÉþqÉÉhÉÉÈ | EiÉç | AÉiÉæÿÈ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AÉiÉæÿÈ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 SÉiÉæÿÈ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AÉiÉæÿÈ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ËUirÉÉiÉæÿÈ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uÉwÉþÈ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zÉÑÇpÉþqÉÉlÉÉÈ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 ²ÉUþÈ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zÉÑÇpÉþqÉÉlÉÉÈ | 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xÉÑ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ÎliuÉÌiÉþ pÉuÉliÉÑ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 qÉÑZÉÿqÉç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hÉåÌiÉþ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uÉÂþhÉÉ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 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w:t>
      </w:r>
    </w:p>
    <w:p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CÌiÉþ xÉÇ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uÉÉÇ ÆuÉÉ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CÌiÉþ xÉÑ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CÌiÉþ xÉÑ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xÉÉþSrÉÉÍqÉ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xÉÉþSrÉÉÍqÉ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qÉÏÌiÉþ xÉÉSrÉÉÍqÉ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uÉÉÿÇ ÆuÉÉqÉç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 uÉÉ(aqÉç)þ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uÉÉÇ ÆuÉÉ(aqÉç)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ÍjÉlÉåÌiÉþ xÉ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w:t>
      </w:r>
    </w:p>
    <w:p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mÉzrÉþliÉÉæ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uÉhÉåïÌiÉþ xÉÑ - uÉhÉÉïÿ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 pÉÑuÉþlÉÉÌlÉ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mÉzrÉþliÉÉæ | pÉÑuÉþlÉÉÌlÉ | 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AÌmÉþmÉërÉqÉç | 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cÉÉåSþlÉÉ 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ÍqÉqÉÉþlÉÉ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 WûÉåiÉÉþUÉ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ÍqÉqÉÉþlÉÉ | WûÉåiÉÉþUÉ | erÉÉåÌiÉþÈ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WûÉåiÉÉþUÉ | 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ÌSzÉåÌiÉþ mÉë - ÌSzÉÉÿ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zÉliÉåÌiÉþ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lÉÉåþ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xÉUþxuÉiÉÏ | </w:t>
      </w: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lÉþ AÉuÉÏ SÉuÉÏlÉç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 AÉuÉÏiÉç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ÌSirÉÉþuÉÏiÉç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CQûÉÿ | EmÉþWÕûiÉÉ | 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CQûÉåmÉþWÕû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 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iÉåirÉÑmÉþ - 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465953"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eÉÉåwÉÉþ </w:t>
      </w:r>
    </w:p>
    <w:p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 - 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SåuÉÏUç SåuÉÏUç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lÉÉåþ SåuÉÏÈ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lÉÉå lÉÉå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kÉ¨É | </w:t>
      </w: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eÉeÉÉlÉ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 AuÉÉïÿ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iuÉ¹ÒþÈ | 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UuÉÉïþ eÉÉrÉiÉå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SÇ ÆÌuÉµÉÿqÉç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 pÉÑuÉþlÉqÉç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ÌuÉµÉÿqÉç | 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eÉeÉÉlÉ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iÉÉïUÿqÉç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rÉþÍ¤É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rÉþÍ¤É WûÉåiÉUç. WûÉåiÉUç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rÉþÍ¤É WûÉåiÉÈ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WûÉåiÉÈ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 xÉqÉþ£üÈ |</w:t>
      </w:r>
    </w:p>
    <w:p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iqÉlrÉÉÿ | xÉqÉþ£üÈ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 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 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CirÉ×þiÉÑ - 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mÉÉjÉþ 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ÎiuÉirÉåþiÉÑ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MüÍqÉÌiÉþ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465953"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uÉ¤ÉiÉç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SþÍkÉwÉå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ÌuÉwÉÉþ mÉÑUÉåaÉÉÈ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 </w:t>
      </w:r>
    </w:p>
    <w:p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 UþSliÉÑ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AþSlÉç iuÉSliÉÑ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CÌiÉþ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465953" w:rsidRDefault="00000000" w:rsidP="00465953">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465953">
        <w:rPr>
          <w:rFonts w:ascii="BRH Devanagari" w:hAnsi="BRH Devanagari" w:cs="BRH Devanagari"/>
          <w:b/>
          <w:bCs/>
          <w:color w:val="000000"/>
          <w:sz w:val="40"/>
          <w:szCs w:val="40"/>
        </w:rPr>
        <w:t>===== zÉÑpÉqÉç====</w:t>
      </w: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E32412" w:rsidRDefault="00E32412">
      <w:pPr>
        <w:widowControl w:val="0"/>
        <w:autoSpaceDE w:val="0"/>
        <w:autoSpaceDN w:val="0"/>
        <w:adjustRightInd w:val="0"/>
        <w:spacing w:after="0" w:line="240" w:lineRule="auto"/>
        <w:rPr>
          <w:rFonts w:ascii="BRH Devanagari" w:hAnsi="BRH Devanagari" w:cs="BRH Devanagari"/>
          <w:color w:val="000000"/>
          <w:sz w:val="32"/>
          <w:szCs w:val="32"/>
        </w:rPr>
        <w:sectPr w:rsidR="00E32412" w:rsidSect="003072F6">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5628E" w:rsidRPr="00E614C9" w:rsidTr="0025628E">
        <w:trPr>
          <w:trHeight w:val="465"/>
        </w:trPr>
        <w:tc>
          <w:tcPr>
            <w:tcW w:w="8607" w:type="dxa"/>
            <w:gridSpan w:val="12"/>
            <w:tcBorders>
              <w:top w:val="nil"/>
              <w:left w:val="nil"/>
              <w:bottom w:val="nil"/>
              <w:right w:val="nil"/>
            </w:tcBorders>
            <w:shd w:val="clear" w:color="auto" w:fill="auto"/>
            <w:noWrap/>
            <w:vAlign w:val="center"/>
            <w:hideMark/>
          </w:tcPr>
          <w:p w:rsidR="0025628E" w:rsidRPr="00E614C9" w:rsidRDefault="0025628E" w:rsidP="0019334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25628E" w:rsidRPr="00E614C9" w:rsidRDefault="0025628E" w:rsidP="0019334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25628E" w:rsidRPr="00E614C9" w:rsidRDefault="0025628E" w:rsidP="0019334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25628E" w:rsidRPr="00E614C9" w:rsidRDefault="0025628E" w:rsidP="0019334A">
            <w:pPr>
              <w:spacing w:after="0" w:line="240" w:lineRule="auto"/>
              <w:rPr>
                <w:rFonts w:ascii="Times New Roman" w:eastAsia="Times New Roman" w:hAnsi="Times New Roman"/>
                <w:sz w:val="20"/>
              </w:rPr>
            </w:pPr>
          </w:p>
        </w:tc>
      </w:tr>
      <w:tr w:rsidR="0025628E" w:rsidRPr="0025628E" w:rsidTr="0025628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25628E" w:rsidRPr="0025628E"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25628E" w:rsidRPr="003E2687" w:rsidRDefault="0025628E" w:rsidP="0025628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628E" w:rsidRPr="003E2687" w:rsidTr="0019334A">
        <w:tc>
          <w:tcPr>
            <w:tcW w:w="2695" w:type="dxa"/>
          </w:tcPr>
          <w:p w:rsidR="0025628E" w:rsidRPr="002A6B94" w:rsidRDefault="0025628E" w:rsidP="0019334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5628E" w:rsidRPr="003E2687" w:rsidTr="0019334A">
        <w:tc>
          <w:tcPr>
            <w:tcW w:w="269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5628E" w:rsidRPr="003E2687" w:rsidTr="0019334A">
        <w:tc>
          <w:tcPr>
            <w:tcW w:w="269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5628E" w:rsidRPr="003E2687" w:rsidTr="0019334A">
        <w:tc>
          <w:tcPr>
            <w:tcW w:w="269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5628E" w:rsidRPr="003E2687" w:rsidTr="0019334A">
        <w:tc>
          <w:tcPr>
            <w:tcW w:w="269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5628E" w:rsidRPr="003E2687" w:rsidTr="0019334A">
        <w:tc>
          <w:tcPr>
            <w:tcW w:w="269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5628E" w:rsidRPr="003E2687" w:rsidTr="0019334A">
        <w:tc>
          <w:tcPr>
            <w:tcW w:w="269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PRE</w:t>
            </w:r>
          </w:p>
        </w:tc>
        <w:tc>
          <w:tcPr>
            <w:tcW w:w="665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5628E" w:rsidRPr="003E2687" w:rsidTr="0019334A">
        <w:tc>
          <w:tcPr>
            <w:tcW w:w="269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PRE + Ruks</w:t>
            </w:r>
          </w:p>
        </w:tc>
        <w:tc>
          <w:tcPr>
            <w:tcW w:w="665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5628E" w:rsidRPr="003E2687" w:rsidTr="0019334A">
        <w:tc>
          <w:tcPr>
            <w:tcW w:w="269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EL</w:t>
            </w:r>
          </w:p>
        </w:tc>
        <w:tc>
          <w:tcPr>
            <w:tcW w:w="665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5628E" w:rsidRPr="003E2687" w:rsidTr="0019334A">
        <w:tc>
          <w:tcPr>
            <w:tcW w:w="269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Ordinary Padams</w:t>
            </w:r>
          </w:p>
        </w:tc>
        <w:tc>
          <w:tcPr>
            <w:tcW w:w="665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Padams without “PS”, “PG” and “Ruk”, but includes “PRE”</w:t>
            </w:r>
          </w:p>
        </w:tc>
      </w:tr>
      <w:tr w:rsidR="0025628E" w:rsidRPr="003E2687" w:rsidTr="0019334A">
        <w:tc>
          <w:tcPr>
            <w:tcW w:w="269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Padams</w:t>
            </w:r>
          </w:p>
        </w:tc>
        <w:tc>
          <w:tcPr>
            <w:tcW w:w="6655" w:type="dxa"/>
          </w:tcPr>
          <w:p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5628E" w:rsidRPr="003E2687" w:rsidTr="0019334A">
        <w:tc>
          <w:tcPr>
            <w:tcW w:w="269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5628E" w:rsidRPr="00AC498F" w:rsidTr="0019334A">
        <w:trPr>
          <w:trHeight w:val="360"/>
        </w:trPr>
        <w:tc>
          <w:tcPr>
            <w:tcW w:w="7913" w:type="dxa"/>
            <w:gridSpan w:val="3"/>
            <w:tcBorders>
              <w:top w:val="nil"/>
              <w:left w:val="nil"/>
              <w:bottom w:val="nil"/>
              <w:right w:val="nil"/>
            </w:tcBorders>
            <w:shd w:val="clear" w:color="auto" w:fill="auto"/>
            <w:noWrap/>
            <w:vAlign w:val="bottom"/>
            <w:hideMark/>
          </w:tcPr>
          <w:p w:rsidR="0025628E" w:rsidRPr="00AC498F" w:rsidRDefault="0025628E" w:rsidP="0019334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rsidR="0025628E" w:rsidRPr="00AC498F" w:rsidRDefault="0025628E" w:rsidP="0019334A">
            <w:pPr>
              <w:spacing w:after="0" w:line="240" w:lineRule="auto"/>
              <w:rPr>
                <w:rFonts w:ascii="Arial" w:eastAsia="Times New Roman" w:hAnsi="Arial" w:cs="Arial"/>
                <w:b/>
                <w:color w:val="000000"/>
                <w:sz w:val="28"/>
                <w:szCs w:val="28"/>
                <w:u w:val="single"/>
                <w:lang w:bidi="ar-SA"/>
              </w:rPr>
            </w:pPr>
          </w:p>
        </w:tc>
      </w:tr>
      <w:tr w:rsidR="0025628E" w:rsidRPr="00AC498F" w:rsidTr="0019334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25628E" w:rsidRPr="00AC498F" w:rsidRDefault="0025628E" w:rsidP="0019334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25628E" w:rsidRPr="00AC498F" w:rsidRDefault="0025628E" w:rsidP="0019334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5628E" w:rsidRPr="00AC498F"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25628E" w:rsidRPr="00AC498F"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25628E" w:rsidRPr="00AC498F" w:rsidTr="0019334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25628E" w:rsidRPr="00AC498F" w:rsidTr="0019334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25628E" w:rsidRPr="00AC498F" w:rsidTr="0019334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25628E" w:rsidRDefault="0025628E" w:rsidP="0019334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25628E" w:rsidRPr="00AC498F" w:rsidTr="0019334A">
        <w:trPr>
          <w:trHeight w:val="360"/>
        </w:trPr>
        <w:tc>
          <w:tcPr>
            <w:tcW w:w="1593" w:type="dxa"/>
            <w:tcBorders>
              <w:top w:val="single" w:sz="4" w:space="0" w:color="auto"/>
              <w:left w:val="nil"/>
              <w:bottom w:val="nil"/>
              <w:right w:val="nil"/>
            </w:tcBorders>
            <w:shd w:val="clear" w:color="auto" w:fill="auto"/>
            <w:noWrap/>
            <w:vAlign w:val="center"/>
            <w:hideMark/>
          </w:tcPr>
          <w:p w:rsidR="0025628E" w:rsidRPr="00AC498F" w:rsidRDefault="0025628E" w:rsidP="0019334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25628E" w:rsidRPr="00AC498F" w:rsidRDefault="0025628E" w:rsidP="0019334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25628E" w:rsidRPr="00AC498F" w:rsidRDefault="0025628E" w:rsidP="0019334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955AED" w:rsidRPr="00205F52" w:rsidRDefault="00955AED">
      <w:pPr>
        <w:widowControl w:val="0"/>
        <w:autoSpaceDE w:val="0"/>
        <w:autoSpaceDN w:val="0"/>
        <w:adjustRightInd w:val="0"/>
        <w:spacing w:after="0" w:line="240" w:lineRule="auto"/>
        <w:rPr>
          <w:rFonts w:ascii="Segoe UI" w:hAnsi="Segoe UI" w:cs="Segoe UI"/>
          <w:sz w:val="16"/>
          <w:szCs w:val="16"/>
        </w:rPr>
      </w:pPr>
    </w:p>
    <w:sectPr w:rsidR="00955AED" w:rsidRPr="00205F52" w:rsidSect="003072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54FA" w:rsidRDefault="00ED54FA" w:rsidP="003072F6">
      <w:pPr>
        <w:spacing w:after="0" w:line="240" w:lineRule="auto"/>
      </w:pPr>
      <w:r>
        <w:separator/>
      </w:r>
    </w:p>
  </w:endnote>
  <w:endnote w:type="continuationSeparator" w:id="0">
    <w:p w:rsidR="00ED54FA" w:rsidRDefault="00ED54FA"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325C9">
      <w:rPr>
        <w:rFonts w:ascii="Arial" w:hAnsi="Arial" w:cs="Arial"/>
        <w:b/>
        <w:bCs/>
        <w:sz w:val="32"/>
        <w:szCs w:val="32"/>
        <w:lang w:val="en-US"/>
      </w:rPr>
      <w:t xml:space="preserve">     April</w:t>
    </w:r>
    <w:r>
      <w:rPr>
        <w:rFonts w:ascii="Arial" w:hAnsi="Arial" w:cs="Arial"/>
        <w:b/>
        <w:bCs/>
        <w:sz w:val="32"/>
        <w:szCs w:val="32"/>
        <w:lang w:val="en-US"/>
      </w:rPr>
      <w:t xml:space="preserve"> </w:t>
    </w:r>
    <w:r w:rsidR="004325C9">
      <w:rPr>
        <w:rFonts w:ascii="Arial" w:hAnsi="Arial" w:cs="Arial"/>
        <w:b/>
        <w:bCs/>
        <w:sz w:val="32"/>
        <w:szCs w:val="32"/>
        <w:lang w:val="en-US"/>
      </w:rPr>
      <w:t>30</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54FA" w:rsidRDefault="00ED54FA" w:rsidP="003072F6">
      <w:pPr>
        <w:spacing w:after="0" w:line="240" w:lineRule="auto"/>
      </w:pPr>
      <w:r>
        <w:separator/>
      </w:r>
    </w:p>
  </w:footnote>
  <w:footnote w:type="continuationSeparator" w:id="0">
    <w:p w:rsidR="00ED54FA" w:rsidRDefault="00ED54FA" w:rsidP="0030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CDA" w:rsidRPr="003F67B0" w:rsidRDefault="00C07CD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F18" w:rsidRPr="003F67B0" w:rsidRDefault="00E77F1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566" w:rsidRPr="003F67B0" w:rsidRDefault="009F156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45F8" w:rsidRPr="003F67B0" w:rsidRDefault="005D45F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412" w:rsidRPr="00E32412" w:rsidRDefault="00E32412" w:rsidP="00E3241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28E" w:rsidRPr="0025628E" w:rsidRDefault="0025628E" w:rsidP="0025628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2F6" w:rsidRPr="003F67B0" w:rsidRDefault="003072F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2F6" w:rsidRDefault="003072F6" w:rsidP="003072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73F" w:rsidRPr="003F67B0" w:rsidRDefault="00C6473F"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9E9" w:rsidRPr="003F67B0" w:rsidRDefault="00DB49E9"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730367">
    <w:abstractNumId w:val="3"/>
  </w:num>
  <w:num w:numId="3" w16cid:durableId="1188838260">
    <w:abstractNumId w:val="0"/>
  </w:num>
  <w:num w:numId="4" w16cid:durableId="123891237">
    <w:abstractNumId w:val="5"/>
  </w:num>
  <w:num w:numId="5" w16cid:durableId="1190752251">
    <w:abstractNumId w:val="1"/>
  </w:num>
  <w:num w:numId="6" w16cid:durableId="109131682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D"/>
    <w:rsid w:val="00005C6B"/>
    <w:rsid w:val="001631AA"/>
    <w:rsid w:val="00170409"/>
    <w:rsid w:val="00205F52"/>
    <w:rsid w:val="0025628E"/>
    <w:rsid w:val="003072F6"/>
    <w:rsid w:val="00347C45"/>
    <w:rsid w:val="003B35B7"/>
    <w:rsid w:val="004325C9"/>
    <w:rsid w:val="00441457"/>
    <w:rsid w:val="00453313"/>
    <w:rsid w:val="00465953"/>
    <w:rsid w:val="004D3E3C"/>
    <w:rsid w:val="005D45F8"/>
    <w:rsid w:val="005E648E"/>
    <w:rsid w:val="00616F31"/>
    <w:rsid w:val="0068361C"/>
    <w:rsid w:val="00764731"/>
    <w:rsid w:val="00791209"/>
    <w:rsid w:val="007A0199"/>
    <w:rsid w:val="00873042"/>
    <w:rsid w:val="00955AED"/>
    <w:rsid w:val="0098752A"/>
    <w:rsid w:val="009C1C89"/>
    <w:rsid w:val="009F1566"/>
    <w:rsid w:val="00A275D6"/>
    <w:rsid w:val="00AC69B0"/>
    <w:rsid w:val="00AE28AD"/>
    <w:rsid w:val="00BB4ABD"/>
    <w:rsid w:val="00C07CDA"/>
    <w:rsid w:val="00C12D5B"/>
    <w:rsid w:val="00C6473F"/>
    <w:rsid w:val="00C7516E"/>
    <w:rsid w:val="00D43030"/>
    <w:rsid w:val="00DB49E9"/>
    <w:rsid w:val="00E07B6C"/>
    <w:rsid w:val="00E32412"/>
    <w:rsid w:val="00E77F18"/>
    <w:rsid w:val="00ED54FA"/>
    <w:rsid w:val="00EF44CC"/>
    <w:rsid w:val="00F33D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4236DE"/>
  <w14:defaultImageDpi w14:val="0"/>
  <w15:docId w15:val="{074C3447-0063-4DB8-BF0A-7AE03080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325C9"/>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325C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072F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72F6"/>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072F6"/>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072F6"/>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072F6"/>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072F6"/>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072F6"/>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325C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072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072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072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072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072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072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072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072F6"/>
    <w:rPr>
      <w:szCs w:val="22"/>
      <w:lang w:bidi="ar-SA"/>
    </w:rPr>
  </w:style>
  <w:style w:type="paragraph" w:styleId="Footer">
    <w:name w:val="footer"/>
    <w:basedOn w:val="Normal"/>
    <w:link w:val="Foot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072F6"/>
    <w:rPr>
      <w:szCs w:val="22"/>
      <w:lang w:bidi="ar-SA"/>
    </w:rPr>
  </w:style>
  <w:style w:type="character" w:styleId="Hyperlink">
    <w:name w:val="Hyperlink"/>
    <w:basedOn w:val="DefaultParagraphFont"/>
    <w:uiPriority w:val="99"/>
    <w:unhideWhenUsed/>
    <w:rsid w:val="003072F6"/>
    <w:rPr>
      <w:color w:val="0563C1" w:themeColor="hyperlink"/>
      <w:u w:val="single"/>
    </w:rPr>
  </w:style>
  <w:style w:type="paragraph" w:styleId="TOC1">
    <w:name w:val="toc 1"/>
    <w:basedOn w:val="Normal"/>
    <w:next w:val="Normal"/>
    <w:autoRedefine/>
    <w:uiPriority w:val="39"/>
    <w:unhideWhenUsed/>
    <w:rsid w:val="003072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3072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3072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3072F6"/>
    <w:pPr>
      <w:ind w:left="720"/>
      <w:contextualSpacing/>
    </w:pPr>
    <w:rPr>
      <w:rFonts w:cstheme="minorBidi"/>
      <w:szCs w:val="22"/>
      <w:lang w:bidi="ar-SA"/>
    </w:rPr>
  </w:style>
  <w:style w:type="paragraph" w:styleId="NoSpacing">
    <w:name w:val="No Spacing"/>
    <w:link w:val="NoSpacingChar"/>
    <w:uiPriority w:val="1"/>
    <w:qFormat/>
    <w:rsid w:val="003072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072F6"/>
    <w:rPr>
      <w:rFonts w:ascii="Calibri" w:hAnsi="Calibri" w:cs="Mangal"/>
      <w:szCs w:val="22"/>
      <w:lang w:bidi="ml-IN"/>
    </w:rPr>
  </w:style>
  <w:style w:type="character" w:styleId="FollowedHyperlink">
    <w:name w:val="FollowedHyperlink"/>
    <w:basedOn w:val="DefaultParagraphFont"/>
    <w:uiPriority w:val="99"/>
    <w:semiHidden/>
    <w:unhideWhenUsed/>
    <w:rsid w:val="0025628E"/>
    <w:rPr>
      <w:color w:val="954F72"/>
      <w:u w:val="single"/>
    </w:rPr>
  </w:style>
  <w:style w:type="paragraph" w:customStyle="1" w:styleId="msonormal0">
    <w:name w:val="msonormal"/>
    <w:basedOn w:val="Normal"/>
    <w:rsid w:val="00256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25628E"/>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256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25628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416</Pages>
  <Words>86574</Words>
  <Characters>493475</Characters>
  <Application>Microsoft Office Word</Application>
  <DocSecurity>0</DocSecurity>
  <Lines>4112</Lines>
  <Paragraphs>1157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dcterms:created xsi:type="dcterms:W3CDTF">2023-04-09T16:01:00Z</dcterms:created>
  <dcterms:modified xsi:type="dcterms:W3CDTF">2023-04-10T17:18:00Z</dcterms:modified>
</cp:coreProperties>
</file>