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5B518D" w:rsidRDefault="00156D71" w:rsidP="00156D71">
      <w:r w:rsidRPr="005B518D">
        <w:t xml:space="preserve">ava# rundhe ruqndhe &amp;vAva# rundhe | </w:t>
      </w:r>
    </w:p>
    <w:p w:rsidR="00156D71" w:rsidRPr="005B518D" w:rsidRDefault="00156D71" w:rsidP="00156D71">
      <w:r w:rsidRPr="005B518D">
        <w:t>(14)[P1] 5.1.1.1(11)-  ruqndheq | cata#sraH |</w:t>
      </w:r>
    </w:p>
    <w:p w:rsidR="00156D71" w:rsidRPr="005B518D" w:rsidRDefault="00156D71" w:rsidP="00156D71">
      <w:r w:rsidRPr="005B518D"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uqBaqyaqtaqHkShNUH | (GS-5.1-3)</w:t>
      </w:r>
    </w:p>
    <w:p w:rsidR="00763C15" w:rsidRPr="00763C15" w:rsidRDefault="00763C15" w:rsidP="00156D71">
      <w:pPr>
        <w:rPr>
          <w:lang w:val="it-IT"/>
        </w:rPr>
      </w:pPr>
      <w:r w:rsidRPr="00763C15">
        <w:rPr>
          <w:lang w:val="it-IT"/>
        </w:rPr>
        <w:t>rUqpasa#mRuddhyA uBayataqHkShNU ru#BayataqHkShNU rUqpasa#mRuddhyai rUqpasa#mRuddhyA uBayataqHkShNUH</w:t>
      </w:r>
      <w:r>
        <w:rPr>
          <w:lang w:val="it-IT"/>
        </w:rPr>
        <w:t xml:space="preserve">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uqBaqyaqtaqHkShNUr Ba#vati BavatyuBayataqHkShNU</w:t>
      </w:r>
      <w:r w:rsidR="00763C15">
        <w:rPr>
          <w:lang w:val="it-IT"/>
        </w:rPr>
        <w:t xml:space="preserve"> </w:t>
      </w:r>
      <w:r w:rsidRPr="0026007D">
        <w:rPr>
          <w:lang w:val="it-IT"/>
        </w:rPr>
        <w:t xml:space="preserve">ru#BayataqHkShNUr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aqrq.haqtiq yAM ~MyA^ma#</w:t>
      </w:r>
      <w:r w:rsidR="005B518D">
        <w:rPr>
          <w:lang w:val="it-IT"/>
        </w:rPr>
        <w:t>r</w:t>
      </w:r>
      <w:r w:rsidRPr="0026007D">
        <w:rPr>
          <w:lang w:val="it-IT"/>
        </w:rPr>
        <w:t xml:space="preserve">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yarhye#na</w:t>
      </w:r>
      <w:r w:rsidR="00E33C31">
        <w:rPr>
          <w:lang w:val="it-IT"/>
        </w:rPr>
        <w:t xml:space="preserve"> </w:t>
      </w:r>
      <w:r w:rsidRPr="0026007D">
        <w:rPr>
          <w:lang w:val="it-IT"/>
        </w:rPr>
        <w:t xml:space="preserve">denaqd yar.hiq yarhye#nat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235B8E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C47E99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526517" w:rsidRPr="00526517" w:rsidRDefault="00526517" w:rsidP="00156D71">
      <w:pPr>
        <w:rPr>
          <w:lang w:val="it-IT"/>
        </w:rPr>
      </w:pPr>
      <w:r w:rsidRPr="00526517">
        <w:rPr>
          <w:lang w:val="it-IT"/>
        </w:rPr>
        <w:t>ta-mu# vuq tam ta-mu#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daqddhya~g daqddhya~g</w:t>
      </w:r>
      <w:r w:rsidR="00BE60A8">
        <w:rPr>
          <w:lang w:val="it-IT"/>
        </w:rPr>
        <w:t xml:space="preserve"> </w:t>
      </w:r>
      <w:r w:rsidRPr="0026007D">
        <w:rPr>
          <w:lang w:val="it-IT"/>
        </w:rPr>
        <w:t xml:space="preserve">~gA#hAha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vai daqddhya~g 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ta^m</w:t>
      </w:r>
      <w:r w:rsidR="00385FD1">
        <w:rPr>
          <w:lang w:val="it-IT"/>
        </w:rPr>
        <w:t>u# vu</w:t>
      </w:r>
      <w:r w:rsidRPr="0026007D">
        <w:rPr>
          <w:lang w:val="it-IT"/>
        </w:rPr>
        <w:t xml:space="preserve">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tvAq tv</w:t>
      </w:r>
      <w:r w:rsidR="00385FD1">
        <w:rPr>
          <w:lang w:val="it-IT"/>
        </w:rPr>
        <w:t>a</w:t>
      </w:r>
      <w:r w:rsidRPr="0026007D">
        <w:rPr>
          <w:lang w:val="it-IT"/>
        </w:rPr>
        <w:t xml:space="preserve">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RuqtUn. va#</w:t>
      </w:r>
      <w:r w:rsidR="00235C92">
        <w:rPr>
          <w:lang w:val="it-IT"/>
        </w:rPr>
        <w:t>r</w:t>
      </w:r>
      <w:r w:rsidRPr="0026007D">
        <w:rPr>
          <w:lang w:val="it-IT"/>
        </w:rPr>
        <w:t>.Shati var.ShatyRuqtU^nRuqtUn.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vaqrq.Shaqtiq yad yad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8B099F" w:rsidP="00156D71">
      <w:pPr>
        <w:rPr>
          <w:lang w:val="it-IT"/>
        </w:rPr>
      </w:pPr>
      <w:r>
        <w:rPr>
          <w:lang w:val="it-IT"/>
        </w:rPr>
        <w:t>n</w:t>
      </w:r>
      <w:r w:rsidR="00156D71" w:rsidRPr="0026007D">
        <w:rPr>
          <w:lang w:val="it-IT"/>
        </w:rPr>
        <w:t>aqhyaq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tyaqnuqShTu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ba#nuqShTu</w:t>
      </w:r>
      <w:r>
        <w:rPr>
          <w:lang w:val="it-IT"/>
        </w:rPr>
        <w:t xml:space="preserve">m </w:t>
      </w:r>
      <w:r w:rsidR="00156D71" w:rsidRPr="0026007D">
        <w:rPr>
          <w:lang w:val="it-IT"/>
        </w:rPr>
        <w:t>na#hyati nahya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 xml:space="preserve">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o# naqH su 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yaqj~jaqmuqKenaq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>mi#tAM ~Myaj~jamuqKena# yaj~jamuqKenaq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>mi#tAm dvistaqnAm dvi#staqnA(gm)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B1431A" w:rsidRPr="00B1431A" w:rsidRDefault="00B1431A" w:rsidP="00156D71">
      <w:pPr>
        <w:rPr>
          <w:lang w:val="it-IT"/>
        </w:rPr>
      </w:pPr>
      <w:r w:rsidRPr="00B1431A">
        <w:rPr>
          <w:lang w:val="it-IT"/>
        </w:rPr>
        <w:t>Aqhaq parAq~g parA# ~gAhAhaq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>~givevaq parAq~g 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 xml:space="preserve">~giva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athoq teja#sAq teja</w:t>
      </w:r>
      <w:r w:rsidR="00331ACE">
        <w:rPr>
          <w:lang w:val="it-IT"/>
        </w:rPr>
        <w:t>q</w:t>
      </w:r>
      <w:r w:rsidRPr="0026007D">
        <w:rPr>
          <w:lang w:val="it-IT"/>
        </w:rPr>
        <w:t xml:space="preserve">sAq </w:t>
      </w:r>
      <w:r w:rsidR="00331ACE">
        <w:rPr>
          <w:lang w:val="it-IT"/>
        </w:rPr>
        <w:t>&amp;</w:t>
      </w:r>
      <w:r w:rsidRPr="0026007D">
        <w:rPr>
          <w:lang w:val="it-IT"/>
        </w:rPr>
        <w:t xml:space="preserve">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</w:t>
      </w:r>
      <w:r w:rsidR="001404BD">
        <w:rPr>
          <w:lang w:val="it-IT"/>
        </w:rPr>
        <w:t>A</w:t>
      </w:r>
      <w:r w:rsidRPr="0026007D">
        <w:rPr>
          <w:lang w:val="it-IT"/>
        </w:rPr>
        <w:t>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prAqN</w:t>
      </w:r>
      <w:r w:rsidR="001404BD">
        <w:rPr>
          <w:lang w:val="it-IT"/>
        </w:rPr>
        <w:t>A</w:t>
      </w:r>
      <w:r w:rsidRPr="0026007D">
        <w:rPr>
          <w:lang w:val="it-IT"/>
        </w:rPr>
        <w:t>H 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 A#hAha 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</w:t>
      </w:r>
      <w:r w:rsidR="001404BD">
        <w:rPr>
          <w:lang w:val="it-IT"/>
        </w:rPr>
        <w:t>A</w:t>
      </w:r>
      <w:r w:rsidRPr="0026007D">
        <w:rPr>
          <w:lang w:val="it-IT"/>
        </w:rPr>
        <w:t>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 vai vai prAqN</w:t>
      </w:r>
      <w:r w:rsidR="001404BD">
        <w:rPr>
          <w:lang w:val="it-IT"/>
        </w:rPr>
        <w:t>A</w:t>
      </w:r>
      <w:r w:rsidRPr="0026007D">
        <w:rPr>
          <w:lang w:val="it-IT"/>
        </w:rPr>
        <w:t>H 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</w:t>
      </w:r>
      <w:r w:rsidR="001404BD">
        <w:rPr>
          <w:lang w:val="it-IT"/>
        </w:rPr>
        <w:t>A</w:t>
      </w:r>
      <w:r w:rsidRPr="0026007D">
        <w:rPr>
          <w:lang w:val="it-IT"/>
        </w:rPr>
        <w:t>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anu# tvA</w:t>
      </w:r>
      <w:r w:rsidR="00BB7E05">
        <w:rPr>
          <w:lang w:val="it-IT"/>
        </w:rPr>
        <w:t>q</w:t>
      </w:r>
      <w:r w:rsidRPr="0026007D">
        <w:rPr>
          <w:lang w:val="it-IT"/>
        </w:rPr>
        <w:t xml:space="preserve"> tvA </w:t>
      </w:r>
      <w:r w:rsidR="00BB7E05">
        <w:rPr>
          <w:lang w:val="it-IT"/>
        </w:rPr>
        <w:t>&amp;</w:t>
      </w:r>
      <w:r w:rsidRPr="0026007D">
        <w:rPr>
          <w:lang w:val="it-IT"/>
        </w:rPr>
        <w:t xml:space="preserve">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263A91" w:rsidP="00156D71">
      <w:pPr>
        <w:rPr>
          <w:lang w:val="it-IT"/>
        </w:rPr>
      </w:pPr>
      <w:r w:rsidRPr="0026007D">
        <w:rPr>
          <w:lang w:val="it-IT"/>
        </w:rPr>
        <w:t>A</w:t>
      </w:r>
      <w:r w:rsidR="00156D71" w:rsidRPr="0026007D">
        <w:rPr>
          <w:lang w:val="it-IT"/>
        </w:rPr>
        <w:t>qgni</w:t>
      </w:r>
      <w:r>
        <w:rPr>
          <w:lang w:val="it-IT"/>
        </w:rPr>
        <w:t xml:space="preserve"> ShT</w:t>
      </w:r>
      <w:r w:rsidR="00156D71" w:rsidRPr="0026007D">
        <w:rPr>
          <w:lang w:val="it-IT"/>
        </w:rPr>
        <w:t>vA$ tvAq &amp;gni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raqgni</w:t>
      </w:r>
      <w:r>
        <w:rPr>
          <w:lang w:val="it-IT"/>
        </w:rPr>
        <w:t xml:space="preserve"> ShT</w:t>
      </w:r>
      <w:r w:rsidR="00156D71" w:rsidRPr="0026007D">
        <w:rPr>
          <w:lang w:val="it-IT"/>
        </w:rPr>
        <w:t xml:space="preserve">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suqShTarI#m</w:t>
      </w:r>
      <w:r w:rsidR="00236A0B">
        <w:rPr>
          <w:lang w:val="it-IT"/>
        </w:rPr>
        <w:t>A</w:t>
      </w:r>
      <w:r w:rsidRPr="0026007D">
        <w:rPr>
          <w:lang w:val="it-IT"/>
        </w:rPr>
        <w:t xml:space="preserve"> juShAqNA ju#ShAqNA suqShTarI#ma suqShTarI#m</w:t>
      </w:r>
      <w:r w:rsidR="00236A0B">
        <w:rPr>
          <w:lang w:val="it-IT"/>
        </w:rPr>
        <w:t>A</w:t>
      </w:r>
      <w:r w:rsidRPr="0026007D">
        <w:rPr>
          <w:lang w:val="it-IT"/>
        </w:rPr>
        <w:t xml:space="preserve">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5B518D" w:rsidRDefault="00156D71" w:rsidP="00156D71">
      <w:r w:rsidRPr="005B518D">
        <w:t xml:space="preserve">vanaqspati#r devaloqkam de#valoqkaM ~Mvanaqspatiqr vanaqspati#r devaloqkam | </w:t>
      </w:r>
    </w:p>
    <w:p w:rsidR="00156D71" w:rsidRPr="005B518D" w:rsidRDefault="00156D71" w:rsidP="00156D71">
      <w:r w:rsidRPr="005B518D">
        <w:t>(23)[P59] 5.1.11.4(21)-  deqvaqloqkam | praqjAqnann |</w:t>
      </w:r>
    </w:p>
    <w:p w:rsidR="00156D71" w:rsidRPr="005B518D" w:rsidRDefault="00156D71" w:rsidP="00156D71">
      <w:r w:rsidRPr="005B518D">
        <w:t xml:space="preserve">deqvaqloqkam pra#jAqnan pra#jAqnan de#valoqkam de#valoqkam pra#jAqnann | </w:t>
      </w:r>
    </w:p>
    <w:p w:rsidR="00156D71" w:rsidRPr="005B518D" w:rsidRDefault="00156D71" w:rsidP="00156D71">
      <w:r w:rsidRPr="005B518D">
        <w:t>(24)[P59] 5.1.11.4(21)-  deqvaqloqkam |</w:t>
      </w:r>
    </w:p>
    <w:p w:rsidR="00156D71" w:rsidRPr="005B518D" w:rsidRDefault="00156D71" w:rsidP="00156D71">
      <w:r w:rsidRPr="005B518D">
        <w:t xml:space="preserve">deqvaqloqkamiti# deva - loqkam | </w:t>
      </w:r>
    </w:p>
    <w:p w:rsidR="00156D71" w:rsidRPr="005B518D" w:rsidRDefault="00156D71" w:rsidP="00156D71">
      <w:r w:rsidRPr="005B518D">
        <w:t>(25)[P59] 5.1.11.4(22)-  praqjAqnann | aqgninA$ |</w:t>
      </w:r>
    </w:p>
    <w:p w:rsidR="00156D71" w:rsidRPr="005B518D" w:rsidRDefault="00156D71" w:rsidP="00156D71">
      <w:r w:rsidRPr="005B518D">
        <w:t xml:space="preserve">praqjAqnan^naqgninAq &amp;gninA$ prajAqnan pra#jAqnan^naqgninA$ | </w:t>
      </w:r>
    </w:p>
    <w:p w:rsidR="00156D71" w:rsidRPr="005B518D" w:rsidRDefault="00156D71" w:rsidP="00156D71">
      <w:r w:rsidRPr="005B518D">
        <w:t>(26)[P59] 5.1.11.4(22)-  praqjAqnann |</w:t>
      </w:r>
    </w:p>
    <w:p w:rsidR="00156D71" w:rsidRPr="005B518D" w:rsidRDefault="00156D71" w:rsidP="00156D71">
      <w:r w:rsidRPr="005B518D">
        <w:t xml:space="preserve">praqjAqnanniti# pra - jAqnann | </w:t>
      </w:r>
    </w:p>
    <w:p w:rsidR="00156D71" w:rsidRPr="005B518D" w:rsidRDefault="00156D71" w:rsidP="00156D71">
      <w:r w:rsidRPr="005B518D">
        <w:t>(27)[P59] 5.1.11.4(23)-  aqgninA$ | haqvyA |</w:t>
      </w:r>
    </w:p>
    <w:p w:rsidR="00156D71" w:rsidRPr="005B518D" w:rsidRDefault="00156D71" w:rsidP="00156D71">
      <w:r w:rsidRPr="005B518D">
        <w:t xml:space="preserve">aqgninA# haqvyA haqvyA &amp;gninAq &amp;gninA# haqvyA | </w:t>
      </w:r>
    </w:p>
    <w:p w:rsidR="00156D71" w:rsidRPr="005B518D" w:rsidRDefault="00156D71" w:rsidP="00156D71">
      <w:r w:rsidRPr="005B518D">
        <w:t>(28)[P59] 5.1.11.4(24)-  haqvyA | svaqdiqtAni# |</w:t>
      </w:r>
    </w:p>
    <w:p w:rsidR="00156D71" w:rsidRPr="005B518D" w:rsidRDefault="00156D71" w:rsidP="00156D71">
      <w:r w:rsidRPr="005B518D">
        <w:t xml:space="preserve">haqvyA sva#diqtAni# svadiqtAni# haqvyA haqvyA sva#diqtAni# | </w:t>
      </w:r>
    </w:p>
    <w:p w:rsidR="00156D71" w:rsidRPr="005B518D" w:rsidRDefault="00156D71" w:rsidP="00156D71">
      <w:r w:rsidRPr="005B518D">
        <w:t>(29)[P59] 5.1.11.4(25)-  svaqdiqtAni# | vaqkShaqt ||</w:t>
      </w:r>
    </w:p>
    <w:p w:rsidR="00156D71" w:rsidRPr="005B518D" w:rsidRDefault="00156D71" w:rsidP="00156D71">
      <w:r w:rsidRPr="005B518D">
        <w:t xml:space="preserve">svaqdiqtAni# vakShad vakShath svadiqtAni# svadiqtAni# vakShat | </w:t>
      </w:r>
    </w:p>
    <w:p w:rsidR="00156D71" w:rsidRPr="005B518D" w:rsidRDefault="00156D71" w:rsidP="00156D71">
      <w:r w:rsidRPr="005B518D">
        <w:t>(30)[P59] 5.1.11.4(26)-  vaqkShaqt ||</w:t>
      </w:r>
    </w:p>
    <w:p w:rsidR="00156D71" w:rsidRPr="005B518D" w:rsidRDefault="00156D71" w:rsidP="00156D71">
      <w:r w:rsidRPr="005B518D">
        <w:t xml:space="preserve">vaqkShaqditi# vakShat | </w:t>
      </w:r>
    </w:p>
    <w:p w:rsidR="00156D71" w:rsidRPr="005B518D" w:rsidRDefault="00156D71" w:rsidP="00156D71">
      <w:r w:rsidRPr="005B518D"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404BD"/>
    <w:rsid w:val="00156D71"/>
    <w:rsid w:val="00235B8E"/>
    <w:rsid w:val="00235C92"/>
    <w:rsid w:val="00236A0B"/>
    <w:rsid w:val="0026007D"/>
    <w:rsid w:val="00263A91"/>
    <w:rsid w:val="002A48EB"/>
    <w:rsid w:val="00331ACE"/>
    <w:rsid w:val="00385FD1"/>
    <w:rsid w:val="00386BFF"/>
    <w:rsid w:val="003F2F8B"/>
    <w:rsid w:val="004B3957"/>
    <w:rsid w:val="00526517"/>
    <w:rsid w:val="005835BF"/>
    <w:rsid w:val="005B518D"/>
    <w:rsid w:val="00690549"/>
    <w:rsid w:val="00763C15"/>
    <w:rsid w:val="008A582D"/>
    <w:rsid w:val="008B099F"/>
    <w:rsid w:val="00923992"/>
    <w:rsid w:val="00A8388C"/>
    <w:rsid w:val="00B1431A"/>
    <w:rsid w:val="00BB7E05"/>
    <w:rsid w:val="00BE60A8"/>
    <w:rsid w:val="00C14C1B"/>
    <w:rsid w:val="00C47E99"/>
    <w:rsid w:val="00D156F6"/>
    <w:rsid w:val="00DB1968"/>
    <w:rsid w:val="00E33C31"/>
    <w:rsid w:val="00EE2EE2"/>
    <w:rsid w:val="00F05692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C2F8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141</Pages>
  <Words>49228</Words>
  <Characters>280602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32</cp:revision>
  <dcterms:created xsi:type="dcterms:W3CDTF">2023-03-20T16:46:00Z</dcterms:created>
  <dcterms:modified xsi:type="dcterms:W3CDTF">2023-04-07T12:35:00Z</dcterms:modified>
</cp:coreProperties>
</file>