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uqBaqyaqtaqHkShNUH | (GS-5.1-3)</w:t>
      </w:r>
    </w:p>
    <w:p w:rsidR="00763C15" w:rsidRPr="00763C15" w:rsidRDefault="00763C15" w:rsidP="00156D71">
      <w:pPr>
        <w:rPr>
          <w:lang w:val="it-IT"/>
        </w:rPr>
      </w:pPr>
      <w:r w:rsidRPr="00763C15">
        <w:rPr>
          <w:lang w:val="it-IT"/>
        </w:rPr>
        <w:t>rUqpasa#mRuddhyA uBayataqHkShNU ru#BayataqHkShNU rUqpasa#mRuddhyai rUqpasa#mRuddhyA uBayataqHkShNUH</w:t>
      </w:r>
      <w:r>
        <w:rPr>
          <w:lang w:val="it-IT"/>
        </w:rPr>
        <w:t xml:space="preserve">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uqBaqyaqtaqHkShNUr Ba#vati BavatyuBayataqHkShNU</w:t>
      </w:r>
      <w:r w:rsidR="00763C15">
        <w:rPr>
          <w:lang w:val="it-IT"/>
        </w:rPr>
        <w:t xml:space="preserve"> </w:t>
      </w:r>
      <w:r w:rsidRPr="0026007D">
        <w:rPr>
          <w:lang w:val="it-IT"/>
        </w:rPr>
        <w:t xml:space="preserve">ru#BayataqHkShNUr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yarhye#na</w:t>
      </w:r>
      <w:r w:rsidR="00E33C31">
        <w:rPr>
          <w:lang w:val="it-IT"/>
        </w:rPr>
        <w:t xml:space="preserve"> </w:t>
      </w:r>
      <w:r w:rsidRPr="0026007D">
        <w:rPr>
          <w:lang w:val="it-IT"/>
        </w:rPr>
        <w:t xml:space="preserve">denaqd yar.hiq yarhye#nat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235B8E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C47E99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526517" w:rsidRPr="00526517" w:rsidRDefault="00526517" w:rsidP="00156D71">
      <w:pPr>
        <w:rPr>
          <w:lang w:val="it-IT"/>
        </w:rPr>
      </w:pPr>
      <w:r w:rsidRPr="00526517">
        <w:rPr>
          <w:lang w:val="it-IT"/>
        </w:rPr>
        <w:t>ta-mu# vuq tam ta-mu#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daqddhya~g daqddhya~g</w:t>
      </w:r>
      <w:r w:rsidR="00BE60A8">
        <w:rPr>
          <w:lang w:val="it-IT"/>
        </w:rPr>
        <w:t xml:space="preserve"> </w:t>
      </w:r>
      <w:r w:rsidRPr="0026007D">
        <w:rPr>
          <w:lang w:val="it-IT"/>
        </w:rPr>
        <w:t xml:space="preserve">~gA#hAha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vai daqddhya~g 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ta^m</w:t>
      </w:r>
      <w:r w:rsidR="00385FD1">
        <w:rPr>
          <w:lang w:val="it-IT"/>
        </w:rPr>
        <w:t>u# vu</w:t>
      </w:r>
      <w:r w:rsidRPr="0026007D">
        <w:rPr>
          <w:lang w:val="it-IT"/>
        </w:rPr>
        <w:t xml:space="preserve">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tvAq tv</w:t>
      </w:r>
      <w:r w:rsidR="00385FD1">
        <w:rPr>
          <w:lang w:val="it-IT"/>
        </w:rPr>
        <w:t>a</w:t>
      </w:r>
      <w:r w:rsidRPr="0026007D">
        <w:rPr>
          <w:lang w:val="it-IT"/>
        </w:rPr>
        <w:t xml:space="preserve">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RuqtUn. va#</w:t>
      </w:r>
      <w:r w:rsidR="00235C92">
        <w:rPr>
          <w:lang w:val="it-IT"/>
        </w:rPr>
        <w:t>r</w:t>
      </w:r>
      <w:r w:rsidRPr="0026007D">
        <w:rPr>
          <w:lang w:val="it-IT"/>
        </w:rPr>
        <w:t>.Shati var.ShatyRuqtU^nRuqtUn.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vaqrq.Shaqtiq yad yad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8B099F" w:rsidP="00156D71">
      <w:pPr>
        <w:rPr>
          <w:lang w:val="it-IT"/>
        </w:rPr>
      </w:pPr>
      <w:r>
        <w:rPr>
          <w:lang w:val="it-IT"/>
        </w:rPr>
        <w:t>n</w:t>
      </w:r>
      <w:r w:rsidR="00156D71" w:rsidRPr="0026007D">
        <w:rPr>
          <w:lang w:val="it-IT"/>
        </w:rPr>
        <w:t>aqhyaq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tyaqnuqShTu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ba#nuqShTu</w:t>
      </w:r>
      <w:r>
        <w:rPr>
          <w:lang w:val="it-IT"/>
        </w:rPr>
        <w:t xml:space="preserve">m </w:t>
      </w:r>
      <w:r w:rsidR="00156D71" w:rsidRPr="0026007D">
        <w:rPr>
          <w:lang w:val="it-IT"/>
        </w:rPr>
        <w:t>na#hyati nahya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 xml:space="preserve">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o# naqH su 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yaqj~jaqmuqKenaq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>mi#tAM ~Myaj~jamuqKena# yaj~jamuqKenaq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>mi#tAm dvistaqnAm dvi#staqnA(gm) sa</w:t>
      </w:r>
      <w:r w:rsidR="005835BF">
        <w:rPr>
          <w:lang w:val="it-IT"/>
        </w:rPr>
        <w:t>m</w:t>
      </w:r>
      <w:r w:rsidRPr="0026007D">
        <w:rPr>
          <w:lang w:val="it-IT"/>
        </w:rPr>
        <w:t>mi#tAq(gm)q 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</w:t>
      </w:r>
      <w:r w:rsidR="005835BF">
        <w:rPr>
          <w:lang w:val="it-IT"/>
        </w:rPr>
        <w:t>m</w:t>
      </w:r>
      <w:r w:rsidRPr="0026007D">
        <w:rPr>
          <w:lang w:val="it-IT"/>
        </w:rPr>
        <w:t>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</w:t>
      </w:r>
      <w:r w:rsidR="005835BF">
        <w:rPr>
          <w:lang w:val="it-IT"/>
        </w:rPr>
        <w:t>m</w:t>
      </w:r>
      <w:r w:rsidRPr="0026007D">
        <w:rPr>
          <w:lang w:val="it-IT"/>
        </w:rPr>
        <w:t xml:space="preserve">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athoq teja#sAq teja</w:t>
      </w:r>
      <w:r w:rsidR="00331ACE">
        <w:rPr>
          <w:lang w:val="it-IT"/>
        </w:rPr>
        <w:t>q</w:t>
      </w:r>
      <w:r w:rsidRPr="0026007D">
        <w:rPr>
          <w:lang w:val="it-IT"/>
        </w:rPr>
        <w:t xml:space="preserve">sAq </w:t>
      </w:r>
      <w:r w:rsidR="00331ACE">
        <w:rPr>
          <w:lang w:val="it-IT"/>
        </w:rPr>
        <w:t>&amp;</w:t>
      </w:r>
      <w:r w:rsidRPr="0026007D">
        <w:rPr>
          <w:lang w:val="it-IT"/>
        </w:rPr>
        <w:t xml:space="preserve">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35B8E"/>
    <w:rsid w:val="00235C92"/>
    <w:rsid w:val="0026007D"/>
    <w:rsid w:val="002A48EB"/>
    <w:rsid w:val="00331ACE"/>
    <w:rsid w:val="00385FD1"/>
    <w:rsid w:val="00386BFF"/>
    <w:rsid w:val="003F2F8B"/>
    <w:rsid w:val="004B3957"/>
    <w:rsid w:val="00526517"/>
    <w:rsid w:val="005835BF"/>
    <w:rsid w:val="00690549"/>
    <w:rsid w:val="00763C15"/>
    <w:rsid w:val="008A582D"/>
    <w:rsid w:val="008B099F"/>
    <w:rsid w:val="00923992"/>
    <w:rsid w:val="00A8388C"/>
    <w:rsid w:val="00B1431A"/>
    <w:rsid w:val="00BE60A8"/>
    <w:rsid w:val="00C14C1B"/>
    <w:rsid w:val="00C47E99"/>
    <w:rsid w:val="00D156F6"/>
    <w:rsid w:val="00E33C31"/>
    <w:rsid w:val="00EE2EE2"/>
    <w:rsid w:val="00F05692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848B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141</Pages>
  <Words>49227</Words>
  <Characters>280598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27</cp:revision>
  <dcterms:created xsi:type="dcterms:W3CDTF">2023-03-20T16:46:00Z</dcterms:created>
  <dcterms:modified xsi:type="dcterms:W3CDTF">2023-04-06T10:46:00Z</dcterms:modified>
</cp:coreProperties>
</file>