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Z¥sõ Zy—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si—ræõx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A776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e¡kz—rxjZdJ | ¤¤p |</w:t>
      </w:r>
    </w:p>
    <w:p w14:paraId="21A6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e¡kz—rxjZ¥dx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e¡kz—rxjZd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e¡kz—rxjZ¥dx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4336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e¡kz—rxjZdJ |</w:t>
      </w:r>
    </w:p>
    <w:p w14:paraId="13AC3E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e¡kz—rxjZd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e¡kz—r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E6F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4A7BC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51ECA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7DED97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1ECD5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45B58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.tZy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RyNx(³§)sÇy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RyNx(³§)sÇy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lastRenderedPageBreak/>
        <w:t>(</w:t>
      </w:r>
      <w:r w:rsidR="00532B2D" w:rsidRPr="00E26B02">
        <w:rPr>
          <w:rFonts w:ascii="Arial" w:hAnsi="Arial" w:cs="BRH Malayalam Extra"/>
          <w:color w:val="000000"/>
          <w:sz w:val="24"/>
          <w:szCs w:val="32"/>
        </w:rPr>
        <w:t>12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[P16</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9</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c¢</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 ZzZy—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s(³§)s—Ëx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.rZy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jZ§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B78E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ex—by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2CAE4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35895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A1C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60A8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C85C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24AF5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40A89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DCE8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jZ§ |</w:t>
      </w:r>
    </w:p>
    <w:p w14:paraId="1821E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7743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0E67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„hõ—hõx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ös(³§)sjZy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sûJ sû(MÞ§)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GK—py(³§)qZy(³§)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¥iK—py(³§)qZy(³§)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ÒZ¡—ªpy(³§)qZy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0F96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B7F3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R¡—¥txZy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 sûx(MÞ§)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sûx(MÞ§)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.ry—J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 ksû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k±x(MÞ§)— sõRyNx(³§)sË§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5.1.6.4 :</w:t>
            </w:r>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CC148" w14:textId="77777777" w:rsidR="00212186" w:rsidRDefault="00212186" w:rsidP="007D24D5">
      <w:pPr>
        <w:spacing w:after="0" w:line="240" w:lineRule="auto"/>
      </w:pPr>
      <w:r>
        <w:separator/>
      </w:r>
    </w:p>
  </w:endnote>
  <w:endnote w:type="continuationSeparator" w:id="0">
    <w:p w14:paraId="70E2C11F" w14:textId="77777777" w:rsidR="00212186" w:rsidRDefault="00212186"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17A2"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08D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5DC9"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3CE8" w14:textId="77777777" w:rsidR="00212186" w:rsidRDefault="00212186" w:rsidP="007D24D5">
      <w:pPr>
        <w:spacing w:after="0" w:line="240" w:lineRule="auto"/>
      </w:pPr>
      <w:r>
        <w:separator/>
      </w:r>
    </w:p>
  </w:footnote>
  <w:footnote w:type="continuationSeparator" w:id="0">
    <w:p w14:paraId="068BBAB1" w14:textId="77777777" w:rsidR="00212186" w:rsidRDefault="00212186"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FE12"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EC78"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2C53"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E488"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212186"/>
    <w:rsid w:val="00257933"/>
    <w:rsid w:val="00526BDF"/>
    <w:rsid w:val="00532B2D"/>
    <w:rsid w:val="00536F6C"/>
    <w:rsid w:val="005C5C05"/>
    <w:rsid w:val="00615D68"/>
    <w:rsid w:val="007D24D5"/>
    <w:rsid w:val="007E246D"/>
    <w:rsid w:val="007E5A1D"/>
    <w:rsid w:val="0086441B"/>
    <w:rsid w:val="008F0314"/>
    <w:rsid w:val="009058A9"/>
    <w:rsid w:val="00934882"/>
    <w:rsid w:val="0094373B"/>
    <w:rsid w:val="00964EC5"/>
    <w:rsid w:val="00A30B7E"/>
    <w:rsid w:val="00C05F69"/>
    <w:rsid w:val="00C874DA"/>
    <w:rsid w:val="00C93CB7"/>
    <w:rsid w:val="00D045BC"/>
    <w:rsid w:val="00E22B02"/>
    <w:rsid w:val="00E26B02"/>
    <w:rsid w:val="00E808FF"/>
    <w:rsid w:val="00FF3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278</Pages>
  <Words>45164</Words>
  <Characters>257441</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18</cp:revision>
  <cp:lastPrinted>2023-04-16T11:26:00Z</cp:lastPrinted>
  <dcterms:created xsi:type="dcterms:W3CDTF">2023-04-13T15:51:00Z</dcterms:created>
  <dcterms:modified xsi:type="dcterms:W3CDTF">2023-06-23T18:18:00Z</dcterms:modified>
</cp:coreProperties>
</file>