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4A2569E8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5.1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9E0224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F65CC">
        <w:rPr>
          <w:b/>
          <w:bCs/>
          <w:sz w:val="32"/>
          <w:szCs w:val="32"/>
          <w:u w:val="single"/>
        </w:rPr>
        <w:t>30th June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51134B">
        <w:trPr>
          <w:trHeight w:val="1197"/>
        </w:trPr>
        <w:tc>
          <w:tcPr>
            <w:tcW w:w="6883" w:type="dxa"/>
          </w:tcPr>
          <w:p w14:paraId="2C1B8A07" w14:textId="77777777" w:rsidR="000D2F4D" w:rsidRPr="00F340C7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340C7">
              <w:rPr>
                <w:rFonts w:cs="BRH Devanagari Extra"/>
                <w:color w:val="000000"/>
                <w:szCs w:val="32"/>
              </w:rPr>
              <w:t>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40C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340C7">
              <w:rPr>
                <w:rFonts w:cs="BRH Devanagari Extra"/>
                <w:color w:val="000000"/>
                <w:szCs w:val="32"/>
              </w:rPr>
              <w:t>P29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40C7">
              <w:rPr>
                <w:rFonts w:cs="BRH Devanagari Extra"/>
                <w:color w:val="000000"/>
                <w:szCs w:val="32"/>
              </w:rPr>
              <w:t>5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1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5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40C7">
              <w:rPr>
                <w:rFonts w:cs="BRH Devanagari Extra"/>
                <w:color w:val="000000"/>
                <w:szCs w:val="32"/>
              </w:rPr>
              <w:t>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78AFFFE" w14:textId="77777777" w:rsidR="000D2F4D" w:rsidRPr="00F340C7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3179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3179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ïûÌiÉ | </w:t>
            </w:r>
          </w:p>
          <w:p w14:paraId="02E36520" w14:textId="01DA3B24" w:rsidR="0051134B" w:rsidRPr="00742FCC" w:rsidRDefault="0051134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</w:tcPr>
          <w:p w14:paraId="7E1E3D3F" w14:textId="77777777" w:rsidR="000D2F4D" w:rsidRPr="00F340C7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340C7">
              <w:rPr>
                <w:rFonts w:cs="BRH Devanagari Extra"/>
                <w:color w:val="000000"/>
                <w:szCs w:val="32"/>
              </w:rPr>
              <w:t>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40C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340C7">
              <w:rPr>
                <w:rFonts w:cs="BRH Devanagari Extra"/>
                <w:color w:val="000000"/>
                <w:szCs w:val="32"/>
              </w:rPr>
              <w:t>P29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40C7">
              <w:rPr>
                <w:rFonts w:cs="BRH Devanagari Extra"/>
                <w:color w:val="000000"/>
                <w:szCs w:val="32"/>
              </w:rPr>
              <w:t>5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1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5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40C7">
              <w:rPr>
                <w:rFonts w:cs="BRH Devanagari Extra"/>
                <w:color w:val="000000"/>
                <w:szCs w:val="32"/>
              </w:rPr>
              <w:t>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920979D" w14:textId="77777777" w:rsidR="000D2F4D" w:rsidRPr="00F340C7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3179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cNû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31791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ïûþÌiÉ | </w:t>
            </w:r>
          </w:p>
          <w:p w14:paraId="0AD9E1B1" w14:textId="2D324F70" w:rsidR="0051134B" w:rsidRPr="00742FCC" w:rsidRDefault="0051134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A5AF0" w:rsidRPr="009648E4" w14:paraId="1B3255AE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01961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2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qÉÉwÉæÿÈ | 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|</w:t>
            </w:r>
          </w:p>
          <w:p w14:paraId="254A86FD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qÉÉwÉæÿÈ mÉÑÂwÉ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proofErr w:type="gramStart"/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</w:t>
            </w:r>
            <w:proofErr w:type="gramEnd"/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mÉÑþÂwÉ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qÉÉwÉæ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qÉÉwÉæÿÈ mÉÑÂwÉ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.wÉqÉç | </w:t>
            </w:r>
          </w:p>
          <w:p w14:paraId="37296F34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4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| AcNûþ |</w:t>
            </w:r>
          </w:p>
          <w:p w14:paraId="4B9BE8D2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proofErr w:type="gramStart"/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proofErr w:type="gramEnd"/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qÉcNûÉcNûþ mÉÑÂwÉ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mÉÑþÂwÉ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.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 qÉcNûþ | </w:t>
            </w:r>
          </w:p>
          <w:p w14:paraId="373F8C58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|</w:t>
            </w:r>
          </w:p>
          <w:p w14:paraId="1BF7CD75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proofErr w:type="gramStart"/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.wÉÍqÉÌiÉþ</w:t>
            </w:r>
            <w:proofErr w:type="gramEnd"/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mÉÑÂwÉ - 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.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wÉqÉç | </w:t>
            </w:r>
          </w:p>
          <w:p w14:paraId="0E08A9A8" w14:textId="1F09E202" w:rsidR="007A5AF0" w:rsidRPr="00742FCC" w:rsidRDefault="007A5AF0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AE647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2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qÉÉwÉæÿÈ | 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|</w:t>
            </w:r>
          </w:p>
          <w:p w14:paraId="49A0E532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qÉÉwÉæÿÈ mÉÑÂwÉ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proofErr w:type="gramStart"/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</w:t>
            </w:r>
            <w:proofErr w:type="gramEnd"/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mÉÑþÂwÉ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qÉÉwÉæ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qÉÉwÉæÿÈ mÉÑÂwÉ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.wÉqÉç | </w:t>
            </w:r>
          </w:p>
          <w:p w14:paraId="3C8579DE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4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.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wÉqÉç | AcNûþ |</w:t>
            </w:r>
          </w:p>
          <w:p w14:paraId="67A11728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proofErr w:type="gramStart"/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.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proofErr w:type="gramEnd"/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qÉcNûÉcNûþ mÉÑÂwÉ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.wÉqÉç mÉÑþÂw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.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 qÉcNûþ | </w:t>
            </w:r>
          </w:p>
          <w:p w14:paraId="2A024DBF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ç.wÉqÉç |</w:t>
            </w:r>
          </w:p>
          <w:p w14:paraId="356D67A9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proofErr w:type="gramStart"/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.wÉÍqÉÌiÉþ</w:t>
            </w:r>
            <w:proofErr w:type="gramEnd"/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mÉÑÂwÉ - 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.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wÉqÉç | </w:t>
            </w:r>
          </w:p>
          <w:p w14:paraId="7D615CCE" w14:textId="590E5E0C" w:rsidR="007A5AF0" w:rsidRPr="00742FCC" w:rsidRDefault="007A5AF0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A5AF0" w:rsidRPr="009648E4" w14:paraId="3CA1697B" w14:textId="77777777" w:rsidTr="00BF61BB">
        <w:trPr>
          <w:trHeight w:val="377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BCED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54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42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|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2BD2B70D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gramStart"/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proofErr w:type="gramEnd"/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zÉÏþ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zÉÏ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ÉÈ | </w:t>
            </w:r>
          </w:p>
          <w:p w14:paraId="4DC5373A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55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43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|</w:t>
            </w:r>
          </w:p>
          <w:p w14:paraId="21E48D2E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hÉæÈ | </w:t>
            </w:r>
          </w:p>
          <w:p w14:paraId="5808E0C5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56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43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|</w:t>
            </w:r>
          </w:p>
          <w:p w14:paraId="750DBE03" w14:textId="10BA6C5E" w:rsidR="007A5AF0" w:rsidRPr="00742FCC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CÌiÉþ mÉë - A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B353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54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42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|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4E5F454D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gramStart"/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proofErr w:type="gramEnd"/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zÉÏþ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zÉÏ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ç.wÉ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37F2861F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55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43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|</w:t>
            </w:r>
          </w:p>
          <w:p w14:paraId="6E10235C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hÉæÈ | </w:t>
            </w:r>
          </w:p>
          <w:p w14:paraId="7C2960ED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56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P39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43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2B3F7612" w14:textId="0CC2300F" w:rsidR="007A5AF0" w:rsidRPr="00742FCC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CÌiÉþ mÉë - A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lÉÉÈ | </w:t>
            </w:r>
          </w:p>
        </w:tc>
      </w:tr>
      <w:tr w:rsidR="007A5AF0" w:rsidRPr="009648E4" w14:paraId="32CF551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B25E" w14:textId="77777777" w:rsidR="000D2F4D" w:rsidRPr="000D2F4D" w:rsidRDefault="000D2F4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D2F4D">
              <w:rPr>
                <w:rFonts w:cs="BRH Devanagari Extra"/>
                <w:color w:val="000000"/>
                <w:szCs w:val="32"/>
              </w:rPr>
              <w:t>7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D2F4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D2F4D">
              <w:rPr>
                <w:rFonts w:cs="BRH Devanagari Extra"/>
                <w:color w:val="000000"/>
                <w:szCs w:val="32"/>
              </w:rPr>
              <w:t>P41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1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8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D2F4D">
              <w:rPr>
                <w:rFonts w:cs="BRH Devanagari Extra"/>
                <w:color w:val="000000"/>
                <w:szCs w:val="32"/>
              </w:rPr>
              <w:t>3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D2F4D">
              <w:rPr>
                <w:rFonts w:cs="BRH Devanagari Extra"/>
                <w:color w:val="000000"/>
                <w:szCs w:val="32"/>
              </w:rPr>
              <w:t>5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jxÉ×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eÉåiÉç |</w:t>
            </w:r>
          </w:p>
          <w:p w14:paraId="17585E77" w14:textId="42DB4DE5" w:rsidR="007A5AF0" w:rsidRPr="00742FCC" w:rsidRDefault="000D2F4D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jxÉ×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eÉåÌSirÉÑþiÉç - x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0D2F4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eÉåiÉç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B2B9E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F61BB">
              <w:rPr>
                <w:rFonts w:cs="BRH Devanagari Extra"/>
                <w:color w:val="000000"/>
                <w:szCs w:val="32"/>
              </w:rPr>
              <w:t>7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61BB">
              <w:rPr>
                <w:rFonts w:cs="BRH Devanagari Extra"/>
                <w:color w:val="000000"/>
                <w:szCs w:val="32"/>
              </w:rPr>
              <w:t>P41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8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jxÉ×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eÉåiÉç |</w:t>
            </w:r>
          </w:p>
          <w:p w14:paraId="342CB959" w14:textId="72481784" w:rsidR="007A5AF0" w:rsidRPr="00742FCC" w:rsidRDefault="00BF61BB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jxÉ×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eÉåÌSirÉÑþiÉç - x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eÉåiÉç | </w:t>
            </w:r>
          </w:p>
        </w:tc>
      </w:tr>
      <w:tr w:rsidR="007A5AF0" w:rsidRPr="009648E4" w14:paraId="097139DE" w14:textId="77777777" w:rsidTr="00F86591">
        <w:trPr>
          <w:trHeight w:val="1266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9DBE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61BB">
              <w:rPr>
                <w:rFonts w:cs="BRH Devanagari Extra"/>
                <w:color w:val="000000"/>
                <w:szCs w:val="32"/>
              </w:rPr>
              <w:t>P46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9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2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2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AÉmirÉæÿ |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</w:t>
            </w:r>
          </w:p>
          <w:p w14:paraId="35A64190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AÉmirÉæ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lrÉÔþlÉ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ÅÅmirÉÉ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AÉmirÉæ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| </w:t>
            </w:r>
          </w:p>
          <w:p w14:paraId="462E0C5A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F61BB">
              <w:rPr>
                <w:rFonts w:cs="BRH Devanagari Extra"/>
                <w:color w:val="000000"/>
                <w:szCs w:val="32"/>
              </w:rPr>
              <w:t>4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61BB">
              <w:rPr>
                <w:rFonts w:cs="BRH Devanagari Extra"/>
                <w:color w:val="000000"/>
                <w:szCs w:val="32"/>
              </w:rPr>
              <w:t>P46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9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2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 eÉÑ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F9CA6C5" w14:textId="77777777" w:rsid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ÑþWûÉåÌiÉ eÉÑWûÉåÌiÉ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ÑþWûÉåÌiÉ | </w:t>
            </w:r>
          </w:p>
          <w:p w14:paraId="15BCD6CF" w14:textId="77777777" w:rsidR="00F86591" w:rsidRDefault="00F86591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D1916D5" w14:textId="77777777" w:rsidR="00F86591" w:rsidRPr="00BF61BB" w:rsidRDefault="00F86591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7B6B7BE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61BB">
              <w:rPr>
                <w:rFonts w:cs="BRH Devanagari Extra"/>
                <w:color w:val="000000"/>
                <w:szCs w:val="32"/>
              </w:rPr>
              <w:t>P46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9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2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ÔþlÉ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</w:t>
            </w:r>
          </w:p>
          <w:p w14:paraId="56FF1676" w14:textId="4842C48C" w:rsidR="007A5AF0" w:rsidRPr="00742FCC" w:rsidRDefault="00BF61BB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lrÉÔþlÉ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rÉåÌiÉ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ÌlÉ - F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72DE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61BB">
              <w:rPr>
                <w:rFonts w:cs="BRH Devanagari Extra"/>
                <w:color w:val="000000"/>
                <w:szCs w:val="32"/>
              </w:rPr>
              <w:t>P46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9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2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2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AÉmirÉæÿ | lrÉ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ÔþlÉ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</w:t>
            </w:r>
          </w:p>
          <w:p w14:paraId="3FC5A02A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AÉmirÉæ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lÉrÉÉ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ÅÅmirÉÉ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AÉmirÉæ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| </w:t>
            </w:r>
          </w:p>
          <w:p w14:paraId="1B9E4C38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F61BB">
              <w:rPr>
                <w:rFonts w:cs="BRH Devanagari Extra"/>
                <w:color w:val="000000"/>
                <w:szCs w:val="32"/>
              </w:rPr>
              <w:t>4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61BB">
              <w:rPr>
                <w:rFonts w:cs="BRH Devanagari Extra"/>
                <w:color w:val="000000"/>
                <w:szCs w:val="32"/>
              </w:rPr>
              <w:t>P46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9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2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ÔþlÉ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 eÉÑ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2DEB578" w14:textId="77777777" w:rsid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þlÉ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ÑWûÉåÌiÉ eÉÑWûÉåÌiÉ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eÉÑ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WûÉåÌiÉ | </w:t>
            </w:r>
          </w:p>
          <w:p w14:paraId="4E5793FB" w14:textId="77777777" w:rsidR="00F86591" w:rsidRDefault="00F86591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2815067" w14:textId="77777777" w:rsidR="00F86591" w:rsidRPr="00BF61BB" w:rsidRDefault="00F86591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4E48E1D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61BB">
              <w:rPr>
                <w:rFonts w:cs="BRH Devanagari Extra"/>
                <w:color w:val="000000"/>
                <w:szCs w:val="32"/>
              </w:rPr>
              <w:t>P46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9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2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Ôþ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</w:t>
            </w:r>
          </w:p>
          <w:p w14:paraId="130D89EE" w14:textId="0A49B21D" w:rsidR="007A5AF0" w:rsidRPr="00742FCC" w:rsidRDefault="00BF61BB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lrÉÔþlÉ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rÉåÌiÉ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ÌlÉ - F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A5AF0" w:rsidRPr="009648E4" w14:paraId="65B64855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6F1F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F61BB">
              <w:rPr>
                <w:rFonts w:cs="BRH Devanagari Extra"/>
                <w:color w:val="000000"/>
                <w:szCs w:val="32"/>
              </w:rPr>
              <w:t>21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61BB">
              <w:rPr>
                <w:rFonts w:cs="BRH Devanagari Extra"/>
                <w:color w:val="000000"/>
                <w:szCs w:val="32"/>
              </w:rPr>
              <w:t>P47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9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21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7C5BB49" w14:textId="3F2EEB05" w:rsidR="007A5AF0" w:rsidRPr="00742FCC" w:rsidRDefault="00BF61BB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D424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AÉcNïûþ irÉ×</w:t>
            </w:r>
            <w:r w:rsidRPr="00964E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cN</w:t>
            </w:r>
            <w:r w:rsidRPr="00AD424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 irÉÉ</w:t>
            </w:r>
            <w:r w:rsidRPr="00964E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cN</w:t>
            </w:r>
            <w:r w:rsidRPr="00AD424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ïûÌiÉ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CE26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F61BB">
              <w:rPr>
                <w:rFonts w:cs="BRH Devanagari Extra"/>
                <w:color w:val="000000"/>
                <w:szCs w:val="32"/>
              </w:rPr>
              <w:t>21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61BB">
              <w:rPr>
                <w:rFonts w:cs="BRH Devanagari Extra"/>
                <w:color w:val="000000"/>
                <w:szCs w:val="32"/>
              </w:rPr>
              <w:t>P47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9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21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7AEBDDA" w14:textId="447B09AC" w:rsidR="007A5AF0" w:rsidRPr="00742FCC" w:rsidRDefault="00BF61BB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D424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AÉcNïûþ irÉ×</w:t>
            </w:r>
            <w:r w:rsidRPr="007F33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cN</w:t>
            </w:r>
            <w:r w:rsidRPr="00AD424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AD424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D424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irÉÉ</w:t>
            </w:r>
            <w:r w:rsidRPr="007F33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cNïû</w:t>
            </w:r>
            <w:r w:rsidRPr="00AD424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þÌiÉ | </w:t>
            </w:r>
          </w:p>
        </w:tc>
      </w:tr>
      <w:tr w:rsidR="007A5AF0" w:rsidRPr="009648E4" w14:paraId="09C020F3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44DB" w14:textId="77777777" w:rsidR="00BF61BB" w:rsidRPr="00F340C7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340C7">
              <w:rPr>
                <w:rFonts w:cs="BRH Devanagari Extra"/>
                <w:color w:val="000000"/>
                <w:szCs w:val="32"/>
              </w:rPr>
              <w:t>50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40C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340C7">
              <w:rPr>
                <w:rFonts w:cs="BRH Devanagari Extra"/>
                <w:color w:val="000000"/>
                <w:szCs w:val="32"/>
              </w:rPr>
              <w:t>P49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40C7">
              <w:rPr>
                <w:rFonts w:cs="BRH Devanagari Extra"/>
                <w:color w:val="000000"/>
                <w:szCs w:val="32"/>
              </w:rPr>
              <w:t>5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1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5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40C7">
              <w:rPr>
                <w:rFonts w:cs="BRH Devanagari Extra"/>
                <w:color w:val="000000"/>
                <w:szCs w:val="32"/>
              </w:rPr>
              <w:t>49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AjÉÉåÿ | iÉåeÉþxÉÉ |</w:t>
            </w:r>
          </w:p>
          <w:p w14:paraId="1D01D38D" w14:textId="05C951BC" w:rsidR="007A5AF0" w:rsidRPr="00742FCC" w:rsidRDefault="00BF61BB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AjÉÉå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iÉåeÉþxÉÉ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iÉåeÉ</w:t>
            </w:r>
            <w:r w:rsidRPr="0011312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131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xÉÉ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ÅjÉÉå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AjÉÉå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iÉåeÉþxÉÉ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4284" w14:textId="77777777" w:rsidR="00BF61BB" w:rsidRPr="00F340C7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340C7">
              <w:rPr>
                <w:rFonts w:cs="BRH Devanagari Extra"/>
                <w:color w:val="000000"/>
                <w:szCs w:val="32"/>
              </w:rPr>
              <w:t>50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40C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340C7">
              <w:rPr>
                <w:rFonts w:cs="BRH Devanagari Extra"/>
                <w:color w:val="000000"/>
                <w:szCs w:val="32"/>
              </w:rPr>
              <w:t>P49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40C7">
              <w:rPr>
                <w:rFonts w:cs="BRH Devanagari Extra"/>
                <w:color w:val="000000"/>
                <w:szCs w:val="32"/>
              </w:rPr>
              <w:t>5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1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40C7">
              <w:rPr>
                <w:rFonts w:cs="BRH Devanagari Extra"/>
                <w:color w:val="000000"/>
                <w:szCs w:val="32"/>
              </w:rPr>
              <w:t>5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40C7">
              <w:rPr>
                <w:rFonts w:cs="BRH Devanagari Extra"/>
                <w:color w:val="000000"/>
                <w:szCs w:val="32"/>
              </w:rPr>
              <w:t>49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AjÉÉåÿ | iÉåeÉþxÉÉ |</w:t>
            </w:r>
          </w:p>
          <w:p w14:paraId="6A1D8690" w14:textId="05FAE900" w:rsidR="007A5AF0" w:rsidRPr="00742FCC" w:rsidRDefault="00BF61BB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AjÉÉå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iÉåeÉþxÉÉ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iÉåeÉ</w:t>
            </w:r>
            <w:r w:rsidRPr="0011312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131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xÉÉ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ÅjÉÉå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AjÉÉå</w:t>
            </w:r>
            <w:r w:rsidRPr="00F340C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40C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iÉåeÉþxÉÉ | </w:t>
            </w:r>
          </w:p>
        </w:tc>
      </w:tr>
      <w:tr w:rsidR="007A5AF0" w:rsidRPr="009648E4" w14:paraId="78254D56" w14:textId="77777777" w:rsidTr="0009005D">
        <w:trPr>
          <w:trHeight w:val="2181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BD4A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F61BB">
              <w:rPr>
                <w:rFonts w:cs="BRH Devanagari Extra"/>
                <w:color w:val="000000"/>
                <w:szCs w:val="32"/>
              </w:rPr>
              <w:t>15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61BB">
              <w:rPr>
                <w:rFonts w:cs="BRH Devanagari Extra"/>
                <w:color w:val="000000"/>
                <w:szCs w:val="32"/>
              </w:rPr>
              <w:t>P51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10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13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GÌwÉþÈ | A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7AB581AB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GÌwÉþ Ux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SØÌwÉ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GÌwÉþ U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203C6965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F61BB">
              <w:rPr>
                <w:rFonts w:cs="BRH Devanagari Extra"/>
                <w:color w:val="000000"/>
                <w:szCs w:val="32"/>
              </w:rPr>
              <w:t>16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61BB">
              <w:rPr>
                <w:rFonts w:cs="BRH Devanagari Extra"/>
                <w:color w:val="000000"/>
                <w:szCs w:val="32"/>
              </w:rPr>
              <w:t>P51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10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14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rÉiÉç |</w:t>
            </w:r>
          </w:p>
          <w:p w14:paraId="48A40D4D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rÉSè rÉSþx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Sx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rÉiÉç | </w:t>
            </w:r>
          </w:p>
          <w:p w14:paraId="2ABCCD91" w14:textId="2D8D6E28" w:rsidR="007A5AF0" w:rsidRPr="00742FCC" w:rsidRDefault="007A5AF0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06CD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F61BB">
              <w:rPr>
                <w:rFonts w:cs="BRH Devanagari Extra"/>
                <w:color w:val="000000"/>
                <w:szCs w:val="32"/>
              </w:rPr>
              <w:t>15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61B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61BB">
              <w:rPr>
                <w:rFonts w:cs="BRH Devanagari Extra"/>
                <w:color w:val="000000"/>
                <w:szCs w:val="32"/>
              </w:rPr>
              <w:t>P51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61BB">
              <w:rPr>
                <w:rFonts w:cs="BRH Devanagari Extra"/>
                <w:color w:val="000000"/>
                <w:szCs w:val="32"/>
              </w:rPr>
              <w:t>5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10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61BB">
              <w:rPr>
                <w:rFonts w:cs="BRH Devanagari Extra"/>
                <w:color w:val="000000"/>
                <w:szCs w:val="32"/>
              </w:rPr>
              <w:t>1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61BB">
              <w:rPr>
                <w:rFonts w:cs="BRH Devanagari Extra"/>
                <w:color w:val="000000"/>
                <w:szCs w:val="32"/>
              </w:rPr>
              <w:t>13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GÌwÉþÈ | A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5590AC28" w14:textId="77777777" w:rsidR="00BF61BB" w:rsidRPr="00BF61BB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GÌwÉþ Ux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ÉSrÉ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SØÌwÉ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BF61B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GÌwÉþ U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2A295186" w14:textId="77777777" w:rsidR="00BF61BB" w:rsidRPr="00AC08D3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proofErr w:type="gramStart"/>
            <w:r w:rsidRPr="00AC08D3">
              <w:rPr>
                <w:rFonts w:cs="BRH Devanagari Extra"/>
                <w:color w:val="000000"/>
                <w:szCs w:val="32"/>
                <w:lang w:val="en-IN"/>
              </w:rPr>
              <w:t>16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C08D3">
              <w:rPr>
                <w:rFonts w:cs="BRH Devanagari Extra"/>
                <w:color w:val="000000"/>
                <w:szCs w:val="32"/>
                <w:lang w:val="en-IN"/>
              </w:rPr>
              <w:t>[</w:t>
            </w:r>
            <w:proofErr w:type="gramEnd"/>
            <w:r w:rsidRPr="00AC08D3">
              <w:rPr>
                <w:rFonts w:cs="BRH Devanagari Extra"/>
                <w:color w:val="000000"/>
                <w:szCs w:val="32"/>
                <w:lang w:val="en-IN"/>
              </w:rPr>
              <w:t>P51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] </w:t>
            </w:r>
            <w:r w:rsidRPr="00AC08D3">
              <w:rPr>
                <w:rFonts w:cs="BRH Devanagari Extra"/>
                <w:color w:val="000000"/>
                <w:szCs w:val="32"/>
                <w:lang w:val="en-IN"/>
              </w:rPr>
              <w:t>5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C08D3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C08D3">
              <w:rPr>
                <w:rFonts w:cs="BRH Devanagari Extra"/>
                <w:color w:val="000000"/>
                <w:szCs w:val="32"/>
                <w:lang w:val="en-IN"/>
              </w:rPr>
              <w:t>10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C08D3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C08D3">
              <w:rPr>
                <w:rFonts w:cs="BRH Devanagari Extra"/>
                <w:color w:val="000000"/>
                <w:szCs w:val="32"/>
                <w:lang w:val="en-IN"/>
              </w:rPr>
              <w:t>14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A</w:t>
            </w:r>
            <w:r w:rsidRPr="00AC08D3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xuÉ</w:t>
            </w:r>
            <w:r w:rsidRPr="00AC08D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en-IN"/>
              </w:rPr>
              <w:t>–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S</w:t>
            </w:r>
            <w:r w:rsidRPr="00AC08D3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rÉ</w:t>
            </w:r>
            <w:r w:rsidRPr="00AC08D3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C08D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iÉç | rÉiÉç |</w:t>
            </w:r>
          </w:p>
          <w:p w14:paraId="0E29571A" w14:textId="77777777" w:rsidR="00BF61BB" w:rsidRPr="00FA5BB7" w:rsidRDefault="00BF61BB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A</w:t>
            </w:r>
            <w:r w:rsidRPr="00FA5BB7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xuÉ</w:t>
            </w:r>
            <w:r w:rsidRPr="00FA5BB7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S</w:t>
            </w:r>
            <w:r w:rsidRPr="00FA5BB7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rÉ</w:t>
            </w:r>
            <w:r w:rsidRPr="00FA5BB7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Sè rÉSè rÉSþx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uÉ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S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rÉ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Sx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u</w:t>
            </w:r>
            <w:r w:rsidRPr="00602D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É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SrÉ</w:t>
            </w:r>
            <w:r w:rsidRPr="00FA5BB7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FA5B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Sè rÉiÉç | </w:t>
            </w:r>
          </w:p>
          <w:p w14:paraId="2826EB80" w14:textId="1790D012" w:rsidR="007A5AF0" w:rsidRPr="00BF61BB" w:rsidRDefault="007A5AF0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</w:p>
        </w:tc>
      </w:tr>
    </w:tbl>
    <w:p w14:paraId="4E23D35B" w14:textId="77777777" w:rsidR="007A5AF0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3783DBB" w14:textId="72E1E5DE" w:rsidR="007B2B63" w:rsidRPr="009648E4" w:rsidRDefault="007B2B63" w:rsidP="00253FD4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8D7FAB6" w14:textId="77777777" w:rsidR="00D72D09" w:rsidRDefault="00D72D0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A74F6F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81DC81" w14:textId="77777777" w:rsidR="00F86591" w:rsidRDefault="00F8659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95ED06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029CB82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E1E2E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9E0224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30th April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9E5FF" w14:textId="77777777" w:rsidR="00CE3B43" w:rsidRDefault="00CE3B43" w:rsidP="001C43F2">
      <w:pPr>
        <w:spacing w:before="0" w:line="240" w:lineRule="auto"/>
      </w:pPr>
      <w:r>
        <w:separator/>
      </w:r>
    </w:p>
  </w:endnote>
  <w:endnote w:type="continuationSeparator" w:id="0">
    <w:p w14:paraId="0F17A23F" w14:textId="77777777" w:rsidR="00CE3B43" w:rsidRDefault="00CE3B4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6A417" w14:textId="77777777" w:rsidR="00CE3B43" w:rsidRDefault="00CE3B43" w:rsidP="001C43F2">
      <w:pPr>
        <w:spacing w:before="0" w:line="240" w:lineRule="auto"/>
      </w:pPr>
      <w:r>
        <w:separator/>
      </w:r>
    </w:p>
  </w:footnote>
  <w:footnote w:type="continuationSeparator" w:id="0">
    <w:p w14:paraId="6927470E" w14:textId="77777777" w:rsidR="00CE3B43" w:rsidRDefault="00CE3B4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50B5"/>
    <w:rsid w:val="000A67B6"/>
    <w:rsid w:val="000B1617"/>
    <w:rsid w:val="000C2644"/>
    <w:rsid w:val="000D2F4D"/>
    <w:rsid w:val="000D333A"/>
    <w:rsid w:val="000E0B8A"/>
    <w:rsid w:val="000E1059"/>
    <w:rsid w:val="000E571A"/>
    <w:rsid w:val="000E7F52"/>
    <w:rsid w:val="000F3D3C"/>
    <w:rsid w:val="00104581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2D5C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E6C12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5F65CC"/>
    <w:rsid w:val="006031BF"/>
    <w:rsid w:val="00603AC0"/>
    <w:rsid w:val="00603CBF"/>
    <w:rsid w:val="00603F08"/>
    <w:rsid w:val="0061530D"/>
    <w:rsid w:val="00622D8B"/>
    <w:rsid w:val="00631153"/>
    <w:rsid w:val="006330DD"/>
    <w:rsid w:val="00646D13"/>
    <w:rsid w:val="00647329"/>
    <w:rsid w:val="00654DC8"/>
    <w:rsid w:val="006653E0"/>
    <w:rsid w:val="006734C6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5E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0224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05E18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BF61BB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E3B43"/>
    <w:rsid w:val="00CF2588"/>
    <w:rsid w:val="00CF25C4"/>
    <w:rsid w:val="00CF47B0"/>
    <w:rsid w:val="00CF71B8"/>
    <w:rsid w:val="00D055FE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B7B1B"/>
    <w:rsid w:val="00DC1124"/>
    <w:rsid w:val="00DE1E2E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4CD5"/>
    <w:rsid w:val="00E63964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86591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</cp:revision>
  <cp:lastPrinted>2024-07-09T08:08:00Z</cp:lastPrinted>
  <dcterms:created xsi:type="dcterms:W3CDTF">2024-07-07T10:37:00Z</dcterms:created>
  <dcterms:modified xsi:type="dcterms:W3CDTF">2024-07-09T08:08:00Z</dcterms:modified>
</cp:coreProperties>
</file>