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8317A" w14:textId="77777777" w:rsidR="00926314" w:rsidRPr="00CA5161"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BFEE3C5" w14:textId="77777777" w:rsidR="00926314" w:rsidRPr="00617522"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74DD3A" w14:textId="77777777" w:rsidR="00926314"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A57B9D6" w14:textId="77777777" w:rsidR="00926314" w:rsidRDefault="00926314" w:rsidP="00926314">
      <w:pPr>
        <w:jc w:val="center"/>
        <w:rPr>
          <w:rFonts w:ascii="Latha" w:hAnsi="Latha" w:cs="Latha"/>
          <w:b/>
          <w:bCs/>
          <w:sz w:val="32"/>
          <w:szCs w:val="32"/>
          <w:lang w:bidi="ta-IN"/>
        </w:rPr>
      </w:pPr>
    </w:p>
    <w:p w14:paraId="32811053" w14:textId="77777777" w:rsidR="00926314" w:rsidRDefault="00926314" w:rsidP="00926314">
      <w:pPr>
        <w:jc w:val="center"/>
        <w:rPr>
          <w:rFonts w:ascii="Latha" w:hAnsi="Latha" w:cs="Latha"/>
          <w:b/>
          <w:bCs/>
          <w:sz w:val="32"/>
          <w:szCs w:val="32"/>
          <w:lang w:bidi="ta-IN"/>
        </w:rPr>
      </w:pPr>
    </w:p>
    <w:p w14:paraId="1C5C01DE" w14:textId="77777777" w:rsidR="00926314" w:rsidRDefault="00926314" w:rsidP="00926314">
      <w:pPr>
        <w:jc w:val="center"/>
        <w:rPr>
          <w:rFonts w:ascii="Latha" w:hAnsi="Latha" w:cs="Latha"/>
          <w:b/>
          <w:bCs/>
          <w:sz w:val="32"/>
          <w:szCs w:val="32"/>
          <w:lang w:bidi="ta-IN"/>
        </w:rPr>
      </w:pPr>
    </w:p>
    <w:p w14:paraId="10C06097" w14:textId="77777777" w:rsidR="00926314" w:rsidRDefault="00926314" w:rsidP="00926314">
      <w:pPr>
        <w:jc w:val="center"/>
        <w:rPr>
          <w:rFonts w:ascii="Latha" w:hAnsi="Latha" w:cs="Latha"/>
          <w:b/>
          <w:bCs/>
          <w:sz w:val="32"/>
          <w:szCs w:val="32"/>
          <w:lang w:bidi="ta-IN"/>
        </w:rPr>
      </w:pPr>
    </w:p>
    <w:p w14:paraId="3F464A83" w14:textId="550CF6CD" w:rsidR="00926314" w:rsidRPr="00013335"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6A54C46" w14:textId="77777777" w:rsidR="00926314" w:rsidRPr="00CA5161" w:rsidRDefault="00926314" w:rsidP="0092631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E6BD440" w14:textId="77777777" w:rsidR="00926314" w:rsidRPr="00CE6B5C" w:rsidRDefault="00926314" w:rsidP="00926314">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9BA6547" w14:textId="77777777" w:rsidR="00926314" w:rsidRPr="00CB55B6" w:rsidRDefault="00926314" w:rsidP="0092631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ECC4050"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51A1B518" w14:textId="77777777" w:rsidR="00A214D2" w:rsidRPr="004D1528" w:rsidRDefault="00A214D2" w:rsidP="00A214D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June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43AD4C6F" w14:textId="77777777" w:rsidR="00A214D2" w:rsidRPr="004D1528" w:rsidRDefault="00A214D2" w:rsidP="00A214D2">
      <w:pPr>
        <w:spacing w:line="240" w:lineRule="auto"/>
        <w:rPr>
          <w:rFonts w:eastAsia="Calibri" w:cs="Arial"/>
          <w:szCs w:val="28"/>
          <w:lang w:bidi="ta-IN"/>
        </w:rPr>
      </w:pPr>
    </w:p>
    <w:p w14:paraId="6A5A1BAF" w14:textId="77777777" w:rsidR="00A214D2" w:rsidRPr="004D1528" w:rsidRDefault="00A214D2" w:rsidP="00A214D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April 30, 2023</w:t>
      </w:r>
    </w:p>
    <w:p w14:paraId="1DE4EEDB" w14:textId="77777777" w:rsidR="00A214D2" w:rsidRPr="004D1528" w:rsidRDefault="00A214D2" w:rsidP="00A214D2">
      <w:pPr>
        <w:spacing w:line="240" w:lineRule="auto"/>
        <w:rPr>
          <w:rFonts w:eastAsia="Calibri" w:cs="Arial"/>
          <w:szCs w:val="28"/>
          <w:lang w:bidi="ta-IN"/>
        </w:rPr>
      </w:pPr>
    </w:p>
    <w:p w14:paraId="72ABF8B5" w14:textId="77777777" w:rsidR="00A214D2" w:rsidRPr="00047B41" w:rsidRDefault="00A214D2" w:rsidP="00A214D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June 30</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4A713DF3" w14:textId="77777777" w:rsidR="00A214D2" w:rsidRPr="003745A7" w:rsidRDefault="00A214D2" w:rsidP="00A214D2">
      <w:pPr>
        <w:widowControl w:val="0"/>
        <w:autoSpaceDE w:val="0"/>
        <w:autoSpaceDN w:val="0"/>
        <w:adjustRightInd w:val="0"/>
        <w:spacing w:line="240" w:lineRule="auto"/>
        <w:rPr>
          <w:rFonts w:cs="BRH Devanagari Extra"/>
          <w:b/>
          <w:color w:val="000000"/>
          <w:sz w:val="32"/>
          <w:szCs w:val="40"/>
        </w:rPr>
      </w:pPr>
    </w:p>
    <w:p w14:paraId="75627967" w14:textId="77777777" w:rsidR="00A214D2" w:rsidRPr="00DD102F" w:rsidRDefault="00A214D2" w:rsidP="00A214D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5DD8545C" w14:textId="77777777" w:rsidR="00A214D2" w:rsidRDefault="00A214D2" w:rsidP="00A214D2">
      <w:pPr>
        <w:widowControl w:val="0"/>
        <w:autoSpaceDE w:val="0"/>
        <w:autoSpaceDN w:val="0"/>
        <w:adjustRightInd w:val="0"/>
        <w:spacing w:line="240" w:lineRule="auto"/>
        <w:rPr>
          <w:rFonts w:cs="BRH Devanagari Extra"/>
          <w:color w:val="000000"/>
          <w:sz w:val="24"/>
          <w:szCs w:val="40"/>
        </w:rPr>
      </w:pPr>
    </w:p>
    <w:p w14:paraId="4F2935A6" w14:textId="77777777" w:rsidR="00A214D2" w:rsidRDefault="00A214D2" w:rsidP="00A214D2">
      <w:pPr>
        <w:widowControl w:val="0"/>
        <w:autoSpaceDE w:val="0"/>
        <w:autoSpaceDN w:val="0"/>
        <w:adjustRightInd w:val="0"/>
        <w:spacing w:line="240" w:lineRule="auto"/>
        <w:rPr>
          <w:rFonts w:cs="BRH Devanagari Extra"/>
          <w:color w:val="000000"/>
          <w:sz w:val="24"/>
          <w:szCs w:val="40"/>
        </w:rPr>
      </w:pPr>
    </w:p>
    <w:p w14:paraId="7AFBEE2E" w14:textId="77777777" w:rsidR="00A214D2" w:rsidRDefault="00A214D2" w:rsidP="00A214D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B3368B8" w14:textId="77777777" w:rsidR="00A214D2" w:rsidRPr="002F55B0" w:rsidRDefault="00A214D2" w:rsidP="00A214D2">
      <w:pPr>
        <w:spacing w:line="240" w:lineRule="auto"/>
        <w:ind w:left="360"/>
        <w:rPr>
          <w:rFonts w:eastAsia="Calibri" w:cs="Arial"/>
          <w:b/>
          <w:bCs/>
          <w:sz w:val="36"/>
          <w:szCs w:val="32"/>
          <w:u w:val="single"/>
          <w:lang w:bidi="ta-IN"/>
        </w:rPr>
      </w:pPr>
    </w:p>
    <w:p w14:paraId="2DED427D" w14:textId="77777777" w:rsidR="00A214D2" w:rsidRDefault="00A214D2" w:rsidP="00A214D2">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April 2023.</w:t>
      </w:r>
    </w:p>
    <w:p w14:paraId="4678A49E" w14:textId="74F40CF3" w:rsidR="00926314" w:rsidRPr="008A7C93" w:rsidRDefault="00926314" w:rsidP="00A214D2">
      <w:pPr>
        <w:spacing w:line="240" w:lineRule="auto"/>
        <w:ind w:left="720"/>
        <w:rPr>
          <w:rFonts w:eastAsia="Calibri" w:cs="Arial"/>
          <w:sz w:val="32"/>
          <w:szCs w:val="28"/>
          <w:lang w:bidi="ta-IN"/>
        </w:rPr>
      </w:pPr>
    </w:p>
    <w:p w14:paraId="1D501A0B"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2503C6E7"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1CF25A85" w14:textId="77777777" w:rsidR="00926314" w:rsidRPr="00CB061F" w:rsidRDefault="00926314" w:rsidP="0092631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887688D" w14:textId="77777777" w:rsidR="00926314" w:rsidRPr="00DD102F" w:rsidRDefault="00926314" w:rsidP="0092631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DC2A099" w14:textId="77777777" w:rsidR="00926314" w:rsidRDefault="00926314" w:rsidP="00926314">
      <w:pPr>
        <w:autoSpaceDE w:val="0"/>
        <w:autoSpaceDN w:val="0"/>
        <w:adjustRightInd w:val="0"/>
        <w:rPr>
          <w:rFonts w:ascii="Latha" w:hAnsi="Latha" w:cs="Latha"/>
          <w:b/>
          <w:bCs/>
          <w:sz w:val="24"/>
          <w:szCs w:val="24"/>
          <w:lang w:val="en-IN" w:bidi="ta-IN"/>
        </w:rPr>
      </w:pPr>
    </w:p>
    <w:p w14:paraId="4E97C9F9"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02C3EBC" w14:textId="77777777" w:rsidR="00926314" w:rsidRPr="0066757C" w:rsidRDefault="00926314" w:rsidP="00926314">
          <w:pPr>
            <w:jc w:val="center"/>
            <w:rPr>
              <w:b/>
              <w:bCs/>
              <w:sz w:val="32"/>
              <w:szCs w:val="32"/>
              <w:u w:val="double"/>
            </w:rPr>
          </w:pPr>
          <w:r w:rsidRPr="0066757C">
            <w:rPr>
              <w:b/>
              <w:bCs/>
              <w:sz w:val="32"/>
              <w:szCs w:val="32"/>
              <w:u w:val="double"/>
            </w:rPr>
            <w:t>Contents</w:t>
          </w:r>
        </w:p>
        <w:p w14:paraId="0AB60FD5" w14:textId="1531A0E1" w:rsidR="00643528" w:rsidRPr="00643528" w:rsidRDefault="00926314">
          <w:pPr>
            <w:pStyle w:val="TOC1"/>
            <w:tabs>
              <w:tab w:val="left" w:pos="560"/>
              <w:tab w:val="right" w:leader="dot" w:pos="10070"/>
            </w:tabs>
            <w:rPr>
              <w:rFonts w:asciiTheme="minorHAnsi" w:eastAsiaTheme="minorEastAsia" w:hAnsiTheme="minorHAnsi"/>
              <w:b/>
              <w:bCs/>
              <w:noProof/>
              <w:sz w:val="22"/>
              <w:lang w:val="en-IN" w:eastAsia="en-IN" w:bidi="ta-IN"/>
            </w:rPr>
          </w:pPr>
          <w:r w:rsidRPr="00643528">
            <w:rPr>
              <w:b/>
              <w:bCs/>
              <w:szCs w:val="28"/>
            </w:rPr>
            <w:fldChar w:fldCharType="begin"/>
          </w:r>
          <w:r w:rsidRPr="00643528">
            <w:rPr>
              <w:b/>
              <w:bCs/>
              <w:szCs w:val="28"/>
            </w:rPr>
            <w:instrText xml:space="preserve"> TOC \o "1-3" \h \z \u </w:instrText>
          </w:r>
          <w:r w:rsidRPr="00643528">
            <w:rPr>
              <w:b/>
              <w:bCs/>
              <w:szCs w:val="28"/>
            </w:rPr>
            <w:fldChar w:fldCharType="separate"/>
          </w:r>
          <w:hyperlink w:anchor="_Toc132384674" w:history="1">
            <w:r w:rsidR="00643528" w:rsidRPr="00643528">
              <w:rPr>
                <w:rStyle w:val="Hyperlink"/>
                <w:rFonts w:cs="Arial"/>
                <w:b/>
                <w:bCs/>
                <w:noProof/>
              </w:rPr>
              <w:t>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க்</w:t>
            </w:r>
            <w:r w:rsidR="00643528" w:rsidRPr="00643528">
              <w:rPr>
                <w:rStyle w:val="Hyperlink"/>
                <w:b/>
                <w:bCs/>
                <w:i/>
                <w:iCs/>
                <w:noProof/>
                <w:cs/>
              </w:rPr>
              <w:t>ரு</w:t>
            </w:r>
            <w:r w:rsidR="00643528" w:rsidRPr="00643528">
              <w:rPr>
                <w:rStyle w:val="Hyperlink"/>
                <w:b/>
                <w:bCs/>
                <w:noProof/>
                <w:cs/>
              </w:rPr>
              <w:t>ஷ்ண யஜுர்வேதீ</w:t>
            </w:r>
            <w:r w:rsidR="00643528" w:rsidRPr="00643528">
              <w:rPr>
                <w:rStyle w:val="Hyperlink"/>
                <w:b/>
                <w:bCs/>
                <w:noProof/>
                <w:position w:val="-12"/>
                <w:cs/>
              </w:rPr>
              <w:t>3</w:t>
            </w:r>
            <w:r w:rsidR="00643528" w:rsidRPr="00643528">
              <w:rPr>
                <w:rStyle w:val="Hyperlink"/>
                <w:b/>
                <w:bCs/>
                <w:noProof/>
                <w:cs/>
              </w:rPr>
              <w:t xml:space="preserve">ய தைத்திரீய ஸம்ஹிதாயாம்  </w:t>
            </w:r>
            <w:r w:rsidR="00643528" w:rsidRPr="00643528">
              <w:rPr>
                <w:rStyle w:val="Hyperlink"/>
                <w:b/>
                <w:bCs/>
                <w:noProof/>
              </w:rPr>
              <w:br/>
            </w:r>
            <w:r w:rsidR="00643528" w:rsidRPr="00643528">
              <w:rPr>
                <w:rStyle w:val="Hyperlink"/>
                <w:b/>
                <w:bCs/>
                <w:noProof/>
                <w:cs/>
              </w:rPr>
              <w:t>ஜடா பாடே</w:t>
            </w:r>
            <w:r w:rsidR="00643528" w:rsidRPr="00643528">
              <w:rPr>
                <w:rStyle w:val="Hyperlink"/>
                <w:b/>
                <w:bCs/>
                <w:noProof/>
                <w:position w:val="-12"/>
                <w:cs/>
              </w:rPr>
              <w:t>2</w:t>
            </w:r>
            <w:r w:rsidR="00643528" w:rsidRPr="00643528">
              <w:rPr>
                <w:rStyle w:val="Hyperlink"/>
                <w:b/>
                <w:bCs/>
                <w:noProof/>
                <w:cs/>
              </w:rPr>
              <w:t xml:space="preserve"> பஞ்சம காண்ட</w:t>
            </w:r>
            <w:r w:rsidR="00643528" w:rsidRPr="00643528">
              <w:rPr>
                <w:rStyle w:val="Hyperlink"/>
                <w:b/>
                <w:bCs/>
                <w:noProof/>
                <w:position w:val="-12"/>
                <w:cs/>
              </w:rPr>
              <w:t>3</w:t>
            </w:r>
            <w:r w:rsidR="00643528" w:rsidRPr="00643528">
              <w:rPr>
                <w:rStyle w:val="Hyperlink"/>
                <w:b/>
                <w:bCs/>
                <w:noProof/>
                <w:cs/>
              </w:rPr>
              <w:t>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_Toc132384674 \h </w:instrText>
            </w:r>
            <w:r w:rsidR="00643528" w:rsidRPr="00643528">
              <w:rPr>
                <w:b/>
                <w:bCs/>
                <w:noProof/>
                <w:webHidden/>
              </w:rPr>
            </w:r>
            <w:r w:rsidR="00643528" w:rsidRPr="00643528">
              <w:rPr>
                <w:b/>
                <w:bCs/>
                <w:noProof/>
                <w:webHidden/>
              </w:rPr>
              <w:fldChar w:fldCharType="separate"/>
            </w:r>
            <w:r w:rsidR="00AB151D">
              <w:rPr>
                <w:b/>
                <w:bCs/>
                <w:noProof/>
                <w:webHidden/>
              </w:rPr>
              <w:t>6</w:t>
            </w:r>
            <w:r w:rsidR="00643528" w:rsidRPr="00643528">
              <w:rPr>
                <w:b/>
                <w:bCs/>
                <w:noProof/>
                <w:webHidden/>
              </w:rPr>
              <w:fldChar w:fldCharType="end"/>
            </w:r>
          </w:hyperlink>
        </w:p>
        <w:p w14:paraId="058A02CC" w14:textId="37EA90FC" w:rsidR="00643528" w:rsidRPr="00643528"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32384675" w:history="1">
            <w:r w:rsidR="00643528" w:rsidRPr="00643528">
              <w:rPr>
                <w:rStyle w:val="Hyperlink"/>
                <w:rFonts w:ascii="Latha" w:hAnsi="Latha" w:cs="Latha"/>
                <w:b/>
                <w:bCs/>
                <w:noProof/>
              </w:rPr>
              <w:t>5.1</w:t>
            </w:r>
            <w:r w:rsidR="00643528" w:rsidRPr="00643528">
              <w:rPr>
                <w:rFonts w:asciiTheme="minorHAnsi" w:eastAsiaTheme="minorEastAsia" w:hAnsiTheme="minorHAnsi"/>
                <w:b/>
                <w:bCs/>
                <w:noProof/>
                <w:sz w:val="22"/>
                <w:lang w:val="en-IN" w:eastAsia="en-IN" w:bidi="ta-IN"/>
              </w:rPr>
              <w:tab/>
            </w:r>
            <w:r w:rsidR="00643528" w:rsidRPr="00643528">
              <w:rPr>
                <w:rStyle w:val="Hyperlink"/>
                <w:rFonts w:ascii="Latha" w:hAnsi="Latha" w:cs="Latha"/>
                <w:b/>
                <w:bCs/>
                <w:noProof/>
                <w:cs/>
              </w:rPr>
              <w:t>பஞ்சம காண்டே</w:t>
            </w:r>
            <w:r w:rsidR="00643528" w:rsidRPr="00643528">
              <w:rPr>
                <w:rStyle w:val="Hyperlink"/>
                <w:rFonts w:ascii="Latha" w:hAnsi="Latha" w:cs="Latha"/>
                <w:b/>
                <w:bCs/>
                <w:noProof/>
                <w:position w:val="-12"/>
              </w:rPr>
              <w:t>3</w:t>
            </w:r>
            <w:r w:rsidR="00643528" w:rsidRPr="00643528">
              <w:rPr>
                <w:rStyle w:val="Hyperlink"/>
                <w:rFonts w:ascii="Latha" w:hAnsi="Latha" w:cs="Latha"/>
                <w:b/>
                <w:bCs/>
                <w:noProof/>
                <w:cs/>
              </w:rPr>
              <w:t xml:space="preserve"> ப்ரத</w:t>
            </w:r>
            <w:r w:rsidR="00643528" w:rsidRPr="00643528">
              <w:rPr>
                <w:rStyle w:val="Hyperlink"/>
                <w:rFonts w:ascii="Latha" w:hAnsi="Latha" w:cs="Latha"/>
                <w:b/>
                <w:bCs/>
                <w:noProof/>
                <w:position w:val="-12"/>
              </w:rPr>
              <w:t>2</w:t>
            </w:r>
            <w:r w:rsidR="00643528" w:rsidRPr="00643528">
              <w:rPr>
                <w:rStyle w:val="Hyperlink"/>
                <w:rFonts w:ascii="Latha" w:hAnsi="Latha" w:cs="Latha"/>
                <w:b/>
                <w:bCs/>
                <w:noProof/>
                <w:cs/>
              </w:rPr>
              <w:t xml:space="preserve">ம: ப்ரஶ்ன: </w:t>
            </w:r>
            <w:r w:rsidR="00643528" w:rsidRPr="00643528">
              <w:rPr>
                <w:rStyle w:val="Hyperlink"/>
                <w:rFonts w:ascii="Latha" w:hAnsi="Latha" w:cs="Latha"/>
                <w:b/>
                <w:bCs/>
                <w:noProof/>
              </w:rPr>
              <w:t xml:space="preserve">- </w:t>
            </w:r>
            <w:r w:rsidR="00643528" w:rsidRPr="00643528">
              <w:rPr>
                <w:rStyle w:val="Hyperlink"/>
                <w:rFonts w:ascii="Latha" w:hAnsi="Latha" w:cs="Latha"/>
                <w:b/>
                <w:bCs/>
                <w:noProof/>
                <w:cs/>
              </w:rPr>
              <w:t>உக்</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யாக்</w:t>
            </w:r>
            <w:r w:rsidR="00643528" w:rsidRPr="00643528">
              <w:rPr>
                <w:rStyle w:val="Hyperlink"/>
                <w:rFonts w:ascii="Latha" w:hAnsi="Latha" w:cs="Times New Roman"/>
                <w:b/>
                <w:bCs/>
                <w:noProof/>
                <w:position w:val="-12"/>
                <w:rtl/>
              </w:rPr>
              <w:t>3</w:t>
            </w:r>
            <w:r w:rsidR="00643528" w:rsidRPr="00643528">
              <w:rPr>
                <w:rStyle w:val="Hyperlink"/>
                <w:rFonts w:ascii="Latha" w:hAnsi="Latha" w:cs="Latha"/>
                <w:b/>
                <w:bCs/>
                <w:noProof/>
                <w:cs/>
              </w:rPr>
              <w:t>னிகத</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னம்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_Toc132384675 \h </w:instrText>
            </w:r>
            <w:r w:rsidR="00643528" w:rsidRPr="00643528">
              <w:rPr>
                <w:b/>
                <w:bCs/>
                <w:noProof/>
                <w:webHidden/>
              </w:rPr>
            </w:r>
            <w:r w:rsidR="00643528" w:rsidRPr="00643528">
              <w:rPr>
                <w:b/>
                <w:bCs/>
                <w:noProof/>
                <w:webHidden/>
              </w:rPr>
              <w:fldChar w:fldCharType="separate"/>
            </w:r>
            <w:r w:rsidR="00AB151D">
              <w:rPr>
                <w:b/>
                <w:bCs/>
                <w:noProof/>
                <w:webHidden/>
              </w:rPr>
              <w:t>6</w:t>
            </w:r>
            <w:r w:rsidR="00643528" w:rsidRPr="00643528">
              <w:rPr>
                <w:b/>
                <w:bCs/>
                <w:noProof/>
                <w:webHidden/>
              </w:rPr>
              <w:fldChar w:fldCharType="end"/>
            </w:r>
          </w:hyperlink>
        </w:p>
        <w:p w14:paraId="1A9A0A3A" w14:textId="18CEDBC6"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6" w:history="1">
            <w:r w:rsidR="00643528" w:rsidRPr="00643528">
              <w:rPr>
                <w:rStyle w:val="Hyperlink"/>
                <w:rFonts w:ascii="Latha" w:hAnsi="Latha" w:cs="Latha"/>
                <w:b/>
                <w:bCs/>
                <w:noProof/>
                <w:lang w:val="en-IN"/>
              </w:rPr>
              <w:t>5.1.1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அனுவாகம் 1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_Toc132384676 \h </w:instrText>
            </w:r>
            <w:r w:rsidR="00643528" w:rsidRPr="00643528">
              <w:rPr>
                <w:b/>
                <w:bCs/>
                <w:noProof/>
                <w:webHidden/>
              </w:rPr>
            </w:r>
            <w:r w:rsidR="00643528" w:rsidRPr="00643528">
              <w:rPr>
                <w:b/>
                <w:bCs/>
                <w:noProof/>
                <w:webHidden/>
              </w:rPr>
              <w:fldChar w:fldCharType="separate"/>
            </w:r>
            <w:r w:rsidR="00AB151D">
              <w:rPr>
                <w:b/>
                <w:bCs/>
                <w:noProof/>
                <w:webHidden/>
              </w:rPr>
              <w:t>6</w:t>
            </w:r>
            <w:r w:rsidR="00643528" w:rsidRPr="00643528">
              <w:rPr>
                <w:b/>
                <w:bCs/>
                <w:noProof/>
                <w:webHidden/>
              </w:rPr>
              <w:fldChar w:fldCharType="end"/>
            </w:r>
          </w:hyperlink>
        </w:p>
        <w:p w14:paraId="22871CCD" w14:textId="249C37EE"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7" w:history="1">
            <w:r w:rsidR="00643528" w:rsidRPr="00643528">
              <w:rPr>
                <w:rStyle w:val="Hyperlink"/>
                <w:rFonts w:ascii="Latha" w:hAnsi="Latha" w:cs="Latha"/>
                <w:b/>
                <w:bCs/>
                <w:noProof/>
                <w:lang w:val="en-IN"/>
              </w:rPr>
              <w:t>5.1.2</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2</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_Toc132384677 \h </w:instrText>
            </w:r>
            <w:r w:rsidR="00643528" w:rsidRPr="00643528">
              <w:rPr>
                <w:b/>
                <w:bCs/>
                <w:noProof/>
                <w:webHidden/>
              </w:rPr>
            </w:r>
            <w:r w:rsidR="00643528" w:rsidRPr="00643528">
              <w:rPr>
                <w:b/>
                <w:bCs/>
                <w:noProof/>
                <w:webHidden/>
              </w:rPr>
              <w:fldChar w:fldCharType="separate"/>
            </w:r>
            <w:r w:rsidR="00AB151D">
              <w:rPr>
                <w:b/>
                <w:bCs/>
                <w:noProof/>
                <w:webHidden/>
              </w:rPr>
              <w:t>31</w:t>
            </w:r>
            <w:r w:rsidR="00643528" w:rsidRPr="00643528">
              <w:rPr>
                <w:b/>
                <w:bCs/>
                <w:noProof/>
                <w:webHidden/>
              </w:rPr>
              <w:fldChar w:fldCharType="end"/>
            </w:r>
          </w:hyperlink>
        </w:p>
        <w:p w14:paraId="3468B41F" w14:textId="45B0BD2C"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8" w:history="1">
            <w:r w:rsidR="00643528" w:rsidRPr="00643528">
              <w:rPr>
                <w:rStyle w:val="Hyperlink"/>
                <w:rFonts w:ascii="Latha" w:hAnsi="Latha" w:cs="Latha"/>
                <w:b/>
                <w:bCs/>
                <w:noProof/>
                <w:lang w:val="en-IN"/>
              </w:rPr>
              <w:t>5.1.3</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3</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_Toc132384678 \h </w:instrText>
            </w:r>
            <w:r w:rsidR="00643528" w:rsidRPr="00643528">
              <w:rPr>
                <w:b/>
                <w:bCs/>
                <w:noProof/>
                <w:webHidden/>
              </w:rPr>
            </w:r>
            <w:r w:rsidR="00643528" w:rsidRPr="00643528">
              <w:rPr>
                <w:b/>
                <w:bCs/>
                <w:noProof/>
                <w:webHidden/>
              </w:rPr>
              <w:fldChar w:fldCharType="separate"/>
            </w:r>
            <w:r w:rsidR="00AB151D">
              <w:rPr>
                <w:b/>
                <w:bCs/>
                <w:noProof/>
                <w:webHidden/>
              </w:rPr>
              <w:t>64</w:t>
            </w:r>
            <w:r w:rsidR="00643528" w:rsidRPr="00643528">
              <w:rPr>
                <w:b/>
                <w:bCs/>
                <w:noProof/>
                <w:webHidden/>
              </w:rPr>
              <w:fldChar w:fldCharType="end"/>
            </w:r>
          </w:hyperlink>
        </w:p>
        <w:p w14:paraId="2FD2E653" w14:textId="10DA1C2D"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9" w:history="1">
            <w:r w:rsidR="00643528" w:rsidRPr="00643528">
              <w:rPr>
                <w:rStyle w:val="Hyperlink"/>
                <w:rFonts w:ascii="Latha" w:hAnsi="Latha" w:cs="Latha"/>
                <w:b/>
                <w:bCs/>
                <w:noProof/>
                <w:lang w:val="en-IN"/>
              </w:rPr>
              <w:t>5.1.4</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4</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_Toc132384679 \h </w:instrText>
            </w:r>
            <w:r w:rsidR="00643528" w:rsidRPr="00643528">
              <w:rPr>
                <w:b/>
                <w:bCs/>
                <w:noProof/>
                <w:webHidden/>
              </w:rPr>
            </w:r>
            <w:r w:rsidR="00643528" w:rsidRPr="00643528">
              <w:rPr>
                <w:b/>
                <w:bCs/>
                <w:noProof/>
                <w:webHidden/>
              </w:rPr>
              <w:fldChar w:fldCharType="separate"/>
            </w:r>
            <w:r w:rsidR="00AB151D">
              <w:rPr>
                <w:b/>
                <w:bCs/>
                <w:noProof/>
                <w:webHidden/>
              </w:rPr>
              <w:t>91</w:t>
            </w:r>
            <w:r w:rsidR="00643528" w:rsidRPr="00643528">
              <w:rPr>
                <w:b/>
                <w:bCs/>
                <w:noProof/>
                <w:webHidden/>
              </w:rPr>
              <w:fldChar w:fldCharType="end"/>
            </w:r>
          </w:hyperlink>
        </w:p>
        <w:p w14:paraId="48DAC88E" w14:textId="1E59F5B8"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0" w:history="1">
            <w:r w:rsidR="00643528" w:rsidRPr="00643528">
              <w:rPr>
                <w:rStyle w:val="Hyperlink"/>
                <w:rFonts w:ascii="Latha" w:hAnsi="Latha" w:cs="Latha"/>
                <w:b/>
                <w:bCs/>
                <w:noProof/>
                <w:lang w:val="en-IN"/>
              </w:rPr>
              <w:t>5.1.5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5</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_Toc132384680 \h </w:instrText>
            </w:r>
            <w:r w:rsidR="00643528" w:rsidRPr="00643528">
              <w:rPr>
                <w:b/>
                <w:bCs/>
                <w:noProof/>
                <w:webHidden/>
              </w:rPr>
            </w:r>
            <w:r w:rsidR="00643528" w:rsidRPr="00643528">
              <w:rPr>
                <w:b/>
                <w:bCs/>
                <w:noProof/>
                <w:webHidden/>
              </w:rPr>
              <w:fldChar w:fldCharType="separate"/>
            </w:r>
            <w:r w:rsidR="00AB151D">
              <w:rPr>
                <w:b/>
                <w:bCs/>
                <w:noProof/>
                <w:webHidden/>
              </w:rPr>
              <w:t>118</w:t>
            </w:r>
            <w:r w:rsidR="00643528" w:rsidRPr="00643528">
              <w:rPr>
                <w:b/>
                <w:bCs/>
                <w:noProof/>
                <w:webHidden/>
              </w:rPr>
              <w:fldChar w:fldCharType="end"/>
            </w:r>
          </w:hyperlink>
        </w:p>
        <w:p w14:paraId="0C4CD797" w14:textId="11B8B4AB"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1" w:history="1">
            <w:r w:rsidR="00643528" w:rsidRPr="00643528">
              <w:rPr>
                <w:rStyle w:val="Hyperlink"/>
                <w:rFonts w:ascii="Latha" w:hAnsi="Latha" w:cs="Latha"/>
                <w:b/>
                <w:bCs/>
                <w:noProof/>
                <w:lang w:val="en-IN"/>
              </w:rPr>
              <w:t>5.1.6</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6</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_Toc132384681 \h </w:instrText>
            </w:r>
            <w:r w:rsidR="00643528" w:rsidRPr="00643528">
              <w:rPr>
                <w:b/>
                <w:bCs/>
                <w:noProof/>
                <w:webHidden/>
              </w:rPr>
            </w:r>
            <w:r w:rsidR="00643528" w:rsidRPr="00643528">
              <w:rPr>
                <w:b/>
                <w:bCs/>
                <w:noProof/>
                <w:webHidden/>
              </w:rPr>
              <w:fldChar w:fldCharType="separate"/>
            </w:r>
            <w:r w:rsidR="00AB151D">
              <w:rPr>
                <w:b/>
                <w:bCs/>
                <w:noProof/>
                <w:webHidden/>
              </w:rPr>
              <w:t>165</w:t>
            </w:r>
            <w:r w:rsidR="00643528" w:rsidRPr="00643528">
              <w:rPr>
                <w:b/>
                <w:bCs/>
                <w:noProof/>
                <w:webHidden/>
              </w:rPr>
              <w:fldChar w:fldCharType="end"/>
            </w:r>
          </w:hyperlink>
        </w:p>
        <w:p w14:paraId="7AF773D3" w14:textId="3722425D"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2" w:history="1">
            <w:r w:rsidR="00643528" w:rsidRPr="00643528">
              <w:rPr>
                <w:rStyle w:val="Hyperlink"/>
                <w:rFonts w:ascii="Latha" w:hAnsi="Latha" w:cs="Latha"/>
                <w:b/>
                <w:bCs/>
                <w:noProof/>
                <w:lang w:val="en-IN"/>
              </w:rPr>
              <w:t>5.1.7</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7</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_Toc132384682 \h </w:instrText>
            </w:r>
            <w:r w:rsidR="00643528" w:rsidRPr="00643528">
              <w:rPr>
                <w:b/>
                <w:bCs/>
                <w:noProof/>
                <w:webHidden/>
              </w:rPr>
            </w:r>
            <w:r w:rsidR="00643528" w:rsidRPr="00643528">
              <w:rPr>
                <w:b/>
                <w:bCs/>
                <w:noProof/>
                <w:webHidden/>
              </w:rPr>
              <w:fldChar w:fldCharType="separate"/>
            </w:r>
            <w:r w:rsidR="00AB151D">
              <w:rPr>
                <w:b/>
                <w:bCs/>
                <w:noProof/>
                <w:webHidden/>
              </w:rPr>
              <w:t>188</w:t>
            </w:r>
            <w:r w:rsidR="00643528" w:rsidRPr="00643528">
              <w:rPr>
                <w:b/>
                <w:bCs/>
                <w:noProof/>
                <w:webHidden/>
              </w:rPr>
              <w:fldChar w:fldCharType="end"/>
            </w:r>
          </w:hyperlink>
        </w:p>
        <w:p w14:paraId="022359CC" w14:textId="4BAC128E"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3" w:history="1">
            <w:r w:rsidR="00643528" w:rsidRPr="00643528">
              <w:rPr>
                <w:rStyle w:val="Hyperlink"/>
                <w:rFonts w:ascii="Latha" w:hAnsi="Latha" w:cs="Latha"/>
                <w:b/>
                <w:bCs/>
                <w:noProof/>
                <w:lang w:val="en-IN"/>
              </w:rPr>
              <w:t>5.1.8</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8</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_Toc132384683 \h </w:instrText>
            </w:r>
            <w:r w:rsidR="00643528" w:rsidRPr="00643528">
              <w:rPr>
                <w:b/>
                <w:bCs/>
                <w:noProof/>
                <w:webHidden/>
              </w:rPr>
            </w:r>
            <w:r w:rsidR="00643528" w:rsidRPr="00643528">
              <w:rPr>
                <w:b/>
                <w:bCs/>
                <w:noProof/>
                <w:webHidden/>
              </w:rPr>
              <w:fldChar w:fldCharType="separate"/>
            </w:r>
            <w:r w:rsidR="00AB151D">
              <w:rPr>
                <w:b/>
                <w:bCs/>
                <w:noProof/>
                <w:webHidden/>
              </w:rPr>
              <w:t>208</w:t>
            </w:r>
            <w:r w:rsidR="00643528" w:rsidRPr="00643528">
              <w:rPr>
                <w:b/>
                <w:bCs/>
                <w:noProof/>
                <w:webHidden/>
              </w:rPr>
              <w:fldChar w:fldCharType="end"/>
            </w:r>
          </w:hyperlink>
        </w:p>
        <w:p w14:paraId="21388934" w14:textId="09FAB63F"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4" w:history="1">
            <w:r w:rsidR="00643528" w:rsidRPr="00643528">
              <w:rPr>
                <w:rStyle w:val="Hyperlink"/>
                <w:rFonts w:ascii="Latha" w:hAnsi="Latha" w:cs="Latha"/>
                <w:b/>
                <w:bCs/>
                <w:noProof/>
                <w:lang w:val="en-IN"/>
              </w:rPr>
              <w:t>5.1.9</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9</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_Toc132384684 \h </w:instrText>
            </w:r>
            <w:r w:rsidR="00643528" w:rsidRPr="00643528">
              <w:rPr>
                <w:b/>
                <w:bCs/>
                <w:noProof/>
                <w:webHidden/>
              </w:rPr>
            </w:r>
            <w:r w:rsidR="00643528" w:rsidRPr="00643528">
              <w:rPr>
                <w:b/>
                <w:bCs/>
                <w:noProof/>
                <w:webHidden/>
              </w:rPr>
              <w:fldChar w:fldCharType="separate"/>
            </w:r>
            <w:r w:rsidR="00AB151D">
              <w:rPr>
                <w:b/>
                <w:bCs/>
                <w:noProof/>
                <w:webHidden/>
              </w:rPr>
              <w:t>244</w:t>
            </w:r>
            <w:r w:rsidR="00643528" w:rsidRPr="00643528">
              <w:rPr>
                <w:b/>
                <w:bCs/>
                <w:noProof/>
                <w:webHidden/>
              </w:rPr>
              <w:fldChar w:fldCharType="end"/>
            </w:r>
          </w:hyperlink>
        </w:p>
        <w:p w14:paraId="10F45C2C" w14:textId="6E05029F"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5" w:history="1">
            <w:r w:rsidR="00643528" w:rsidRPr="00643528">
              <w:rPr>
                <w:rStyle w:val="Hyperlink"/>
                <w:rFonts w:ascii="Latha" w:hAnsi="Latha" w:cs="Latha"/>
                <w:b/>
                <w:bCs/>
                <w:noProof/>
                <w:lang w:val="en-IN"/>
              </w:rPr>
              <w:t>5.1.10</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10</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_Toc132384685 \h </w:instrText>
            </w:r>
            <w:r w:rsidR="00643528" w:rsidRPr="00643528">
              <w:rPr>
                <w:b/>
                <w:bCs/>
                <w:noProof/>
                <w:webHidden/>
              </w:rPr>
            </w:r>
            <w:r w:rsidR="00643528" w:rsidRPr="00643528">
              <w:rPr>
                <w:b/>
                <w:bCs/>
                <w:noProof/>
                <w:webHidden/>
              </w:rPr>
              <w:fldChar w:fldCharType="separate"/>
            </w:r>
            <w:r w:rsidR="00AB151D">
              <w:rPr>
                <w:b/>
                <w:bCs/>
                <w:noProof/>
                <w:webHidden/>
              </w:rPr>
              <w:t>272</w:t>
            </w:r>
            <w:r w:rsidR="00643528" w:rsidRPr="00643528">
              <w:rPr>
                <w:b/>
                <w:bCs/>
                <w:noProof/>
                <w:webHidden/>
              </w:rPr>
              <w:fldChar w:fldCharType="end"/>
            </w:r>
          </w:hyperlink>
        </w:p>
        <w:p w14:paraId="0980CB05" w14:textId="0437E7EC"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6" w:history="1">
            <w:r w:rsidR="00643528" w:rsidRPr="00643528">
              <w:rPr>
                <w:rStyle w:val="Hyperlink"/>
                <w:rFonts w:ascii="Latha" w:hAnsi="Latha" w:cs="Latha"/>
                <w:b/>
                <w:bCs/>
                <w:noProof/>
                <w:lang w:val="en-IN"/>
              </w:rPr>
              <w:t>5.1.11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11</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_Toc132384686 \h </w:instrText>
            </w:r>
            <w:r w:rsidR="00643528" w:rsidRPr="00643528">
              <w:rPr>
                <w:b/>
                <w:bCs/>
                <w:noProof/>
                <w:webHidden/>
              </w:rPr>
            </w:r>
            <w:r w:rsidR="00643528" w:rsidRPr="00643528">
              <w:rPr>
                <w:b/>
                <w:bCs/>
                <w:noProof/>
                <w:webHidden/>
              </w:rPr>
              <w:fldChar w:fldCharType="separate"/>
            </w:r>
            <w:r w:rsidR="00AB151D">
              <w:rPr>
                <w:b/>
                <w:bCs/>
                <w:noProof/>
                <w:webHidden/>
              </w:rPr>
              <w:t>301</w:t>
            </w:r>
            <w:r w:rsidR="00643528" w:rsidRPr="00643528">
              <w:rPr>
                <w:b/>
                <w:bCs/>
                <w:noProof/>
                <w:webHidden/>
              </w:rPr>
              <w:fldChar w:fldCharType="end"/>
            </w:r>
          </w:hyperlink>
        </w:p>
        <w:p w14:paraId="37BD0C6E" w14:textId="2CF939C9" w:rsidR="00926314" w:rsidRPr="00BD6BCA" w:rsidRDefault="00926314" w:rsidP="00926314">
          <w:pPr>
            <w:rPr>
              <w:b/>
              <w:bCs/>
              <w:szCs w:val="28"/>
            </w:rPr>
          </w:pPr>
          <w:r w:rsidRPr="00643528">
            <w:rPr>
              <w:b/>
              <w:bCs/>
              <w:noProof/>
              <w:szCs w:val="28"/>
            </w:rPr>
            <w:fldChar w:fldCharType="end"/>
          </w:r>
        </w:p>
      </w:sdtContent>
    </w:sdt>
    <w:p w14:paraId="6A92B70B" w14:textId="77777777" w:rsidR="00926314" w:rsidRDefault="00926314" w:rsidP="00926314">
      <w:pPr>
        <w:autoSpaceDE w:val="0"/>
        <w:autoSpaceDN w:val="0"/>
        <w:adjustRightInd w:val="0"/>
        <w:rPr>
          <w:rFonts w:ascii="Latha" w:hAnsi="Latha" w:cs="Latha"/>
          <w:b/>
          <w:bCs/>
          <w:sz w:val="24"/>
          <w:szCs w:val="24"/>
          <w:lang w:val="en-IN" w:bidi="ta-IN"/>
        </w:rPr>
      </w:pPr>
    </w:p>
    <w:p w14:paraId="19850E18"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07A742E" w14:textId="77777777" w:rsidR="00926314" w:rsidRPr="001B5A1F" w:rsidRDefault="00926314" w:rsidP="0092631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4C7CACD" w14:textId="77777777" w:rsidR="00926314" w:rsidRPr="001B5A1F" w:rsidRDefault="00926314" w:rsidP="00926314">
      <w:pPr>
        <w:pStyle w:val="NoSpacing"/>
        <w:rPr>
          <w:sz w:val="20"/>
        </w:rPr>
      </w:pPr>
    </w:p>
    <w:p w14:paraId="4FBBD5E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409673D"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7CA801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A04EEB"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7004413"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4030F2" w14:textId="77777777" w:rsidR="00926314" w:rsidRPr="001B5A1F" w:rsidRDefault="00926314" w:rsidP="00926314">
      <w:pPr>
        <w:widowControl w:val="0"/>
        <w:autoSpaceDE w:val="0"/>
        <w:autoSpaceDN w:val="0"/>
        <w:adjustRightInd w:val="0"/>
        <w:spacing w:line="240" w:lineRule="auto"/>
        <w:ind w:left="360"/>
        <w:rPr>
          <w:rFonts w:cs="Arial"/>
          <w:color w:val="000000"/>
          <w:sz w:val="24"/>
          <w:szCs w:val="28"/>
        </w:rPr>
      </w:pPr>
    </w:p>
    <w:p w14:paraId="29A2758E" w14:textId="77777777" w:rsidR="00926314" w:rsidRPr="001B5A1F" w:rsidRDefault="00926314" w:rsidP="0092631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84808E"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44BBB9"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E296E0"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8C2F427"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1D61C5"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CA818"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6097F48"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3564A979"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1C6694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3C1152A"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0155E6C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5782C65E"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F00E3D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03145F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2D55B134"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B7BF2A1"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D17E30D"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86E5E6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D27CEC3" w14:textId="77777777" w:rsidR="00926314" w:rsidRDefault="00926314" w:rsidP="0092631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B33DDAB" w14:textId="77777777" w:rsidR="00926314" w:rsidRPr="007E4634" w:rsidRDefault="00926314" w:rsidP="0092631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FCB9FE4"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1C1E591"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690A932"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B79B83"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CD5BAD9"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E6DCA88" w14:textId="77777777" w:rsidR="00926314" w:rsidRPr="007E4634" w:rsidRDefault="00926314" w:rsidP="00926314">
      <w:pPr>
        <w:widowControl w:val="0"/>
        <w:autoSpaceDE w:val="0"/>
        <w:autoSpaceDN w:val="0"/>
        <w:adjustRightInd w:val="0"/>
        <w:spacing w:line="240" w:lineRule="auto"/>
        <w:rPr>
          <w:rFonts w:cs="Arial"/>
          <w:sz w:val="24"/>
          <w:szCs w:val="28"/>
        </w:rPr>
      </w:pPr>
    </w:p>
    <w:p w14:paraId="64FFA9FB"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F28F593"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161D7C1"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9EC84D" w14:textId="77777777" w:rsidR="00926314" w:rsidRPr="007E4634" w:rsidRDefault="00926314" w:rsidP="00926314">
      <w:pPr>
        <w:widowControl w:val="0"/>
        <w:autoSpaceDE w:val="0"/>
        <w:autoSpaceDN w:val="0"/>
        <w:adjustRightInd w:val="0"/>
        <w:spacing w:line="240" w:lineRule="auto"/>
        <w:ind w:right="-115"/>
        <w:rPr>
          <w:rFonts w:cs="BRH Devanagari Extra"/>
          <w:color w:val="000000"/>
          <w:szCs w:val="40"/>
        </w:rPr>
      </w:pPr>
    </w:p>
    <w:p w14:paraId="03770CDD"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9353A6D" w14:textId="77777777" w:rsidR="00926314" w:rsidRPr="007E4634" w:rsidRDefault="00926314" w:rsidP="0092631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A0F2DA8"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3575981"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9116AAE" w14:textId="77777777" w:rsidR="00926314" w:rsidRDefault="00926314" w:rsidP="00926314">
      <w:pPr>
        <w:widowControl w:val="0"/>
        <w:autoSpaceDE w:val="0"/>
        <w:autoSpaceDN w:val="0"/>
        <w:adjustRightInd w:val="0"/>
        <w:spacing w:line="240" w:lineRule="auto"/>
        <w:ind w:right="-115"/>
        <w:rPr>
          <w:rFonts w:cs="Arial"/>
          <w:b/>
          <w:bCs/>
          <w:color w:val="000000"/>
          <w:szCs w:val="28"/>
        </w:rPr>
      </w:pPr>
    </w:p>
    <w:p w14:paraId="4C364D42" w14:textId="77777777" w:rsidR="00926314" w:rsidRDefault="00926314" w:rsidP="00926314">
      <w:pPr>
        <w:spacing w:after="160" w:line="259" w:lineRule="auto"/>
        <w:jc w:val="center"/>
        <w:rPr>
          <w:rFonts w:cs="Arial"/>
          <w:b/>
          <w:bCs/>
          <w:color w:val="000000"/>
          <w:szCs w:val="28"/>
        </w:rPr>
      </w:pPr>
      <w:r>
        <w:rPr>
          <w:rFonts w:cs="Arial"/>
          <w:b/>
          <w:bCs/>
          <w:color w:val="000000"/>
          <w:szCs w:val="28"/>
        </w:rPr>
        <w:t>============================</w:t>
      </w:r>
    </w:p>
    <w:p w14:paraId="5A3EB1B8" w14:textId="77777777" w:rsidR="00926314" w:rsidRDefault="00926314" w:rsidP="00926314">
      <w:pPr>
        <w:spacing w:after="160" w:line="259" w:lineRule="auto"/>
        <w:jc w:val="center"/>
        <w:rPr>
          <w:rFonts w:cs="Arial"/>
          <w:b/>
          <w:bCs/>
          <w:color w:val="000000"/>
          <w:szCs w:val="28"/>
        </w:rPr>
      </w:pPr>
    </w:p>
    <w:p w14:paraId="3234CA65" w14:textId="77777777" w:rsidR="00926314" w:rsidRDefault="00926314" w:rsidP="00926314">
      <w:pPr>
        <w:spacing w:after="160" w:line="259" w:lineRule="auto"/>
        <w:jc w:val="center"/>
        <w:rPr>
          <w:rFonts w:cs="Arial"/>
          <w:b/>
          <w:bCs/>
          <w:color w:val="000000"/>
          <w:szCs w:val="28"/>
        </w:rPr>
        <w:sectPr w:rsidR="00926314" w:rsidSect="00700EF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p>
    <w:p w14:paraId="2E454368" w14:textId="6E6F8842" w:rsidR="00926314" w:rsidRPr="00BF6E63" w:rsidRDefault="00926314" w:rsidP="00926314">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238467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3237C7E5" w14:textId="77777777" w:rsidR="00926314" w:rsidRDefault="00926314" w:rsidP="00926314">
      <w:pPr>
        <w:pStyle w:val="Heading2"/>
        <w:rPr>
          <w:rFonts w:ascii="Latha" w:hAnsi="Latha" w:cs="Latha"/>
          <w:szCs w:val="32"/>
          <w:u w:val="single"/>
        </w:rPr>
      </w:pPr>
      <w:bookmarkStart w:id="7" w:name="_Toc465688730"/>
      <w:bookmarkStart w:id="8" w:name="_Toc484733818"/>
      <w:bookmarkStart w:id="9" w:name="_Toc132384675"/>
      <w:r w:rsidRPr="00BC549E">
        <w:rPr>
          <w:rFonts w:ascii="Latha" w:hAnsi="Latha" w:cs="Latha" w:hint="cs"/>
          <w:szCs w:val="32"/>
          <w:u w:val="single"/>
          <w:cs/>
          <w:lang w:bidi="ta-IN"/>
        </w:rPr>
        <w:t>பஞ்சம</w:t>
      </w:r>
      <w:r w:rsidRPr="00902224">
        <w:rPr>
          <w:rFonts w:ascii="Latha" w:hAnsi="Latha" w:cs="Latha"/>
          <w:szCs w:val="32"/>
          <w:u w:val="single"/>
          <w:cs/>
        </w:rPr>
        <w:t xml:space="preserve"> 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w:t>
      </w:r>
      <w:r>
        <w:rPr>
          <w:rFonts w:ascii="Latha" w:hAnsi="Latha" w:cs="Latha"/>
          <w:szCs w:val="32"/>
          <w:u w:val="single"/>
        </w:rPr>
        <w:t xml:space="preserve"> </w:t>
      </w:r>
      <w:r w:rsidRPr="002D3B19">
        <w:rPr>
          <w:rFonts w:ascii="Latha" w:hAnsi="Latha" w:cs="Latha" w:hint="cs"/>
          <w:szCs w:val="32"/>
          <w:u w:val="single"/>
          <w:cs/>
        </w:rPr>
        <w:t>உக்</w:t>
      </w:r>
      <w:r w:rsidRPr="006F6970">
        <w:rPr>
          <w:rFonts w:ascii="Latha" w:hAnsi="Latha" w:cs="Times New Roman"/>
          <w:position w:val="-12"/>
          <w:szCs w:val="32"/>
          <w:u w:val="single"/>
          <w:rtl/>
        </w:rPr>
        <w:t>2</w:t>
      </w:r>
      <w:r w:rsidRPr="002D3B19">
        <w:rPr>
          <w:rFonts w:ascii="Latha" w:hAnsi="Latha" w:cs="Latha" w:hint="cs"/>
          <w:szCs w:val="32"/>
          <w:u w:val="single"/>
          <w:cs/>
        </w:rPr>
        <w:t>யாக்</w:t>
      </w:r>
      <w:r w:rsidRPr="006F6970">
        <w:rPr>
          <w:rFonts w:ascii="Latha" w:hAnsi="Latha" w:cs="Times New Roman"/>
          <w:position w:val="-12"/>
          <w:szCs w:val="32"/>
          <w:u w:val="single"/>
          <w:rtl/>
        </w:rPr>
        <w:t>3</w:t>
      </w:r>
      <w:r w:rsidRPr="002D3B19">
        <w:rPr>
          <w:rFonts w:ascii="Latha" w:hAnsi="Latha" w:cs="Latha" w:hint="cs"/>
          <w:szCs w:val="32"/>
          <w:u w:val="single"/>
          <w:cs/>
        </w:rPr>
        <w:t>னிகத</w:t>
      </w:r>
      <w:r w:rsidRPr="006F6970">
        <w:rPr>
          <w:rFonts w:ascii="Latha" w:hAnsi="Latha" w:cs="Times New Roman"/>
          <w:position w:val="-12"/>
          <w:szCs w:val="32"/>
          <w:u w:val="single"/>
          <w:rtl/>
        </w:rPr>
        <w:t>2</w:t>
      </w:r>
      <w:r w:rsidRPr="002D3B19">
        <w:rPr>
          <w:rFonts w:ascii="Latha" w:hAnsi="Latha" w:cs="Latha" w:hint="cs"/>
          <w:szCs w:val="32"/>
          <w:u w:val="single"/>
          <w:cs/>
        </w:rPr>
        <w:t>னம்</w:t>
      </w:r>
      <w:bookmarkEnd w:id="7"/>
      <w:bookmarkEnd w:id="8"/>
      <w:bookmarkEnd w:id="9"/>
    </w:p>
    <w:p w14:paraId="20FC713D" w14:textId="77777777" w:rsidR="00926314" w:rsidRPr="00BF6E63" w:rsidRDefault="00926314" w:rsidP="00926314"/>
    <w:p w14:paraId="0F90EADC" w14:textId="6E1B7E16" w:rsidR="00926314" w:rsidRPr="008A4ACF" w:rsidRDefault="00926314" w:rsidP="00926314">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2384676"/>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56743745" w14:textId="7DF60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val="en-IN" w:bidi="ta-IN"/>
          <w14:ligatures w14:val="standardContextual"/>
        </w:rPr>
        <w:t>(</w:t>
      </w:r>
      <w:r w:rsidR="00FA536A" w:rsidRPr="00FA536A">
        <w:rPr>
          <w:rFonts w:ascii="Latha" w:hAnsi="Latha" w:cs="Latha"/>
          <w:b/>
          <w:bCs/>
          <w:sz w:val="24"/>
          <w:szCs w:val="24"/>
          <w:cs/>
          <w:lang w:val="en-IN"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936C5" w14:textId="0C41D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C4A1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1C370234" w14:textId="688EC6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5C482E" w14:textId="35E6C7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049C488" w14:textId="52DB71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57B9B" w14:textId="4CE55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63E039" w14:textId="039A88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C9DA84D" w14:textId="7274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E5149" w14:textId="46D0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914A04" w14:textId="70D27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AD155E4" w14:textId="7D7F5D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8EEE3" w14:textId="55B75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5132E3" w14:textId="72127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9FFB1" w14:textId="10543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72D8E2" w14:textId="019D6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F716B0" w14:textId="5906A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E4DCF" w14:textId="363182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BB904" w14:textId="2C9EC3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5BED9" w14:textId="75657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3974FFE" w14:textId="0BC9E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EE48FD9" w14:textId="2D4DBB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6F6A19" w14:textId="1AF29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461B00" w14:textId="5B8198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68148" w14:textId="7FF66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A560F" w14:textId="5A0432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47269" w14:textId="26AB2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8614BD" w14:textId="7EA7F8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D67466" w14:textId="7772F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3C2973" w14:textId="1C6902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0EE3B1" w14:textId="428AD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41B8A5" w14:textId="2083B6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w:t>
      </w:r>
    </w:p>
    <w:p w14:paraId="2B556663" w14:textId="0F1E7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0645B2A5" w14:textId="6407E9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E30CC7" w14:textId="20131A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36E07E9" w14:textId="406AB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32326A" w14:textId="2E2B3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4CBE5" w14:textId="0C2EDC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F03A9" w14:textId="151279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CC1A5A" w14:textId="6CD8D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1BABC4" w14:textId="77FB4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8993319" w14:textId="6CF6E2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A4F6D" w14:textId="6C4D4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5E07D" w14:textId="436A3EF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1F7B9" w14:textId="2C39AC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5945A9" w14:textId="105E52B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D20284" w14:textId="4E921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க்ராமன்ன் </w:t>
      </w:r>
      <w:r w:rsidRPr="00A30560">
        <w:rPr>
          <w:rFonts w:ascii="Latha" w:hAnsi="Latha" w:cs="Latha"/>
          <w:sz w:val="24"/>
          <w:szCs w:val="24"/>
          <w:lang w:bidi="ta-IN"/>
          <w14:ligatures w14:val="standardContextual"/>
        </w:rPr>
        <w:t xml:space="preserve">| </w:t>
      </w:r>
    </w:p>
    <w:p w14:paraId="0BB75C8C" w14:textId="6F75A3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4661697" w14:textId="15D226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ந </w:t>
      </w:r>
      <w:r w:rsidRPr="00A30560">
        <w:rPr>
          <w:rFonts w:ascii="Latha" w:hAnsi="Latha" w:cs="Latha"/>
          <w:sz w:val="24"/>
          <w:szCs w:val="24"/>
          <w:lang w:bidi="ta-IN"/>
          <w14:ligatures w14:val="standardContextual"/>
        </w:rPr>
        <w:t xml:space="preserve">| </w:t>
      </w:r>
    </w:p>
    <w:p w14:paraId="2B7D6D62" w14:textId="1F3D03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DA09DE" w14:textId="38098D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B94525" w14:textId="65B82E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E5876" w14:textId="7FDB1F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46D4D" w14:textId="3D2F5E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4BD1F2EC" w14:textId="5EB89A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0611A4E" w14:textId="4F8E0D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3B029F" w14:textId="563B4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 வக்ஷ்யாமோ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E050E6" w14:textId="3E0A17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C57CE" w14:textId="166AEA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வக்ஷ்யாமோ வக்ஷ்யாம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1141EB" w14:textId="7D868D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1AA42B" w14:textId="6C74E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A9A13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8F09E" w14:textId="52FA3C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D3C5EC" w14:textId="0336D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D5CD77C" w14:textId="0BD1D5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DC38756" w14:textId="60D10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12BDF89" w14:textId="66CB6F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B2B56D2" w14:textId="729A7D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 xml:space="preserve">| </w:t>
      </w:r>
    </w:p>
    <w:p w14:paraId="48AE9E24" w14:textId="1CE48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6DF59BA0" w14:textId="0A0681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2602D15" w14:textId="71D93D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AE3E18" w14:textId="2BBFB6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D90F2CB" w14:textId="16231F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CBF1894" w14:textId="27F8B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1EE6DE" w14:textId="2B089A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E8BAB4A" w14:textId="21C71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F370B26" w14:textId="312B43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DB3A5C5" w14:textId="6F96E3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FEB3EDF" w14:textId="20612B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7D5B7" w14:textId="1CCDBFD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465EE0"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192EAC1E" w14:textId="325C574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E8DBE2F" w14:textId="6D10F5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EC5EF43" w14:textId="015B84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789D2D" w14:textId="265AD0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2BE42" w14:textId="72E936C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5B9CDEF" w14:textId="3A6F8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1E0924" w14:textId="2F0CC9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517036" w14:textId="52B265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AA20E" w14:textId="341297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437D625" w14:textId="73A7D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D1F01DD" w14:textId="64EF16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974C81" w14:textId="3AE44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C5EED2B" w14:textId="739BA8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BD7193" w14:textId="11FA0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BADE0E" w14:textId="432576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1E5AE20" w14:textId="20E96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வைவ தத் </w:t>
      </w:r>
      <w:r w:rsidRPr="00A30560">
        <w:rPr>
          <w:rFonts w:ascii="Latha" w:hAnsi="Latha" w:cs="Latha"/>
          <w:sz w:val="24"/>
          <w:szCs w:val="24"/>
          <w:lang w:bidi="ta-IN"/>
          <w14:ligatures w14:val="standardContextual"/>
        </w:rPr>
        <w:t xml:space="preserve">| </w:t>
      </w:r>
    </w:p>
    <w:p w14:paraId="1356092C" w14:textId="71333E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AAA716" w14:textId="1D6DF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3BD8E97C" w14:textId="473D07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820282" w14:textId="3C619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A6DB25" w14:textId="2CAB4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1CA79" w14:textId="25AD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3A3147FE" w14:textId="2EA777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A3B26B" w14:textId="57D79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006FDE" w14:textId="6264A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D04595" w14:textId="28F18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0A25DE" w14:textId="1C6CD4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3E5B8D17" w14:textId="0247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9408438" w14:textId="36354D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1D4285" w14:textId="0B7AF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4C8DAA8D" w14:textId="29F81D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1D4D2F0" w14:textId="16243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AD3ABA" w14:textId="542A78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CB296A8" w14:textId="376AC5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4AA7DD" w14:textId="3C51C3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169470" w14:textId="793B9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6496DA6" w14:textId="48755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002E6D" w14:textId="57E786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402037C" w14:textId="55870C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C777F" w14:textId="2C5E15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913FF8" w14:textId="129FB1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0B4FD840" w14:textId="51C75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127C9D9" w14:textId="397C6D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773EF5" w14:textId="4E4F7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B70E86" w14:textId="6E32BE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2CB51C7F" w14:textId="6371F5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E782D1"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3B130AAE" w14:textId="7349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48D872E" w14:textId="2B5B3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487E4FA" w14:textId="31063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80891" w14:textId="7ABE90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1D4991" w14:textId="5B18AB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BFD92" w14:textId="792B94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5B7EDD" w14:textId="6E1CA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EC04C" w14:textId="57FC9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3FF8D" w14:textId="4E690C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2F72D3" w14:textId="544EC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5081A" w14:textId="5645AE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24CC9A" w14:textId="68DADC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C9ECDD" w14:textId="3BCA44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0A79C" w14:textId="6F59B5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F7AF6E5" w14:textId="06019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6B5E8641" w14:textId="29B763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4516E5D" w14:textId="421CD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03BE46" w14:textId="082F99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1A77120" w14:textId="4E1D78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FABAF78" w14:textId="010B2A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775613" w14:textId="445B71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2DFBAE" w14:textId="6A9AAB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01D27D1" w14:textId="2E2C73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98D3C17" w14:textId="6F2EE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4A471CEA" w14:textId="5301CE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D1FB1" w14:textId="50617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4F25853E" w14:textId="2C07B5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758159" w14:textId="094DC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02DC4" w14:textId="46D546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C188A8D" w14:textId="6A81DE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4880E99" w14:textId="79CAC3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A4F972" w14:textId="444744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02598A" w14:textId="135C8A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31D5C7" w14:textId="5FD09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E31A8C" w14:textId="094911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7E2BE0" w14:textId="0402B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3660100" w14:textId="031594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412190" w14:textId="21455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B14C82" w14:textId="220A83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D0DDBC" w14:textId="421CF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FD74C36" w14:textId="4795BE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93A86E" w14:textId="095DF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8B164B2" w14:textId="1E40F7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70C740" w14:textId="097D0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899C6" w14:textId="29B00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E500B43" w14:textId="6DE03F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CCC402" w14:textId="7CB3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2)</w:t>
      </w:r>
    </w:p>
    <w:p w14:paraId="7D88632E" w14:textId="193C8A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51CF79" w14:textId="1B3C87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2)</w:t>
      </w:r>
    </w:p>
    <w:p w14:paraId="0191473A" w14:textId="1B178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3D662FB2" w14:textId="54714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14409F47" w14:textId="0AEEC9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0E2B1D0B" w14:textId="3088E84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5F5F4" w14:textId="6B924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AB96C01" w14:textId="66DC89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13E74" w14:textId="19035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75A4AE" w14:textId="511A06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3B9E6B" w14:textId="6EB4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396EB2" w14:textId="0B9F5E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589E5F" w14:textId="5B6AC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07828" w14:textId="08698F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E619B" w14:textId="1F8736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8377AA" w14:textId="2B524C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B926E14" w14:textId="37136E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ஷைஷை வைவைஷா </w:t>
      </w:r>
      <w:r w:rsidRPr="00A30560">
        <w:rPr>
          <w:rFonts w:ascii="Latha" w:hAnsi="Latha" w:cs="Latha"/>
          <w:sz w:val="24"/>
          <w:szCs w:val="24"/>
          <w:lang w:bidi="ta-IN"/>
          <w14:ligatures w14:val="standardContextual"/>
        </w:rPr>
        <w:t xml:space="preserve">| </w:t>
      </w:r>
    </w:p>
    <w:p w14:paraId="4B95CD62" w14:textId="3CA6EF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F4F374" w14:textId="77372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C9496" w14:textId="4E2D4A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4D2A78" w14:textId="3E7D49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62E753" w14:textId="42D99C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516205" w14:textId="07A43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A5838" w14:textId="3BCE36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746AA" w14:textId="1C87B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AEDE4B" w14:textId="50D18C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2CADF" w14:textId="31A7C1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7DAEF1" w14:textId="732A46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6AD3CE6" w14:textId="7A1330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62C3A" w14:textId="23B8DE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BA3C2" w14:textId="3D924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261887" w14:textId="645E2B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B87BEB9" w14:textId="62F010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1AC8437" w14:textId="64149C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5916FD" w14:textId="15D4ABD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 ய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ED395B0" w14:textId="2C5367F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228078" w14:textId="366D13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73510" w14:textId="481E1E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AB8CDD" w14:textId="3DB62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47E343" w14:textId="3530DC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E6472C" w14:textId="169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4547EA" w14:textId="58D1F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2E4A942" w14:textId="7BA0E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93E2D3A" w14:textId="1488D1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A0B9F" w14:textId="7F84E4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7CAED9" w14:textId="141845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4C9DBE" w14:textId="2ED6613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5D795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E4C2C81" w14:textId="4B1CF9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450B1" w14:textId="5A954E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CA86BA4" w14:textId="46B0D3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4366E82" w14:textId="55E78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173A5BDA" w14:textId="669F52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34E27FE1" w14:textId="6D324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50B1BA" w14:textId="16C4A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2BF285A" w14:textId="77BA91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7BE13B" w14:textId="00E4EA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7C7AC9" w14:textId="4BB16E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F4F82" w14:textId="7221B7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19E394" w14:textId="38ACB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C64D5" w14:textId="69BCE4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F4FE78" w14:textId="45FFE1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3192F" w14:textId="15B9F3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7A06E0" w14:textId="14263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66A14F" w14:textId="1B374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B4716AF" w14:textId="59190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3E2040" w14:textId="4FD4C8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807A5" w14:textId="2A04D5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FA4153" w14:textId="66F1F1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7A8D4B5" w14:textId="0E3AB0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2F50F80" w14:textId="40599A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082FA" w14:textId="35005E57"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78DBD16" w14:textId="7E24F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39BD007" w14:textId="25096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8890FB" w14:textId="0C1610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12ED184" w14:textId="0271AB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C2870BE" w14:textId="1C8DB4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7A2748" w14:textId="19F785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41B6B9" w14:textId="3FAD3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F0B8835" w14:textId="6486B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8755183" w14:textId="4E26C9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C4FCF6" w14:textId="17CB15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293245" w14:textId="79DE6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7A7728" w14:textId="329E5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4339F733" w14:textId="018E1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CD25D0" w14:textId="72B561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05E93" w14:textId="5E08E6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A90838" w14:textId="64DB1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AD0584" w14:textId="178ED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B96322" w14:textId="10FF1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1CE272" w14:textId="4D3B0A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281A1C" w14:textId="1D8A3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E9730" w14:textId="630461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57ADF62" w14:textId="166F050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21CB0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5D88F5C" w14:textId="3BE81B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00B7AE" w14:textId="7DA492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6936054" w14:textId="74D9CC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379B8" w14:textId="4032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C13D6B" w14:textId="3F4AD4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5E06D7" w14:textId="09184E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41393F32" w14:textId="65ECBD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A39E1" w14:textId="1568FE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CB48F9" w14:textId="71D2F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BB694D" w14:textId="028FC6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DC377BA" w14:textId="37AA0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D502B8" w14:textId="4C039C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D6391E" w14:textId="748A51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159F96F" w14:textId="7780CF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C2E061" w14:textId="55A867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A7F6E69" w14:textId="77777777" w:rsidR="00E24E96"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p>
    <w:p w14:paraId="4626C6E6" w14:textId="0ABBE8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A94157" w14:textId="72B3E8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3C9400" w14:textId="4DB08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6A555" w14:textId="69DC9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D0185EC" w14:textId="6B57858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17AAF7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E7B729E" w14:textId="4875E2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E906F8" w14:textId="7549C7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BD1D54" w14:textId="0958F2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1AF30F" w14:textId="5EAA2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B7499" w14:textId="69BD66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7E4C582" w14:textId="6CC23B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E79E157" w14:textId="294D8D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24C6D3FF" w14:textId="25CBC328"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p>
    <w:p w14:paraId="7ABFAE2E" w14:textId="5392C2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68A2508" w14:textId="0B32EB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1CBB635F" w14:textId="1DB4E9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BE00794" w14:textId="34E103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C8FB153" w14:textId="6D31A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92A0F4" w14:textId="0CED8C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735AEBE" w14:textId="249C553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DA3D7" w14:textId="7058D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032967" w14:textId="5FEDEB6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581408" w14:textId="36CB0C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0E0558EA" w14:textId="14AD81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30D2F5" w14:textId="45617D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A0BEC" w14:textId="7DAE5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82D95" w14:textId="444F1B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098697" w14:textId="416A86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07D4A69" w14:textId="14EA45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6EEAA8"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19C8C23" w14:textId="6823C83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DB90D6F" w14:textId="58350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F451265" w14:textId="00FA21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DF99EF" w14:textId="0C2D2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215F95" w14:textId="59AD02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5CB76A" w14:textId="3E610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66F520A4" w14:textId="4781D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22A30" w14:textId="04FD6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4961E2" w14:textId="3FEB0D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3CEAE6" w14:textId="0C8B2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0C648D" w14:textId="61E0A1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A5DBF" w14:textId="6E12C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B5135" w14:textId="656A18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0E1762E1" w14:textId="149AF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23918B2" w14:textId="590A1FA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53F07" w14:textId="03979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3FFCBA1" w14:textId="642D29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733C265" w14:textId="386CB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37B56D8A" w14:textId="61CDAA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6382099" w14:textId="5EE0B5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4762C6" w14:textId="51B583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533ED" w14:textId="2CA097A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E6006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7C5D773" w14:textId="48E61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73423" w14:textId="03C6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4FC808FE" w14:textId="0C4B0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0DCFCA" w14:textId="3B6BB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95837" w14:textId="54CBA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16EA1C09" w14:textId="1910E5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ர்சா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E4247E2" w14:textId="481660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CC6EEF" w14:textId="4AEBC5F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ர்சா 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p>
    <w:p w14:paraId="20C8ABC1" w14:textId="2F6DAA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71D84A" w14:textId="4A4107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836C2C" w14:textId="1D632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98CEF" w14:textId="64A1F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C006219" w14:textId="2BAD9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C0388A" w14:textId="10C054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45EFB4" w14:textId="5F424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09C9F8" w14:textId="4E896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96196A" w14:textId="4DAEBD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59EE0B" w14:textId="5FB97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0E0379" w14:textId="587AA5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A80CE1" w14:textId="3DAA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2D800" w14:textId="121C5C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2253DAE" w14:textId="559BE6F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82AD5"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9BC3991" w14:textId="7CF945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F94518" w14:textId="7ECFA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DC8641" w14:textId="390F0D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1751F8" w14:textId="304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B04F5D" w14:textId="64732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E18C70" w14:textId="3329F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D55C82" w14:textId="6C9DE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4ACD6F" w14:textId="62CB1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6B7C582" w14:textId="7F00B7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20F02F" w14:textId="55C83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AAFA64" w14:textId="6B11B6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7549475" w14:textId="4D85F6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04D4F" w14:textId="5B3ADC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328C63" w14:textId="43900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40B71D" w14:textId="35D56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BDA4D5" w14:textId="0C8561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695C4B" w14:textId="4D4B2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665B7" w14:textId="0E8A0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8E75C" w14:textId="0857EB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09203" w14:textId="5F2A7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FE2B8C" w14:textId="5844CC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D96503" w14:textId="353F02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60051C0C" w14:textId="15438A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11F125" w14:textId="22F1FA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5CEACA" w14:textId="5DE42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A812C3" w14:textId="461C9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E49256" w14:textId="3B554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CEE2BB" w14:textId="1C5BA1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DCF294" w14:textId="7A25CF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52FF05" w14:textId="58185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0E21FB" w14:textId="2072B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A78BF" w14:textId="20C1D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36F3B4" w14:textId="5E0566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D3022B3" w14:textId="51B12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AAFEC7E" w14:textId="7ED774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071D8" w14:textId="662418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C3DAB" w14:textId="12972A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068690" w14:textId="18FE7A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51A0E" w14:textId="2E5883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A55977" w14:textId="265A2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5DD8F" w14:textId="416F3E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3F17AAE" w14:textId="62A86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1FC6D35" w14:textId="29338B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F657CF" w14:textId="0AFD0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935399" w14:textId="45DFE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FB05A6" w14:textId="06946AF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6D8B644"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48ED0" w14:textId="4481781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6B7B5C7" w14:textId="30F12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0C56290" w14:textId="6C921B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F633542" w14:textId="746FC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7BFF040F" w14:textId="1DDB5D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4BA08D" w14:textId="6EF0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5AE051" w14:textId="04181A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25C6BE1" w14:textId="5FD1EC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A35D9F" w14:textId="6ABF1A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4B7027" w14:textId="4FAD95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751A8EBC" w14:textId="017CF2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2CB32" w14:textId="7B2AF4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99EB3F" w14:textId="557900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E29E90" w14:textId="35EB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CE9C983" w14:textId="61E596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E48035" w14:textId="10EF59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சரத் </w:t>
      </w:r>
      <w:r w:rsidRPr="00A30560">
        <w:rPr>
          <w:rFonts w:ascii="Latha" w:hAnsi="Latha" w:cs="Latha"/>
          <w:sz w:val="24"/>
          <w:szCs w:val="24"/>
          <w:lang w:bidi="ta-IN"/>
          <w14:ligatures w14:val="standardContextual"/>
        </w:rPr>
        <w:t xml:space="preserve">| </w:t>
      </w:r>
    </w:p>
    <w:p w14:paraId="1C172E06" w14:textId="4ECE8BA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04D5B92" w14:textId="17CEDC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72BEBD23" w14:textId="2105A5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AE466" w14:textId="5B4A5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C8DA20" w14:textId="318C0E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164B286" w14:textId="5F449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6F21A1A8" w14:textId="1101B6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843A835" w14:textId="42D5001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070F402"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698F4F6" w14:textId="57974B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FA5703" w14:textId="28115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8D92B" w14:textId="6C52EA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E0209C" w14:textId="421241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64FE048" w14:textId="3789D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5BFB4E" w14:textId="021B3B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C4AE50" w14:textId="071AD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5FF7C7" w14:textId="7F25D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B1300F" w14:textId="70A9722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8D9414" w14:textId="284C5A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769B02" w14:textId="2CB0C9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43256A1A" w14:textId="4F9EA0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யத்ர </w:t>
      </w:r>
      <w:r w:rsidRPr="00A30560">
        <w:rPr>
          <w:rFonts w:ascii="Latha" w:hAnsi="Latha" w:cs="Latha"/>
          <w:sz w:val="24"/>
          <w:szCs w:val="24"/>
          <w:lang w:bidi="ta-IN"/>
          <w14:ligatures w14:val="standardContextual"/>
        </w:rPr>
        <w:t xml:space="preserve">| </w:t>
      </w:r>
    </w:p>
    <w:p w14:paraId="0D644123" w14:textId="0EC49B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w:t>
      </w:r>
    </w:p>
    <w:p w14:paraId="5A239F73" w14:textId="005808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23A8E069" w14:textId="327C1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20B5E99F" w14:textId="6FE28F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D04B8E" w14:textId="4357B9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AEF7BC6" w14:textId="3AD0F7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தத் </w:t>
      </w:r>
      <w:r w:rsidRPr="00A30560">
        <w:rPr>
          <w:rFonts w:ascii="Latha" w:hAnsi="Latha" w:cs="Latha"/>
          <w:sz w:val="24"/>
          <w:szCs w:val="24"/>
          <w:lang w:bidi="ta-IN"/>
          <w14:ligatures w14:val="standardContextual"/>
        </w:rPr>
        <w:t xml:space="preserve">| </w:t>
      </w:r>
    </w:p>
    <w:p w14:paraId="106C3812" w14:textId="4AC2A7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w:t>
      </w:r>
    </w:p>
    <w:p w14:paraId="22AFB58D" w14:textId="6BD3E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தத் 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ஷ்ணம் </w:t>
      </w:r>
      <w:r w:rsidRPr="00A30560">
        <w:rPr>
          <w:rFonts w:ascii="Latha" w:hAnsi="Latha" w:cs="Latha"/>
          <w:sz w:val="24"/>
          <w:szCs w:val="24"/>
          <w:lang w:bidi="ta-IN"/>
          <w14:ligatures w14:val="standardContextual"/>
        </w:rPr>
        <w:t xml:space="preserve">| </w:t>
      </w:r>
    </w:p>
    <w:p w14:paraId="49D49FBD" w14:textId="7261A7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D00F45E" w14:textId="3F502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8ABAAC4" w14:textId="227089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5CC2FB57" w14:textId="63042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F312627" w14:textId="4D5F7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916F12" w14:textId="5D619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755EFBA0" w14:textId="6755D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7E80D27" w14:textId="552C0B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C4D7DE3" w14:textId="498BAA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3E35CCF" w14:textId="447AFF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046C480C" w14:textId="1BC8F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914957A" w14:textId="23E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B74E1A" w14:textId="56AE6D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543BFAAF" w14:textId="70C69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C0CF11B" w14:textId="19D5AD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lang w:bidi="ta-IN"/>
          <w14:ligatures w14:val="standardContextual"/>
        </w:rPr>
        <w:t>_</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378A5101" w14:textId="1F849C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52760B" w14:textId="60B14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87664E" w14:textId="4A61F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6C7DCE" w14:textId="6718C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422F58B" w14:textId="1AFE24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32A7B2" w14:textId="22D34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E58151C" w14:textId="5E8B2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2E848C" w14:textId="05B20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679FE398" w14:textId="6F0FA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7BEB3E45" w14:textId="06631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AC0C72B" w14:textId="67FCD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A577E4" w14:textId="52ABBA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F5334F" w14:textId="330DD5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07BE0A23" w14:textId="64280D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2097892E" w14:textId="084DA4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76607B" w14:textId="005D17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860466C" w14:textId="60F15C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A5AE6" w14:textId="43D26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FE1634" w14:textId="56BA7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EA68B0D" w14:textId="014D7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6315A78" w14:textId="1D671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0E68AB40" w14:textId="2E0736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7E812D" w14:textId="13C10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2E8DC3" w14:textId="46401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0159B1" w14:textId="75ADB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FDAABD9" w14:textId="531E6D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FF87C9" w14:textId="4CA9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0090FB4" w14:textId="24EE89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AC0C28" w14:textId="52D1B4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5B5B56" w14:textId="717C6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68CBBCA5" w14:textId="3324AF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ஸம்மிதா </w:t>
      </w:r>
      <w:r w:rsidRPr="00A30560">
        <w:rPr>
          <w:rFonts w:ascii="Latha" w:hAnsi="Latha" w:cs="Latha"/>
          <w:sz w:val="24"/>
          <w:szCs w:val="24"/>
          <w:lang w:bidi="ta-IN"/>
          <w14:ligatures w14:val="standardContextual"/>
        </w:rPr>
        <w:t xml:space="preserve">| </w:t>
      </w:r>
    </w:p>
    <w:p w14:paraId="6B10EDF1" w14:textId="6E2395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038514E4" w14:textId="259B70D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p>
    <w:p w14:paraId="5744156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37F1651" w14:textId="2BC90A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5D87F0B3" w14:textId="5B6E3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29E39C" w14:textId="7C8E48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0DB6AF" w14:textId="6DEBE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5E261756" w14:textId="56858A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765A2E2F" w14:textId="09F6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AAA925" w14:textId="084DC9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3A27FC2F" w14:textId="5B4075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ரிமிதஸ்ய </w:t>
      </w:r>
      <w:r w:rsidRPr="00A30560">
        <w:rPr>
          <w:rFonts w:ascii="Latha" w:hAnsi="Latha" w:cs="Latha"/>
          <w:sz w:val="24"/>
          <w:szCs w:val="24"/>
          <w:lang w:bidi="ta-IN"/>
          <w14:ligatures w14:val="standardContextual"/>
        </w:rPr>
        <w:t xml:space="preserve">| </w:t>
      </w:r>
    </w:p>
    <w:p w14:paraId="2B0267C6" w14:textId="45A68B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653E276" w14:textId="69F6A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B237FF1" w14:textId="1AE203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0BF00770" w14:textId="524C0C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5A00B9" w14:textId="00CC14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DA730E" w14:textId="4C5A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 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C9C41" w14:textId="6D069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833DFB" w14:textId="0952A6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DB442" w14:textId="3D77A9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E28F4EF" w14:textId="79DD20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4494E10" w14:textId="56648A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44A277" w14:textId="373F1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198360" w14:textId="262714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D1D30B" w14:textId="1A09B5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9A0651" w14:textId="580E46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1298B" w14:textId="7FA91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D3845A" w14:textId="7D6C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A8935C7" w14:textId="13C98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CE0FF45" w14:textId="11176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2EADA3BA" w14:textId="50C87E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னேஷா மேஷாம்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66EF01C" w14:textId="38381E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FE3E55" w14:textId="00D391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AA2CC1" w14:textId="72B5A1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783B4EA" w14:textId="00C2A5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2C055D0" w14:textId="03E558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9007A" w14:textId="25D65A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842215" w14:textId="605399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1C70B3" w14:textId="2E9110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1C3A2D" w14:textId="5DB23A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0F09E33" w14:textId="3BA9E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F1D9CE" w14:textId="598664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D6E0D" w14:textId="15120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5B3EE18" w14:textId="35FB7D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22C1F4D9" w14:textId="7917AF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5DAF26A" w14:textId="1FE5DF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B928E38" w14:textId="1BFABF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D864DD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066DFA7" w14:textId="52BE1D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4BDD781" w14:textId="77777777" w:rsidR="00E24E96" w:rsidRDefault="00A30560" w:rsidP="00A30560">
      <w:pPr>
        <w:autoSpaceDE w:val="0"/>
        <w:autoSpaceDN w:val="0"/>
        <w:adjustRightInd w:val="0"/>
        <w:rPr>
          <w:rFonts w:ascii="Latha" w:hAnsi="Latha" w:cs="Latha"/>
          <w:sz w:val="24"/>
          <w:szCs w:val="24"/>
          <w:lang w:bidi="ta-IN"/>
          <w14:ligatures w14:val="standardContextual"/>
        </w:rPr>
        <w:sectPr w:rsidR="00E24E96" w:rsidSect="00A30560">
          <w:headerReference w:type="even" r:id="rId14"/>
          <w:headerReference w:type="default" r:id="rId15"/>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06EB3" w14:textId="75546A92" w:rsidR="0091688C" w:rsidRPr="008A4ACF" w:rsidRDefault="0091688C" w:rsidP="0091688C">
      <w:pPr>
        <w:pStyle w:val="Heading3"/>
        <w:tabs>
          <w:tab w:val="left" w:pos="574"/>
          <w:tab w:val="center" w:pos="5040"/>
        </w:tabs>
        <w:spacing w:after="160" w:line="259" w:lineRule="auto"/>
        <w:rPr>
          <w:rFonts w:ascii="Latha" w:hAnsi="Latha" w:cs="Latha"/>
          <w:sz w:val="24"/>
          <w:szCs w:val="24"/>
          <w:lang w:val="en-IN" w:bidi="ta-IN"/>
        </w:rPr>
      </w:pPr>
      <w:bookmarkStart w:id="15" w:name="_Toc13238467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2FC4EACC" w14:textId="77777777" w:rsidR="0091688C" w:rsidRPr="00A30560" w:rsidRDefault="0091688C" w:rsidP="00E24E96">
      <w:pPr>
        <w:pStyle w:val="NoSpacing"/>
      </w:pPr>
    </w:p>
    <w:p w14:paraId="335E220D" w14:textId="267BEF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4D15EA" w14:textId="07455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4E86B7" w14:textId="1B86B9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92EE66" w14:textId="465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D0A9AE" w14:textId="59AD18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F0A3DE5" w14:textId="5080A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6F5512F" w14:textId="4FD4C2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384D7F" w14:textId="3C7235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01B750" w14:textId="7DF579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7E2380D" w14:textId="1A036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8D2936" w14:textId="70094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E72B1F7" w14:textId="6DFEDF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1223728" w14:textId="42F10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AADF0F" w14:textId="41F6D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3C2103" w14:textId="112DA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3CB2C68" w14:textId="414F63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737417" w14:textId="4C13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3955D2" w14:textId="4FCA2F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E9E2D5C" w14:textId="4ECF2E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53EF49F" w14:textId="755A0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ணன்ன் </w:t>
      </w:r>
      <w:r w:rsidRPr="00A30560">
        <w:rPr>
          <w:rFonts w:ascii="Latha" w:hAnsi="Latha" w:cs="Latha"/>
          <w:sz w:val="24"/>
          <w:szCs w:val="24"/>
          <w:lang w:bidi="ta-IN"/>
          <w14:ligatures w14:val="standardContextual"/>
        </w:rPr>
        <w:t xml:space="preserve">| </w:t>
      </w:r>
    </w:p>
    <w:p w14:paraId="7B3B3533" w14:textId="0C9B8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974E3A2" w14:textId="297A9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 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4D8C4E" w14:textId="07A4F7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C46A2" w14:textId="10C4B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FE7478" w14:textId="5E187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C6DB3C" w14:textId="493D668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தஸ்யேதீ 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 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2D57D1D" w14:textId="0942B3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2DA616" w14:textId="65A8F2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49910D" w14:textId="50765C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64E919D" w14:textId="7DCFE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351178" w14:textId="5162B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EC15D7" w14:textId="7CD46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0EAC81" w14:textId="69C13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FC8AB5" w14:textId="13B3C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62244A" w14:textId="4106A7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16D8E4" w14:textId="355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C8B6A89" w14:textId="6F2094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82DD18" w14:textId="71D356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689499" w14:textId="0195E2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51971DE" w14:textId="7F9621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324C01" w14:textId="082911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09AB407" w14:textId="2F7518B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432ED4" w14:textId="3E6853E2" w:rsidR="00E24E96" w:rsidRDefault="00E24E96" w:rsidP="00A30560">
      <w:pPr>
        <w:autoSpaceDE w:val="0"/>
        <w:autoSpaceDN w:val="0"/>
        <w:adjustRightInd w:val="0"/>
        <w:rPr>
          <w:rFonts w:ascii="Latha" w:hAnsi="Latha" w:cs="Latha"/>
          <w:sz w:val="24"/>
          <w:szCs w:val="24"/>
          <w:lang w:bidi="ta-IN"/>
          <w14:ligatures w14:val="standardContextual"/>
        </w:rPr>
      </w:pPr>
    </w:p>
    <w:p w14:paraId="4366C8E9" w14:textId="59367B3E" w:rsidR="00E24E96" w:rsidRDefault="00E24E96" w:rsidP="00A30560">
      <w:pPr>
        <w:autoSpaceDE w:val="0"/>
        <w:autoSpaceDN w:val="0"/>
        <w:adjustRightInd w:val="0"/>
        <w:rPr>
          <w:rFonts w:ascii="Latha" w:hAnsi="Latha" w:cs="Latha"/>
          <w:sz w:val="24"/>
          <w:szCs w:val="24"/>
          <w:lang w:bidi="ta-IN"/>
          <w14:ligatures w14:val="standardContextual"/>
        </w:rPr>
      </w:pPr>
    </w:p>
    <w:p w14:paraId="1A22E93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9F95F83" w14:textId="781A70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5ED1FECD" w14:textId="485AC2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Pr="00A30560">
        <w:rPr>
          <w:rFonts w:ascii="Latha" w:hAnsi="Latha" w:cs="Latha"/>
          <w:sz w:val="24"/>
          <w:szCs w:val="24"/>
          <w:lang w:bidi="ta-IN"/>
          <w14:ligatures w14:val="standardContextual"/>
        </w:rPr>
        <w:t xml:space="preserve">| </w:t>
      </w:r>
    </w:p>
    <w:p w14:paraId="3928F2FD" w14:textId="16E920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2FE98B1" w14:textId="2C9C2E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34B4C4" w14:textId="3D1CB0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D077D6B" w14:textId="7DE71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2363773F" w14:textId="54DF039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39E26BA7" w14:textId="61D06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48AF3F" w14:textId="446447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577EBF7" w14:textId="6AFA08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A421AB" w14:textId="67E00A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AC8D25" w14:textId="5F8E22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AF66C3" w14:textId="18403F1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0601A9" w14:textId="395D9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7A7A6E" w14:textId="36109E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783C2" w14:textId="1FE6C6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6935A" w14:textId="5A3E73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8FB06B" w14:textId="3BE0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FF913" w14:textId="64C531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31FA7" w14:textId="5BAF14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D203AA" w14:textId="578BBF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EE35ADD" w14:textId="5CEBF1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62AE7F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3219C6A" w14:textId="378970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7A56F6" w14:textId="5AB598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670E03" w14:textId="07F48B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913945" w14:textId="37CA2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4EDE0B" w14:textId="2575E4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A8F489" w14:textId="56C16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1B9E984" w14:textId="774680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4013D7" w14:textId="1C113B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946035D" w14:textId="2B83CA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DFBD29D" w14:textId="5B62F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0CBA3FB" w14:textId="33BFF3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5EB0F2" w14:textId="57A31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B708CE" w14:textId="65B239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ED9BF52" w14:textId="4EDED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28D899F" w14:textId="096B62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E59AFD" w14:textId="27020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577AA10" w14:textId="6D0259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AC3EC99" w14:textId="7C6A1D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95879AE" w14:textId="4E10D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40E8B9" w14:textId="14FEC27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77099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F2CB2E2" w14:textId="5BCF2B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0D77259" w14:textId="3F812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4AAFE6" w14:textId="5FE0BB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04AF626" w14:textId="4E524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D209B8" w14:textId="6B2B46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CB7956" w14:textId="247135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FAB981" w14:textId="06C0D2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B3480" w14:textId="7E35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09D38A" w14:textId="5BFAAE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052216" w14:textId="517DF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96E5F" w14:textId="644A3A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1E2E" w14:textId="0E2D95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0EECB97" w14:textId="15EAF2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4052384" w14:textId="3CCF6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430599E" w14:textId="154EC4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EAD400" w14:textId="65794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D3B010" w14:textId="751D1D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601CC" w14:textId="5F68BC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4FBA7E" w14:textId="586297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21CEA" w14:textId="18819E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0BE5C5" w14:textId="296508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A8936" w14:textId="4DB81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ECF56" w14:textId="7533A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4CD50" w14:textId="6DE5A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95634F" w14:textId="701F0B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F0FA118" w14:textId="2B9E5B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A3F5ED" w14:textId="64C88F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1E67A1" w14:textId="05229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7A5FDC" w14:textId="62F132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C42A2" w14:textId="3ECA1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54EDCF" w14:textId="73C229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33F770" w14:textId="616317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A86A56" w14:textId="5A3931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045F9A" w14:textId="2C0C4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CD46240" w14:textId="63CD03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C9F9C8" w14:textId="39B908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8040E6" w14:textId="2F5C5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046B030" w14:textId="50DC8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E20C5D" w14:textId="47C338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0106FC" w14:textId="0BCEB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7591B2" w14:textId="19251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0630A38" w14:textId="430ED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8BD4CC" w14:textId="3C95CD4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6F5068" w14:textId="48900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6C6565" w14:textId="437A4B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7F7AB5B2" w14:textId="6695F3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யுங்க்தே யுங்க்தே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w:t>
      </w:r>
      <w:r w:rsidRPr="00A30560">
        <w:rPr>
          <w:rFonts w:ascii="Latha" w:hAnsi="Latha" w:cs="Latha"/>
          <w:sz w:val="24"/>
          <w:szCs w:val="24"/>
          <w:lang w:bidi="ta-IN"/>
          <w14:ligatures w14:val="standardContextual"/>
        </w:rPr>
        <w:t xml:space="preserve">| </w:t>
      </w:r>
    </w:p>
    <w:p w14:paraId="21995DFC" w14:textId="1FCE44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74AD1" w14:textId="4FC81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ஹவாமஹே </w:t>
      </w:r>
      <w:r w:rsidRPr="00A30560">
        <w:rPr>
          <w:rFonts w:ascii="Latha" w:hAnsi="Latha" w:cs="Latha"/>
          <w:sz w:val="24"/>
          <w:szCs w:val="24"/>
          <w:lang w:bidi="ta-IN"/>
          <w14:ligatures w14:val="standardContextual"/>
        </w:rPr>
        <w:t xml:space="preserve">| </w:t>
      </w:r>
    </w:p>
    <w:p w14:paraId="79BDE53A" w14:textId="329F10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050FCFD8" w14:textId="38B67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548FE" w14:textId="5F40D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EE029A" w14:textId="2FE73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E6AEFA" w14:textId="622909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38F47" w14:textId="079056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D2C6432" w14:textId="694FA5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0C9DFD" w14:textId="1437E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5EC38" w14:textId="03EFD2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13FD2F" w14:textId="4B808B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E4A993" w14:textId="6D7CB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4A3A67" w14:textId="5F94C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AF5EA2" w14:textId="4F160E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CE1ED4" w14:textId="59687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818AC7" w14:textId="302BBE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B5AD04" w14:textId="2B1698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0BB3930" w14:textId="3137D1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8DABE6" w14:textId="1E2623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0858A4" w14:textId="7101D5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3D6D5C" w14:textId="268092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93DE8" w14:textId="13BB89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E8E52A" w14:textId="0CAFF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AC6E13" w14:textId="231657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D07A55F" w14:textId="45EC2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5FF883" w14:textId="299B74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CDB2F9" w14:textId="0D4E5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57DE2F" w14:textId="25018B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F3A848" w14:textId="5997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8BD20F" w14:textId="297E28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0665B1" w14:textId="12B54A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77DB6A" w14:textId="691674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2296079" w14:textId="5D1B2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8670289" w14:textId="6F6AF0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D90FEB" w14:textId="69849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449585" w14:textId="263524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28DF6B" w14:textId="1EEE33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0FC603" w14:textId="3F6375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C5F7F" w14:textId="286EB4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584F1A" w14:textId="1992F8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F4241" w14:textId="6445AE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FD9F16" w14:textId="20EC27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CD0946" w14:textId="164CA7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E9AD0E" w14:textId="23C4F6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A0B7D8" w14:textId="2F28F1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2B9B76F" w14:textId="03809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9BEC841" w14:textId="3426C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71568E4" w14:textId="72787B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5AF4B" w14:textId="2F821F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 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02C07E" w14:textId="5EDEAE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F5926" w14:textId="3F4876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2BC332" w14:textId="724F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C3E6F" w14:textId="1A615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43079" w14:textId="189E0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44715" w14:textId="51CE32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07C227" w14:textId="3CABD6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B01D9E" w14:textId="5E6F23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D333A" w14:textId="0C0FFC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532970" w14:textId="30468C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6980C8" w14:textId="56896B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7E635B" w14:textId="446902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666B7" w14:textId="4A7280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48F26FD" w14:textId="49F7A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2D78DB3" w14:textId="2A94D6D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2640B68" w14:textId="27839F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166687" w14:textId="72727E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682966" w14:textId="7D66C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091E85" w14:textId="520155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8E4C6E3" w14:textId="19C61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வித்த்யை </w:t>
      </w:r>
      <w:r w:rsidRPr="00A30560">
        <w:rPr>
          <w:rFonts w:ascii="Latha" w:hAnsi="Latha" w:cs="Latha"/>
          <w:sz w:val="24"/>
          <w:szCs w:val="24"/>
          <w:lang w:bidi="ta-IN"/>
          <w14:ligatures w14:val="standardContextual"/>
        </w:rPr>
        <w:t xml:space="preserve">| </w:t>
      </w:r>
    </w:p>
    <w:p w14:paraId="4BAE9B86" w14:textId="3900A4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4915234" w14:textId="3ED910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60B454B" w14:textId="13F06B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96E3520" w14:textId="0E829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F8CF29" w14:textId="2B9494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303D1F" w14:textId="70BA07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A5B74F" w14:textId="66B7CC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47644DD" w14:textId="445770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83CB319" w14:textId="6A787E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BAF6D46" w14:textId="2E5E4F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FFC9D5" w14:textId="21AC038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EBB14" w14:textId="620958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8BF224" w14:textId="2EF02D3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6D51CED" w14:textId="465E7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C3A5BC" w14:textId="023F77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4B9FE08" w14:textId="34891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533F7D" w14:textId="75C61C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77C4C" w14:textId="08FCF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2C2839F1" w14:textId="34D1AF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w:t>
      </w:r>
    </w:p>
    <w:p w14:paraId="1E438D39" w14:textId="1D4E74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w:t>
      </w:r>
      <w:r w:rsidRPr="00A30560">
        <w:rPr>
          <w:rFonts w:ascii="Latha" w:hAnsi="Latha" w:cs="Latha"/>
          <w:sz w:val="24"/>
          <w:szCs w:val="24"/>
          <w:lang w:bidi="ta-IN"/>
          <w14:ligatures w14:val="standardContextual"/>
        </w:rPr>
        <w:t xml:space="preserve">| </w:t>
      </w:r>
    </w:p>
    <w:p w14:paraId="208D7FCD" w14:textId="797FCA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6CA8DF" w14:textId="281002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ச </w:t>
      </w:r>
      <w:r w:rsidRPr="00A30560">
        <w:rPr>
          <w:rFonts w:ascii="Latha" w:hAnsi="Latha" w:cs="Latha"/>
          <w:sz w:val="24"/>
          <w:szCs w:val="24"/>
          <w:lang w:bidi="ta-IN"/>
          <w14:ligatures w14:val="standardContextual"/>
        </w:rPr>
        <w:t xml:space="preserve">| </w:t>
      </w:r>
    </w:p>
    <w:p w14:paraId="36976534" w14:textId="6B268C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124ED6" w14:textId="12549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E674480" w14:textId="44A33C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BBDDC1" w14:textId="5AD82F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372DAC" w14:textId="186CB7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E0034B" w14:textId="247A6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EB05A0" w14:textId="7C005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2A439980" w14:textId="0CD07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E649D30" w14:textId="7447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4EF2488" w14:textId="206E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5597D67" w14:textId="48E67E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CA5F9" w14:textId="00B1DD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CE7F4DC" w14:textId="0E6F52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A966A1" w14:textId="50B5F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2E5A2" w14:textId="5F16D6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C06C11" w14:textId="1F7D1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E9774" w14:textId="6AB4CE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04F75B" w14:textId="0C5380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92636E" w14:textId="694387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FD5916" w14:textId="1B71D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நயந்தி நயந்தி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நயந்தி </w:t>
      </w:r>
      <w:r w:rsidRPr="00A30560">
        <w:rPr>
          <w:rFonts w:ascii="Latha" w:hAnsi="Latha" w:cs="Latha"/>
          <w:sz w:val="24"/>
          <w:szCs w:val="24"/>
          <w:lang w:bidi="ta-IN"/>
          <w14:ligatures w14:val="standardContextual"/>
        </w:rPr>
        <w:t xml:space="preserve">| </w:t>
      </w:r>
    </w:p>
    <w:p w14:paraId="724F90EF" w14:textId="6DE230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7808E6" w14:textId="59E417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நயந்தி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நயந்தி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FA44EF" w14:textId="3A41C0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335586" w14:textId="3038D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C64C135" w14:textId="7AD70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54EBB2" w14:textId="3667CD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2AC2F" w14:textId="74262A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F45A79" w14:textId="547FF3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3F9C30" w14:textId="1C3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E57BB2D" w14:textId="18AFC4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26B469BE" w14:textId="29665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4960EF" w14:textId="08267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4189289" w14:textId="65EEF6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BA3FDA" w14:textId="636E26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D305CDF" w14:textId="379D6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w:t>
      </w:r>
    </w:p>
    <w:p w14:paraId="3367A636" w14:textId="3DAEE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ஶ்சாத் </w:t>
      </w:r>
      <w:r w:rsidRPr="00A30560">
        <w:rPr>
          <w:rFonts w:ascii="Latha" w:hAnsi="Latha" w:cs="Latha"/>
          <w:sz w:val="24"/>
          <w:szCs w:val="24"/>
          <w:lang w:bidi="ta-IN"/>
          <w14:ligatures w14:val="standardContextual"/>
        </w:rPr>
        <w:t xml:space="preserve">| </w:t>
      </w:r>
    </w:p>
    <w:p w14:paraId="2A603F3C" w14:textId="0CD418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69D90" w14:textId="62BFE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B78312" w14:textId="44FF1A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2BF048" w14:textId="4CCC4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ADAA1C" w14:textId="3E0320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3E31A" w14:textId="5737A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C4678" w14:textId="02F4C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F84442" w14:textId="115624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ஹுர் வை </w:t>
      </w:r>
      <w:r w:rsidRPr="00A30560">
        <w:rPr>
          <w:rFonts w:ascii="Latha" w:hAnsi="Latha" w:cs="Latha"/>
          <w:sz w:val="24"/>
          <w:szCs w:val="24"/>
          <w:lang w:bidi="ta-IN"/>
          <w14:ligatures w14:val="standardContextual"/>
        </w:rPr>
        <w:t xml:space="preserve">| </w:t>
      </w:r>
    </w:p>
    <w:p w14:paraId="1B5F6993" w14:textId="2CDA5B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61FED3" w14:textId="3DD6B5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79B6FF" w14:textId="66FCA9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6E4661" w14:textId="57C2E7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8EC6BD" w14:textId="2A236A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B0FC9" w14:textId="3241B0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F4964AB" w14:textId="1E7CC4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7B503" w14:textId="20139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5D7F31C" w14:textId="325291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96236F" w14:textId="7AA44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DA1DE2" w14:textId="31B525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B948A9" w14:textId="0D1EE2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2541E7" w14:textId="0CD903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E11D5" w14:textId="60A11C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F0D32" w14:textId="6CD206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09F175" w14:textId="0F4F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80FB7C" w14:textId="60C816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3C7FC5" w14:textId="00C5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CFE531F" w14:textId="1061EB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3C7D30F" w14:textId="4600F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8B798" w14:textId="6E2875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57A8378E" w14:textId="33822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B682DA8" w14:textId="06C67F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AC7587" w14:textId="4B31E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ஜ்ர்யஶ்வோ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257A4E" w14:textId="771A40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D2005E" w14:textId="2F1BB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64DDB5" w14:textId="400B79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C9A2E23" w14:textId="732605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1E8D632" w14:textId="5A4C5D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6E2210" w14:textId="32F9C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1DC136" w14:textId="5E7414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088A2922" w14:textId="3CBB36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58C223" w14:textId="17CF0D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631C88D0" w14:textId="5D5C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னிஹீ ஹ்யவ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B97412" w14:textId="231221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DA6AE94" w14:textId="28E953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844E03" w14:textId="50DCA01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14B1B8A9" w14:textId="4EC26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05F0A2" w14:textId="6CB0F7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BED2408" w14:textId="3B8B08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C350E" w14:textId="5FC9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4DC197A" w14:textId="4A0619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ACA2A6C" w14:textId="05444B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8CA478E" w14:textId="70F494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7327CFA6" w14:textId="6CA2BF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5614EE" w14:textId="1B4FB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6DD197" w14:textId="42483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0E739C" w14:textId="2CB0B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75F4C7" w14:textId="6E4B8C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73C2640" w14:textId="60AB80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79942250" w14:textId="1AE889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8B0" w14:textId="46EFD0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583B11" w14:textId="45B4A6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EE0EE" w14:textId="2E639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3DF628D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967D791" w14:textId="3F9389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C585A1" w14:textId="01E2F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454EC" w14:textId="44AB61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465A96B5" w14:textId="278A37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பத்யாத் </w:t>
      </w:r>
      <w:r w:rsidRPr="00A30560">
        <w:rPr>
          <w:rFonts w:ascii="Latha" w:hAnsi="Latha" w:cs="Latha"/>
          <w:sz w:val="24"/>
          <w:szCs w:val="24"/>
          <w:lang w:bidi="ta-IN"/>
          <w14:ligatures w14:val="standardContextual"/>
        </w:rPr>
        <w:t xml:space="preserve">| </w:t>
      </w:r>
    </w:p>
    <w:p w14:paraId="1C5487B4" w14:textId="482689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6D815" w14:textId="79235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FC99B6" w14:textId="328797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58A1AD2A" w14:textId="2D3654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7CFA20" w14:textId="1DFC0D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947D9C" w14:textId="01D47E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1A3974C" w14:textId="473957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01F57" w14:textId="2CFE92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F398C" w14:textId="2C80A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7FB441" w14:textId="0B5C9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 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F332051" w14:textId="0CF137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6BA343" w14:textId="64DD6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30107" w14:textId="5EE6C9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w:t>
      </w:r>
    </w:p>
    <w:p w14:paraId="5C2B5284" w14:textId="1493C6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5097E27" w14:textId="6F767F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395CBB" w14:textId="0DC4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A76579" w14:textId="21D88A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FECB03E" w14:textId="7C781B0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26B0B847"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63219D5" w14:textId="37E878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5DC05" w14:textId="6E9CA5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664E9" w14:textId="549622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7A2837" w14:textId="208553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65C38F" w14:textId="3642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C2F46" w14:textId="291083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E60AF" w14:textId="41D239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FBB4C" w14:textId="2F4ECD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D0FC0D" w14:textId="32A446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62287F" w14:textId="21ACC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குருதே </w:t>
      </w:r>
      <w:r w:rsidRPr="00A30560">
        <w:rPr>
          <w:rFonts w:ascii="Latha" w:hAnsi="Latha" w:cs="Latha"/>
          <w:sz w:val="24"/>
          <w:szCs w:val="24"/>
          <w:lang w:bidi="ta-IN"/>
          <w14:ligatures w14:val="standardContextual"/>
        </w:rPr>
        <w:t xml:space="preserve">| </w:t>
      </w:r>
    </w:p>
    <w:p w14:paraId="78B860F2" w14:textId="2A879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w:t>
      </w:r>
    </w:p>
    <w:p w14:paraId="546C0D1D" w14:textId="2A9D5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p>
    <w:p w14:paraId="503FEC46" w14:textId="46099A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5811FF" w14:textId="0AB86E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B731F0" w14:textId="71C06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F0396E8" w14:textId="7AB1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7C13080" w14:textId="03E8F9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6E7FD5" w14:textId="1D37E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2AE657" w14:textId="6CC6E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3A140" w14:textId="61E58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DDE1A6" w14:textId="53D5E8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268F80" w14:textId="5DBF02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5BCE15" w14:textId="5C128D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19FDD865" w14:textId="03F99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A634939" w14:textId="247C25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FCE1D5" w14:textId="1D412B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39705EDA" w14:textId="7C8961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F3AD0F" w14:textId="38A99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42E672" w14:textId="3EDFBB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A8FA6FD" w14:textId="649A3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061040" w14:textId="552BD4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67AA4702" w14:textId="23471A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 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ஷ்ட்யை </w:t>
      </w:r>
      <w:r w:rsidRPr="00A30560">
        <w:rPr>
          <w:rFonts w:ascii="Latha" w:hAnsi="Latha" w:cs="Latha"/>
          <w:sz w:val="24"/>
          <w:szCs w:val="24"/>
          <w:lang w:bidi="ta-IN"/>
          <w14:ligatures w14:val="standardContextual"/>
        </w:rPr>
        <w:t xml:space="preserve">| </w:t>
      </w:r>
    </w:p>
    <w:p w14:paraId="0A72F6D0" w14:textId="49D54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73504B" w14:textId="5813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DDC3912" w14:textId="6548F5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629B4" w14:textId="48C36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FAA0C7" w14:textId="03657B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2EF6C996" w14:textId="6556CF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A04A6C" w14:textId="05CD14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53DD4A" w14:textId="19E0C7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5D215E" w14:textId="2DF375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609E9" w14:textId="0F9F6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4705BC" w14:textId="1CB2A3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3F230" w14:textId="3121F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5EDCB3" w14:textId="2D5D056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045A0E3" w14:textId="44F91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5A39E07B" w14:textId="5A75D5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5BB7A" w14:textId="5593A1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D62DA2" w14:textId="08301D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A17280" w14:textId="5B9F6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B25964" w14:textId="1858C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1C1059" w14:textId="193BC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BD098" w14:textId="4FF853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F6E1BC8" w14:textId="718C29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2C99D7" w14:textId="16ECEA8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16C806" w14:textId="0E4C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047A87" w14:textId="558CF2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7DD59B3" w14:textId="770D18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C6D489" w14:textId="1CF934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D46190" w14:textId="701F63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FAA55" w14:textId="7BA114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F262A44" w14:textId="59FE5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46302CB3" w14:textId="367CB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F9922" w14:textId="0F6F9C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12797A" w14:textId="5D2C4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CB2C24" w14:textId="6A7279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692D5B" w14:textId="1ECAF77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FFDD273" w14:textId="4EADB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77F702C" w14:textId="566CAD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EFF457D" w14:textId="48488C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19AFD7" w14:textId="5B99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BA672" w14:textId="260413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AD2700" w14:textId="10813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5BDFEB3" w14:textId="4508EA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34E0C862" w14:textId="37DFC8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7429A6" w14:textId="4214F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6E9B2C" w14:textId="3A8099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343C6F7" w14:textId="4A6ACE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34E5B8" w14:textId="05F86C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A5DA494" w14:textId="104283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7F885A" w14:textId="28574C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89E9C37" w14:textId="26340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7DBDAAC" w14:textId="3A13C2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60D985" w14:textId="11000F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தனம் </w:t>
      </w:r>
      <w:r w:rsidRPr="00A30560">
        <w:rPr>
          <w:rFonts w:ascii="Latha" w:hAnsi="Latha" w:cs="Latha"/>
          <w:sz w:val="24"/>
          <w:szCs w:val="24"/>
          <w:lang w:bidi="ta-IN"/>
          <w14:ligatures w14:val="standardContextual"/>
        </w:rPr>
        <w:t xml:space="preserve">| </w:t>
      </w:r>
    </w:p>
    <w:p w14:paraId="26857F69" w14:textId="4448DF2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A75AC8B" w14:textId="3157F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6942B0" w14:textId="2091BC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44302CE2" w14:textId="5C243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36B6DE" w14:textId="6949241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2112D" w14:textId="733F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29E3D6" w14:textId="6D2098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3163F37" w14:textId="73F6BF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ரேன மேனம்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83FCD8" w14:textId="214D6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D87B878" w14:textId="38962A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ABCB0CF" w14:textId="383380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D7A72D" w14:textId="777F2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335491C" w14:textId="5A8744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E426FE4" w14:textId="1ADBA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5CB6AEC" w14:textId="02ECBD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D1CB8E" w14:textId="7151FA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7AEF09" w14:textId="2DFD9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75310E33" w14:textId="4A4C5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75FAA3E0" w14:textId="10D0B2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B6DB134" w14:textId="3322A1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33CFDD" w14:textId="25246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0BA1F10" w14:textId="5874A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46711F" w14:textId="6BDB07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C6E709A" w14:textId="11ADC2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E2A294" w14:textId="3961F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883F17E" w14:textId="25B6D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D42D90" w14:textId="68EA2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EE4CF66" w14:textId="6265FD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F5269C" w14:textId="767591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9D73578" w14:textId="52FDF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2B0DBE" w14:textId="1B297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BB00FF" w14:textId="6B08ED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2221B5" w14:textId="057AC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3740C3F" w14:textId="4E310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06B184" w14:textId="4085F07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D4ECB3" w14:textId="5E6CA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89370A" w14:textId="15022C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115452" w14:textId="058FA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DCB7E3" w14:textId="34188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76118" w14:textId="59A06F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A4C98F" w14:textId="36F05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D545C0" w14:textId="359C7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0E17F37" w14:textId="1DE1E9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DA17C1" w14:textId="4E5A24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CE23FE" w14:textId="49A2F6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1476D0A" w14:textId="02F5C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EE117" w14:textId="5F406B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7DFBA2" w14:textId="3AB996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2B4C3F" w14:textId="0D334C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8D0ED" w14:textId="1E56F8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C4E1" w14:textId="7000C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4A8BB" w14:textId="4AA5F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9E23B" w14:textId="2A2B7A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E8B22C" w14:textId="461C3E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08196D" w14:textId="6E9B75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C44376" w14:textId="3E6636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5CF00B" w14:textId="0F8FF6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1984F" w14:textId="0322F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CDF07" w14:textId="50B3FC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E34B83B" w14:textId="7F3C3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78C7B1D" w14:textId="0D777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5BCC8C" w14:textId="5FFE8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C2D57F" w14:textId="3AD1BD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8563A6" w14:textId="469B22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4C8A2E" w14:textId="6458A3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5DED5C" w14:textId="7C6DE9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7DCC7" w14:textId="2C7ED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8DAFF6" w14:textId="0484B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A438E7" w14:textId="22C3D8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D27A2CD" w14:textId="2643B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49D64BF" w14:textId="6A139F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52EB7CC" w14:textId="54FEAA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4DE0BC" w14:textId="59C6A0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2B334AF" w14:textId="15F172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FF8F3BE" w14:textId="64BE24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AB9585" w14:textId="73556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93CC74" w14:textId="0F2AFC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A1786BD" w14:textId="281E2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98B93B" w14:textId="55DFE8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6EB97" w14:textId="220AD5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8F3EC" w14:textId="5FC90A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2026626" w14:textId="1C96E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115893D" w14:textId="55931B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23E9CF0" w14:textId="1251B0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ரிஷ்யாமோ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176A5F" w14:textId="308B6F6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85892EB" w14:textId="7975E0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091FBF" w14:textId="5AE720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E13A06E" w14:textId="26764B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FE5EBA" w14:textId="2E2C21C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84B2FA" w14:textId="56495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D2FD83" w14:textId="4B82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38543227" w14:textId="036727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14D86A" w14:textId="0CFCE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BF109B" w14:textId="178018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ECE9B2" w14:textId="08183C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6CE0DE8" w14:textId="5D76F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9F8589E" w14:textId="0E0F71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6C8F58" w14:textId="72C71D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C41D08" w14:textId="1DB9FD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709A6B55" w14:textId="74AEB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F149B41" w14:textId="299882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49504BA" w14:textId="24E9A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E30DA3" w14:textId="55782B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F1DA7" w14:textId="2ADF26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7157AD" w14:textId="788B69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3D50AE" w14:textId="6C730D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4CEBF7" w14:textId="5E0DFB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054AE1" w14:textId="5AFC5B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168602" w14:textId="1E296B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FE69F" w14:textId="30D7D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DF512F" w14:textId="1A2DE8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63A2F5F" w14:textId="62D8D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1382B4D" w14:textId="5A47B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E1F001" w14:textId="1B379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0C137B3" w14:textId="4A9440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827FA2" w14:textId="75558A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6726C5" w14:textId="2B6C72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4720E4" w14:textId="5983C2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C5B60D" w14:textId="38FD75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4EE5E7CA" w14:textId="1999C3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64FA0CC4" w14:textId="7EE008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7C8B9FB" w14:textId="56953A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93B8EA" w14:textId="391355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0299D9C" w14:textId="22E2C1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9030C7" w14:textId="5963C9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AC2A99" w14:textId="474F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EADD10" w14:textId="1E61A1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2F9279" w14:textId="2B9EF1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12E667" w14:textId="74909C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51DCAF9" w14:textId="67C3C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0715C" w14:textId="332727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309AFC7" w14:textId="213C6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A91CE4" w14:textId="036D1A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C62821" w14:textId="1B0AE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E3089" w14:textId="6DC20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998DA9A" w14:textId="4550E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8070FD3" w14:textId="471645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F6EF3C" w14:textId="37B2A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44CBFB" w14:textId="4536A9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522756" w14:textId="751E27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BBEF34" w14:textId="083B1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45304" w14:textId="4618E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8191F9" w14:textId="44711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C9EF46" w14:textId="395A33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ED26E5" w14:textId="483363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3FA108F" w14:textId="2E6D5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5A110C" w14:textId="53414A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CBDB3" w14:textId="39CBA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162250" w14:textId="3C5BF4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C2F504C" w14:textId="3E578FD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036E38F" w14:textId="14C4A95D" w:rsidR="00E24E96" w:rsidRDefault="00E24E96" w:rsidP="00A30560">
      <w:pPr>
        <w:autoSpaceDE w:val="0"/>
        <w:autoSpaceDN w:val="0"/>
        <w:adjustRightInd w:val="0"/>
        <w:rPr>
          <w:rFonts w:ascii="Latha" w:hAnsi="Latha" w:cs="Latha"/>
          <w:sz w:val="24"/>
          <w:szCs w:val="24"/>
          <w:lang w:bidi="ta-IN"/>
          <w14:ligatures w14:val="standardContextual"/>
        </w:rPr>
      </w:pPr>
    </w:p>
    <w:p w14:paraId="57A2020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E284967" w14:textId="6AAF1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94CD6E" w14:textId="2F644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9ED12" w14:textId="5A6285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28ABF8" w14:textId="31599F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05A4087" w14:textId="28F2B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516A6969" w14:textId="446407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7A5AD069" w14:textId="3C1D48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FA423C" w14:textId="224EEB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CBB578" w14:textId="0AF2C6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38FD5C84" w14:textId="11C4DF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D2F5F6" w14:textId="1F2DC4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A32DF8B" w14:textId="3DD12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CB6B707" w14:textId="5AE14C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18987817" w14:textId="2A2FD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43B717" w14:textId="02A42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CD3B1B1" w14:textId="295853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549FF4" w14:textId="5D0A7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69892682" w14:textId="2C1AF4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74562" w14:textId="77D36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F4D999E" w14:textId="5D6844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1F0B1426" w14:textId="515C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0710AFCE" w14:textId="12E2A0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351594" w14:textId="7FF705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D899AE4" w14:textId="683C2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3080BA7" w14:textId="4BBE42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B3AB94" w14:textId="0CE5C3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A4987" w14:textId="0B59DA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7374B9" w14:textId="69E201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5184EB" w14:textId="2FB4B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650F8E" w14:textId="1F88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126871" w14:textId="731B5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3D972F" w14:textId="110A6E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CDDC1B5" w14:textId="7B8B0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5D4293" w14:textId="4F14F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CFEB21" w14:textId="712DC3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97C0FC6" w14:textId="604CC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7762760" w14:textId="6C6C0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15EDF" w14:textId="19AAF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1786A" w14:textId="478E66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7DE54775" w14:textId="7B0499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5FF3423F" w14:textId="5835EF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4156B6" w14:textId="55C8E8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84634" w14:textId="53D85E9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259A1AAD" w14:textId="76BB0A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3FE13F9" w14:textId="362F6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55108FA" w14:textId="1FBBA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D250A2" w14:textId="3106A9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6C53AE" w14:textId="36B8C8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9D32BBB" w14:textId="7BAD48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415F88" w14:textId="0B1D44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7FA9988" w14:textId="7C18F1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3E0C7EE" w14:textId="05E95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162C0EB" w14:textId="27FE66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48FA77A" w14:textId="2CB66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18BE53" w14:textId="7E1CDD3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A54A4" w14:textId="62C76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8F6067">
        <w:rPr>
          <w:rFonts w:ascii="Latha" w:hAnsi="Latha" w:cs="Latha"/>
          <w:sz w:val="24"/>
          <w:szCs w:val="24"/>
          <w:lang w:bidi="ta-IN"/>
          <w14:ligatures w14:val="standardContextual"/>
        </w:rPr>
        <w:t xml:space="preserve">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49DCCED" w14:textId="0E90AE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4CB8686" w14:textId="0235C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F4A822" w14:textId="4E805B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E2F7F2" w14:textId="520B53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EBF5B" w14:textId="70E5C2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0FC1A1" w14:textId="6A7450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40079" w14:textId="4E721F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30AA2" w14:textId="590EB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8BB92C" w14:textId="5D663E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4BC265" w14:textId="1C4232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F6D8ECF" w14:textId="73B73F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672D" w14:textId="39316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1BDF0A3C" w14:textId="7C3EF6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84DF4" w14:textId="7F83E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F35F49" w14:textId="668703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9B3E99" w14:textId="7CE33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8BD4D93" w14:textId="10E846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55B9A5" w14:textId="343A22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BFE674" w14:textId="04DAE2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F8BF1D" w14:textId="2A075D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DC8A69B" w14:textId="27B166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AC77CE" w14:textId="68F67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7CD81B" w14:textId="4515BA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7B351D" w14:textId="600EF5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B160F1" w14:textId="319006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E0DB5D" w14:textId="46BFD5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4C4226" w14:textId="30AE4F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926A99" w14:textId="1AC56C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9102B4D" w14:textId="60C675B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59F9E5" w14:textId="0BFFD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4A69F" w14:textId="3F32E6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3091933" w14:textId="775086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5F188188" w14:textId="52FED0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2E2D99" w14:textId="0FCD5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89835B3" w14:textId="725321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50FC2E" w14:textId="16A3BBF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E12F9"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67E7369E" w14:textId="20ABAB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27374C" w14:textId="774C81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8127A9" w14:textId="3AC48F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0DB826B" w14:textId="20A35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0271ECE" w14:textId="4E9B16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5C02B" w14:textId="320ED6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3A0ADC" w14:textId="3088D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3BF8093" w14:textId="38895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4B45B67" w14:textId="66DE1A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16232349" w14:textId="06286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D0D6915" w14:textId="49A5D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8521FE" w14:textId="601BDB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760589" w14:textId="14894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BF20B3" w14:textId="5AFB1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வாஸ்யா </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565B41" w14:textId="039FF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4F79991" w14:textId="6D02CA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9CB180E" w14:textId="3F57E7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66BCC1" w14:textId="190E53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643911" w14:textId="38D7A9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56EE0BE1" w14:textId="73DAA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054A9441" w14:textId="153EE5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1926291A" w14:textId="68FB2C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80399B8" w14:textId="0536A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D2D086D" w14:textId="4A0D2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3A91C9B" w14:textId="109F1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BB4C70" w14:textId="31A5E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வை </w:t>
      </w:r>
      <w:r w:rsidRPr="00A30560">
        <w:rPr>
          <w:rFonts w:ascii="Latha" w:hAnsi="Latha" w:cs="Latha"/>
          <w:sz w:val="24"/>
          <w:szCs w:val="24"/>
          <w:lang w:bidi="ta-IN"/>
          <w14:ligatures w14:val="standardContextual"/>
        </w:rPr>
        <w:t xml:space="preserve">| </w:t>
      </w:r>
    </w:p>
    <w:p w14:paraId="61702E57" w14:textId="64E62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AEAEA7" w14:textId="16122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EF77C" w14:textId="4BC396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3194071" w14:textId="2FE546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7AC9F435" w14:textId="6AD8B9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A8833" w14:textId="0D9BF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37C926" w14:textId="3DA654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2C6843" w14:textId="396211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A88152" w14:textId="322EB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75FC5B" w14:textId="277A62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5F1988" w14:textId="05277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635484" w14:textId="441BD6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E2B30" w14:textId="570A2D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BBA51C" w14:textId="75962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B9E063" w14:textId="7CB04B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E21F2A" w14:textId="2D8C5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D26900" w14:textId="2A934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12D733" w14:textId="1D1B443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1432E4"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11D6B432" w14:textId="509A15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CB8E98" w14:textId="33F130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2A5268" w14:textId="5740DB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A83CEB" w14:textId="0AE19E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5D4BD" w14:textId="7A8CA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2F60E7" w14:textId="38D5C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3A55CB4" w14:textId="41B94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2369D" w14:textId="56A0EA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55FAFB" w14:textId="2F408C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1B8A2FC6" w14:textId="34C425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1F578870" w14:textId="51F69B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19EB6E" w14:textId="2D292B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 தம் 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தம் </w:t>
      </w:r>
      <w:r w:rsidRPr="00A30560">
        <w:rPr>
          <w:rFonts w:ascii="Latha" w:hAnsi="Latha" w:cs="Latha"/>
          <w:sz w:val="24"/>
          <w:szCs w:val="24"/>
          <w:lang w:bidi="ta-IN"/>
          <w14:ligatures w14:val="standardContextual"/>
        </w:rPr>
        <w:t xml:space="preserve">| </w:t>
      </w:r>
    </w:p>
    <w:p w14:paraId="0969C464" w14:textId="46EDE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9FD352" w14:textId="2C61F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7AC3F6" w14:textId="64520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BC7FAB" w14:textId="11835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57AB203" w14:textId="62EF29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0C16B2" w14:textId="49F7C0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DCFA360" w14:textId="6BD19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1BB6553" w14:textId="1BE2CC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D2B1DFC" w14:textId="58F95E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2A17B3" w14:textId="55CAC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DC0EFB" w14:textId="5A5703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7B509" w14:textId="6C475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28EBDE" w14:textId="502238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ED7612" w14:textId="73674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D762E2" w14:textId="4371B4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BCCB4" w14:textId="77777777" w:rsidR="00BF20F9" w:rsidRDefault="00A30560" w:rsidP="00A30560">
      <w:pPr>
        <w:autoSpaceDE w:val="0"/>
        <w:autoSpaceDN w:val="0"/>
        <w:adjustRightInd w:val="0"/>
        <w:rPr>
          <w:rFonts w:ascii="Latha" w:hAnsi="Latha" w:cs="Latha"/>
          <w:sz w:val="24"/>
          <w:szCs w:val="24"/>
          <w:lang w:bidi="ta-IN"/>
          <w14:ligatures w14:val="standardContextual"/>
        </w:rPr>
        <w:sectPr w:rsidR="00BF20F9" w:rsidSect="00A30560">
          <w:headerReference w:type="even" r:id="rId16"/>
          <w:headerReference w:type="default" r:id="rId17"/>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ஸ்தணுதே </w:t>
      </w:r>
      <w:r w:rsidRPr="00A30560">
        <w:rPr>
          <w:rFonts w:ascii="Latha" w:hAnsi="Latha" w:cs="Latha"/>
          <w:sz w:val="24"/>
          <w:szCs w:val="24"/>
          <w:lang w:bidi="ta-IN"/>
          <w14:ligatures w14:val="standardContextual"/>
        </w:rPr>
        <w:t xml:space="preserve">| </w:t>
      </w:r>
    </w:p>
    <w:p w14:paraId="630A224C" w14:textId="56A4081D" w:rsidR="005231CA" w:rsidRPr="008A4ACF" w:rsidRDefault="00507CF0" w:rsidP="005231CA">
      <w:pPr>
        <w:pStyle w:val="Heading3"/>
        <w:tabs>
          <w:tab w:val="left" w:pos="574"/>
          <w:tab w:val="center" w:pos="5040"/>
        </w:tabs>
        <w:spacing w:after="160" w:line="259" w:lineRule="auto"/>
        <w:rPr>
          <w:rFonts w:ascii="Latha" w:hAnsi="Latha" w:cs="Latha"/>
          <w:sz w:val="24"/>
          <w:szCs w:val="24"/>
          <w:lang w:val="en-IN" w:bidi="ta-IN"/>
        </w:rPr>
      </w:pPr>
      <w:bookmarkStart w:id="16" w:name="_Toc132384678"/>
      <w:r>
        <w:lastRenderedPageBreak/>
        <w:t xml:space="preserve"> </w:t>
      </w:r>
      <w:r w:rsidR="005231CA" w:rsidRPr="00A675D5">
        <w:rPr>
          <w:cs/>
        </w:rPr>
        <w:t xml:space="preserve">அனுவாகம் </w:t>
      </w:r>
      <w:r w:rsidR="005231CA">
        <w:t>3</w:t>
      </w:r>
      <w:r w:rsidR="005231CA" w:rsidRPr="00A675D5">
        <w:rPr>
          <w:cs/>
        </w:rPr>
        <w:t xml:space="preserve"> – </w:t>
      </w:r>
      <w:r w:rsidR="005231CA">
        <w:rPr>
          <w:rFonts w:hint="cs"/>
          <w:cs/>
          <w:lang w:bidi="ta-IN"/>
        </w:rPr>
        <w:t>ஜடை</w:t>
      </w:r>
      <w:bookmarkEnd w:id="16"/>
      <w:r w:rsidR="005231CA" w:rsidRPr="008A4ACF">
        <w:rPr>
          <w:rFonts w:cs="Arial"/>
          <w:color w:val="000000"/>
        </w:rPr>
        <w:tab/>
      </w:r>
    </w:p>
    <w:p w14:paraId="2ED957CD" w14:textId="77777777" w:rsidR="005231CA" w:rsidRPr="00A30560" w:rsidRDefault="005231CA" w:rsidP="00BF20F9">
      <w:pPr>
        <w:pStyle w:val="NoSpacing"/>
      </w:pPr>
    </w:p>
    <w:p w14:paraId="3C5E52F8" w14:textId="04E22C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09A1C339" w14:textId="164D4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CB0DFE" w14:textId="5807B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11E48A2A" w14:textId="7BCE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7952C47" w14:textId="680591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00D04A0F" w14:textId="1B656F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51B5BFA5" w14:textId="4F3EF1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4485FE80" w14:textId="111714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814678" w14:textId="678515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71795EDB" w14:textId="2B1E2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38DBA9" w14:textId="3A6166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184FD603" w14:textId="78FA93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9D1EEFB" w14:textId="3CA789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C9EE60" w14:textId="4A756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7ECA8E85" w14:textId="384EF1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BCA869E" w14:textId="0B13E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9B3071" w14:textId="508D3B6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39E3F1C" w14:textId="7C600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8E7E9C3" w14:textId="1BC4B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FFE0D0" w14:textId="353CAAE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743BF9"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A6078E2" w14:textId="5EFE57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0A508B" w14:textId="4D2DC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C0A131" w14:textId="3A1A4F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8F48D38" w14:textId="2DC45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DA94EE" w14:textId="7DCFCB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904FF1" w14:textId="437B2B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57B674" w14:textId="02E7C7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FF5B2E" w14:textId="2ED400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59C1C9" w14:textId="33CA9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C2033" w14:textId="10747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1C18C0" w14:textId="3D177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EEE3786" w14:textId="449F62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3D4C4E1" w14:textId="5C3E24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91C43C" w14:textId="4BF8AC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6721D2C3" w14:textId="083A0F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F800C" w14:textId="0B9C2D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013D7" w14:textId="6C437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0603E2" w14:textId="49AE30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CFDAB4" w14:textId="2E81F5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610EA" w14:textId="23AC3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CC3E601" w14:textId="64CBF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B9E17" w14:textId="60E33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C9737" w14:textId="0FE9856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D22864" w14:textId="7E2E25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6477A5" w14:textId="29558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4EBD52" w14:textId="1F446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1DE75" w14:textId="62EC6E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7802F62" w14:textId="5637CE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BA68643" w14:textId="30228E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99301" w14:textId="40F90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9095EF6" w14:textId="4230A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378CD5CA" w14:textId="0FB56E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0F278BB" w14:textId="36F7CC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0E694F" w14:textId="3DC51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AF191" w14:textId="43CD2F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41F070" w14:textId="4135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B1CB57" w14:textId="094D5C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26E99" w14:textId="05961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2E99A94" w14:textId="198015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C060C" w14:textId="0412A8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E0AB96" w14:textId="411EB9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3804B" w14:textId="4CB6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FD9F2D" w14:textId="7F8E1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D06AB3" w14:textId="5EB03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9A1757" w14:textId="756033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7E34ED" w14:textId="70189CF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4A89CA" w14:textId="75951778" w:rsidR="00BF20F9" w:rsidRDefault="00BF20F9" w:rsidP="00A30560">
      <w:pPr>
        <w:autoSpaceDE w:val="0"/>
        <w:autoSpaceDN w:val="0"/>
        <w:adjustRightInd w:val="0"/>
        <w:rPr>
          <w:rFonts w:ascii="Latha" w:hAnsi="Latha" w:cs="Latha"/>
          <w:sz w:val="24"/>
          <w:szCs w:val="24"/>
          <w:lang w:bidi="ta-IN"/>
          <w14:ligatures w14:val="standardContextual"/>
        </w:rPr>
      </w:pPr>
    </w:p>
    <w:p w14:paraId="73B257FE"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13C15D83" w14:textId="61DF66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2D3644" w14:textId="1374B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7BA13" w14:textId="1E4F09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FFC" w14:textId="1369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DB2B5F" w14:textId="062411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BB786" w14:textId="3E1A8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05C6B9F" w14:textId="6B2E75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99615D" w14:textId="053AA3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B392C3E" w14:textId="50B376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630757" w14:textId="3CD07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1D4CA7" w14:textId="4121A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12776A" w14:textId="637EC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B7BE1B2" w14:textId="01F653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8E2861" w14:textId="140207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FEC5A" w14:textId="3CB0AA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3A0B0DBD" w14:textId="374D9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51AEBB8" w14:textId="67256D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1C671" w14:textId="21CEF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6934C" w14:textId="5B85DF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D3DB7EE" w14:textId="6385B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C5FFE7" w14:textId="2EA785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F6FD9C" w14:textId="3F78C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C2874" w14:textId="1DEA83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58E1BA" w14:textId="1BE69FC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8CCD3D"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BD87283" w14:textId="3BC750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DF28B" w14:textId="7FA4E3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3E8800" w14:textId="0CA605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F4491C" w14:textId="7DEBB4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4A57A3C" w14:textId="72E5B3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4F1914" w14:textId="3FDA24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481E078" w14:textId="261D86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58D2B04" w14:textId="4F0CE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B826F9" w14:textId="53180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ABBF54D" w14:textId="0A1FD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BE5274" w14:textId="5406C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6E10EC" w14:textId="152D4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8BECFA" w14:textId="14BA31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B0EF1FC" w14:textId="478B1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7662F1C" w14:textId="3AB486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62A017D" w14:textId="6E9A9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487FAB7" w14:textId="3FC16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AA244E" w14:textId="70407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FBEC5" w14:textId="66E87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1865DE9" w14:textId="37A1FE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CDA563" w14:textId="47B2FB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4E9677" w14:textId="6EEC88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225C" w14:textId="7D6DDB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05CFB4" w14:textId="56442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FE13A5" w14:textId="18BDBB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445FF5" w14:textId="2965A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220AA1" w14:textId="55AAAB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DFE870C" w14:textId="6DCE4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8FB8EA" w14:textId="181DA4C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B5D608" w14:textId="1EEF9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E0AF66" w14:textId="3729EF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5A242" w14:textId="6B34F6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EC5BE" w14:textId="67F81F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72950F51" w14:textId="30ACB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5B799C06" w14:textId="017711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6366EC" w14:textId="17AFE6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705648" w14:textId="058C66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AAED3C" w14:textId="7A4F8F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75BF1FC" w14:textId="6A9B3B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5F2C8E" w14:textId="616364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3D45E3" w14:textId="3EB38D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EEA83" w14:textId="7750C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675D4A" w14:textId="5B4416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728E1D" w14:textId="5A0A9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AC2CB25" w14:textId="56951C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F837C4" w14:textId="7B4B7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800E47" w14:textId="699D43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09CDA" w14:textId="29AA9A9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10F96F65"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77E0F9D" w14:textId="495956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29F1A0" w14:textId="40A69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562736B4" w14:textId="2A986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6A7E58" w14:textId="7F352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 நாந்த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7DBF79" w14:textId="593296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276611" w14:textId="2E97BD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835D3C" w14:textId="75099B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89CB671" w14:textId="1B5FB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0FD968" w14:textId="78110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E1421C7" w14:textId="4D916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60B592" w14:textId="0B26DC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A22798F" w14:textId="57C9D3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79E1C6B" w14:textId="4EBBB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51AED" w14:textId="18054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9D6B8B6" w14:textId="24687D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78E3F2" w14:textId="256F5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21CDC635" w14:textId="4AB232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E39AC81" w14:textId="41041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59BB51E" w14:textId="6D597F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1801B3D" w14:textId="60BDB6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A1B6C0" w14:textId="382EEA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8EC9115" w14:textId="4C3335A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39F32B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686A859" w14:textId="17DD53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F53060" w14:textId="0D8D3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DCF1B" w14:textId="224F72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0F1ECB" w14:textId="520F4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1F5E" w14:textId="4FA0A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49603E" w14:textId="799029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FE178C" w14:textId="0D9CF00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5DA145A" w14:textId="4740B3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A4B86E8" w14:textId="01D587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E832D54" w14:textId="15B27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6EA816" w14:textId="3B1A8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333328" w14:textId="6FEC1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3E2CDF" w14:textId="60D74B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44C285A" w14:textId="2C564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18B4C729" w14:textId="256C8F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4927CA" w14:textId="51659E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885D8E" w14:textId="1E4C04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79DD03" w14:textId="3A44C9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20A06B" w14:textId="4B0BCE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B70B1A" w14:textId="79188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1C361" w14:textId="2ECB10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A213F65" w14:textId="6D68B2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889F9C1" w14:textId="49B33A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03F48D0" w14:textId="3AC2FD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D93C63" w14:textId="15C60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E804D" w14:textId="01E8F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BCD7BF" w14:textId="1AC924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ADA90F" w14:textId="1F67B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3B62CB" w14:textId="4D0191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9BE05" w14:textId="6A2B18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0B891B" w14:textId="35C011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788A2" w14:textId="42A43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616EB1" w14:textId="49CB5C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E04CDA" w14:textId="1DF27B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F1103F" w14:textId="23BBAC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944EA" w14:textId="5906E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A57A94" w14:textId="72B1E2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w:t>
      </w:r>
    </w:p>
    <w:p w14:paraId="175C7B1A" w14:textId="20A20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ஙே</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த்யங் </w:t>
      </w:r>
      <w:r w:rsidRPr="00A30560">
        <w:rPr>
          <w:rFonts w:ascii="Latha" w:hAnsi="Latha" w:cs="Latha"/>
          <w:sz w:val="24"/>
          <w:szCs w:val="24"/>
          <w:lang w:bidi="ta-IN"/>
          <w14:ligatures w14:val="standardContextual"/>
        </w:rPr>
        <w:t xml:space="preserve">| </w:t>
      </w:r>
    </w:p>
    <w:p w14:paraId="51EB4752" w14:textId="07287C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1BFB71" w14:textId="34A85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89F20C" w14:textId="1BE82C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78195" w14:textId="0DCC1D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33F6C" w14:textId="43AFF2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w:t>
      </w:r>
    </w:p>
    <w:p w14:paraId="0834C351" w14:textId="1ADA1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6B35ACED" w14:textId="341F19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537EA46" w14:textId="648FF34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175B681" w14:textId="1BE72B10" w:rsidR="00BF20F9" w:rsidRDefault="00BF20F9" w:rsidP="00A30560">
      <w:pPr>
        <w:autoSpaceDE w:val="0"/>
        <w:autoSpaceDN w:val="0"/>
        <w:adjustRightInd w:val="0"/>
        <w:rPr>
          <w:rFonts w:ascii="Latha" w:hAnsi="Latha" w:cs="Latha"/>
          <w:sz w:val="24"/>
          <w:szCs w:val="24"/>
          <w:lang w:bidi="ta-IN"/>
          <w14:ligatures w14:val="standardContextual"/>
        </w:rPr>
      </w:pPr>
    </w:p>
    <w:p w14:paraId="0E6BC12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4D2341BE" w14:textId="31FDC3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9DE658" w14:textId="66493A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9AB362" w14:textId="311B20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08248" w14:textId="12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F2C92A" w14:textId="7751C6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1C3543" w14:textId="53BFA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2341F7C" w14:textId="13E328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8B136" w14:textId="59210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A3444D" w14:textId="0E037B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0801618" w14:textId="7C486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CDC3B35" w14:textId="35695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D84BB4" w14:textId="4DE1BA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D0976" w14:textId="42769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0E23C" w14:textId="317EAC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40711" w14:textId="211041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w:t>
      </w:r>
    </w:p>
    <w:p w14:paraId="547FE6E6" w14:textId="3FF0D5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ஹான் </w:t>
      </w:r>
      <w:r w:rsidRPr="00A30560">
        <w:rPr>
          <w:rFonts w:ascii="Latha" w:hAnsi="Latha" w:cs="Latha"/>
          <w:sz w:val="24"/>
          <w:szCs w:val="24"/>
          <w:lang w:bidi="ta-IN"/>
          <w14:ligatures w14:val="standardContextual"/>
        </w:rPr>
        <w:t xml:space="preserve">| </w:t>
      </w:r>
    </w:p>
    <w:p w14:paraId="49C9E995" w14:textId="105FDE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212E5C6" w14:textId="714157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05C54F" w14:textId="4D4042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F1C27" w14:textId="67454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97BD57" w14:textId="4CC512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477CC8" w14:textId="7BE6B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48AFE1D" w14:textId="380A5A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343893B" w14:textId="5CEF06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0F48F74" w14:textId="5E0AB3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13001B9" w14:textId="502CE0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BEF2F8" w14:textId="6AF3BD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BF473" w14:textId="2451A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5DD03E" w14:textId="0BB1FB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0ACD03" w14:textId="5E9A4F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A67DAE8" w14:textId="5CE352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5E8EC" w14:textId="031FB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057C20" w14:textId="3D6066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77C205" w14:textId="77194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5B3753" w14:textId="0BB79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662825" w14:textId="10C964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1EE7BB" w14:textId="3FA5DD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CFE66" w14:textId="0C543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FA8667F" w14:textId="08B712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70EF00" w14:textId="159C5A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8DBD2D" w14:textId="0EDB01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F2996" w14:textId="435D52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7E0B28D8" w14:textId="3F5B9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2AE002" w14:textId="59555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E051D1" w14:textId="13C599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AF9564" w14:textId="16E08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30EB3" w14:textId="0B4F0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75795C3" w14:textId="3974E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191E2D" w14:textId="00B1EF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A78800" w14:textId="714E77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9582A" w14:textId="317D9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1584050" w14:textId="0DF2A7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A81D0C" w14:textId="11A786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22FC" w14:textId="377199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9DFE47" w14:textId="19739F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30D6BD" w14:textId="1C21C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AAEE8B" w14:textId="0CE07C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8E3B2F" w14:textId="32558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E818179" w14:textId="436FA2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50BB21" w14:textId="219E7E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278EFE" w14:textId="6524D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A59459" w14:textId="3939D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38C74B" w14:textId="2CF135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23B20" w14:textId="7601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4E2FAEA" w14:textId="4E894C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C0B701" w14:textId="72B638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396C97" w14:textId="4F87DE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407C4C7" w14:textId="5514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69150405" w14:textId="221999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482C39" w14:textId="7851F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D582EF" w14:textId="66DD4B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F0D112D" w14:textId="10F048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5892B0" w14:textId="2C8FA5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8002B46" w14:textId="3AF82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890541" w14:textId="277541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89B6CF2" w14:textId="2CBB2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AF740D" w14:textId="3C03EC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F040565" w14:textId="2BC912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84FB208" w14:textId="07CF69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346DBB8B" w14:textId="2120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70C086C7" w14:textId="070F53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F84D8" w14:textId="0C2FE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981261" w14:textId="2943E0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6111E" w14:textId="765EC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CB8BBC" w14:textId="1BC690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BC6AFC" w14:textId="587A0D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612E86" w14:textId="239D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429084" w14:textId="6B144D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AED685" w14:textId="588713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468797F" w14:textId="6B86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09CB10" w14:textId="11332A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2DBFFB0E" w14:textId="177D51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390F248C" w14:textId="6113A8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F9EE3F" w14:textId="646DE2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5A321" w14:textId="4C4A89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4BC00453" w14:textId="50B0F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72CE1A" w14:textId="07E06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2079DF" w14:textId="77777777" w:rsidR="00BF20F9"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p>
    <w:p w14:paraId="6F598F23" w14:textId="19A614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D52DCB" w14:textId="618E73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4ABD27" w14:textId="0FD97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477D66" w14:textId="51354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A2920A" w14:textId="3860D5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C95743" w14:textId="3EBB76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255FB6" w14:textId="6D6796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D58FB3" w14:textId="1A5A5E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6A3E9" w14:textId="36946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B1269" w14:textId="51440A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E2E38" w14:textId="15483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63FFFA6" w14:textId="5D5425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503F4CF5" w14:textId="0D27A2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 </w:t>
      </w:r>
      <w:r w:rsidRPr="00A30560">
        <w:rPr>
          <w:rFonts w:ascii="Latha" w:hAnsi="Latha" w:cs="Latha"/>
          <w:sz w:val="24"/>
          <w:szCs w:val="24"/>
          <w:lang w:bidi="ta-IN"/>
          <w14:ligatures w14:val="standardContextual"/>
        </w:rPr>
        <w:t xml:space="preserve">| </w:t>
      </w:r>
    </w:p>
    <w:p w14:paraId="2778420D" w14:textId="77F681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8AA78A" w14:textId="681CF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4A4987" w14:textId="339A878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39F38534" w14:textId="358F9D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49E877" w14:textId="7B964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4680F80" w14:textId="3E28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27550D" w14:textId="354B9D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F6AC5D" w14:textId="3524D8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3F410D" w14:textId="504D2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19AF84B0" w14:textId="771271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சிதிமான் </w:t>
      </w:r>
      <w:r w:rsidRPr="00A30560">
        <w:rPr>
          <w:rFonts w:ascii="Latha" w:hAnsi="Latha" w:cs="Latha"/>
          <w:sz w:val="24"/>
          <w:szCs w:val="24"/>
          <w:lang w:bidi="ta-IN"/>
          <w14:ligatures w14:val="standardContextual"/>
        </w:rPr>
        <w:t xml:space="preserve">| </w:t>
      </w:r>
    </w:p>
    <w:p w14:paraId="7D821C2A" w14:textId="669F1A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7F7B5C" w14:textId="31511E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CAC34E3" w14:textId="06085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0575D8B6" w14:textId="4A38D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5077558" w14:textId="491764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D5F6C" w14:textId="3AD8A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B2A3C1" w14:textId="7BE08B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540DDB4" w14:textId="411BF5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5486443E" w14:textId="06B4EC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4D01F" w14:textId="08C082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E107AE" w14:textId="59F5E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AF096EC" w14:textId="5E0B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DAA731" w14:textId="406000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4CB2E7" w14:textId="75F0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78394A" w14:textId="6A83AE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D3A788A"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த்வை வை து த்வை </w:t>
      </w:r>
      <w:r w:rsidRPr="00A30560">
        <w:rPr>
          <w:rFonts w:ascii="Latha" w:hAnsi="Latha" w:cs="Latha"/>
          <w:sz w:val="24"/>
          <w:szCs w:val="24"/>
          <w:lang w:bidi="ta-IN"/>
          <w14:ligatures w14:val="standardContextual"/>
        </w:rPr>
        <w:t xml:space="preserve">| </w:t>
      </w:r>
    </w:p>
    <w:p w14:paraId="572F29DC" w14:textId="2DB48F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765D40F" w14:textId="19564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தாம் 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தாம் </w:t>
      </w:r>
      <w:r w:rsidRPr="00A30560">
        <w:rPr>
          <w:rFonts w:ascii="Latha" w:hAnsi="Latha" w:cs="Latha"/>
          <w:sz w:val="24"/>
          <w:szCs w:val="24"/>
          <w:lang w:bidi="ta-IN"/>
          <w14:ligatures w14:val="standardContextual"/>
        </w:rPr>
        <w:t xml:space="preserve">| </w:t>
      </w:r>
    </w:p>
    <w:p w14:paraId="288515F2" w14:textId="3AB30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A7BE3B" w14:textId="664099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 தா 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9A4B2" w14:textId="588A32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86FEA2C" w14:textId="137A678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9E37831"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8778BF3" w14:textId="297C85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1D40E4B0" w14:textId="05511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D91EDB5" w14:textId="41AE0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42591451" w14:textId="0AE4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D3FEA" w14:textId="30B948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039E1B3" w14:textId="599F82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7948D3B" w14:textId="6EC13C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8FAFE5B" w14:textId="22F78E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FCAE84" w14:textId="44FA3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BFE667" w14:textId="60AC4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F6DF5A" w14:textId="6A4B4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E342AE" w14:textId="22B76C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81F5E2" w14:textId="72D7E3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1C2D5CA" w14:textId="0686E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A90756F" w14:textId="343575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F5EF01" w14:textId="27B75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ஜுஹோதி </w:t>
      </w:r>
      <w:r w:rsidRPr="00A30560">
        <w:rPr>
          <w:rFonts w:ascii="Latha" w:hAnsi="Latha" w:cs="Latha"/>
          <w:sz w:val="24"/>
          <w:szCs w:val="24"/>
          <w:lang w:bidi="ta-IN"/>
          <w14:ligatures w14:val="standardContextual"/>
        </w:rPr>
        <w:t xml:space="preserve">| </w:t>
      </w:r>
    </w:p>
    <w:p w14:paraId="4FDEBE5F" w14:textId="52F7A0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3A2784" w14:textId="5F3CB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ஜுஹோதி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AC718" w14:textId="657A0C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84E33F" w14:textId="6281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0EC792" w14:textId="0194C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0B0428" w14:textId="14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AB3D63" w14:textId="5EB9C1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5EC40D" w14:textId="659A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93EC54" w14:textId="673F8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DE48E8" w14:textId="5F458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29F9F76" w14:textId="413C6F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B527AA" w14:textId="5C50F2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F8EA2" w14:textId="58D47F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FCFA993" w14:textId="056913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A96C9C" w14:textId="59BED5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B8480E" w14:textId="6EF4A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AB12171" w14:textId="00A03C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5CDC85" w14:textId="495E8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4A672" w14:textId="08D3B1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4F22BDF" w14:textId="1B7AB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989D64A" w14:textId="2913F0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7EEAB46" w14:textId="70181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A2D86D4" w14:textId="27293A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F9A4A29" w14:textId="3FE84A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D1BC3E3" w14:textId="1E248D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6AFC2" w14:textId="331B47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Pr="00A30560">
        <w:rPr>
          <w:rFonts w:ascii="Latha" w:hAnsi="Latha" w:cs="Latha"/>
          <w:sz w:val="24"/>
          <w:szCs w:val="24"/>
          <w:lang w:bidi="ta-IN"/>
          <w14:ligatures w14:val="standardContextual"/>
        </w:rPr>
        <w:t xml:space="preserve">| </w:t>
      </w:r>
    </w:p>
    <w:p w14:paraId="76018C93" w14:textId="2A167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7AE135" w14:textId="56245B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91E8731" w14:textId="69C50B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3553F1" w14:textId="14EA4D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E22908" w14:textId="5DB8EF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4CE1A2" w14:textId="15560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78F9DD" w14:textId="10E1A6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167058" w14:textId="09F6E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E0D0BC" w14:textId="3D2A63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B4A44C" w14:textId="21AC34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10FD5F1" w14:textId="79ACEA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8F72B1" w14:textId="3EA77B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2FB89C" w14:textId="050BD6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C9F703" w14:textId="71635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160CB9" w14:textId="16D8A6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F2FEDB" w14:textId="0A317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E27F5E5" w14:textId="108AC4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111FF7" w14:textId="05C4EE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43567" w14:textId="6C962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816ED6" w14:textId="0A33A2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E85C6FA" w14:textId="1F2F0E2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2F70B6" w14:textId="571AA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03D4C0" w14:textId="4B8E54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05B379" w14:textId="6A3FE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C30E1B" w14:textId="486CFA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012A42" w14:textId="22887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BED09D" w14:textId="3DBB13F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B55D812" w14:textId="714DB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4F1DDA" w14:textId="777832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11392304" w14:textId="581D1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8011CBB" w14:textId="42E1D4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B80854" w14:textId="62FD5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24428D" w14:textId="7ECA21E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0219F25E" w14:textId="583EBC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73BD24" w14:textId="2FA3E7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2BE260" w14:textId="5DD9E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98549D" w14:textId="37B2E8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2FFC7" w14:textId="5C126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B28C6" w14:textId="515D56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67DF3D" w14:textId="4BFAC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EC008C" w14:textId="14BB07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5DDEF73" w14:textId="6ECFA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ல்லி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7DA88" w14:textId="49476F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C75F62" w14:textId="1C42E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EA3137B" w14:textId="14E07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2F5091" w14:textId="7887EC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2A052" w14:textId="558696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3D34DD" w14:textId="6C792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2202A3" w14:textId="779C4D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CC06E7" w14:textId="7427C5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317DBF" w14:textId="31EFCB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B1DA35" w14:textId="672A1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0D0A95" w14:textId="27867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5BBC1E" w14:textId="07292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4C7109" w14:textId="537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995191" w14:textId="2BB96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7DB05B5" w14:textId="761CC8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876EF62" w14:textId="0CC7DC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CA5B8A" w14:textId="26BC0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6AE46" w14:textId="6A9A8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F8980F" w14:textId="65D1EB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EE4F32" w14:textId="6C1E0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2160D92E" w14:textId="045D9E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B786D0A" w14:textId="502670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ஹந்தி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5FBDC5D" w14:textId="79973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41E3C7" w14:textId="76F92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CC3D35" w14:textId="4CDAD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4F405" w14:textId="5F6088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222E86" w14:textId="5C6AE5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5F81D4" w14:textId="3266B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046FDD" w14:textId="41F130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44754F" w14:textId="74F635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533A4" w14:textId="521E3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46AAC92F" w14:textId="3925B6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0F4E92B" w14:textId="604F57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A1C8F8" w14:textId="2E9F48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FA7D4B1" w14:textId="06E105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977B37" w14:textId="33E9C9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5EE2EA" w14:textId="616D6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34279D" w14:textId="2EF15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E08E93" w14:textId="0AF9EF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CA5D65" w14:textId="793E90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6DA3D0" w14:textId="22DDC5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323E46" w14:textId="701ED0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E8BE9DB" w14:textId="07ED04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975C16" w14:textId="4BD20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B4968E" w14:textId="162A99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0081E8" w14:textId="233B1D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45D3A" w14:textId="2E2462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F9398A" w14:textId="1A0114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2110D8" w14:textId="33376E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18FDA4E" w14:textId="53C54F5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381DD1A"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6B69FC6" w14:textId="2DA66E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1C6D08" w14:textId="67BABD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8FC0B7" w14:textId="46BCB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3DE13380" w14:textId="71A0F8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03819BA2" w14:textId="04C412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C3912" w14:textId="1A55E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662941" w14:textId="008D0F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49618D" w14:textId="42AF00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304E3E" w14:textId="5CCDC8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366948" w14:textId="7B1A19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71B0F1" w14:textId="0E950B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9DF9D3" w14:textId="2E04D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85D942" w14:textId="774D67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ECAF5D" w14:textId="1CDA4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68105C53" w14:textId="323CCC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B2B850" w14:textId="380C0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55BEF0" w14:textId="335EF48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718AC9E9" w14:textId="562C00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70EFD8" w14:textId="392D0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BAE2995" w14:textId="7A290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7DF333" w14:textId="02CE87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1E7BC9A" w14:textId="6A9AF0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B27F3" w14:textId="374BF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42788479" w14:textId="6D51E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247EDEB7" w14:textId="097DD4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232D445" w14:textId="35B179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30620F9" w14:textId="7D1015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7D2BDC5A" w14:textId="0F8BD0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16B1581E" w14:textId="3C77A0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C8E2E46" w14:textId="0303A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591EFD2" w14:textId="116C92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A3491" w14:textId="6172E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AF5A04" w14:textId="79F491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081D4644" w14:textId="59442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 </w:t>
      </w:r>
      <w:r w:rsidRPr="00A30560">
        <w:rPr>
          <w:rFonts w:ascii="Latha" w:hAnsi="Latha" w:cs="Latha"/>
          <w:sz w:val="24"/>
          <w:szCs w:val="24"/>
          <w:lang w:bidi="ta-IN"/>
          <w14:ligatures w14:val="standardContextual"/>
        </w:rPr>
        <w:t xml:space="preserve">| </w:t>
      </w:r>
    </w:p>
    <w:p w14:paraId="661D4703" w14:textId="394913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A33A8" w14:textId="700B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DC6749" w14:textId="003994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184A" w14:textId="28056E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78E46" w14:textId="09075A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5499E088" w14:textId="01073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797BA" w14:textId="0E8E79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9477A4" w14:textId="626990C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E4E23E" w14:textId="15C808DE" w:rsidR="00612ABC" w:rsidRDefault="00612ABC" w:rsidP="00A30560">
      <w:pPr>
        <w:autoSpaceDE w:val="0"/>
        <w:autoSpaceDN w:val="0"/>
        <w:adjustRightInd w:val="0"/>
        <w:rPr>
          <w:rFonts w:ascii="Latha" w:hAnsi="Latha" w:cs="Latha"/>
          <w:sz w:val="24"/>
          <w:szCs w:val="24"/>
          <w:lang w:bidi="ta-IN"/>
          <w14:ligatures w14:val="standardContextual"/>
        </w:rPr>
      </w:pPr>
    </w:p>
    <w:p w14:paraId="3608E3CC"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59BE837A" w14:textId="6EBA3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CC6C24C" w14:textId="0371F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 </w:t>
      </w:r>
      <w:r w:rsidRPr="00A30560">
        <w:rPr>
          <w:rFonts w:ascii="Latha" w:hAnsi="Latha" w:cs="Latha"/>
          <w:sz w:val="24"/>
          <w:szCs w:val="24"/>
          <w:lang w:bidi="ta-IN"/>
          <w14:ligatures w14:val="standardContextual"/>
        </w:rPr>
        <w:t xml:space="preserve">| </w:t>
      </w:r>
    </w:p>
    <w:p w14:paraId="7018DBC9" w14:textId="52593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B4A9BB" w14:textId="338CB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E01A37" w14:textId="2E4A94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5A7B0F" w14:textId="4D6AD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FC871" w14:textId="2451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5B29504B" w14:textId="59DA78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5AFA44C2" w14:textId="6A96D8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2CAC74" w14:textId="6FD08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E0C026" w14:textId="47BB8AE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3383BC3" w14:textId="223F7C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F596608" w14:textId="6F3477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AC119A" w14:textId="1D225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2C32D6" w14:textId="19C346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7192D" w14:textId="0C6C7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7DC098" w14:textId="100612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525A9D" w14:textId="09C699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6B193F" w14:textId="36B401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EB4420E" w14:textId="42DC3A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56E774" w14:textId="40AED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A3B36" w14:textId="0E17D6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9E6AA4" w14:textId="2F6DF629" w:rsidR="00612ABC" w:rsidRDefault="00612ABC" w:rsidP="00A30560">
      <w:pPr>
        <w:autoSpaceDE w:val="0"/>
        <w:autoSpaceDN w:val="0"/>
        <w:adjustRightInd w:val="0"/>
        <w:rPr>
          <w:rFonts w:ascii="Latha" w:hAnsi="Latha" w:cs="Latha"/>
          <w:sz w:val="24"/>
          <w:szCs w:val="24"/>
          <w:lang w:bidi="ta-IN"/>
          <w14:ligatures w14:val="standardContextual"/>
        </w:rPr>
      </w:pPr>
    </w:p>
    <w:p w14:paraId="288961E8"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EBE59F0" w14:textId="6F514F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8D256D" w14:textId="4E2847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E1AD3F" w14:textId="0CE65F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0443E" w14:textId="01E68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6F01D" w14:textId="5DDEE8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367077" w14:textId="32EE7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85363B" w14:textId="24D07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E6DB1" w14:textId="0B7C6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430DAB" w14:textId="1C0306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04850" w14:textId="3B6DEE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93142E" w14:textId="086100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7A10DD" w14:textId="2C2C58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5B432" w14:textId="463C91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3EA7B3" w14:textId="165BB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B44714" w14:textId="4FC9C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17CE4A" w14:textId="21820D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51C8D2" w14:textId="715589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1F541" w14:textId="449D4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7ABE11" w14:textId="7D6FD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55DA6AE4" w14:textId="71ACE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37438911" w14:textId="01514E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E1BA8" w14:textId="397DC1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63B2F1"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DA7C4A3" w14:textId="4DD0E6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182F7B6E" w14:textId="3596A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709EF91C" w14:textId="4C740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DC79252" w14:textId="049C04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45240A" w14:textId="3EB56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53845BB7" w14:textId="69A4AF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ஸ்துக் </w:t>
      </w:r>
      <w:r w:rsidRPr="00A30560">
        <w:rPr>
          <w:rFonts w:ascii="Latha" w:hAnsi="Latha" w:cs="Latha"/>
          <w:sz w:val="24"/>
          <w:szCs w:val="24"/>
          <w:lang w:bidi="ta-IN"/>
          <w14:ligatures w14:val="standardContextual"/>
        </w:rPr>
        <w:t xml:space="preserve">| </w:t>
      </w:r>
    </w:p>
    <w:p w14:paraId="17BF4B48" w14:textId="6F59BF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0B7CDCB" w14:textId="43907C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465EA6E8" w14:textId="3D2C6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835FB08" w14:textId="3071DA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9EC3934" w14:textId="172A19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5B2475" w14:textId="3E89A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3192688F" w14:textId="613379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C1F76F" w14:textId="7ABB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3E5416" w14:textId="2F8B59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2CA604" w14:textId="6D204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E988A5" w14:textId="607B9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2C0DB1" w14:textId="0D734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815FA92" w14:textId="587F39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A8083" w14:textId="0F53F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11ABF" w14:textId="2B7C4C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94C06A7" w14:textId="43CF4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4A7F269" w14:textId="67FA8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B7364" w14:textId="381F0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56CDF3" w14:textId="391B43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279841" w14:textId="7B05C7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708B933" w14:textId="38A07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5AD3A" w14:textId="756D3B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0933D78C" w14:textId="77777777" w:rsidR="00046053" w:rsidRDefault="00260C9C">
      <w:pPr>
        <w:spacing w:after="160" w:line="259" w:lineRule="auto"/>
        <w:rPr>
          <w:rFonts w:ascii="Latha" w:hAnsi="Latha" w:cs="Latha"/>
          <w:sz w:val="24"/>
          <w:szCs w:val="24"/>
          <w:lang w:bidi="ta-IN"/>
          <w14:ligatures w14:val="standardContextual"/>
        </w:rPr>
        <w:sectPr w:rsidR="00046053" w:rsidSect="00A30560">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83567F3" w14:textId="6DD8350C" w:rsidR="00260C9C" w:rsidRPr="008A4ACF" w:rsidRDefault="00507CF0" w:rsidP="00260C9C">
      <w:pPr>
        <w:pStyle w:val="Heading3"/>
        <w:tabs>
          <w:tab w:val="left" w:pos="574"/>
          <w:tab w:val="center" w:pos="5040"/>
        </w:tabs>
        <w:spacing w:after="160" w:line="259" w:lineRule="auto"/>
        <w:rPr>
          <w:rFonts w:ascii="Latha" w:hAnsi="Latha" w:cs="Latha"/>
          <w:sz w:val="24"/>
          <w:szCs w:val="24"/>
          <w:lang w:val="en-IN" w:bidi="ta-IN"/>
        </w:rPr>
      </w:pPr>
      <w:bookmarkStart w:id="17" w:name="_Toc132384679"/>
      <w:r>
        <w:lastRenderedPageBreak/>
        <w:t xml:space="preserve"> </w:t>
      </w:r>
      <w:r w:rsidR="00260C9C" w:rsidRPr="00A675D5">
        <w:rPr>
          <w:cs/>
        </w:rPr>
        <w:t xml:space="preserve">அனுவாகம் </w:t>
      </w:r>
      <w:r w:rsidR="00260C9C">
        <w:t>4</w:t>
      </w:r>
      <w:r w:rsidR="00260C9C" w:rsidRPr="00A675D5">
        <w:rPr>
          <w:cs/>
        </w:rPr>
        <w:t xml:space="preserve"> – </w:t>
      </w:r>
      <w:r w:rsidR="00260C9C">
        <w:rPr>
          <w:rFonts w:hint="cs"/>
          <w:cs/>
          <w:lang w:bidi="ta-IN"/>
        </w:rPr>
        <w:t>ஜடை</w:t>
      </w:r>
      <w:bookmarkEnd w:id="17"/>
      <w:r w:rsidR="00260C9C" w:rsidRPr="008A4ACF">
        <w:rPr>
          <w:rFonts w:cs="Arial"/>
          <w:color w:val="000000"/>
        </w:rPr>
        <w:tab/>
      </w:r>
    </w:p>
    <w:p w14:paraId="3BE12AD8" w14:textId="77777777" w:rsidR="00260C9C" w:rsidRPr="00A30560" w:rsidRDefault="00260C9C" w:rsidP="00046053">
      <w:pPr>
        <w:pStyle w:val="NoSpacing"/>
      </w:pPr>
    </w:p>
    <w:p w14:paraId="48C3396D" w14:textId="7B92A0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7EDCA6" w14:textId="0FC2B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1E37BD0" w14:textId="6178C7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1942E" w14:textId="0914AA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E9CB3" w14:textId="0C4A76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7E5FC2" w14:textId="793257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C826D" w14:textId="011670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944745" w14:textId="4BEB7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7EFA56" w14:textId="336B4A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56732C" w14:textId="24031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38D2A7A" w14:textId="202A46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3510E" w14:textId="420B8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9694B8C" w14:textId="68EE2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783FBF2" w14:textId="7089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D6554B2" w14:textId="2B144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6F0C14" w14:textId="6D725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2F25D1" w14:textId="42C862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CAB8DE" w14:textId="0D9B6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22CC87" w14:textId="16B230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6F0D3380" w14:textId="5FD81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87DBB3F" w14:textId="32B20D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854291" w14:textId="144850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5796FC" w14:textId="385A29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C480103" w14:textId="3BE647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5BA428" w14:textId="5E7FAE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58B18" w14:textId="0CEE7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5D529" w14:textId="1B6E8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EF5DA3" w14:textId="63CE8B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03E80498" w14:textId="4EF717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w:t>
      </w:r>
    </w:p>
    <w:p w14:paraId="7704EE8B" w14:textId="649B5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w:t>
      </w:r>
      <w:r w:rsidRPr="00A30560">
        <w:rPr>
          <w:rFonts w:ascii="Latha" w:hAnsi="Latha" w:cs="Latha"/>
          <w:sz w:val="24"/>
          <w:szCs w:val="24"/>
          <w:lang w:bidi="ta-IN"/>
          <w14:ligatures w14:val="standardContextual"/>
        </w:rPr>
        <w:t xml:space="preserve">| </w:t>
      </w:r>
    </w:p>
    <w:p w14:paraId="13403499" w14:textId="2B32C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212E8CDA" w14:textId="12A75D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த்வா </w:t>
      </w:r>
      <w:r w:rsidRPr="00A30560">
        <w:rPr>
          <w:rFonts w:ascii="Latha" w:hAnsi="Latha" w:cs="Latha"/>
          <w:sz w:val="24"/>
          <w:szCs w:val="24"/>
          <w:lang w:bidi="ta-IN"/>
          <w14:ligatures w14:val="standardContextual"/>
        </w:rPr>
        <w:t xml:space="preserve">| </w:t>
      </w:r>
    </w:p>
    <w:p w14:paraId="11DE54AD" w14:textId="486252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19631D48" w14:textId="5D53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721FC" w14:textId="30B2B9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318F7752" w14:textId="29732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7E15629" w14:textId="31746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4AB346C6" w14:textId="7D057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AEF8A3" w14:textId="76999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058575D6" w14:textId="5EAF1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C064671" w14:textId="6749D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47C943A1" w14:textId="3F1C0E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F344498" w14:textId="7A22DB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63382B2C" w14:textId="75459E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D1A69" w14:textId="4351DE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494B2FC5" w14:textId="49DCC87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03AF30"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64747BB2" w14:textId="4D798C2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63BA416A" w14:textId="167125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6C72F8" w14:textId="47300A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0A8390C7" w14:textId="5ED79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7455DF5B" w14:textId="10D4DC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1D66A7B0" w14:textId="21FF1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BC7B5" w14:textId="12DAB9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92A25" w14:textId="561FC5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829A8A" w14:textId="5E2CCF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6F9CD1" w14:textId="36568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BAFD" w14:textId="2A0A6D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57D89" w14:textId="4F3F8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DD3C0" w14:textId="7C0DD9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57314491" w14:textId="24E9F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8204406" w14:textId="766242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DE4963" w14:textId="2C7BC2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B21F12" w14:textId="5F23C3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65EFA03" w14:textId="71B9F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AA2452" w14:textId="6BB48F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E4058D2" w14:textId="67677A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459C5405" w14:textId="73BC2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501497" w14:textId="754F6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ஸ்தம் 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B75A" w14:textId="3B148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B0D103" w14:textId="51927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F2759" w14:textId="38A69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DA55135" w14:textId="7D0E2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ஶமயன்ன் </w:t>
      </w:r>
      <w:r w:rsidRPr="00A30560">
        <w:rPr>
          <w:rFonts w:ascii="Latha" w:hAnsi="Latha" w:cs="Latha"/>
          <w:sz w:val="24"/>
          <w:szCs w:val="24"/>
          <w:lang w:bidi="ta-IN"/>
          <w14:ligatures w14:val="standardContextual"/>
        </w:rPr>
        <w:t xml:space="preserve">| </w:t>
      </w:r>
    </w:p>
    <w:p w14:paraId="3A2929DB" w14:textId="6E6BC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79AF6" w14:textId="4F65B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40B87D" w14:textId="2C1385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5F28D8C" w14:textId="2111A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52CEA2F" w14:textId="562DA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20DAFF" w14:textId="77BDD8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7E653E" w14:textId="3ABD084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w:t>
      </w:r>
    </w:p>
    <w:p w14:paraId="05FED810" w14:textId="1E769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ஸந்தம் </w:t>
      </w:r>
      <w:r w:rsidRPr="00A30560">
        <w:rPr>
          <w:rFonts w:ascii="Latha" w:hAnsi="Latha" w:cs="Latha"/>
          <w:sz w:val="24"/>
          <w:szCs w:val="24"/>
          <w:lang w:bidi="ta-IN"/>
          <w14:ligatures w14:val="standardContextual"/>
        </w:rPr>
        <w:t xml:space="preserve">| </w:t>
      </w:r>
    </w:p>
    <w:p w14:paraId="1CB39DCE" w14:textId="3CE284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B99FF5" w14:textId="53A35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A55B8" w14:textId="376234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733E9" w14:textId="5C5C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8F30BC" w14:textId="5EDF4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4D73E4" w14:textId="30987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D63B245" w14:textId="3BBDAE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ABCA3" w14:textId="50FC4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37C33" w14:textId="7412959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209933" w14:textId="76C777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23037" w14:textId="5EB6C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207D07" w14:textId="466487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0A36E"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37696796" w14:textId="43B82C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B7AA80" w14:textId="6045F5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4D580" w14:textId="190C9BE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4F8A02" w14:textId="00D399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6E47E4" w14:textId="5DC180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C8D583" w14:textId="19085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B3DAB5" w14:textId="0CBA1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DA1C9B" w14:textId="013B68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68851C1" w14:textId="6B2FBD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6B5453C" w14:textId="21CDA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32DECC2" w14:textId="291F38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3E09FC7" w14:textId="60353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5E4BD7" w14:textId="36EE28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9059EF" w14:textId="27734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D71610" w14:textId="6DC567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57667C4" w14:textId="754980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778BC" w14:textId="26E92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5F966B" w14:textId="67D0D2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1A63B6" w14:textId="295C50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F29D" w14:textId="4724EF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BB6567" w14:textId="43CF7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E2DD744" w14:textId="27ECE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FA8240C" w14:textId="7A477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07B99C2" w14:textId="368E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மா </w:t>
      </w:r>
      <w:r w:rsidRPr="00A30560">
        <w:rPr>
          <w:rFonts w:ascii="Latha" w:hAnsi="Latha" w:cs="Latha"/>
          <w:sz w:val="24"/>
          <w:szCs w:val="24"/>
          <w:lang w:bidi="ta-IN"/>
          <w14:ligatures w14:val="standardContextual"/>
        </w:rPr>
        <w:t xml:space="preserve">| </w:t>
      </w:r>
    </w:p>
    <w:p w14:paraId="70C66032" w14:textId="073CB9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54B43" w14:textId="1882D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A050ECD" w14:textId="22F194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15908F" w14:textId="7E3EC1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9579FBC" w14:textId="3125CB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197A45A" w14:textId="65C7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3188B4E3" w14:textId="7A2BCE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0380A" w14:textId="4A2009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C2B93B" w14:textId="5B14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848C348" w14:textId="34887C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A787980" w14:textId="6F15F4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D9DCE5" w14:textId="5C0CD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FC1C47" w14:textId="0529BF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CD59699" w14:textId="0DF22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8FF5E60" w14:textId="79516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47D446D7" w14:textId="20FE0D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5AE8843" w14:textId="499F1D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AE4A3C" w14:textId="6F712C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6295BF" w14:textId="570D68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11791D5" w14:textId="7FF98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042833A" w14:textId="20021B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02B122D0" w14:textId="0EC4F5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9137C3" w14:textId="0019BA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3E152882" w14:textId="42AA6D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3FC56"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4CBFC696" w14:textId="158E65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4324DA4" w14:textId="1FE8B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D99506" w14:textId="7236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5E36D82D" w14:textId="0834D5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9101DBF" w14:textId="42761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A521BB3" w14:textId="1006A0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90D9" w14:textId="166CF7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CAAA12F" w14:textId="2BE26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8F66570" w14:textId="7BD173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E399B" w14:textId="7BBCB8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14A076" w14:textId="4E6F24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5CAEB3" w14:textId="4A631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CA6EF15" w14:textId="37D104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2EBB3D" w14:textId="4612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D1FF5B" w14:textId="097CC1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3E2AFC" w14:textId="52DAB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03F915" w14:textId="4B807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79E6D" w14:textId="0C87E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05A8EC" w14:textId="2CB9D4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82E19BD" w14:textId="107E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B9E1D62" w14:textId="153E9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BDA1B82" w14:textId="286422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5E1B12" w14:textId="6F337A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A41815E" w14:textId="67CB3E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E0CC858" w14:textId="637BAD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6E9F99" w14:textId="35B956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DEDA34D" w14:textId="695448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09E780B" w14:textId="13597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02B3F" w14:textId="568908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37BD12" w14:textId="3B792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5D2352" w14:textId="40744D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20DB13" w14:textId="4B23C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0816362" w14:textId="2F05EB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CE8DA1" w14:textId="08CF86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1C2A09" w14:textId="04B288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857F39" w14:textId="4C8CC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6E9362" w14:textId="53BCEE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D190319" w14:textId="78E42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98B086" w14:textId="044465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B8C15F" w14:textId="18E9A1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DF384C" w14:textId="2EE096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F8CD4" w14:textId="4D0E1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74A9D52" w14:textId="2B01E9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8239D1" w14:textId="79E13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F0D767" w14:textId="2FA364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84410A" w14:textId="35D4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8C00670" w14:textId="52F33B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C3AD28" w14:textId="2491DE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B173D75"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12D6D9C2" w14:textId="1D3CC6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6CB57A" w14:textId="159D5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AE689" w14:textId="6FB69E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EAC7C0" w14:textId="23983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FDCA26" w14:textId="12D677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40D806" w14:textId="7386F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AC2BEA" w14:textId="2D412A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F1DAE60" w14:textId="4E7BF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0B76C92" w14:textId="17FD916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7CCF2C2" w14:textId="3E97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C89CE86" w14:textId="44EDE1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C4C08C" w14:textId="38D9E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01B9AD7" w14:textId="660223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E101E19" w14:textId="788E5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B5F5F73" w14:textId="26BADA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DABB9" w14:textId="6D7074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11B63F" w14:textId="51167DA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8940CA" w14:textId="37ACB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5875E2D" w14:textId="6DCE03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534A130" w14:textId="59F2B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F189B28" w14:textId="40190F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053CE0" w14:textId="240AEB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FD3411" w14:textId="41BBA1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w:t>
      </w:r>
    </w:p>
    <w:p w14:paraId="41C35016" w14:textId="06261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ம்யான் </w:t>
      </w:r>
      <w:r w:rsidRPr="00A30560">
        <w:rPr>
          <w:rFonts w:ascii="Latha" w:hAnsi="Latha" w:cs="Latha"/>
          <w:sz w:val="24"/>
          <w:szCs w:val="24"/>
          <w:lang w:bidi="ta-IN"/>
          <w14:ligatures w14:val="standardContextual"/>
        </w:rPr>
        <w:t xml:space="preserve">| </w:t>
      </w:r>
    </w:p>
    <w:p w14:paraId="7CE422A5" w14:textId="0D1E9E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121F28" w14:textId="4BE79E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D422E40" w14:textId="224AA9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1EF53C99" w14:textId="7154B7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1226A10" w14:textId="172798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04BAF4B" w14:textId="0397DF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290B506" w14:textId="1EF2F3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47D8CC9" w14:textId="5721DC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F8EBA2F" w14:textId="273BA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897BA3" w14:textId="12BE7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58D888" w14:textId="0E6200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577BBB7" w14:textId="25C94A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691AF1" w14:textId="1B4DE9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B89FC" w14:textId="10F4D7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295ABF" w14:textId="34A5F2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8B0ED5" w14:textId="641B2B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DC4B2C2" w14:textId="163643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w:t>
      </w:r>
    </w:p>
    <w:p w14:paraId="1E0A8ADB" w14:textId="194A27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ண்யான்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ண்யான் </w:t>
      </w:r>
      <w:r w:rsidRPr="00A30560">
        <w:rPr>
          <w:rFonts w:ascii="Latha" w:hAnsi="Latha" w:cs="Latha"/>
          <w:sz w:val="24"/>
          <w:szCs w:val="24"/>
          <w:lang w:bidi="ta-IN"/>
          <w14:ligatures w14:val="standardContextual"/>
        </w:rPr>
        <w:t xml:space="preserve">| </w:t>
      </w:r>
    </w:p>
    <w:p w14:paraId="157DA6E3" w14:textId="67E505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81634" w14:textId="1DA91A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F88428" w14:textId="0298B8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DF2E65E" w14:textId="18B0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A7C9D4E" w14:textId="51B234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BAE99" w14:textId="1E0759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A5607AF" w14:textId="2077DA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71B831" w14:textId="7AD68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B3EDB0" w14:textId="597AD1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BB27A7C" w14:textId="67FBF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11E980" w14:textId="7660CD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7901F" w14:textId="58C6A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A0A6B6" w14:textId="10EC56F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B288FD2" w14:textId="7324A1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226739" w14:textId="6269BB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58DEB9F7" w14:textId="19B9B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739124C6" w14:textId="64A943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CBD49" w14:textId="47E61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366F04" w14:textId="587C3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364DA998" w14:textId="222E0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5C700E73" w14:textId="17C821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E730A3" w14:textId="7E09A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41B568" w14:textId="49D55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D9289A" w14:textId="499954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F78346" w14:textId="1119E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F73DA69" w14:textId="7343E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8EE103" w14:textId="30FE44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65AF506" w14:textId="43F7B6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ஹி ஹி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ஹி </w:t>
      </w:r>
      <w:r w:rsidRPr="00A30560">
        <w:rPr>
          <w:rFonts w:ascii="Latha" w:hAnsi="Latha" w:cs="Latha"/>
          <w:sz w:val="24"/>
          <w:szCs w:val="24"/>
          <w:lang w:bidi="ta-IN"/>
          <w14:ligatures w14:val="standardContextual"/>
        </w:rPr>
        <w:t xml:space="preserve">| </w:t>
      </w:r>
    </w:p>
    <w:p w14:paraId="2A76C537" w14:textId="28489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78A73F" w14:textId="5F914A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4F4AE" w14:textId="02C16C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1B740D" w14:textId="39CBEE4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1400372" w14:textId="3997DB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FD0F578" w14:textId="0EBAFC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E65DA40" w14:textId="6CA4AE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72CB67" w14:textId="5A5DC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2F1F586" w14:textId="4B771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64FDFA" w14:textId="018295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05A06" w14:textId="4D202C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93AA247" w14:textId="3591C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9702847" w14:textId="1C7BA8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C60542" w14:textId="15C94E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DC48A2C" w14:textId="2CB94D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F5819E" w14:textId="4C123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7A56C0" w14:textId="4B2CD3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5EE11D" w14:textId="614A1A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2EED573" w14:textId="0B0A5B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7F744B" w14:textId="0E071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9D4115" w14:textId="386CCC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D68252" w14:textId="135390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524667" w14:textId="3ED292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3A341" w14:textId="1FA90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5A7AB32D" w14:textId="210843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8B8E3" w14:textId="485C3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9B9C1" w14:textId="0CF964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4F7DA0E" w14:textId="1F583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3754D16" w14:textId="55A7B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61B2487" w14:textId="7FF81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A551938" w14:textId="4AA5DC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B572CE" w14:textId="53343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25020D3F" w14:textId="51C029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AC2FD81" w14:textId="77E8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58432FB" w14:textId="4D941A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A476FD" w14:textId="1C6898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759D68" w14:textId="7C1573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E245BEC" w14:textId="716F10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E74EF7" w14:textId="44BD4D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CD3897" w14:textId="3CD144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00D10C" w14:textId="2AD1DA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9608B2E" w14:textId="1A609A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7C84B0A" w14:textId="6D7C9C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29F384B1" w14:textId="388DA8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7E364DC4" w14:textId="32419D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45265BF" w14:textId="105A89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160882" w14:textId="2939B74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30513EF1" w14:textId="3A94CF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7E8639E" w14:textId="0B3BEB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6942637C" w14:textId="0D6FFD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2EF8A01" w14:textId="13B832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2A8E08CE" w14:textId="60AD19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F48268" w14:textId="017BFE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303B92C5" w14:textId="5AE30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மேன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A51E0" w14:textId="1D0A0C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07A3F511" w14:textId="752DD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D35DD" w14:textId="1327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8082AF7" w14:textId="454E7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C650ABD" w14:textId="46078C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B59D9AB" w14:textId="364DC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0022E8" w14:textId="1F0AC60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7D115" w14:textId="2282D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2CF250" w14:textId="390B2C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258BF2D" w14:textId="141DAC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1AB1290" w14:textId="016A19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AF409D6" w14:textId="07D51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2A2351" w14:textId="15AEB6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3E99CCB1" w14:textId="1B37C9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2D4E7C4B" w14:textId="1580BC5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3027E" w14:textId="72EFD1B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4D679E" w14:textId="358D0844" w:rsidR="00C16A25" w:rsidRDefault="00C16A25" w:rsidP="00A30560">
      <w:pPr>
        <w:autoSpaceDE w:val="0"/>
        <w:autoSpaceDN w:val="0"/>
        <w:adjustRightInd w:val="0"/>
        <w:rPr>
          <w:rFonts w:ascii="Latha" w:hAnsi="Latha" w:cs="Latha"/>
          <w:sz w:val="24"/>
          <w:szCs w:val="24"/>
          <w:lang w:bidi="ta-IN"/>
          <w14:ligatures w14:val="standardContextual"/>
        </w:rPr>
      </w:pPr>
    </w:p>
    <w:p w14:paraId="7E82F9E2"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09836CED" w14:textId="7637E6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F668B6" w14:textId="6E04A9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51BD2D4" w14:textId="34A21F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0773D826" w14:textId="79807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0237E813" w14:textId="06C0AF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5CED235" w14:textId="5CADD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த்வா </w:t>
      </w:r>
      <w:r w:rsidRPr="00A30560">
        <w:rPr>
          <w:rFonts w:ascii="Latha" w:hAnsi="Latha" w:cs="Latha"/>
          <w:sz w:val="24"/>
          <w:szCs w:val="24"/>
          <w:lang w:bidi="ta-IN"/>
          <w14:ligatures w14:val="standardContextual"/>
        </w:rPr>
        <w:t xml:space="preserve">| </w:t>
      </w:r>
    </w:p>
    <w:p w14:paraId="5A6302A9" w14:textId="517ADF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36A0236" w14:textId="6566E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E38BEA" w14:textId="45BB92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87B4FA0" w14:textId="6D42FA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நிர் ணிஷ்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AA68C4" w14:textId="45883F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D821786" w14:textId="3CF599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நிர் 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CD2DDF" w14:textId="03972B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46594B6" w14:textId="0A87F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06D5A5" w14:textId="4E5C4F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793EF860" w14:textId="5FA58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B681E" w14:textId="461DE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96640CF" w14:textId="62D237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2D10D0F" w14:textId="56C16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48EEB358" w14:textId="1D0B4B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307F8" w14:textId="0BBB6C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357621" w14:textId="6F597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001C34D" w14:textId="4DD01C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EAE4FB7" w14:textId="10414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50B27" w14:textId="39D3E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7DF9B1C1" w14:textId="26ECD0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52A1A" w14:textId="2005AC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CD2459" w14:textId="1A134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F862BD" w14:textId="687E5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02F0E8F8" w14:textId="7368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632C1" w14:textId="0E2F4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760CF4" w14:textId="7B1DFA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DBBA57" w14:textId="131A9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88834E" w14:textId="74DCF7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22302A" w14:textId="28B53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09E7328" w14:textId="28E08C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B48C56" w14:textId="4722D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78B209" w14:textId="74084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752C13D" w14:textId="2854D7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5CCBFCF4" w14:textId="2F971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8B3F489" w14:textId="09945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AB8E1B8" w14:textId="3FDA4D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1B8214B" w14:textId="17805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7FE1FEBA" w14:textId="2E0C5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BF62686" w14:textId="24F73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D30AD62" w14:textId="1A3A3B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78661C" w14:textId="495A6C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28F23463" w14:textId="1946F1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D0893D" w14:textId="79A0C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512DC9BE" w14:textId="6FD926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A15D1B" w14:textId="05B5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1D7DC1E8" w14:textId="552124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7C84A6BD" w14:textId="60820A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7FD891D" w14:textId="3031AD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ஹி 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ஹி </w:t>
      </w:r>
      <w:r w:rsidRPr="00A30560">
        <w:rPr>
          <w:rFonts w:ascii="Latha" w:hAnsi="Latha" w:cs="Latha"/>
          <w:sz w:val="24"/>
          <w:szCs w:val="24"/>
          <w:lang w:bidi="ta-IN"/>
          <w14:ligatures w14:val="standardContextual"/>
        </w:rPr>
        <w:t xml:space="preserve">| </w:t>
      </w:r>
    </w:p>
    <w:p w14:paraId="2481D91B" w14:textId="77590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2472A3CC" w14:textId="695CD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5D028B6B" w14:textId="2820D7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5AB7E8F" w14:textId="35251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F2302FF" w14:textId="22C51E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5D36E2AD" w14:textId="2734EE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 மேன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ஶ்ரிதம் </w:t>
      </w:r>
      <w:r w:rsidRPr="00A30560">
        <w:rPr>
          <w:rFonts w:ascii="Latha" w:hAnsi="Latha" w:cs="Latha"/>
          <w:sz w:val="24"/>
          <w:szCs w:val="24"/>
          <w:lang w:bidi="ta-IN"/>
          <w14:ligatures w14:val="standardContextual"/>
        </w:rPr>
        <w:t xml:space="preserve">| </w:t>
      </w:r>
    </w:p>
    <w:p w14:paraId="1DA2F239" w14:textId="69B24D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3335A" w14:textId="778F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45B17A" w14:textId="4C0D6A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1EB66E7D" w14:textId="59FB20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B96ABB" w14:textId="2B6C0D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40600C" w14:textId="380C93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தம் 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63B19D93" w14:textId="5A2417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FF6FBED" w14:textId="44707D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312B7FAD" w14:textId="203B20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6CCDDBBF" w14:textId="57D8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42EAA" w14:textId="18663C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42F0865" w14:textId="250A6C7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1BF09EC0"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B620653" w14:textId="04B3A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A996CE8" w14:textId="04591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F3B016" w14:textId="12247B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31B7117D" w14:textId="1EC7447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726A58D" w14:textId="7C7118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0A9F475" w14:textId="31A30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3E501" w14:textId="4BB5D8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D450930" w14:textId="2387BF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5C7E7A1F" w14:textId="4395B4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1FED45" w14:textId="544207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DE737E" w14:textId="2EDDA8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017353" w14:textId="5DE9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B22D18" w14:textId="2E1757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B78A199" w14:textId="7F86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DDC470C" w14:textId="1C102E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9E6763" w14:textId="4E6B8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55F0F424" w14:textId="7CFA63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D2E53E" w14:textId="47501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B13F09" w14:textId="42798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ACC08FE" w14:textId="03AE29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81F87B" w14:textId="72A37B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5263212" w14:textId="00CEC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5B9688" w14:textId="1137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ADB60" w14:textId="2BE10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AECCC4" w14:textId="1B729A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F23B57" w14:textId="29102C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9DB6507" w14:textId="6DD114D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9104" w14:textId="2F01F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2B0744" w14:textId="74E99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29A1E" w14:textId="147B01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F2ABE" w14:textId="2F9D1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79D8D" w14:textId="05C354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A424F4" w14:textId="2CCB46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2A92DC" w14:textId="2223F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50E32D" w14:textId="10A11B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282CB6" w14:textId="48E14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48033B" w14:textId="3D5428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B0C25A" w14:textId="7C1AB8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1CE151" w14:textId="085E96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FCCC79" w14:textId="539CA1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C3D14F4" w14:textId="50C869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5983B1" w14:textId="6F583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1E2032" w14:textId="78E4B3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DC62AF4" w14:textId="48CCE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6AB82B" w14:textId="58036F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0728282F" w14:textId="6E16C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2A9A4F65" w14:textId="2F11F7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491A1" w14:textId="091D15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B3D9AD" w14:textId="78513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79B2BC5A" w14:textId="416C8C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0C839" w14:textId="5C2FC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3E128B" w14:textId="784FF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705A1E2F" w14:textId="56E5B1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44DA0C" w14:textId="7464D4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DEAA2" w14:textId="6E2B65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BCF0E62" w14:textId="4E36A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167B505" w14:textId="6F938E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985E8E" w14:textId="7E800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7029FA" w14:textId="78924D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074518" w14:textId="08FEA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F28B7F" w14:textId="6FF895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DE88E9" w14:textId="65B44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7438F" w14:textId="513277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327BAE3" w14:textId="1537EC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396C8E" w14:textId="7D4B5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067879" w14:textId="7906ED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48A195" w14:textId="123F12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6BB2FC" w14:textId="7EE44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6BE4FED" w14:textId="522FD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0D23E5" w14:textId="1C153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26D824" w14:textId="445561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3EAFA5" w14:textId="07637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E55396" w14:textId="3BF73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48B12" w14:textId="5A16F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7E265" w14:textId="130809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500A6" w14:textId="38501D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06D6D7" w14:textId="1767A0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6CDD94" w14:textId="5DDD49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 ஹி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ஹி </w:t>
      </w:r>
      <w:r w:rsidRPr="00A30560">
        <w:rPr>
          <w:rFonts w:ascii="Latha" w:hAnsi="Latha" w:cs="Latha"/>
          <w:sz w:val="24"/>
          <w:szCs w:val="24"/>
          <w:lang w:bidi="ta-IN"/>
          <w14:ligatures w14:val="standardContextual"/>
        </w:rPr>
        <w:t xml:space="preserve">| </w:t>
      </w:r>
    </w:p>
    <w:p w14:paraId="037D710D" w14:textId="17710D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6C3FB" w14:textId="497F1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 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79603B" w14:textId="0E678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6D8E94" w14:textId="3C9FA8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0380C3" w14:textId="2E2BB2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156F66C6" w14:textId="41B427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DC67AAA" w14:textId="46F340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CC98F" w14:textId="4B832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AD7240" w14:textId="620818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4F277" w14:textId="776C8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6AAC1" w14:textId="005927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B617AB0" w14:textId="35C3D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ஹி 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65ACA434" w14:textId="78937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2438E2" w14:textId="371250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A6EF59" w14:textId="77C769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A38FA7B" w14:textId="40CA4D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6EE0FA9" w14:textId="245BA4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DB8B1A" w14:textId="3B2ECC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7453F1" w14:textId="44718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3C502D1" w14:textId="395BE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809E397" w14:textId="40F41A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E6D1CA1" w14:textId="7DC74D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AF0213C" w14:textId="7FB260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37BEFB" w14:textId="2BB5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68843" w14:textId="0A41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C64D73" w14:textId="5D258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96302F" w14:textId="6C3D09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35B36" w14:textId="0E9DAC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8EDBD1" w14:textId="34655A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793B96B" w14:textId="7FC0F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93D0535" w14:textId="0BFABB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FD72BB" w14:textId="70942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A275DC8" w14:textId="2CA63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458012" w14:textId="3E99A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F1824" w14:textId="62F3F3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5E029C" w14:textId="51CE94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5E96D2DE" w14:textId="7F3DB5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247154" w14:textId="0923E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1C85D3" w14:textId="08BF7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6AF1F" w14:textId="7FCC5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B8E5F9" w14:textId="724B6B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35B2D4B" w14:textId="346FF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 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BE55F31" w14:textId="50D4DF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819ACA" w14:textId="3D6C8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1C15DF" w14:textId="17E1F0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7FC15D" w14:textId="70426C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29CCD9" w14:textId="2EC53C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A48649" w14:textId="3F020B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C0761D" w14:textId="7CA398A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7FF6F9" w14:textId="163F5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329063" w14:textId="101A9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A0F50" w14:textId="7CD8AB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8A58BE" w14:textId="36490E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A7B1B0F" w14:textId="57F229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6FC9E477" w14:textId="23F895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4E9727" w14:textId="4D20C6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50978A0" w14:textId="05C77D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07657A94" w14:textId="50F711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5B1C3B55" w14:textId="44E9C1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51D153A" w14:textId="085A5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7C43ABF" w14:textId="58CE00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2E0E81B6" w14:textId="5B2BF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92F22A" w14:textId="2A65E8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61274D" w14:textId="15AD63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D7A21" w14:textId="4C9DB0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B336EE" w14:textId="3BAC7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F1483" w14:textId="0897F5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D2CD72" w14:textId="68FB8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20389A" w14:textId="693BC7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28298A" w14:textId="3E9281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4CE5DF3" w14:textId="5A7EE5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7080E" w14:textId="39A24B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FD024C" w14:textId="413FB2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B4E13EC" w14:textId="159F5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ஸ்தம் 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ஸ்தம் </w:t>
      </w:r>
      <w:r w:rsidRPr="00A30560">
        <w:rPr>
          <w:rFonts w:ascii="Latha" w:hAnsi="Latha" w:cs="Latha"/>
          <w:sz w:val="24"/>
          <w:szCs w:val="24"/>
          <w:lang w:bidi="ta-IN"/>
          <w14:ligatures w14:val="standardContextual"/>
        </w:rPr>
        <w:t xml:space="preserve">| </w:t>
      </w:r>
    </w:p>
    <w:p w14:paraId="0D5F1762" w14:textId="24F0B4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410CB7E" w14:textId="1114C4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5B5FC9" w14:textId="7D56BF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69901" w14:textId="74F7F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7D8A649" w14:textId="7AEC80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702014" w14:textId="0F55C7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8B65C6" w14:textId="79F09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CC33D8" w14:textId="010CB0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EDDA48" w14:textId="275CA6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DBDCE4" w14:textId="5537D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B5DD6A" w14:textId="11E19E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BE307" w14:textId="6AC140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41743D" w14:textId="7B9F9B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1502D4" w14:textId="74E561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1A6179" w14:textId="680DF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1A2C5C" w14:textId="65914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49141" w14:textId="03160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51731" w14:textId="661B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B7B5ED" w14:textId="1DC352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7CB2587" w14:textId="751DE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6BA37B" w14:textId="054CEE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076B6DD8" w14:textId="6CE07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61A7DF" w14:textId="6B8624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2071FCE4" w14:textId="7CC80A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4FFF795D" w14:textId="6E3536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16DFCA04" w14:textId="78D99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55BE24" w14:textId="4A40C7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4E6C37E1" w14:textId="083931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A8938C" w14:textId="5D8CA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66312F68" w14:textId="18285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F4A8EA" w14:textId="3462D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000BD59" w14:textId="1ABD640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EB395CB"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76CDCD8" w14:textId="6D4870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11852" w14:textId="6DA70F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5EED110" w14:textId="1A573B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73364" w14:textId="7734CE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B88B3" w14:textId="62A4C6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0182128" w14:textId="377B84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8BCC51D" w14:textId="3C86AF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w:t>
      </w:r>
    </w:p>
    <w:p w14:paraId="4CE2AB3F" w14:textId="3A83D6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ஷ்வ </w:t>
      </w:r>
      <w:r w:rsidRPr="00A30560">
        <w:rPr>
          <w:rFonts w:ascii="Latha" w:hAnsi="Latha" w:cs="Latha"/>
          <w:sz w:val="24"/>
          <w:szCs w:val="24"/>
          <w:lang w:bidi="ta-IN"/>
          <w14:ligatures w14:val="standardContextual"/>
        </w:rPr>
        <w:t xml:space="preserve">| </w:t>
      </w:r>
    </w:p>
    <w:p w14:paraId="2ED07531" w14:textId="543407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E2CA275" w14:textId="43F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612B2F" w14:textId="1AE4A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7C28B41" w14:textId="518F15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652D02" w14:textId="2F8EC7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7C6AE3" w14:textId="215D64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D530B" w14:textId="6CCD6F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50798E7" w14:textId="5D715F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F818979" w14:textId="528CFA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7783993B" w14:textId="3A234A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9A6812" w14:textId="4588B4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9722ED" w14:textId="6EFD42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523B444" w14:textId="758B8E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05C76A33" w14:textId="4433EF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4E41E3AB" w14:textId="0DDB315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C7F95A" w14:textId="7A86757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66095"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22B5D08F" w14:textId="3E80BF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340EAFC7" w14:textId="2FAB5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327A371E" w14:textId="72C66F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A13ADD" w14:textId="0B75E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5BF644" w14:textId="7C2604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F24344" w14:textId="77777777" w:rsidR="00B8119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னஸ்மா </w:t>
      </w:r>
    </w:p>
    <w:p w14:paraId="14038192" w14:textId="235BEF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658E82F9" w14:textId="5D1693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743687E" w14:textId="5299E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 ப்ர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ப்ர </w:t>
      </w:r>
      <w:r w:rsidRPr="00A30560">
        <w:rPr>
          <w:rFonts w:ascii="Latha" w:hAnsi="Latha" w:cs="Latha"/>
          <w:sz w:val="24"/>
          <w:szCs w:val="24"/>
          <w:lang w:bidi="ta-IN"/>
          <w14:ligatures w14:val="standardContextual"/>
        </w:rPr>
        <w:t xml:space="preserve">| </w:t>
      </w:r>
    </w:p>
    <w:p w14:paraId="600C820A" w14:textId="473D9A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5AE5926C" w14:textId="7114FE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42F1C71" w14:textId="7ACFA2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2E169" w14:textId="236652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026E4221" w14:textId="43A5C3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19B9CA" w14:textId="77777777" w:rsidR="00224FA7" w:rsidRDefault="00A30560" w:rsidP="00A30560">
      <w:pPr>
        <w:autoSpaceDE w:val="0"/>
        <w:autoSpaceDN w:val="0"/>
        <w:adjustRightInd w:val="0"/>
        <w:rPr>
          <w:rFonts w:ascii="Latha" w:hAnsi="Latha" w:cs="Latha"/>
          <w:sz w:val="24"/>
          <w:szCs w:val="24"/>
          <w:lang w:bidi="ta-IN"/>
          <w14:ligatures w14:val="standardContextual"/>
        </w:rPr>
        <w:sectPr w:rsidR="00224FA7" w:rsidSect="00A30560">
          <w:headerReference w:type="even" r:id="rId20"/>
          <w:headerReference w:type="default" r:id="rId21"/>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659C8F06" w14:textId="0A503E5E" w:rsidR="005443BC" w:rsidRPr="008A4ACF" w:rsidRDefault="005443BC" w:rsidP="005443BC">
      <w:pPr>
        <w:pStyle w:val="Heading3"/>
        <w:tabs>
          <w:tab w:val="left" w:pos="574"/>
          <w:tab w:val="center" w:pos="5040"/>
        </w:tabs>
        <w:spacing w:after="160" w:line="259" w:lineRule="auto"/>
        <w:rPr>
          <w:rFonts w:ascii="Latha" w:hAnsi="Latha" w:cs="Latha"/>
          <w:sz w:val="24"/>
          <w:szCs w:val="24"/>
          <w:lang w:val="en-IN" w:bidi="ta-IN"/>
        </w:rPr>
      </w:pPr>
      <w:bookmarkStart w:id="18" w:name="_Toc13238468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6F369663" w14:textId="77777777" w:rsidR="00A30560" w:rsidRPr="00A30560" w:rsidRDefault="00A30560" w:rsidP="00224FA7">
      <w:pPr>
        <w:pStyle w:val="NoSpacing"/>
      </w:pPr>
    </w:p>
    <w:p w14:paraId="1BD8AF57" w14:textId="685C4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CB53E7" w14:textId="427236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D5EA0B5" w14:textId="64D40C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4806CA" w14:textId="0D255D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392E5A" w14:textId="517A9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40AA9" w14:textId="453ABB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09D8AC" w14:textId="4A9599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ECA323F" w14:textId="32C3B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F68D15" w14:textId="53751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8F0B36" w14:textId="2F8E0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8ADF360" w14:textId="11BE3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45EA522" w14:textId="3EAD8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DF1DB8B" w14:textId="2C5B94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2806DAA" w14:textId="29C33D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3FBEA7F" w14:textId="7FCC9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FFEE1" w14:textId="1410A7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1B111" w14:textId="5BD736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29CEA" w14:textId="1433B1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3A8F48" w14:textId="503E81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978190" w14:textId="7C1A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F526B4C" w14:textId="62329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EB115D" w14:textId="49A634C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4367F9" w14:textId="1CF87F58" w:rsidR="00224FA7" w:rsidRDefault="00224FA7" w:rsidP="00A30560">
      <w:pPr>
        <w:autoSpaceDE w:val="0"/>
        <w:autoSpaceDN w:val="0"/>
        <w:adjustRightInd w:val="0"/>
        <w:rPr>
          <w:rFonts w:ascii="Latha" w:hAnsi="Latha" w:cs="Latha"/>
          <w:sz w:val="24"/>
          <w:szCs w:val="24"/>
          <w:lang w:bidi="ta-IN"/>
          <w14:ligatures w14:val="standardContextual"/>
        </w:rPr>
      </w:pPr>
    </w:p>
    <w:p w14:paraId="043A1C2D"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005CC96" w14:textId="6DD602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869259" w14:textId="201C0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943D7" w14:textId="51F289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9C4AF9" w14:textId="5E7EF2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51152" w14:textId="0A2E5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A6289E" w14:textId="538587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710738" w14:textId="71B6B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2ED6AD" w14:textId="6E1804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EE4A78" w14:textId="1D9D04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BAA19" w14:textId="3A08A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A94604" w14:textId="2BBD0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EFE57D" w14:textId="4F666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43C4AD" w14:textId="64381D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CF9A4" w14:textId="42D129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0761C56C" w14:textId="4343C2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DF8697" w14:textId="6E42B7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63B3E33" w14:textId="697F67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CE0139" w14:textId="0FF2A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11A141" w14:textId="050154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640146" w14:textId="72DB4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9198EC" w14:textId="43CCF4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A45BF2" w14:textId="01345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680DF6" w14:textId="779170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EC4EF1" w14:textId="4457AF9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F7BAA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79D2C58" w14:textId="36D428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BB2B88" w14:textId="40569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1F6DF" w14:textId="5B77AF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8327" w14:textId="010C8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FC6D92" w14:textId="12719E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04645D" w14:textId="6281E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8B13F5" w14:textId="0976B6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89857B" w14:textId="792BD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AD293AD" w14:textId="7C3FA8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784571" w14:textId="3B0C2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0CC19D" w14:textId="2532AB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C7B67" w14:textId="2E7DF8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C6F051" w14:textId="674BDB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FE1B5C" w14:textId="52FD4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6C5A49" w14:textId="7FFC0C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D06F65" w14:textId="7F8F1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E5D77" w14:textId="3FBF624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648E1A" w14:textId="7132D0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AC3644" w14:textId="6DD75F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A98BC" w14:textId="71756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B22976" w14:textId="016F5D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41ED3A15" w14:textId="144103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44DA0388" w14:textId="120933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C65251" w14:textId="386AAD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550EC6E" w14:textId="7EFC306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2C8B0D4E" w14:textId="7021F8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8A3EE7" w14:textId="1A63EE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C0E64" w14:textId="1BE021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0F083" w14:textId="77C224D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C77B7DE" w14:textId="16DFB6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D5972A" w14:textId="3FD24F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50618" w14:textId="3AE65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978669" w14:textId="63164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0C2CC1" w14:textId="0E136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1DD450" w14:textId="69F360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6BFA0" w14:textId="082EEA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250AA" w14:textId="3AB562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6D670C" w14:textId="34357C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16F04D" w14:textId="058F6D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0DBBFA" w14:textId="2E12A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11EFD" w14:textId="6F1395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7A3EC073" w14:textId="78CA8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5469F53C" w14:textId="60E8C8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E991" w14:textId="50A10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9A59A8" w14:textId="1D02B2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026E7726" w14:textId="6A6499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DD9CAF" w14:textId="751DFE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0C209" w14:textId="458B10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B0C9A7" w14:textId="5A8B74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350B92" w14:textId="24C146A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ரீர்தே </w:t>
      </w:r>
      <w:r w:rsidRPr="00A30560">
        <w:rPr>
          <w:rFonts w:ascii="Latha" w:hAnsi="Latha" w:cs="Latha"/>
          <w:sz w:val="24"/>
          <w:szCs w:val="24"/>
          <w:lang w:bidi="ta-IN"/>
          <w14:ligatures w14:val="standardContextual"/>
        </w:rPr>
        <w:t xml:space="preserve">| </w:t>
      </w:r>
    </w:p>
    <w:p w14:paraId="25BF68EE"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009BC33" w14:textId="3FABBC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85DA67" w14:textId="16FA4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186E38" w14:textId="180332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3B27" w14:textId="18B646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26F14B9" w14:textId="5C9301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7AB09B" w14:textId="3643C6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D61B61" w14:textId="14830B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63E52663" w14:textId="72C5D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68FE8F1C" w14:textId="106B40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C51BA3" w14:textId="35AFDA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0CC1F65D" w14:textId="63169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14FF77" w14:textId="27C83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993C1E" w14:textId="4837C7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4141B" w14:textId="734AD6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A4150B" w14:textId="37BCEC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81A8B" w14:textId="60C52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F0E47" w14:textId="265DE4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08C39416" w14:textId="6D553B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214BEBF" w14:textId="242F90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E68C6B" w14:textId="07926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7A58EFC" w14:textId="10977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6B102C" w14:textId="4FE8E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5836EC" w14:textId="57D606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FD025" w14:textId="3B292F27"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602C9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120D37E" w14:textId="0D069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35E3728" w14:textId="3C491BE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076BDB7" w14:textId="4E82EB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58FA90" w14:textId="03306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911B10" w14:textId="67A0D3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C809DB" w14:textId="53C41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2EF69F" w14:textId="2FC480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B7DFFE" w14:textId="482E6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18EFE3" w14:textId="29FB7A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B79E6B" w14:textId="792C48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456F99" w14:textId="53B810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DD71CD1" w14:textId="728D0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40796EC5" w14:textId="48BCA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9B4453" w14:textId="0962B81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ஷதி </w:t>
      </w:r>
      <w:r w:rsidR="00A30560" w:rsidRPr="00A30560">
        <w:rPr>
          <w:rFonts w:ascii="Latha" w:hAnsi="Latha" w:cs="Latha"/>
          <w:sz w:val="24"/>
          <w:szCs w:val="24"/>
          <w:lang w:bidi="ta-IN"/>
          <w14:ligatures w14:val="standardContextual"/>
        </w:rPr>
        <w:t xml:space="preserve">| </w:t>
      </w:r>
    </w:p>
    <w:p w14:paraId="1898E5F1" w14:textId="1A1971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CBA1476" w14:textId="47805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9AFB866" w14:textId="022B2C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5421078" w14:textId="27A93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27ECF9F" w14:textId="45C89E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19023A" w14:textId="77777777" w:rsidR="00224FA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p>
    <w:p w14:paraId="55EFBC56" w14:textId="240A6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190436" w14:textId="5F0FD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FC37BB5" w14:textId="607752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C9279AF" w14:textId="7A530FAE" w:rsidR="00224FA7" w:rsidRDefault="00224FA7" w:rsidP="00A30560">
      <w:pPr>
        <w:autoSpaceDE w:val="0"/>
        <w:autoSpaceDN w:val="0"/>
        <w:adjustRightInd w:val="0"/>
        <w:rPr>
          <w:rFonts w:ascii="Latha" w:hAnsi="Latha" w:cs="Latha"/>
          <w:sz w:val="24"/>
          <w:szCs w:val="24"/>
          <w:lang w:bidi="ta-IN"/>
          <w14:ligatures w14:val="standardContextual"/>
        </w:rPr>
      </w:pPr>
    </w:p>
    <w:p w14:paraId="5F8D6FA2"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96DC4C5" w14:textId="73FCA0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227057" w14:textId="42BB69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B3C8AFA" w14:textId="33F4DF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AC7CB4" w14:textId="5689E3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38BDD0" w14:textId="37864B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6A5C9" w14:textId="75B8FD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A2E5F6" w14:textId="27A04C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5CF551" w14:textId="453FE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13C144C" w14:textId="3EF1FE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E3625A" w14:textId="40498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41001F" w14:textId="579144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6AE7A28" w14:textId="101F0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2E9122A7" w14:textId="5F0719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0EB3D82" w14:textId="537F9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 ந ந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யன் ந </w:t>
      </w:r>
      <w:r w:rsidRPr="00A30560">
        <w:rPr>
          <w:rFonts w:ascii="Latha" w:hAnsi="Latha" w:cs="Latha"/>
          <w:sz w:val="24"/>
          <w:szCs w:val="24"/>
          <w:lang w:bidi="ta-IN"/>
          <w14:ligatures w14:val="standardContextual"/>
        </w:rPr>
        <w:t xml:space="preserve">| </w:t>
      </w:r>
    </w:p>
    <w:p w14:paraId="2BA359BA" w14:textId="728184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34B60292" w14:textId="4EA69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ர்யான் ந 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458D7840" w14:textId="4286F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F4B0797" w14:textId="500089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C6F0B9D" w14:textId="73B31A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2B1D651F" w14:textId="3CE0A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1BD1CFF" w14:textId="011A6D8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F0E2818" w14:textId="2ACC0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D25092C" w14:textId="4CD7473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D988D" w14:textId="23B1C5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4293" w14:textId="0D7DA0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w:t>
      </w:r>
    </w:p>
    <w:p w14:paraId="1330C3B8" w14:textId="5EBE8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வட் </w:t>
      </w:r>
      <w:r w:rsidRPr="00A30560">
        <w:rPr>
          <w:rFonts w:ascii="Latha" w:hAnsi="Latha" w:cs="Latha"/>
          <w:sz w:val="24"/>
          <w:szCs w:val="24"/>
          <w:lang w:bidi="ta-IN"/>
          <w14:ligatures w14:val="standardContextual"/>
        </w:rPr>
        <w:t xml:space="preserve">| </w:t>
      </w:r>
    </w:p>
    <w:p w14:paraId="50D113CE" w14:textId="092D67E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F194E2" w14:textId="4DBEF8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E99424" w14:textId="101CBA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E5149A" w14:textId="625AE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7542498" w14:textId="58DA66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0CD473" w14:textId="35F86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3F3C15" w14:textId="5E06C9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F0D8A8" w14:textId="1CB015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B47595" w14:textId="357B5F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0F92B9" w14:textId="30B05C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7C8286" w14:textId="161AB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34A814D0" w14:textId="0C7E0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2F334A01" w14:textId="054E08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AAC50E" w14:textId="34AFEB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கரோதி </w:t>
      </w:r>
      <w:r w:rsidRPr="00A30560">
        <w:rPr>
          <w:rFonts w:ascii="Latha" w:hAnsi="Latha" w:cs="Latha"/>
          <w:sz w:val="24"/>
          <w:szCs w:val="24"/>
          <w:lang w:bidi="ta-IN"/>
          <w14:ligatures w14:val="standardContextual"/>
        </w:rPr>
        <w:t xml:space="preserve">| </w:t>
      </w:r>
    </w:p>
    <w:p w14:paraId="7B5688DE" w14:textId="4776DE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41CDA43C" w14:textId="29A10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92267BE" w14:textId="4967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F2A49E" w14:textId="6789E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E48B" w14:textId="54B14F8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C9633E" w14:textId="1A9E0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10497" w14:textId="7759F54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49CEC6" w14:textId="591690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E6B6D" w14:textId="3B7874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BC2B36" w14:textId="2B16A6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D27EB2" w14:textId="663EE6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5368D3" w14:textId="649F96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1E951A7" w14:textId="2E2EA4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EE35D4" w14:textId="37793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93EEC4" w14:textId="647AC2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6D3BAC7E" w14:textId="650AC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554F11" w14:textId="3000FB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4C70B3A" w14:textId="4DA98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730697EB" w14:textId="2AD8D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EFF0922" w14:textId="684DC1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90E3371" w14:textId="3DAA4B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86AF1" w14:textId="1D678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798B60CF" w14:textId="33BF62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0DED6B" w14:textId="0D4CFE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5A0466" w14:textId="3DA108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067B7DD" w14:textId="7B417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605680A" w14:textId="5D486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4F76F" w14:textId="0956F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45592E" w14:textId="734BD3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7B1D38" w14:textId="1FC078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1CA936" w14:textId="35E75B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45945B7A" w14:textId="3D988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863B0C" w14:textId="4AC4D0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2394327F" w14:textId="244247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6204A3" w14:textId="50C54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5658942A" w14:textId="4E999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38FCE1" w14:textId="3AF94B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84A139C" w14:textId="12F5B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F39A2" w14:textId="2FC934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AB3069F" w14:textId="61190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நஹ்யதி நஹ்ய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நஹ்யதி </w:t>
      </w:r>
      <w:r w:rsidRPr="00A30560">
        <w:rPr>
          <w:rFonts w:ascii="Latha" w:hAnsi="Latha" w:cs="Latha"/>
          <w:sz w:val="24"/>
          <w:szCs w:val="24"/>
          <w:lang w:bidi="ta-IN"/>
          <w14:ligatures w14:val="standardContextual"/>
        </w:rPr>
        <w:t xml:space="preserve">| </w:t>
      </w:r>
    </w:p>
    <w:p w14:paraId="6111C485" w14:textId="5A1406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AD1C74" w14:textId="1CAA16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69294476" w14:textId="33B0FE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F345728" w14:textId="5F2A1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60086C7" w14:textId="63D32F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D3F53D7" w14:textId="5D33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218026E4" w14:textId="485C7C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C60ACC1" w14:textId="03AC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3D03D3C" w14:textId="12A1C4F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6C9E775" w14:textId="07A99E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C16A58" w14:textId="56221C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96898" w14:textId="7AD14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CE52A8" w14:textId="16117B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5BCCA" w14:textId="212628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686F57" w14:textId="3BDB2A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845443" w14:textId="10F14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A1919D" w14:textId="7F001A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F5C16DD" w14:textId="20204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E60C87" w14:textId="493346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B74C8" w14:textId="78F5B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3BD90C" w14:textId="7D324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028AA2" w14:textId="23C712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8D4A8F" w14:textId="228F94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722465" w14:textId="4C211B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4EB055D" w14:textId="06EC93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39B658" w14:textId="229D4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154E05" w14:textId="76693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5EFFFD" w14:textId="0EF38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8F7596" w14:textId="175D6B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9ECBD1" w14:textId="1B3B82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FDDFF9" w14:textId="6EFDC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864580" w14:textId="42358F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250483" w14:textId="28FF3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2AD43A" w14:textId="05D09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1CAF95" w14:textId="0047EE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8899EE" w14:textId="6CBA3C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861F25" w14:textId="44343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5A68F" w14:textId="5F9B4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0B386CE" w14:textId="3E665E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4751EB" w14:textId="3FAA79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8D7E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51E9058" w14:textId="7F5B63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0945011" w14:textId="681405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4D07CB0" w14:textId="14E67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C1D9D" w14:textId="64CBE9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18FA48" w14:textId="17AA0E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468BB9" w14:textId="76816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B23E1" w14:textId="2F9362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4C4940" w14:textId="62D43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3CA30646" w14:textId="5E46B6E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348618" w14:textId="1741F9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091850" w14:textId="16116C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F6ADDA" w14:textId="0BFBC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78302E" w14:textId="5B787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DDD2016" w14:textId="3F53D8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 </w:t>
      </w:r>
      <w:r w:rsidRPr="00A30560">
        <w:rPr>
          <w:rFonts w:ascii="Latha" w:hAnsi="Latha" w:cs="Latha"/>
          <w:sz w:val="24"/>
          <w:szCs w:val="24"/>
          <w:lang w:bidi="ta-IN"/>
          <w14:ligatures w14:val="standardContextual"/>
        </w:rPr>
        <w:t xml:space="preserve">| </w:t>
      </w:r>
    </w:p>
    <w:p w14:paraId="0724E1DC" w14:textId="178115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F95DAF" w14:textId="6DF76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8BD538" w14:textId="08B106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7FAC99" w14:textId="55AD0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0D28C0" w14:textId="3EE85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E105F2" w14:textId="561A1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DF798" w14:textId="4F836A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006487" w14:textId="2A8041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54A0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2A1D4E82" w14:textId="7AA2A6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9A54C" w14:textId="39E3F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273498" w14:textId="086885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978D9" w14:textId="2F3E80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3DD734" w14:textId="1761B1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175AC78" w14:textId="44CC66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67BD8" w14:textId="10701CE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58A9D7DF" w14:textId="20E33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B6E04" w14:textId="432FC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4548476D" w14:textId="251067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8EE61" w14:textId="191A7E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030DA12F" w14:textId="53F5E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ED466B" w14:textId="4B852C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5B33AA3" w14:textId="7C392A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DD86E8" w14:textId="78ADE4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8D70B0" w14:textId="25B7A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28D3E6" w14:textId="1FA215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A55EEBA" w14:textId="18609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DB43D0C" w14:textId="17114C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6C95B" w14:textId="492EAC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1B7734A" w14:textId="496A71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CE9F71" w14:textId="101824E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7E51A1" w14:textId="5D0E8778" w:rsidR="00224FA7" w:rsidRDefault="00224FA7" w:rsidP="00A30560">
      <w:pPr>
        <w:autoSpaceDE w:val="0"/>
        <w:autoSpaceDN w:val="0"/>
        <w:adjustRightInd w:val="0"/>
        <w:rPr>
          <w:rFonts w:ascii="Latha" w:hAnsi="Latha" w:cs="Latha"/>
          <w:sz w:val="24"/>
          <w:szCs w:val="24"/>
          <w:lang w:bidi="ta-IN"/>
          <w14:ligatures w14:val="standardContextual"/>
        </w:rPr>
      </w:pPr>
    </w:p>
    <w:p w14:paraId="116FFB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42C7AFC8" w14:textId="5C4EA7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1AF5D8F" w14:textId="167A2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A4D884" w14:textId="09B4DA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13282F" w14:textId="3067F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F95098" w14:textId="062B98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958F91" w14:textId="479A2A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B177EE" w14:textId="3AD0EA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4552BF86" w14:textId="53811C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28A5E42" w14:textId="522413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14ED700" w14:textId="757301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89B10B7" w14:textId="6F6558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FDCFDAB" w14:textId="07D0FA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முத் </w:t>
      </w:r>
      <w:r w:rsidRPr="00A30560">
        <w:rPr>
          <w:rFonts w:ascii="Latha" w:hAnsi="Latha" w:cs="Latha"/>
          <w:sz w:val="24"/>
          <w:szCs w:val="24"/>
          <w:lang w:bidi="ta-IN"/>
          <w14:ligatures w14:val="standardContextual"/>
        </w:rPr>
        <w:t xml:space="preserve">| </w:t>
      </w:r>
    </w:p>
    <w:p w14:paraId="3BFC6402" w14:textId="4691C5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C95873A" w14:textId="4FBB9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F71A87D" w14:textId="38873E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9BD3E" w14:textId="3B5EC2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BBDDAD9" w14:textId="02E351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D81A340" w14:textId="27F0CD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160C829" w14:textId="5068C6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EB94C1" w14:textId="3D99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0B66B02" w14:textId="40637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33FCBA" w14:textId="3E9A1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732C9C" w14:textId="1758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783299F" w14:textId="1B384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E0A782" w14:textId="0A42EF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86EB8A" w14:textId="33148F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6C149" w14:textId="69EAC7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1D12E" w14:textId="08A793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2AC60" w14:textId="63095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80BB078" w14:textId="435BA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 </w:t>
      </w:r>
      <w:r w:rsidRPr="00A30560">
        <w:rPr>
          <w:rFonts w:ascii="Latha" w:hAnsi="Latha" w:cs="Latha"/>
          <w:sz w:val="24"/>
          <w:szCs w:val="24"/>
          <w:lang w:bidi="ta-IN"/>
          <w14:ligatures w14:val="standardContextual"/>
        </w:rPr>
        <w:t xml:space="preserve">| </w:t>
      </w:r>
    </w:p>
    <w:p w14:paraId="237DE461" w14:textId="2BE43F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FAF2F96" w14:textId="45FDF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ரஸ்யஸி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C158DE" w14:textId="2A43F8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7B3284" w14:textId="0BF3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4D9ACA" w14:textId="5FFF3A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3810FF" w14:textId="59112D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8F0E9C4" w14:textId="6C321E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4E9F5" w14:textId="2C1C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7D0291B" w14:textId="4FBD00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C5C721" w14:textId="5329E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வை </w:t>
      </w:r>
      <w:r w:rsidRPr="00A30560">
        <w:rPr>
          <w:rFonts w:ascii="Latha" w:hAnsi="Latha" w:cs="Latha"/>
          <w:sz w:val="24"/>
          <w:szCs w:val="24"/>
          <w:lang w:bidi="ta-IN"/>
          <w14:ligatures w14:val="standardContextual"/>
        </w:rPr>
        <w:t xml:space="preserve">| </w:t>
      </w:r>
    </w:p>
    <w:p w14:paraId="1974FA0F" w14:textId="53A0F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9C659" w14:textId="5BCED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2B2751" w14:textId="34BD71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D8FFFE2" w14:textId="356410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8583015" w14:textId="48ACC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96B33" w14:textId="682A37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247A2" w14:textId="1A5E9E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9131653" w14:textId="433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C4C4D63" w14:textId="0E38D0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41A3A3" w14:textId="5B336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2F616E" w14:textId="1D2218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B9A22A" w14:textId="65B928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8ED9A2" w14:textId="58A4DF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3FF46B" w14:textId="3B9F5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06907B2D" w14:textId="7A17FE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D219B4" w14:textId="6A5292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30FC9C" w14:textId="2AD089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457CE00" w14:textId="09424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786D454" w14:textId="0A7330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3A8C7DF2" w14:textId="250833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AC8882D" w14:textId="1D276D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1D0954" w14:textId="34D238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6FBB356" w14:textId="539D2F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1B993A" w14:textId="73008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D1F547" w14:textId="6CFC40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BB68E8" w14:textId="081FA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B44F87" w14:textId="432A6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BDBEC" w14:textId="568A282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2837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E10E837" w14:textId="322C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9A96D02" w14:textId="1CB2C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C7B633" w14:textId="0F2295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A59F83" w14:textId="029A9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E54E64" w14:textId="7CC78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FD1816" w14:textId="71A54E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 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91E1F5" w14:textId="01630A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61F17" w14:textId="67890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3379D7" w14:textId="1B3DC5E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D607B1" w14:textId="2D1E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F2024C" w14:textId="619E23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C4ECDCA" w14:textId="1D4BC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3639905C" w14:textId="1F2764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963D8F6" w14:textId="0D7B1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6873067" w14:textId="260405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B58D3DB" w14:textId="54684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9C45CBD" w14:textId="7553A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2692F5" w14:textId="728EF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E081BF" w14:textId="74839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EDE2D78" w14:textId="3CDCA3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C830718" w14:textId="2A3F60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B40DE4" w14:textId="65EAEB6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6F4C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B85CC81" w14:textId="3CAB1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03412F" w14:textId="4E938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E89D7C" w14:textId="2AF8DC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EE902A" w14:textId="48A92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1D673D" w14:textId="75C4AF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0E49AE" w14:textId="4D000F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92D6CBC" w14:textId="6752A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B11794" w14:textId="0F3966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253D8" w14:textId="4ED22F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7B75F75" w14:textId="145BD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D5EB1E" w14:textId="10F7BC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79A988AE" w14:textId="50D895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ED708C" w14:textId="59FD7B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B039614" w14:textId="08D883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A17AC6" w14:textId="45890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4EFBAFF" w14:textId="0BE677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E5A3E6" w14:textId="4708AF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3CD918A" w14:textId="3DA382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550C96" w14:textId="278FE6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D0ABD5" w14:textId="6CB80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55D0650" w14:textId="7A041F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CC7EF2C" w14:textId="22F9BF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3C1975" w14:textId="36A98727" w:rsidR="00224FA7" w:rsidRDefault="00224FA7" w:rsidP="00A30560">
      <w:pPr>
        <w:autoSpaceDE w:val="0"/>
        <w:autoSpaceDN w:val="0"/>
        <w:adjustRightInd w:val="0"/>
        <w:rPr>
          <w:rFonts w:ascii="Latha" w:hAnsi="Latha" w:cs="Latha"/>
          <w:sz w:val="24"/>
          <w:szCs w:val="24"/>
          <w:lang w:bidi="ta-IN"/>
          <w14:ligatures w14:val="standardContextual"/>
        </w:rPr>
      </w:pPr>
    </w:p>
    <w:p w14:paraId="20B2C15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D2F4917" w14:textId="3DD436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A13FCF5" w14:textId="60F197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DBF163" w14:textId="70FEA2B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82727" w14:textId="0E4A8B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C92C1E3" w14:textId="14A7441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4D636" w14:textId="2C2987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3AD107" w14:textId="319ABD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1B34F" w14:textId="7B468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F8DF9F" w14:textId="5A8054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A7D59E" w14:textId="0DB2A6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BAD5CF" w14:textId="038CB5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A91DA5" w14:textId="619F98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7E32CAB" w14:textId="014AB6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1355AEA" w14:textId="7B1E3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6ED7EB9" w14:textId="14C92D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23767F" w14:textId="5B6B59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வயதி </w:t>
      </w:r>
      <w:r w:rsidRPr="00A30560">
        <w:rPr>
          <w:rFonts w:ascii="Latha" w:hAnsi="Latha" w:cs="Latha"/>
          <w:sz w:val="24"/>
          <w:szCs w:val="24"/>
          <w:lang w:bidi="ta-IN"/>
          <w14:ligatures w14:val="standardContextual"/>
        </w:rPr>
        <w:t xml:space="preserve">| </w:t>
      </w:r>
    </w:p>
    <w:p w14:paraId="3B85ABBF" w14:textId="3CF021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A8E6A" w14:textId="388E2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ஶ்ச்யா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D62BB0" w14:textId="7D922B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6B4BC" w14:textId="262F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7607A2B" w14:textId="331703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3BB6C9" w14:textId="77BB5E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E01DE7" w14:textId="16A8A1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E7FB70" w14:textId="37826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A5CD54" w14:textId="76091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C300F5" w14:textId="749D61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89124" w14:textId="4281B3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4FFA0" w14:textId="0DE411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F6607" w14:textId="60049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FBA10A2" w14:textId="3E745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w:t>
      </w:r>
      <w:r w:rsidRPr="00A30560">
        <w:rPr>
          <w:rFonts w:ascii="Latha" w:hAnsi="Latha" w:cs="Latha"/>
          <w:sz w:val="24"/>
          <w:szCs w:val="24"/>
          <w:lang w:bidi="ta-IN"/>
          <w14:ligatures w14:val="standardContextual"/>
        </w:rPr>
        <w:t xml:space="preserve">| </w:t>
      </w:r>
    </w:p>
    <w:p w14:paraId="701CD484" w14:textId="3ABF34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11B89A" w14:textId="3C47B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BE3AE1B" w14:textId="735651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89B2A8E" w14:textId="520369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3BC873D" w14:textId="02B498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D2087" w14:textId="0C282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ஹ்யதி </w:t>
      </w:r>
      <w:r w:rsidRPr="00A30560">
        <w:rPr>
          <w:rFonts w:ascii="Latha" w:hAnsi="Latha" w:cs="Latha"/>
          <w:sz w:val="24"/>
          <w:szCs w:val="24"/>
          <w:lang w:bidi="ta-IN"/>
          <w14:ligatures w14:val="standardContextual"/>
        </w:rPr>
        <w:t xml:space="preserve">| </w:t>
      </w:r>
    </w:p>
    <w:p w14:paraId="00F5AE25" w14:textId="2D179E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265F69" w14:textId="5C8AD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27322A" w14:textId="40EB89B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5BC2D61" w14:textId="6ADD81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25BDF4" w14:textId="0ADFC4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F4F9B4" w14:textId="0DA256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C53D8" w14:textId="7E9DC9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03C95D10" w14:textId="45C0FE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5F03EF40" w14:textId="489137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FE4C2F" w14:textId="02276B1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44A86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ABD6A10" w14:textId="1DE60A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F9AAA1F" w14:textId="36EC29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B7D5DF3" w14:textId="433EFD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8A0254" w14:textId="4202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881C31" w14:textId="026BC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0AE6F2D" w14:textId="27FABD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EBCFFE" w14:textId="00E89D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96F10F" w14:textId="2D88A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A7F40" w14:textId="72776A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BE099EF" w14:textId="1F166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7E3DF0" w14:textId="27D847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1B1167" w14:textId="0DFD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787DE" w14:textId="594529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A41542" w14:textId="4AD01D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054FF" w14:textId="10330D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59BA8A" w14:textId="1E6C2F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561C4B" w14:textId="02CC95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488531E" w14:textId="09F99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CE998FD" w14:textId="30807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9EFBC1" w14:textId="2D0086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83329E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62CC66C" w14:textId="49DC1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C4F6A1" w14:textId="03500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536265A" w14:textId="49B190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A1672" w14:textId="262907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C05C0" w14:textId="7D5A96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59E24" w14:textId="5E080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B0D3F9" w14:textId="345D1F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20C0CBE7" w14:textId="25367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1F5B2B98" w14:textId="39A8807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7A4356C" w14:textId="72B4CF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A2237C" w14:textId="5691E5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4382F2E" w14:textId="5C3F67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7A76B719" w14:textId="659678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75B2D8C" w14:textId="09416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ன்யான் </w:t>
      </w:r>
      <w:r w:rsidRPr="00A30560">
        <w:rPr>
          <w:rFonts w:ascii="Latha" w:hAnsi="Latha" w:cs="Latha"/>
          <w:sz w:val="24"/>
          <w:szCs w:val="24"/>
          <w:lang w:bidi="ta-IN"/>
          <w14:ligatures w14:val="standardContextual"/>
        </w:rPr>
        <w:t xml:space="preserve">| </w:t>
      </w:r>
    </w:p>
    <w:p w14:paraId="3FEF2A41" w14:textId="7F177A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5534C3A6" w14:textId="02082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4428E72" w14:textId="4E1584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685F8EC4" w14:textId="23507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F4EFDD" w14:textId="6F0380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3A2B206" w14:textId="76BE6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39467A0" w14:textId="770F54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F5817A0" w14:textId="40BBA0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8F3F4D" w14:textId="6EFD78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7C2F4A" w14:textId="39FCB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2A2ED3D8" w14:textId="760C97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w:t>
      </w:r>
    </w:p>
    <w:p w14:paraId="6181D484" w14:textId="3BCD84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ர்கம் </w:t>
      </w:r>
      <w:r w:rsidRPr="00A30560">
        <w:rPr>
          <w:rFonts w:ascii="Latha" w:hAnsi="Latha" w:cs="Latha"/>
          <w:sz w:val="24"/>
          <w:szCs w:val="24"/>
          <w:lang w:bidi="ta-IN"/>
          <w14:ligatures w14:val="standardContextual"/>
        </w:rPr>
        <w:t xml:space="preserve">| </w:t>
      </w:r>
    </w:p>
    <w:p w14:paraId="4CC2BDFE" w14:textId="7B0B73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5FFA4A5" w14:textId="638F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1B5C32F3" w14:textId="1EBD5D3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1B420F" w14:textId="4074DE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C2129E" w14:textId="790604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7350F0B7" w14:textId="729333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32F9AF7" w14:textId="067F60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4589A38" w14:textId="353686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62141CB" w14:textId="4B1E2D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E5E55C" w14:textId="56322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29CC162" w14:textId="126ACB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2B38099" w14:textId="66ADFF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B597008" w14:textId="165540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2BC5E3" w14:textId="21A8AE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536D5B" w14:textId="7F78D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971860" w14:textId="02AAA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8EC5F5" w14:textId="25E60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w:t>
      </w:r>
    </w:p>
    <w:p w14:paraId="194D32DB" w14:textId="416CF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ஸன்ன் </w:t>
      </w:r>
      <w:r w:rsidRPr="00A30560">
        <w:rPr>
          <w:rFonts w:ascii="Latha" w:hAnsi="Latha" w:cs="Latha"/>
          <w:sz w:val="24"/>
          <w:szCs w:val="24"/>
          <w:lang w:bidi="ta-IN"/>
          <w14:ligatures w14:val="standardContextual"/>
        </w:rPr>
        <w:t xml:space="preserve">| </w:t>
      </w:r>
    </w:p>
    <w:p w14:paraId="41A4AFEF" w14:textId="2F885FC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FE3C63" w14:textId="2DDB058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7066A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55F96A0" w14:textId="47AF83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227136" w14:textId="6B44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DEC7A" w14:textId="18925E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45BF37" w14:textId="0CA2D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3C571FA" w14:textId="1D3FE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8B26B3A" w14:textId="302F35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 ப்ர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ப்ர </w:t>
      </w:r>
      <w:r w:rsidRPr="00A30560">
        <w:rPr>
          <w:rFonts w:ascii="Latha" w:hAnsi="Latha" w:cs="Latha"/>
          <w:sz w:val="24"/>
          <w:szCs w:val="24"/>
          <w:lang w:bidi="ta-IN"/>
          <w14:ligatures w14:val="standardContextual"/>
        </w:rPr>
        <w:t xml:space="preserve">| </w:t>
      </w:r>
    </w:p>
    <w:p w14:paraId="3FC836A9" w14:textId="62E80B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E5B9C6" w14:textId="40F45A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E14CC9A" w14:textId="320B5F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FA0A89" w14:textId="13027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72F466" w14:textId="24A12D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A16C399" w14:textId="413892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5A968E" w14:textId="29E41E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E947D" w14:textId="176AD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5DA33D26" w14:textId="38D6E3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6DCE6B" w14:textId="1EB86D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94C320" w14:textId="00CCC2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0E7DD1" w14:textId="6AF40C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FD7093" w14:textId="1B208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49357" w14:textId="3B6CA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255C94" w14:textId="7770F5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5D69CA" w14:textId="6752B5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B043EB" w14:textId="132BC4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2A90E5" w14:textId="2EF9D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058B38" w14:textId="2CE9CA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BA97A5" w14:textId="5A96A3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586689" w14:textId="5E5291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628E8E" w14:textId="52AC8B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3AFEE" w14:textId="6D6682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12F33" w14:textId="6915D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FCAD65" w14:textId="7003F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94A488" w14:textId="4C813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8A8A8" w14:textId="1B426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B182A" w14:textId="46253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AC2A5" w14:textId="0DD7A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A2769" w14:textId="6C1627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69719" w14:textId="0E379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F7D82" w14:textId="71A86D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FEF151" w14:textId="30A506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7C8B77" w14:textId="61C78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FF224F" w14:textId="7F34B9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D3EE84" w14:textId="567701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6272122C" w14:textId="148565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30021E" w14:textId="214E65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CE1476" w14:textId="05BBC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F3CB5C" w14:textId="633F45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CD4FC1" w14:textId="2875AC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7975F4" w14:textId="612022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D6EF5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DAEFF7D" w14:textId="3C538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8C1CD4" w14:textId="436CE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AB041" w14:textId="521795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889325" w14:textId="503B5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81AAA3" w14:textId="622F2E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7C11E5" w14:textId="225C09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C7607F" w14:textId="7F162E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CDCDF7" w14:textId="198280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6350CD" w14:textId="75FEA0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1F9AAB" w14:textId="642D23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7D75ED" w14:textId="243A81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1DCD7" w14:textId="4E502D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21F27A" w14:textId="57531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03260" w14:textId="3534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950B0" w14:textId="47F3D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19322D" w14:textId="53016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6B1B5" w14:textId="09AFDC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FC198F" w14:textId="07EF6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6D749E" w14:textId="57D091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1F99EE" w14:textId="6796A7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6112B5" w14:textId="3480D4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77C07" w14:textId="334A9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FDDCF3" w14:textId="651764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125042" w14:textId="0DAA0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9DE918" w14:textId="477EB9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303ED86" w14:textId="0E4F9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ஸ்த்வம் த்வம்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ஸ்த்வம் </w:t>
      </w:r>
      <w:r w:rsidRPr="00A30560">
        <w:rPr>
          <w:rFonts w:ascii="Latha" w:hAnsi="Latha" w:cs="Latha"/>
          <w:sz w:val="24"/>
          <w:szCs w:val="24"/>
          <w:lang w:bidi="ta-IN"/>
          <w14:ligatures w14:val="standardContextual"/>
        </w:rPr>
        <w:t xml:space="preserve">| </w:t>
      </w:r>
    </w:p>
    <w:p w14:paraId="08BC032D" w14:textId="704F7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D2927E" w14:textId="2188F6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அங்கி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AA7A4" w14:textId="571A88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70E1D71" w14:textId="6BD1D8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C29E2" w14:textId="412A2F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032F6E90" w14:textId="5A4A6E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DB14B46" w14:textId="64F469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5A1A8C8" w14:textId="16E367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4BDCC" w14:textId="506693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D821D58" w14:textId="65203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3AC7177" w14:textId="518CD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9BA6C" w14:textId="54E934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C1930E" w14:textId="0F8F03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3676A" w14:textId="04C62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மா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மா </w:t>
      </w:r>
      <w:r w:rsidRPr="00A30560">
        <w:rPr>
          <w:rFonts w:ascii="Latha" w:hAnsi="Latha" w:cs="Latha"/>
          <w:sz w:val="24"/>
          <w:szCs w:val="24"/>
          <w:lang w:bidi="ta-IN"/>
          <w14:ligatures w14:val="standardContextual"/>
        </w:rPr>
        <w:t xml:space="preserve">| </w:t>
      </w:r>
    </w:p>
    <w:p w14:paraId="0313137F" w14:textId="38306D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DF9547" w14:textId="3489F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E89BA" w14:textId="60C5DB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CA6999D" w14:textId="7F841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 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5FC4DE" w14:textId="0C20D7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B1078A0" w14:textId="1AF6E3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F07541" w14:textId="43D90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0CF2471" w14:textId="6325A8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5B5D733" w14:textId="325304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C0D7253" w14:textId="24A29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E7E033" w14:textId="32E563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C90DCB8" w14:textId="250852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7050A9" w14:textId="65D3F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BD37115" w14:textId="6AE1D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க்ஷம் </w:t>
      </w:r>
      <w:r w:rsidRPr="00A30560">
        <w:rPr>
          <w:rFonts w:ascii="Latha" w:hAnsi="Latha" w:cs="Latha"/>
          <w:sz w:val="24"/>
          <w:szCs w:val="24"/>
          <w:lang w:bidi="ta-IN"/>
          <w14:ligatures w14:val="standardContextual"/>
        </w:rPr>
        <w:t xml:space="preserve">| </w:t>
      </w:r>
    </w:p>
    <w:p w14:paraId="79A61F0C" w14:textId="0EA21B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5020944" w14:textId="654F13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w:t>
      </w:r>
      <w:r w:rsidRPr="00A30560">
        <w:rPr>
          <w:rFonts w:ascii="Latha" w:hAnsi="Latha" w:cs="Latha"/>
          <w:sz w:val="24"/>
          <w:szCs w:val="24"/>
          <w:lang w:bidi="ta-IN"/>
          <w14:ligatures w14:val="standardContextual"/>
        </w:rPr>
        <w:t xml:space="preserve">| </w:t>
      </w:r>
    </w:p>
    <w:p w14:paraId="6A2A63EC" w14:textId="6A8C8E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483610" w14:textId="53F4E2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 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4F0225" w14:textId="7CB26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A120281" w14:textId="0C479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F7107E" w14:textId="6C2102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4406E8A" w14:textId="17277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DD89E3" w14:textId="770C9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BFF9691" w14:textId="3F000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00EFF" w14:textId="1F1C1C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F8C09B4" w14:textId="3BA3A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5D19A8" w14:textId="5734F1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0ADFEA7" w14:textId="0A757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0EFE1F" w14:textId="23A2C1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037C09C" w14:textId="46617E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ஏன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E4DB61" w14:textId="6866BA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C0EAFE" w14:textId="75CFD0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w:t>
      </w:r>
      <w:r w:rsidRPr="00A30560">
        <w:rPr>
          <w:rFonts w:ascii="Latha" w:hAnsi="Latha" w:cs="Latha"/>
          <w:sz w:val="24"/>
          <w:szCs w:val="24"/>
          <w:lang w:bidi="ta-IN"/>
          <w14:ligatures w14:val="standardContextual"/>
        </w:rPr>
        <w:t xml:space="preserve">| </w:t>
      </w:r>
    </w:p>
    <w:p w14:paraId="3F041732" w14:textId="170110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AFABBFF" w14:textId="3DB71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200AEF85" w14:textId="2A540A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37889" w14:textId="503667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841AF3" w14:textId="4DBEB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190ACDCC" w14:textId="7CDC6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E85C5B4" w14:textId="44B965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E65E0" w14:textId="61ABC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973A43" w14:textId="4C5211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A2E7CB" w14:textId="6E80CE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A32D37" w14:textId="2C20A0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A61FC" w14:textId="4E878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5DD391" w14:textId="7B8D81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3C8A4568" w14:textId="3C49C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1F95778E" w14:textId="26EFD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185515" w14:textId="0299BC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ஹி </w:t>
      </w:r>
      <w:r w:rsidRPr="00A30560">
        <w:rPr>
          <w:rFonts w:ascii="Latha" w:hAnsi="Latha" w:cs="Latha"/>
          <w:sz w:val="24"/>
          <w:szCs w:val="24"/>
          <w:lang w:bidi="ta-IN"/>
          <w14:ligatures w14:val="standardContextual"/>
        </w:rPr>
        <w:t xml:space="preserve">| </w:t>
      </w:r>
    </w:p>
    <w:p w14:paraId="7484DFF1" w14:textId="12F78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00E2C" w14:textId="4BC361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C7DEF" w14:textId="7C5E5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F80C64" w14:textId="26D2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005EFA" w14:textId="1523E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486007" w14:textId="15F5F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98EA1F" w14:textId="6BAA9D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5AA897" w14:textId="58A9D5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73158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C026FF7" w14:textId="6E862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8E18AB" w14:textId="4D3D7C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552BF8" w14:textId="49686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848662" w14:textId="408C8B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7244DC6" w14:textId="66CA4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C85530" w14:textId="1BDC9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78C504" w14:textId="024E05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AF53C" w14:textId="308CE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0EBCE9" w14:textId="08E80B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97226BD" w14:textId="4B03C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44F04E" w14:textId="73D08F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EC3E3C2" w14:textId="0F682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C057A65" w14:textId="3BA3A4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354445" w14:textId="39C58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8BACB" w14:textId="7763A5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772F2A3" w14:textId="21C1DE1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p>
    <w:p w14:paraId="7FD31879" w14:textId="7BB595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5EE22D" w14:textId="77F1F8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17BAE1" w14:textId="282E0D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691E1C" w14:textId="6BFFC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BB4DFE1" w14:textId="3023E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FD8E0E" w14:textId="7371CC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3FAEB0" w14:textId="278AB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1D7CAA" w14:textId="3275A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4460BA" w14:textId="59EE85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F6051" w14:textId="76F14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E5EC55D" w14:textId="7578D9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4C66BA1" w14:textId="05C6E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B1C0070" w14:textId="1E6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C49B9C0" w14:textId="458A87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67FEB3" w14:textId="449305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2EDEC" w14:textId="5FB68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8E48DC" w14:textId="4DFBF8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8DD664" w14:textId="7AE962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66BC8D" w14:textId="75A53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5C6D21" w14:textId="1EA8CB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1D340DC" w14:textId="477EC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6C28C4" w14:textId="3C1E44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4BB46" w14:textId="6E1B91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713EA0" w14:textId="517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7C63EE" w14:textId="555927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1127933" w14:textId="2DF5D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CC08E43" w14:textId="44F4D1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EA08B" w14:textId="257B5B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01C63E" w14:textId="15A99E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1F18E2" w14:textId="4428D6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30A6036" w14:textId="5DA5FE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199D62" w14:textId="080D03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4864D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1B78110" w14:textId="1EF794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7DEFFBA" w14:textId="7B393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057642" w14:textId="3DCDD6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996AD32" w14:textId="3848D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7F54AC" w14:textId="273EA0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E0078D" w14:textId="0AB3F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8E877D" w14:textId="2A014C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F08306" w14:textId="56963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DF7B5C" w14:textId="38847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8C4DC4" w14:textId="7BF562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02DC5" w14:textId="5D9DCA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38C90A" w14:textId="64FA1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8562D1" w14:textId="006B22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2CD220" w14:textId="39391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60C89" w14:textId="73E76EC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9BC7BA" w14:textId="24AEFE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49E9E2" w14:textId="14EC8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9E6F9A" w14:textId="74628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2C1B06" w14:textId="378234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571E0" w14:textId="0F3D32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E56CC" w14:textId="3024F6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4114A155" w14:textId="54CA74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4F7E0FD2" w14:textId="13744F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31D23E" w14:textId="506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5B5E07" w14:textId="76E8D2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3313A7" w14:textId="23627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85B0BA" w14:textId="5B4C74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9BF36" w14:textId="2701C4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896D55" w14:textId="5F9E22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343350" w14:textId="61677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A1714F" w14:textId="167DC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84B719" w14:textId="30C421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0F3EC" w14:textId="02BF25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74AADA1" w14:textId="48016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F3CDEF" w14:textId="2F9FF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2301881" w14:textId="296B8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A28B5B3" w14:textId="5C3D368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F6DA4" w14:textId="0B59F8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AE0FB5" w14:textId="10E010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9D7882" w14:textId="1ABD2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E054" w14:textId="0C1E1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BECCD5" w14:textId="15B70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1C4EAD0" w14:textId="267B8B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70E289" w14:textId="3D043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AF8BB7" w14:textId="2A7ECC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48FE58A" w14:textId="419BD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65B4DA" w14:textId="6252E4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D7E13D" w14:textId="79B70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E8DD64" w14:textId="64EBD0B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822577" w14:textId="3ED10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E3FB6E" w14:textId="45ACB0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18374" w14:textId="20CC8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CC07A" w14:textId="715832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BC0B8CC" w14:textId="5664B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7E57F4" w14:textId="605C63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011092" w14:textId="60807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E57E37" w14:textId="47472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27E143" w14:textId="6B139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F9CD03" w14:textId="420A76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AC7BA" w14:textId="39F3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D0A08" w14:textId="6F56C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6981D" w14:textId="42DD2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468E1E" w14:textId="1D13EB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6C6D8DB" w14:textId="0BBB48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7A4018" w14:textId="18276C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DF9C031" w14:textId="4648B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1229" w14:textId="02C0FF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787A32" w14:textId="6A8D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F4BF0F" w14:textId="77ED44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275B3" w14:textId="09EA5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79FFF0" w14:textId="32120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25C5E99" w14:textId="6E78C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3CA5E734" w14:textId="4C93AB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A384A4" w14:textId="0E5B2D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245DBE" w14:textId="46849A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2D3DE1" w14:textId="4EFB2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ABC451" w14:textId="68737E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F9740A0" w14:textId="1C577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89714DD" w14:textId="31F47E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83ADA" w14:textId="18690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1C68B7F" w14:textId="77AF7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E259DB" w14:textId="05CAC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9E14C8" w14:textId="56360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8FF78E" w14:textId="31E4A8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8AD39" w14:textId="331D9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BA24BF" w14:textId="311BDE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208BD8" w14:textId="42C69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A18E2D" w14:textId="552AB3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D80A5E" w14:textId="5CE61F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w:t>
      </w:r>
    </w:p>
    <w:p w14:paraId="2A12B6EE" w14:textId="2FC0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p>
    <w:p w14:paraId="2B0088D3" w14:textId="49C1AA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8DE19D" w14:textId="34DF1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வி </w:t>
      </w:r>
      <w:r w:rsidRPr="00A30560">
        <w:rPr>
          <w:rFonts w:ascii="Latha" w:hAnsi="Latha" w:cs="Latha"/>
          <w:sz w:val="24"/>
          <w:szCs w:val="24"/>
          <w:lang w:bidi="ta-IN"/>
          <w14:ligatures w14:val="standardContextual"/>
        </w:rPr>
        <w:t xml:space="preserve">| </w:t>
      </w:r>
    </w:p>
    <w:p w14:paraId="34153182" w14:textId="40D3DC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190A2A" w14:textId="73D8E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7A7C11A" w14:textId="1673C6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7E619" w14:textId="5250EDC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ஐதா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BE161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9333D41" w14:textId="5B4D70E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DC196DE" w14:textId="4BCBCD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66C59B96" w14:textId="256681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EEBAA2" w14:textId="45BF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7ABD54" w14:textId="07F37C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E2F9B" w14:textId="543A3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354352" w14:textId="17EAAB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47DD9" w14:textId="675BE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3CDE99" w14:textId="33A01F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347B96" w14:textId="3DC86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275E177" w14:textId="5B56C8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F576001" w14:textId="30379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0B0C0A" w14:textId="314ACD1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70D990E7" w14:textId="5D841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98F3BD" w14:textId="466845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7CB8363" w14:textId="77767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7C2BC2" w14:textId="13B13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7A76D31" w14:textId="5B6F77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14E816" w14:textId="320DC7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618746D" w14:textId="67F904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374AAB" w14:textId="3555D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B38707D" w14:textId="38A6A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405A9B" w14:textId="560548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E0B511" w14:textId="0B482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8F0EF8" w14:textId="75D9A4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3DDFA4" w14:textId="123BF8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B9731C" w14:textId="0E9635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81CC6A" w14:textId="27DD4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8BF725" w14:textId="13799F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3F950B00" w14:textId="588BE4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3D3E08E" w14:textId="6AE435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A9476" w14:textId="05E187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FE236B" w14:textId="6511BB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1BA1B4B0" w14:textId="011B9C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59D953D" w14:textId="10AFA6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972FBB6" w14:textId="58C011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2F3196" w14:textId="77F405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8E1160" w14:textId="2B64FB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3D471A" w14:textId="6988D3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DD5EE6" w14:textId="6981F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E8F13" w14:textId="0E9F5A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138692" w14:textId="484F3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1E717F" w14:textId="118DC9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w:t>
      </w:r>
    </w:p>
    <w:p w14:paraId="03F4E28B" w14:textId="0413C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ர்யும் </w:t>
      </w:r>
      <w:r w:rsidRPr="00A30560">
        <w:rPr>
          <w:rFonts w:ascii="Latha" w:hAnsi="Latha" w:cs="Latha"/>
          <w:sz w:val="24"/>
          <w:szCs w:val="24"/>
          <w:lang w:bidi="ta-IN"/>
          <w14:ligatures w14:val="standardContextual"/>
        </w:rPr>
        <w:t xml:space="preserve">| </w:t>
      </w:r>
    </w:p>
    <w:p w14:paraId="64A393F5" w14:textId="4E9CBC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0174F" w14:textId="3D307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3B34D3" w14:textId="1C9C86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676657B2" w14:textId="76FF0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C3F27B9" w14:textId="784AB19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E3B8CC" w14:textId="02F983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ச </w:t>
      </w:r>
      <w:r w:rsidRPr="00A30560">
        <w:rPr>
          <w:rFonts w:ascii="Latha" w:hAnsi="Latha" w:cs="Latha"/>
          <w:sz w:val="24"/>
          <w:szCs w:val="24"/>
          <w:lang w:bidi="ta-IN"/>
          <w14:ligatures w14:val="standardContextual"/>
        </w:rPr>
        <w:t xml:space="preserve">| </w:t>
      </w:r>
    </w:p>
    <w:p w14:paraId="24356D16" w14:textId="3AB7D8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A6ABF3" w14:textId="3297AF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1F63A5" w14:textId="0CCF0C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03E66AB" w14:textId="72272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F56AAB" w14:textId="508A2B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2609CC9B" w14:textId="7758F44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p>
    <w:p w14:paraId="60FB2FC5" w14:textId="0C0DDC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649420" w14:textId="18113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935741" w14:textId="06F6BA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874B54" w14:textId="71C02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61B2F3" w14:textId="794FE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31B0187" w14:textId="38F073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E164514" w14:textId="112388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764CA1D" w14:textId="433E5D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76B4" w14:textId="4E1418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698ABC2" w14:textId="63A8C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A021F8D" w14:textId="3E2C99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81112F" w14:textId="1759D05A"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p>
    <w:p w14:paraId="087CEAF4" w14:textId="415338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3B4E52EE" w14:textId="475EB3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6D04875" w14:textId="64F674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787BBB" w14:textId="79BF51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F9CDD" w14:textId="312DF9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A17B4A" w14:textId="6862A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FF2DFB" w14:textId="7793CB99" w:rsidR="00224FA7" w:rsidRDefault="00224FA7" w:rsidP="00A30560">
      <w:pPr>
        <w:autoSpaceDE w:val="0"/>
        <w:autoSpaceDN w:val="0"/>
        <w:adjustRightInd w:val="0"/>
        <w:rPr>
          <w:rFonts w:ascii="Latha" w:hAnsi="Latha" w:cs="Latha"/>
          <w:sz w:val="24"/>
          <w:szCs w:val="24"/>
          <w:lang w:bidi="ta-IN"/>
          <w14:ligatures w14:val="standardContextual"/>
        </w:rPr>
      </w:pPr>
    </w:p>
    <w:p w14:paraId="7BF6AF7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30397C7" w14:textId="1AD286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BE29B97" w14:textId="7E5702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F77B1B7" w14:textId="5A70CA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E9ACB9" w14:textId="0CDB39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93F69E" w14:textId="075EC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8FB31" w14:textId="3D6C3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97960F1" w14:textId="10F48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088C4BD" w14:textId="1B92F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19F02934" w14:textId="3FCD3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697F9E" w14:textId="6142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519991" w14:textId="1D7D37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C7D249C" w14:textId="726A7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41BF89" w14:textId="77777777" w:rsidR="00B132E9" w:rsidRPr="00A30560" w:rsidRDefault="00B132E9" w:rsidP="00B132E9">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Pr="008D0334">
        <w:rPr>
          <w:rFonts w:ascii="BRH Tamil Tab Extra" w:hAnsi="BRH Tamil Tab Extra" w:cs="Latha"/>
          <w:b/>
          <w:bCs/>
          <w:szCs w:val="28"/>
          <w:lang w:bidi="ta-IN"/>
          <w14:ligatures w14:val="standardContextual"/>
        </w:rPr>
        <w:t>…</w:t>
      </w:r>
      <w:r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023711BF" w14:textId="455D9F72" w:rsidR="00A30560" w:rsidRPr="00A30560" w:rsidRDefault="00B132E9" w:rsidP="00B132E9">
      <w:pPr>
        <w:autoSpaceDE w:val="0"/>
        <w:autoSpaceDN w:val="0"/>
        <w:adjustRightInd w:val="0"/>
        <w:rPr>
          <w:rFonts w:ascii="Latha" w:hAnsi="Latha" w:cs="Latha"/>
          <w:sz w:val="24"/>
          <w:szCs w:val="24"/>
          <w:lang w:bidi="ta-IN"/>
          <w14:ligatures w14:val="standardContextual"/>
        </w:rPr>
      </w:pPr>
      <w:r w:rsidRPr="0057688A">
        <w:rPr>
          <w:rFonts w:ascii="Latha" w:hAnsi="Latha" w:cs="Latha"/>
          <w:sz w:val="24"/>
          <w:szCs w:val="24"/>
          <w:cs/>
          <w:lang w:bidi="ta-IN"/>
          <w14:ligatures w14:val="standardContextual"/>
        </w:rPr>
        <w:t>ஆர்ச்ச</w:t>
      </w:r>
      <w:r w:rsidRPr="0057688A">
        <w:rPr>
          <w:rFonts w:ascii="BRH Tamil Tab Extra" w:hAnsi="BRH Tamil Tab Extra" w:cs="Latha"/>
          <w:b/>
          <w:bCs/>
          <w:szCs w:val="28"/>
          <w:lang w:bidi="ta-IN"/>
          <w14:ligatures w14:val="standardContextual"/>
        </w:rPr>
        <w:t>†</w:t>
      </w:r>
      <w:r w:rsidRPr="0057688A">
        <w:rPr>
          <w:rFonts w:ascii="Latha" w:hAnsi="Latha" w:cs="Latha"/>
          <w:b/>
          <w:bCs/>
          <w:position w:val="-12"/>
          <w:sz w:val="24"/>
          <w:szCs w:val="24"/>
          <w:cs/>
          <w:lang w:bidi="ta-IN"/>
          <w14:ligatures w14:val="standardContextual"/>
        </w:rPr>
        <w:t>2</w:t>
      </w:r>
      <w:r w:rsidRPr="0057688A">
        <w:rPr>
          <w:rFonts w:ascii="Latha" w:hAnsi="Latha" w:cs="Latha"/>
          <w:sz w:val="24"/>
          <w:szCs w:val="24"/>
          <w:cs/>
          <w:lang w:bidi="ta-IN"/>
          <w14:ligatures w14:val="standardContextual"/>
        </w:rPr>
        <w:t xml:space="preserve"> த்ய்</w:t>
      </w:r>
      <w:r w:rsidRPr="0057688A">
        <w:rPr>
          <w:rFonts w:ascii="Latha" w:hAnsi="Latha" w:cs="Latha"/>
          <w:b/>
          <w:bCs/>
          <w:i/>
          <w:iCs/>
          <w:sz w:val="24"/>
          <w:szCs w:val="24"/>
          <w:cs/>
          <w:lang w:bidi="ta-IN"/>
          <w14:ligatures w14:val="standardContextual"/>
        </w:rPr>
        <w:t>ரு</w:t>
      </w:r>
      <w:r w:rsidRPr="0057688A">
        <w:rPr>
          <w:rFonts w:ascii="Latha" w:hAnsi="Latha" w:cs="Latha"/>
          <w:sz w:val="24"/>
          <w:szCs w:val="24"/>
          <w:cs/>
          <w:lang w:bidi="ta-IN"/>
          <w14:ligatures w14:val="standardContextual"/>
        </w:rPr>
        <w:t>ச்ச</w:t>
      </w:r>
      <w:r w:rsidRPr="0057688A">
        <w:rPr>
          <w:rFonts w:ascii="BRH Tamil Tab Extra" w:hAnsi="BRH Tamil Tab Extra" w:cs="Latha"/>
          <w:b/>
          <w:bCs/>
          <w:szCs w:val="28"/>
          <w:lang w:bidi="ta-IN"/>
          <w14:ligatures w14:val="standardContextual"/>
        </w:rPr>
        <w:t>…</w:t>
      </w:r>
      <w:r w:rsidRPr="0057688A">
        <w:rPr>
          <w:rFonts w:ascii="Latha" w:hAnsi="Latha" w:cs="Latha"/>
          <w:b/>
          <w:bCs/>
          <w:position w:val="-12"/>
          <w:sz w:val="24"/>
          <w:szCs w:val="24"/>
          <w:cs/>
          <w:lang w:bidi="ta-IN"/>
          <w14:ligatures w14:val="standardContextual"/>
        </w:rPr>
        <w:t>2</w:t>
      </w:r>
      <w:r w:rsidRPr="0057688A">
        <w:rPr>
          <w:rFonts w:ascii="Latha" w:hAnsi="Latha" w:cs="Latha"/>
          <w:sz w:val="24"/>
          <w:szCs w:val="24"/>
          <w:cs/>
          <w:lang w:bidi="ta-IN"/>
          <w14:ligatures w14:val="standardContextual"/>
        </w:rPr>
        <w:t xml:space="preserve"> த்யார்ச்ச</w:t>
      </w:r>
      <w:r w:rsidRPr="0057688A">
        <w:rPr>
          <w:rFonts w:ascii="BRH Tamil Tab Extra" w:hAnsi="BRH Tamil Tab Extra" w:cs="Latha"/>
          <w:b/>
          <w:bCs/>
          <w:szCs w:val="28"/>
          <w:lang w:bidi="ta-IN"/>
          <w14:ligatures w14:val="standardContextual"/>
        </w:rPr>
        <w:t>†</w:t>
      </w:r>
      <w:r w:rsidRPr="0057688A">
        <w:rPr>
          <w:rFonts w:ascii="Latha" w:hAnsi="Latha" w:cs="Latha"/>
          <w:b/>
          <w:bCs/>
          <w:position w:val="-12"/>
          <w:sz w:val="24"/>
          <w:szCs w:val="24"/>
          <w:cs/>
          <w:lang w:bidi="ta-IN"/>
          <w14:ligatures w14:val="standardContextual"/>
        </w:rPr>
        <w:t>2</w:t>
      </w:r>
      <w:r w:rsidRPr="0057688A">
        <w:rPr>
          <w:rFonts w:ascii="Latha" w:hAnsi="Latha" w:cs="Latha"/>
          <w:sz w:val="24"/>
          <w:szCs w:val="24"/>
          <w:cs/>
          <w:lang w:bidi="ta-IN"/>
          <w14:ligatures w14:val="standardContextual"/>
        </w:rPr>
        <w:t xml:space="preserve">தி </w:t>
      </w:r>
      <w:r w:rsidRPr="0057688A">
        <w:rPr>
          <w:rFonts w:ascii="Latha" w:hAnsi="Latha" w:cs="Latha"/>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p>
    <w:p w14:paraId="15B070F4" w14:textId="5467CD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A0CB2" w14:textId="32A76AB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9F5E128" w14:textId="72E029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8CB82DD" w14:textId="365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ந 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ந </w:t>
      </w:r>
      <w:r w:rsidRPr="00A30560">
        <w:rPr>
          <w:rFonts w:ascii="Latha" w:hAnsi="Latha" w:cs="Latha"/>
          <w:sz w:val="24"/>
          <w:szCs w:val="24"/>
          <w:lang w:bidi="ta-IN"/>
          <w14:ligatures w14:val="standardContextual"/>
        </w:rPr>
        <w:t xml:space="preserve">| </w:t>
      </w:r>
    </w:p>
    <w:p w14:paraId="12682F21" w14:textId="0ADDE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E4CC78" w14:textId="0B58BD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84FC60" w14:textId="756F54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2AE1D" w14:textId="555360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E7410" w14:textId="2C55F5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6773D6" w14:textId="41B6E81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F35FB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1D3B367" w14:textId="076F8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966E60" w14:textId="5090ED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51BC" w14:textId="77BE8C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43ED729D" w14:textId="31C9B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0752B84C" w14:textId="4BD86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74E520" w14:textId="52725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86A1DE" w14:textId="3740B3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DFC7FB1" w14:textId="4AF13A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BB6C10" w14:textId="66B3DF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2D7596" w14:textId="7B360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04B1D0" w14:textId="158F54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9266CDB" w14:textId="1D70E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2ABD6F" w14:textId="49D7B7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24E26" w14:textId="52F465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CE757" w14:textId="22CBEC8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F3BEDC" w14:textId="346CC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EDD7FD" w14:textId="14F40B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83C51F" w14:textId="4D29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E29A8" w14:textId="01B511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00BB04" w14:textId="10F99C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37002" w14:textId="215D5D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BCB7" w14:textId="33AB34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D412C" w14:textId="798A1749" w:rsidR="00224FA7" w:rsidRDefault="00224FA7" w:rsidP="00A30560">
      <w:pPr>
        <w:autoSpaceDE w:val="0"/>
        <w:autoSpaceDN w:val="0"/>
        <w:adjustRightInd w:val="0"/>
        <w:rPr>
          <w:rFonts w:ascii="Latha" w:hAnsi="Latha" w:cs="Latha"/>
          <w:sz w:val="24"/>
          <w:szCs w:val="24"/>
          <w:lang w:bidi="ta-IN"/>
          <w14:ligatures w14:val="standardContextual"/>
        </w:rPr>
      </w:pPr>
    </w:p>
    <w:p w14:paraId="41AC57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5A096F6" w14:textId="05690E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CC5D72" w14:textId="5E03CE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7299E7B" w14:textId="17397D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2B193C6" w14:textId="036D19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17EEA86" w14:textId="7814F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F7D71D" w14:textId="6BBD9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B047BD5" w14:textId="0ADF85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0F68FC" w14:textId="6B7883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3B2D6B" w14:textId="04B304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A193F" w14:textId="2D631B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2B74248" w14:textId="4C7864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68711" w14:textId="098304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878E3" w14:textId="335033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B2618D" w14:textId="182B9F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5523D5" w14:textId="486DD8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C7266" w14:textId="69193F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CDB2F5" w14:textId="49ED7C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73D3F" w14:textId="725CB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D53E01" w14:textId="45DBE5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B874F8" w14:textId="7C758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6C284F" w14:textId="461DB3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32CD9" w14:textId="7ACC2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EC6BFC" w14:textId="29973E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F74C47" w14:textId="0BADB5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0FA482" w14:textId="4D26C88C" w:rsidR="00224FA7" w:rsidRDefault="00224FA7" w:rsidP="00A30560">
      <w:pPr>
        <w:autoSpaceDE w:val="0"/>
        <w:autoSpaceDN w:val="0"/>
        <w:adjustRightInd w:val="0"/>
        <w:rPr>
          <w:rFonts w:ascii="Latha" w:hAnsi="Latha" w:cs="Latha"/>
          <w:sz w:val="24"/>
          <w:szCs w:val="24"/>
          <w:lang w:bidi="ta-IN"/>
          <w14:ligatures w14:val="standardContextual"/>
        </w:rPr>
      </w:pPr>
    </w:p>
    <w:p w14:paraId="63E87AF9"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A3646AA" w14:textId="660D29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41BFCC" w14:textId="11FC4F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67DF5C" w14:textId="078EF1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F095C7" w14:textId="155A6E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FAEC676" w14:textId="7B5C86C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7F008E88" w14:textId="5D7FBD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368E64D" w14:textId="1C2E78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57EB37" w14:textId="1649D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7959E" w14:textId="213DE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646392F5" w14:textId="14977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09A28F" w14:textId="3D3D10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AE34D3" w14:textId="561FD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2D3336" w14:textId="3BC4C6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246B4" w14:textId="028E78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2F480D" w14:textId="5F20C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EBDA56" w14:textId="414420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23F73F" w14:textId="12BECA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D13347" w14:textId="1BEB6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7A933B1" w14:textId="5C83D1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30BB62" w14:textId="15EFA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5916D46" w14:textId="49E54B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71A0BFE" w14:textId="274BA2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D4AE8E3" w14:textId="115D36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52F98" w14:textId="5861D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8FBFFA" w14:textId="007570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C4808F" w14:textId="1B0D6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84C445" w14:textId="3F7018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46A4822" w14:textId="67432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5E1B9D" w14:textId="3B3D6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563905" w14:textId="34730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D62646" w14:textId="2646F6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986FA69" w14:textId="43BDB7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4163B6" w14:textId="7388A2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B2798" w14:textId="6EBF31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4AA9F6" w14:textId="712762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6747F6" w14:textId="3694B2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440A379" w14:textId="2BC466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ECC4394" w14:textId="7540D6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D4970CF" w14:textId="2C138D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9B2B5" w14:textId="5004F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C986D2" w14:textId="51A0C0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18D" w14:textId="04787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6B66134" w14:textId="603D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BBDFB5" w14:textId="4EFE8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1F81A" w14:textId="2235AB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7ACA6" w14:textId="52138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746C6" w14:textId="60E4F1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731E66" w14:textId="230FFE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234A6" w14:textId="42E3B7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8ABF6A" w14:textId="29B511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E09C4" w14:textId="4517D7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299040" w14:textId="21743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8FBE64" w14:textId="39CE9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87E5B0" w14:textId="2BC94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33EDF" w14:textId="1E64BA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0FB1C0" w14:textId="020FC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022EA30" w14:textId="1002F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67F32AB" w14:textId="2E72E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C78E14" w14:textId="30CE49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A28BCD" w14:textId="311183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8DA1EF3" w14:textId="069F47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22445" w14:textId="4A0C95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965CA8" w14:textId="22443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6D80F4" w14:textId="7752D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F90E5E" w14:textId="7BEB19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A92490" w14:textId="14C0F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57D0" w14:textId="5C59FA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CCE9" w14:textId="4BAD7C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4ED459" w14:textId="70CF6D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351BAB" w14:textId="012FD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7357F2" w14:textId="71B678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01BD2D" w14:textId="39F31A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C32E28" w14:textId="6A382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CE80F6" w14:textId="39FB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361B54" w14:textId="1F5235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C36E0A" w14:textId="7CD84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612750" w14:textId="046867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2DEBF2" w14:textId="1F740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C1927B" w14:textId="20896B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1D6447" w14:textId="7ED26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9CF1B4" w14:textId="62A18B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F14E2B" w14:textId="491A3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ஹ்ணந்தி </w:t>
      </w:r>
      <w:r w:rsidRPr="00A30560">
        <w:rPr>
          <w:rFonts w:ascii="Latha" w:hAnsi="Latha" w:cs="Latha"/>
          <w:sz w:val="24"/>
          <w:szCs w:val="24"/>
          <w:lang w:bidi="ta-IN"/>
          <w14:ligatures w14:val="standardContextual"/>
        </w:rPr>
        <w:t xml:space="preserve">| </w:t>
      </w:r>
    </w:p>
    <w:p w14:paraId="1750C847" w14:textId="63B196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11FFAA0" w14:textId="338907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2DE93C2" w14:textId="55724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45D3" w14:textId="0EDC4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9EB361" w14:textId="7DD7EA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4504D" w14:textId="315BC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997F6E" w14:textId="3065D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5BA6" w14:textId="6B9E93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AF474" w14:textId="272E82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w:t>
      </w:r>
    </w:p>
    <w:p w14:paraId="5B60D770" w14:textId="2659FC5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p>
    <w:p w14:paraId="2D35C09A" w14:textId="2F6349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2A906B" w14:textId="3AE2C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F2FC63" w14:textId="2B8716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5C93F8D" w14:textId="5144AC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5497F00B" w14:textId="77239D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E0BE72" w14:textId="72AF2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FF6FD32" w14:textId="03C1D48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5C4295" w14:textId="2C1B49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72F252" w14:textId="2E9948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C7035E" w14:textId="49915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8E857" w14:textId="378DC8F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563E7B" w14:textId="28DEBB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A7A53D" w14:textId="1B95C4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7AE39C" w14:textId="46EF5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7AB855" w14:textId="472398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FE547F" w14:textId="046F1B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FC47C7" w14:textId="7762AD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5A8D9C" w14:textId="6EAA2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77E3B" w14:textId="734885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B247C5" w14:textId="0E9A7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மேனம்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781C19" w14:textId="63D8A6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DAA228" w14:textId="0BB31C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8B9F69" w14:textId="318FA9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6F78E7" w14:textId="64259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7E1634" w14:textId="1FAC7D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268C06" w14:textId="56104C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D6B8CA" w14:textId="1A8DBA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C0BE7" w14:textId="68C293A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818E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7E173C3" w14:textId="7AC76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2C752" w14:textId="1C0E62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457991" w14:textId="3EDD6F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59548" w14:textId="25E282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564CAA52" w14:textId="7ED6C6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62EEA59" w14:textId="4F6A87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E13B03" w14:textId="2B702F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3BA1C465" w14:textId="1B7DFF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47F83C85" w14:textId="4EBD7F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9368E63" w14:textId="4AD14E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D013E29" w14:textId="4F8739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13BA8EB4" w14:textId="6C2A44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770140C4" w14:textId="2B95E6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61E93F2" w14:textId="11319AF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3E4756" w14:textId="77777777" w:rsidR="004B3BD1" w:rsidRDefault="0004780E">
      <w:pPr>
        <w:spacing w:after="160" w:line="259" w:lineRule="auto"/>
        <w:rPr>
          <w:rFonts w:ascii="Latha" w:hAnsi="Latha" w:cs="Latha"/>
          <w:sz w:val="24"/>
          <w:szCs w:val="24"/>
          <w:lang w:bidi="ta-IN"/>
          <w14:ligatures w14:val="standardContextual"/>
        </w:rPr>
        <w:sectPr w:rsidR="004B3BD1" w:rsidSect="00A30560">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8A1E580" w14:textId="6B496F33" w:rsidR="0004780E" w:rsidRPr="008A4ACF" w:rsidRDefault="00ED6069" w:rsidP="0004780E">
      <w:pPr>
        <w:pStyle w:val="Heading3"/>
        <w:tabs>
          <w:tab w:val="left" w:pos="574"/>
          <w:tab w:val="center" w:pos="5040"/>
        </w:tabs>
        <w:spacing w:after="160" w:line="259" w:lineRule="auto"/>
        <w:rPr>
          <w:rFonts w:ascii="Latha" w:hAnsi="Latha" w:cs="Latha"/>
          <w:sz w:val="24"/>
          <w:szCs w:val="24"/>
          <w:lang w:val="en-IN" w:bidi="ta-IN"/>
        </w:rPr>
      </w:pPr>
      <w:bookmarkStart w:id="19" w:name="_Toc132384681"/>
      <w:r>
        <w:lastRenderedPageBreak/>
        <w:t xml:space="preserve"> </w:t>
      </w:r>
      <w:r w:rsidR="0004780E" w:rsidRPr="00A675D5">
        <w:rPr>
          <w:cs/>
        </w:rPr>
        <w:t xml:space="preserve">அனுவாகம் </w:t>
      </w:r>
      <w:r w:rsidR="0004780E">
        <w:t>6</w:t>
      </w:r>
      <w:r w:rsidR="0004780E" w:rsidRPr="00A675D5">
        <w:rPr>
          <w:cs/>
        </w:rPr>
        <w:t xml:space="preserve"> – </w:t>
      </w:r>
      <w:r w:rsidR="0004780E">
        <w:rPr>
          <w:rFonts w:hint="cs"/>
          <w:cs/>
          <w:lang w:bidi="ta-IN"/>
        </w:rPr>
        <w:t>ஜடை</w:t>
      </w:r>
      <w:bookmarkEnd w:id="19"/>
      <w:r w:rsidR="0004780E" w:rsidRPr="008A4ACF">
        <w:rPr>
          <w:rFonts w:cs="Arial"/>
          <w:color w:val="000000"/>
        </w:rPr>
        <w:tab/>
      </w:r>
    </w:p>
    <w:p w14:paraId="5E1E5E63" w14:textId="4A0D7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17F400" w14:textId="7313C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07F87D65" w14:textId="7660F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EF338D" w14:textId="2722F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999A58" w14:textId="68D19A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2C795" w14:textId="26BBBA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6F8003" w14:textId="6CA18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8EC79C" w14:textId="61A49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B8C8151" w14:textId="374564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9CB81" w14:textId="51C49A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10EDDA" w14:textId="1FF5F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81A3CD" w14:textId="43275E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E75E6FB" w14:textId="653453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2B209A" w14:textId="298A9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E5955" w14:textId="3B94C0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060439" w14:textId="1640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DCB960" w14:textId="22CF5A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C07A55" w14:textId="2101D7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1F21DC48" w14:textId="3D1A8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C81FB" w14:textId="50D5C2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E3737F" w14:textId="24CB38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D2859C" w14:textId="33906CF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B147B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65C8D89" w14:textId="0E3BD0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AE8EC4" w14:textId="391BC0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A7F8C6" w14:textId="7019E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FFC2A3" w14:textId="22D3B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AA0AF" w14:textId="46F1E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w:t>
      </w:r>
    </w:p>
    <w:p w14:paraId="40533FA0" w14:textId="1828D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Pr="00A30560">
        <w:rPr>
          <w:rFonts w:ascii="Latha" w:hAnsi="Latha" w:cs="Latha"/>
          <w:sz w:val="24"/>
          <w:szCs w:val="24"/>
          <w:lang w:bidi="ta-IN"/>
          <w14:ligatures w14:val="standardContextual"/>
        </w:rPr>
        <w:t xml:space="preserve">| </w:t>
      </w:r>
    </w:p>
    <w:p w14:paraId="54BCC619" w14:textId="0F77CF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089947" w14:textId="1A197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9ED1DBA" w14:textId="64949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89A0F62" w14:textId="29352C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4CFFE2" w14:textId="256771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A0186C7" w14:textId="6364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79C3591" w14:textId="48EDF2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BFDB22" w14:textId="5426A9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14690ED" w14:textId="0DF404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32AB50" w14:textId="5FDE95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E30662" w14:textId="0CF16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8D436" w14:textId="48872B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720A0F" w14:textId="246A16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8D79C" w14:textId="71B596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7466BE" w14:textId="79BEB8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967685" w14:textId="35B04F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4D8A94" w14:textId="79EAB3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A4DCB" w14:textId="5E1F37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93C85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351752AB" w14:textId="7B4591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CB2F81" w14:textId="1D754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EA4958" w14:textId="5430B0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C9AE0" w14:textId="738E8F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9E380C" w14:textId="0A5118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D918CD" w14:textId="17B23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992E71" w14:textId="27F91A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9760D8" w14:textId="6DE95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6B21DD" w14:textId="1F397E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FEDFEC" w14:textId="74B568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E122E5" w14:textId="2F8FCA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0493F1" w14:textId="19ED3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6EAC674E" w14:textId="5BF982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0404C2" w14:textId="732B43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377632" w14:textId="641F45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BE2F57" w14:textId="7CE251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AC18C" w14:textId="2D6CCA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FE064" w14:textId="3F014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02F94" w14:textId="7C8A9E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0DECAC" w14:textId="2811DB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93D6D42" w14:textId="483644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9550AC" w14:textId="7A9646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44AC33" w14:textId="0E92F4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8F18F1" w14:textId="02B72B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4BC8521" w14:textId="018C3B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F4C29F0" w14:textId="7D5CB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F1CC35" w14:textId="73C91D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33D603" w14:textId="440571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5F2E1" w14:textId="214629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367A7" w14:textId="14BD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8C27D8" w14:textId="4FA128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E14976" w14:textId="353AD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BEBFC" w14:textId="3EC04C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2924A0" w14:textId="1779FB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ECE31" w14:textId="03911A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ECE3" w14:textId="21074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4BE6B" w14:textId="2E90E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9F5C0" w14:textId="25291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75894A" w14:textId="788D67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209AC1" w14:textId="2A78EE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2ADD85F0" w14:textId="7C7B5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6823A4" w14:textId="3C602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2C0570" w14:textId="02B920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D95406" w14:textId="7AE38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791A18" w14:textId="13B98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4EAFDD9" w14:textId="367A28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6193804" w14:textId="2DFE4A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69E2F" w14:textId="1A3636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6F5BC6" w14:textId="704544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208794" w14:textId="4F7B79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E3200" w14:textId="41C050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D0FFF2" w14:textId="6C56D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F7A781" w14:textId="33FA22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E1C95E" w14:textId="129E3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6FC42" w14:textId="01BD05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383309" w14:textId="04725B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வை </w:t>
      </w:r>
      <w:r w:rsidRPr="00A30560">
        <w:rPr>
          <w:rFonts w:ascii="Latha" w:hAnsi="Latha" w:cs="Latha"/>
          <w:sz w:val="24"/>
          <w:szCs w:val="24"/>
          <w:lang w:bidi="ta-IN"/>
          <w14:ligatures w14:val="standardContextual"/>
        </w:rPr>
        <w:t xml:space="preserve">| </w:t>
      </w:r>
    </w:p>
    <w:p w14:paraId="7E0ACFE9" w14:textId="584E7A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1035" w14:textId="332A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5B71D" w14:textId="572ECE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9EC91A" w14:textId="43A52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959DC6" w14:textId="3F0A88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278AA" w14:textId="220712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6BF364" w14:textId="21A48A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510CE" w14:textId="6B601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4281A1" w14:textId="49A6D0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73F2AD" w14:textId="3D4A2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1B3FC" w14:textId="6E4B2F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D29BEA" w14:textId="395F4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3B46A41" w14:textId="5B8D50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5CF80A" w14:textId="4A216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8A4427F" w14:textId="312350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7B1B8" w14:textId="0764D7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B06685" w14:textId="0459D6E9" w:rsidR="00B5178A" w:rsidRDefault="00B5178A" w:rsidP="00A30560">
      <w:pPr>
        <w:autoSpaceDE w:val="0"/>
        <w:autoSpaceDN w:val="0"/>
        <w:adjustRightInd w:val="0"/>
        <w:rPr>
          <w:rFonts w:ascii="Latha" w:hAnsi="Latha" w:cs="Latha"/>
          <w:sz w:val="24"/>
          <w:szCs w:val="24"/>
          <w:lang w:bidi="ta-IN"/>
          <w14:ligatures w14:val="standardContextual"/>
        </w:rPr>
      </w:pPr>
    </w:p>
    <w:p w14:paraId="05964CE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7689A06E" w14:textId="195061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8DC8BD5" w14:textId="1FE3BC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ED2532" w14:textId="6F2A0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B8DF8F" w14:textId="30932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65361B" w14:textId="1E6D1F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7D99CC0" w14:textId="72115D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125F3DCE" w14:textId="5628AD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2C952" w14:textId="0466D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82458D" w14:textId="48F01C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7B30851" w14:textId="1F30CC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A52D9F4" w14:textId="111E7E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026E6" w14:textId="38EC8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14DC7" w14:textId="61F031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51F18776" w14:textId="3AA02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E68E3D" w14:textId="207D70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CEB81DD" w14:textId="6478F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1E1F4F8" w14:textId="2F34EA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47FA755" w14:textId="43D38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0434E89" w14:textId="3F61D7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288B68" w14:textId="2E1EA7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00F4D7"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B78B9A6" w14:textId="3EF8C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76D6DF" w14:textId="3097E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1DE584" w14:textId="1AF849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FAD980" w14:textId="6315B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0276CBE3" w14:textId="7B1C92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78626A" w14:textId="1E9AB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6430A8" w14:textId="73186F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AB9E0F" w14:textId="59AAA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FDB7732" w14:textId="6F2182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789985" w14:textId="0E47C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673F0" w14:textId="4901CA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BA71E2" w14:textId="05FAA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FF80A" w14:textId="38AD57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B8B18" w14:textId="7847A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A41467" w14:textId="038653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AF707D" w14:textId="29178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B204F" w14:textId="03F9E9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9359AF" w14:textId="7C03F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E44008" w14:textId="54D037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7921E3" w14:textId="04CD5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515D708" w14:textId="50ECB0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1E743D7" w14:textId="785699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0228BB7" w14:textId="50107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56A194" w14:textId="6E53D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E818A27" w14:textId="6B7D24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9DC4CD" w14:textId="25D3F3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39CA6" w14:textId="1C8FDD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6ED84A3" w14:textId="0684DD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106567B" w14:textId="3ECA62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06A80" w14:textId="462A8C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B7284B8" w14:textId="706C5A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A66FB" w14:textId="6EFB8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2D6062" w14:textId="01BCE6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D76817" w14:textId="1B9F27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C1280C" w14:textId="47EEDB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2A5191" w14:textId="6582E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7EF3C" w14:textId="4A0F23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962D" w14:textId="2741E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B4431" w14:textId="59FDCC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3F1C8" w14:textId="64F9F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F415F" w14:textId="0B685C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EBD0CD" w14:textId="4CC0B9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6028A" w14:textId="2F30F5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8C5F91" w14:textId="56A456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C3B2C0C" w14:textId="66C755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159131" w14:textId="744D08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6FCD8E" w14:textId="7A2A66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DA8BD" w14:textId="7E2D0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DAF2092" w14:textId="2FD7A6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814692" w14:textId="64BDC77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F9A785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47D3E76" w14:textId="002AA1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3D1EC2B" w14:textId="2C579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வை </w:t>
      </w:r>
      <w:r w:rsidRPr="00A30560">
        <w:rPr>
          <w:rFonts w:ascii="Latha" w:hAnsi="Latha" w:cs="Latha"/>
          <w:sz w:val="24"/>
          <w:szCs w:val="24"/>
          <w:lang w:bidi="ta-IN"/>
          <w14:ligatures w14:val="standardContextual"/>
        </w:rPr>
        <w:t xml:space="preserve">| </w:t>
      </w:r>
    </w:p>
    <w:p w14:paraId="475DE30B" w14:textId="2FA384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DC0A63" w14:textId="78932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77FA9" w14:textId="30E7B2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C394E70" w14:textId="588BE1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D82E292" w14:textId="360DE8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AEA9D" w14:textId="7959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727E8" w14:textId="6E4567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0D2C2D3" w14:textId="1E77B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னூர் யத் </w:t>
      </w:r>
      <w:r w:rsidRPr="00A30560">
        <w:rPr>
          <w:rFonts w:ascii="Latha" w:hAnsi="Latha" w:cs="Latha"/>
          <w:sz w:val="24"/>
          <w:szCs w:val="24"/>
          <w:lang w:bidi="ta-IN"/>
          <w14:ligatures w14:val="standardContextual"/>
        </w:rPr>
        <w:t xml:space="preserve">| </w:t>
      </w:r>
    </w:p>
    <w:p w14:paraId="10891244" w14:textId="1EE705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758E669C" w14:textId="77C1FC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73035971" w14:textId="38656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8B3E1B" w14:textId="6054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DA8DF8" w14:textId="777587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8515BE" w14:textId="259E6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A01222" w14:textId="77D9E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482B6" w14:textId="11DD7C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774A39" w14:textId="2AF754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6738D6" w14:textId="2FC220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C3232" w14:textId="5FAC7C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01E9ACF" w14:textId="3A55F1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125A73B" w14:textId="732B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8D4679" w14:textId="4406DC4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E28C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2D54F20" w14:textId="45553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4936D2" w14:textId="47A77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C8F8F8" w14:textId="0CC60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C042479" w14:textId="404DE2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F822C0" w14:textId="356734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5A1610" w14:textId="7B61F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0D3675" w14:textId="45668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EF0DC1" w14:textId="29AF13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EF8A7E" w14:textId="3085C1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A0D465" w14:textId="294A70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01119E" w14:textId="5AFA5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0D9598" w14:textId="2CA300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30AEBA" w14:textId="671358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FABEC7D" w14:textId="286D18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419C45DC" w14:textId="6F558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30E995" w14:textId="397BA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7DB8BF" w14:textId="12179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253308" w14:textId="5CA7A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E2383DC" w14:textId="53D245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67379" w14:textId="41CE3E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08E02B" w14:textId="5B682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8CAB16" w14:textId="008A9C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A8C402F" w14:textId="5BD390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1873911" w14:textId="0E633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A533E3" w14:textId="53FEEB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4" w14:textId="1CC9DC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8EAA8" w14:textId="4D4A30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70F2FC3" w14:textId="1D904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A801B7" w14:textId="785FB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5693F6" w14:textId="699BDF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770CF9" w14:textId="053B38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A3986AB" w14:textId="573F7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3BF042A3" w14:textId="4FFA6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B392C01" w14:textId="52B30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B59CC1A" w14:textId="6D592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F7BB97" w14:textId="6EB772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0E467E5" w14:textId="596E3F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72A672" w14:textId="244776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680668" w14:textId="10411D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CA96F4" w14:textId="2C7C72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0DD9F2" w14:textId="07419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646EE171" w14:textId="2F9111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CCBA5AA" w14:textId="17D7FF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9F16AA" w14:textId="071933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D7F9C0"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1356288" w14:textId="23263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11CF1B" w14:textId="7D5B6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42EE29" w14:textId="4CACD3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B7934D" w14:textId="783A05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59AED47" w14:textId="191E38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8DA3C0" w14:textId="1DEA09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F9FE4" w14:textId="1C4164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35CEF0" w14:textId="6A008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06509041" w14:textId="1D87B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BAB087" w14:textId="14A8C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4131D9C" w14:textId="3E48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3B919" w14:textId="5473F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C0BC3C" w14:textId="25D209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246ED" w14:textId="76EE5C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67D8FA" w14:textId="6332DD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1FBB15B" w14:textId="75C4D4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FCFD549" w14:textId="77464F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3363A92" w14:textId="20515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2271BFFE" w14:textId="188C7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F3BA9" w14:textId="53284E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006158" w14:textId="59DFC48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A3211F" w14:textId="3A352E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3A716D" w14:textId="3C808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1E258D" w14:textId="57C0D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933DD5" w14:textId="1F0BDC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B7E348" w14:textId="283E34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96FEE5" w14:textId="399863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BD8ACF" w14:textId="59F74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282E52A" w14:textId="56469A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E5E6A" w14:textId="37EA01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98E08D" w14:textId="24A57E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EB451B" w14:textId="4919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C70C61" w14:textId="660570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32AA8D" w14:textId="6253B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0C59760" w14:textId="026F4C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4D0189" w14:textId="19305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0BF70" w14:textId="209137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CE262" w14:textId="4BE62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685BA5E" w14:textId="410CCF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B903A" w14:textId="1573F4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8C017" w14:textId="57A8F9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01DDC9D" w14:textId="49186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44A574F4" w14:textId="5AFF74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847DFF" w14:textId="6C8CC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E272CE" w14:textId="3B9D5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B3A80" w14:textId="7D3F5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E02F65" w14:textId="1B0BE8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E8708EF" w14:textId="7D89F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D6EB176" w14:textId="6184E3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9AC06D" w14:textId="5F6C2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F727" w14:textId="441A32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1A800A" w14:textId="33134A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AED68C" w14:textId="64D3BD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69ADAB" w14:textId="70EA6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388025" w14:textId="68F39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98CB34" w14:textId="58B079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B879D6" w14:textId="22F17A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A26C873" w14:textId="3DD0E1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CE4EF72" w14:textId="192FCDC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2C926" w14:textId="5FFA75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CAB7D64" w14:textId="3EE126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F61CDA" w14:textId="786AC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BDA186" w14:textId="2C1C0A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EA72B6" w14:textId="2CD8BA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F9293" w14:textId="4423F8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E6DECE" w14:textId="14AA0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E50A9" w14:textId="39075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695CB4" w14:textId="548F3F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64226" w14:textId="2F4D6E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F4A710" w14:textId="349D8E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9E302" w14:textId="41C205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6A787" w14:textId="7BA72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A95E426" w14:textId="6864D7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5E5440" w14:textId="2C7E9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D32246" w14:textId="260F2B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D69732" w14:textId="01A510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D7322BE" w14:textId="7776A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08BB19" w14:textId="30BDA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FE9375" w14:textId="771FE3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BE691" w14:textId="545D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791448" w14:textId="18E8D1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0BCC32" w14:textId="240EE2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A58349" w14:textId="2B65A6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3CAA81A7" w14:textId="2CA45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3CC05A" w14:textId="3F52A0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9AC30FC" w14:textId="593352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E009CA" w14:textId="025572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6E466D8" w14:textId="17CF7F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34A4BDB" w14:textId="1E67EB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244CCCCE" w14:textId="4D7A7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59AFD0" w14:textId="3A0F9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58BA8226" w14:textId="292631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61FBF81" w14:textId="44BE5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B026739" w14:textId="3532BB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3EA163" w14:textId="03538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C24F32" w14:textId="62AF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65114C" w14:textId="18F51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8556C2B" w14:textId="5DC73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3AC7A" w14:textId="2B6E16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C8BA6" w14:textId="015A1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65C83" w14:textId="6A0847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37D513" w14:textId="5D238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F5F851" w14:textId="65CE45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442107" w14:textId="4BE48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ந்த்ரயதே மந்த்ரயதே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ந்த்ரயதே </w:t>
      </w:r>
      <w:r w:rsidRPr="00A30560">
        <w:rPr>
          <w:rFonts w:ascii="Latha" w:hAnsi="Latha" w:cs="Latha"/>
          <w:sz w:val="24"/>
          <w:szCs w:val="24"/>
          <w:lang w:bidi="ta-IN"/>
          <w14:ligatures w14:val="standardContextual"/>
        </w:rPr>
        <w:t xml:space="preserve">| </w:t>
      </w:r>
    </w:p>
    <w:p w14:paraId="27B3EF13" w14:textId="0E621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E76419" w14:textId="34952A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மந்த்ரயதே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மந்த்ரயதே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F7F5C4" w14:textId="2F9A82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A9C1C26" w14:textId="2B77AA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F09D45" w14:textId="5BFAA2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CE3423" w14:textId="691B96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B2F4E9" w14:textId="3F7C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A7273" w14:textId="10E9C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71B57D84" w14:textId="36C92D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9D25B1" w14:textId="4B7799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BBD123" w14:textId="28E821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5323C1" w14:textId="3E0FF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8F5624" w14:textId="41C9A0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E8714D" w14:textId="18E609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4F8918" w14:textId="5E97A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B0356" w14:textId="2ACD8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CBB4C2" w14:textId="1C54DD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01E2715D" w14:textId="4E66E7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723AC10" w14:textId="181764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8CD341" w14:textId="4385F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91559B" w14:textId="15D0FF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DF1D9" w14:textId="60A3A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40A2A" w14:textId="49E5E3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86E2AB" w14:textId="79902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AC3D" w14:textId="763608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866C36" w14:textId="79C7A1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w:t>
      </w:r>
      <w:r w:rsidRPr="00A30560">
        <w:rPr>
          <w:rFonts w:ascii="Latha" w:hAnsi="Latha" w:cs="Latha"/>
          <w:sz w:val="24"/>
          <w:szCs w:val="24"/>
          <w:lang w:bidi="ta-IN"/>
          <w14:ligatures w14:val="standardContextual"/>
        </w:rPr>
        <w:t xml:space="preserve">| </w:t>
      </w:r>
    </w:p>
    <w:p w14:paraId="06F23B79" w14:textId="32DA57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E03B25" w14:textId="08E19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49B808" w14:textId="485C5F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525F095" w14:textId="5152E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8B709F" w14:textId="674A80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C8491" w14:textId="40362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266B71" w14:textId="03D0C8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F4B3CD" w14:textId="0CAC8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BA2B316" w14:textId="13B758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BBD373F" w14:textId="1EF71D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93A9214"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4FD473A" w14:textId="41C3F0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A23FA9" w14:textId="367E9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70E3BB" w14:textId="2350419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DD2C4A" w14:textId="22B1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2F8E4EF" w14:textId="3D0402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736B55" w14:textId="5F29B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E972CD" w14:textId="4C40F2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DE5CA90" w14:textId="350124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98B09B" w14:textId="741458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BC1048" w14:textId="147EC9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C9A287" w14:textId="608AE5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CDF00" w14:textId="51BA6B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45B3C131" w14:textId="105FA4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C074580" w14:textId="68D16B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5E020B07" w14:textId="40990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F6DE8FB" w14:textId="4A5522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68FAC12" w14:textId="1C00E11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50C8DB92" w14:textId="70112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449C503F" w14:textId="48B7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BF636B" w14:textId="1B4A6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கரோதி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கரோதி </w:t>
      </w:r>
      <w:r w:rsidRPr="00A30560">
        <w:rPr>
          <w:rFonts w:ascii="Latha" w:hAnsi="Latha" w:cs="Latha"/>
          <w:sz w:val="24"/>
          <w:szCs w:val="24"/>
          <w:lang w:bidi="ta-IN"/>
          <w14:ligatures w14:val="standardContextual"/>
        </w:rPr>
        <w:t xml:space="preserve">| </w:t>
      </w:r>
    </w:p>
    <w:p w14:paraId="3855D43E" w14:textId="33270CF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4FBC163B" w14:textId="2EAFE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கரோதி கரோதி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7DADA8C0" w14:textId="79E86F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2FCD5B" w14:textId="2702B2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E5DC6C" w14:textId="6C43FB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B45F633" w14:textId="5E198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02C9A2" w14:textId="5FE380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3FE3428" w14:textId="6A9080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A239004" w14:textId="7A9D5E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8A6BE" w14:textId="640F74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01B731" w14:textId="47F5F7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9DDA96B" w14:textId="0C125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B946D0" w14:textId="1725346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9DE6458" w14:textId="103B7A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C4216" w14:textId="06F9A4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400FB8" w14:textId="5C9662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CA7FBDB" w14:textId="313D71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375DD9F" w14:textId="18547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BC3E72B" w14:textId="2BCC3A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881E42" w14:textId="54B4BF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DA850" w14:textId="70663C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2ED2D6" w14:textId="352379B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D01A173"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5E5B4A69" w14:textId="64F372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282D8" w14:textId="18023E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A29D77" w14:textId="452565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2A7FC7F5" w14:textId="329B7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w:t>
      </w:r>
      <w:r w:rsidRPr="00A30560">
        <w:rPr>
          <w:rFonts w:ascii="Latha" w:hAnsi="Latha" w:cs="Latha"/>
          <w:sz w:val="24"/>
          <w:szCs w:val="24"/>
          <w:lang w:bidi="ta-IN"/>
          <w14:ligatures w14:val="standardContextual"/>
        </w:rPr>
        <w:t xml:space="preserve">| </w:t>
      </w:r>
    </w:p>
    <w:p w14:paraId="0326C0CC" w14:textId="1345AF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0DD5" w14:textId="279AF9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கரோதி </w:t>
      </w:r>
      <w:r w:rsidRPr="00A30560">
        <w:rPr>
          <w:rFonts w:ascii="Latha" w:hAnsi="Latha" w:cs="Latha"/>
          <w:sz w:val="24"/>
          <w:szCs w:val="24"/>
          <w:lang w:bidi="ta-IN"/>
          <w14:ligatures w14:val="standardContextual"/>
        </w:rPr>
        <w:t xml:space="preserve">| </w:t>
      </w:r>
    </w:p>
    <w:p w14:paraId="3C824EF1" w14:textId="110B6E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6E1B449D" w14:textId="1B554D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243CAA" w14:textId="4C7FD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4380287" w14:textId="1D662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C5B46E" w14:textId="6B060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2A7D36D" w14:textId="47A85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B66D2EA" w14:textId="6D51AE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B63E70" w14:textId="385DB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862A07" w14:textId="345AF1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71221" w14:textId="765E8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கரோதி </w:t>
      </w:r>
      <w:r w:rsidRPr="00A30560">
        <w:rPr>
          <w:rFonts w:ascii="Latha" w:hAnsi="Latha" w:cs="Latha"/>
          <w:sz w:val="24"/>
          <w:szCs w:val="24"/>
          <w:lang w:bidi="ta-IN"/>
          <w14:ligatures w14:val="standardContextual"/>
        </w:rPr>
        <w:t xml:space="preserve">| </w:t>
      </w:r>
    </w:p>
    <w:p w14:paraId="6C4F4FAE" w14:textId="2DD41E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B0C24B" w14:textId="73EA1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1A894B" w14:textId="1E4197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E11D81E" w14:textId="06E2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9CB084" w14:textId="26D6E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F2CABF1" w14:textId="4EE09D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FCD1D48" w14:textId="62BE44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0AE9401B" w14:textId="4D04E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ஶ்ரிம் </w:t>
      </w:r>
      <w:r w:rsidRPr="00A30560">
        <w:rPr>
          <w:rFonts w:ascii="Latha" w:hAnsi="Latha" w:cs="Latha"/>
          <w:sz w:val="24"/>
          <w:szCs w:val="24"/>
          <w:lang w:bidi="ta-IN"/>
          <w14:ligatures w14:val="standardContextual"/>
        </w:rPr>
        <w:t xml:space="preserve">| </w:t>
      </w:r>
    </w:p>
    <w:p w14:paraId="314D0355" w14:textId="44963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859E34" w14:textId="42E80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13384A" w14:textId="595438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7B632B0C" w14:textId="4FB8E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776618" w14:textId="5C609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D946E93" w14:textId="2D1989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w:t>
      </w:r>
      <w:r w:rsidRPr="00A30560">
        <w:rPr>
          <w:rFonts w:ascii="Latha" w:hAnsi="Latha" w:cs="Latha"/>
          <w:sz w:val="24"/>
          <w:szCs w:val="24"/>
          <w:lang w:bidi="ta-IN"/>
          <w14:ligatures w14:val="standardContextual"/>
        </w:rPr>
        <w:t xml:space="preserve">| </w:t>
      </w:r>
    </w:p>
    <w:p w14:paraId="5262DEA9" w14:textId="62145E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04CA65" w14:textId="2D8AE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D545BA" w14:textId="3D063B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0E3E3" w14:textId="0D4660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குர்யாத் குர்யாத்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E9343ED" w14:textId="0940C9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A18103" w14:textId="3DD60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DF267B" w14:textId="04E00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3D42715" w14:textId="4FD98D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C27C5" w14:textId="5C9D4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BE93EC" w14:textId="75712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3D992E" w14:textId="48572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2A4863" w14:textId="47FD3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27CD2A" w14:textId="5D353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w:t>
      </w:r>
    </w:p>
    <w:p w14:paraId="50F69DDF" w14:textId="2AC6A6A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வ்யாய </w:t>
      </w:r>
      <w:r w:rsidRPr="00A30560">
        <w:rPr>
          <w:rFonts w:ascii="Latha" w:hAnsi="Latha" w:cs="Latha"/>
          <w:sz w:val="24"/>
          <w:szCs w:val="24"/>
          <w:lang w:bidi="ta-IN"/>
          <w14:ligatures w14:val="standardContextual"/>
        </w:rPr>
        <w:t xml:space="preserve">| </w:t>
      </w:r>
    </w:p>
    <w:p w14:paraId="21F3B60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0135725" w14:textId="1B547B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02E5D5" w14:textId="4E5D47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37E97C" w14:textId="43B311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704EA01" w14:textId="4673D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291E56E" w14:textId="51FCB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B883A" w14:textId="7DD8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45D5B0" w14:textId="48C01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2398C1" w14:textId="40AF8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A7F975" w14:textId="78EEA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19D312" w14:textId="26C33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34403" w14:textId="5FFBF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150546" w14:textId="7FA92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7834A2" w14:textId="0D4DB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w:t>
      </w:r>
    </w:p>
    <w:p w14:paraId="7887FB65" w14:textId="737365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ஹீம் </w:t>
      </w:r>
      <w:r w:rsidRPr="00A30560">
        <w:rPr>
          <w:rFonts w:ascii="Latha" w:hAnsi="Latha" w:cs="Latha"/>
          <w:sz w:val="24"/>
          <w:szCs w:val="24"/>
          <w:lang w:bidi="ta-IN"/>
          <w14:ligatures w14:val="standardContextual"/>
        </w:rPr>
        <w:t xml:space="preserve">| </w:t>
      </w:r>
    </w:p>
    <w:p w14:paraId="13C45C03" w14:textId="32716F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F0A9E8D" w14:textId="01D324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57181A9" w14:textId="319C1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87DC60" w14:textId="77A107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1E409D" w14:textId="1114F1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CA1BD0C" w14:textId="57E77A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3DE527F" w14:textId="5674DD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0FA383" w14:textId="248B68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A00961C" w14:textId="188AA9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38B6884" w14:textId="1D9AD2D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97EAC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46358092" w14:textId="4279B2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923B2E" w14:textId="6E6369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F51AE5" w14:textId="795D5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158C18" w14:textId="40997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8AC6ACD" w14:textId="2B7ABB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8A44DE" w14:textId="76CBD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80BF02" w14:textId="25C07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2C78B6" w14:textId="76F589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2B1F8E73" w14:textId="1B1A6A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A88B52" w14:textId="1D27AC45" w:rsidR="00767ADF"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E4E3B47" w14:textId="77777777" w:rsidR="00EB200C" w:rsidRDefault="00767ADF">
      <w:pPr>
        <w:spacing w:after="160" w:line="259" w:lineRule="auto"/>
        <w:rPr>
          <w:rFonts w:ascii="Latha" w:hAnsi="Latha" w:cs="Latha"/>
          <w:sz w:val="24"/>
          <w:szCs w:val="24"/>
          <w:lang w:bidi="ta-IN"/>
          <w14:ligatures w14:val="standardContextual"/>
        </w:rPr>
        <w:sectPr w:rsidR="00EB200C" w:rsidSect="00A30560">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3998314" w14:textId="7B3BD735" w:rsidR="00767ADF" w:rsidRPr="008A4ACF" w:rsidRDefault="00ED6069" w:rsidP="00767ADF">
      <w:pPr>
        <w:pStyle w:val="Heading3"/>
        <w:tabs>
          <w:tab w:val="left" w:pos="574"/>
          <w:tab w:val="center" w:pos="5040"/>
        </w:tabs>
        <w:spacing w:after="160" w:line="259" w:lineRule="auto"/>
        <w:rPr>
          <w:rFonts w:ascii="Latha" w:hAnsi="Latha" w:cs="Latha"/>
          <w:sz w:val="24"/>
          <w:szCs w:val="24"/>
          <w:lang w:val="en-IN" w:bidi="ta-IN"/>
        </w:rPr>
      </w:pPr>
      <w:bookmarkStart w:id="20" w:name="_Toc132384682"/>
      <w:r>
        <w:lastRenderedPageBreak/>
        <w:t xml:space="preserve"> </w:t>
      </w:r>
      <w:r w:rsidR="00767ADF" w:rsidRPr="00A675D5">
        <w:rPr>
          <w:cs/>
        </w:rPr>
        <w:t xml:space="preserve">அனுவாகம் </w:t>
      </w:r>
      <w:r w:rsidR="00767ADF">
        <w:t>7</w:t>
      </w:r>
      <w:r w:rsidR="00767ADF" w:rsidRPr="00A675D5">
        <w:rPr>
          <w:cs/>
        </w:rPr>
        <w:t xml:space="preserve"> – </w:t>
      </w:r>
      <w:r w:rsidR="00767ADF">
        <w:rPr>
          <w:rFonts w:hint="cs"/>
          <w:cs/>
          <w:lang w:bidi="ta-IN"/>
        </w:rPr>
        <w:t>ஜடை</w:t>
      </w:r>
      <w:bookmarkEnd w:id="20"/>
      <w:r w:rsidR="00767ADF" w:rsidRPr="008A4ACF">
        <w:rPr>
          <w:rFonts w:cs="Arial"/>
          <w:color w:val="000000"/>
        </w:rPr>
        <w:tab/>
      </w:r>
    </w:p>
    <w:p w14:paraId="00F5B5D0" w14:textId="722E73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CAB20" w14:textId="37970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14DDE2B" w14:textId="7A379D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50DA16" w14:textId="335E9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CB35E4" w14:textId="158DC8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51DF32A2" w14:textId="645781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AA663A3" w14:textId="4F3985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496EE8" w14:textId="1E5C7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08309C84" w14:textId="76F806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2C73" w14:textId="3900D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430FF7" w14:textId="70A65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C86EEA" w14:textId="1D605D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53EE56" w14:textId="5DFF5E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EB1F4D" w14:textId="2BB34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CA071" w14:textId="5BD7C7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43F63A" w14:textId="7CEDA3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49ED8D" w14:textId="18266A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82B3C4D" w14:textId="715671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B51609" w14:textId="080FB7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B3CB9" w14:textId="24B4D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F55CCD" w14:textId="3DF2FF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1F5E4EA" w14:textId="141A0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15BA093" w14:textId="0E3A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C10C0" w14:textId="1F0EA9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8B7E94" w14:textId="1E2A56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E83ABA9" w14:textId="03FABC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1C5D5F91" w14:textId="5AB21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280A2D" w14:textId="52DEA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1B4BA6" w14:textId="54E104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31D6FA" w14:textId="1790DE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10D16" w14:textId="59544C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E2FDDC9" w14:textId="022EBF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7D5C24DC" w14:textId="112ED1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FEF8A4" w14:textId="3E7C8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959B00" w14:textId="3330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7868064B" w14:textId="15F78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9C66D65" w14:textId="27F6BB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5FA929" w14:textId="19302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97231" w14:textId="4B96AB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02CEBC03" w14:textId="10EE8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500F7C61" w14:textId="3ABECC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D238568" w14:textId="60B25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56C1D466" w14:textId="13F439E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FE435D" w14:textId="428C65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B3FB9" w14:textId="63EC7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85620" w14:textId="61993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8CF321" w14:textId="337C6B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7E2DF" w14:textId="23B00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A967D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DA77376" w14:textId="2FBA5D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51F73" w14:textId="58EF1A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 த்யஶ்வஶ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B9477B7" w14:textId="6373D4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C1618D" w14:textId="2D2F9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C82F4B" w14:textId="091E21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CB3E9D" w14:textId="687D4C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DFC4E" w14:textId="1C7F8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B350C23" w14:textId="758D6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வை </w:t>
      </w:r>
      <w:r w:rsidRPr="00A30560">
        <w:rPr>
          <w:rFonts w:ascii="Latha" w:hAnsi="Latha" w:cs="Latha"/>
          <w:sz w:val="24"/>
          <w:szCs w:val="24"/>
          <w:lang w:bidi="ta-IN"/>
          <w14:ligatures w14:val="standardContextual"/>
        </w:rPr>
        <w:t xml:space="preserve">| </w:t>
      </w:r>
    </w:p>
    <w:p w14:paraId="5D1F5F59" w14:textId="2CC18A0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9C1DC" w14:textId="17F17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AED750" w14:textId="1E19E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86C8FD" w14:textId="6118A7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D98334" w14:textId="577FE4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B3968" w14:textId="729134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த்வாயா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262A9C" w14:textId="1F5E46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DAF17" w14:textId="4EBCA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C81E" w14:textId="349AB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3FAAB" w14:textId="22CB7D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644ECE" w14:textId="27DF02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302920" w14:textId="4E59D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ஸ்த்வா </w:t>
      </w:r>
      <w:r w:rsidRPr="00A30560">
        <w:rPr>
          <w:rFonts w:ascii="Latha" w:hAnsi="Latha" w:cs="Latha"/>
          <w:sz w:val="24"/>
          <w:szCs w:val="24"/>
          <w:lang w:bidi="ta-IN"/>
          <w14:ligatures w14:val="standardContextual"/>
        </w:rPr>
        <w:t xml:space="preserve">| </w:t>
      </w:r>
    </w:p>
    <w:p w14:paraId="55A686DE" w14:textId="3D4B56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90CF1B" w14:textId="161DDD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66448D" w14:textId="70419F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460DE44" w14:textId="05012FD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99546AA"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33BB917" w14:textId="0B750C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2538476D" w14:textId="05E9FA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B18F08C" w14:textId="34A909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6D11470" w14:textId="7A81BE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09BD9E" w14:textId="63E31E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6BC2153" w14:textId="78797A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575F92" w14:textId="4463B3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4FA2599" w14:textId="09BD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B815C50" w14:textId="3EB624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CBF3B1B" w14:textId="5949B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F4B7709" w14:textId="4BED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D229AC5" w14:textId="42F59F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03982CD8" w14:textId="3EAD8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FFD138F" w14:textId="17CF00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AE464E3" w14:textId="082F02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16FF2FC2" w14:textId="2F5A09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7F067" w14:textId="01E16C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2E91D6" w14:textId="50326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ரங்காராய </w:t>
      </w:r>
      <w:r w:rsidRPr="00A30560">
        <w:rPr>
          <w:rFonts w:ascii="Latha" w:hAnsi="Latha" w:cs="Latha"/>
          <w:sz w:val="24"/>
          <w:szCs w:val="24"/>
          <w:lang w:bidi="ta-IN"/>
          <w14:ligatures w14:val="standardContextual"/>
        </w:rPr>
        <w:t xml:space="preserve">| </w:t>
      </w:r>
    </w:p>
    <w:p w14:paraId="569D803A" w14:textId="2749E4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34D27D4" w14:textId="1C2475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FDEC65" w14:textId="30E69A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62CC9D" w14:textId="068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50687F" w14:textId="6989DD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9C59239" w14:textId="0EC4AF6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ந ஹி ஹி ந ந ஹி </w:t>
      </w:r>
      <w:r w:rsidRPr="00A30560">
        <w:rPr>
          <w:rFonts w:ascii="Latha" w:hAnsi="Latha" w:cs="Latha"/>
          <w:sz w:val="24"/>
          <w:szCs w:val="24"/>
          <w:lang w:bidi="ta-IN"/>
          <w14:ligatures w14:val="standardContextual"/>
        </w:rPr>
        <w:t xml:space="preserve">| </w:t>
      </w:r>
    </w:p>
    <w:p w14:paraId="2A895BAF"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B87767D" w14:textId="52E74F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6D974D2" w14:textId="67548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 ஹி 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38D36" w14:textId="1B5F5D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92CF9E6" w14:textId="67B00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ஸ்வம் </w:t>
      </w:r>
      <w:r w:rsidRPr="00A30560">
        <w:rPr>
          <w:rFonts w:ascii="Latha" w:hAnsi="Latha" w:cs="Latha"/>
          <w:sz w:val="24"/>
          <w:szCs w:val="24"/>
          <w:lang w:bidi="ta-IN"/>
          <w14:ligatures w14:val="standardContextual"/>
        </w:rPr>
        <w:t xml:space="preserve">| </w:t>
      </w:r>
    </w:p>
    <w:p w14:paraId="4D7BEFFA" w14:textId="2B318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26B23ABD" w14:textId="32D042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4343D" w14:textId="058D5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0D4B7E4" w14:textId="2938E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9F745B" w14:textId="36D56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F3F8851" w14:textId="35067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த்வா </w:t>
      </w:r>
      <w:r w:rsidRPr="00A30560">
        <w:rPr>
          <w:rFonts w:ascii="Latha" w:hAnsi="Latha" w:cs="Latha"/>
          <w:sz w:val="24"/>
          <w:szCs w:val="24"/>
          <w:lang w:bidi="ta-IN"/>
          <w14:ligatures w14:val="standardContextual"/>
        </w:rPr>
        <w:t xml:space="preserve">| </w:t>
      </w:r>
    </w:p>
    <w:p w14:paraId="435D93A5" w14:textId="4AF84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7F60378" w14:textId="640048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F00D54" w14:textId="212ED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3C1760" w14:textId="0D5CF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5978C4" w14:textId="7AE002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7AEE90" w14:textId="08CDFE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1EF1CA" w14:textId="2597B0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B2EA64E" w14:textId="2D0E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AEC299" w14:textId="440E9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6C2D44" w14:textId="0F0BB0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F1160B3" w14:textId="5054C0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8B76216" w14:textId="2E72D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3A9C2B" w14:textId="0EE484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85DD9C" w14:textId="728EFF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EF6A50" w14:textId="65CE7D04" w:rsidR="00EB200C" w:rsidRDefault="00EB200C" w:rsidP="00A30560">
      <w:pPr>
        <w:autoSpaceDE w:val="0"/>
        <w:autoSpaceDN w:val="0"/>
        <w:adjustRightInd w:val="0"/>
        <w:rPr>
          <w:rFonts w:ascii="Latha" w:hAnsi="Latha" w:cs="Latha"/>
          <w:sz w:val="24"/>
          <w:szCs w:val="24"/>
          <w:lang w:bidi="ta-IN"/>
          <w14:ligatures w14:val="standardContextual"/>
        </w:rPr>
      </w:pPr>
    </w:p>
    <w:p w14:paraId="3D9EE95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2F938828" w14:textId="774410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DB423E" w14:textId="29A48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892AF2" w14:textId="5951C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4191BB" w14:textId="21356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குர்வன்ன் </w:t>
      </w:r>
      <w:r w:rsidRPr="00A30560">
        <w:rPr>
          <w:rFonts w:ascii="Latha" w:hAnsi="Latha" w:cs="Latha"/>
          <w:sz w:val="24"/>
          <w:szCs w:val="24"/>
          <w:lang w:bidi="ta-IN"/>
          <w14:ligatures w14:val="standardContextual"/>
        </w:rPr>
        <w:t xml:space="preserve">| </w:t>
      </w:r>
    </w:p>
    <w:p w14:paraId="66808AAC" w14:textId="5B7E6C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54DD38" w14:textId="2EB49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B7AD66" w14:textId="3F50D5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E5DE" w14:textId="1DDBAE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1637E2" w14:textId="14DFE4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6AC8D2" w14:textId="0DF01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8A6F376" w14:textId="51A43B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D6C12B" w14:textId="627567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D7D83" w14:textId="78DEB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50433" w14:textId="221DB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FEEACD" w14:textId="10A20B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827EE3" w14:textId="6EA33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344A77B9" w14:textId="14AD9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DFC2F5" w14:textId="301C6C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47072C" w14:textId="13AAC2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EAF87B" w14:textId="36DFE1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4B43D3" w14:textId="4BF7B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5D7E2" w14:textId="146A246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3DBBC" w14:textId="7A11A458" w:rsidR="00EB200C" w:rsidRDefault="00EB200C" w:rsidP="00A30560">
      <w:pPr>
        <w:autoSpaceDE w:val="0"/>
        <w:autoSpaceDN w:val="0"/>
        <w:adjustRightInd w:val="0"/>
        <w:rPr>
          <w:rFonts w:ascii="Latha" w:hAnsi="Latha" w:cs="Latha"/>
          <w:sz w:val="24"/>
          <w:szCs w:val="24"/>
          <w:lang w:bidi="ta-IN"/>
          <w14:ligatures w14:val="standardContextual"/>
        </w:rPr>
      </w:pPr>
    </w:p>
    <w:p w14:paraId="11DAB72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FE7D809" w14:textId="389790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57B06D" w14:textId="211A0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2B1839AA" w14:textId="10B58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68F018" w14:textId="27162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CFB18B" w14:textId="5FDB7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DAFFC2" w14:textId="53D02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927C49" w14:textId="48305A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B6C8F2" w14:textId="50988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47D03E" w14:textId="3981C5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0CBCAF" w14:textId="2435C2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AF371A" w14:textId="34265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E1BCC1" w14:textId="095AF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132FEC" w14:textId="75BEA1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25BA7" w14:textId="7CDCD8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31D97" w14:textId="641427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2F083" w14:textId="6CEC5C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41B672" w14:textId="22B3AC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0F99F" w14:textId="574B3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752A2C" w14:textId="4666C1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DF928F" w14:textId="36C8AE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630BF" w14:textId="0E5CFB7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8E896" w14:textId="1421B7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B8E2" w14:textId="4BC13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A746948" w14:textId="36A014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EF7A4F5" w14:textId="00C32C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00E83" w14:textId="27D95C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B9AAAE" w14:textId="1257E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D5AF0D" w14:textId="00903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 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A95765" w14:textId="16D4B5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A9715" w14:textId="59F88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D2CEDA" w14:textId="2E0CDF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956734F" w14:textId="2B029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92901E" w14:textId="404FB6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AF9077" w14:textId="0EF23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45D63C" w14:textId="2110F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388DB3" w14:textId="155F5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A0AD98" w14:textId="68E5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308872" w14:textId="1577C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EF55E8" w14:textId="4C6D92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F6C9C" w14:textId="35824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ஶ்ரபயதி ஶ்ரபயதி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B699E0" w14:textId="5E9E7F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A144B" w14:textId="78D4EE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த்ரய ஸ்த்வா </w:t>
      </w:r>
      <w:r w:rsidRPr="00A30560">
        <w:rPr>
          <w:rFonts w:ascii="Latha" w:hAnsi="Latha" w:cs="Latha"/>
          <w:sz w:val="24"/>
          <w:szCs w:val="24"/>
          <w:lang w:bidi="ta-IN"/>
          <w14:ligatures w14:val="standardContextual"/>
        </w:rPr>
        <w:t xml:space="preserve">| </w:t>
      </w:r>
    </w:p>
    <w:p w14:paraId="45296D11" w14:textId="10F539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4A0DB3" w14:textId="6503CA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FC74C6" w14:textId="244FC0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18CD96" w14:textId="21E08C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93BE7E" w14:textId="28E847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FFE129" w14:textId="0EB074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7F651"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B6D9F42" w14:textId="3E8F4D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9E1D" w14:textId="34CDDD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F55912E" w14:textId="6A125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AF78F7" w14:textId="328BC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05AC0" w14:textId="61EF5F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662203" w14:textId="09615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3391A7" w14:textId="165D64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6676EDC" w14:textId="55A7A8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14DACA" w14:textId="0FC4DA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1A74BD" w14:textId="5D65C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FD4C28" w14:textId="0336A5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5F57AC" w14:textId="6D95D5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343B7" w14:textId="265A1D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39B957" w14:textId="362E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88342A" w14:textId="6D521E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462F3C" w14:textId="00D7BB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ஸ்த்வா </w:t>
      </w:r>
      <w:r w:rsidRPr="00A30560">
        <w:rPr>
          <w:rFonts w:ascii="Latha" w:hAnsi="Latha" w:cs="Latha"/>
          <w:sz w:val="24"/>
          <w:szCs w:val="24"/>
          <w:lang w:bidi="ta-IN"/>
          <w14:ligatures w14:val="standardContextual"/>
        </w:rPr>
        <w:t xml:space="preserve">| </w:t>
      </w:r>
    </w:p>
    <w:p w14:paraId="018EF3EE" w14:textId="2B88FD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30B0D9" w14:textId="4C0EDF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684C" w14:textId="7119DF2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70D65" w14:textId="1175B5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E990BF" w14:textId="3BA5FC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29394" w14:textId="2A8A34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2C46457" w14:textId="0A069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4A33B2" w14:textId="228221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AE288D" w14:textId="13A5E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690DA" w14:textId="28917B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FFB6B0" w14:textId="3F504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106052" w14:textId="43DBF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4BF038" w14:textId="1CF8DD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4B8AA8" w14:textId="187AE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1321AD" w14:textId="3DA58E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0FFD119" w14:textId="24E78E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1059176" w14:textId="7F10D9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AA2C7E" w14:textId="56AC6A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479A255" w14:textId="1660C0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557870" w14:textId="7AAF9C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FA2732" w14:textId="653077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E8015" w14:textId="0ED3BB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447415" w14:textId="79C25E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2603EB" w14:textId="4B3287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p>
    <w:p w14:paraId="36715AB6" w14:textId="1005DE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B1DA33" w14:textId="55A28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CA774" w14:textId="27C193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1780C736" w14:textId="650102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426733B1" w14:textId="22D67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36EC50" w14:textId="41DEA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21478D4" w14:textId="786D1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6C2698" w14:textId="765618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B3F6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E117D4C" w14:textId="36A54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008B8C" w14:textId="314D96C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FF669E1" w14:textId="1ECFDF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48A56B" w14:textId="07CA770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5CFEDB0D" w14:textId="774E53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67231" w14:textId="1FF040A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5F78DEE" w14:textId="7E251F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CABEA" w14:textId="36AC2E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2C22A7" w14:textId="3A9CFB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3A10D8" w14:textId="2A2C20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A526CF" w14:textId="20A2E8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CE92D1" w14:textId="7D3191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E31792" w14:textId="70C481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580C05FE" w14:textId="0A4BBB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04EC5D3" w14:textId="53797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26B7" w14:textId="5B4D63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C20602" w14:textId="629F27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6D582A" w14:textId="38C43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DC0A24" w14:textId="263D07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DDA79" w14:textId="4D00AB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3342B" w14:textId="12CFE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511CA" w14:textId="62D027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846C1" w14:textId="2EC6B6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6F21D2" w14:textId="5A958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71489C" w14:textId="0CD667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w:t>
      </w:r>
    </w:p>
    <w:p w14:paraId="5EFB61E9" w14:textId="6B4C3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ஸ்யம் </w:t>
      </w:r>
      <w:r w:rsidRPr="00A30560">
        <w:rPr>
          <w:rFonts w:ascii="Latha" w:hAnsi="Latha" w:cs="Latha"/>
          <w:sz w:val="24"/>
          <w:szCs w:val="24"/>
          <w:lang w:bidi="ta-IN"/>
          <w14:ligatures w14:val="standardContextual"/>
        </w:rPr>
        <w:t xml:space="preserve">| </w:t>
      </w:r>
    </w:p>
    <w:p w14:paraId="6CE80E4B" w14:textId="5FE83A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794D9B" w14:textId="362FF9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A2FE9C" w14:textId="7BCA99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0E9590" w14:textId="61E01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4B8CAEEC" w14:textId="00757C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F1F6614" w14:textId="751A1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29BFF02" w14:textId="5836A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5592BF60" w14:textId="3B00B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C4A2EF" w14:textId="437C9C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07AB9B98" w14:textId="071CB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7CD7EE" w14:textId="460DC6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974AAC4" w14:textId="3DAA45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7EADC" w14:textId="53B6DE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2F89C29B" w14:textId="4E8AD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B6F20" w14:textId="6138AB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2E30F05" w14:textId="339F7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3F7FA" w14:textId="2E30B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80CFE66" w14:textId="21DA59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5885AF5" w14:textId="62BA48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B1642EC" w14:textId="7C9631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20A03" w14:textId="60E2EC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16EA5D" w14:textId="4D4C8E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299A05" w14:textId="4A266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A069" w14:textId="72EF7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44B9E1" w14:textId="200FFD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9BCF7F" w14:textId="7D3F16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73FE0C" w14:textId="20872B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CE5F411" w14:textId="3862C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CD1049E" w14:textId="5F1CE5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B166F" w14:textId="14736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138895E4" w14:textId="7EE5AA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EAFF13" w14:textId="1C0B8F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488565" w14:textId="44F33C9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5985" w14:textId="518C6E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11762" w14:textId="231B5D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B0329" w14:textId="1C7E70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ஆஹாஹ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851FB3" w14:textId="14E8D3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DEDC4" w14:textId="27C83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B376CF0" w14:textId="2479DB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5B333D" w14:textId="25F6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C99555" w14:textId="35D608F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72C67A" w14:textId="6CF34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352609" w14:textId="7253DD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90120CD" w14:textId="44BB98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BDBF06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B544A4B" w14:textId="75F95A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B2CF5B" w14:textId="6FA32A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C97AB2" w14:textId="401C0D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D74F80B" w14:textId="7E2CF9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w:t>
      </w:r>
      <w:r w:rsidRPr="00A30560">
        <w:rPr>
          <w:rFonts w:ascii="Latha" w:hAnsi="Latha" w:cs="Latha"/>
          <w:sz w:val="24"/>
          <w:szCs w:val="24"/>
          <w:lang w:bidi="ta-IN"/>
          <w14:ligatures w14:val="standardContextual"/>
        </w:rPr>
        <w:t xml:space="preserve">| </w:t>
      </w:r>
    </w:p>
    <w:p w14:paraId="0B5CC818" w14:textId="0F8C7D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74EB35" w14:textId="003BD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D70035A" w14:textId="3E443C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w:t>
      </w:r>
    </w:p>
    <w:p w14:paraId="4D3D8F41" w14:textId="1DF1C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யமானா </w:t>
      </w:r>
      <w:r w:rsidRPr="00A30560">
        <w:rPr>
          <w:rFonts w:ascii="Latha" w:hAnsi="Latha" w:cs="Latha"/>
          <w:sz w:val="24"/>
          <w:szCs w:val="24"/>
          <w:lang w:bidi="ta-IN"/>
          <w14:ligatures w14:val="standardContextual"/>
        </w:rPr>
        <w:t xml:space="preserve">| </w:t>
      </w:r>
    </w:p>
    <w:p w14:paraId="4DAD83DC" w14:textId="11DBF0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86132" w14:textId="3CA290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57F94" w14:textId="6BDB2B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1BFE05" w14:textId="34A7A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FAED" w14:textId="15820D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6352A0" w14:textId="68D8F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5C021" w14:textId="66FBD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88A36E" w14:textId="5F5CD8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FF28CF3" w14:textId="286C59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1625E2" w14:textId="711634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7B8469D" w14:textId="478045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79C415" w14:textId="6BD96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644BAB" w14:textId="73EBC3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B7CA7F" w14:textId="6192798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4C899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8E028C8" w14:textId="60BA67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892E6F" w14:textId="60798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C757DB" w14:textId="6B177F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225E2" w14:textId="343EC9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F400DB" w14:textId="1245A5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D19C6A" w14:textId="0A0BA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A5397" w14:textId="15AE22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115B3D4" w14:textId="02452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09C0A" w14:textId="69EA20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48F052C" w14:textId="4B9276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C64525" w14:textId="5B70A8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A578650" w14:textId="4E790F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C89E3A" w14:textId="684CB3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D6AF7E1" w14:textId="0442F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B4404A" w14:textId="6645F6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D1330A5" w14:textId="2D634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43E1B02" w14:textId="604A98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9EF93D" w14:textId="123FA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CC6702" w14:textId="0FBC4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A98AD5E" w14:textId="6470C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E3FA984" w14:textId="6D4531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B5719E7" w14:textId="5247D2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70481" w14:textId="2D54A1E1" w:rsidR="00EB200C" w:rsidRDefault="00EB200C" w:rsidP="00A30560">
      <w:pPr>
        <w:autoSpaceDE w:val="0"/>
        <w:autoSpaceDN w:val="0"/>
        <w:adjustRightInd w:val="0"/>
        <w:rPr>
          <w:rFonts w:ascii="Latha" w:hAnsi="Latha" w:cs="Latha"/>
          <w:sz w:val="24"/>
          <w:szCs w:val="24"/>
          <w:lang w:bidi="ta-IN"/>
          <w14:ligatures w14:val="standardContextual"/>
        </w:rPr>
      </w:pPr>
    </w:p>
    <w:p w14:paraId="22D3067D"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7896A96" w14:textId="262D07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AFB1E" w14:textId="3E52CF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10AD34" w14:textId="4DEC66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16EBE" w14:textId="76556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25A78" w14:textId="607B1C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A59990" w14:textId="442823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011FB3" w14:textId="08F67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129EF90" w14:textId="52219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த்வம் த்வம்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த்வம் </w:t>
      </w:r>
      <w:r w:rsidRPr="00A30560">
        <w:rPr>
          <w:rFonts w:ascii="Latha" w:hAnsi="Latha" w:cs="Latha"/>
          <w:sz w:val="24"/>
          <w:szCs w:val="24"/>
          <w:lang w:bidi="ta-IN"/>
          <w14:ligatures w14:val="standardContextual"/>
        </w:rPr>
        <w:t xml:space="preserve">| </w:t>
      </w:r>
    </w:p>
    <w:p w14:paraId="70D869D6" w14:textId="5374F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6120C4" w14:textId="42561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32D9F1" w14:textId="33FDBA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DFCB1D" w14:textId="72A11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800C33" w14:textId="121CF3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660D33F" w14:textId="5C62BE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7B95061A" w14:textId="41F0FB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181B25" w14:textId="14ACA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60C1E" w14:textId="1FDA2A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9BC527" w14:textId="53CF84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E70C28" w14:textId="1676BC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CA5411" w14:textId="62C21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07E706" w14:textId="40AECA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736724D" w14:textId="3E0596E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777A4E97"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6ECBB263" w14:textId="17D6F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877112" w14:textId="450626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098D64" w14:textId="764F9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0382049B" w14:textId="563943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F76888" w14:textId="7CFAD4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71E20E" w14:textId="16F32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6F9F2DA" w14:textId="75943C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2DE65EC7" w14:textId="40F1AE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9CEBA00" w14:textId="6A27EEC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0AC29DAB" w14:textId="1EE41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772C6" w14:textId="4EB653D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6F6B04F9" w14:textId="1E08A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7AAA5A3" w14:textId="03A30E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8A14EAE" w14:textId="5FB5FE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ரக ரஜக்ஷீ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545BC8" w14:textId="57F22A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251B0B8" w14:textId="04ECB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02F54B01" w14:textId="593083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174B15C5" w14:textId="20905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EE715" w14:textId="207A20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2343EA2C" w14:textId="793D6B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7F7B4FC8" w14:textId="0CE2D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8B09588" w14:textId="59C18A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9654F35" w14:textId="17DD4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E9C850F" w14:textId="3C829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5A9845E" w14:textId="49F105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347BDA0" w14:textId="25F0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24274CD" w14:textId="028D60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878F80" w14:textId="1646B3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98EFBA" w14:textId="31DBD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319553" w14:textId="699FC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C3A7A6E" w14:textId="517FFD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5A778961" w14:textId="76BC5C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6DE29A7" w14:textId="6DC975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F0B63A" w14:textId="06B261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8B7848" w14:textId="5F73E3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5923840" w14:textId="5CDB9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84BDC6" w14:textId="40AD9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13C8F" w14:textId="44EC7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2CF571" w14:textId="01A3A6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D0D26E" w14:textId="35A97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25B2C2" w14:textId="66B4A2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D478C6E" w14:textId="3F6CA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CE3042C" w14:textId="63BEE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C23C5E7" w14:textId="6375D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6C186C" w14:textId="4CA611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1911E" w14:textId="73F4F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22591A58" w14:textId="7135FF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F5471C4" w14:textId="2A25E5A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AE8EA34"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59D5733" w14:textId="79A9AE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27280E" w14:textId="246D83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6938638C" w14:textId="19359F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4FD01F" w14:textId="301B2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FC12" w14:textId="3CC63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6CA60AF7" w14:textId="2759F0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8FF8A0F" w14:textId="4C66C9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3E6043AE" w14:textId="338A5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E114913" w14:textId="43364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482D0FBB" w14:textId="03564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C14AC2" w14:textId="6DF65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295DB571" w14:textId="64F06A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0B06760A" w14:textId="4BF782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11EB03C6" w14:textId="7BBC7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FC87DC" w14:textId="704B59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F50753" w14:textId="688E2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7426AD20" w14:textId="010B6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CCAAC0" w14:textId="0050C4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BF409E" w14:textId="4F5718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0C1EE86F" w14:textId="2BCC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8C7A78B" w14:textId="72A39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734255" w14:textId="057F26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6C4919D" w14:textId="51D57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1332F7" w14:textId="40F66F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6FC07" w14:textId="1E6EC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4F91A0" w14:textId="464C6A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929559" w14:textId="3B7152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78324D" w14:textId="166208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2E8BEF" w14:textId="20F04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B5978" w14:textId="1BE43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9641DFF" w14:textId="21D90A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00DF8B78" w14:textId="1CB693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F6272E" w14:textId="1DC7BE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7049C61C" w14:textId="14B3D6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59420091" w14:textId="7E8D50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541C9B8F" w14:textId="18AD93E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4E5FFCA" w14:textId="77777777" w:rsidR="003A54FA" w:rsidRDefault="00DB3684">
      <w:pPr>
        <w:spacing w:after="160" w:line="259" w:lineRule="auto"/>
        <w:rPr>
          <w:rFonts w:ascii="Latha" w:hAnsi="Latha" w:cs="Latha"/>
          <w:sz w:val="24"/>
          <w:szCs w:val="24"/>
          <w:lang w:bidi="ta-IN"/>
          <w14:ligatures w14:val="standardContextual"/>
        </w:rPr>
        <w:sectPr w:rsidR="003A54FA" w:rsidSect="00A30560">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4BB2E62" w14:textId="406251C3" w:rsidR="00DB3684" w:rsidRPr="008A4ACF" w:rsidRDefault="00DB3684" w:rsidP="00DB3684">
      <w:pPr>
        <w:pStyle w:val="Heading3"/>
        <w:tabs>
          <w:tab w:val="left" w:pos="574"/>
          <w:tab w:val="center" w:pos="5040"/>
        </w:tabs>
        <w:spacing w:after="160" w:line="259" w:lineRule="auto"/>
        <w:rPr>
          <w:rFonts w:ascii="Latha" w:hAnsi="Latha" w:cs="Latha"/>
          <w:sz w:val="24"/>
          <w:szCs w:val="24"/>
          <w:lang w:val="en-IN" w:bidi="ta-IN"/>
        </w:rPr>
      </w:pPr>
      <w:bookmarkStart w:id="21" w:name="_Toc13238468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14867174" w14:textId="77777777" w:rsidR="00DB3684" w:rsidRPr="00A30560" w:rsidRDefault="00DB3684" w:rsidP="003A54FA">
      <w:pPr>
        <w:pStyle w:val="NoSpacing"/>
      </w:pPr>
    </w:p>
    <w:p w14:paraId="68889177" w14:textId="0EA0A8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417E3C" w14:textId="7AF588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94B53E" w14:textId="2C7B46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w:t>
      </w:r>
    </w:p>
    <w:p w14:paraId="6CF9BF26" w14:textId="1C02E4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C77B5" w14:textId="77777777" w:rsidR="007144E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ப</w:t>
      </w: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(2)</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மாஷை</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cs/>
          <w:lang w:bidi="ta-IN"/>
          <w14:ligatures w14:val="standardContextual"/>
        </w:rPr>
        <w:t>:</w:t>
      </w:r>
      <w:r w:rsidRPr="00E05B67">
        <w:rPr>
          <w:rFonts w:ascii="Latha" w:hAnsi="Latha" w:cs="Latha"/>
          <w:sz w:val="24"/>
          <w:szCs w:val="24"/>
          <w:cs/>
          <w:lang w:bidi="ta-IN"/>
          <w14:ligatures w14:val="standardContextual"/>
        </w:rPr>
        <w:t xml:space="preserve"> </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p>
    <w:p w14:paraId="7C59527C" w14:textId="77777777" w:rsidR="007144E0" w:rsidRPr="00E05B67" w:rsidRDefault="007144E0" w:rsidP="007144E0">
      <w:pPr>
        <w:widowControl w:val="0"/>
        <w:autoSpaceDE w:val="0"/>
        <w:autoSpaceDN w:val="0"/>
        <w:adjustRightInd w:val="0"/>
        <w:spacing w:line="240" w:lineRule="auto"/>
        <w:rPr>
          <w:rFonts w:ascii="BRH Devanagari Extra" w:hAnsi="BRH Devanagari Extra" w:cs="BRH Devanagari Extra"/>
          <w:color w:val="000000"/>
          <w:sz w:val="32"/>
          <w:szCs w:val="32"/>
        </w:rPr>
      </w:pPr>
      <w:r w:rsidRPr="00E05B67">
        <w:rPr>
          <w:rFonts w:ascii="Latha" w:hAnsi="Latha" w:cs="Latha"/>
          <w:sz w:val="24"/>
          <w:szCs w:val="24"/>
          <w:cs/>
          <w:lang w:bidi="ta-IN"/>
          <w14:ligatures w14:val="standardContextual"/>
        </w:rPr>
        <w:t>மாஷை</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cs/>
          <w:lang w:bidi="ta-IN"/>
          <w14:ligatures w14:val="standardContextual"/>
        </w:rPr>
        <w:t>:</w:t>
      </w:r>
      <w:r w:rsidRPr="00E05B67">
        <w:rPr>
          <w:rFonts w:ascii="Latha" w:hAnsi="Latha" w:cs="Latha"/>
          <w:sz w:val="24"/>
          <w:szCs w:val="24"/>
          <w:cs/>
          <w:lang w:bidi="ta-IN"/>
          <w14:ligatures w14:val="standardContextual"/>
        </w:rPr>
        <w:t xml:space="preserve"> புருஷஶீ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 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 மாஷை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 மாஷை</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cs/>
          <w:lang w:bidi="ta-IN"/>
          <w14:ligatures w14:val="standardContextual"/>
        </w:rPr>
        <w:t>:</w:t>
      </w:r>
      <w:r w:rsidRPr="00E05B67">
        <w:rPr>
          <w:rFonts w:ascii="Latha" w:hAnsi="Latha" w:cs="Latha"/>
          <w:sz w:val="24"/>
          <w:szCs w:val="24"/>
          <w:cs/>
          <w:lang w:bidi="ta-IN"/>
          <w14:ligatures w14:val="standardContextual"/>
        </w:rPr>
        <w:t xml:space="preserve"> புருஷஶீ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r w:rsidRPr="00E05B67">
        <w:rPr>
          <w:rFonts w:ascii="BRH Devanagari Extra" w:hAnsi="BRH Devanagari Extra" w:cs="BRH Devanagari Extra"/>
          <w:color w:val="000000"/>
          <w:sz w:val="32"/>
          <w:szCs w:val="32"/>
        </w:rPr>
        <w:t xml:space="preserve"> </w:t>
      </w:r>
    </w:p>
    <w:p w14:paraId="09BE694B" w14:textId="2342BDDD" w:rsidR="007144E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(4)[</w:t>
      </w:r>
      <w:r w:rsidRPr="00E05B67">
        <w:rPr>
          <w:rFonts w:ascii="Latha" w:hAnsi="Latha" w:cs="Latha"/>
          <w:b/>
          <w:bCs/>
          <w:sz w:val="24"/>
          <w:szCs w:val="24"/>
          <w:cs/>
          <w:lang w:bidi="ta-IN"/>
          <w14:ligatures w14:val="standardContextual"/>
        </w:rPr>
        <w:t>ப</w:t>
      </w: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(3)</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00A3351E"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அச்ச</w:t>
      </w:r>
      <w:r w:rsidRPr="00E05B67">
        <w:rPr>
          <w:rFonts w:ascii="BRH Tamil Tab Extra" w:hAnsi="BRH Tamil Tab Extra" w:cs="Latha"/>
          <w:b/>
          <w:bCs/>
          <w:szCs w:val="28"/>
          <w:lang w:bidi="ta-IN"/>
          <w14:ligatures w14:val="standardContextual"/>
        </w:rPr>
        <w:t>†</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w:t>
      </w:r>
      <w:r w:rsidRPr="00E05B67">
        <w:rPr>
          <w:rFonts w:ascii="Latha" w:hAnsi="Latha" w:cs="Latha"/>
          <w:sz w:val="24"/>
          <w:szCs w:val="24"/>
          <w:lang w:bidi="ta-IN"/>
          <w14:ligatures w14:val="standardContextual"/>
        </w:rPr>
        <w:t>|</w:t>
      </w:r>
    </w:p>
    <w:p w14:paraId="68DA1AAA" w14:textId="77777777" w:rsidR="007144E0" w:rsidRPr="00E05B67" w:rsidRDefault="007144E0" w:rsidP="007144E0">
      <w:pPr>
        <w:widowControl w:val="0"/>
        <w:autoSpaceDE w:val="0"/>
        <w:autoSpaceDN w:val="0"/>
        <w:adjustRightInd w:val="0"/>
        <w:spacing w:line="240" w:lineRule="auto"/>
        <w:rPr>
          <w:rFonts w:ascii="BRH Devanagari Extra" w:hAnsi="BRH Devanagari Extra" w:cs="BRH Devanagari Extra"/>
          <w:color w:val="000000"/>
          <w:sz w:val="32"/>
          <w:szCs w:val="32"/>
        </w:rPr>
      </w:pP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 மச்சா</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ச்ச</w:t>
      </w:r>
      <w:r w:rsidRPr="00E05B67">
        <w:rPr>
          <w:rFonts w:ascii="BRH Tamil Tab Extra" w:hAnsi="BRH Tamil Tab Extra" w:cs="Latha"/>
          <w:b/>
          <w:bCs/>
          <w:szCs w:val="28"/>
          <w:lang w:bidi="ta-IN"/>
          <w14:ligatures w14:val="standardContextual"/>
        </w:rPr>
        <w:t>†</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புருஷஶீ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 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 மச்ச</w:t>
      </w:r>
      <w:r w:rsidRPr="00E05B67">
        <w:rPr>
          <w:rFonts w:ascii="BRH Tamil Tab Extra" w:hAnsi="BRH Tamil Tab Extra" w:cs="Latha"/>
          <w:b/>
          <w:bCs/>
          <w:szCs w:val="28"/>
          <w:lang w:bidi="ta-IN"/>
          <w14:ligatures w14:val="standardContextual"/>
        </w:rPr>
        <w:t>†</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w:t>
      </w:r>
      <w:r w:rsidRPr="00E05B67">
        <w:rPr>
          <w:rFonts w:ascii="Latha" w:hAnsi="Latha" w:cs="Latha"/>
          <w:sz w:val="24"/>
          <w:szCs w:val="24"/>
          <w:lang w:bidi="ta-IN"/>
          <w14:ligatures w14:val="standardContextual"/>
        </w:rPr>
        <w:t>|</w:t>
      </w:r>
    </w:p>
    <w:p w14:paraId="123DE359" w14:textId="77777777" w:rsidR="007144E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ப</w:t>
      </w: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(3)</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p>
    <w:p w14:paraId="6C902F8E" w14:textId="699F6717" w:rsidR="00A3056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00A3351E"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ஷமிதி</w:t>
      </w:r>
      <w:r w:rsidRPr="00E05B67">
        <w:rPr>
          <w:rFonts w:ascii="BRH Tamil Tab Extra" w:hAnsi="BRH Tamil Tab Extra" w:cs="Latha"/>
          <w:b/>
          <w:bCs/>
          <w:szCs w:val="28"/>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 xml:space="preserve">புருஷ </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r w:rsidR="00A30560" w:rsidRPr="00E05B67">
        <w:rPr>
          <w:rFonts w:ascii="Latha" w:hAnsi="Latha" w:cs="Latha"/>
          <w:sz w:val="24"/>
          <w:szCs w:val="24"/>
          <w:lang w:bidi="ta-IN"/>
          <w14:ligatures w14:val="standardContextual"/>
        </w:rPr>
        <w:t xml:space="preserve"> </w:t>
      </w:r>
    </w:p>
    <w:p w14:paraId="727D3DC0" w14:textId="2DA3BE36" w:rsidR="00A30560" w:rsidRPr="00E05B67" w:rsidRDefault="00752268" w:rsidP="00A3056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6</w:t>
      </w:r>
      <w:r w:rsidRPr="00E05B67">
        <w:rPr>
          <w:rFonts w:ascii="Latha" w:hAnsi="Latha" w:cs="Latha"/>
          <w:b/>
          <w:bCs/>
          <w:sz w:val="24"/>
          <w:szCs w:val="24"/>
          <w:lang w:bidi="ta-IN"/>
          <w14:ligatures w14:val="standardContextual"/>
        </w:rPr>
        <w:t>)</w:t>
      </w:r>
      <w:r w:rsidR="0055770D" w:rsidRPr="00E05B67">
        <w:rPr>
          <w:rFonts w:ascii="Latha" w:hAnsi="Latha" w:cs="Latha"/>
          <w:b/>
          <w:bCs/>
          <w:sz w:val="24"/>
          <w:szCs w:val="24"/>
          <w:lang w:bidi="ta-IN"/>
          <w14:ligatures w14:val="standardContextual"/>
        </w:rPr>
        <w:t>[</w:t>
      </w:r>
      <w:r w:rsidR="0055770D" w:rsidRPr="00E05B67">
        <w:rPr>
          <w:rFonts w:ascii="Latha" w:hAnsi="Latha" w:cs="Latha"/>
          <w:b/>
          <w:bCs/>
          <w:sz w:val="24"/>
          <w:szCs w:val="24"/>
          <w:cs/>
          <w:lang w:bidi="ta-IN"/>
          <w14:ligatures w14:val="standardContextual"/>
        </w:rPr>
        <w:t>ப</w:t>
      </w:r>
      <w:r w:rsidR="0055770D" w:rsidRPr="00E05B67">
        <w:rPr>
          <w:rFonts w:ascii="Latha" w:hAnsi="Latha" w:cs="Latha"/>
          <w:b/>
          <w:bCs/>
          <w:sz w:val="24"/>
          <w:szCs w:val="24"/>
          <w:lang w:bidi="ta-IN"/>
          <w14:ligatures w14:val="standardContextual"/>
        </w:rPr>
        <w:t>3</w:t>
      </w:r>
      <w:r w:rsidR="00FA536A"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00A30560" w:rsidRPr="00E05B67">
        <w:rPr>
          <w:rFonts w:ascii="Latha" w:hAnsi="Latha" w:cs="Latha"/>
          <w:sz w:val="24"/>
          <w:szCs w:val="24"/>
          <w:lang w:bidi="ta-IN"/>
          <w14:ligatures w14:val="standardContextual"/>
        </w:rPr>
        <w:t xml:space="preserve"> </w:t>
      </w:r>
      <w:r w:rsidR="00FA536A"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1</w:t>
      </w:r>
      <w:r w:rsidR="00813A03" w:rsidRPr="00E05B67">
        <w:rPr>
          <w:rFonts w:ascii="Latha" w:hAnsi="Latha" w:cs="Latha"/>
          <w:b/>
          <w:bCs/>
          <w:sz w:val="24"/>
          <w:szCs w:val="24"/>
          <w:lang w:bidi="ta-IN"/>
          <w14:ligatures w14:val="standardContextual"/>
        </w:rPr>
        <w:t>(4</w:t>
      </w:r>
      <w:r w:rsidRPr="00E05B67">
        <w:rPr>
          <w:rFonts w:ascii="Latha" w:hAnsi="Latha" w:cs="Latha"/>
          <w:b/>
          <w:bCs/>
          <w:sz w:val="24"/>
          <w:szCs w:val="24"/>
          <w:lang w:bidi="ta-IN"/>
          <w14:ligatures w14:val="standardContextual"/>
        </w:rPr>
        <w:t>)</w:t>
      </w:r>
      <w:r w:rsidR="00A30560" w:rsidRPr="00E05B67">
        <w:rPr>
          <w:rFonts w:ascii="Latha" w:hAnsi="Latha" w:cs="Latha"/>
          <w:sz w:val="24"/>
          <w:szCs w:val="24"/>
          <w:lang w:bidi="ta-IN"/>
          <w14:ligatures w14:val="standardContextual"/>
        </w:rPr>
        <w:t xml:space="preserve">-  </w:t>
      </w:r>
      <w:r w:rsidR="00A30560" w:rsidRPr="00E05B67">
        <w:rPr>
          <w:rFonts w:ascii="Latha" w:hAnsi="Latha" w:cs="Latha"/>
          <w:sz w:val="24"/>
          <w:szCs w:val="24"/>
          <w:cs/>
          <w:lang w:bidi="ta-IN"/>
          <w14:ligatures w14:val="standardContextual"/>
        </w:rPr>
        <w:t>அச்ச</w:t>
      </w:r>
      <w:r w:rsidR="00165EA5" w:rsidRPr="00E05B67">
        <w:rPr>
          <w:rFonts w:ascii="BRH Tamil Tab Extra" w:hAnsi="BRH Tamil Tab Extra" w:cs="Latha"/>
          <w:b/>
          <w:bCs/>
          <w:szCs w:val="28"/>
          <w:lang w:bidi="ta-IN"/>
          <w14:ligatures w14:val="standardContextual"/>
        </w:rPr>
        <w:t>†</w:t>
      </w:r>
      <w:r w:rsidR="003020A7" w:rsidRPr="00E05B67">
        <w:rPr>
          <w:rFonts w:ascii="Latha" w:hAnsi="Latha" w:cs="Latha"/>
          <w:b/>
          <w:bCs/>
          <w:position w:val="-12"/>
          <w:sz w:val="24"/>
          <w:szCs w:val="24"/>
          <w:cs/>
          <w:lang w:bidi="ta-IN"/>
          <w14:ligatures w14:val="standardContextual"/>
        </w:rPr>
        <w:t>2</w:t>
      </w:r>
      <w:r w:rsidR="00A30560" w:rsidRPr="00E05B67">
        <w:rPr>
          <w:rFonts w:ascii="Latha" w:hAnsi="Latha" w:cs="Latha"/>
          <w:sz w:val="24"/>
          <w:szCs w:val="24"/>
          <w:cs/>
          <w:lang w:bidi="ta-IN"/>
          <w14:ligatures w14:val="standardContextual"/>
        </w:rPr>
        <w:t xml:space="preserve"> </w:t>
      </w:r>
      <w:r w:rsidR="00A30560" w:rsidRPr="00E05B67">
        <w:rPr>
          <w:rFonts w:ascii="Latha" w:hAnsi="Latha" w:cs="Latha"/>
          <w:sz w:val="24"/>
          <w:szCs w:val="24"/>
          <w:lang w:bidi="ta-IN"/>
          <w14:ligatures w14:val="standardContextual"/>
        </w:rPr>
        <w:t xml:space="preserve">| </w:t>
      </w:r>
      <w:r w:rsidR="00A30560" w:rsidRPr="00E05B67">
        <w:rPr>
          <w:rFonts w:ascii="Latha" w:hAnsi="Latha" w:cs="Latha"/>
          <w:sz w:val="24"/>
          <w:szCs w:val="24"/>
          <w:cs/>
          <w:lang w:bidi="ta-IN"/>
          <w14:ligatures w14:val="standardContextual"/>
        </w:rPr>
        <w:t>ஏ</w:t>
      </w:r>
      <w:r w:rsidR="008D0334" w:rsidRPr="00E05B67">
        <w:rPr>
          <w:rFonts w:ascii="BRH Tamil Tab Extra" w:hAnsi="BRH Tamil Tab Extra" w:cs="Latha"/>
          <w:b/>
          <w:bCs/>
          <w:szCs w:val="28"/>
          <w:lang w:bidi="ta-IN"/>
          <w14:ligatures w14:val="standardContextual"/>
        </w:rPr>
        <w:t>…</w:t>
      </w:r>
      <w:r w:rsidR="00A30560" w:rsidRPr="00E05B67">
        <w:rPr>
          <w:rFonts w:ascii="Latha" w:hAnsi="Latha" w:cs="Latha"/>
          <w:sz w:val="24"/>
          <w:szCs w:val="24"/>
          <w:cs/>
          <w:lang w:bidi="ta-IN"/>
          <w14:ligatures w14:val="standardContextual"/>
        </w:rPr>
        <w:t>தி</w:t>
      </w:r>
      <w:r w:rsidR="008D0334" w:rsidRPr="00E05B67">
        <w:rPr>
          <w:rFonts w:ascii="BRH Tamil Tab Extra" w:hAnsi="BRH Tamil Tab Extra" w:cs="Latha"/>
          <w:b/>
          <w:bCs/>
          <w:szCs w:val="28"/>
          <w:lang w:bidi="ta-IN"/>
          <w14:ligatures w14:val="standardContextual"/>
        </w:rPr>
        <w:t>…</w:t>
      </w:r>
      <w:r w:rsidR="00A30560" w:rsidRPr="00E05B67">
        <w:rPr>
          <w:rFonts w:ascii="Latha" w:hAnsi="Latha" w:cs="Latha"/>
          <w:sz w:val="24"/>
          <w:szCs w:val="24"/>
          <w:lang w:bidi="ta-IN"/>
          <w14:ligatures w14:val="standardContextual"/>
        </w:rPr>
        <w:t xml:space="preserve"> |</w:t>
      </w:r>
    </w:p>
    <w:p w14:paraId="49B6EB35" w14:textId="736DF2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E05B67">
        <w:rPr>
          <w:rFonts w:ascii="Latha" w:hAnsi="Latha" w:cs="Latha"/>
          <w:sz w:val="24"/>
          <w:szCs w:val="24"/>
          <w:cs/>
          <w:lang w:bidi="ta-IN"/>
          <w14:ligatures w14:val="standardContextual"/>
        </w:rPr>
        <w:t>அச்சை</w:t>
      </w:r>
      <w:r w:rsidR="00165EA5" w:rsidRPr="00E05B67">
        <w:rPr>
          <w:rFonts w:ascii="BRH Tamil Tab Extra" w:hAnsi="BRH Tamil Tab Extra" w:cs="Latha"/>
          <w:b/>
          <w:bCs/>
          <w:szCs w:val="28"/>
          <w:lang w:bidi="ta-IN"/>
          <w14:ligatures w14:val="standardContextual"/>
        </w:rPr>
        <w:t>‡</w:t>
      </w:r>
      <w:r w:rsidR="003020A7"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த்யே</w:t>
      </w:r>
      <w:r w:rsidR="008D0334" w:rsidRPr="00E05B67">
        <w:rPr>
          <w:rFonts w:ascii="BRH Tamil Tab Extra" w:hAnsi="BRH Tamil Tab Extra" w:cs="Latha"/>
          <w:b/>
          <w:bCs/>
          <w:szCs w:val="28"/>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த்யச்சா</w:t>
      </w:r>
      <w:r w:rsidR="003020A7"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ச்சை</w:t>
      </w:r>
      <w:r w:rsidR="00165EA5" w:rsidRPr="00E05B67">
        <w:rPr>
          <w:rFonts w:ascii="BRH Tamil Tab Extra" w:hAnsi="BRH Tamil Tab Extra" w:cs="Latha"/>
          <w:b/>
          <w:bCs/>
          <w:szCs w:val="28"/>
          <w:lang w:bidi="ta-IN"/>
          <w14:ligatures w14:val="standardContextual"/>
        </w:rPr>
        <w:t>†</w:t>
      </w:r>
      <w:r w:rsidR="003020A7"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தி </w:t>
      </w:r>
      <w:r w:rsidRPr="00E05B67">
        <w:rPr>
          <w:rFonts w:ascii="Latha" w:hAnsi="Latha" w:cs="Latha"/>
          <w:sz w:val="24"/>
          <w:szCs w:val="24"/>
          <w:lang w:bidi="ta-IN"/>
          <w14:ligatures w14:val="standardContextual"/>
        </w:rPr>
        <w:t>|</w:t>
      </w:r>
      <w:r w:rsidRPr="00A30560">
        <w:rPr>
          <w:rFonts w:ascii="Latha" w:hAnsi="Latha" w:cs="Latha"/>
          <w:sz w:val="24"/>
          <w:szCs w:val="24"/>
          <w:lang w:bidi="ta-IN"/>
          <w14:ligatures w14:val="standardContextual"/>
        </w:rPr>
        <w:t xml:space="preserve"> </w:t>
      </w:r>
    </w:p>
    <w:p w14:paraId="096A1EDB" w14:textId="0372E4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2E7FCA" w14:textId="5FDA7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E9461E" w14:textId="59A69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33CFA7" w14:textId="6E21B9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33B222F1" w14:textId="195A0B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35942" w14:textId="0D972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B40D6C" w14:textId="63E231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B73B6E9" w14:textId="387CB2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2CC14EF" w14:textId="0A4BCB3A" w:rsidR="00EB514B" w:rsidRDefault="00EB514B" w:rsidP="00A30560">
      <w:pPr>
        <w:autoSpaceDE w:val="0"/>
        <w:autoSpaceDN w:val="0"/>
        <w:adjustRightInd w:val="0"/>
        <w:rPr>
          <w:rFonts w:ascii="Latha" w:hAnsi="Latha" w:cs="Latha"/>
          <w:sz w:val="24"/>
          <w:szCs w:val="24"/>
          <w:lang w:bidi="ta-IN"/>
          <w14:ligatures w14:val="standardContextual"/>
        </w:rPr>
      </w:pPr>
    </w:p>
    <w:p w14:paraId="18C01E9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13CD7D8" w14:textId="1DC99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797FC169" w14:textId="77777777" w:rsidR="00EB514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p>
    <w:p w14:paraId="06315316" w14:textId="6A5E49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D4D2FC3" w14:textId="1B16B3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E0B3C" w14:textId="3E40F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1A389" w14:textId="7FBBF9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B9516" w14:textId="547922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7B3506D" w14:textId="67AE05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211A93" w14:textId="42C6B0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053CFE" w14:textId="2DAB82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01899C" w14:textId="6014F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8D508" w14:textId="3A27C7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9E15698" w14:textId="1E1E88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C3D206" w14:textId="76350E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5CEAA0" w14:textId="774F51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C9AE" w14:textId="2A792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C2CB9D" w14:textId="55116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0A10BE" w14:textId="7B5CED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1172D" w14:textId="556D4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52DE23" w14:textId="7678C3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208E74" w14:textId="5CE5C02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7509F175" w14:textId="19810C6B" w:rsidR="00EB514B" w:rsidRDefault="00EB514B" w:rsidP="00A30560">
      <w:pPr>
        <w:autoSpaceDE w:val="0"/>
        <w:autoSpaceDN w:val="0"/>
        <w:adjustRightInd w:val="0"/>
        <w:rPr>
          <w:rFonts w:ascii="Latha" w:hAnsi="Latha" w:cs="Latha"/>
          <w:sz w:val="24"/>
          <w:szCs w:val="24"/>
          <w:lang w:bidi="ta-IN"/>
          <w14:ligatures w14:val="standardContextual"/>
        </w:rPr>
      </w:pPr>
    </w:p>
    <w:p w14:paraId="06C6228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405B24A" w14:textId="20D94C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95728F" w14:textId="364581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558C233" w14:textId="2186F0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EE7BB" w14:textId="0CF349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1ACDC89" w14:textId="49AA4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9520F4" w14:textId="3644DB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1DF86D" w14:textId="60C01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D02186" w14:textId="161395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02A2E6CD" w14:textId="203E2F5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7D0723" w14:textId="4817B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879A30" w14:textId="3E6BF1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33176D" w14:textId="70742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169154" w14:textId="10028D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D23076" w14:textId="0DBF2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வை </w:t>
      </w:r>
      <w:r w:rsidRPr="00A30560">
        <w:rPr>
          <w:rFonts w:ascii="Latha" w:hAnsi="Latha" w:cs="Latha"/>
          <w:sz w:val="24"/>
          <w:szCs w:val="24"/>
          <w:lang w:bidi="ta-IN"/>
          <w14:ligatures w14:val="standardContextual"/>
        </w:rPr>
        <w:t xml:space="preserve">| </w:t>
      </w:r>
    </w:p>
    <w:p w14:paraId="4F99FCC0" w14:textId="7BEB62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824271" w14:textId="184FE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3BCA15" w14:textId="7ACDFC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C46A15" w14:textId="4EF56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269B64" w14:textId="7FB8C0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w:t>
      </w:r>
    </w:p>
    <w:p w14:paraId="67243D84" w14:textId="185EB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ஷஸ்ய </w:t>
      </w:r>
      <w:r w:rsidRPr="00A30560">
        <w:rPr>
          <w:rFonts w:ascii="Latha" w:hAnsi="Latha" w:cs="Latha"/>
          <w:sz w:val="24"/>
          <w:szCs w:val="24"/>
          <w:lang w:bidi="ta-IN"/>
          <w14:ligatures w14:val="standardContextual"/>
        </w:rPr>
        <w:t xml:space="preserve">| </w:t>
      </w:r>
    </w:p>
    <w:p w14:paraId="7458EA42" w14:textId="2319A22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FE91B" w14:textId="049E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3E5F7D" w14:textId="2D4DF5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E21E79" w14:textId="7A27CE6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26A0E2"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9B7B656" w14:textId="76940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DAEBCA" w14:textId="1B86F5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948977" w14:textId="617A7C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6A4F0D" w14:textId="74145E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67A81A" w14:textId="0EDC4D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A8A305" w14:textId="3E71CE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82CBC9" w14:textId="5BB225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D0B71B" w14:textId="676A2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0D85E3" w14:textId="2CF12A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60D631B3" w14:textId="77833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3D90DF" w14:textId="6A456A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EB839F" w14:textId="235570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251E9D" w14:textId="23DBE1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1143B30" w14:textId="421AB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02F6539" w14:textId="7097C7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454B0BCE" w14:textId="191A6E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B10BE57" w14:textId="03DC5D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630E02" w14:textId="38F6D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D4D0C" w14:textId="280BC4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221BBF9" w14:textId="70EF48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6B9D091" w14:textId="41831E39" w:rsidR="00EB514B" w:rsidRDefault="00EB514B" w:rsidP="00A30560">
      <w:pPr>
        <w:autoSpaceDE w:val="0"/>
        <w:autoSpaceDN w:val="0"/>
        <w:adjustRightInd w:val="0"/>
        <w:rPr>
          <w:rFonts w:ascii="Latha" w:hAnsi="Latha" w:cs="Latha"/>
          <w:sz w:val="24"/>
          <w:szCs w:val="24"/>
          <w:lang w:bidi="ta-IN"/>
          <w14:ligatures w14:val="standardContextual"/>
        </w:rPr>
      </w:pPr>
    </w:p>
    <w:p w14:paraId="5E2B387D" w14:textId="3B22EDB3" w:rsidR="00EB514B" w:rsidRDefault="00EB514B" w:rsidP="00A30560">
      <w:pPr>
        <w:autoSpaceDE w:val="0"/>
        <w:autoSpaceDN w:val="0"/>
        <w:adjustRightInd w:val="0"/>
        <w:rPr>
          <w:rFonts w:ascii="Latha" w:hAnsi="Latha" w:cs="Latha"/>
          <w:sz w:val="24"/>
          <w:szCs w:val="24"/>
          <w:lang w:bidi="ta-IN"/>
          <w14:ligatures w14:val="standardContextual"/>
        </w:rPr>
      </w:pPr>
    </w:p>
    <w:p w14:paraId="4605C125" w14:textId="77777777" w:rsidR="00EB514B" w:rsidRPr="00A30560" w:rsidRDefault="00EB514B" w:rsidP="00EB514B">
      <w:pPr>
        <w:tabs>
          <w:tab w:val="left" w:pos="7380"/>
        </w:tabs>
        <w:autoSpaceDE w:val="0"/>
        <w:autoSpaceDN w:val="0"/>
        <w:adjustRightInd w:val="0"/>
        <w:rPr>
          <w:rFonts w:ascii="Latha" w:hAnsi="Latha" w:cs="Latha"/>
          <w:sz w:val="24"/>
          <w:szCs w:val="24"/>
          <w:lang w:bidi="ta-IN"/>
          <w14:ligatures w14:val="standardContextual"/>
        </w:rPr>
      </w:pPr>
    </w:p>
    <w:p w14:paraId="0335079E" w14:textId="3F14C5C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471E8CE" w14:textId="65CF8F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40FCE75A" w14:textId="7485AD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44413C" w14:textId="1E60F4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8776F5" w14:textId="28C43A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1EB7EE0" w14:textId="66BFB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26F4A8A" w14:textId="3DB48E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128B70F1" w14:textId="643AB0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9B1B" w14:textId="4D6AF9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E30E35" w14:textId="1D6AD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4F852" w14:textId="5473F6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7D73F4C" w14:textId="2BFF82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7A43AD2" w14:textId="058B2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717FEC" w14:textId="1C8BF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74587D5" w14:textId="68D5E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8BD0A" w14:textId="336E69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FF8E71F" w14:textId="33320B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6AC77CD5" w14:textId="2C5C8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0CD8CA" w14:textId="15B9EB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1E575F4" w14:textId="30195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1AEAF0CE" w14:textId="6AAD07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24CD2D" w14:textId="6511CC2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D22AB1"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C7D5C09" w14:textId="77777777" w:rsidR="00E20C8F" w:rsidRPr="00DA48A4" w:rsidRDefault="00E20C8F" w:rsidP="00E20C8F">
      <w:pPr>
        <w:autoSpaceDE w:val="0"/>
        <w:autoSpaceDN w:val="0"/>
        <w:adjustRightInd w:val="0"/>
        <w:rPr>
          <w:rFonts w:ascii="Latha" w:hAnsi="Latha" w:cs="Latha"/>
          <w:sz w:val="24"/>
          <w:szCs w:val="24"/>
          <w:lang w:bidi="ta-IN"/>
          <w14:ligatures w14:val="standardContextual"/>
        </w:rPr>
      </w:pPr>
      <w:r w:rsidRPr="00DA48A4">
        <w:rPr>
          <w:rFonts w:ascii="Latha" w:hAnsi="Latha" w:cs="Latha"/>
          <w:b/>
          <w:bCs/>
          <w:sz w:val="24"/>
          <w:szCs w:val="24"/>
          <w:lang w:bidi="ta-IN"/>
          <w14:ligatures w14:val="standardContextual"/>
        </w:rPr>
        <w:lastRenderedPageBreak/>
        <w:t>(</w:t>
      </w:r>
      <w:r w:rsidRPr="00DA48A4">
        <w:rPr>
          <w:rFonts w:ascii="Latha" w:hAnsi="Latha" w:cs="Latha"/>
          <w:b/>
          <w:bCs/>
          <w:sz w:val="24"/>
          <w:szCs w:val="24"/>
          <w:cs/>
          <w:lang w:bidi="ta-IN"/>
          <w14:ligatures w14:val="standardContextual"/>
        </w:rPr>
        <w:t>54)</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ப</w:t>
      </w:r>
      <w:r w:rsidRPr="00DA48A4">
        <w:rPr>
          <w:rFonts w:ascii="Latha" w:hAnsi="Latha" w:cs="Latha"/>
          <w:b/>
          <w:bCs/>
          <w:sz w:val="24"/>
          <w:szCs w:val="24"/>
          <w:lang w:bidi="ta-IN"/>
          <w14:ligatures w14:val="standardContextual"/>
        </w:rPr>
        <w:t>3</w:t>
      </w:r>
      <w:r w:rsidRPr="00DA48A4">
        <w:rPr>
          <w:rFonts w:ascii="Latha" w:hAnsi="Latha" w:cs="Latha"/>
          <w:b/>
          <w:bCs/>
          <w:sz w:val="24"/>
          <w:szCs w:val="24"/>
          <w:cs/>
          <w:lang w:bidi="ta-IN"/>
          <w14:ligatures w14:val="standardContextual"/>
        </w:rPr>
        <w:t>9</w:t>
      </w:r>
      <w:r w:rsidRPr="00DA48A4">
        <w:rPr>
          <w:rFonts w:ascii="Latha" w:hAnsi="Latha" w:cs="Latha"/>
          <w:b/>
          <w:bCs/>
          <w:sz w:val="24"/>
          <w:szCs w:val="24"/>
          <w:lang w:bidi="ta-IN"/>
          <w14:ligatures w14:val="standardContextual"/>
        </w:rPr>
        <w:t>]</w:t>
      </w:r>
      <w:r w:rsidRPr="00DA48A4">
        <w:rPr>
          <w:rFonts w:ascii="Latha" w:hAnsi="Latha" w:cs="Latha"/>
          <w:sz w:val="24"/>
          <w:szCs w:val="24"/>
          <w:lang w:bidi="ta-IN"/>
          <w14:ligatures w14:val="standardContextual"/>
        </w:rPr>
        <w:t xml:space="preserve"> </w:t>
      </w:r>
      <w:r w:rsidRPr="00DA48A4">
        <w:rPr>
          <w:rFonts w:ascii="Latha" w:hAnsi="Latha" w:cs="Latha"/>
          <w:b/>
          <w:bCs/>
          <w:sz w:val="24"/>
          <w:szCs w:val="24"/>
          <w:cs/>
          <w:lang w:bidi="ta-IN"/>
          <w14:ligatures w14:val="standardContextual"/>
        </w:rPr>
        <w:t>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8</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(4</w:t>
      </w:r>
      <w:r w:rsidRPr="00DA48A4">
        <w:rPr>
          <w:rFonts w:ascii="Latha" w:hAnsi="Latha" w:cs="Latha"/>
          <w:b/>
          <w:bCs/>
          <w:sz w:val="24"/>
          <w:szCs w:val="24"/>
          <w:cs/>
          <w:lang w:bidi="ta-IN"/>
          <w14:ligatures w14:val="standardContextual"/>
        </w:rPr>
        <w:t>2)</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ஶீ</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ர்</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104087E2" w14:textId="77777777" w:rsidR="00E20C8F" w:rsidRPr="00DA48A4" w:rsidRDefault="00E20C8F" w:rsidP="00E20C8F">
      <w:pPr>
        <w:widowControl w:val="0"/>
        <w:autoSpaceDE w:val="0"/>
        <w:autoSpaceDN w:val="0"/>
        <w:adjustRightInd w:val="0"/>
        <w:spacing w:line="240" w:lineRule="auto"/>
        <w:rPr>
          <w:rFonts w:ascii="BRH Devanagari Extra" w:hAnsi="BRH Devanagari Extra" w:cs="BRH Devanagari Extra"/>
          <w:color w:val="000000"/>
          <w:sz w:val="32"/>
          <w:szCs w:val="32"/>
        </w:rPr>
      </w:pPr>
      <w:r w:rsidRPr="00DA48A4">
        <w:rPr>
          <w:rFonts w:ascii="Latha" w:hAnsi="Latha" w:cs="Latha"/>
          <w:sz w:val="24"/>
          <w:szCs w:val="24"/>
          <w:cs/>
          <w:lang w:bidi="ta-IN"/>
          <w14:ligatures w14:val="standardContextual"/>
        </w:rPr>
        <w:t>ஶீ</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ர்</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ஶீ</w:t>
      </w:r>
      <w:r w:rsidRPr="00DA48A4">
        <w:rPr>
          <w:rFonts w:ascii="BRH Tamil Tab Extra" w:hAnsi="BRH Tamil Tab Extra" w:cs="Latha"/>
          <w:b/>
          <w:bCs/>
          <w:sz w:val="24"/>
          <w:szCs w:val="24"/>
          <w:lang w:bidi="ta-IN"/>
          <w14:ligatures w14:val="standardContextual"/>
        </w:rPr>
        <w:t>†</w:t>
      </w:r>
      <w:r w:rsidRPr="00DA48A4">
        <w:rPr>
          <w:rFonts w:ascii="BRH Tamil Tab Extra" w:hAnsi="BRH Tamil Tab Extra" w:cs="Latha" w:hint="cs"/>
          <w:sz w:val="24"/>
          <w:szCs w:val="24"/>
          <w:cs/>
          <w:lang w:bidi="ta-IN"/>
          <w14:ligatures w14:val="standardContextual"/>
        </w:rPr>
        <w:t>ர்</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Cs w:val="24"/>
          <w:cs/>
          <w:lang w:bidi="ta-IN"/>
          <w14:ligatures w14:val="standardContextual"/>
        </w:rPr>
        <w:br/>
      </w:r>
      <w:r w:rsidRPr="00DA48A4">
        <w:rPr>
          <w:rFonts w:ascii="Latha" w:hAnsi="Latha" w:cs="Latha"/>
          <w:sz w:val="24"/>
          <w:szCs w:val="24"/>
          <w:cs/>
          <w:lang w:bidi="ta-IN"/>
          <w14:ligatures w14:val="standardContextual"/>
        </w:rPr>
        <w:t>ஶீ</w:t>
      </w:r>
      <w:r w:rsidRPr="00DA48A4">
        <w:rPr>
          <w:rFonts w:ascii="BRH Tamil Tab Extra" w:hAnsi="BRH Tamil Tab Extra" w:cs="Latha" w:hint="cs"/>
          <w:sz w:val="24"/>
          <w:szCs w:val="24"/>
          <w:cs/>
          <w:lang w:bidi="ta-IN"/>
          <w14:ligatures w14:val="standardContextual"/>
        </w:rPr>
        <w:t>ர்</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16A9AEF0" w14:textId="77777777" w:rsidR="00E20C8F" w:rsidRPr="00DA48A4" w:rsidRDefault="00E20C8F" w:rsidP="00E20C8F">
      <w:pPr>
        <w:autoSpaceDE w:val="0"/>
        <w:autoSpaceDN w:val="0"/>
        <w:adjustRightInd w:val="0"/>
        <w:rPr>
          <w:rFonts w:ascii="Latha" w:hAnsi="Latha" w:cs="Latha"/>
          <w:sz w:val="24"/>
          <w:szCs w:val="24"/>
          <w:lang w:bidi="ta-IN"/>
          <w14:ligatures w14:val="standardContextual"/>
        </w:rPr>
      </w:pP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55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ப</w:t>
      </w:r>
      <w:r w:rsidRPr="00DA48A4">
        <w:rPr>
          <w:rFonts w:ascii="Latha" w:hAnsi="Latha" w:cs="Latha"/>
          <w:b/>
          <w:bCs/>
          <w:sz w:val="24"/>
          <w:szCs w:val="24"/>
          <w:lang w:bidi="ta-IN"/>
          <w14:ligatures w14:val="standardContextual"/>
        </w:rPr>
        <w:t>3</w:t>
      </w:r>
      <w:r w:rsidRPr="00DA48A4">
        <w:rPr>
          <w:rFonts w:ascii="Latha" w:hAnsi="Latha" w:cs="Latha"/>
          <w:b/>
          <w:bCs/>
          <w:sz w:val="24"/>
          <w:szCs w:val="24"/>
          <w:cs/>
          <w:lang w:bidi="ta-IN"/>
          <w14:ligatures w14:val="standardContextual"/>
        </w:rPr>
        <w:t>9</w:t>
      </w:r>
      <w:r w:rsidRPr="00DA48A4">
        <w:rPr>
          <w:rFonts w:ascii="Latha" w:hAnsi="Latha" w:cs="Latha"/>
          <w:b/>
          <w:bCs/>
          <w:sz w:val="24"/>
          <w:szCs w:val="24"/>
          <w:lang w:bidi="ta-IN"/>
          <w14:ligatures w14:val="standardContextual"/>
        </w:rPr>
        <w:t>]</w:t>
      </w:r>
      <w:r w:rsidRPr="00DA48A4">
        <w:rPr>
          <w:rFonts w:ascii="Latha" w:hAnsi="Latha" w:cs="Latha"/>
          <w:sz w:val="24"/>
          <w:szCs w:val="24"/>
          <w:lang w:bidi="ta-IN"/>
          <w14:ligatures w14:val="standardContextual"/>
        </w:rPr>
        <w:t xml:space="preserve"> </w:t>
      </w:r>
      <w:r w:rsidRPr="00DA48A4">
        <w:rPr>
          <w:rFonts w:ascii="Latha" w:hAnsi="Latha" w:cs="Latha"/>
          <w:b/>
          <w:bCs/>
          <w:sz w:val="24"/>
          <w:szCs w:val="24"/>
          <w:cs/>
          <w:lang w:bidi="ta-IN"/>
          <w14:ligatures w14:val="standardContextual"/>
        </w:rPr>
        <w:t>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8</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(4</w:t>
      </w:r>
      <w:r w:rsidRPr="00DA48A4">
        <w:rPr>
          <w:rFonts w:ascii="Latha" w:hAnsi="Latha" w:cs="Latha"/>
          <w:b/>
          <w:bCs/>
          <w:sz w:val="24"/>
          <w:szCs w:val="24"/>
          <w:cs/>
          <w:lang w:bidi="ta-IN"/>
          <w14:ligatures w14:val="standardContextual"/>
        </w:rPr>
        <w:t>3)</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06A8EBC2" w14:textId="77777777" w:rsidR="00E20C8F" w:rsidRPr="00DA48A4" w:rsidRDefault="00E20C8F" w:rsidP="00E20C8F">
      <w:pPr>
        <w:widowControl w:val="0"/>
        <w:autoSpaceDE w:val="0"/>
        <w:autoSpaceDN w:val="0"/>
        <w:adjustRightInd w:val="0"/>
        <w:spacing w:line="240" w:lineRule="auto"/>
        <w:rPr>
          <w:rFonts w:ascii="BRH Devanagari Extra" w:hAnsi="BRH Devanagari Extra"/>
          <w:color w:val="000000"/>
          <w:sz w:val="32"/>
          <w:szCs w:val="32"/>
          <w:lang w:bidi="ta-IN"/>
        </w:rPr>
      </w:pP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1969184B" w14:textId="77777777" w:rsidR="00E20C8F" w:rsidRPr="00A30560" w:rsidRDefault="00E20C8F" w:rsidP="00E20C8F">
      <w:pPr>
        <w:autoSpaceDE w:val="0"/>
        <w:autoSpaceDN w:val="0"/>
        <w:adjustRightInd w:val="0"/>
        <w:rPr>
          <w:rFonts w:ascii="Latha" w:hAnsi="Latha" w:cs="Latha"/>
          <w:sz w:val="24"/>
          <w:szCs w:val="24"/>
          <w:lang w:bidi="ta-IN"/>
          <w14:ligatures w14:val="standardContextual"/>
        </w:rPr>
      </w:pP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56</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ப</w:t>
      </w:r>
      <w:r w:rsidRPr="00DA48A4">
        <w:rPr>
          <w:rFonts w:ascii="Latha" w:hAnsi="Latha" w:cs="Latha"/>
          <w:b/>
          <w:bCs/>
          <w:sz w:val="24"/>
          <w:szCs w:val="24"/>
          <w:lang w:bidi="ta-IN"/>
          <w14:ligatures w14:val="standardContextual"/>
        </w:rPr>
        <w:t>3</w:t>
      </w:r>
      <w:r w:rsidRPr="00DA48A4">
        <w:rPr>
          <w:rFonts w:ascii="Latha" w:hAnsi="Latha" w:cs="Latha"/>
          <w:b/>
          <w:bCs/>
          <w:sz w:val="24"/>
          <w:szCs w:val="24"/>
          <w:cs/>
          <w:lang w:bidi="ta-IN"/>
          <w14:ligatures w14:val="standardContextual"/>
        </w:rPr>
        <w:t>9</w:t>
      </w:r>
      <w:r w:rsidRPr="00DA48A4">
        <w:rPr>
          <w:rFonts w:ascii="Latha" w:hAnsi="Latha" w:cs="Latha"/>
          <w:b/>
          <w:bCs/>
          <w:sz w:val="24"/>
          <w:szCs w:val="24"/>
          <w:lang w:bidi="ta-IN"/>
          <w14:ligatures w14:val="standardContextual"/>
        </w:rPr>
        <w:t>]</w:t>
      </w:r>
      <w:r w:rsidRPr="00DA48A4">
        <w:rPr>
          <w:rFonts w:ascii="Latha" w:hAnsi="Latha" w:cs="Latha"/>
          <w:sz w:val="24"/>
          <w:szCs w:val="24"/>
          <w:lang w:bidi="ta-IN"/>
          <w14:ligatures w14:val="standardContextual"/>
        </w:rPr>
        <w:t xml:space="preserve"> </w:t>
      </w:r>
      <w:r w:rsidRPr="00DA48A4">
        <w:rPr>
          <w:rFonts w:ascii="Latha" w:hAnsi="Latha" w:cs="Latha"/>
          <w:b/>
          <w:bCs/>
          <w:sz w:val="24"/>
          <w:szCs w:val="24"/>
          <w:cs/>
          <w:lang w:bidi="ta-IN"/>
          <w14:ligatures w14:val="standardContextual"/>
        </w:rPr>
        <w:t>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8</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(4</w:t>
      </w:r>
      <w:r w:rsidRPr="00DA48A4">
        <w:rPr>
          <w:rFonts w:ascii="Latha" w:hAnsi="Latha" w:cs="Latha"/>
          <w:b/>
          <w:bCs/>
          <w:sz w:val="24"/>
          <w:szCs w:val="24"/>
          <w:cs/>
          <w:lang w:bidi="ta-IN"/>
          <w14:ligatures w14:val="standardContextual"/>
        </w:rPr>
        <w:t>3)</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6FD5AC2A" w14:textId="77777777" w:rsidR="00E20C8F" w:rsidRPr="000D2F4D" w:rsidRDefault="00E20C8F" w:rsidP="00E20C8F">
      <w:pPr>
        <w:widowControl w:val="0"/>
        <w:autoSpaceDE w:val="0"/>
        <w:autoSpaceDN w:val="0"/>
        <w:adjustRightInd w:val="0"/>
        <w:spacing w:line="240" w:lineRule="auto"/>
        <w:rPr>
          <w:rFonts w:ascii="BRH Devanagari Extra" w:hAnsi="BRH Devanagari Extra" w:cs="BRH Devanagari Extra"/>
          <w:color w:val="000000"/>
          <w:sz w:val="32"/>
          <w:szCs w:val="32"/>
        </w:rPr>
      </w:pPr>
      <w:r w:rsidRPr="00A30560">
        <w:rPr>
          <w:rFonts w:ascii="Latha" w:hAnsi="Latha" w:cs="Latha"/>
          <w:sz w:val="24"/>
          <w:szCs w:val="24"/>
          <w:cs/>
          <w:lang w:bidi="ta-IN"/>
          <w14:ligatures w14:val="standardContextual"/>
        </w:rPr>
        <w:t>ப்ரா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1ACBBFF9" w14:textId="40C8D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90612B" w14:textId="33A554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EEC5A74" w14:textId="0F707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56F7F2" w14:textId="4961A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2D6A8" w14:textId="4DA5CF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A1B969" w14:textId="1C41C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E52A479" w14:textId="4A551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37C79B2" w14:textId="21E2AE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9555CEE" w14:textId="276892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DB0A4D" w14:textId="6D6543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026FEC6" w14:textId="797CD3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089A63" w14:textId="77BCB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17CB78" w14:textId="20363C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E57411" w14:textId="2C813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26FDE" w14:textId="2C31E8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A5A42" w14:textId="05DF1A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55822C" w14:textId="766C6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F6FB6EB" w14:textId="55CA0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C8FC42" w14:textId="5538E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82543A" w14:textId="1A493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6369F" w14:textId="2AB8EF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CA4DDA" w14:textId="18854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81960BC" w14:textId="0C8CD1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10382" w14:textId="21F5B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106BB1" w14:textId="05900C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003A7F" w14:textId="0374F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D0E1C4" w14:textId="22592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4720EEB" w14:textId="566E5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Pr="00A30560">
        <w:rPr>
          <w:rFonts w:ascii="Latha" w:hAnsi="Latha" w:cs="Latha"/>
          <w:sz w:val="24"/>
          <w:szCs w:val="24"/>
          <w:lang w:bidi="ta-IN"/>
          <w14:ligatures w14:val="standardContextual"/>
        </w:rPr>
        <w:t xml:space="preserve">| </w:t>
      </w:r>
    </w:p>
    <w:p w14:paraId="36B32ABC" w14:textId="1AB627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B2E37" w14:textId="292FDE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8A523" w14:textId="4BEDB2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2D3E92F" w14:textId="21F11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A59621" w14:textId="16B160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7D329A" w14:textId="099E20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 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யாய </w:t>
      </w:r>
      <w:r w:rsidRPr="00A30560">
        <w:rPr>
          <w:rFonts w:ascii="Latha" w:hAnsi="Latha" w:cs="Latha"/>
          <w:sz w:val="24"/>
          <w:szCs w:val="24"/>
          <w:lang w:bidi="ta-IN"/>
          <w14:ligatures w14:val="standardContextual"/>
        </w:rPr>
        <w:t xml:space="preserve">| </w:t>
      </w:r>
    </w:p>
    <w:p w14:paraId="130B03C8" w14:textId="02286C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CCE39" w14:textId="48F17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ரியாயே யாய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02DE3" w14:textId="1E152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D1462" w14:textId="4AFCB8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2E78A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ED3F945" w14:textId="7C29B7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ECE11" w14:textId="43569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0441B6" w14:textId="53612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59AD4C" w14:textId="6FAF4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55A0FB4" w14:textId="705D14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4B195717" w14:textId="1DF0F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262EDA02" w14:textId="1F17B8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6E5198" w14:textId="689BDE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3D3061" w14:textId="50221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B75ABF7" w14:textId="66D36D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C52FB72" w14:textId="3607D8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8520A7" w14:textId="033A2E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427125" w14:textId="0481FE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FB8768" w14:textId="5C19DA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86A15B" w14:textId="73039A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91492" w14:textId="3A2A68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C71042" w14:textId="2BEC43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C7B17A" w14:textId="5BCFA1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F09F09" w14:textId="6F6E536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21713" w14:textId="6D77FF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30C2905" w14:textId="0205B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E54A0" w14:textId="7DD8AB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61266" w14:textId="273CE072" w:rsidR="00EB514B" w:rsidRDefault="00EB514B" w:rsidP="00A30560">
      <w:pPr>
        <w:autoSpaceDE w:val="0"/>
        <w:autoSpaceDN w:val="0"/>
        <w:adjustRightInd w:val="0"/>
        <w:rPr>
          <w:rFonts w:ascii="Latha" w:hAnsi="Latha" w:cs="Latha"/>
          <w:sz w:val="24"/>
          <w:szCs w:val="24"/>
          <w:lang w:bidi="ta-IN"/>
          <w14:ligatures w14:val="standardContextual"/>
        </w:rPr>
      </w:pPr>
    </w:p>
    <w:p w14:paraId="657B45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3512D41" w14:textId="2B0A99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C42111D" w14:textId="591C68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974F6A" w14:textId="33C41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E7318" w14:textId="64FB0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22348A" w14:textId="2CEDB0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A465D48" w14:textId="1B70E0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59A79" w14:textId="1057A6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B415F5" w14:textId="281837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BB3789" w14:textId="5DA12A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4E734F" w14:textId="38267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A9728" w14:textId="1CB089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75C43B" w14:textId="647BE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F5D816" w14:textId="7A650B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6F96DE" w14:textId="4537D2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5EFB7214" w14:textId="382050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F544247" w14:textId="42886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7F95E8" w14:textId="69931F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A69F5A" w14:textId="1CB3FD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3C10C5" w14:textId="1954CD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95C1D93" w14:textId="33863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DE7593C" w14:textId="39FB5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571B8E" w14:textId="098C797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1CB6B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BC8D85F" w14:textId="0BFF0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21A0C9" w14:textId="1F3D6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204A2" w14:textId="0891D9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0186484" w14:textId="15A3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12D4CF22" w14:textId="559700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091B0127" w14:textId="698B66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தத் </w:t>
      </w:r>
      <w:r w:rsidRPr="00A30560">
        <w:rPr>
          <w:rFonts w:ascii="Latha" w:hAnsi="Latha" w:cs="Latha"/>
          <w:sz w:val="24"/>
          <w:szCs w:val="24"/>
          <w:lang w:bidi="ta-IN"/>
          <w14:ligatures w14:val="standardContextual"/>
        </w:rPr>
        <w:t xml:space="preserve">| </w:t>
      </w:r>
    </w:p>
    <w:p w14:paraId="6C07F8AD" w14:textId="56AA1F5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w:t>
      </w:r>
    </w:p>
    <w:p w14:paraId="08DBF7F1" w14:textId="1020C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79C38C06" w14:textId="7C4D8F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FBA37" w14:textId="6467ED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F7A984" w14:textId="10561B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A2F2F7B" w14:textId="1B97C2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F3D4558" w14:textId="50C86A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A1BA2" w14:textId="33770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22E773" w14:textId="44354D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915F932" w14:textId="6899C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B05EBE1" w14:textId="2D18FF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36BBC0" w14:textId="2063DF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CDAA9D" w14:textId="3759C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7183B" w14:textId="3938F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098F69" w14:textId="0BC450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CF9246" w14:textId="019AD80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5DA7DC" w14:textId="1FFD6251" w:rsidR="00EB514B" w:rsidRDefault="00EB514B" w:rsidP="00A30560">
      <w:pPr>
        <w:autoSpaceDE w:val="0"/>
        <w:autoSpaceDN w:val="0"/>
        <w:adjustRightInd w:val="0"/>
        <w:rPr>
          <w:rFonts w:ascii="Latha" w:hAnsi="Latha" w:cs="Latha"/>
          <w:sz w:val="24"/>
          <w:szCs w:val="24"/>
          <w:lang w:bidi="ta-IN"/>
          <w14:ligatures w14:val="standardContextual"/>
        </w:rPr>
      </w:pPr>
    </w:p>
    <w:p w14:paraId="56B16FA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C2B6D2E" w14:textId="1F3BDE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08712E" w14:textId="1BF8B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AA1AB" w14:textId="19DB2F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48DA2F" w14:textId="6FB6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E73EB4" w14:textId="58A829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5D3C29" w14:textId="44018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D9B048" w14:textId="57A2EA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4CAD9E" w14:textId="7F0D4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AD8314" w14:textId="6F657F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8A79B2" w14:textId="0B6700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B7CED" w14:textId="519D20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7A47315" w14:textId="7D235B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ADF9E16" w14:textId="566739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0FC060FA" w14:textId="677E66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2550606" w14:textId="306614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D4FEA6" w14:textId="66C47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 ந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ந </w:t>
      </w:r>
      <w:r w:rsidRPr="00A30560">
        <w:rPr>
          <w:rFonts w:ascii="Latha" w:hAnsi="Latha" w:cs="Latha"/>
          <w:sz w:val="24"/>
          <w:szCs w:val="24"/>
          <w:lang w:bidi="ta-IN"/>
          <w14:ligatures w14:val="standardContextual"/>
        </w:rPr>
        <w:t xml:space="preserve">| </w:t>
      </w:r>
    </w:p>
    <w:p w14:paraId="703A2AC6" w14:textId="299510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287F388" w14:textId="15347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9656CA" w14:textId="69A900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8C4793" w14:textId="135CE9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A281C2" w14:textId="520206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58C186" w14:textId="4556A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5078D" w14:textId="118D28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FF65D9" w14:textId="08E29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 </w:t>
      </w:r>
      <w:r w:rsidRPr="00A30560">
        <w:rPr>
          <w:rFonts w:ascii="Latha" w:hAnsi="Latha" w:cs="Latha"/>
          <w:sz w:val="24"/>
          <w:szCs w:val="24"/>
          <w:lang w:bidi="ta-IN"/>
          <w14:ligatures w14:val="standardContextual"/>
        </w:rPr>
        <w:t xml:space="preserve">| </w:t>
      </w:r>
    </w:p>
    <w:p w14:paraId="0EF2DD19" w14:textId="6905E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8C274" w14:textId="2C963E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E8A2B9" w14:textId="581BF2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77117" w14:textId="47EA4C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7A700D" w14:textId="2FA767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295D65" w14:textId="5792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F0A7C9" w14:textId="1ABE7B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D61976D" w14:textId="6F0E31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73FAD60F" w14:textId="2D8EC82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8F2F6C1" w14:textId="6658B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BF14D51" w14:textId="38A0E0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132FD201" w14:textId="7D0663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C981EF8" w14:textId="1FD5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62E8E92F" w14:textId="33FEAB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C4688CB" w14:textId="7915EA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FA899E" w14:textId="5877F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5D6066A" w14:textId="77777777" w:rsidR="0052189A" w:rsidRPr="00A30560" w:rsidRDefault="0052189A" w:rsidP="0052189A">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Pr="0011731E">
        <w:rPr>
          <w:rFonts w:ascii="Latha" w:hAnsi="Latha" w:cs="Latha"/>
          <w:b/>
          <w:bCs/>
          <w:i/>
          <w:iCs/>
          <w:sz w:val="24"/>
          <w:szCs w:val="24"/>
          <w:cs/>
          <w:lang w:bidi="ta-IN"/>
          <w14:ligatures w14:val="standardContextual"/>
        </w:rPr>
        <w:t>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w:t>
      </w:r>
    </w:p>
    <w:p w14:paraId="71B20A20" w14:textId="5EC10A44" w:rsidR="00A30560" w:rsidRPr="00A30560" w:rsidRDefault="0052189A" w:rsidP="0052189A">
      <w:pPr>
        <w:autoSpaceDE w:val="0"/>
        <w:autoSpaceDN w:val="0"/>
        <w:adjustRightInd w:val="0"/>
        <w:rPr>
          <w:rFonts w:ascii="Latha" w:hAnsi="Latha" w:cs="Latha"/>
          <w:sz w:val="24"/>
          <w:szCs w:val="24"/>
          <w:lang w:bidi="ta-IN"/>
          <w14:ligatures w14:val="standardContextual"/>
        </w:rPr>
      </w:pPr>
      <w:r w:rsidRPr="004B778D">
        <w:rPr>
          <w:rFonts w:ascii="Latha" w:hAnsi="Latha" w:cs="Latha"/>
          <w:sz w:val="24"/>
          <w:szCs w:val="24"/>
          <w:cs/>
          <w:lang w:bidi="ta-IN"/>
          <w14:ligatures w14:val="standardContextual"/>
        </w:rPr>
        <w:t>உ</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த்</w:t>
      </w:r>
      <w:r w:rsidRPr="004B778D">
        <w:rPr>
          <w:rFonts w:ascii="Latha" w:hAnsi="Latha" w:cs="Latha"/>
          <w:b/>
          <w:bCs/>
          <w:position w:val="-12"/>
          <w:sz w:val="24"/>
          <w:szCs w:val="24"/>
          <w:cs/>
          <w:lang w:bidi="ta-IN"/>
          <w14:ligatures w14:val="standardContextual"/>
        </w:rPr>
        <w:t>2</w:t>
      </w:r>
      <w:r w:rsidRPr="004B778D">
        <w:rPr>
          <w:rFonts w:ascii="Latha" w:hAnsi="Latha" w:cs="Latha"/>
          <w:sz w:val="24"/>
          <w:szCs w:val="24"/>
          <w:cs/>
          <w:lang w:bidi="ta-IN"/>
          <w14:ligatures w14:val="standardContextual"/>
        </w:rPr>
        <w:t>ஸ்</w:t>
      </w:r>
      <w:r w:rsidRPr="004B778D">
        <w:rPr>
          <w:rFonts w:ascii="Latha" w:hAnsi="Latha" w:cs="Latha"/>
          <w:b/>
          <w:bCs/>
          <w:i/>
          <w:iCs/>
          <w:sz w:val="24"/>
          <w:szCs w:val="24"/>
          <w:cs/>
          <w:lang w:bidi="ta-IN"/>
          <w14:ligatures w14:val="standardContextual"/>
        </w:rPr>
        <w:t>ரு</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ஜேதி</w:t>
      </w:r>
      <w:r w:rsidRPr="004B778D">
        <w:rPr>
          <w:rFonts w:ascii="Latha" w:hAnsi="Latha" w:cs="Latha"/>
          <w:b/>
          <w:bCs/>
          <w:position w:val="-12"/>
          <w:sz w:val="24"/>
          <w:szCs w:val="24"/>
          <w:cs/>
          <w:lang w:bidi="ta-IN"/>
          <w14:ligatures w14:val="standardContextual"/>
        </w:rPr>
        <w:t>3</w:t>
      </w:r>
      <w:r w:rsidRPr="004B778D">
        <w:rPr>
          <w:rFonts w:ascii="Latha" w:hAnsi="Latha" w:cs="Latha"/>
          <w:sz w:val="24"/>
          <w:szCs w:val="24"/>
          <w:cs/>
          <w:lang w:bidi="ta-IN"/>
          <w14:ligatures w14:val="standardContextual"/>
        </w:rPr>
        <w:t>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த் </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ஸ்</w:t>
      </w:r>
      <w:r w:rsidRPr="004B778D">
        <w:rPr>
          <w:rFonts w:ascii="Latha" w:hAnsi="Latha" w:cs="Latha"/>
          <w:b/>
          <w:bCs/>
          <w:i/>
          <w:iCs/>
          <w:sz w:val="24"/>
          <w:szCs w:val="24"/>
          <w:cs/>
          <w:lang w:bidi="ta-IN"/>
          <w14:ligatures w14:val="standardContextual"/>
        </w:rPr>
        <w:t>ரு</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ஜேத் </w:t>
      </w:r>
      <w:r w:rsidRPr="004B778D">
        <w:rPr>
          <w:rFonts w:ascii="Latha" w:hAnsi="Latha" w:cs="Latha"/>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p>
    <w:p w14:paraId="563B6E33" w14:textId="4E1393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0FF8F0B" w14:textId="7015B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71F5DC8" w14:textId="3E3DF0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95D91C0" w14:textId="0B9CF4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D79A0" w14:textId="24577C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B1FA0CE" w14:textId="6A3D9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68C2B9" w14:textId="3D3CF3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02FC6A" w14:textId="0B4FEA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9A33BE" w14:textId="147703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0BFD392" w14:textId="115DE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2A244FD2" w14:textId="63AFEA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170594" w14:textId="0D8D1E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3DD3E2" w14:textId="5FED06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F66C21" w14:textId="13D14C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9EFE76" w14:textId="31547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894D1DB" w14:textId="1E9E3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381FF" w14:textId="6184B9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ED965" w14:textId="26E8DB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46D5A6" w14:textId="07DEFB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07F38F7" w14:textId="3D0D7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3BB938B8" w14:textId="17D58A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BC1AE47" w14:textId="438BAF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047C5EA" w14:textId="4A6E81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807FF8" w14:textId="09617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BA1E65" w14:textId="23D658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2CBF3E" w14:textId="5FB935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B169FD" w14:textId="50112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3BFF27" w14:textId="6596A1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FB858C2" w14:textId="28852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31B8EF" w14:textId="11A03B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49073FA" w14:textId="17D8BB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BE1EC6" w14:textId="3156A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CAF93C8" w14:textId="4D8BD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C53141" w14:textId="3B1A8E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FF5D09" w14:textId="39AA17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A0F49D" w14:textId="0E044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D51CC6" w14:textId="4C1B98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FBDCDF1" w14:textId="78CC83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F92739D" w14:textId="20AEC2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506A1870" w14:textId="2302F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13868B1" w14:textId="7EAB62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150646" w14:textId="054FD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9E7935" w14:textId="76E6DD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39CAE90" w14:textId="2A7BC1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CE188A6" w14:textId="2A56C0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w:t>
      </w:r>
    </w:p>
    <w:p w14:paraId="73444D4D" w14:textId="6727B5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ர்ஷ்ணாம் </w:t>
      </w:r>
      <w:r w:rsidRPr="00A30560">
        <w:rPr>
          <w:rFonts w:ascii="Latha" w:hAnsi="Latha" w:cs="Latha"/>
          <w:sz w:val="24"/>
          <w:szCs w:val="24"/>
          <w:lang w:bidi="ta-IN"/>
          <w14:ligatures w14:val="standardContextual"/>
        </w:rPr>
        <w:t xml:space="preserve">| </w:t>
      </w:r>
    </w:p>
    <w:p w14:paraId="1E566CB3" w14:textId="5E1CA7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94CDE4" w14:textId="3F0CB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AB8CE2" w14:textId="792C0B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4F4860B0" w14:textId="5EC619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தயாமத்வாய </w:t>
      </w:r>
      <w:r w:rsidRPr="00A30560">
        <w:rPr>
          <w:rFonts w:ascii="Latha" w:hAnsi="Latha" w:cs="Latha"/>
          <w:sz w:val="24"/>
          <w:szCs w:val="24"/>
          <w:lang w:bidi="ta-IN"/>
          <w14:ligatures w14:val="standardContextual"/>
        </w:rPr>
        <w:t xml:space="preserve">| </w:t>
      </w:r>
    </w:p>
    <w:p w14:paraId="26B22EAF" w14:textId="39CB06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5B4E3" w14:textId="72EFE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E91C9E" w14:textId="454D12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66FB9D0E" w14:textId="603105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C5231D" w14:textId="4C2F10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EE0F822" w14:textId="345C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9C2012" w14:textId="68191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8725C9" w14:textId="02023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C1624B" w14:textId="2AB064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E49BA9" w14:textId="31CF32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8344FA6" w14:textId="617911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0886B" w14:textId="1D7B1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DE4709" w14:textId="3226B21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582020" w14:textId="058C99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ED54F35" w14:textId="708088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C672A" w14:textId="63603C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1E97F7" w14:textId="68A4AD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w:t>
      </w:r>
    </w:p>
    <w:p w14:paraId="4EB8B32D" w14:textId="31A468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w:t>
      </w:r>
      <w:r w:rsidRPr="00A30560">
        <w:rPr>
          <w:rFonts w:ascii="Latha" w:hAnsi="Latha" w:cs="Latha"/>
          <w:sz w:val="24"/>
          <w:szCs w:val="24"/>
          <w:lang w:bidi="ta-IN"/>
          <w14:ligatures w14:val="standardContextual"/>
        </w:rPr>
        <w:t xml:space="preserve">| </w:t>
      </w:r>
    </w:p>
    <w:p w14:paraId="1EBE9406" w14:textId="67F123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417962" w14:textId="4793B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DA57DA" w14:textId="01946A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692953" w14:textId="4613AE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E633AE9" w14:textId="06BCAC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FD7A363" w14:textId="5F587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5EA3BCEB" w14:textId="37AB9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9366CD" w14:textId="1C19C3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DBA1BD" w14:textId="6E05F8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D88C46" w14:textId="7E38E4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D8A579B" w14:textId="4DBD7A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FD103" w14:textId="5FB3F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125C18" w14:textId="0C674E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63F63D" w14:textId="458EAB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A3CC1" w14:textId="3D3C5E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29939A" w14:textId="45D1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04C77" w14:textId="2717FF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52630C" w14:textId="60194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6AE99E8" w14:textId="0F4B64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304E3" w14:textId="12EEF9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F6DBA" w14:textId="052EFB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515CC0" w14:textId="1D87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6005F8" w14:textId="448885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D1DB3B" w14:textId="1B7BD0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1BA2" w14:textId="44EA4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34EE58" w14:textId="70C5EED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 ரிரிசா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மன்யத </w:t>
      </w:r>
      <w:r w:rsidRPr="00A30560">
        <w:rPr>
          <w:rFonts w:ascii="Latha" w:hAnsi="Latha" w:cs="Latha"/>
          <w:sz w:val="24"/>
          <w:szCs w:val="24"/>
          <w:lang w:bidi="ta-IN"/>
          <w14:ligatures w14:val="standardContextual"/>
        </w:rPr>
        <w:t xml:space="preserve">| </w:t>
      </w:r>
    </w:p>
    <w:p w14:paraId="7467E98B"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2A86D4C" w14:textId="4161F8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75F9D0" w14:textId="750BE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FD8E69" w14:textId="1B2179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4D10B6" w14:textId="3F20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6E34B" w14:textId="0E4E8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CA9188" w14:textId="3C471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DEDB7" w14:textId="2FDD8A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D5611F" w14:textId="4AFF1A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4FB9B5C" w14:textId="01AD2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83DBA2" w14:textId="60A2A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8DAD11" w14:textId="1B3772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54F80" w14:textId="11039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37B1AC" w14:textId="69998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A7FAF6" w14:textId="63BCF9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853834A" w14:textId="58AFF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6E07224" w14:textId="529B62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7BB21" w14:textId="081931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291C4" w14:textId="3EEE07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3EEF8E" w14:textId="4CC6D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79153F" w14:textId="1BEB7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30D2A1" w14:textId="1C553A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B0D1B91" w14:textId="0D830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E7628B" w14:textId="548E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BC324E" w14:textId="5177720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6E5F66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9E2C2F1" w14:textId="0B1169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B5D4602" w14:textId="478BED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5385E1" w14:textId="3FF64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3E9B3" w14:textId="30FC6B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692D26" w14:textId="59B65D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F602B1" w14:textId="3FCA5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D222C1" w14:textId="66ABC9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108C39E1" w14:textId="40CA2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E953890" w14:textId="3397C8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A7E59E" w14:textId="480523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20E199" w14:textId="03DBA2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7B8685" w14:textId="213A6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E4714A" w14:textId="055E06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DAD69B" w14:textId="4C5FC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E67F762" w14:textId="113B5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8A6D33" w14:textId="231C7D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C2E71" w14:textId="1C4FD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EDE9B10" w14:textId="1677C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CEF91DF" w14:textId="14FC08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BC08C8" w14:textId="0B744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A9A24B" w14:textId="164DAD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3C3F594" w14:textId="7614C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B122E8" w14:textId="30F16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94E6BE" w14:textId="5CFDF07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FDE94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064ACF0" w14:textId="625C53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4B4995" w14:textId="5247D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529D2A" w14:textId="399EB4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C642B66" w14:textId="4CF09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ஆ </w:t>
      </w:r>
      <w:r w:rsidRPr="00A30560">
        <w:rPr>
          <w:rFonts w:ascii="Latha" w:hAnsi="Latha" w:cs="Latha"/>
          <w:sz w:val="24"/>
          <w:szCs w:val="24"/>
          <w:lang w:bidi="ta-IN"/>
          <w14:ligatures w14:val="standardContextual"/>
        </w:rPr>
        <w:t xml:space="preserve">| </w:t>
      </w:r>
    </w:p>
    <w:p w14:paraId="09E1CB6A" w14:textId="5AA4F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454F71" w14:textId="12FB7E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1C0562CB" w14:textId="4A037F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ABB6D4" w14:textId="6BEC2F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ப்ரீணாதி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919584" w14:textId="3E629E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1D321" w14:textId="727B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57AD5B4C" w14:textId="133A12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94694C" w14:textId="64DA50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9857A9" w14:textId="1B9793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67BA13" w14:textId="7AD70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A2FEA" w14:textId="2F4BD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ECE2A5" w14:textId="5C0FB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BFCE73" w14:textId="733791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5FF68E" w14:textId="4E70F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828B31" w14:textId="5D1B61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295F8" w14:textId="24D1B9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0034B" w14:textId="0082D0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B1091" w14:textId="13CCBE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7469E" w14:textId="54069A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8D013A" w14:textId="3786DC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74E224" w14:textId="44320B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145147" w14:textId="2AEBE6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7ECE3C" w14:textId="3751A9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BAAB8A" w14:textId="3D2D05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39B83" w14:textId="0F55E7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81A3EA" w14:textId="165D9A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7A321C" w14:textId="70DEF1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122FC" w14:textId="00183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07C39D" w14:textId="6153C6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DE81C00" w14:textId="600F45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870E28" w14:textId="629D8A4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w:t>
      </w:r>
    </w:p>
    <w:p w14:paraId="4436EC6C" w14:textId="65C375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p>
    <w:p w14:paraId="0A18C78D" w14:textId="66C19D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AC174E" w14:textId="6C3BE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06F62F" w14:textId="23892D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1F43D1" w14:textId="7D5C7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795B21" w14:textId="316D1B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A9CF49" w14:textId="4F6E2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21C9B" w14:textId="2C42A9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902E2B" w14:textId="7BE11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47E284" w14:textId="5F2C0B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C9B2F3" w14:textId="7A3D828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C59385"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FE2FBAE" w14:textId="2ED6FE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DE0F2B" w14:textId="443B8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F886A4" w14:textId="65D716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5206E3" w14:textId="16A2AE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23FB" w14:textId="2064E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43524" w14:textId="0D693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78191" w14:textId="3BF8C3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A26934" w14:textId="75CBD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AA94FB" w14:textId="2E5F0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A2237A7" w14:textId="27E332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1DBDE3AD" w14:textId="0FCA25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42DCE" w14:textId="6994D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EDF607" w14:textId="76CABB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43B3E" w14:textId="208C12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61850C" w14:textId="66F844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3A2128" w14:textId="0C43A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16E8DA" w14:textId="48E10E1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9EFCD8E" w14:textId="40D935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FADC30A" w14:textId="46276A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20132D" w14:textId="2B050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18C7632" w14:textId="2312AF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F35A1" w14:textId="220F9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D936AF" w14:textId="058481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139F34" w14:textId="4AB90F6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901A0A" w14:textId="0B43B9A4" w:rsidR="00EB514B" w:rsidRDefault="00EB514B" w:rsidP="00A30560">
      <w:pPr>
        <w:autoSpaceDE w:val="0"/>
        <w:autoSpaceDN w:val="0"/>
        <w:adjustRightInd w:val="0"/>
        <w:rPr>
          <w:rFonts w:ascii="Latha" w:hAnsi="Latha" w:cs="Latha"/>
          <w:sz w:val="24"/>
          <w:szCs w:val="24"/>
          <w:lang w:bidi="ta-IN"/>
          <w14:ligatures w14:val="standardContextual"/>
        </w:rPr>
      </w:pPr>
    </w:p>
    <w:p w14:paraId="4035916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DCF809C" w14:textId="38495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C8597AB" w14:textId="547550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C186166" w14:textId="42AB4A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D5DA6" w14:textId="6DC9F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DE69BE" w14:textId="7FAA61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58B7FF4" w14:textId="51A46C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3B89CFE" w14:textId="063340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6B7E96" w14:textId="5839F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E410D1" w14:textId="659A7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65F0F9" w14:textId="6A5EC6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க்ரியந்தே </w:t>
      </w:r>
      <w:r w:rsidRPr="00A30560">
        <w:rPr>
          <w:rFonts w:ascii="Latha" w:hAnsi="Latha" w:cs="Latha"/>
          <w:sz w:val="24"/>
          <w:szCs w:val="24"/>
          <w:lang w:bidi="ta-IN"/>
          <w14:ligatures w14:val="standardContextual"/>
        </w:rPr>
        <w:t xml:space="preserve">| </w:t>
      </w:r>
    </w:p>
    <w:p w14:paraId="4BDA727F" w14:textId="03714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675DA9" w14:textId="03774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80E8F9" w14:textId="7ACEAD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76645B" w14:textId="1FD1F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F4F756" w14:textId="7452B2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C176E3" w14:textId="78199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A915E" w14:textId="07A044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71A7B81C" w14:textId="385B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4A4F0FC5" w14:textId="5EE0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CCD4F" w14:textId="51977E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29FD3A40" w14:textId="595662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2B067F6" w14:textId="553F2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73A2E1A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749149D7" w14:textId="2A8741E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CAB884" w14:textId="30207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1559B8" w14:textId="4879DF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E1FE9C4" w14:textId="1149C8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580335" w14:textId="0AFEDC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FDD99" w14:textId="51707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650C27" w14:textId="6E1495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8FF848" w14:textId="53C54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3499E7" w14:textId="245862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11227" w14:textId="49479D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2236D5" w14:textId="16D4E6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w:t>
      </w:r>
    </w:p>
    <w:p w14:paraId="0D9E9353" w14:textId="0D169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ருக் </w:t>
      </w:r>
      <w:r w:rsidRPr="00A30560">
        <w:rPr>
          <w:rFonts w:ascii="Latha" w:hAnsi="Latha" w:cs="Latha"/>
          <w:sz w:val="24"/>
          <w:szCs w:val="24"/>
          <w:lang w:bidi="ta-IN"/>
          <w14:ligatures w14:val="standardContextual"/>
        </w:rPr>
        <w:t xml:space="preserve">| </w:t>
      </w:r>
    </w:p>
    <w:p w14:paraId="17869A11" w14:textId="223F3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D13985" w14:textId="58FD5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29877C2" w14:textId="5378CE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74283" w14:textId="1A2D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F914E" w14:textId="4C765B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761E86" w14:textId="7C3C90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7DD592" w14:textId="3D50DD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7022D" w14:textId="593EFD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9B64C6" w14:textId="115389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F75B880" w14:textId="4A3DE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233E5A9" w14:textId="4FAAAC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FE5219" w14:textId="17468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04A6C" w14:textId="18EDFB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53D3B1" w14:textId="041E9D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ED31ED" w14:textId="5BADE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A1180E" w14:textId="10D8E4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24AB73" w14:textId="243DAB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236DD" w14:textId="76A6F1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8F9F32" w14:textId="4D568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DAEBA5" w14:textId="30392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8F18C4" w14:textId="3D70A2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B612E8" w14:textId="45836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6004A49" w14:textId="0DAEBC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2EC3F6" w14:textId="2B5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08E5C" w14:textId="51908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90218AA" w14:textId="2CE0B9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40792945" w14:textId="0D5852F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311682" w14:textId="5263B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935EC" w14:textId="127DC0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D65728" w14:textId="32D463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DA81BF" w14:textId="095B1A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24B06058" w14:textId="4AB7F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1D6CCF49" w14:textId="2D1828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8E9A6" w14:textId="0F56924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3771A3"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808861B" w14:textId="2117AB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D9CF0" w14:textId="2B90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4A88F0" w14:textId="06A21C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617452A6" w14:textId="248F4B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93A6FC" w14:textId="5AA0F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79F4FA" w14:textId="0A98C4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6B7F615" w14:textId="40822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8669D" w14:textId="7E0ACA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5467D" w14:textId="67FCF8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DDFEC1" w14:textId="309FC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8307AF" w14:textId="0FB6E2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A88B0" w14:textId="0FB9B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EA7FAE" w14:textId="58699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313BCF" w14:textId="76BCA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D0547B" w14:textId="6F7AB9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45DC2F" w14:textId="7EBF25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1CC753" w14:textId="7E2344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17833C" w14:textId="44CD7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126499" w14:textId="74F760D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AA0638" w14:textId="2F0B15A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4AD25A" w14:textId="6C74BE5A" w:rsidR="00F34C63" w:rsidRDefault="00F34C63" w:rsidP="00A30560">
      <w:pPr>
        <w:autoSpaceDE w:val="0"/>
        <w:autoSpaceDN w:val="0"/>
        <w:adjustRightInd w:val="0"/>
        <w:rPr>
          <w:rFonts w:ascii="Latha" w:hAnsi="Latha" w:cs="Latha"/>
          <w:sz w:val="24"/>
          <w:szCs w:val="24"/>
          <w:lang w:bidi="ta-IN"/>
          <w14:ligatures w14:val="standardContextual"/>
        </w:rPr>
      </w:pPr>
    </w:p>
    <w:p w14:paraId="55B785F8" w14:textId="77777777" w:rsidR="00F34C63" w:rsidRPr="00A30560" w:rsidRDefault="00F34C63" w:rsidP="00A30560">
      <w:pPr>
        <w:autoSpaceDE w:val="0"/>
        <w:autoSpaceDN w:val="0"/>
        <w:adjustRightInd w:val="0"/>
        <w:rPr>
          <w:rFonts w:ascii="Latha" w:hAnsi="Latha" w:cs="Latha"/>
          <w:sz w:val="24"/>
          <w:szCs w:val="24"/>
          <w:lang w:bidi="ta-IN"/>
          <w14:ligatures w14:val="standardContextual"/>
        </w:rPr>
      </w:pPr>
    </w:p>
    <w:p w14:paraId="7DBD5481" w14:textId="532533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FC19C" w14:textId="0FFF0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937B79" w14:textId="4FA695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F4D030" w14:textId="2A95D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E38566" w14:textId="40D4C9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816A3B" w14:textId="5B956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51A8B" w14:textId="4A942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2D6840C8" w14:textId="7C9B5D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F34C6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38A0875" w14:textId="22C8F8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733524" w14:textId="34CC2A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CA683E" w14:textId="0A6E48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0F0DD4EA" w14:textId="3DCD51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0ADC5F0" w14:textId="22AC55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458F531E" w14:textId="24E32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67471F4" w14:textId="1F3D9A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445F20" w14:textId="01798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024563" w14:textId="12406E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CBCFB" w14:textId="4978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5AD71B" w14:textId="618323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FAEC31" w14:textId="6638F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43F549" w14:textId="024FBD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25B110" w14:textId="2C444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06677D" w14:textId="5769D2B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F47C" w14:textId="4B046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FC1D39" w14:textId="4981FB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FA0E4A" w14:textId="6BC06F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3030D04" w14:textId="741AE0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72E04" w14:textId="75D7C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ஙிவ </w:t>
      </w:r>
      <w:r w:rsidRPr="00A30560">
        <w:rPr>
          <w:rFonts w:ascii="Latha" w:hAnsi="Latha" w:cs="Latha"/>
          <w:sz w:val="24"/>
          <w:szCs w:val="24"/>
          <w:lang w:bidi="ta-IN"/>
          <w14:ligatures w14:val="standardContextual"/>
        </w:rPr>
        <w:t xml:space="preserve">| </w:t>
      </w:r>
    </w:p>
    <w:p w14:paraId="0F4D27F2" w14:textId="147C3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E023640" w14:textId="0597B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E7E5BA" w14:textId="0DA83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64FE6A" w14:textId="15A145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10D4A" w14:textId="3C6405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E78F20" w14:textId="4C355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6A7DCA" w14:textId="058AE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688CF1" w14:textId="09CF8C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3DC61" w14:textId="4625B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A657B" w14:textId="4FADD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FD45" w14:textId="52E5C6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344814E3" w14:textId="5702D5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4C56139E" w14:textId="246D8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1D3B755C" w14:textId="42C391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11FF8D" w14:textId="13903C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6856F63" w14:textId="0FE7F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0ECE0E" w14:textId="3B3A90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7B03C58D" w14:textId="169C27E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 ந்த்வ்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யந்து </w:t>
      </w:r>
      <w:r w:rsidR="00A30560" w:rsidRPr="00A30560">
        <w:rPr>
          <w:rFonts w:ascii="Latha" w:hAnsi="Latha" w:cs="Latha"/>
          <w:sz w:val="24"/>
          <w:szCs w:val="24"/>
          <w:lang w:bidi="ta-IN"/>
          <w14:ligatures w14:val="standardContextual"/>
        </w:rPr>
        <w:t xml:space="preserve">| </w:t>
      </w:r>
    </w:p>
    <w:p w14:paraId="5ABEA396" w14:textId="12B09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5E96AAF3" w14:textId="0C45AC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2916F9" w14:textId="1FDDF6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4634179" w14:textId="48FD4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ED391D5" w14:textId="610334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58E47CE" w14:textId="39CD7C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65A937" w14:textId="4E3A28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1974BA" w14:textId="5EF916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49FE3EE" w14:textId="099FD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4F7EB90" w14:textId="662AD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14E5CE" w14:textId="24176F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C0D84B" w14:textId="6754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368186" w14:textId="3F939F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13C813" w14:textId="51DDA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F44F1" w14:textId="0BF31E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8348254" w14:textId="54E8976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p>
    <w:p w14:paraId="4178B3DF" w14:textId="0B8168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99464E" w14:textId="68CC144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92B056F" w14:textId="328A0F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7C7121" w14:textId="7D9751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25A86D" w14:textId="0CBB2F33" w:rsidR="00C96272" w:rsidRDefault="00C96272" w:rsidP="00A30560">
      <w:pPr>
        <w:autoSpaceDE w:val="0"/>
        <w:autoSpaceDN w:val="0"/>
        <w:adjustRightInd w:val="0"/>
        <w:rPr>
          <w:rFonts w:ascii="Latha" w:hAnsi="Latha" w:cs="Latha"/>
          <w:sz w:val="24"/>
          <w:szCs w:val="24"/>
          <w:lang w:bidi="ta-IN"/>
          <w14:ligatures w14:val="standardContextual"/>
        </w:rPr>
      </w:pPr>
    </w:p>
    <w:p w14:paraId="040E6397"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6B0CD7DA" w14:textId="289E42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C1B05E" w14:textId="2DCE32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F97EED3" w14:textId="320B7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2B1E4F9" w14:textId="7C4481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2DAA19DF" w14:textId="5FD874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AF4BC3" w14:textId="6F4805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CFA6A2E" w14:textId="74BE35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847BE" w14:textId="509C23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75268D" w14:textId="6BFC9E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4E9F5" w14:textId="29C2C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A023B7" w14:textId="5CE41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6D070" w14:textId="333293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F731EE" w14:textId="4EF8C4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4337BF" w14:textId="14B00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E94BE" w14:textId="551983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5D2E9D" w14:textId="516D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D224F5" w14:textId="564E68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EE0C8BB" w14:textId="2B6B67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81A657" w14:textId="35BC4E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D753D6" w14:textId="29CA4C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B818E0" w14:textId="6944C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F24F0" w14:textId="370F43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AA5A7B" w14:textId="255E168C" w:rsidR="00C96272" w:rsidRDefault="00C96272" w:rsidP="00A30560">
      <w:pPr>
        <w:autoSpaceDE w:val="0"/>
        <w:autoSpaceDN w:val="0"/>
        <w:adjustRightInd w:val="0"/>
        <w:rPr>
          <w:rFonts w:ascii="Latha" w:hAnsi="Latha" w:cs="Latha"/>
          <w:sz w:val="24"/>
          <w:szCs w:val="24"/>
          <w:lang w:bidi="ta-IN"/>
          <w14:ligatures w14:val="standardContextual"/>
        </w:rPr>
      </w:pPr>
    </w:p>
    <w:p w14:paraId="2593C7FC"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7058E3AD" w14:textId="50ECA1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23518C" w14:textId="32641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FC1856" w14:textId="7AE442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E8916" w14:textId="77B26C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F5EB" w14:textId="685A4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702BEA" w14:textId="70CFC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516715" w14:textId="7BF9F0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EC5783" w14:textId="08CA2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2E626FD" w14:textId="5BEC36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28F0E" w14:textId="655616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E6C914" w14:textId="5AA234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BCD88F" w14:textId="05D73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ஹதாம் </w:t>
      </w:r>
      <w:r w:rsidRPr="00A30560">
        <w:rPr>
          <w:rFonts w:ascii="Latha" w:hAnsi="Latha" w:cs="Latha"/>
          <w:sz w:val="24"/>
          <w:szCs w:val="24"/>
          <w:lang w:bidi="ta-IN"/>
          <w14:ligatures w14:val="standardContextual"/>
        </w:rPr>
        <w:t xml:space="preserve">| </w:t>
      </w:r>
    </w:p>
    <w:p w14:paraId="5ECCCD0D" w14:textId="0DCD08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34329" w14:textId="46619D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947B20" w14:textId="0763B5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79443E95" w14:textId="6A242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A21D0AA" w14:textId="120F8E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EF163" w14:textId="32BD2C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058F1E76" w14:textId="030720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050E2" w14:textId="39277E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7BDAE5" w14:textId="7CC90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897980" w14:textId="1B586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0071C70" w14:textId="5731D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4BDAAE9B" w14:textId="68ECC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1F6959CF" w14:textId="083FD9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A72A73" w14:textId="624BB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1445DC" w14:textId="2892C0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C8D8B8" w14:textId="5245F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2EF5D7" w14:textId="717BE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A21A1" w14:textId="42B78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90651" w14:textId="1B8610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440965" w14:textId="40F1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295BD5" w14:textId="07533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2B4C2B0" w14:textId="33144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 </w:t>
      </w:r>
      <w:r w:rsidRPr="00A30560">
        <w:rPr>
          <w:rFonts w:ascii="Latha" w:hAnsi="Latha" w:cs="Latha"/>
          <w:sz w:val="24"/>
          <w:szCs w:val="24"/>
          <w:lang w:bidi="ta-IN"/>
          <w14:ligatures w14:val="standardContextual"/>
        </w:rPr>
        <w:t xml:space="preserve">| </w:t>
      </w:r>
    </w:p>
    <w:p w14:paraId="6B9D9847" w14:textId="722098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17E7BA6F" w14:textId="43EF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FE7E840" w14:textId="5C078B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EC5B45E" w14:textId="2BDD1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5612D" w14:textId="0FED88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08DCBE6" w14:textId="1FFB6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3F425" w14:textId="526ECD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04A151F" w14:textId="02AF8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190C64" w14:textId="69080A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FD5921" w14:textId="55103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512A1D" w14:textId="6D25E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AC9A6A8" w14:textId="4681DF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0B21EB" w14:textId="5C948E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2118A0" w14:textId="316BE1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வை </w:t>
      </w:r>
      <w:r w:rsidRPr="00A30560">
        <w:rPr>
          <w:rFonts w:ascii="Latha" w:hAnsi="Latha" w:cs="Latha"/>
          <w:sz w:val="24"/>
          <w:szCs w:val="24"/>
          <w:lang w:bidi="ta-IN"/>
          <w14:ligatures w14:val="standardContextual"/>
        </w:rPr>
        <w:t xml:space="preserve">| </w:t>
      </w:r>
    </w:p>
    <w:p w14:paraId="12AAFC0E"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5BBA8D76" w14:textId="310249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D1D1D1" w14:textId="49B434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6B129E" w14:textId="1922B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B6337C" w14:textId="5DEDD9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E1C7BB" w14:textId="55C29F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B826CD" w14:textId="1C116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56674" w14:textId="23B342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9286421" w14:textId="6B7F69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D9626B8" w14:textId="278887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584DCB" w14:textId="48DA9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D1C6B" w14:textId="3C5BE4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80D22" w14:textId="6EB03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118CD082" w14:textId="5B5304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27C824" w14:textId="157C0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B3600C5" w14:textId="2711B2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C84A6D" w14:textId="3A93B4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DC0EAB" w14:textId="24E1A6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42B6C26" w14:textId="0E8D9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0E09FDB" w14:textId="5F822F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617B4A" w14:textId="78B34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37A7B" w14:textId="4B0130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83EAE27" w14:textId="6AE30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7ABF678" w14:textId="23E038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B2D71" w14:textId="4494641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D10A12" w14:textId="6D7C1919" w:rsidR="00C96272" w:rsidRDefault="00C96272" w:rsidP="00A30560">
      <w:pPr>
        <w:autoSpaceDE w:val="0"/>
        <w:autoSpaceDN w:val="0"/>
        <w:adjustRightInd w:val="0"/>
        <w:rPr>
          <w:rFonts w:ascii="Latha" w:hAnsi="Latha" w:cs="Latha"/>
          <w:sz w:val="24"/>
          <w:szCs w:val="24"/>
          <w:lang w:bidi="ta-IN"/>
          <w14:ligatures w14:val="standardContextual"/>
        </w:rPr>
      </w:pPr>
    </w:p>
    <w:p w14:paraId="4CDBB5A3"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CAB0558" w14:textId="2A009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F8CAC6" w14:textId="400FB4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87E48C" w14:textId="01A343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E57A7CD" w14:textId="074A5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வை </w:t>
      </w:r>
      <w:r w:rsidRPr="00A30560">
        <w:rPr>
          <w:rFonts w:ascii="Latha" w:hAnsi="Latha" w:cs="Latha"/>
          <w:sz w:val="24"/>
          <w:szCs w:val="24"/>
          <w:lang w:bidi="ta-IN"/>
          <w14:ligatures w14:val="standardContextual"/>
        </w:rPr>
        <w:t xml:space="preserve">| </w:t>
      </w:r>
    </w:p>
    <w:p w14:paraId="23CD2E41" w14:textId="730636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431BB" w14:textId="35A3C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49CAA" w14:textId="378CEE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1AF569" w14:textId="0F0CC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4573D8" w14:textId="67097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F79EFDF" w14:textId="24114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3F42603" w14:textId="6677A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631F6D" w14:textId="7D6D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9665F" w14:textId="110D1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99392E" w14:textId="0B0A3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D337E7E" w14:textId="45D019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886704" w14:textId="303CD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AE4C39F" w14:textId="2B79F6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w:t>
      </w:r>
    </w:p>
    <w:p w14:paraId="253162F6" w14:textId="03639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ஜ்யம் </w:t>
      </w:r>
      <w:r w:rsidRPr="00A30560">
        <w:rPr>
          <w:rFonts w:ascii="Latha" w:hAnsi="Latha" w:cs="Latha"/>
          <w:sz w:val="24"/>
          <w:szCs w:val="24"/>
          <w:lang w:bidi="ta-IN"/>
          <w14:ligatures w14:val="standardContextual"/>
        </w:rPr>
        <w:t xml:space="preserve">| </w:t>
      </w:r>
    </w:p>
    <w:p w14:paraId="72AE33AF" w14:textId="1140D7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01A2E2" w14:textId="54FF11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D27790" w14:textId="70D2CB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41C9BF" w14:textId="4056B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8E576BB" w14:textId="4AC805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08D5AD" w14:textId="29F82F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 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FA1D58" w14:textId="066EDD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44AE75" w14:textId="74D14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E59126" w14:textId="12860C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E460E" w14:textId="7CBAF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D26C77" w14:textId="4DDA18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B97E1DA" w14:textId="7C3BD9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CC0531E" w14:textId="29446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418775" w14:textId="2E4F5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65A29" w14:textId="2D928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EDBBBF" w14:textId="5FA9A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487AF6" w14:textId="79837F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1EA7C" w14:textId="0C378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D7CF4" w14:textId="7999C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9F5150" w14:textId="1EBB4B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FF5E80" w14:textId="0F71E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D938AE" w14:textId="4EF8C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603F6D" w14:textId="567870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6E3F17" w14:textId="7B07B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77575B" w14:textId="42B5E1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w:t>
      </w:r>
    </w:p>
    <w:p w14:paraId="0D5F1D98" w14:textId="23D41B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ஷ்மதீம் </w:t>
      </w:r>
      <w:r w:rsidRPr="00A30560">
        <w:rPr>
          <w:rFonts w:ascii="Latha" w:hAnsi="Latha" w:cs="Latha"/>
          <w:sz w:val="24"/>
          <w:szCs w:val="24"/>
          <w:lang w:bidi="ta-IN"/>
          <w14:ligatures w14:val="standardContextual"/>
        </w:rPr>
        <w:t xml:space="preserve">| </w:t>
      </w:r>
    </w:p>
    <w:p w14:paraId="1B25B1A7" w14:textId="101D19E1" w:rsidR="00C96272" w:rsidRDefault="00C96272" w:rsidP="00A30560">
      <w:pPr>
        <w:autoSpaceDE w:val="0"/>
        <w:autoSpaceDN w:val="0"/>
        <w:adjustRightInd w:val="0"/>
        <w:rPr>
          <w:rFonts w:ascii="Latha" w:hAnsi="Latha" w:cs="Latha"/>
          <w:sz w:val="24"/>
          <w:szCs w:val="24"/>
          <w:lang w:bidi="ta-IN"/>
          <w14:ligatures w14:val="standardContextual"/>
        </w:rPr>
      </w:pPr>
    </w:p>
    <w:p w14:paraId="477687C8"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14FF1A67" w14:textId="58C3AE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9A48E27" w14:textId="2943E2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8EE3280" w14:textId="7CBB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144B84" w14:textId="6A8F35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1D9D3" w14:textId="5C65E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7A2E4971" w14:textId="20F9D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CC4736D" w14:textId="18FCB7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D14B4" w14:textId="70715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60441C" w14:textId="3AC13A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1D6CA" w14:textId="72ABB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39DD85" w14:textId="33265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9F424DC" w14:textId="0C713B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36FB31" w14:textId="2AB2C8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F5686" w14:textId="24C276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B736B5" w14:textId="14DBB2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w:t>
      </w:r>
    </w:p>
    <w:p w14:paraId="7BBAAA79" w14:textId="39924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ஷ்டாத் </w:t>
      </w:r>
      <w:r w:rsidRPr="00A30560">
        <w:rPr>
          <w:rFonts w:ascii="Latha" w:hAnsi="Latha" w:cs="Latha"/>
          <w:sz w:val="24"/>
          <w:szCs w:val="24"/>
          <w:lang w:bidi="ta-IN"/>
          <w14:ligatures w14:val="standardContextual"/>
        </w:rPr>
        <w:t xml:space="preserve">| </w:t>
      </w:r>
    </w:p>
    <w:p w14:paraId="432AD34D" w14:textId="524C9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F907D0" w14:textId="785D2F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ADA468" w14:textId="7F7D34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90E90" w14:textId="3C39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00698D" w14:textId="112BE1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DE2BBF" w14:textId="5E1959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E14DF"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D414350" w14:textId="3DDA3B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01088" w14:textId="7921DD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6FB49" w14:textId="16E1D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0822FD1C" w14:textId="38F37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4154C9A1" w14:textId="61862D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6CC7F0A4" w14:textId="4599E56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815931" w14:textId="77777777" w:rsidR="009E799A" w:rsidRDefault="005377B2">
      <w:pPr>
        <w:spacing w:after="160" w:line="259" w:lineRule="auto"/>
        <w:rPr>
          <w:rFonts w:ascii="Latha" w:hAnsi="Latha" w:cs="Latha"/>
          <w:sz w:val="24"/>
          <w:szCs w:val="24"/>
          <w:lang w:bidi="ta-IN"/>
          <w14:ligatures w14:val="standardContextual"/>
        </w:rPr>
        <w:sectPr w:rsidR="009E799A" w:rsidSect="00A30560">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487A50C" w14:textId="2F8609F2" w:rsidR="005377B2" w:rsidRPr="008A4ACF" w:rsidRDefault="004B778D" w:rsidP="005377B2">
      <w:pPr>
        <w:pStyle w:val="Heading3"/>
        <w:tabs>
          <w:tab w:val="left" w:pos="574"/>
          <w:tab w:val="center" w:pos="5040"/>
        </w:tabs>
        <w:spacing w:after="160" w:line="259" w:lineRule="auto"/>
        <w:rPr>
          <w:rFonts w:ascii="Latha" w:hAnsi="Latha" w:cs="Latha"/>
          <w:sz w:val="24"/>
          <w:szCs w:val="24"/>
          <w:lang w:val="en-IN" w:bidi="ta-IN"/>
        </w:rPr>
      </w:pPr>
      <w:bookmarkStart w:id="22" w:name="_Toc132384684"/>
      <w:r>
        <w:lastRenderedPageBreak/>
        <w:t xml:space="preserve"> </w:t>
      </w:r>
      <w:r w:rsidR="005377B2" w:rsidRPr="00A675D5">
        <w:rPr>
          <w:cs/>
        </w:rPr>
        <w:t xml:space="preserve">அனுவாகம் </w:t>
      </w:r>
      <w:r w:rsidR="005377B2">
        <w:t>9</w:t>
      </w:r>
      <w:r w:rsidR="005377B2" w:rsidRPr="00A675D5">
        <w:rPr>
          <w:cs/>
        </w:rPr>
        <w:t xml:space="preserve"> – </w:t>
      </w:r>
      <w:r w:rsidR="005377B2">
        <w:rPr>
          <w:rFonts w:hint="cs"/>
          <w:cs/>
          <w:lang w:bidi="ta-IN"/>
        </w:rPr>
        <w:t>ஜடை</w:t>
      </w:r>
      <w:bookmarkEnd w:id="22"/>
      <w:r w:rsidR="005377B2" w:rsidRPr="008A4ACF">
        <w:rPr>
          <w:rFonts w:cs="Arial"/>
          <w:color w:val="000000"/>
        </w:rPr>
        <w:tab/>
      </w:r>
    </w:p>
    <w:p w14:paraId="6DB359C4" w14:textId="77777777" w:rsidR="005377B2" w:rsidRPr="00A30560" w:rsidRDefault="005377B2" w:rsidP="009E799A">
      <w:pPr>
        <w:pStyle w:val="NoSpacing"/>
      </w:pPr>
    </w:p>
    <w:p w14:paraId="4D67A489" w14:textId="3E8ADD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1FF769" w14:textId="17D7D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163303E" w14:textId="4E502F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E7DBC" w14:textId="414345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6A6C83" w14:textId="795121C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32D1C7EA" w14:textId="43EC76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4EF2C2F" w14:textId="042988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7EC830" w14:textId="2711DD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8D2AD5B" w14:textId="5665C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5166AF" w14:textId="2790C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DD0D42" w14:textId="1FA08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273F8" w14:textId="6EA259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1337C684" w14:textId="4404A2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76C20" w14:textId="2CEED68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68BEDFA" w14:textId="3DD5EF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56E4F" w14:textId="6ACCDCF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9D5820C" w14:textId="3D2327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AECCA" w14:textId="11E589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8ACC16" w14:textId="1878C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C44581" w14:textId="679F80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AB33B7" w14:textId="076957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BC2C2" w14:textId="6D2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9B46B3" w14:textId="65286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F3F9AD" w14:textId="4659FB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ABE219D" w14:textId="3AC77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1C4D9E" w14:textId="47D632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A681C" w14:textId="7ED833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70D8DF79" w14:textId="490901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4B0214F9" w14:textId="7106C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9EB8394" w14:textId="166AA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23868D" w14:textId="0E838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DBB7F" w14:textId="23DEA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EBCAC" w14:textId="76E24D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CD8DB89" w14:textId="550638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66B1ACC" w14:textId="6668E2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FB9AE" w14:textId="405C57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B3438C" w14:textId="54EEA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3304BC" w14:textId="14DE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04986F3" w14:textId="570C180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CAEC46" w14:textId="035AE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704A8" w14:textId="308CD5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DA88F4" w14:textId="717B7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7C4F660" w14:textId="755B07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2C6C68" w14:textId="473C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47C014" w14:textId="714E5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A08120" w14:textId="5BF1E8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869BDE" w14:textId="519FA5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165536" w14:textId="6C9CE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CFCFFD" w14:textId="5C777A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6AC871" w14:textId="33B013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88559" w14:textId="4BD21D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406932" w14:textId="6CE69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0700A" w14:textId="7530A4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A71768" w14:textId="0BBB0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39E094" w14:textId="0163A3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69418A" w14:textId="6CEDF6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4E0438AD" w14:textId="1BEB86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FF341F" w14:textId="1807C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F329F" w14:textId="22EA599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21C5E1CB" w14:textId="09954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3F73EF07" w14:textId="32D528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A5C7EB" w14:textId="2ABCC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BF35D2F" w14:textId="4A6CE3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024AB39D" w14:textId="4A691F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06D931DB" w14:textId="19633C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5A4B4B" w14:textId="28BEA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075794" w14:textId="3580A2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8B77D11" w14:textId="2FFDC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6A8E359"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245C6C6" w14:textId="79486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E76C59" w14:textId="24184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348B0A" w14:textId="6811E3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0C6F05F" w14:textId="6BF41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1B006287" w14:textId="513335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D08BD0" w14:textId="0BF6B0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90A24C" w14:textId="322504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AF21A4" w14:textId="761C4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A56EF" w14:textId="0B16F9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w:t>
      </w:r>
    </w:p>
    <w:p w14:paraId="74D5FE2A" w14:textId="0C65F9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50848E76" w14:textId="57F937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5A32CA" w14:textId="456C6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B34C5" w14:textId="08A68B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0424AF" w14:textId="7B78A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0337B" w14:textId="65D51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4DC3AA5C" w14:textId="7CD0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666B597F" w14:textId="677D0E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3F554151" w14:textId="596207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4B794A5" w14:textId="6925CA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1CE5E13" w14:textId="459EC5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FBDA76" w14:textId="12321E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8DFB8" w14:textId="0CFD0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AB839C" w14:textId="058255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8E4FBEC" w14:textId="6CD4B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3A15723" w14:textId="129790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98C1B8" w14:textId="54BC66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4C67D1" w14:textId="252F9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08378AB5" w14:textId="7DBD3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55D0E3B2" w14:textId="37F499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9BC085E" w14:textId="0EC5FD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4D99DCC8" w14:textId="00BD42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B7CE4F" w14:textId="36DA7E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726486" w14:textId="679B76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872885" w14:textId="5C0A3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2A46DE" w14:textId="2390E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ED7BB4" w14:textId="146A3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ஜீவந்தி </w:t>
      </w:r>
      <w:r w:rsidRPr="00A30560">
        <w:rPr>
          <w:rFonts w:ascii="Latha" w:hAnsi="Latha" w:cs="Latha"/>
          <w:sz w:val="24"/>
          <w:szCs w:val="24"/>
          <w:lang w:bidi="ta-IN"/>
          <w14:ligatures w14:val="standardContextual"/>
        </w:rPr>
        <w:t xml:space="preserve">| </w:t>
      </w:r>
    </w:p>
    <w:p w14:paraId="58AF860D" w14:textId="73F6F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B67C82" w14:textId="3E1CA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D3749F" w14:textId="027F6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2DD917" w14:textId="5379E5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63EE45AF" w14:textId="52A85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F42E01" w14:textId="325D8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5B7A1" w14:textId="417E14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B2581B" w14:textId="75F74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EADBA1" w14:textId="031952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AF85E78" w14:textId="593161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54CF72A" w14:textId="39BC83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B2CA5E" w14:textId="1192C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0A5642" w14:textId="4F5407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9C0136" w14:textId="31BBAD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E7494A" w14:textId="2D0E9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F3591A" w14:textId="7B3BF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DFD49" w14:textId="79F7D9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DA8DE5" w14:textId="006A1E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8262C1" w14:textId="09C546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137AC8" w14:textId="78F77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DD41C3" w14:textId="77777777" w:rsidR="00216E73" w:rsidRPr="004B778D" w:rsidRDefault="00216E73" w:rsidP="00216E73">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(3)[</w:t>
      </w:r>
      <w:r w:rsidRPr="004B778D">
        <w:rPr>
          <w:rFonts w:ascii="Latha" w:hAnsi="Latha" w:cs="Latha"/>
          <w:b/>
          <w:bCs/>
          <w:sz w:val="24"/>
          <w:szCs w:val="24"/>
          <w:cs/>
          <w:lang w:bidi="ta-IN"/>
          <w14:ligatures w14:val="standardContextual"/>
        </w:rPr>
        <w:t>ப</w:t>
      </w: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9</w:t>
      </w:r>
      <w:r w:rsidRPr="004B778D">
        <w:rPr>
          <w:rFonts w:ascii="Latha" w:hAnsi="Latha" w:cs="Latha"/>
          <w:b/>
          <w:bCs/>
          <w:sz w:val="24"/>
          <w:szCs w:val="24"/>
          <w:lang w:bidi="ta-IN"/>
          <w14:ligatures w14:val="standardContextual"/>
        </w:rPr>
        <w:t>.2(2)</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ஆப்த்யை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w:t>
      </w:r>
      <w:r w:rsidRPr="004B778D">
        <w:rPr>
          <w:rFonts w:ascii="Latha" w:hAnsi="Latha" w:cs="Latha"/>
          <w:sz w:val="24"/>
          <w:szCs w:val="24"/>
          <w:lang w:bidi="ta-IN"/>
          <w14:ligatures w14:val="standardContextual"/>
        </w:rPr>
        <w:t>|</w:t>
      </w:r>
    </w:p>
    <w:p w14:paraId="7F30B4EC" w14:textId="77777777" w:rsidR="00216E73" w:rsidRPr="004B778D" w:rsidRDefault="00216E73" w:rsidP="00216E73">
      <w:pPr>
        <w:widowControl w:val="0"/>
        <w:autoSpaceDE w:val="0"/>
        <w:autoSpaceDN w:val="0"/>
        <w:adjustRightInd w:val="0"/>
        <w:spacing w:line="240" w:lineRule="auto"/>
        <w:rPr>
          <w:rFonts w:ascii="BRH Devanagari Extra" w:hAnsi="BRH Devanagari Extra"/>
          <w:color w:val="000000"/>
          <w:sz w:val="32"/>
          <w:szCs w:val="32"/>
          <w:lang w:bidi="ta-IN"/>
        </w:rPr>
      </w:pPr>
      <w:r w:rsidRPr="004B778D">
        <w:rPr>
          <w:rFonts w:ascii="Latha" w:hAnsi="Latha" w:cs="Latha"/>
          <w:sz w:val="24"/>
          <w:szCs w:val="24"/>
          <w:cs/>
          <w:lang w:bidi="ta-IN"/>
          <w14:ligatures w14:val="standardContextual"/>
        </w:rPr>
        <w:t>ஆப்த்யை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 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யா </w:t>
      </w:r>
      <w:r w:rsidRPr="004B778D">
        <w:rPr>
          <w:rFonts w:ascii="BRH Devanagari Extra" w:hAnsi="BRH Devanagari Extra" w:cs="Latha"/>
          <w:b/>
          <w:bCs/>
          <w:szCs w:val="28"/>
          <w:lang w:bidi="ta-IN"/>
          <w14:ligatures w14:val="standardContextual"/>
        </w:rPr>
        <w:t>ÅÅ</w:t>
      </w:r>
      <w:r w:rsidRPr="004B778D">
        <w:rPr>
          <w:rFonts w:ascii="Latha" w:hAnsi="Latha" w:cs="Latha"/>
          <w:sz w:val="24"/>
          <w:szCs w:val="24"/>
          <w:cs/>
          <w:lang w:bidi="ta-IN"/>
          <w14:ligatures w14:val="standardContextual"/>
        </w:rPr>
        <w:t>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ஆப்த்யை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w:t>
      </w:r>
      <w:r w:rsidRPr="004B778D">
        <w:rPr>
          <w:rFonts w:ascii="Latha" w:hAnsi="Latha" w:cs="Latha"/>
          <w:sz w:val="24"/>
          <w:szCs w:val="24"/>
          <w:lang w:bidi="ta-IN"/>
          <w14:ligatures w14:val="standardContextual"/>
        </w:rPr>
        <w:t>|</w:t>
      </w:r>
    </w:p>
    <w:p w14:paraId="0A99AEE9" w14:textId="77777777" w:rsidR="00216E73" w:rsidRPr="004B778D" w:rsidRDefault="00216E73" w:rsidP="00216E73">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ப</w:t>
      </w: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9</w:t>
      </w:r>
      <w:r w:rsidRPr="004B778D">
        <w:rPr>
          <w:rFonts w:ascii="Latha" w:hAnsi="Latha" w:cs="Latha"/>
          <w:b/>
          <w:bCs/>
          <w:sz w:val="24"/>
          <w:szCs w:val="24"/>
          <w:lang w:bidi="ta-IN"/>
          <w14:ligatures w14:val="standardContextual"/>
        </w:rPr>
        <w:t>.2(3)</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யா </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ஜு</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ஹோ</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தி</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p>
    <w:p w14:paraId="44D7C6C8" w14:textId="77777777" w:rsidR="00216E73" w:rsidRPr="004B778D" w:rsidRDefault="00216E73" w:rsidP="00216E73">
      <w:pPr>
        <w:autoSpaceDE w:val="0"/>
        <w:autoSpaceDN w:val="0"/>
        <w:adjustRightInd w:val="0"/>
        <w:rPr>
          <w:rFonts w:ascii="Latha" w:hAnsi="Latha" w:cs="Latha"/>
          <w:szCs w:val="24"/>
          <w:lang w:bidi="ta-IN"/>
          <w14:ligatures w14:val="standardContextual"/>
        </w:rPr>
      </w:pP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னயா ஜுஹோதி ஜுஹோதி</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 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ஜுஹோதி </w:t>
      </w:r>
      <w:r w:rsidRPr="004B778D">
        <w:rPr>
          <w:rFonts w:ascii="Latha" w:hAnsi="Latha" w:cs="Latha"/>
          <w:sz w:val="24"/>
          <w:szCs w:val="24"/>
          <w:lang w:bidi="ta-IN"/>
          <w14:ligatures w14:val="standardContextual"/>
        </w:rPr>
        <w:t xml:space="preserve">| </w:t>
      </w:r>
    </w:p>
    <w:p w14:paraId="24F1D1F5" w14:textId="77777777" w:rsidR="00216E73" w:rsidRPr="004B778D" w:rsidRDefault="00216E73" w:rsidP="00216E73">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ப</w:t>
      </w: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9</w:t>
      </w:r>
      <w:r w:rsidRPr="004B778D">
        <w:rPr>
          <w:rFonts w:ascii="Latha" w:hAnsi="Latha" w:cs="Latha"/>
          <w:b/>
          <w:bCs/>
          <w:sz w:val="24"/>
          <w:szCs w:val="24"/>
          <w:lang w:bidi="ta-IN"/>
          <w14:ligatures w14:val="standardContextual"/>
        </w:rPr>
        <w:t>.2(3)</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w:t>
      </w:r>
      <w:r w:rsidRPr="004B778D">
        <w:rPr>
          <w:rFonts w:ascii="Latha" w:hAnsi="Latha" w:cs="Latha"/>
          <w:sz w:val="24"/>
          <w:szCs w:val="24"/>
          <w:lang w:bidi="ta-IN"/>
          <w14:ligatures w14:val="standardContextual"/>
        </w:rPr>
        <w:t>|</w:t>
      </w:r>
    </w:p>
    <w:p w14:paraId="6C105BAC" w14:textId="77777777" w:rsidR="00216E73" w:rsidRPr="004B778D" w:rsidRDefault="00216E73" w:rsidP="00216E73">
      <w:pPr>
        <w:widowControl w:val="0"/>
        <w:autoSpaceDE w:val="0"/>
        <w:autoSpaceDN w:val="0"/>
        <w:adjustRightInd w:val="0"/>
        <w:spacing w:line="240" w:lineRule="auto"/>
        <w:rPr>
          <w:rFonts w:ascii="BRH Devanagari Extra" w:hAnsi="BRH Devanagari Extra"/>
          <w:color w:val="000000"/>
          <w:sz w:val="32"/>
          <w:szCs w:val="32"/>
          <w:lang w:bidi="ta-IN"/>
        </w:rPr>
      </w:pP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யேதி</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 xml:space="preserve">நி </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ஊ</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p>
    <w:p w14:paraId="60AD8B0A" w14:textId="62EFAB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w:t>
      </w:r>
      <w:r w:rsidR="00FA536A"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00813A03" w:rsidRPr="004B778D">
        <w:rPr>
          <w:rFonts w:ascii="Latha" w:hAnsi="Latha" w:cs="Latha"/>
          <w:b/>
          <w:bCs/>
          <w:sz w:val="24"/>
          <w:szCs w:val="24"/>
          <w:lang w:bidi="ta-IN"/>
          <w14:ligatures w14:val="standardContextual"/>
        </w:rPr>
        <w:t>[</w:t>
      </w:r>
      <w:r w:rsidR="00813A03" w:rsidRPr="004B778D">
        <w:rPr>
          <w:rFonts w:ascii="Latha" w:hAnsi="Latha" w:cs="Latha"/>
          <w:b/>
          <w:bCs/>
          <w:sz w:val="24"/>
          <w:szCs w:val="24"/>
          <w:cs/>
          <w:lang w:bidi="ta-IN"/>
          <w14:ligatures w14:val="standardContextual"/>
        </w:rPr>
        <w:t>ப</w:t>
      </w:r>
      <w:r w:rsidR="00813A03" w:rsidRPr="004B778D">
        <w:rPr>
          <w:rFonts w:ascii="Latha" w:hAnsi="Latha" w:cs="Latha"/>
          <w:b/>
          <w:bCs/>
          <w:sz w:val="24"/>
          <w:szCs w:val="24"/>
          <w:lang w:bidi="ta-IN"/>
          <w14:ligatures w14:val="standardContextual"/>
        </w:rPr>
        <w:t>4</w:t>
      </w:r>
      <w:r w:rsidR="00FA536A"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00A30560" w:rsidRPr="004B778D">
        <w:rPr>
          <w:rFonts w:ascii="Latha" w:hAnsi="Latha" w:cs="Latha"/>
          <w:sz w:val="24"/>
          <w:szCs w:val="24"/>
          <w:lang w:bidi="ta-IN"/>
          <w14:ligatures w14:val="standardContextual"/>
        </w:rPr>
        <w:t xml:space="preserve"> </w:t>
      </w:r>
      <w:r w:rsidR="00FA536A"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00FA536A"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00FA536A" w:rsidRPr="004B778D">
        <w:rPr>
          <w:rFonts w:ascii="Latha" w:hAnsi="Latha" w:cs="Latha"/>
          <w:b/>
          <w:bCs/>
          <w:sz w:val="24"/>
          <w:szCs w:val="24"/>
          <w:cs/>
          <w:lang w:bidi="ta-IN"/>
          <w14:ligatures w14:val="standardContextual"/>
        </w:rPr>
        <w:t>9</w:t>
      </w:r>
      <w:r w:rsidR="00FA536A" w:rsidRPr="004B778D">
        <w:rPr>
          <w:rFonts w:ascii="Latha" w:hAnsi="Latha" w:cs="Latha"/>
          <w:b/>
          <w:bCs/>
          <w:sz w:val="24"/>
          <w:szCs w:val="24"/>
          <w:lang w:bidi="ta-IN"/>
          <w14:ligatures w14:val="standardContextual"/>
        </w:rPr>
        <w:t>.2</w:t>
      </w:r>
      <w:r w:rsidR="00813A03" w:rsidRPr="004B778D">
        <w:rPr>
          <w:rFonts w:ascii="Latha" w:hAnsi="Latha" w:cs="Latha"/>
          <w:b/>
          <w:bCs/>
          <w:sz w:val="24"/>
          <w:szCs w:val="24"/>
          <w:lang w:bidi="ta-IN"/>
          <w14:ligatures w14:val="standardContextual"/>
        </w:rPr>
        <w:t>(4</w:t>
      </w:r>
      <w:r w:rsidRPr="004B778D">
        <w:rPr>
          <w:rFonts w:ascii="Latha" w:hAnsi="Latha" w:cs="Latha"/>
          <w:b/>
          <w:bCs/>
          <w:sz w:val="24"/>
          <w:szCs w:val="24"/>
          <w:lang w:bidi="ta-IN"/>
          <w14:ligatures w14:val="standardContextual"/>
        </w:rPr>
        <w:t>)</w:t>
      </w:r>
      <w:r w:rsidR="00A30560" w:rsidRPr="004B778D">
        <w:rPr>
          <w:rFonts w:ascii="Latha" w:hAnsi="Latha" w:cs="Latha"/>
          <w:sz w:val="24"/>
          <w:szCs w:val="24"/>
          <w:lang w:bidi="ta-IN"/>
          <w14:ligatures w14:val="standardContextual"/>
        </w:rPr>
        <w:t xml:space="preserve">-  </w:t>
      </w:r>
      <w:r w:rsidR="00A30560" w:rsidRPr="004B778D">
        <w:rPr>
          <w:rFonts w:ascii="Latha" w:hAnsi="Latha" w:cs="Latha"/>
          <w:sz w:val="24"/>
          <w:szCs w:val="24"/>
          <w:cs/>
          <w:lang w:bidi="ta-IN"/>
          <w14:ligatures w14:val="standardContextual"/>
        </w:rPr>
        <w:t>ஜு</w:t>
      </w:r>
      <w:r w:rsidR="008D0334"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cs/>
          <w:lang w:bidi="ta-IN"/>
          <w14:ligatures w14:val="standardContextual"/>
        </w:rPr>
        <w:t>ஹோ</w:t>
      </w:r>
      <w:r w:rsidR="008D0334"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cs/>
          <w:lang w:bidi="ta-IN"/>
          <w14:ligatures w14:val="standardContextual"/>
        </w:rPr>
        <w:t>தி</w:t>
      </w:r>
      <w:r w:rsidR="008D0334"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lang w:bidi="ta-IN"/>
          <w14:ligatures w14:val="standardContextual"/>
        </w:rPr>
        <w:t xml:space="preserve"> | </w:t>
      </w:r>
      <w:r w:rsidR="00A30560" w:rsidRPr="004B778D">
        <w:rPr>
          <w:rFonts w:ascii="Latha" w:hAnsi="Latha" w:cs="Latha"/>
          <w:sz w:val="24"/>
          <w:szCs w:val="24"/>
          <w:cs/>
          <w:lang w:bidi="ta-IN"/>
          <w14:ligatures w14:val="standardContextual"/>
        </w:rPr>
        <w:t>ந்யூ</w:t>
      </w:r>
      <w:r w:rsidR="00165EA5"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cs/>
          <w:lang w:bidi="ta-IN"/>
          <w14:ligatures w14:val="standardContextual"/>
        </w:rPr>
        <w:t xml:space="preserve">னாத் </w:t>
      </w:r>
      <w:r w:rsidR="00A30560" w:rsidRPr="004B778D">
        <w:rPr>
          <w:rFonts w:ascii="Latha" w:hAnsi="Latha" w:cs="Latha"/>
          <w:sz w:val="24"/>
          <w:szCs w:val="24"/>
          <w:lang w:bidi="ta-IN"/>
          <w14:ligatures w14:val="standardContextual"/>
        </w:rPr>
        <w:t>|</w:t>
      </w:r>
    </w:p>
    <w:p w14:paraId="7CBBDB04" w14:textId="15862C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னாஜ்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DCE273B" w14:textId="0C16BE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C3E928" w14:textId="45F9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D4A4DC" w14:textId="5E23A8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0EC5532F" w14:textId="706AE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314DB96" w14:textId="4858AC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38D519" w14:textId="5B157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53DE20" w14:textId="1C8B36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D3464" w14:textId="569B6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4F8DBD" w14:textId="06BCEF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FD41FD" w14:textId="110F0D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D92E78" w14:textId="7BE8BB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9D8AE34" w14:textId="518EB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89FB6FC" w14:textId="1E01A4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BE74C" w14:textId="7381D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50AED" w14:textId="60B4F7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10866" w14:textId="04C8B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D4C3D3F" w14:textId="4EFB0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66E08" w14:textId="082695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480213" w14:textId="489CD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844C39" w14:textId="4912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6CFED2" w14:textId="19BEE7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478AF82" w14:textId="58664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F1D362" w14:textId="713D8A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7498A" w14:textId="42B4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DD258C" w14:textId="348D3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1FF653CA" w14:textId="0EBE74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7F91D63" w14:textId="54E061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AE930DD" w14:textId="0F02E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F045638" w14:textId="647E00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046C6436" w14:textId="591CE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D4D1221" w14:textId="5148FB3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BD63C4" w14:textId="3553F6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A91FA3" w14:textId="7A92E6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F63FE" w14:textId="4C477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81BCE74" w14:textId="3E08A4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DCC2768" w14:textId="5BE1EE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C10B6F1" w14:textId="5AD107C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2847268D" w14:textId="54AE3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4C9EB162" w14:textId="0EE39B2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7F07E559" w14:textId="4B41B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6CF684FC" w14:textId="31A65C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4858A8EA" w14:textId="62E54F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0C54EC1B" w14:textId="26AB9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0F28C25" w14:textId="6C4CD9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3F73417" w14:textId="2FB21E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64F98" w14:textId="76C6A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2A7829A6" w14:textId="630ADF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5EE29E51" w14:textId="26C65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36E08189" w14:textId="6A8B3B2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D64520" w14:textId="48572A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26CD19" w14:textId="5FEB21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6DDD8" w14:textId="1D6F7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9964B" w14:textId="00CFBC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976F9E" w14:textId="47DF02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A1FF53" w14:textId="775E00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36CD07F7" w14:textId="5616A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72B76F63" w14:textId="292D73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2390EF2" w14:textId="7D6E1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F15A1" w14:textId="11610AB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EDB8C8" w14:textId="4A352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D67B5D" w14:textId="048E3E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A478D28" w14:textId="2B9DD3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5FF005D" w14:textId="0FA4B2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BDB88A" w14:textId="3773E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D6E48" w14:textId="235967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25CAC93" w14:textId="5019DC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18557D50" w14:textId="350921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B52DD9" w14:textId="51B61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1BAC91C3" w14:textId="26F35B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46609498" w14:textId="603204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317240" w14:textId="031651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8AB5C" w14:textId="6ADB8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D2C56A" w14:textId="502E0A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3BEC2795" w14:textId="7ED186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6DB7622F" w14:textId="41B961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F3E83DC" w14:textId="3283AC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0C556039" w14:textId="4E44195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2592141" w14:textId="621F83F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E1749E3"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05D9D71" w14:textId="263AB9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526DE84B" w14:textId="6C0042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7562FB" w14:textId="0B4309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6319F0" w14:textId="7CC01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E6F577" w14:textId="7A651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6391A5" w14:textId="5C7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CD768B7" w14:textId="68CF67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D92565" w14:textId="51ED1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B7C89B5" w14:textId="0A82B3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BB9B88" w14:textId="67474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4A5B6B" w14:textId="38B263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A1D564" w14:textId="5818F2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58415AD" w14:textId="445D09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40581C" w14:textId="39758F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80CE83" w14:textId="205ED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7F551A" w14:textId="10518F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0944D" w14:textId="607294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75F6E2" w14:textId="7255C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298D1CB0" w14:textId="0A1BCC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5924496" w14:textId="17D02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யத் </w:t>
      </w:r>
      <w:r w:rsidRPr="00A30560">
        <w:rPr>
          <w:rFonts w:ascii="Latha" w:hAnsi="Latha" w:cs="Latha"/>
          <w:sz w:val="24"/>
          <w:szCs w:val="24"/>
          <w:lang w:bidi="ta-IN"/>
          <w14:ligatures w14:val="standardContextual"/>
        </w:rPr>
        <w:t xml:space="preserve">| </w:t>
      </w:r>
    </w:p>
    <w:p w14:paraId="775DEE41" w14:textId="230DE3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98A238E" w14:textId="0F71B0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82E6CF" w14:textId="5D90A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DD866F" w14:textId="3C16F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7B5E9C" w14:textId="771F32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E9847A" w14:textId="0EA88C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8C1542" w14:textId="6C29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18761E" w14:textId="278537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784160" w14:textId="63832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70F00B" w14:textId="57BBC04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5B5AC9C" w14:textId="7C61E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BDBF9" w14:textId="13B12C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2D0AD" w14:textId="528D1A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AC41EE" w14:textId="4A8D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6A336F" w14:textId="48C66D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43F96B" w14:textId="4969E4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C484BF" w14:textId="5ACEB6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54510" w14:textId="75DF87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D76110" w14:textId="01BDCB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B36C04" w14:textId="0750B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43C10D" w14:textId="469814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51E345" w14:textId="6E9246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8895D9" w14:textId="1EA8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E9801F" w14:textId="7C2956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p>
    <w:p w14:paraId="72E4FA61" w14:textId="1B6594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664244" w14:textId="54419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08FB40" w14:textId="6209D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BAA35" w14:textId="0E7A868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877C4E"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3CDD7292" w14:textId="050A3F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81112D" w14:textId="0B33F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C9F6C" w14:textId="6029B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FCD549" w14:textId="4C0C38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8F56D1" w14:textId="742FDC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026F29" w14:textId="451E3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6F4C90" w14:textId="53B97A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D913E4" w14:textId="3B87D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DCFB06" w14:textId="77D6A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971648" w14:textId="62C5B5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3EA0CD" w14:textId="56282D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5AB8761" w14:textId="0FC5C4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7562D7" w14:textId="23FAD4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5D9A57" w14:textId="0BF8CF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F6B2FA" w14:textId="4C54C3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3D0395" w14:textId="685F1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9BF1EAF" w14:textId="154A21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408D1DA" w14:textId="3F35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676D76" w14:textId="36703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DF3CD5" w14:textId="2D361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2D7FAF" w14:textId="2B2CB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E884146" w14:textId="5B9E2C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34E600C" w14:textId="77777777" w:rsidR="00655029" w:rsidRPr="00A30560" w:rsidRDefault="00655029" w:rsidP="00655029">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Pr="008D0334">
        <w:rPr>
          <w:rFonts w:ascii="BRH Tamil Tab Extra" w:hAnsi="BRH Tamil Tab Extra" w:cs="Latha"/>
          <w:b/>
          <w:bCs/>
          <w:szCs w:val="28"/>
          <w:lang w:bidi="ta-IN"/>
          <w14:ligatures w14:val="standardContextual"/>
        </w:rPr>
        <w:t>…</w:t>
      </w:r>
      <w:r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FEB8252" w14:textId="00C7939D" w:rsidR="00A30560" w:rsidRPr="00A30560" w:rsidRDefault="00655029" w:rsidP="00655029">
      <w:pPr>
        <w:autoSpaceDE w:val="0"/>
        <w:autoSpaceDN w:val="0"/>
        <w:adjustRightInd w:val="0"/>
        <w:rPr>
          <w:rFonts w:ascii="Latha" w:hAnsi="Latha" w:cs="Latha"/>
          <w:sz w:val="24"/>
          <w:szCs w:val="24"/>
          <w:lang w:bidi="ta-IN"/>
          <w14:ligatures w14:val="standardContextual"/>
        </w:rPr>
      </w:pPr>
      <w:r w:rsidRPr="003A42C7">
        <w:rPr>
          <w:rFonts w:ascii="Latha" w:hAnsi="Latha" w:cs="Latha"/>
          <w:sz w:val="24"/>
          <w:szCs w:val="24"/>
          <w:cs/>
          <w:lang w:bidi="ta-IN"/>
          <w14:ligatures w14:val="standardContextual"/>
        </w:rPr>
        <w:t>ஆர்ச்ச</w:t>
      </w:r>
      <w:r w:rsidRPr="003A42C7">
        <w:rPr>
          <w:rFonts w:ascii="BRH Tamil Tab Extra" w:hAnsi="BRH Tamil Tab Extra" w:cs="Latha"/>
          <w:b/>
          <w:bCs/>
          <w:szCs w:val="28"/>
          <w:lang w:bidi="ta-IN"/>
          <w14:ligatures w14:val="standardContextual"/>
        </w:rPr>
        <w:t>†</w:t>
      </w:r>
      <w:r w:rsidRPr="003A42C7">
        <w:rPr>
          <w:rFonts w:ascii="Latha" w:hAnsi="Latha" w:cs="Latha"/>
          <w:b/>
          <w:bCs/>
          <w:position w:val="-12"/>
          <w:sz w:val="24"/>
          <w:szCs w:val="24"/>
          <w:cs/>
          <w:lang w:bidi="ta-IN"/>
          <w14:ligatures w14:val="standardContextual"/>
        </w:rPr>
        <w:t>2</w:t>
      </w:r>
      <w:r w:rsidRPr="003A42C7">
        <w:rPr>
          <w:rFonts w:ascii="Latha" w:hAnsi="Latha" w:cs="Latha"/>
          <w:sz w:val="24"/>
          <w:szCs w:val="24"/>
          <w:cs/>
          <w:lang w:bidi="ta-IN"/>
          <w14:ligatures w14:val="standardContextual"/>
        </w:rPr>
        <w:t xml:space="preserve"> த்ய்</w:t>
      </w:r>
      <w:r w:rsidRPr="003A42C7">
        <w:rPr>
          <w:rFonts w:ascii="Latha" w:hAnsi="Latha" w:cs="Latha"/>
          <w:b/>
          <w:bCs/>
          <w:i/>
          <w:iCs/>
          <w:sz w:val="24"/>
          <w:szCs w:val="24"/>
          <w:cs/>
          <w:lang w:bidi="ta-IN"/>
          <w14:ligatures w14:val="standardContextual"/>
        </w:rPr>
        <w:t>ரு</w:t>
      </w:r>
      <w:r w:rsidRPr="003A42C7">
        <w:rPr>
          <w:rFonts w:ascii="Latha" w:hAnsi="Latha" w:cs="Latha"/>
          <w:sz w:val="24"/>
          <w:szCs w:val="24"/>
          <w:cs/>
          <w:lang w:bidi="ta-IN"/>
          <w14:ligatures w14:val="standardContextual"/>
        </w:rPr>
        <w:t>ச்ச</w:t>
      </w:r>
      <w:r w:rsidRPr="003A42C7">
        <w:rPr>
          <w:rFonts w:ascii="BRH Tamil Tab Extra" w:hAnsi="BRH Tamil Tab Extra" w:cs="Latha"/>
          <w:b/>
          <w:bCs/>
          <w:szCs w:val="28"/>
          <w:lang w:bidi="ta-IN"/>
          <w14:ligatures w14:val="standardContextual"/>
        </w:rPr>
        <w:t>…</w:t>
      </w:r>
      <w:r w:rsidRPr="003A42C7">
        <w:rPr>
          <w:rFonts w:ascii="Latha" w:hAnsi="Latha" w:cs="Latha"/>
          <w:b/>
          <w:bCs/>
          <w:position w:val="-12"/>
          <w:sz w:val="24"/>
          <w:szCs w:val="24"/>
          <w:cs/>
          <w:lang w:bidi="ta-IN"/>
          <w14:ligatures w14:val="standardContextual"/>
        </w:rPr>
        <w:t>2</w:t>
      </w:r>
      <w:r w:rsidRPr="003A42C7">
        <w:rPr>
          <w:rFonts w:ascii="Latha" w:hAnsi="Latha" w:cs="Latha"/>
          <w:sz w:val="24"/>
          <w:szCs w:val="24"/>
          <w:cs/>
          <w:lang w:bidi="ta-IN"/>
          <w14:ligatures w14:val="standardContextual"/>
        </w:rPr>
        <w:t xml:space="preserve"> த்யார்ச்ச</w:t>
      </w:r>
      <w:r w:rsidRPr="003A42C7">
        <w:rPr>
          <w:rFonts w:ascii="BRH Tamil Tab Extra" w:hAnsi="BRH Tamil Tab Extra" w:cs="Latha"/>
          <w:b/>
          <w:bCs/>
          <w:szCs w:val="28"/>
          <w:lang w:bidi="ta-IN"/>
          <w14:ligatures w14:val="standardContextual"/>
        </w:rPr>
        <w:t>†</w:t>
      </w:r>
      <w:r w:rsidRPr="003A42C7">
        <w:rPr>
          <w:rFonts w:ascii="Latha" w:hAnsi="Latha" w:cs="Latha"/>
          <w:b/>
          <w:bCs/>
          <w:position w:val="-12"/>
          <w:sz w:val="24"/>
          <w:szCs w:val="24"/>
          <w:cs/>
          <w:lang w:bidi="ta-IN"/>
          <w14:ligatures w14:val="standardContextual"/>
        </w:rPr>
        <w:t>2</w:t>
      </w:r>
      <w:r w:rsidRPr="003A42C7">
        <w:rPr>
          <w:rFonts w:ascii="Latha" w:hAnsi="Latha" w:cs="Latha"/>
          <w:sz w:val="24"/>
          <w:szCs w:val="24"/>
          <w:cs/>
          <w:lang w:bidi="ta-IN"/>
          <w14:ligatures w14:val="standardContextual"/>
        </w:rPr>
        <w:t xml:space="preserve">தி </w:t>
      </w:r>
      <w:r w:rsidRPr="003A42C7">
        <w:rPr>
          <w:rFonts w:ascii="Latha" w:hAnsi="Latha" w:cs="Latha"/>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p>
    <w:p w14:paraId="68F368F1" w14:textId="65B2E7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0DC7A1" w14:textId="73992F7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4B062C5" w14:textId="3BB74E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2DCA265D" w14:textId="101F64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3F2E8EEF" w14:textId="133BF1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2E35CC" w14:textId="4151AD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2BE2F" w14:textId="220FE8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6DA47" w14:textId="48802B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80C164" w14:textId="47493A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87ECDF" w14:textId="70BA5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ஹன்யதே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36971528" w14:textId="4C2EE1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1379D2" w14:textId="497A81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ஹன்யதே ஹன்யதே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354268" w14:textId="2262BA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4176CF" w14:textId="403B1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F77B3AB" w14:textId="6BEFE8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4AA78" w14:textId="4530B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ஸ்தைர்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CA778" w14:textId="443330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317352" w14:textId="0BC185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 ஸ்தை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21EAA2" w14:textId="447BA8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32F429" w14:textId="33F2BB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CDA248" w14:textId="00B1C2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D798BF" w14:textId="5E9CD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40BA324" w14:textId="13B47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7E680F" w14:textId="21B863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D1C551"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156AC1F9" w14:textId="567EC2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A01B9D" w14:textId="3DF358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08502BAF" w14:textId="3C459E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6A87D4B"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ஸைவைவ ஸா ஸைவ </w:t>
      </w:r>
      <w:r w:rsidRPr="00A30560">
        <w:rPr>
          <w:rFonts w:ascii="Latha" w:hAnsi="Latha" w:cs="Latha"/>
          <w:sz w:val="24"/>
          <w:szCs w:val="24"/>
          <w:lang w:bidi="ta-IN"/>
          <w14:ligatures w14:val="standardContextual"/>
        </w:rPr>
        <w:t xml:space="preserve">| </w:t>
      </w:r>
    </w:p>
    <w:p w14:paraId="08DB59E0" w14:textId="753BCC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139F9E" w14:textId="0D01BF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F67E9" w14:textId="3E7700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A2249F" w14:textId="72299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63AC79" w14:textId="1A5025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C6717" w14:textId="10784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6B9B9F" w14:textId="680E8F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DFA6D" w14:textId="279B48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BD155E" w14:textId="788520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5CE994F5" w14:textId="0D37DC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080464BB" w14:textId="745A52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9918BA" w14:textId="5A29BD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6534A" w14:textId="6AF098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w:t>
      </w:r>
    </w:p>
    <w:p w14:paraId="29C60ECF" w14:textId="7E54A9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E32D545" w14:textId="71EEAA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C8923" w14:textId="24E314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95F216" w14:textId="6C8046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4FEE7" w14:textId="6FF0B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638D47" w14:textId="0FAFE3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A2FC0D3" w14:textId="6E9A4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5052504" w14:textId="0F5DD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69AD12" w14:textId="4F9C6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21623B" w14:textId="6F684E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C25158" w14:textId="182E64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36B763A1" w14:textId="1DAC2D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5D5FB" w14:textId="74C7F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9EC465" w14:textId="263571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111BD" w14:textId="62A9B3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2383C" w14:textId="1346CA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w:t>
      </w:r>
    </w:p>
    <w:p w14:paraId="29E40E98" w14:textId="65B7AD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ஸ ஸ்வாம் </w:t>
      </w:r>
      <w:r w:rsidRPr="00A30560">
        <w:rPr>
          <w:rFonts w:ascii="Latha" w:hAnsi="Latha" w:cs="Latha"/>
          <w:sz w:val="24"/>
          <w:szCs w:val="24"/>
          <w:lang w:bidi="ta-IN"/>
          <w14:ligatures w14:val="standardContextual"/>
        </w:rPr>
        <w:t xml:space="preserve">| </w:t>
      </w:r>
    </w:p>
    <w:p w14:paraId="2D10AAEC" w14:textId="47553F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79E112" w14:textId="485C2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BC585E" w14:textId="1A790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96C61F" w14:textId="4DA355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3B610A" w14:textId="184D2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684F1" w14:textId="5B947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26CFE4" w14:textId="40333A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23C77" w14:textId="7DBDB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D66484" w14:textId="1E6A5C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AFA23" w14:textId="414A0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BAF6EB" w14:textId="571A5D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4B9F65EB" w14:textId="39874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3D15CC53" w14:textId="1FE09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4C71D5" w14:textId="3F8B7B0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FAD99C"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7B7BE82" w14:textId="1789B9F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48207" w14:textId="0863C3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CD29AD" w14:textId="58B3F2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C4913D" w14:textId="589E06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049E44" w14:textId="1C182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3846A8" w14:textId="2A20B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FB7E77" w14:textId="5DE830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2F5035" w14:textId="2A3B5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24C4D7" w14:textId="78260D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A03FCD" w14:textId="34EDF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BC7131" w14:textId="62016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24F36D9" w14:textId="6B9A27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F7F8B4" w14:textId="7D0059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0CCB02" w14:textId="601D8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D4FFB7" w14:textId="047E90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62F036" w14:textId="71608B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70A6348F" w14:textId="1F9618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B5633" w14:textId="7E960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66ACEF" w14:textId="78B7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2C050E77" w14:textId="4436C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08A333" w14:textId="138AB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9CFAB" w14:textId="59269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509B6D" w14:textId="029594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67894D" w14:textId="7C8694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B2D9B" w14:textId="25CB8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E17CF5" w14:textId="4B5990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83A156" w14:textId="4244BF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D15475" w14:textId="162D2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A1DBC7" w14:textId="31D454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7941E0" w14:textId="6C533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6EE10D62" w14:textId="017793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CB4EBA" w14:textId="6C965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982596" w14:textId="770428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E6DA8A" w14:textId="1621DA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5A9B1A" w14:textId="69A69F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FD0C69" w14:textId="1D654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D1FB6C" w14:textId="77C0A4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A751EC" w14:textId="05D57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FEB5F5" w14:textId="6FB93B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974F12" w14:textId="5E55B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2C141ED" w14:textId="272FDE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B0AF984" w14:textId="17145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 யம் </w:t>
      </w:r>
      <w:r w:rsidRPr="00A30560">
        <w:rPr>
          <w:rFonts w:ascii="Latha" w:hAnsi="Latha" w:cs="Latha"/>
          <w:sz w:val="24"/>
          <w:szCs w:val="24"/>
          <w:lang w:bidi="ta-IN"/>
          <w14:ligatures w14:val="standardContextual"/>
        </w:rPr>
        <w:t xml:space="preserve">| </w:t>
      </w:r>
    </w:p>
    <w:p w14:paraId="3F12FD51" w14:textId="6E695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68CE763" w14:textId="01559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695AE6F" w14:textId="58858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51C09F" w14:textId="067B265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3D7B9ED1" w14:textId="4A889A62" w:rsidR="009E799A" w:rsidRDefault="009E799A" w:rsidP="00A30560">
      <w:pPr>
        <w:autoSpaceDE w:val="0"/>
        <w:autoSpaceDN w:val="0"/>
        <w:adjustRightInd w:val="0"/>
        <w:rPr>
          <w:rFonts w:ascii="Latha" w:hAnsi="Latha" w:cs="Latha"/>
          <w:sz w:val="24"/>
          <w:szCs w:val="24"/>
          <w:lang w:bidi="ta-IN"/>
          <w14:ligatures w14:val="standardContextual"/>
        </w:rPr>
      </w:pPr>
    </w:p>
    <w:p w14:paraId="75976F0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6578DF8" w14:textId="7D3168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EE46C0" w14:textId="606A4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மஸ்மை </w:t>
      </w:r>
      <w:r w:rsidRPr="00A30560">
        <w:rPr>
          <w:rFonts w:ascii="Latha" w:hAnsi="Latha" w:cs="Latha"/>
          <w:sz w:val="24"/>
          <w:szCs w:val="24"/>
          <w:lang w:bidi="ta-IN"/>
          <w14:ligatures w14:val="standardContextual"/>
        </w:rPr>
        <w:t xml:space="preserve">| </w:t>
      </w:r>
    </w:p>
    <w:p w14:paraId="7B1CFD8D" w14:textId="1070B1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380735" w14:textId="09973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A792ED4" w14:textId="6EB13F2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66C28" w14:textId="2CB128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ஜனயேயம் ஜனயேய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701F02" w14:textId="6ABF5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27FE5" w14:textId="14041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D14AE2" w14:textId="464D64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2A003" w14:textId="7A848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3159BF" w14:textId="07F927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CD93F" w14:textId="70516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36E5E1" w14:textId="67369D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1DD815" w14:textId="5A4F5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F77FDC" w14:textId="4DDE2F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F0F9C8" w14:textId="431A9E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B45D9" w14:textId="3622CF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A367A7" w14:textId="38433F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CC58FF" w14:textId="72E147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667EF49E" w14:textId="3E5D0B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F7B4444" w14:textId="62E290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F6A9A4" w14:textId="678FE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FD6B040" w14:textId="6B935C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A345F84" w14:textId="4D8A453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4C8D3BB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564123BE" w14:textId="77F7B9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05133B" w14:textId="086BD9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BF84CB" w14:textId="3173CE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35628BB" w14:textId="4F9D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6B653E43" w14:textId="32F254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27040" w14:textId="03A2C3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ஜனயதி </w:t>
      </w:r>
      <w:r w:rsidRPr="00A30560">
        <w:rPr>
          <w:rFonts w:ascii="Latha" w:hAnsi="Latha" w:cs="Latha"/>
          <w:sz w:val="24"/>
          <w:szCs w:val="24"/>
          <w:lang w:bidi="ta-IN"/>
          <w14:ligatures w14:val="standardContextual"/>
        </w:rPr>
        <w:t xml:space="preserve">| </w:t>
      </w:r>
    </w:p>
    <w:p w14:paraId="2C690DE9" w14:textId="140DAC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476222" w14:textId="35261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ஜனயதி ஜனய த்யம்ப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E8C9EED" w14:textId="16F7094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63B9A524" w14:textId="6139E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காமஸ்யாம்ப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காமஸ்ய </w:t>
      </w:r>
      <w:r w:rsidRPr="00A30560">
        <w:rPr>
          <w:rFonts w:ascii="Latha" w:hAnsi="Latha" w:cs="Latha"/>
          <w:sz w:val="24"/>
          <w:szCs w:val="24"/>
          <w:lang w:bidi="ta-IN"/>
          <w14:ligatures w14:val="standardContextual"/>
        </w:rPr>
        <w:t xml:space="preserve">| </w:t>
      </w:r>
    </w:p>
    <w:p w14:paraId="64013503" w14:textId="7DC898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5B9340" w14:textId="2B8DE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வாவா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2CCBF3" w14:textId="06B5D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1A9910FB" w14:textId="37EE0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2D2FA4" w14:textId="3404A4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89AB33" w14:textId="1B430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179B0D9" w14:textId="727AB6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824F31" w14:textId="729009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3E3E95">
        <w:rPr>
          <w:rFonts w:ascii="BRH Tamil Tab Extra" w:hAnsi="BRH Tamil Tab Extra" w:cs="Latha"/>
          <w:b/>
          <w:bCs/>
          <w:szCs w:val="28"/>
          <w:lang w:bidi="ta-IN"/>
          <w14:ligatures w14:val="standardContextual"/>
        </w:rPr>
        <w:t xml:space="preserve"> </w:t>
      </w:r>
      <w:r w:rsidR="003E3E9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250D40" w14:textId="01B277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67A333C" w14:textId="449E9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3E3E95">
        <w:rPr>
          <w:rFonts w:ascii="BRH Tamil Tab Extra" w:hAnsi="BRH Tamil Tab Extra" w:cs="Latha"/>
          <w:b/>
          <w:bCs/>
          <w:szCs w:val="28"/>
          <w:lang w:bidi="ta-IN"/>
          <w14:ligatures w14:val="standardContextual"/>
        </w:rPr>
        <w:t xml:space="preserve"> </w:t>
      </w:r>
      <w:r w:rsidR="003E3E9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0C363F" w14:textId="5F27C2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8A0A99" w14:textId="05FEE5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BED627"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0EC53ECA" w14:textId="2C384A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8F7E" w14:textId="389C4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6BBB2E2" w14:textId="43AA9E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79CA6755" w14:textId="462F7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EB22E9" w14:textId="79DB3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A72860" w14:textId="7190F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C4BBA6" w14:textId="60D62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45FA1CE" w14:textId="21FB3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F0EC9" w14:textId="06CBA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7722A4" w14:textId="5CA485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BD75" w14:textId="72696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08D6BE" w14:textId="3CF2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231B6D" w14:textId="2DAE01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00DBA" w14:textId="16731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7B45F9" w14:textId="31A5DE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386481" w14:textId="318B6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749D3A" w14:textId="5EB2CC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C09748" w14:textId="538BC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87D7E" w14:textId="149D64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7350E5" w14:textId="5EF3B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AF3406D" w14:textId="4C629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0FB6A44" w14:textId="133F77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08289649" w14:textId="1FCEB5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1A315C" w14:textId="2793E5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FE44ACC" w14:textId="091FC0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64CAD" w14:textId="16C5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885726" w14:textId="339E5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841F86" w14:textId="05B39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BA45E6" w14:textId="35FDA4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1869D0" w14:textId="694548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A0218F" w14:textId="6EDF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45259" w14:textId="4D56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4813A5" w14:textId="190FBB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268FAF" w14:textId="5E2AC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63183F" w14:textId="451C6A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60366" w14:textId="13B4C6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3DD4A15" w14:textId="5C82D8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FBBED" w14:textId="733CB5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896B10" w14:textId="37200D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DCF0F3" w14:textId="420D0A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144D3B" w14:textId="71B45B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AE397B2" w14:textId="31FBC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83F312C" w14:textId="3A2FA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4E56F4" w14:textId="0036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6A8CAE" w14:textId="1C751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2DA3D856" w14:textId="5453D1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1AF2F04" w14:textId="0805CD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8AB62C7" w14:textId="1A2A4CA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 ப்ர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ப்ர </w:t>
      </w:r>
      <w:r w:rsidRPr="00A30560">
        <w:rPr>
          <w:rFonts w:ascii="Latha" w:hAnsi="Latha" w:cs="Latha"/>
          <w:sz w:val="24"/>
          <w:szCs w:val="24"/>
          <w:lang w:bidi="ta-IN"/>
          <w14:ligatures w14:val="standardContextual"/>
        </w:rPr>
        <w:t xml:space="preserve">| </w:t>
      </w:r>
    </w:p>
    <w:p w14:paraId="63CB0B7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1F93A39" w14:textId="14801D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13B6396" w14:textId="14791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0E686B41" w14:textId="4EDB89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56E75688" w14:textId="2BF20B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3EF88E9" w14:textId="2D00EB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63FC88" w14:textId="002D5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DBB57C" w14:textId="4D17AA9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CE4C36" w14:textId="5AC88D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4E7854" w14:textId="365FF5F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26AF7A5" w14:textId="302A24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CAB5992" w14:textId="20B3CE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80DB5" w14:textId="5F4CD6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2A02A" w14:textId="3598D0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D722B5" w14:textId="52078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5B3D1D" w14:textId="732EF0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466B0" w14:textId="2F2FE2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5005" w14:textId="121FA6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561EA0BD" w14:textId="67DEB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70095317" w14:textId="70A549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0C590CB" w14:textId="52EE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265083E7" w14:textId="1836074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79E10BAF" w14:textId="097F5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A1F73" w14:textId="31DFB0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E567C0" w14:textId="7F82BC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751BE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5CA1CF2" w14:textId="477A3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C554D7" w14:textId="3FF29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54AFA5" w14:textId="67B4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E32A62" w14:textId="69B46C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DD9220" w14:textId="4CADB4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93B82AA" w14:textId="69188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4B105E3D" w14:textId="6D7E7B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FC1C00" w14:textId="05B99F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BCB0B75" w14:textId="49C6E1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837115" w14:textId="586456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95E37C" w14:textId="4901E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44D002" w14:textId="431E2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FECACE5" w14:textId="29FF1F9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5B1DB08" w14:textId="2EFDE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C95E8" w14:textId="39A678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7F8A25" w14:textId="712EE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3955F" w14:textId="46551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0E62585" w14:textId="6726D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3A2825" w14:textId="3BA7612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30290" w14:textId="5F58F6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61019" w14:textId="6D4F4D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B447B5A" w14:textId="700A17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D1798" w14:textId="77814E3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BEEB46" w14:textId="72CA45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54BA18" w14:textId="2F30D1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3E04B" w14:textId="33CCCD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07237" w14:textId="64922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DA8111" w14:textId="0D3B7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966841" w14:textId="125F72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2A61DA" w14:textId="52DC0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F8B2AC" w14:textId="1DCD18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EB5F73" w14:textId="40F11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B9BF6F" w14:textId="0863C9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CF1B428" w14:textId="26AD85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F992A29" w14:textId="378FE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F3599C" w14:textId="4572C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C1931B" w14:textId="251064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35600E" w14:textId="33C827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CC7B" w14:textId="70A35B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85B6AE3" w14:textId="6885C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7E7AB5">
        <w:rPr>
          <w:rFonts w:ascii="Latha" w:hAnsi="Latha" w:cs="Latha"/>
          <w:sz w:val="24"/>
          <w:szCs w:val="24"/>
          <w:cs/>
          <w:lang w:bidi="ta-IN"/>
          <w14:ligatures w14:val="standardContextual"/>
        </w:rPr>
        <w:t>அதோ</w:t>
      </w:r>
      <w:r w:rsidR="008D0334" w:rsidRPr="007E7AB5">
        <w:rPr>
          <w:rFonts w:ascii="BRH Tamil Tab Extra" w:hAnsi="BRH Tamil Tab Extra" w:cs="Latha"/>
          <w:b/>
          <w:bCs/>
          <w:szCs w:val="28"/>
          <w:lang w:bidi="ta-IN"/>
          <w14:ligatures w14:val="standardContextual"/>
        </w:rPr>
        <w:t>…</w:t>
      </w:r>
      <w:r w:rsidR="003020A7" w:rsidRPr="007E7AB5">
        <w:rPr>
          <w:rFonts w:ascii="Latha" w:hAnsi="Latha" w:cs="Latha"/>
          <w:b/>
          <w:bCs/>
          <w:position w:val="-12"/>
          <w:sz w:val="24"/>
          <w:szCs w:val="24"/>
          <w:cs/>
          <w:lang w:bidi="ta-IN"/>
          <w14:ligatures w14:val="standardContextual"/>
        </w:rPr>
        <w:t>2</w:t>
      </w:r>
      <w:r w:rsidRPr="007E7AB5">
        <w:rPr>
          <w:rFonts w:ascii="Latha" w:hAnsi="Latha" w:cs="Latha"/>
          <w:sz w:val="24"/>
          <w:szCs w:val="24"/>
          <w:cs/>
          <w:lang w:bidi="ta-IN"/>
          <w14:ligatures w14:val="standardContextual"/>
        </w:rPr>
        <w:t xml:space="preserve"> தேஜ</w:t>
      </w:r>
      <w:r w:rsidR="00165EA5"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w:t>
      </w:r>
      <w:r w:rsidR="008D0334"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தேஜ</w:t>
      </w:r>
      <w:r w:rsidR="008D0334"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w:t>
      </w:r>
      <w:r w:rsidRPr="007E7AB5">
        <w:rPr>
          <w:rFonts w:ascii="Latha" w:hAnsi="Latha" w:cs="Latha"/>
          <w:sz w:val="24"/>
          <w:szCs w:val="24"/>
          <w:lang w:bidi="ta-IN"/>
          <w14:ligatures w14:val="standardContextual"/>
        </w:rPr>
        <w:t xml:space="preserve"> </w:t>
      </w:r>
      <w:r w:rsidR="00165EA5" w:rsidRPr="007E7AB5">
        <w:rPr>
          <w:rFonts w:ascii="BRH Devanagari Extra" w:hAnsi="BRH Devanagari Extra" w:cs="Latha"/>
          <w:b/>
          <w:bCs/>
          <w:szCs w:val="28"/>
          <w:lang w:bidi="ta-IN"/>
          <w14:ligatures w14:val="standardContextual"/>
        </w:rPr>
        <w:t>Å</w:t>
      </w:r>
      <w:r w:rsidRPr="007E7AB5">
        <w:rPr>
          <w:rFonts w:ascii="Latha" w:hAnsi="Latha" w:cs="Latha"/>
          <w:sz w:val="24"/>
          <w:szCs w:val="24"/>
          <w:cs/>
          <w:lang w:bidi="ta-IN"/>
          <w14:ligatures w14:val="standardContextual"/>
        </w:rPr>
        <w:t>தோ</w:t>
      </w:r>
      <w:r w:rsidR="008D0334" w:rsidRPr="007E7AB5">
        <w:rPr>
          <w:rFonts w:ascii="BRH Tamil Tab Extra" w:hAnsi="BRH Tamil Tab Extra" w:cs="Latha"/>
          <w:b/>
          <w:bCs/>
          <w:szCs w:val="28"/>
          <w:lang w:bidi="ta-IN"/>
          <w14:ligatures w14:val="standardContextual"/>
        </w:rPr>
        <w:t>…</w:t>
      </w:r>
      <w:r w:rsidR="003020A7" w:rsidRPr="007E7AB5">
        <w:rPr>
          <w:rFonts w:ascii="Latha" w:hAnsi="Latha" w:cs="Latha"/>
          <w:b/>
          <w:bCs/>
          <w:position w:val="-12"/>
          <w:sz w:val="24"/>
          <w:szCs w:val="24"/>
          <w:cs/>
          <w:lang w:bidi="ta-IN"/>
          <w14:ligatures w14:val="standardContextual"/>
        </w:rPr>
        <w:t>2</w:t>
      </w:r>
      <w:r w:rsidRPr="007E7AB5">
        <w:rPr>
          <w:rFonts w:ascii="Latha" w:hAnsi="Latha" w:cs="Latha"/>
          <w:sz w:val="24"/>
          <w:szCs w:val="24"/>
          <w:cs/>
          <w:lang w:bidi="ta-IN"/>
          <w14:ligatures w14:val="standardContextual"/>
        </w:rPr>
        <w:t xml:space="preserve"> அதோ</w:t>
      </w:r>
      <w:r w:rsidR="008D0334" w:rsidRPr="007E7AB5">
        <w:rPr>
          <w:rFonts w:ascii="BRH Tamil Tab Extra" w:hAnsi="BRH Tamil Tab Extra" w:cs="Latha"/>
          <w:b/>
          <w:bCs/>
          <w:szCs w:val="28"/>
          <w:lang w:bidi="ta-IN"/>
          <w14:ligatures w14:val="standardContextual"/>
        </w:rPr>
        <w:t>…</w:t>
      </w:r>
      <w:r w:rsidR="003020A7" w:rsidRPr="007E7AB5">
        <w:rPr>
          <w:rFonts w:ascii="Latha" w:hAnsi="Latha" w:cs="Latha"/>
          <w:b/>
          <w:bCs/>
          <w:position w:val="-12"/>
          <w:sz w:val="24"/>
          <w:szCs w:val="24"/>
          <w:cs/>
          <w:lang w:bidi="ta-IN"/>
          <w14:ligatures w14:val="standardContextual"/>
        </w:rPr>
        <w:t>2</w:t>
      </w:r>
      <w:r w:rsidRPr="007E7AB5">
        <w:rPr>
          <w:rFonts w:ascii="Latha" w:hAnsi="Latha" w:cs="Latha"/>
          <w:sz w:val="24"/>
          <w:szCs w:val="24"/>
          <w:cs/>
          <w:lang w:bidi="ta-IN"/>
          <w14:ligatures w14:val="standardContextual"/>
        </w:rPr>
        <w:t xml:space="preserve"> தேஜ</w:t>
      </w:r>
      <w:r w:rsidR="00165EA5"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ஸா </w:t>
      </w:r>
      <w:r w:rsidRPr="007E7AB5">
        <w:rPr>
          <w:rFonts w:ascii="Latha" w:hAnsi="Latha" w:cs="Latha"/>
          <w:sz w:val="24"/>
          <w:szCs w:val="24"/>
          <w:lang w:bidi="ta-IN"/>
          <w14:ligatures w14:val="standardContextual"/>
        </w:rPr>
        <w:t>|</w:t>
      </w:r>
      <w:r w:rsidRPr="00A30560">
        <w:rPr>
          <w:rFonts w:ascii="Latha" w:hAnsi="Latha" w:cs="Latha"/>
          <w:sz w:val="24"/>
          <w:szCs w:val="24"/>
          <w:lang w:bidi="ta-IN"/>
          <w14:ligatures w14:val="standardContextual"/>
        </w:rPr>
        <w:t xml:space="preserve"> </w:t>
      </w:r>
    </w:p>
    <w:p w14:paraId="66208F5B" w14:textId="3A30F2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2890DF" w14:textId="1C450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A6353" w14:textId="2E87AB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2DD1365A" w14:textId="40389A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4E1EF44F" w14:textId="11BD0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48F5DD5" w14:textId="5A5A12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0F73C4" w14:textId="7B6EAD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919AA" w14:textId="2BA54D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BA8B6F" w14:textId="32CCD0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842B1F" w14:textId="1487E5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6F93D" w14:textId="5F1AC7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4445CBF" w14:textId="774B1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DA6DF14" w14:textId="1BC06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8FE59" w14:textId="6572F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D26E60" w14:textId="253BCA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1551A" w14:textId="6F67E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8ACCF1" w14:textId="00E174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E51530" w14:textId="2ACDE0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6AB1E6" w14:textId="2A2BA9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A3787C4" w14:textId="2FDC3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60416C" w14:textId="5621C5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BA9032" w14:textId="7190CA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A9E57" w14:textId="5ACF2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D930B8" w14:textId="3C5770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ED6C4" w14:textId="7A9BC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F1F878" w14:textId="49C1E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D5D036" w14:textId="6AC45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17F6F" w14:textId="580773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A29AAC" w14:textId="38148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C1467B0" w14:textId="0F9963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த்வ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w:t>
      </w:r>
      <w:r w:rsidRPr="00A30560">
        <w:rPr>
          <w:rFonts w:ascii="Latha" w:hAnsi="Latha" w:cs="Latha"/>
          <w:sz w:val="24"/>
          <w:szCs w:val="24"/>
          <w:lang w:bidi="ta-IN"/>
          <w14:ligatures w14:val="standardContextual"/>
        </w:rPr>
        <w:t xml:space="preserve">| </w:t>
      </w:r>
    </w:p>
    <w:p w14:paraId="65DAB569" w14:textId="79D11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126E5B55" w14:textId="66986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ஸ்த்வம் 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B28BB8" w14:textId="31B867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12A6E265" w14:textId="434FDF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7FA49" w14:textId="7A735B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F5981D6" w14:textId="3827D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6B4DF" w14:textId="6A03CE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2E5CFD1" w14:textId="038A65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6241B1" w14:textId="0C0401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657F090E" w14:textId="4D4B1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B4230" w14:textId="59C59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5A771F0D" w14:textId="680546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EF19FB" w14:textId="01C832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DC46702" w14:textId="091A05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2B093BD" w14:textId="07CB80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209599" w14:textId="2D2C1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17E38C" w14:textId="5D8FC9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81714F" w14:textId="6BD47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E4E2DA" w14:textId="0FC76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DFA879" w14:textId="6A949A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4F1DA6" w14:textId="05E97C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312E29" w14:textId="1B704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C4D853" w14:textId="24A0AD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ABC4B0" w14:textId="596CF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A57A4B" w14:textId="1C48CA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1475F" w14:textId="6F5085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BBCDD" w14:textId="4F37A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EF92A59" w14:textId="6BCD66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7DA7DC8" w14:textId="7EE3D4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4185F9D" w14:textId="684C2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ஷ்வே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618CA8D" w14:textId="23879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01F45C3" w14:textId="443764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408B4" w14:textId="2CAD89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5D8ECA71" w14:textId="6516B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F92C3D" w14:textId="116289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722FC2B" w14:textId="1247D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430FFED" w14:textId="5D2A45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36D6D5C7" w14:textId="38EB2F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AD41359" w14:textId="1AFA56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4F7384A" w14:textId="03659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74B91" w14:textId="7AC49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35AEDF8" w14:textId="5E5855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2267F2FA" w14:textId="1BB6D8D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8E116EC" w14:textId="40E30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914C1" w14:textId="154DD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DE12B8" w14:textId="1EFDFE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80F82F" w14:textId="2F1FD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6BDE6A9" w14:textId="48F87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5E46B517" w14:textId="3C9ED1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w:t>
      </w:r>
    </w:p>
    <w:p w14:paraId="599E0912" w14:textId="29EA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வைவாத்மன்ன் </w:t>
      </w:r>
      <w:r w:rsidRPr="00A30560">
        <w:rPr>
          <w:rFonts w:ascii="Latha" w:hAnsi="Latha" w:cs="Latha"/>
          <w:sz w:val="24"/>
          <w:szCs w:val="24"/>
          <w:lang w:bidi="ta-IN"/>
          <w14:ligatures w14:val="standardContextual"/>
        </w:rPr>
        <w:t xml:space="preserve">| </w:t>
      </w:r>
    </w:p>
    <w:p w14:paraId="1ECEEFF4" w14:textId="11DAD9D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81326" w14:textId="35646B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363526D" w14:textId="441EEE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5DED39" w14:textId="7E2B88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EAB90EC" w14:textId="77777777" w:rsidR="005A1AA2" w:rsidRDefault="005D5754">
      <w:pPr>
        <w:spacing w:after="160" w:line="259" w:lineRule="auto"/>
        <w:rPr>
          <w:rFonts w:ascii="Latha" w:hAnsi="Latha" w:cs="Latha"/>
          <w:sz w:val="24"/>
          <w:szCs w:val="24"/>
          <w:lang w:bidi="ta-IN"/>
          <w14:ligatures w14:val="standardContextual"/>
        </w:rPr>
        <w:sectPr w:rsidR="005A1AA2" w:rsidSect="00A30560">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0843D8E" w14:textId="394A5E55" w:rsidR="005D5754" w:rsidRPr="008A4ACF" w:rsidRDefault="007E7AB5" w:rsidP="005D5754">
      <w:pPr>
        <w:pStyle w:val="Heading3"/>
        <w:tabs>
          <w:tab w:val="left" w:pos="574"/>
          <w:tab w:val="center" w:pos="5040"/>
        </w:tabs>
        <w:spacing w:after="160" w:line="259" w:lineRule="auto"/>
        <w:rPr>
          <w:rFonts w:ascii="Latha" w:hAnsi="Latha" w:cs="Latha"/>
          <w:sz w:val="24"/>
          <w:szCs w:val="24"/>
          <w:lang w:val="en-IN" w:bidi="ta-IN"/>
        </w:rPr>
      </w:pPr>
      <w:bookmarkStart w:id="23" w:name="_Toc132384685"/>
      <w:r>
        <w:lastRenderedPageBreak/>
        <w:t xml:space="preserve"> </w:t>
      </w:r>
      <w:r w:rsidR="005D5754" w:rsidRPr="00A675D5">
        <w:rPr>
          <w:cs/>
        </w:rPr>
        <w:t xml:space="preserve">அனுவாகம் </w:t>
      </w:r>
      <w:r w:rsidR="00C15F0B">
        <w:t>10</w:t>
      </w:r>
      <w:r w:rsidR="005D5754" w:rsidRPr="00A675D5">
        <w:rPr>
          <w:cs/>
        </w:rPr>
        <w:t xml:space="preserve"> – </w:t>
      </w:r>
      <w:r w:rsidR="005D5754">
        <w:rPr>
          <w:rFonts w:hint="cs"/>
          <w:cs/>
          <w:lang w:bidi="ta-IN"/>
        </w:rPr>
        <w:t>ஜடை</w:t>
      </w:r>
      <w:bookmarkEnd w:id="23"/>
      <w:r w:rsidR="005D5754" w:rsidRPr="008A4ACF">
        <w:rPr>
          <w:rFonts w:cs="Arial"/>
          <w:color w:val="000000"/>
        </w:rPr>
        <w:tab/>
      </w:r>
    </w:p>
    <w:p w14:paraId="02628472" w14:textId="7F686B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7FA9A3" w14:textId="5CF6A0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9B89BC" w14:textId="354E9A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FF8FF" w14:textId="509E8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000051" w14:textId="1CFB08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B18E750" w14:textId="53D50B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6EB144" w14:textId="450BE1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293694E" w14:textId="1BDC6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C3B8285" w14:textId="5A07A8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0AF019" w14:textId="434300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A9C960" w14:textId="4FB607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749F16A1" w14:textId="06F6F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16340584" w14:textId="124A38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C46980" w14:textId="2E82F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E103774" w14:textId="11BAF8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2F2C42D2" w14:textId="0758C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0C386C" w14:textId="4B75D8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FDD61AB" w14:textId="2FE0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AF8E68A" w14:textId="3BF47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11B11" w14:textId="1EACE5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A683A69" w14:textId="060C23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95A2D1" w14:textId="77099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 அஸ்மை 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93E924" w14:textId="2E5AC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63F348" w14:textId="182DD9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78C588" w14:textId="749EFE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3ECAF9" w14:textId="18DBE7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FD80C1" w14:textId="437B6C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16532" w14:textId="63FADD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EB80D" w14:textId="77777777" w:rsidR="008C3F7E" w:rsidRPr="007E7AB5" w:rsidRDefault="008C3F7E" w:rsidP="008C3F7E">
      <w:pPr>
        <w:autoSpaceDE w:val="0"/>
        <w:autoSpaceDN w:val="0"/>
        <w:adjustRightInd w:val="0"/>
        <w:rPr>
          <w:rFonts w:ascii="Latha" w:hAnsi="Latha" w:cs="Latha"/>
          <w:sz w:val="24"/>
          <w:szCs w:val="24"/>
          <w:lang w:bidi="ta-IN"/>
          <w14:ligatures w14:val="standardContextual"/>
        </w:rPr>
      </w:pP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15</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ப51</w:t>
      </w:r>
      <w:r w:rsidRPr="007E7AB5">
        <w:rPr>
          <w:rFonts w:ascii="Latha" w:hAnsi="Latha" w:cs="Latha"/>
          <w:b/>
          <w:bCs/>
          <w:sz w:val="24"/>
          <w:szCs w:val="24"/>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b/>
          <w:bCs/>
          <w:sz w:val="24"/>
          <w:szCs w:val="24"/>
          <w:cs/>
          <w:lang w:bidi="ta-IN"/>
          <w14:ligatures w14:val="standardContextual"/>
        </w:rPr>
        <w:t>5</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0.</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13)</w:t>
      </w:r>
      <w:r w:rsidRPr="007E7AB5">
        <w:rPr>
          <w:rFonts w:ascii="Latha" w:hAnsi="Latha" w:cs="Latha"/>
          <w:sz w:val="24"/>
          <w:szCs w:val="24"/>
          <w:lang w:bidi="ta-IN"/>
          <w14:ligatures w14:val="standardContextual"/>
        </w:rPr>
        <w:t xml:space="preserve">-  </w:t>
      </w: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b/>
          <w:bCs/>
          <w:sz w:val="24"/>
          <w:szCs w:val="24"/>
          <w:cs/>
          <w:lang w:bidi="ta-IN"/>
          <w14:ligatures w14:val="standardContextual"/>
        </w:rPr>
        <w:t>:</w:t>
      </w:r>
      <w:r w:rsidRPr="007E7AB5">
        <w:rPr>
          <w:rFonts w:ascii="Latha" w:hAnsi="Latha" w:cs="Latha"/>
          <w:sz w:val="24"/>
          <w:szCs w:val="24"/>
          <w:cs/>
          <w:lang w:bidi="ta-IN"/>
          <w14:ligatures w14:val="standardContextual"/>
        </w:rPr>
        <w:t xml:space="preserve"> </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அ</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த் </w:t>
      </w:r>
      <w:r w:rsidRPr="007E7AB5">
        <w:rPr>
          <w:rFonts w:ascii="Latha" w:hAnsi="Latha" w:cs="Latha"/>
          <w:sz w:val="24"/>
          <w:szCs w:val="24"/>
          <w:lang w:bidi="ta-IN"/>
          <w14:ligatures w14:val="standardContextual"/>
        </w:rPr>
        <w:t>|</w:t>
      </w:r>
    </w:p>
    <w:p w14:paraId="5757AE73" w14:textId="77777777" w:rsidR="008C3F7E" w:rsidRPr="007E7AB5" w:rsidRDefault="008C3F7E" w:rsidP="008C3F7E">
      <w:pPr>
        <w:autoSpaceDE w:val="0"/>
        <w:autoSpaceDN w:val="0"/>
        <w:adjustRightInd w:val="0"/>
        <w:rPr>
          <w:rFonts w:ascii="Latha" w:hAnsi="Latha" w:cs="Latha"/>
          <w:szCs w:val="24"/>
          <w:lang w:bidi="ta-IN"/>
          <w14:ligatures w14:val="standardContextual"/>
        </w:rPr>
      </w:pP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ரஸ்வ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ர்</w:t>
      </w:r>
      <w:r w:rsidRPr="007E7AB5">
        <w:rPr>
          <w:rFonts w:ascii="BRH Tamil Tab Extra" w:hAnsi="BRH Tamil Tab Extra" w:cs="Latha"/>
          <w:b/>
          <w:bCs/>
          <w:szCs w:val="28"/>
          <w:lang w:bidi="ta-IN"/>
          <w14:ligatures w14:val="standardContextual"/>
        </w:rPr>
        <w:t>…</w:t>
      </w:r>
      <w:r w:rsidRPr="007E7AB5">
        <w:rPr>
          <w:rFonts w:ascii="Latha" w:hAnsi="Latha" w:cs="Latha"/>
          <w:b/>
          <w:bCs/>
          <w:sz w:val="24"/>
          <w:szCs w:val="24"/>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ரஸ்வ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த் </w:t>
      </w:r>
      <w:r w:rsidRPr="007E7AB5">
        <w:rPr>
          <w:rFonts w:ascii="Latha" w:hAnsi="Latha" w:cs="Latha"/>
          <w:sz w:val="24"/>
          <w:szCs w:val="24"/>
          <w:lang w:bidi="ta-IN"/>
          <w14:ligatures w14:val="standardContextual"/>
        </w:rPr>
        <w:t xml:space="preserve">| </w:t>
      </w:r>
    </w:p>
    <w:p w14:paraId="59CC68FD" w14:textId="77777777" w:rsidR="008C3F7E" w:rsidRPr="007E7AB5" w:rsidRDefault="008C3F7E" w:rsidP="008C3F7E">
      <w:pPr>
        <w:autoSpaceDE w:val="0"/>
        <w:autoSpaceDN w:val="0"/>
        <w:adjustRightInd w:val="0"/>
        <w:rPr>
          <w:rFonts w:ascii="Latha" w:hAnsi="Latha" w:cs="Latha"/>
          <w:sz w:val="24"/>
          <w:szCs w:val="24"/>
          <w:lang w:bidi="ta-IN"/>
          <w14:ligatures w14:val="standardContextual"/>
        </w:rPr>
      </w:pP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16</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ப51</w:t>
      </w:r>
      <w:r w:rsidRPr="007E7AB5">
        <w:rPr>
          <w:rFonts w:ascii="Latha" w:hAnsi="Latha" w:cs="Latha"/>
          <w:b/>
          <w:bCs/>
          <w:sz w:val="24"/>
          <w:szCs w:val="24"/>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b/>
          <w:bCs/>
          <w:sz w:val="24"/>
          <w:szCs w:val="24"/>
          <w:cs/>
          <w:lang w:bidi="ta-IN"/>
          <w14:ligatures w14:val="standardContextual"/>
        </w:rPr>
        <w:t>5</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0.</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14)</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அ</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த் </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 xml:space="preserve">யத் </w:t>
      </w:r>
      <w:r w:rsidRPr="007E7AB5">
        <w:rPr>
          <w:rFonts w:ascii="Latha" w:hAnsi="Latha" w:cs="Latha"/>
          <w:sz w:val="24"/>
          <w:szCs w:val="24"/>
          <w:lang w:bidi="ta-IN"/>
          <w14:ligatures w14:val="standardContextual"/>
        </w:rPr>
        <w:t>|</w:t>
      </w:r>
    </w:p>
    <w:p w14:paraId="0C482784" w14:textId="11E48B61" w:rsidR="00A30560" w:rsidRPr="00A30560" w:rsidRDefault="008C3F7E" w:rsidP="008C3F7E">
      <w:pPr>
        <w:autoSpaceDE w:val="0"/>
        <w:autoSpaceDN w:val="0"/>
        <w:adjustRightInd w:val="0"/>
        <w:rPr>
          <w:rFonts w:ascii="Latha" w:hAnsi="Latha" w:cs="Latha"/>
          <w:sz w:val="24"/>
          <w:szCs w:val="24"/>
          <w:lang w:bidi="ta-IN"/>
          <w14:ligatures w14:val="standardContextual"/>
        </w:rPr>
      </w:pPr>
      <w:r w:rsidRPr="007E7AB5">
        <w:rPr>
          <w:rFonts w:ascii="Latha" w:hAnsi="Latha" w:cs="Latha"/>
          <w:sz w:val="24"/>
          <w:szCs w:val="24"/>
          <w:cs/>
          <w:lang w:bidi="ta-IN"/>
          <w14:ligatures w14:val="standardContextual"/>
        </w:rPr>
        <w:t>அ</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 xml:space="preserve"> யத்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 xml:space="preserve"> யத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ஸ்வத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ஸ்வத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 xml:space="preserve"> யத்</w:t>
      </w:r>
      <w:r w:rsidR="00A30560" w:rsidRPr="00A30560">
        <w:rPr>
          <w:rFonts w:ascii="Latha" w:hAnsi="Latha" w:cs="Latha"/>
          <w:sz w:val="24"/>
          <w:szCs w:val="24"/>
          <w:lang w:bidi="ta-IN"/>
          <w14:ligatures w14:val="standardContextual"/>
        </w:rPr>
        <w:t xml:space="preserve"> </w:t>
      </w:r>
    </w:p>
    <w:p w14:paraId="4720B7AA" w14:textId="00BCDF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D32BDE3" w14:textId="1ADB4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EAB9218" w14:textId="7D2C31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07107A63" w14:textId="793CF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33EF60" w14:textId="5B424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972ED52" w14:textId="1758B9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074C83" w14:textId="01B326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080F22BF" w14:textId="08377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47B4B51B" w14:textId="10DAF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7A949DBA" w14:textId="3B33B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73EF5E" w14:textId="09D7CC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24B2BA4C" w14:textId="5D625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A1C495" w14:textId="57D2B0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3FF7334" w14:textId="576448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49F35B18" w14:textId="428164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7FA9352" w14:textId="0EAC41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F25DFA" w14:textId="7F7F01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BE13D" w14:textId="14CAC3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CCBB74" w14:textId="77A865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024016E7" w14:textId="709F85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6FBB5383" w14:textId="65B0AE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7FC042" w14:textId="500001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FF4B2A" w14:textId="130FD3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3FF36406" w14:textId="6C8119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511058" w14:textId="413F30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ECFBD2" w14:textId="23B7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85B13B" w14:textId="5CD7FA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ED0DB6" w14:textId="35305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3BA76" w14:textId="7CB7F3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85154F" w14:textId="3C084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8F6CBE" w14:textId="63235D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4B5DDB" w14:textId="5DC0E4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0B5C9A8A" w14:textId="374D485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15CE5" w14:textId="227EF7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75C94F" w14:textId="2C68F7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B8A8F4" w14:textId="32DDE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D47B7B"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17365689" w14:textId="51EBAB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AA27A99" w14:textId="67403F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45F53B" w14:textId="5C286A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DDB45F" w14:textId="06FBD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5D757A" w14:textId="348357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70C8C5" w14:textId="671E6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5D32CA5" w14:textId="131D5F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164922E" w14:textId="0244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8B931" w14:textId="0F509C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568" w14:textId="591CAF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DA50FE" w14:textId="7104FA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A6214C9" w14:textId="74CE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2FC44E2B" w14:textId="1E76D8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F797B9" w14:textId="469F3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D844E59" w14:textId="34E5B4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BEAABD" w14:textId="174838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A8D89F" w14:textId="5F104C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8B1BEF" w14:textId="434DC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B874D" w14:textId="653171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268E5" w14:textId="716A1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BEDD73" w14:textId="0DE999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4270D2" w14:textId="1CCABB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EF25A4" w14:textId="0E7E9E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84005C" w14:textId="409EB9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0EA5F6" w14:textId="67E4DC5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018E5B" w14:textId="0600C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9BF178B" w14:textId="0522B2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F70B36" w14:textId="3FBA96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75D6AF" w14:textId="7C8410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B9B6AB" w14:textId="069C6D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0A16F59" w14:textId="444423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99023" w14:textId="11E9B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5B4A49" w14:textId="692EE3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D9582" w14:textId="4808D4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9D5E89" w14:textId="397605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540A474" w14:textId="662612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BF1EB8E" w14:textId="2D64A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w:t>
      </w:r>
    </w:p>
    <w:p w14:paraId="7AE67243" w14:textId="3C0FC4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ஷ்டம் </w:t>
      </w:r>
      <w:r w:rsidRPr="00A30560">
        <w:rPr>
          <w:rFonts w:ascii="Latha" w:hAnsi="Latha" w:cs="Latha"/>
          <w:sz w:val="24"/>
          <w:szCs w:val="24"/>
          <w:lang w:bidi="ta-IN"/>
          <w14:ligatures w14:val="standardContextual"/>
        </w:rPr>
        <w:t xml:space="preserve">| </w:t>
      </w:r>
    </w:p>
    <w:p w14:paraId="75BA5FB6" w14:textId="045606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9F6AE33" w14:textId="2091E3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858F5A" w14:textId="4F699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9D94BB5" w14:textId="17C0E4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ஸன்ன் </w:t>
      </w:r>
      <w:r w:rsidRPr="00A30560">
        <w:rPr>
          <w:rFonts w:ascii="Latha" w:hAnsi="Latha" w:cs="Latha"/>
          <w:sz w:val="24"/>
          <w:szCs w:val="24"/>
          <w:lang w:bidi="ta-IN"/>
          <w14:ligatures w14:val="standardContextual"/>
        </w:rPr>
        <w:t xml:space="preserve">| </w:t>
      </w:r>
    </w:p>
    <w:p w14:paraId="603A3AB0" w14:textId="734547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A6D45" w14:textId="6291F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6EC929" w14:textId="1C161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527DC3F" w14:textId="697D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539391F" w14:textId="47D43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514B1B" w14:textId="24117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CBB1390" w14:textId="5CF35A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EA6377" w14:textId="0FC4C1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2DF69224" w14:textId="26781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751349C" w14:textId="28C76B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15C3417" w14:textId="5AE305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473404" w14:textId="5DC8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A3593D" w14:textId="4887A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A3668E" w14:textId="4D775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A236EB" w14:textId="7A1AD1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21AD57" w14:textId="0B840E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039F87" w14:textId="67840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20BA503" w14:textId="05B449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3C60297" w14:textId="32A87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0B90" w14:textId="7A7A44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EE6056" w14:textId="3BFE97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F2B8F5" w14:textId="5DD42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9AE5031" w14:textId="54322C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F4742B0" w14:textId="62C24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BD64071" w14:textId="34DB2A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572F51C" w14:textId="64384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63206A5" w14:textId="45EDC3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835A8C1" w14:textId="5E10E6E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7839DD"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7D97D285" w14:textId="0CCE2A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474336C" w14:textId="67780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8E5A0DC" w14:textId="4BAB9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C58DD9B" w14:textId="23D5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3A5A4D" w14:textId="7CF272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1A71164" w14:textId="3E6C5E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15305DE" w14:textId="693A36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4D5A3" w14:textId="56C74E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54ACB2" w14:textId="25A0FF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22ABE" w14:textId="5354E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CDE7B17" w14:textId="5F3186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E24E073" w14:textId="6B1F6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7C34D02" w14:textId="5EB03E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6E062A" w14:textId="3ECAE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F5B31" w14:textId="40B04B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A29CA" w14:textId="7F29A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6571ECB1" w14:textId="00399D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9238FC" w14:textId="60F96C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A110F6" w14:textId="5AE8CD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014790D" w14:textId="1E2FB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2C74865F" w14:textId="38DF1B7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53A928" w14:textId="24B230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8D1EF3" w14:textId="3FFA8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92BB2" w14:textId="4B6BC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3DEFDB" w14:textId="2E51E5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277422" w14:textId="5715C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149F1272" w14:textId="1B573D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5936DF1" w14:textId="7FF67A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3ED77CF" w14:textId="47FCCD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1A486A" w14:textId="7C1284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591367" w14:textId="408851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B4A2ADD" w14:textId="2450A1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75B2EF5" w14:textId="023A1A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56291" w14:textId="4EC4C6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432E4B" w14:textId="36019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4D53B003" w14:textId="54447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1E9448D8" w14:textId="471382D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BB5392" w14:textId="725B0E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81DE5B" w14:textId="421620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B3C2C7D" w14:textId="3F9AD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8392AC" w14:textId="433B60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9EB377" w14:textId="42286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B57B40C" w14:textId="0F9AFB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A305B4" w14:textId="1B97A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1E9FF5" w14:textId="12DA08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EB647A" w14:textId="3189A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57A7A6E" w14:textId="3A051B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B7AD33" w14:textId="52073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7C2BD5" w14:textId="6198CF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AA6DF5" w14:textId="5082E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493934" w14:textId="483163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245AA0" w14:textId="63C9EF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5AB0D" w14:textId="5DE969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3700689" w14:textId="475CF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79680" w14:textId="09871C7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59971" w14:textId="3AA3F6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AC8873" w14:textId="6FAAB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FB7C1E" w14:textId="58E10F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D56AA9" w14:textId="6AA2B7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698E1E" w14:textId="2BAEEC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DDBA2" w14:textId="2D102C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05F9B50" w14:textId="444B2A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D60E26" w14:textId="54BC7D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54E9A996" w14:textId="142AC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மே </w:t>
      </w:r>
      <w:r w:rsidRPr="00A30560">
        <w:rPr>
          <w:rFonts w:ascii="Latha" w:hAnsi="Latha" w:cs="Latha"/>
          <w:sz w:val="24"/>
          <w:szCs w:val="24"/>
          <w:lang w:bidi="ta-IN"/>
          <w14:ligatures w14:val="standardContextual"/>
        </w:rPr>
        <w:t xml:space="preserve">| </w:t>
      </w:r>
    </w:p>
    <w:p w14:paraId="231BBAE8" w14:textId="5F64F4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9DE20D5" w14:textId="5E76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9E8151" w14:textId="15CA75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0D3D6AB" w14:textId="306F94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DF3A95" w14:textId="313391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13D74584" w14:textId="44F73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ரஹ்மோத் </w:t>
      </w:r>
      <w:r w:rsidRPr="00A30560">
        <w:rPr>
          <w:rFonts w:ascii="Latha" w:hAnsi="Latha" w:cs="Latha"/>
          <w:sz w:val="24"/>
          <w:szCs w:val="24"/>
          <w:lang w:bidi="ta-IN"/>
          <w14:ligatures w14:val="standardContextual"/>
        </w:rPr>
        <w:t xml:space="preserve">| </w:t>
      </w:r>
    </w:p>
    <w:p w14:paraId="44929532" w14:textId="65D2A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46727A80" w14:textId="1704D1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30D26A73" w14:textId="02F2B2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34A917A" w14:textId="2B5078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BBA4AD" w14:textId="08E910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FA952E4" w14:textId="1D0E1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4DDDF10F" w14:textId="237E29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675AC95" w14:textId="6AA38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B6AABB0" w14:textId="03A220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7DCB" w14:textId="210B1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6B9C28" w14:textId="4E641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5261FB" w14:textId="4E6E1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859D8B" w14:textId="4803B5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6F9C2A5" w14:textId="79678C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உத்த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6AD3C62" w14:textId="7F203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EF272F7" w14:textId="52B96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6312EC4" w14:textId="3010E1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DC0885" w14:textId="31089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வாசயதி வாசய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வாசயதி </w:t>
      </w:r>
      <w:r w:rsidRPr="00A30560">
        <w:rPr>
          <w:rFonts w:ascii="Latha" w:hAnsi="Latha" w:cs="Latha"/>
          <w:sz w:val="24"/>
          <w:szCs w:val="24"/>
          <w:lang w:bidi="ta-IN"/>
          <w14:ligatures w14:val="standardContextual"/>
        </w:rPr>
        <w:t xml:space="preserve">| </w:t>
      </w:r>
    </w:p>
    <w:p w14:paraId="0F3F9EB3" w14:textId="519B4D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6B7FE57" w14:textId="26940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2BA503C2" w14:textId="35FDFB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48DED22" w14:textId="13DEFA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வாசயதி வாசயதி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3CF3262" w14:textId="1F848E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ECC84FC" w14:textId="6738CB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71697E8" w14:textId="2153C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w:t>
      </w:r>
    </w:p>
    <w:p w14:paraId="48CE6963" w14:textId="24637C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31ADC718" w14:textId="2F4126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BBAC2C" w14:textId="68AD7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4C906A0" w14:textId="6FF4C3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0FFEAB" w14:textId="76553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ஶ்யதி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3A9B818" w14:textId="3E3F94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083F9F" w14:textId="0BA9C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ஶ்யதி ஶ்யதி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7D7482" w14:textId="4C2B32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B461D" w14:textId="73092D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EDAAC9" w14:textId="2F00A3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BDE293" w14:textId="192E1A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9D720" w14:textId="0F012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AEC989" w14:textId="393E6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763742" w14:textId="7BF68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7E329213" w14:textId="12AE2A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751ADE75" w14:textId="437EF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D51C93" w14:textId="35446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606CC" w14:textId="2811C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62FA051" w14:textId="6AE86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C2625F5" w14:textId="7AABE2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w:t>
      </w:r>
    </w:p>
    <w:p w14:paraId="3E8AFC60" w14:textId="3FA1C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7500B694" w14:textId="055D4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37694573" w14:textId="2C25B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C9A2604" w14:textId="04F33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B14E1B" w14:textId="03B18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0E35CE" w14:textId="5ED0A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32EB11" w14:textId="3E0C5A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70ACBC" w14:textId="784B24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9FA606" w14:textId="3E946D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B12C98" w14:textId="0768D1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72B9" w14:textId="1FE89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260330" w14:textId="01903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553C6E" w14:textId="40D3BD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DFC0254" w14:textId="715328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27F23D77" w14:textId="2BE7C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132CB5C1" w14:textId="2236EB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35457771" w14:textId="71BD48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040B15" w14:textId="21784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472A0716" w14:textId="1D9DA4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EA465" w14:textId="692277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73D58284" w14:textId="593B7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த்யுர் வை </w:t>
      </w:r>
      <w:r w:rsidRPr="00A30560">
        <w:rPr>
          <w:rFonts w:ascii="Latha" w:hAnsi="Latha" w:cs="Latha"/>
          <w:sz w:val="24"/>
          <w:szCs w:val="24"/>
          <w:lang w:bidi="ta-IN"/>
          <w14:ligatures w14:val="standardContextual"/>
        </w:rPr>
        <w:t xml:space="preserve">| </w:t>
      </w:r>
    </w:p>
    <w:p w14:paraId="60FCFB43" w14:textId="50EBE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40162D" w14:textId="3CF54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9F9837" w14:textId="5882F2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9F1D9E" w14:textId="5F3570E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2038B352" w14:textId="3A44181F" w:rsidR="00BE30F0" w:rsidRDefault="00BE30F0" w:rsidP="00A30560">
      <w:pPr>
        <w:autoSpaceDE w:val="0"/>
        <w:autoSpaceDN w:val="0"/>
        <w:adjustRightInd w:val="0"/>
        <w:rPr>
          <w:rFonts w:ascii="Latha" w:hAnsi="Latha" w:cs="Latha"/>
          <w:sz w:val="24"/>
          <w:szCs w:val="24"/>
          <w:lang w:bidi="ta-IN"/>
          <w14:ligatures w14:val="standardContextual"/>
        </w:rPr>
      </w:pPr>
    </w:p>
    <w:p w14:paraId="615E341A"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5540139C" w14:textId="36AEFD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3D2004" w14:textId="76705B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01F2D9" w14:textId="4AA931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CE4DEA" w14:textId="60AF6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88FF71B" w14:textId="4A38B8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6078C45" w14:textId="737195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3A9CF527" w14:textId="5A5FC1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w:t>
      </w:r>
    </w:p>
    <w:p w14:paraId="3275BAF3" w14:textId="61D0EF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க்மம் </w:t>
      </w:r>
      <w:r w:rsidRPr="00A30560">
        <w:rPr>
          <w:rFonts w:ascii="Latha" w:hAnsi="Latha" w:cs="Latha"/>
          <w:sz w:val="24"/>
          <w:szCs w:val="24"/>
          <w:lang w:bidi="ta-IN"/>
          <w14:ligatures w14:val="standardContextual"/>
        </w:rPr>
        <w:t xml:space="preserve">| </w:t>
      </w:r>
    </w:p>
    <w:p w14:paraId="6991D7B0" w14:textId="44FA8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1B0C6BDB" w14:textId="6B0C9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6928022" w14:textId="1ACEDE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4A6E71" w14:textId="2685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7BD9F1" w14:textId="0AF1E1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4B3D0" w14:textId="5580F1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3753146B" w14:textId="2F20F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32F41" w14:textId="105CE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78970B" w14:textId="357834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47774F" w14:textId="17CFDC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2B8E458" w14:textId="5B679D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CEB38" w14:textId="2191A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78A8B8" w14:textId="58B54BC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ED91D5" w14:textId="4BC009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005CF0" w14:textId="27FF74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4BF" w14:textId="3E03EB7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76C8554"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E2C19E5" w14:textId="471911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EA3D1C" w14:textId="5943A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3729A0" w14:textId="459FE3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44996B" w14:textId="7A90D6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EBE83DA" w14:textId="0D736FB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5094D" w14:textId="441A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D2B746" w14:textId="6A5F9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CDCC46" w14:textId="2A6EC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227D15" w14:textId="727962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257ECC" w14:textId="25C00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5F7E2ECD" w14:textId="50475B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64E62" w14:textId="15490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89CC42" w14:textId="0C54E1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6DE4D4" w14:textId="76DDB5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F08596" w14:textId="2B068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w:t>
      </w:r>
    </w:p>
    <w:p w14:paraId="3741ACE6" w14:textId="7D1694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6D92D27D" w14:textId="10785D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1E492" w14:textId="25B4E5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CA82E4" w14:textId="4A3695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0C341B" w14:textId="4B91F2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37AA08" w14:textId="0EF8837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82AD8E" w14:textId="6D5C49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48E05A" w14:textId="63BCA8D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3A647" w14:textId="0F3D29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EB381" w14:textId="6B03C6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59412A" w14:textId="4FBCC54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825D846" w14:textId="1A3A1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6E47A" w14:textId="50C701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AD7D724" w14:textId="5BD11C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654A1B" w14:textId="6574B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8D955" w14:textId="4771D5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165E74" w14:textId="38DD1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8327A69" w14:textId="04C424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EC1C5" w14:textId="38D559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AC822C" w14:textId="1A74B4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0AC97F" w14:textId="5BEC7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E0DC2F" w14:textId="55BB8E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6BE91D" w14:textId="57623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AE8E8" w14:textId="5ACAB5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25F149" w14:textId="0C620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A651A9" w14:textId="6CE9D1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97BFED" w14:textId="73762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A091" w14:textId="1EAE3C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EC0BA" w14:textId="323A7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888C" w14:textId="1DB86F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4728C5" w14:textId="5D7D0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F3D31B" w14:textId="773EB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F6557F" w14:textId="576718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AED2A" w14:textId="2007FE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DA919D5" w14:textId="3EC09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50D558" w14:textId="0DF2DE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15906B" w14:textId="4EF2A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1525806" w14:textId="23027B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07C163" w14:textId="2DA07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92B953" w14:textId="5F175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DC6E23" w14:textId="066D4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D79E50C" w14:textId="558F50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54B6E8" w14:textId="7ADE4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F9A8F1" w14:textId="72AE4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2E40B" w14:textId="0407B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834034" w14:textId="38B958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2EC4C" w14:textId="487E6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6FFE8C" w14:textId="1F4659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4F9A7" w14:textId="69DF3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6A6FBC" w14:textId="6F8647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w:t>
      </w:r>
    </w:p>
    <w:p w14:paraId="6A4D40A2" w14:textId="0E6B49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ரான் </w:t>
      </w:r>
      <w:r w:rsidRPr="00A30560">
        <w:rPr>
          <w:rFonts w:ascii="Latha" w:hAnsi="Latha" w:cs="Latha"/>
          <w:sz w:val="24"/>
          <w:szCs w:val="24"/>
          <w:lang w:bidi="ta-IN"/>
          <w14:ligatures w14:val="standardContextual"/>
        </w:rPr>
        <w:t xml:space="preserve">| </w:t>
      </w:r>
    </w:p>
    <w:p w14:paraId="30B56FAD" w14:textId="6151A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8A1E1C" w14:textId="1FC602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5E840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CB1DEFB" w14:textId="443D17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C40F9D" w14:textId="1893C5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குர்வதா குர்வத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குர்வத </w:t>
      </w:r>
      <w:r w:rsidRPr="00A30560">
        <w:rPr>
          <w:rFonts w:ascii="Latha" w:hAnsi="Latha" w:cs="Latha"/>
          <w:sz w:val="24"/>
          <w:szCs w:val="24"/>
          <w:lang w:bidi="ta-IN"/>
          <w14:ligatures w14:val="standardContextual"/>
        </w:rPr>
        <w:t xml:space="preserve">| </w:t>
      </w:r>
    </w:p>
    <w:p w14:paraId="1297B801" w14:textId="4DBE4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7ABA28" w14:textId="6DDAF5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4686C" w14:textId="5C8D9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766D38C" w14:textId="32BDB7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குர்வதா குர்வத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ECE734F" w14:textId="61B01A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2A622F" w14:textId="1D147C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057FAA" w14:textId="18F227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7FF6762" w14:textId="66FC7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C2E1782" w14:textId="2DD5DD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48A846" w14:textId="4D613B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16C5B4D" w14:textId="61573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F75299" w14:textId="105E1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285ED9" w14:textId="2536B2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6ACB6533" w14:textId="40F53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7F6427A" w14:textId="59BE175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60F9FE" w14:textId="1867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6C635D89" w14:textId="0E4C8D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084FEC" w14:textId="164F85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EEF404" w14:textId="2AD555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w:t>
      </w:r>
    </w:p>
    <w:p w14:paraId="12140AC8" w14:textId="18F6B9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வ்யான் </w:t>
      </w:r>
      <w:r w:rsidRPr="00A30560">
        <w:rPr>
          <w:rFonts w:ascii="Latha" w:hAnsi="Latha" w:cs="Latha"/>
          <w:sz w:val="24"/>
          <w:szCs w:val="24"/>
          <w:lang w:bidi="ta-IN"/>
          <w14:ligatures w14:val="standardContextual"/>
        </w:rPr>
        <w:t xml:space="preserve">| </w:t>
      </w:r>
    </w:p>
    <w:p w14:paraId="25EE5F84" w14:textId="7B8C09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D32205" w14:textId="69CD39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CF633" w14:textId="4BACC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0E014E" w14:textId="7B2BE7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4F411" w14:textId="3EFEA9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23E4C6" w14:textId="25CCAC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A0C6D67" w14:textId="2D21C3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CDD8BF" w14:textId="3F24B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0C013" w14:textId="7C5399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CD56494" w14:textId="6C15B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1806D23" w14:textId="4590CA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E7BCCB" w14:textId="0FEEC4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4292DC" w14:textId="004278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8D6F7" w14:textId="0D4724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A2BA1CA" w14:textId="745E6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6EA9720" w14:textId="2D4AA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0B4912C" w14:textId="2BA3FD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322A10" w14:textId="261213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18482ED" w14:textId="10B157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39F9324" w14:textId="4371BA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CAC23" w14:textId="3BF0FCA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F" w14:textId="4482D4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AA64F" w14:textId="7A10C1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598B1205" w14:textId="4820D6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473F2441" w14:textId="5A0311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5EB4AB" w14:textId="1E8D8B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45E2E8" w14:textId="2FC301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6C1EAF80" w14:textId="7E8EE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3FBDCE" w14:textId="0126E2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616EDC" w14:textId="6897E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E6E4D6" w14:textId="68F492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E5A356" w14:textId="585D8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B7D98E" w14:textId="453444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220915" w14:textId="3F2848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C34511" w14:textId="2A81E5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6E3D803A" w14:textId="45CFA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86D3638" w14:textId="20597C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C5D3A5" w14:textId="4819A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055177D" w14:textId="65AC21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72F93E" w14:textId="422DBC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D08967" w14:textId="5EE987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F341202" w14:textId="53931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BA3852E" w14:textId="48876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B7941F2" w14:textId="77777777" w:rsidR="007F692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w:t>
      </w:r>
    </w:p>
    <w:p w14:paraId="55EEBB7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1D3662C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2B39273B" w14:textId="4299B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lang w:bidi="ta-IN"/>
          <w14:ligatures w14:val="standardContextual"/>
        </w:rPr>
        <w:t xml:space="preserve"> </w:t>
      </w:r>
    </w:p>
    <w:p w14:paraId="4AA2BD07" w14:textId="0C132A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3A9107" w14:textId="2C6290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DAB16E" w14:textId="2F60C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D59469" w14:textId="4C218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AB7CFB" w14:textId="4520AE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64DFA" w14:textId="654D3F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4A2A6B" w14:textId="6A0391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9FFFF" w14:textId="54A313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DEEAB29" w14:textId="427742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90F59" w14:textId="10231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3E9FCD" w14:textId="70248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854679" w14:textId="7FDA70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6ED8957" w14:textId="7ACB8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BAB256" w14:textId="39C3F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85E04" w14:textId="3695D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1B91F4" w14:textId="73648F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BAF097" w14:textId="1A02B8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ACBE7A" w14:textId="77CAF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143533" w14:textId="21DC4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49A811" w14:textId="5E24F3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C1530A" w14:textId="215610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9B8FAF" w14:textId="1982C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3F95F" w14:textId="63CB4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E2B8B0" w14:textId="23B44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D3DF20" w14:textId="4F6CE0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23A863" w14:textId="033CE2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7FFCF08" w14:textId="5BEC36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6437E" w14:textId="423BD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480D97" w14:textId="6BA1EC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3E4B5F" w14:textId="1375F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5DE5C8C" w14:textId="277F6B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9122F3" w14:textId="23D8B1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F6B80C" w14:textId="33E82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FF49D4" w14:textId="0F387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BFF699" w14:textId="1D476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433D8" w14:textId="45B3A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D25C8F9" w14:textId="419D92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9BDAB0" w14:textId="2DDE28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2170CD" w14:textId="2F1DAD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F11A74" w14:textId="0A564B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908D8A" w14:textId="322229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29FDB" w14:textId="5B507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0B5B4B" w14:textId="7FA80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BA11B5" w14:textId="05E31F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7460ED8" w14:textId="1A6ED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B42FE3" w14:textId="68254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C9DF2E1" w14:textId="3AFAC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7B6C4B" w14:textId="23237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F648D3" w14:textId="0561EE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547661" w14:textId="21E034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4E5C20" w14:textId="72B045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A311F40" w14:textId="261324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7988BC1A" w14:textId="2CD062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A53A31" w14:textId="6AC679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B63050" w14:textId="6FCC15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681D9D" w14:textId="14ABC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434504D9" w14:textId="16D4FF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D7D97D" w14:textId="4A774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ஜாயந்தே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8BF7662" w14:textId="766AA2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2D95F8" w14:textId="044BA0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3DF3B69" w14:textId="26BE69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5F70FB2" w14:textId="4EA33A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2216B9" w14:textId="038AE0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EA91A" w14:textId="05F5D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3A0185" w14:textId="206695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3591233" w14:textId="5EC1C8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1C0D6C" w14:textId="15C64D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3BD716" w14:textId="15E17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B77056" w14:textId="7B3A33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05D6B23" w14:textId="5CD4B1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66A6FAB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6AE3D3A9" w14:textId="7C05B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3BF235" w14:textId="1C517D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C79FD0" w14:textId="4D73D9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4AD01F" w14:textId="545DE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D1EFBC5" w14:textId="68DC08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AD8B7C" w14:textId="2EEDE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4CCE27F" w14:textId="16387D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31A02CB" w14:textId="3FDF4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EA0BBA" w14:textId="702F69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D09A36" w14:textId="78957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55B8F9EF" w14:textId="0A365CD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592A61" w14:textId="09487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B9BEF" w14:textId="6EF8BE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5A11B7" w14:textId="44074F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6676EA" w14:textId="050BB4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26ECDC41" w14:textId="3FA13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7CA7D02" w14:textId="5EF244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2A95EF" w14:textId="734B5D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ச </w:t>
      </w:r>
      <w:r w:rsidRPr="00A30560">
        <w:rPr>
          <w:rFonts w:ascii="Latha" w:hAnsi="Latha" w:cs="Latha"/>
          <w:sz w:val="24"/>
          <w:szCs w:val="24"/>
          <w:lang w:bidi="ta-IN"/>
          <w14:ligatures w14:val="standardContextual"/>
        </w:rPr>
        <w:t xml:space="preserve">| </w:t>
      </w:r>
    </w:p>
    <w:p w14:paraId="22C6D45B" w14:textId="5A2086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D7B6E" w14:textId="0237C2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04F2AB" w14:textId="1F1A54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DE5D71" w14:textId="77A5F0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F7DACD"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BB3914A" w14:textId="0C3E61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D9AA88" w14:textId="62F04A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23701DC4" w14:textId="4DF8FDD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1F32B382" w14:textId="4691B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771D4AC1" w14:textId="7FCB27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C9C7B9" w14:textId="4FD58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FD68F" w14:textId="18CC9E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4DD6D0F7" w14:textId="4084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1B633B" w14:textId="4211A49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BA9D8F" w14:textId="144201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003B4999" w14:textId="43202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D833377" w14:textId="1C624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2D5A67FA" w14:textId="272D0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539A8C" w14:textId="577BE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25C8D3B" w14:textId="666B90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A2D5E5" w14:textId="54A54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F482AB" w14:textId="2F75B2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4590BE" w14:textId="3EA4688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2CEB2D2" w14:textId="6EFE50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AF0E69" w14:textId="4EE73445"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16CD16DB" w14:textId="54F29697" w:rsidR="007F6927" w:rsidRDefault="007F6927" w:rsidP="00A30560">
      <w:pPr>
        <w:autoSpaceDE w:val="0"/>
        <w:autoSpaceDN w:val="0"/>
        <w:adjustRightInd w:val="0"/>
        <w:rPr>
          <w:rFonts w:ascii="Latha" w:hAnsi="Latha" w:cs="Latha"/>
          <w:sz w:val="24"/>
          <w:szCs w:val="24"/>
          <w:lang w:bidi="ta-IN"/>
          <w14:ligatures w14:val="standardContextual"/>
        </w:rPr>
      </w:pPr>
    </w:p>
    <w:p w14:paraId="7988002F"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7CC8B01A" w14:textId="6F24D5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8CD1B" w14:textId="138EC5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48161CB" w14:textId="611CB2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291928B" w14:textId="585BE7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AFCA9E" w14:textId="636BDA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3FCED5C" w14:textId="121EB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92AB3B9" w14:textId="531016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3D76C1" w14:textId="638F4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F01ACF2" w14:textId="09CF35A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E5489CB" w14:textId="46DC97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C370E55" w14:textId="0103A9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772DA7B2" w14:textId="4A445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2D87492F" w14:textId="1E98DB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F4ABE" w14:textId="6EC44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B33D7A" w14:textId="1AA042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324A6516" w14:textId="4AF899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14C8E4" w14:textId="48A2F3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6BD31C" w14:textId="687559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8E8B73" w14:textId="5D0BC1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88900B" w14:textId="717C096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197D9"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5B0AEAF5" w14:textId="65A8B5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w:t>
      </w:r>
    </w:p>
    <w:p w14:paraId="4CE4A799" w14:textId="60984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ஞ்ஜம் </w:t>
      </w:r>
      <w:r w:rsidRPr="00A30560">
        <w:rPr>
          <w:rFonts w:ascii="Latha" w:hAnsi="Latha" w:cs="Latha"/>
          <w:sz w:val="24"/>
          <w:szCs w:val="24"/>
          <w:lang w:bidi="ta-IN"/>
          <w14:ligatures w14:val="standardContextual"/>
        </w:rPr>
        <w:t xml:space="preserve">| </w:t>
      </w:r>
    </w:p>
    <w:p w14:paraId="7AFE7650" w14:textId="5E1EAF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0DE42F" w14:textId="1A41A4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2F7A223" w14:textId="7ED9F9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1113E1FF" w14:textId="4AC47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த்யூர்க் </w:t>
      </w:r>
      <w:r w:rsidRPr="00A30560">
        <w:rPr>
          <w:rFonts w:ascii="Latha" w:hAnsi="Latha" w:cs="Latha"/>
          <w:sz w:val="24"/>
          <w:szCs w:val="24"/>
          <w:lang w:bidi="ta-IN"/>
          <w14:ligatures w14:val="standardContextual"/>
        </w:rPr>
        <w:t xml:space="preserve">| </w:t>
      </w:r>
    </w:p>
    <w:p w14:paraId="42D1BFD7" w14:textId="265EFF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B96A89" w14:textId="2CBD8D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B38AB8F" w14:textId="2744F7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A8A14" w14:textId="761ACA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30084B" w14:textId="151633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w:t>
      </w:r>
    </w:p>
    <w:p w14:paraId="76BAF5B7" w14:textId="7710B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ர்ஜோர்ஜா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w:t>
      </w:r>
      <w:r w:rsidRPr="00A30560">
        <w:rPr>
          <w:rFonts w:ascii="Latha" w:hAnsi="Latha" w:cs="Latha"/>
          <w:sz w:val="24"/>
          <w:szCs w:val="24"/>
          <w:lang w:bidi="ta-IN"/>
          <w14:ligatures w14:val="standardContextual"/>
        </w:rPr>
        <w:t xml:space="preserve">| </w:t>
      </w:r>
    </w:p>
    <w:p w14:paraId="7D7170D4" w14:textId="7B18B4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025EE5" w14:textId="189C1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வைவோர்ஜோர் ஜைவ </w:t>
      </w:r>
      <w:r w:rsidRPr="00A30560">
        <w:rPr>
          <w:rFonts w:ascii="Latha" w:hAnsi="Latha" w:cs="Latha"/>
          <w:sz w:val="24"/>
          <w:szCs w:val="24"/>
          <w:lang w:bidi="ta-IN"/>
          <w14:ligatures w14:val="standardContextual"/>
        </w:rPr>
        <w:t xml:space="preserve">| </w:t>
      </w:r>
    </w:p>
    <w:p w14:paraId="69FF1DA1" w14:textId="2763F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08A4B" w14:textId="012FB9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665329" w14:textId="091A07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9125BC" w14:textId="5B8E7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5616EF9" w14:textId="314318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EAF97D" w14:textId="1D3478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271D846" w14:textId="63AFC5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2C130" w14:textId="151BB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39F40E" w14:textId="758AD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4779A" w14:textId="0CAB3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009CA92"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447D49D4" w14:textId="1FE08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861FA9" w14:textId="0AFF6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96179" w14:textId="24CD4A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9D38F3" w14:textId="14389B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னஸ்யஸி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9E7B86" w14:textId="2C70C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28F594D4" w14:textId="434B26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5B57FD" w14:textId="556D5D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7B4B6FFB" w14:textId="1330D7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இத்யவாவே தீத்யவ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DFC1" w14:textId="3AE02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4D7BB46C" w14:textId="1AD1B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DC56DC0" w14:textId="5D2DCC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3A102269" w14:textId="7F7F6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804F0CF" w14:textId="5FEF09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109706CD" w14:textId="608EB7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CEC9289" w14:textId="5BE4A3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ABE3DC0" w14:textId="5F2AC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53E07E" w14:textId="6075A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FD81145" w14:textId="1CB8B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F1B798E" w14:textId="244EA9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130F3B" w14:textId="106BD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C31B0" w14:textId="08D09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A4AEC1A" w14:textId="32AD16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7508001" w14:textId="39B99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4B890C" w14:textId="0D7E4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D54D4D" w14:textId="28CC8D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40368CD" w14:textId="65DB5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1D8548B" w14:textId="3337EA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02AB1" w14:textId="20A5AE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E2AC1A" w14:textId="295FE0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15F8E" w14:textId="1280D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EB72AC" w14:textId="7AEA44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9B1124" w14:textId="49668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w:t>
      </w:r>
      <w:r w:rsidRPr="00A30560">
        <w:rPr>
          <w:rFonts w:ascii="Latha" w:hAnsi="Latha" w:cs="Latha"/>
          <w:sz w:val="24"/>
          <w:szCs w:val="24"/>
          <w:lang w:bidi="ta-IN"/>
          <w14:ligatures w14:val="standardContextual"/>
        </w:rPr>
        <w:t xml:space="preserve">| </w:t>
      </w:r>
    </w:p>
    <w:p w14:paraId="67ED780E" w14:textId="7C6B0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239318" w14:textId="0BC5F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CEC9AD" w14:textId="7B06E1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1BB009" w14:textId="0F362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3D4055" w14:textId="0EF1E3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9C868" w14:textId="6BD3F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EA1B37" w14:textId="18000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22FA3A" w14:textId="71822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E6569F" w14:textId="5431BDC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C95B32D" w14:textId="27D19F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07C601" w14:textId="6DC714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343DA1F" w14:textId="60AF5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13B539" w14:textId="506B49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181C1D02" w14:textId="76DC6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9918C47" w14:textId="3C5685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BF3C43" w14:textId="28881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5677A038" w14:textId="6F5947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999A58" w14:textId="77777777" w:rsidR="004B3FA3" w:rsidRDefault="00A30560" w:rsidP="00A30560">
      <w:pPr>
        <w:autoSpaceDE w:val="0"/>
        <w:autoSpaceDN w:val="0"/>
        <w:adjustRightInd w:val="0"/>
        <w:rPr>
          <w:rFonts w:ascii="Latha" w:hAnsi="Latha" w:cs="Latha"/>
          <w:sz w:val="24"/>
          <w:szCs w:val="24"/>
          <w:lang w:bidi="ta-IN"/>
          <w14:ligatures w14:val="standardContextual"/>
        </w:rPr>
        <w:sectPr w:rsidR="004B3FA3" w:rsidSect="00A30560">
          <w:headerReference w:type="even" r:id="rId32"/>
          <w:headerReference w:type="default" r:id="rId33"/>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FFC11B6" w14:textId="2A973382" w:rsidR="00371B92" w:rsidRPr="008A4ACF" w:rsidRDefault="00AE2F8F" w:rsidP="00371B92">
      <w:pPr>
        <w:pStyle w:val="Heading3"/>
        <w:tabs>
          <w:tab w:val="left" w:pos="574"/>
          <w:tab w:val="center" w:pos="5040"/>
        </w:tabs>
        <w:spacing w:after="160" w:line="259" w:lineRule="auto"/>
        <w:rPr>
          <w:rFonts w:ascii="Latha" w:hAnsi="Latha" w:cs="Latha"/>
          <w:sz w:val="24"/>
          <w:szCs w:val="24"/>
          <w:lang w:val="en-IN" w:bidi="ta-IN"/>
        </w:rPr>
      </w:pPr>
      <w:bookmarkStart w:id="24" w:name="_Toc132384686"/>
      <w:r>
        <w:lastRenderedPageBreak/>
        <w:t xml:space="preserve"> </w:t>
      </w:r>
      <w:r w:rsidR="00371B92" w:rsidRPr="00A675D5">
        <w:rPr>
          <w:cs/>
        </w:rPr>
        <w:t xml:space="preserve">அனுவாகம் </w:t>
      </w:r>
      <w:r w:rsidR="00446B82">
        <w:t>11</w:t>
      </w:r>
      <w:r w:rsidR="00371B92" w:rsidRPr="00A675D5">
        <w:rPr>
          <w:cs/>
        </w:rPr>
        <w:t xml:space="preserve"> – </w:t>
      </w:r>
      <w:r w:rsidR="00371B92">
        <w:rPr>
          <w:rFonts w:hint="cs"/>
          <w:cs/>
          <w:lang w:bidi="ta-IN"/>
        </w:rPr>
        <w:t>ஜடை</w:t>
      </w:r>
      <w:bookmarkEnd w:id="24"/>
      <w:r w:rsidR="00371B92" w:rsidRPr="008A4ACF">
        <w:rPr>
          <w:rFonts w:cs="Arial"/>
          <w:color w:val="000000"/>
        </w:rPr>
        <w:tab/>
      </w:r>
    </w:p>
    <w:p w14:paraId="2E9BBC48" w14:textId="4CD1F8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2792E150" w14:textId="047553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8DA74A8" w14:textId="5FA0D1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2C84" w14:textId="67156B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ABBD7" w14:textId="5A2921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214F28E" w14:textId="13C9C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8AA2E6A" w14:textId="205334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3C389E1" w14:textId="14DBCE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F8D2965" w14:textId="49652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579EB6B" w14:textId="60C63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1495F01" w14:textId="1B967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CEA25F" w14:textId="5EDC93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037FDC3" w14:textId="2E1B9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F0F0739" w14:textId="0D7D9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E94BFF7" w14:textId="154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551A7" w14:textId="447622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6A5539" w14:textId="37A1C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C545895" w14:textId="1408A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D6FCAF" w14:textId="473B1B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A89406" w14:textId="2277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438AD7" w14:textId="034D6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19B8" w14:textId="580A0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1189D9" w14:textId="00201C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8E23A27" w14:textId="4C1C2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DA85D" w14:textId="3BA180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0A21F" w14:textId="1BB48F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84ACB" w14:textId="618BC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A04D2" w14:textId="4F934E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7B32D" w14:textId="2496C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17261" w14:textId="12DC1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DDD372" w14:textId="0F867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59EF2" w14:textId="7CD2A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வக்ஷி வக்ஷி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வக்ஷி </w:t>
      </w:r>
      <w:r w:rsidRPr="00A30560">
        <w:rPr>
          <w:rFonts w:ascii="Latha" w:hAnsi="Latha" w:cs="Latha"/>
          <w:sz w:val="24"/>
          <w:szCs w:val="24"/>
          <w:lang w:bidi="ta-IN"/>
          <w14:ligatures w14:val="standardContextual"/>
        </w:rPr>
        <w:t xml:space="preserve">| </w:t>
      </w:r>
    </w:p>
    <w:p w14:paraId="04AF7E4A" w14:textId="1AAA21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8C7E39" w14:textId="50D25E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வக்ஷி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7D34A64" w14:textId="4F8261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FD9B791" w14:textId="51408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மா </w:t>
      </w:r>
      <w:r w:rsidRPr="00A30560">
        <w:rPr>
          <w:rFonts w:ascii="Latha" w:hAnsi="Latha" w:cs="Latha"/>
          <w:sz w:val="24"/>
          <w:szCs w:val="24"/>
          <w:lang w:bidi="ta-IN"/>
          <w14:ligatures w14:val="standardContextual"/>
        </w:rPr>
        <w:t xml:space="preserve">| </w:t>
      </w:r>
    </w:p>
    <w:p w14:paraId="1E641C54" w14:textId="04377B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9F9684" w14:textId="7842D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25DEAD1" w14:textId="1D9EB9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8063BDA" w14:textId="0E3A1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2FD07" w14:textId="2A5689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6921BF6C" w14:textId="35DDA7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EB96FD2" w14:textId="1C5724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B03A01C" w14:textId="0D7BF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221D54" w14:textId="610381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BDA1C" w14:textId="76A82D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B3FA9" w14:textId="56288C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7EA" w14:textId="3FCDE5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AA8DD3" w14:textId="1AF17C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0FAE1F" w14:textId="612BC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0597A645" w14:textId="1C8662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D251BA" w14:textId="721ED4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09609F1" w14:textId="1B7E14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67080CF5" w14:textId="72F1E6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3AE60BDD" w14:textId="64B89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2661F69A" w14:textId="63DC2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173E3934" w14:textId="6767E4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254FC4" w14:textId="02318E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1DDCE" w14:textId="16708C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570C3E" w14:textId="37C98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47D6948" w14:textId="6BB520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0A3CE94B" w14:textId="4D660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DCE98B8" w14:textId="76E07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59C5A6B4" w14:textId="34B8F7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0E993BC2" w14:textId="3FCA3E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963853" w14:textId="675424C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213DBC8"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8FBA07E" w14:textId="2B9927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48E187" w14:textId="28354A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00FD7E" w14:textId="0D1694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099196" w14:textId="63CEF7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ஸப்தே ஸப்தே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22CD8D" w14:textId="5C8CEB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34A4EB" w14:textId="260D1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ஸசந்தாம்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ஸசந்தாம் </w:t>
      </w:r>
      <w:r w:rsidRPr="00A30560">
        <w:rPr>
          <w:rFonts w:ascii="Latha" w:hAnsi="Latha" w:cs="Latha"/>
          <w:sz w:val="24"/>
          <w:szCs w:val="24"/>
          <w:lang w:bidi="ta-IN"/>
          <w14:ligatures w14:val="standardContextual"/>
        </w:rPr>
        <w:t xml:space="preserve">| </w:t>
      </w:r>
    </w:p>
    <w:p w14:paraId="36A7873D" w14:textId="0EABB0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C0E05" w14:textId="27AC8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B2AE03" w14:textId="25A407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CA548C" w14:textId="6EE35A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1A6630" w14:textId="6238D8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4CF057E" w14:textId="6EB38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512AC9B" w14:textId="3BD5DF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749DA2" w14:textId="720367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CD03C33" w14:textId="66DB91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w:t>
      </w:r>
    </w:p>
    <w:p w14:paraId="4BA23D2E" w14:textId="131481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மானாய </w:t>
      </w:r>
      <w:r w:rsidRPr="00A30560">
        <w:rPr>
          <w:rFonts w:ascii="Latha" w:hAnsi="Latha" w:cs="Latha"/>
          <w:sz w:val="24"/>
          <w:szCs w:val="24"/>
          <w:lang w:bidi="ta-IN"/>
          <w14:ligatures w14:val="standardContextual"/>
        </w:rPr>
        <w:t xml:space="preserve">| </w:t>
      </w:r>
    </w:p>
    <w:p w14:paraId="2A11E095" w14:textId="651EF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E189ED" w14:textId="446B88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974FBC1" w14:textId="67D7F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EAC67F" w14:textId="18CBF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CDD67F" w14:textId="6ADA61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7AA903D" w14:textId="230C233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3B0273D"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56C66A7" w14:textId="64DA8B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AAADD1F" w14:textId="74467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1E0E7" w14:textId="63597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54DD44F" w14:textId="43AF9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6C519" w14:textId="4FE4BC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3B542739" w14:textId="32C0C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6719910" w14:textId="2D966E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F09CF1B" w14:textId="44AF15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665B25E8" w14:textId="365A51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1CA3316" w14:textId="0EF987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16ABDB" w14:textId="5AFC2B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CBDABB" w14:textId="4B37C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932088" w14:textId="2E5B39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53F11F" w14:textId="2772C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562BCB" w14:textId="588751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AFC90" w14:textId="09CE0F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7F6C8" w14:textId="034989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6321A8" w14:textId="1B675C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3E0F236A" w14:textId="5CA066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CE7D3C" w14:textId="27C45E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A75DEF" w14:textId="50CE40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B6C52" w14:textId="2F01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p>
    <w:p w14:paraId="0F075F1B" w14:textId="398CAD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85611" w14:textId="29B6B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6A9A0D" w14:textId="44D6A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4B054" w14:textId="52CC4D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0D448F" w14:textId="26102F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0BE4B7" w14:textId="798B88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51EDE3" w14:textId="2FC266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FFA26" w14:textId="5CAB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CC7818" w14:textId="1E32FC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2806F7" w14:textId="5928D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9FE7D4" w14:textId="0B2BE2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8D8F66" w14:textId="5FA6D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0C31EA9" w14:textId="1AAC3B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7C14BC" w14:textId="349BE8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3433E3" w14:textId="751BD4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B738CB" w14:textId="333A6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0ABFD4" w14:textId="63AC9D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6DFA10" w14:textId="5564AB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வஹது வஹது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வஹது </w:t>
      </w:r>
      <w:r w:rsidRPr="00A30560">
        <w:rPr>
          <w:rFonts w:ascii="Latha" w:hAnsi="Latha" w:cs="Latha"/>
          <w:sz w:val="24"/>
          <w:szCs w:val="24"/>
          <w:lang w:bidi="ta-IN"/>
          <w14:ligatures w14:val="standardContextual"/>
        </w:rPr>
        <w:t xml:space="preserve">| </w:t>
      </w:r>
    </w:p>
    <w:p w14:paraId="3D1F0DAE" w14:textId="504FA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CAC31" w14:textId="4E311F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வஹது வஹது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46C7CA" w14:textId="0532A7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6B711D" w14:textId="715F36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F527B" w14:textId="255CA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C16B8" w14:textId="1776B0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B0691C" w14:textId="308134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8BD2FF6" w14:textId="00843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5D392" w14:textId="1108AF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7F274C3" w14:textId="3F03D8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B7625E5" w14:textId="2569D0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E989FDA" w14:textId="03CD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3949FD" w14:textId="37C37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0D80F95" w14:textId="61E18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ணோரு </w:t>
      </w:r>
      <w:r w:rsidRPr="00A30560">
        <w:rPr>
          <w:rFonts w:ascii="Latha" w:hAnsi="Latha" w:cs="Latha"/>
          <w:sz w:val="24"/>
          <w:szCs w:val="24"/>
          <w:lang w:bidi="ta-IN"/>
          <w14:ligatures w14:val="standardContextual"/>
        </w:rPr>
        <w:t xml:space="preserve">| </w:t>
      </w:r>
    </w:p>
    <w:p w14:paraId="6BDA8219" w14:textId="57D1BB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8BDDF6F" w14:textId="530AB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3183F5" w14:textId="69914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71A037A6" w14:textId="1F5D77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2A83DFDB" w14:textId="191CCA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202F947A" w14:textId="37DE0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C5FBD79" w14:textId="43BBD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5FF4AACA" w14:textId="019C77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848ED6F" w14:textId="5AB191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30C9A44D" w14:textId="4CFCF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42B0E3CE" w14:textId="03920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203AC4" w14:textId="6FB35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B3E61" w14:textId="4762C8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14EC85" w14:textId="0BD5E9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C2AFFD" w14:textId="360C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E6588C" w14:textId="5BCD1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8DFD252" w14:textId="686DD3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945700" w14:textId="22EAD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A7238" w14:textId="766B3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D5C924E" w14:textId="0F591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3658A83" w14:textId="4A0548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97F84B5" w14:textId="7457C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C12C14F" w14:textId="2A0801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8EDE52" w14:textId="72EC92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3DBE9" w14:textId="11A6C2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857AD" w14:textId="600102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9588679" w14:textId="0A4BDF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42BCF1D" w14:textId="474B1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B54861" w14:textId="3B571A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A6779A" w14:textId="5B791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46F18F" w14:textId="1E6D67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DADF801" w14:textId="30B1F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101E58" w14:textId="7035B6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36909F5" w14:textId="20D0B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AFDCBD" w14:textId="4591DE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B4053F" w14:textId="78652B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39F968" w14:textId="3A604B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421FB79" w14:textId="7E81F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B931FE" w14:textId="3398DE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9BF995D" w14:textId="42639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6B788D" w14:textId="59CFFF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FC850E" w14:textId="603A21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916AC" w14:textId="09C3121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377AE1" w14:textId="4D6BAD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04FF" w14:textId="25379F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367CD6" w14:textId="029B07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5FDB2F" w14:textId="08E92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46871D0" w14:textId="07628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உத் </w:t>
      </w:r>
      <w:r w:rsidRPr="00A30560">
        <w:rPr>
          <w:rFonts w:ascii="Latha" w:hAnsi="Latha" w:cs="Latha"/>
          <w:sz w:val="24"/>
          <w:szCs w:val="24"/>
          <w:lang w:bidi="ta-IN"/>
          <w14:ligatures w14:val="standardContextual"/>
        </w:rPr>
        <w:t xml:space="preserve">| </w:t>
      </w:r>
    </w:p>
    <w:p w14:paraId="65E32D4C" w14:textId="49529D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4DBCD0" w14:textId="6BCDE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51493C" w14:textId="1A473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5C30" w14:textId="0E07B2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A46BAA" w14:textId="2933DC7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C32483" w14:textId="2D72DA2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C5C8191" w14:textId="3C7580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3788F" w14:textId="34AEA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DA8B" w14:textId="079DCB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90E31C" w14:textId="3686A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57020" w14:textId="4AE6E8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8B7C5A" w14:textId="553B6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2E64EF" w14:textId="16C3DF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2EF4E" w14:textId="4CB25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034BF2" w14:textId="336D02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8536C4" w14:textId="59BCB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92CB5A" w14:textId="6756B1C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9026D7" w14:textId="73D920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662EFC91" w14:textId="00FE8B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9C272F" w14:textId="46BE2A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980E1E" w14:textId="103565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6258C8" w14:textId="6B2A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3F4E039" w14:textId="0DF5E2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144AD64F" w14:textId="387C5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160C41E2" w14:textId="0B0803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F4842E1" w14:textId="7E909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23AB264" w14:textId="3B3872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0DA7B85" w14:textId="7F085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8C18B50" w14:textId="62FDBB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0A4869" w14:textId="21474C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8E7DE" w14:textId="75E3E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24341614" w14:textId="67584B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D3FBC5A" w14:textId="5AB47C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29C6A7" w14:textId="18D28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B6B52F" w14:textId="679DA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518E9D" w14:textId="240B3D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8DBE7" w14:textId="6DA26C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78EF9B" w14:textId="6D4EA2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D8CDA1C" w14:textId="6EF8B5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9844FB" w14:textId="2DE89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F9B1EBD" w14:textId="36DA81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F6EC10" w14:textId="53CB61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7CAEC84" w14:textId="77B719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4EE06177" w14:textId="7944B6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1107E016" w14:textId="56A987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762C54E6" w14:textId="650804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1DC20281" w14:textId="148D1C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36E6C796" w14:textId="4CCAC9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4E838C39" w14:textId="6DA711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A75288" w14:textId="7B37C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5ED7E" w14:textId="53B7CC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3944DC8E" w14:textId="38A8B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21CE0F00" w14:textId="5FFEF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223D8D" w14:textId="3C9771C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1A04029" w14:textId="7078D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BCA3B22" w14:textId="7045FF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4B8A2D" w14:textId="4F548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00BFE2" w14:textId="2AD3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8CE0B48" w14:textId="55873E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939C40" w14:textId="4A78D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0DE2DF4" w14:textId="62E2CE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958FED" w14:textId="2086E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BF7056" w14:textId="0EB700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454E23" w14:textId="64FBD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D365B6" w14:textId="0A7A99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1DE84" w14:textId="7D365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26144" w14:textId="7FA31F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8A5C86" w14:textId="19188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0C4CF4" w14:textId="4C9E4A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F12966" w14:textId="4A444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CDF22B" w14:textId="245D2A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D0135E" w14:textId="0016A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3DC63" w14:textId="78931D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44AA7045" w14:textId="57749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9A1EAA5" w14:textId="595AB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3B3A524" w14:textId="0F3D3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0DD330D2" w14:textId="40678F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49A7D" w14:textId="00F9A0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A7A213" w14:textId="092E2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0185B3" w14:textId="798FA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72F2DA" w14:textId="002E66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50DB7255" w14:textId="336238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DBDF841" w14:textId="67D79E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BE99321" w14:textId="0E10A2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Pr="00A30560">
        <w:rPr>
          <w:rFonts w:ascii="Latha" w:hAnsi="Latha" w:cs="Latha"/>
          <w:sz w:val="24"/>
          <w:szCs w:val="24"/>
          <w:lang w:bidi="ta-IN"/>
          <w14:ligatures w14:val="standardContextual"/>
        </w:rPr>
        <w:t xml:space="preserve">| </w:t>
      </w:r>
    </w:p>
    <w:p w14:paraId="5ABE37B2" w14:textId="2992F5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E6B9848" w14:textId="4D086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0BDDC39" w14:textId="3D3440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5EB636EB" w14:textId="33501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F65C8C4" w14:textId="160456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D3B030" w14:textId="142FC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1B08FD" w14:textId="1EAA34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34ACCC" w14:textId="1CA895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D5F49E" w14:textId="5332850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15F119" w14:textId="13E4F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CEF931" w14:textId="74C30F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AA49C" w14:textId="49699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C9BABB" w14:textId="72836C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D6B66" w14:textId="1FB119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DE3599" w14:textId="0AAEA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BAE6B5" w14:textId="6A2F0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ஆதி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1631A" w14:textId="40D52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B3C2E0" w14:textId="3DAA9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47CA78" w14:textId="512D7B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2F0ED2" w14:textId="53512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 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வஷ்டு </w:t>
      </w:r>
      <w:r w:rsidRPr="00A30560">
        <w:rPr>
          <w:rFonts w:ascii="Latha" w:hAnsi="Latha" w:cs="Latha"/>
          <w:sz w:val="24"/>
          <w:szCs w:val="24"/>
          <w:lang w:bidi="ta-IN"/>
          <w14:ligatures w14:val="standardContextual"/>
        </w:rPr>
        <w:t xml:space="preserve">| </w:t>
      </w:r>
    </w:p>
    <w:p w14:paraId="37587517" w14:textId="10103D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790D549" w14:textId="4C614A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A533ADE" w14:textId="7AB44B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6063F53" w14:textId="4F0CF5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8B8237B" w14:textId="04494A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B35CE5F" w14:textId="60D50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3ADE30" w14:textId="32FB9F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6AC2CF" w14:textId="5361B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C06446" w14:textId="5C370F2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3D2E8" w14:textId="75E98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EE353" w14:textId="7A76BB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A73C736" w14:textId="4C2A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E3737" w14:textId="217FCA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488EF3C" w14:textId="33ED3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44E7165" w14:textId="3FF749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2060E3B2" w14:textId="7E397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00BD963" w14:textId="3B2E5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9F8DDF" w14:textId="4061E6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1274DD" w14:textId="78DBDE7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3C19F563" w14:textId="6EBD9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E7AC29" w14:textId="48FC96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C473FE" w14:textId="67B99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29B9B" w14:textId="4CDC15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87C53" w14:textId="2FD45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064F19" w14:textId="2DE942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3154ED8" w14:textId="68E42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37E895D" w14:textId="5F4831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886E8" w14:textId="574413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0C4F1D" w14:textId="1ABBB8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440DC4" w14:textId="26EF9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0BFFE" w14:textId="020CFD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2380F" w14:textId="5D57E8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0D678B" w14:textId="07A74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C4A465E" w14:textId="0EF74E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87A5C30" w14:textId="13FB964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2F87AF" w14:textId="0CB016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F753424" w14:textId="5C637E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34AD" w14:textId="3679D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F17A464" w14:textId="0D7557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790A7E78" w14:textId="6FE6D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2A2C266" w14:textId="58F7F0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9087FD2" w14:textId="429BB0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61C810B" w14:textId="599FE6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8F5018" w14:textId="5150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ஜஜான ஜஜான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ஜஜான </w:t>
      </w:r>
      <w:r w:rsidRPr="00A30560">
        <w:rPr>
          <w:rFonts w:ascii="Latha" w:hAnsi="Latha" w:cs="Latha"/>
          <w:sz w:val="24"/>
          <w:szCs w:val="24"/>
          <w:lang w:bidi="ta-IN"/>
          <w14:ligatures w14:val="standardContextual"/>
        </w:rPr>
        <w:t xml:space="preserve">| </w:t>
      </w:r>
    </w:p>
    <w:p w14:paraId="5B00A566" w14:textId="6F2145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2D61D7C" w14:textId="0678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B35F950" w14:textId="3558FE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AA2EAE" w14:textId="211FD1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CDA107" w14:textId="004BF7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A75EE4" w14:textId="26F94C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00008" w14:textId="2A0F2E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3E1D60" w14:textId="13937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 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ஜாயதே </w:t>
      </w:r>
      <w:r w:rsidRPr="00A30560">
        <w:rPr>
          <w:rFonts w:ascii="Latha" w:hAnsi="Latha" w:cs="Latha"/>
          <w:sz w:val="24"/>
          <w:szCs w:val="24"/>
          <w:lang w:bidi="ta-IN"/>
          <w14:ligatures w14:val="standardContextual"/>
        </w:rPr>
        <w:t xml:space="preserve">| </w:t>
      </w:r>
    </w:p>
    <w:p w14:paraId="0CF9F05A" w14:textId="4D1CA2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866590" w14:textId="0FA94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4059" w14:textId="46CB2E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F853B3" w14:textId="2BF13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AFCACD" w14:textId="0FDD32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03ECF7" w14:textId="1B9C87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A6BF6A" w14:textId="4A2B6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09E668" w14:textId="33CB5E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D8CD4A" w14:textId="5AE81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4881DA" w14:textId="0C5B65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AA4650" w14:textId="2AC521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5834CB" w14:textId="6E9D2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7EE3666" w14:textId="3502AC6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9BB0C" w14:textId="390438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ஜஜான </w:t>
      </w:r>
      <w:r w:rsidRPr="00A30560">
        <w:rPr>
          <w:rFonts w:ascii="Latha" w:hAnsi="Latha" w:cs="Latha"/>
          <w:sz w:val="24"/>
          <w:szCs w:val="24"/>
          <w:lang w:bidi="ta-IN"/>
          <w14:ligatures w14:val="standardContextual"/>
        </w:rPr>
        <w:t xml:space="preserve">| </w:t>
      </w:r>
    </w:p>
    <w:p w14:paraId="5279ACF3" w14:textId="4155EF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ECCE35" w14:textId="4BCC7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 ஜஜான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AF7842" w14:textId="4DAFAD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A54DDF" w14:textId="72FB0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A9524F" w14:textId="39A37F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3C76291" w14:textId="1C84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CFB31" w14:textId="5BC05B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DD4836" w14:textId="7A3BB9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யக்ஷீ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19282F6A" w14:textId="666ABB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FA949" w14:textId="30F62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FE1CB4" w14:textId="5C53F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9FEE4B" w14:textId="3E51B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85A955" w14:textId="2F7E1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BE05E8" w14:textId="7C240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F581EE" w14:textId="533032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8649A0" w14:textId="116E8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C34182" w14:textId="572E86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B515E1" w14:textId="0CC31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4A1A" w14:textId="565FB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C8C0D4" w14:textId="024433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9A68BF" w14:textId="6E09C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1382A" w14:textId="79B6F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C44F64" w14:textId="2A1BA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6B2688A4" w14:textId="61CC54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4054F4B3" w14:textId="716292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63C55AA" w14:textId="3A7A3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AF1E0C" w14:textId="33012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0206A2F" w14:textId="0AAA30F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6964CEA" w14:textId="4AA77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F117D8F" w14:textId="01997BB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 இத்ய்</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D0A948B" w14:textId="514BB8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9F157D0" w14:textId="7593EA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 </w:t>
      </w:r>
      <w:r w:rsidRPr="00A30560">
        <w:rPr>
          <w:rFonts w:ascii="Latha" w:hAnsi="Latha" w:cs="Latha"/>
          <w:sz w:val="24"/>
          <w:szCs w:val="24"/>
          <w:lang w:bidi="ta-IN"/>
          <w14:ligatures w14:val="standardContextual"/>
        </w:rPr>
        <w:t xml:space="preserve">| </w:t>
      </w:r>
    </w:p>
    <w:p w14:paraId="0AC28CB3" w14:textId="678FEE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9C631A" w14:textId="6C6F0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92BF80" w14:textId="2D8E05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3EC97049" w14:textId="1F190B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EC8912A"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50E571BE" w14:textId="173D1C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0D495BF8" w14:textId="4BEA6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BF40A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5259F9AE" w14:textId="16B33D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60CC7814" w14:textId="2CB650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F277860" w14:textId="2398F1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41BDF0" w14:textId="66F75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06978" w14:textId="1BB6F0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7F7AECCB" w14:textId="23AAE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29DB1D89" w14:textId="6FCFDD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w:t>
      </w:r>
    </w:p>
    <w:p w14:paraId="5608D8ED" w14:textId="5EE7D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Pr="00A30560">
        <w:rPr>
          <w:rFonts w:ascii="Latha" w:hAnsi="Latha" w:cs="Latha"/>
          <w:sz w:val="24"/>
          <w:szCs w:val="24"/>
          <w:lang w:bidi="ta-IN"/>
          <w14:ligatures w14:val="standardContextual"/>
        </w:rPr>
        <w:t xml:space="preserve">| </w:t>
      </w:r>
    </w:p>
    <w:p w14:paraId="2C76D2DE" w14:textId="4C0B90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844F29" w14:textId="4AB390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DC0CC" w14:textId="1517DDC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3A10FA" w14:textId="1C7A0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63AA0981" w14:textId="40D6AE0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3B8D08" w14:textId="6DC0AD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409E265A" w14:textId="606ED7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321840" w14:textId="50F08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902A7" w14:textId="63E003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478B5F" w14:textId="0D6B1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BA9906" w14:textId="3707D0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D4908" w14:textId="7B3C19F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D5759" w14:textId="77777777" w:rsidR="00BF40A9" w:rsidRPr="00A30560" w:rsidRDefault="00BF40A9" w:rsidP="00A30560">
      <w:pPr>
        <w:autoSpaceDE w:val="0"/>
        <w:autoSpaceDN w:val="0"/>
        <w:adjustRightInd w:val="0"/>
        <w:rPr>
          <w:rFonts w:ascii="Latha" w:hAnsi="Latha" w:cs="Latha"/>
          <w:sz w:val="24"/>
          <w:szCs w:val="24"/>
          <w:lang w:bidi="ta-IN"/>
          <w14:ligatures w14:val="standardContextual"/>
        </w:rPr>
      </w:pPr>
    </w:p>
    <w:p w14:paraId="1137872F" w14:textId="00B7EC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49D04C" w14:textId="1E85A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C8AC42" w14:textId="2398D0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851FBD" w14:textId="3D45F7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F859A" w14:textId="4F1BB3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54D05" w14:textId="29609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22789E1F" w14:textId="3D51A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856D4EC" w14:textId="5E602D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33040E" w14:textId="0C71AAC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F47E7" w14:textId="0F99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6E65950" w14:textId="053A6F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FD1738" w14:textId="7BA65B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170B249" w14:textId="5225A0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46692" w14:textId="6C77FD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B8FD6E4" w14:textId="25825C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833B961" w14:textId="1275C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5B7BD5" w14:textId="51D47C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A59B2" w14:textId="34B543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3FC7CD" w14:textId="71A640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E0B78D" w14:textId="08067E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EE58E9" w14:textId="540EE7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D5E7CA" w14:textId="6AB640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A280B" w14:textId="3C3E27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84F0AE8" w14:textId="3BB4C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62491D" w14:textId="25210A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BA76A" w14:textId="395F64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726B18" w14:textId="79C10A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34C8A" w14:textId="5AC6BB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A1C1549" w14:textId="0E91ED0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9727A" w14:textId="7485E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598DD0" w14:textId="4ABE75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0A20FB9" w14:textId="45C1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1F7AA" w14:textId="1FFF7BC9" w:rsidR="00A30560" w:rsidRPr="00EC4A13" w:rsidRDefault="00A30560" w:rsidP="00EC4A13">
      <w:pPr>
        <w:autoSpaceDE w:val="0"/>
        <w:autoSpaceDN w:val="0"/>
        <w:adjustRightInd w:val="0"/>
        <w:jc w:val="center"/>
        <w:rPr>
          <w:rFonts w:ascii="Latha" w:hAnsi="Latha" w:cs="Latha"/>
          <w:b/>
          <w:bCs/>
          <w:sz w:val="24"/>
          <w:szCs w:val="24"/>
          <w:lang w:bidi="ta-IN"/>
          <w14:ligatures w14:val="standardContextual"/>
        </w:rPr>
      </w:pPr>
      <w:r w:rsidRPr="00EC4A13">
        <w:rPr>
          <w:rFonts w:ascii="Latha" w:hAnsi="Latha" w:cs="Latha"/>
          <w:b/>
          <w:bCs/>
          <w:sz w:val="24"/>
          <w:szCs w:val="24"/>
          <w:lang w:bidi="ta-IN"/>
          <w14:ligatures w14:val="standardContextual"/>
        </w:rPr>
        <w:t xml:space="preserve">====== </w:t>
      </w:r>
      <w:r w:rsidRPr="00EC4A13">
        <w:rPr>
          <w:rFonts w:ascii="Latha" w:hAnsi="Latha" w:cs="Latha"/>
          <w:b/>
          <w:bCs/>
          <w:sz w:val="24"/>
          <w:szCs w:val="24"/>
          <w:cs/>
          <w:lang w:bidi="ta-IN"/>
          <w14:ligatures w14:val="standardContextual"/>
        </w:rPr>
        <w:t>ஶுப</w:t>
      </w:r>
      <w:r w:rsidR="003020A7" w:rsidRPr="00EC4A13">
        <w:rPr>
          <w:rFonts w:ascii="Latha" w:hAnsi="Latha" w:cs="Latha"/>
          <w:b/>
          <w:bCs/>
          <w:position w:val="-12"/>
          <w:sz w:val="24"/>
          <w:szCs w:val="24"/>
          <w:cs/>
          <w:lang w:bidi="ta-IN"/>
          <w14:ligatures w14:val="standardContextual"/>
        </w:rPr>
        <w:t>4</w:t>
      </w:r>
      <w:r w:rsidRPr="00EC4A13">
        <w:rPr>
          <w:rFonts w:ascii="Latha" w:hAnsi="Latha" w:cs="Latha"/>
          <w:b/>
          <w:bCs/>
          <w:sz w:val="24"/>
          <w:szCs w:val="24"/>
          <w:cs/>
          <w:lang w:bidi="ta-IN"/>
          <w14:ligatures w14:val="standardContextual"/>
        </w:rPr>
        <w:t xml:space="preserve">ம் </w:t>
      </w:r>
      <w:r w:rsidRPr="00EC4A13">
        <w:rPr>
          <w:rFonts w:ascii="Latha" w:hAnsi="Latha" w:cs="Latha"/>
          <w:b/>
          <w:bCs/>
          <w:sz w:val="24"/>
          <w:szCs w:val="24"/>
          <w:lang w:bidi="ta-IN"/>
          <w14:ligatures w14:val="standardContextual"/>
        </w:rPr>
        <w:t>=====</w:t>
      </w:r>
    </w:p>
    <w:p w14:paraId="19C06B53" w14:textId="54A53CF7" w:rsidR="00EC4A13" w:rsidRDefault="00EC4A1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C4A13" w:rsidRPr="00E614C9" w14:paraId="71E93AB2" w14:textId="77777777" w:rsidTr="00B01ADE">
        <w:trPr>
          <w:trHeight w:val="465"/>
        </w:trPr>
        <w:tc>
          <w:tcPr>
            <w:tcW w:w="8607" w:type="dxa"/>
            <w:gridSpan w:val="12"/>
            <w:tcBorders>
              <w:top w:val="nil"/>
              <w:left w:val="nil"/>
              <w:bottom w:val="nil"/>
              <w:right w:val="nil"/>
            </w:tcBorders>
            <w:shd w:val="clear" w:color="auto" w:fill="auto"/>
            <w:noWrap/>
            <w:vAlign w:val="center"/>
            <w:hideMark/>
          </w:tcPr>
          <w:p w14:paraId="2B50A01A" w14:textId="77777777" w:rsidR="00EC4A13" w:rsidRPr="00E614C9" w:rsidRDefault="00EC4A13" w:rsidP="00B01AD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F1ACB94" w14:textId="77777777" w:rsidR="00EC4A13" w:rsidRPr="00E614C9" w:rsidRDefault="00EC4A13" w:rsidP="00B01AD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200C734" w14:textId="77777777" w:rsidR="00EC4A13" w:rsidRPr="00E614C9" w:rsidRDefault="00EC4A13" w:rsidP="00B01AD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2E6F8F3" w14:textId="77777777" w:rsidR="00EC4A13" w:rsidRPr="00E614C9" w:rsidRDefault="00EC4A13" w:rsidP="00B01ADE">
            <w:pPr>
              <w:spacing w:line="240" w:lineRule="auto"/>
              <w:rPr>
                <w:rFonts w:ascii="Times New Roman" w:eastAsia="Times New Roman" w:hAnsi="Times New Roman"/>
                <w:sz w:val="20"/>
              </w:rPr>
            </w:pPr>
          </w:p>
        </w:tc>
      </w:tr>
      <w:tr w:rsidR="00EC4A13" w:rsidRPr="0025628E" w14:paraId="4AA1FDB1" w14:textId="77777777" w:rsidTr="00B01AD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7DB641"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0C5A24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EF15E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28C4F2"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183308"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6A9FCF"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81A3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6029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21AC6F9"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850390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A914C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98E7EC4"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C4A13" w:rsidRPr="0025628E" w14:paraId="3DA7F93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E5CF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479279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4B2B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3CF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A71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F5D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55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B29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16E8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A25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2144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4921F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470ED67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F69B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1A57BC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32E9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FC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21C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B80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E28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438D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FE8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761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E78B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F22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6A0B882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77F3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14E8E4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7FF7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C2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BDB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27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2C4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6C43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0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DD5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A746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FD0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5D76588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3BF1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0E7613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2D6AF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1A7C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B2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6243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CDC6B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4D0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F54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1E9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360A44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21E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C4A13" w:rsidRPr="0025628E" w14:paraId="0AD4176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FA53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5EE1E4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B1570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7F8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7B16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62F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6E4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D423A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F79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6A1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1FEF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215C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6C39369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93110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6020D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7DAD7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AE7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B62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464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2E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31A8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B674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563B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F2FD1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E75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6542B4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130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64D7D3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E3EA7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665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813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9C0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795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DDA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E98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42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4890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08B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B71EFB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DEA0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FD859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EC66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1688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EF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45E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C1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93DA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90B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3E7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E6F2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F2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327381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0760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5F00BC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463F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85E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4A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5A3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A42F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901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64A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DD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91373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5327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DFD53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9F0B4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2A800BC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D5127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D29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D3F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E3C4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5F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E14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391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F1BF5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AAEA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C4A13" w:rsidRPr="0025628E" w14:paraId="6E567B6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93B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2DC83B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8F68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68E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14E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D328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C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37AE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5C4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872D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2F74B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FD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29C2938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8CB4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602C1B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20E4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E15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D1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A49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6CC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60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DAC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270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32430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42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15EE71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1586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50C99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86A0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82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AC6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9F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72E8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4D761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84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F0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D12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4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0E1D891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40E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1248F0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40DA2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62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AB72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537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4F50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64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F575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78A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A54F3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8E5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4788D98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9C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64304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900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166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4C9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FF9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366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ECAB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9AA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104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722B3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B00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C4A13" w:rsidRPr="0025628E" w14:paraId="400F865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F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1FF9B1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27621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D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DFBD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C9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D9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BC581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A4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E3E5C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F31A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DA8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78ED758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2948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2E299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4143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F7F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9E14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F1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4C72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D119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5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D57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8D509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AB6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18A7EA0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246C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0215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028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44C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284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6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955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DEF8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51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6D66B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09B0A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B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D7872F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AB66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07C5A5A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6FDB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6E3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3FD7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EC8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C82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9A0D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22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37F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4CEBF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9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23EF3B0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F35F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3E25FC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4554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EF1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4A31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954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3618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F59A0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9C4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3F0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12116D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248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C4A13" w:rsidRPr="0025628E" w14:paraId="2DA26C6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7EA2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499EFB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1D0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D24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890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D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54B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151F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0559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E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D4DE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6C87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FCBDE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4CC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5DBA06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883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C9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AE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740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6A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E50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412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EB7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47D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2C6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327337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2E5B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4F03E9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1691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EA5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F3E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5C7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BB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517C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2C06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C1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1940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E5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727E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DE2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0E0C92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36D6F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C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C24B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6C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B03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54D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B7D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CA3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3E880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0A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596D47E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1DB7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91C96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B94C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69E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0C4B6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651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C42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F717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5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FFC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654D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12F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FA285C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BD9C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48EB3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82B0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52D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9839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41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6D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FA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8B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5B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D919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C715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2B4651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26C4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67316D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2FD7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B25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71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CF3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ADFE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C0B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056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6E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52213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423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3AE9462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7EE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7EBF8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BB43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A6C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ED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3CB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484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D9E5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EC5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ED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E2755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266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FC041F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4C9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E1ED3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B3FE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441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7B7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A1EF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B15E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63907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9E7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ED0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2446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EB0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5E6C8C2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919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9CEA3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53F4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D163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E5100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4ED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1DFB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FC7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2E1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C58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9800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BA2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C4A13" w:rsidRPr="0025628E" w14:paraId="0271046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92C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4C3386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A99B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AE19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F38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A736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B2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C7DE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CA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88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566A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5BB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395FDBC"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BD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578538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D792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471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4CB0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EC6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09A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B82F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A7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A08D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611E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98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0DC3528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3DC2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7C92A4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E80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FB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CDCC6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E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EEB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92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EE0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1869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E4CA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E4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D007FB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107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6EC549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A9C8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81E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789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007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F100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55C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40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F1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99BFA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109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C4A13" w:rsidRPr="0025628E" w14:paraId="56E8E5D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1386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764E5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7061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F4AB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278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279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0EC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48F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8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8E3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9BFD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3E0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4CB5FB4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8CE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57656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CF6D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357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959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4A7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7D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872A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D2C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159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51A5F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467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4B3B8A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219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5AF3AA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E661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61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31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A08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70C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D91B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379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C4B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EEFAD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FD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33C4F1C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41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1CE2F7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2D48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483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9E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8FC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D54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F03C2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93F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726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8165A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8E8D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202A2B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B33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026763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35370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BA4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E967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98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B1D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350E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17B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D28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3F35B9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EAD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5D2A502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E03A0"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66DC22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BD3D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BF5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20B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003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96F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9D96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789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85B9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F3B68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8A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0BF9D20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13B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365F20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A7A0C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E9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AB6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1141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82E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C72F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41C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B9A2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E750C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C38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7CE8D83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C0E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25BE32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C9913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FB6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A1F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DD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BAB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829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3B7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8FC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E2FD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9554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DB540D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668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2F5964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36699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87A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62AA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50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F1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FA76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F36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57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FE1E2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C8F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044AA9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D60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5C1318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A2469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7B1F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6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1A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7B6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8F715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475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09B3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072EA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36B1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68A1BF4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4B0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93957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E44D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7E0B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487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ED8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9E5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AD4BC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D9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2A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54F9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D67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0D59EC3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3143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629BF05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5F98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6F8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D08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F30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42E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5B51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151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5E2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5789C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B1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0C1641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F4D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0B0997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1650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C98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4BC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E8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A5B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B33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08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EAF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BCDD5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8E1B7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731F7F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9FD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3E2C6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E00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C34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C6C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2987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4009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AF34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3E2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B7AB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37D2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94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0669A45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8B4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DED9A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4F11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5B2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9B47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7AE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B9F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568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BB9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4D1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888E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C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C4A13" w:rsidRPr="0025628E" w14:paraId="594D7EE7"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372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53EBF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65A87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09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FE0B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5B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AE5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F1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94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0E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2FE21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59AB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C4A13" w:rsidRPr="0025628E" w14:paraId="644969B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A39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5C51F4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1484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0C5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82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539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67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77F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3EC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CC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DC58D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C846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261276E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9A7B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4353D2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B4BE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EE7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38FE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745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B298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7FB5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622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E79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4BB9C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51B2C8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9578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D4F08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04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9231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9165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DF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11B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9BB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2B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51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945C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259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8852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59B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6644A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2F41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729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16B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182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71E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5B4D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190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D012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EC5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BB3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C4A13" w:rsidRPr="0025628E" w14:paraId="2BF58B0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927C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722895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A0B7B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AE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2A3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788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C7F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8BB3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E17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52A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5D3C22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AFF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084141B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7F9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03A345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9B46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EE6D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AF4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041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B04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4F27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C64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093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8796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94D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74BF38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1D581"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1E884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2311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7592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706A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18C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2CD6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324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AA4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E32E7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7B0D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C52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34BA570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4EC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774C9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557E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DA35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5087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425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F93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EDBB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C13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8D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93EF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32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4D943A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9F10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71905D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62CD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8220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2DC1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089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7D01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A257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94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B8E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F151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5D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C4A13" w:rsidRPr="0025628E" w14:paraId="37D089E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4E05B456" w14:textId="77777777" w:rsidR="00EC4A13" w:rsidRPr="0025628E" w:rsidRDefault="00EC4A13" w:rsidP="00B01ADE">
            <w:pPr>
              <w:spacing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4BE430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C2619A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CB3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331D2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97011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3B69D8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6699D2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363FEF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4DC78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7A4D5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3CBAD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3E107406" w14:textId="77777777" w:rsidR="00467651" w:rsidRDefault="00467651" w:rsidP="00EC4A13">
      <w:pPr>
        <w:spacing w:line="240" w:lineRule="auto"/>
        <w:rPr>
          <w:rFonts w:cs="Arial"/>
          <w:b/>
          <w:bCs/>
          <w:sz w:val="24"/>
          <w:szCs w:val="28"/>
          <w:u w:val="double"/>
        </w:rPr>
      </w:pPr>
    </w:p>
    <w:p w14:paraId="64245C1E" w14:textId="002788AF" w:rsidR="00E20C6E" w:rsidRDefault="00E20C6E">
      <w:pPr>
        <w:spacing w:after="160" w:line="259" w:lineRule="auto"/>
        <w:rPr>
          <w:rFonts w:cs="Arial"/>
          <w:b/>
          <w:bCs/>
          <w:sz w:val="24"/>
          <w:szCs w:val="28"/>
          <w:u w:val="double"/>
        </w:rPr>
      </w:pPr>
      <w:r>
        <w:rPr>
          <w:rFonts w:cs="Arial"/>
          <w:b/>
          <w:bCs/>
          <w:sz w:val="24"/>
          <w:szCs w:val="28"/>
          <w:u w:val="double"/>
        </w:rPr>
        <w:br w:type="page"/>
      </w:r>
    </w:p>
    <w:p w14:paraId="07B35175" w14:textId="77777777" w:rsidR="00467651" w:rsidRDefault="00467651" w:rsidP="00EC4A13">
      <w:pPr>
        <w:spacing w:line="240" w:lineRule="auto"/>
        <w:rPr>
          <w:rFonts w:cs="Arial"/>
          <w:b/>
          <w:bCs/>
          <w:sz w:val="24"/>
          <w:szCs w:val="28"/>
          <w:u w:val="double"/>
        </w:rPr>
      </w:pPr>
    </w:p>
    <w:p w14:paraId="56470DED" w14:textId="183FD6E9" w:rsidR="00EC4A13" w:rsidRPr="003E2687" w:rsidRDefault="00EC4A13" w:rsidP="00EC4A1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A13" w:rsidRPr="003E2687" w14:paraId="4B9F2CA9" w14:textId="77777777" w:rsidTr="00B01ADE">
        <w:tc>
          <w:tcPr>
            <w:tcW w:w="2695" w:type="dxa"/>
          </w:tcPr>
          <w:p w14:paraId="7EEE20F9" w14:textId="77777777" w:rsidR="00EC4A13" w:rsidRPr="003E2687" w:rsidRDefault="00EC4A13" w:rsidP="00B01ADE">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1073F588" w14:textId="77777777" w:rsidR="00EC4A13" w:rsidRPr="003E2687" w:rsidRDefault="00EC4A13" w:rsidP="00B01ADE">
            <w:pPr>
              <w:rPr>
                <w:rFonts w:cs="Arial"/>
                <w:b/>
                <w:bCs/>
                <w:color w:val="000000"/>
                <w:sz w:val="24"/>
                <w:szCs w:val="28"/>
              </w:rPr>
            </w:pPr>
            <w:r w:rsidRPr="003E2687">
              <w:rPr>
                <w:rFonts w:cs="Arial"/>
                <w:b/>
                <w:bCs/>
                <w:color w:val="000000"/>
                <w:sz w:val="24"/>
                <w:szCs w:val="28"/>
              </w:rPr>
              <w:t>Panchaati ref. four-digit reference as per SamhitA</w:t>
            </w:r>
          </w:p>
        </w:tc>
      </w:tr>
      <w:tr w:rsidR="00EC4A13" w:rsidRPr="003E2687" w14:paraId="254676A8" w14:textId="77777777" w:rsidTr="00B01ADE">
        <w:tc>
          <w:tcPr>
            <w:tcW w:w="2695" w:type="dxa"/>
          </w:tcPr>
          <w:p w14:paraId="34812976"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Splits (PS)</w:t>
            </w:r>
          </w:p>
        </w:tc>
        <w:tc>
          <w:tcPr>
            <w:tcW w:w="6655" w:type="dxa"/>
          </w:tcPr>
          <w:p w14:paraId="5A205414"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C4A13" w:rsidRPr="003E2687" w14:paraId="6F31FA45" w14:textId="77777777" w:rsidTr="00B01ADE">
        <w:tc>
          <w:tcPr>
            <w:tcW w:w="2695" w:type="dxa"/>
          </w:tcPr>
          <w:p w14:paraId="1B42DA62" w14:textId="77777777" w:rsidR="00EC4A13" w:rsidRPr="003E2687" w:rsidRDefault="00EC4A13" w:rsidP="00B01ADE">
            <w:pPr>
              <w:rPr>
                <w:rFonts w:cs="Arial"/>
                <w:b/>
                <w:bCs/>
                <w:color w:val="000000"/>
                <w:sz w:val="24"/>
                <w:szCs w:val="28"/>
              </w:rPr>
            </w:pPr>
            <w:r w:rsidRPr="003E2687">
              <w:rPr>
                <w:rFonts w:cs="Arial"/>
                <w:b/>
                <w:bCs/>
                <w:color w:val="000000"/>
                <w:sz w:val="24"/>
                <w:szCs w:val="28"/>
              </w:rPr>
              <w:t>PS + Ruk</w:t>
            </w:r>
          </w:p>
        </w:tc>
        <w:tc>
          <w:tcPr>
            <w:tcW w:w="6655" w:type="dxa"/>
          </w:tcPr>
          <w:p w14:paraId="6EC0A2C9" w14:textId="77777777" w:rsidR="00EC4A13" w:rsidRPr="003E2687" w:rsidRDefault="00EC4A13" w:rsidP="00B01ADE">
            <w:pPr>
              <w:rPr>
                <w:rFonts w:cs="Arial"/>
                <w:b/>
                <w:bCs/>
                <w:color w:val="000000"/>
                <w:sz w:val="24"/>
                <w:szCs w:val="28"/>
              </w:rPr>
            </w:pPr>
            <w:r w:rsidRPr="003E2687">
              <w:rPr>
                <w:rFonts w:cs="Arial"/>
                <w:b/>
                <w:bCs/>
                <w:color w:val="000000"/>
                <w:sz w:val="24"/>
                <w:szCs w:val="28"/>
              </w:rPr>
              <w:t>PS which are also Ruk ending (Ruk Stops)</w:t>
            </w:r>
          </w:p>
        </w:tc>
      </w:tr>
      <w:tr w:rsidR="00EC4A13" w:rsidRPr="003E2687" w14:paraId="3F4C4E64" w14:textId="77777777" w:rsidTr="00B01ADE">
        <w:tc>
          <w:tcPr>
            <w:tcW w:w="2695" w:type="dxa"/>
          </w:tcPr>
          <w:p w14:paraId="6B5B0FA4" w14:textId="77777777" w:rsidR="00EC4A13" w:rsidRPr="003E2687" w:rsidRDefault="00EC4A13" w:rsidP="00B01ADE">
            <w:pPr>
              <w:rPr>
                <w:rFonts w:cs="Arial"/>
                <w:b/>
                <w:bCs/>
                <w:color w:val="000000"/>
                <w:sz w:val="24"/>
                <w:szCs w:val="28"/>
              </w:rPr>
            </w:pPr>
            <w:r w:rsidRPr="003E2687">
              <w:rPr>
                <w:rFonts w:cs="Arial"/>
                <w:b/>
                <w:bCs/>
                <w:color w:val="000000"/>
                <w:sz w:val="24"/>
                <w:szCs w:val="28"/>
              </w:rPr>
              <w:t>PG</w:t>
            </w:r>
          </w:p>
        </w:tc>
        <w:tc>
          <w:tcPr>
            <w:tcW w:w="6655" w:type="dxa"/>
          </w:tcPr>
          <w:p w14:paraId="1F73FA0C"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have a split with iti </w:t>
            </w:r>
          </w:p>
        </w:tc>
      </w:tr>
      <w:tr w:rsidR="00EC4A13" w:rsidRPr="003E2687" w14:paraId="16459B88" w14:textId="77777777" w:rsidTr="00B01ADE">
        <w:tc>
          <w:tcPr>
            <w:tcW w:w="2695" w:type="dxa"/>
          </w:tcPr>
          <w:p w14:paraId="6D68165C" w14:textId="77777777" w:rsidR="00EC4A13" w:rsidRPr="003E2687" w:rsidRDefault="00EC4A13" w:rsidP="00B01ADE">
            <w:pPr>
              <w:rPr>
                <w:rFonts w:cs="Arial"/>
                <w:b/>
                <w:bCs/>
                <w:color w:val="000000"/>
                <w:sz w:val="24"/>
                <w:szCs w:val="28"/>
              </w:rPr>
            </w:pPr>
            <w:r w:rsidRPr="003E2687">
              <w:rPr>
                <w:rFonts w:cs="Arial"/>
                <w:b/>
                <w:bCs/>
                <w:color w:val="000000"/>
                <w:sz w:val="24"/>
                <w:szCs w:val="28"/>
              </w:rPr>
              <w:t>PG + Ruk</w:t>
            </w:r>
          </w:p>
        </w:tc>
        <w:tc>
          <w:tcPr>
            <w:tcW w:w="6655" w:type="dxa"/>
          </w:tcPr>
          <w:p w14:paraId="4D2EC4ED"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C4A13" w:rsidRPr="003E2687" w14:paraId="4E84AF3E" w14:textId="77777777" w:rsidTr="00B01ADE">
        <w:tc>
          <w:tcPr>
            <w:tcW w:w="2695" w:type="dxa"/>
          </w:tcPr>
          <w:p w14:paraId="076C654F"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Ruks</w:t>
            </w:r>
          </w:p>
        </w:tc>
        <w:tc>
          <w:tcPr>
            <w:tcW w:w="6655" w:type="dxa"/>
          </w:tcPr>
          <w:p w14:paraId="64774450"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Ruk endings (Ruk Stops)</w:t>
            </w:r>
          </w:p>
        </w:tc>
      </w:tr>
      <w:tr w:rsidR="00EC4A13" w:rsidRPr="003E2687" w14:paraId="7B415C73" w14:textId="77777777" w:rsidTr="00B01ADE">
        <w:tc>
          <w:tcPr>
            <w:tcW w:w="2695" w:type="dxa"/>
          </w:tcPr>
          <w:p w14:paraId="5343B2DE" w14:textId="77777777" w:rsidR="00EC4A13" w:rsidRPr="003E2687" w:rsidRDefault="00EC4A13" w:rsidP="00B01ADE">
            <w:pPr>
              <w:rPr>
                <w:rFonts w:cs="Arial"/>
                <w:b/>
                <w:bCs/>
                <w:sz w:val="24"/>
                <w:szCs w:val="28"/>
              </w:rPr>
            </w:pPr>
            <w:r w:rsidRPr="003E2687">
              <w:rPr>
                <w:rFonts w:cs="Arial"/>
                <w:b/>
                <w:bCs/>
                <w:sz w:val="24"/>
                <w:szCs w:val="28"/>
              </w:rPr>
              <w:t>PRE</w:t>
            </w:r>
          </w:p>
        </w:tc>
        <w:tc>
          <w:tcPr>
            <w:tcW w:w="6655" w:type="dxa"/>
          </w:tcPr>
          <w:p w14:paraId="6731C437"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C4A13" w:rsidRPr="003E2687" w14:paraId="73F353B7" w14:textId="77777777" w:rsidTr="00B01ADE">
        <w:tc>
          <w:tcPr>
            <w:tcW w:w="2695" w:type="dxa"/>
          </w:tcPr>
          <w:p w14:paraId="1584AC41" w14:textId="77777777" w:rsidR="00EC4A13" w:rsidRPr="003E2687" w:rsidRDefault="00EC4A13" w:rsidP="00B01ADE">
            <w:pPr>
              <w:rPr>
                <w:rFonts w:cs="Arial"/>
                <w:b/>
                <w:bCs/>
                <w:sz w:val="24"/>
                <w:szCs w:val="28"/>
              </w:rPr>
            </w:pPr>
            <w:r w:rsidRPr="003E2687">
              <w:rPr>
                <w:rFonts w:cs="Arial"/>
                <w:b/>
                <w:bCs/>
                <w:sz w:val="24"/>
                <w:szCs w:val="28"/>
              </w:rPr>
              <w:t>PRE + Ruks</w:t>
            </w:r>
          </w:p>
        </w:tc>
        <w:tc>
          <w:tcPr>
            <w:tcW w:w="6655" w:type="dxa"/>
          </w:tcPr>
          <w:p w14:paraId="1DD0F27C"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C4A13" w:rsidRPr="003E2687" w14:paraId="3AE991EA" w14:textId="77777777" w:rsidTr="00B01ADE">
        <w:tc>
          <w:tcPr>
            <w:tcW w:w="2695" w:type="dxa"/>
          </w:tcPr>
          <w:p w14:paraId="58DF770F" w14:textId="77777777" w:rsidR="00EC4A13" w:rsidRPr="003E2687" w:rsidRDefault="00EC4A13" w:rsidP="00B01ADE">
            <w:pPr>
              <w:rPr>
                <w:rFonts w:cs="Arial"/>
                <w:b/>
                <w:bCs/>
                <w:sz w:val="24"/>
                <w:szCs w:val="28"/>
              </w:rPr>
            </w:pPr>
            <w:r w:rsidRPr="003E2687">
              <w:rPr>
                <w:rFonts w:cs="Arial"/>
                <w:b/>
                <w:bCs/>
                <w:sz w:val="24"/>
                <w:szCs w:val="28"/>
              </w:rPr>
              <w:t>EL</w:t>
            </w:r>
          </w:p>
        </w:tc>
        <w:tc>
          <w:tcPr>
            <w:tcW w:w="6655" w:type="dxa"/>
          </w:tcPr>
          <w:p w14:paraId="0FE763BA" w14:textId="77777777" w:rsidR="00EC4A13" w:rsidRPr="003E2687" w:rsidRDefault="00EC4A13" w:rsidP="00B01AD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C4A13" w:rsidRPr="003E2687" w14:paraId="22C73321" w14:textId="77777777" w:rsidTr="00B01ADE">
        <w:tc>
          <w:tcPr>
            <w:tcW w:w="2695" w:type="dxa"/>
          </w:tcPr>
          <w:p w14:paraId="2D8F9274" w14:textId="77777777" w:rsidR="00EC4A13" w:rsidRPr="003E2687" w:rsidRDefault="00EC4A13" w:rsidP="00B01ADE">
            <w:pPr>
              <w:rPr>
                <w:rFonts w:cs="Arial"/>
                <w:b/>
                <w:bCs/>
                <w:sz w:val="24"/>
                <w:szCs w:val="28"/>
              </w:rPr>
            </w:pPr>
            <w:r w:rsidRPr="003E2687">
              <w:rPr>
                <w:rFonts w:cs="Arial"/>
                <w:b/>
                <w:bCs/>
                <w:sz w:val="24"/>
                <w:szCs w:val="28"/>
              </w:rPr>
              <w:t>Ordinary Padams</w:t>
            </w:r>
          </w:p>
        </w:tc>
        <w:tc>
          <w:tcPr>
            <w:tcW w:w="6655" w:type="dxa"/>
          </w:tcPr>
          <w:p w14:paraId="77F23AD0" w14:textId="77777777" w:rsidR="00EC4A13" w:rsidRPr="003E2687" w:rsidRDefault="00EC4A13" w:rsidP="00B01ADE">
            <w:pPr>
              <w:rPr>
                <w:rFonts w:cs="Arial"/>
                <w:b/>
                <w:bCs/>
                <w:sz w:val="24"/>
                <w:szCs w:val="28"/>
              </w:rPr>
            </w:pPr>
            <w:r w:rsidRPr="003E2687">
              <w:rPr>
                <w:rFonts w:cs="Arial"/>
                <w:b/>
                <w:bCs/>
                <w:sz w:val="24"/>
                <w:szCs w:val="28"/>
              </w:rPr>
              <w:t>Padams without “PS”, “PG” and “Ruk”, but includes “PRE”</w:t>
            </w:r>
          </w:p>
        </w:tc>
      </w:tr>
      <w:tr w:rsidR="00EC4A13" w:rsidRPr="003E2687" w14:paraId="5ED07D86" w14:textId="77777777" w:rsidTr="00B01ADE">
        <w:tc>
          <w:tcPr>
            <w:tcW w:w="2695" w:type="dxa"/>
          </w:tcPr>
          <w:p w14:paraId="4F012C50" w14:textId="77777777" w:rsidR="00EC4A13" w:rsidRPr="003E2687" w:rsidRDefault="00EC4A13" w:rsidP="00B01ADE">
            <w:pPr>
              <w:rPr>
                <w:rFonts w:cs="Arial"/>
                <w:b/>
                <w:bCs/>
                <w:sz w:val="24"/>
                <w:szCs w:val="28"/>
              </w:rPr>
            </w:pPr>
            <w:r w:rsidRPr="003E2687">
              <w:rPr>
                <w:rFonts w:cs="Arial"/>
                <w:b/>
                <w:bCs/>
                <w:sz w:val="24"/>
                <w:szCs w:val="28"/>
              </w:rPr>
              <w:t>Padams</w:t>
            </w:r>
          </w:p>
        </w:tc>
        <w:tc>
          <w:tcPr>
            <w:tcW w:w="6655" w:type="dxa"/>
          </w:tcPr>
          <w:p w14:paraId="7B0DE328" w14:textId="77777777" w:rsidR="00EC4A13" w:rsidRPr="003E2687" w:rsidRDefault="00EC4A13" w:rsidP="00B01ADE">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C4A13" w:rsidRPr="003E2687" w14:paraId="2B756767" w14:textId="77777777" w:rsidTr="00B01ADE">
        <w:tc>
          <w:tcPr>
            <w:tcW w:w="2695" w:type="dxa"/>
          </w:tcPr>
          <w:p w14:paraId="7F6C7197" w14:textId="77777777" w:rsidR="00EC4A13" w:rsidRPr="003E2687" w:rsidRDefault="00EC4A13" w:rsidP="00B01ADE">
            <w:pPr>
              <w:rPr>
                <w:rFonts w:cs="Arial"/>
                <w:b/>
                <w:bCs/>
                <w:color w:val="000000"/>
                <w:sz w:val="24"/>
                <w:szCs w:val="28"/>
              </w:rPr>
            </w:pPr>
            <w:r w:rsidRPr="003E2687">
              <w:rPr>
                <w:rFonts w:cs="Arial"/>
                <w:b/>
                <w:bCs/>
                <w:color w:val="000000"/>
                <w:sz w:val="24"/>
                <w:szCs w:val="28"/>
              </w:rPr>
              <w:t>vAkyams</w:t>
            </w:r>
          </w:p>
        </w:tc>
        <w:tc>
          <w:tcPr>
            <w:tcW w:w="6655" w:type="dxa"/>
          </w:tcPr>
          <w:p w14:paraId="7E4EADFB"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0C9F93" w14:textId="77777777" w:rsidR="00EC4A13" w:rsidRDefault="00EC4A13" w:rsidP="00EC4A13">
      <w:pPr>
        <w:autoSpaceDE w:val="0"/>
        <w:autoSpaceDN w:val="0"/>
        <w:adjustRightInd w:val="0"/>
        <w:rPr>
          <w:rFonts w:ascii="Latha" w:hAnsi="Latha" w:cs="Latha"/>
          <w:sz w:val="24"/>
          <w:szCs w:val="24"/>
          <w:lang w:bidi="ta-IN"/>
        </w:rPr>
      </w:pPr>
    </w:p>
    <w:p w14:paraId="4952BD58" w14:textId="77777777" w:rsidR="00EC4A13" w:rsidRDefault="00EC4A13" w:rsidP="00EC4A13">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EC4A13" w:rsidRPr="00AC498F" w14:paraId="6D11D4BC" w14:textId="77777777" w:rsidTr="00B01ADE">
        <w:trPr>
          <w:trHeight w:val="360"/>
        </w:trPr>
        <w:tc>
          <w:tcPr>
            <w:tcW w:w="8705" w:type="dxa"/>
            <w:gridSpan w:val="4"/>
            <w:tcBorders>
              <w:top w:val="nil"/>
              <w:left w:val="nil"/>
              <w:bottom w:val="nil"/>
              <w:right w:val="nil"/>
            </w:tcBorders>
            <w:shd w:val="clear" w:color="auto" w:fill="auto"/>
            <w:noWrap/>
            <w:vAlign w:val="bottom"/>
            <w:hideMark/>
          </w:tcPr>
          <w:p w14:paraId="0636A4E0" w14:textId="77777777" w:rsidR="00EC4A13" w:rsidRPr="00AC498F" w:rsidRDefault="00EC4A13" w:rsidP="00B01AD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795FD8EC" w14:textId="77777777" w:rsidR="00EC4A13" w:rsidRPr="00AC498F" w:rsidRDefault="00EC4A13" w:rsidP="00B01ADE">
            <w:pPr>
              <w:spacing w:line="240" w:lineRule="auto"/>
              <w:rPr>
                <w:rFonts w:eastAsia="Times New Roman" w:cs="Arial"/>
                <w:b/>
                <w:color w:val="000000"/>
                <w:szCs w:val="28"/>
                <w:u w:val="single"/>
                <w:lang w:val="en-IN" w:eastAsia="en-IN"/>
              </w:rPr>
            </w:pPr>
          </w:p>
        </w:tc>
      </w:tr>
      <w:tr w:rsidR="00EC4A13" w:rsidRPr="00AC498F" w14:paraId="4CA43D43" w14:textId="77777777" w:rsidTr="00B01AD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1B2C00"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73F802" w14:textId="77777777" w:rsidR="00EC4A13" w:rsidRPr="00AC498F" w:rsidRDefault="00EC4A13" w:rsidP="00B01AD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4FE2FCE"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67CCBD4" w14:textId="77777777" w:rsidR="00EC4A13" w:rsidRPr="00AC498F" w:rsidRDefault="00EC4A13" w:rsidP="00B01AD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C4A13" w:rsidRPr="00A77B42" w14:paraId="6689FC72" w14:textId="77777777" w:rsidTr="00B01AD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CF047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EBFE6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8AE0AD"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1DA15FA"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2388</w:t>
            </w:r>
          </w:p>
        </w:tc>
      </w:tr>
      <w:tr w:rsidR="00EC4A13" w:rsidRPr="00A77B42" w14:paraId="7BEC6CFC" w14:textId="77777777" w:rsidTr="00B01AD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A69F71"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13F9FD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0E3191A"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46BDCE"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224</w:t>
            </w:r>
          </w:p>
        </w:tc>
      </w:tr>
      <w:tr w:rsidR="00EC4A13" w:rsidRPr="00A77B42" w14:paraId="4468A3B8" w14:textId="77777777" w:rsidTr="00B01AD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81E0824"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32B2C0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A444E3F"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97ABB1B"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447</w:t>
            </w:r>
          </w:p>
        </w:tc>
      </w:tr>
      <w:tr w:rsidR="00EC4A13" w:rsidRPr="00A77B42" w14:paraId="308E10C8" w14:textId="77777777" w:rsidTr="00B01AD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5DAA6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D5FF69C"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5847E70"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6F35845"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w:t>
            </w:r>
          </w:p>
        </w:tc>
      </w:tr>
      <w:tr w:rsidR="00EC4A13" w:rsidRPr="00A77B42" w14:paraId="5C120BE9" w14:textId="77777777" w:rsidTr="00B01AD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798"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22CC23D"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A2466D7"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A2749"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EC4A13" w:rsidRPr="00373820" w14:paraId="0AF05605" w14:textId="77777777" w:rsidTr="00B01AD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B5FD52B" w14:textId="77777777" w:rsidR="00EC4A13" w:rsidRPr="00373820" w:rsidRDefault="00EC4A13" w:rsidP="00B01AD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819F32" w14:textId="77777777" w:rsidR="00EC4A13" w:rsidRPr="00373820" w:rsidRDefault="00EC4A13" w:rsidP="00B01AD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5C5336F" w14:textId="77777777" w:rsidR="00EC4A13" w:rsidRPr="000C37EC" w:rsidRDefault="00EC4A13" w:rsidP="00B01AD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952DCE0" w14:textId="77777777" w:rsidR="00EC4A13" w:rsidRPr="00807D5F"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3081</w:t>
            </w:r>
          </w:p>
        </w:tc>
      </w:tr>
    </w:tbl>
    <w:p w14:paraId="4120ACB9" w14:textId="77777777" w:rsidR="00EC4A13" w:rsidRPr="000D7AD0" w:rsidRDefault="00EC4A13" w:rsidP="00EC4A13">
      <w:pPr>
        <w:autoSpaceDE w:val="0"/>
        <w:autoSpaceDN w:val="0"/>
        <w:adjustRightInd w:val="0"/>
        <w:rPr>
          <w:rFonts w:ascii="Latha" w:hAnsi="Latha" w:cs="Latha"/>
          <w:sz w:val="24"/>
          <w:szCs w:val="24"/>
          <w:lang w:bidi="ta-IN"/>
        </w:rPr>
      </w:pPr>
    </w:p>
    <w:p w14:paraId="6220BA6D"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05E217C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4DB647B1"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4E91F7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5E6869EC"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6B47932"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2654C178" w14:textId="77777777" w:rsidR="00DB09D4" w:rsidRPr="00A30560" w:rsidRDefault="00DB09D4" w:rsidP="00A30560"/>
    <w:sectPr w:rsidR="00DB09D4" w:rsidRPr="00A30560" w:rsidSect="00A30560">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E9AC4" w14:textId="77777777" w:rsidR="00C22481" w:rsidRDefault="00C22481" w:rsidP="00926314">
      <w:pPr>
        <w:spacing w:line="240" w:lineRule="auto"/>
      </w:pPr>
      <w:r>
        <w:separator/>
      </w:r>
    </w:p>
  </w:endnote>
  <w:endnote w:type="continuationSeparator" w:id="0">
    <w:p w14:paraId="2FFEBA40" w14:textId="77777777" w:rsidR="00C22481" w:rsidRDefault="00C22481" w:rsidP="00926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9054A" w14:textId="77777777" w:rsidR="00A00A25"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001E" w14:textId="77777777" w:rsidR="00A00A25"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F05F" w14:textId="1445199C" w:rsidR="00A214D2" w:rsidRPr="000A2ED8" w:rsidRDefault="00A214D2" w:rsidP="00A214D2">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June 30</w:t>
    </w:r>
    <w:r w:rsidRPr="003566FB">
      <w:rPr>
        <w:rFonts w:cs="Arial"/>
        <w:b/>
        <w:bCs/>
        <w:sz w:val="32"/>
        <w:szCs w:val="32"/>
      </w:rPr>
      <w:t>, 202</w:t>
    </w:r>
    <w:r>
      <w:rPr>
        <w:rFonts w:cs="Arial"/>
        <w:b/>
        <w:bCs/>
        <w:sz w:val="32"/>
        <w:szCs w:val="32"/>
      </w:rPr>
      <w:t>4</w:t>
    </w:r>
  </w:p>
  <w:p w14:paraId="300939EC" w14:textId="73839F0F" w:rsidR="00A00A25" w:rsidRPr="00A214D2" w:rsidRDefault="00A00A25" w:rsidP="00A21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D8B11" w14:textId="77777777" w:rsidR="00C22481" w:rsidRDefault="00C22481" w:rsidP="00926314">
      <w:pPr>
        <w:spacing w:line="240" w:lineRule="auto"/>
      </w:pPr>
      <w:r>
        <w:separator/>
      </w:r>
    </w:p>
  </w:footnote>
  <w:footnote w:type="continuationSeparator" w:id="0">
    <w:p w14:paraId="37DDE9B9" w14:textId="77777777" w:rsidR="00C22481" w:rsidRDefault="00C22481" w:rsidP="00926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EA827" w14:textId="77777777" w:rsidR="00A00A25" w:rsidRDefault="00A00A25" w:rsidP="00BF6E6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84EF" w14:textId="06435ECE" w:rsidR="00046053" w:rsidRDefault="0004605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BD620" w14:textId="77777777" w:rsidR="00046053" w:rsidRDefault="0004605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7CFCE" w14:textId="66B524C3" w:rsidR="00224FA7" w:rsidRDefault="00224FA7"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0582D" w14:textId="77777777" w:rsidR="00224FA7" w:rsidRDefault="00224FA7"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B4B5E" w14:textId="655C3282" w:rsidR="004B3BD1" w:rsidRDefault="004B3BD1"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94756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w:t>
    </w:r>
    <w:r w:rsidR="0094756B">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5264" w14:textId="77777777" w:rsidR="004B3BD1" w:rsidRDefault="004B3BD1"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9C14" w14:textId="663D47F7" w:rsidR="00EB200C" w:rsidRDefault="00EB200C"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C3D15" w14:textId="77777777" w:rsidR="00EB200C" w:rsidRDefault="00EB200C"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AA05" w14:textId="556D5515" w:rsidR="003A54FA" w:rsidRDefault="003A54F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3DAFA" w14:textId="77777777" w:rsidR="003A54FA" w:rsidRDefault="003A54F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80B9C" w14:textId="77777777" w:rsidR="00A00A25" w:rsidRDefault="00A00A2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B963" w14:textId="071F4BAA" w:rsidR="009E799A" w:rsidRDefault="009E799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C8284" w14:textId="77777777" w:rsidR="009E799A" w:rsidRDefault="009E799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2373" w14:textId="600B34EE" w:rsidR="005A1AA2" w:rsidRDefault="005A1AA2"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87C5A" w14:textId="77777777" w:rsidR="005A1AA2" w:rsidRDefault="005A1AA2"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5421" w14:textId="0348056B" w:rsidR="004B3FA3" w:rsidRDefault="004B3FA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5DC7" w14:textId="77777777" w:rsidR="004B3FA3" w:rsidRDefault="004B3FA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5481" w14:textId="77777777" w:rsidR="00A00A25"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C66EA" w14:textId="5DBC3221" w:rsidR="00700EF0" w:rsidRDefault="00700EF0"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6EDD" w14:textId="6BA5E274" w:rsidR="00926314" w:rsidRDefault="00700EF0"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C353" w14:textId="481F0BF7" w:rsidR="00E24E96" w:rsidRDefault="00E24E96"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BF20F9">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7E7F" w14:textId="77777777" w:rsidR="00E24E96" w:rsidRDefault="00E24E96"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47C9" w14:textId="1ADA1ECF" w:rsidR="00BF20F9" w:rsidRDefault="00BF20F9"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D3094" w14:textId="77777777" w:rsidR="00BF20F9" w:rsidRDefault="00BF20F9"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6F242AFE"/>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390926">
    <w:abstractNumId w:val="4"/>
  </w:num>
  <w:num w:numId="3" w16cid:durableId="1898199699">
    <w:abstractNumId w:val="1"/>
  </w:num>
  <w:num w:numId="4" w16cid:durableId="1550262306">
    <w:abstractNumId w:val="6"/>
  </w:num>
  <w:num w:numId="5" w16cid:durableId="2032603492">
    <w:abstractNumId w:val="2"/>
  </w:num>
  <w:num w:numId="6" w16cid:durableId="1463617093">
    <w:abstractNumId w:val="0"/>
  </w:num>
  <w:num w:numId="7" w16cid:durableId="1988901966">
    <w:abstractNumId w:val="5"/>
  </w:num>
  <w:num w:numId="8"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60"/>
    <w:rsid w:val="00046053"/>
    <w:rsid w:val="0004780E"/>
    <w:rsid w:val="00086638"/>
    <w:rsid w:val="0011731E"/>
    <w:rsid w:val="00165EA5"/>
    <w:rsid w:val="00216E73"/>
    <w:rsid w:val="00224FA7"/>
    <w:rsid w:val="002571E8"/>
    <w:rsid w:val="00260C9C"/>
    <w:rsid w:val="002B2EFB"/>
    <w:rsid w:val="003020A7"/>
    <w:rsid w:val="00371B92"/>
    <w:rsid w:val="003A42C7"/>
    <w:rsid w:val="003A54FA"/>
    <w:rsid w:val="003B50CA"/>
    <w:rsid w:val="003E3E95"/>
    <w:rsid w:val="00446B82"/>
    <w:rsid w:val="00467651"/>
    <w:rsid w:val="004A5A97"/>
    <w:rsid w:val="004B3BD1"/>
    <w:rsid w:val="004B3FA3"/>
    <w:rsid w:val="004B778D"/>
    <w:rsid w:val="004F3F2A"/>
    <w:rsid w:val="00507CF0"/>
    <w:rsid w:val="0052189A"/>
    <w:rsid w:val="005231CA"/>
    <w:rsid w:val="005325EE"/>
    <w:rsid w:val="005377B2"/>
    <w:rsid w:val="005443BC"/>
    <w:rsid w:val="0055770D"/>
    <w:rsid w:val="0057688A"/>
    <w:rsid w:val="005A1AA2"/>
    <w:rsid w:val="005D5754"/>
    <w:rsid w:val="00612ABC"/>
    <w:rsid w:val="00643528"/>
    <w:rsid w:val="00655029"/>
    <w:rsid w:val="006F3C8B"/>
    <w:rsid w:val="00700EF0"/>
    <w:rsid w:val="007144E0"/>
    <w:rsid w:val="00725E94"/>
    <w:rsid w:val="00752268"/>
    <w:rsid w:val="007662AE"/>
    <w:rsid w:val="00767ADF"/>
    <w:rsid w:val="007E7AB5"/>
    <w:rsid w:val="007F6927"/>
    <w:rsid w:val="00807629"/>
    <w:rsid w:val="00813A03"/>
    <w:rsid w:val="008C3F7E"/>
    <w:rsid w:val="008D0334"/>
    <w:rsid w:val="008F6067"/>
    <w:rsid w:val="0091688C"/>
    <w:rsid w:val="00926314"/>
    <w:rsid w:val="0094756B"/>
    <w:rsid w:val="009E1EE0"/>
    <w:rsid w:val="009E799A"/>
    <w:rsid w:val="00A00A25"/>
    <w:rsid w:val="00A214D2"/>
    <w:rsid w:val="00A30560"/>
    <w:rsid w:val="00A3351E"/>
    <w:rsid w:val="00AB151D"/>
    <w:rsid w:val="00AE2F8F"/>
    <w:rsid w:val="00B132E9"/>
    <w:rsid w:val="00B5178A"/>
    <w:rsid w:val="00B8119B"/>
    <w:rsid w:val="00BE30F0"/>
    <w:rsid w:val="00BF20F9"/>
    <w:rsid w:val="00BF40A9"/>
    <w:rsid w:val="00C15F0B"/>
    <w:rsid w:val="00C16A25"/>
    <w:rsid w:val="00C22481"/>
    <w:rsid w:val="00C96272"/>
    <w:rsid w:val="00CF04A0"/>
    <w:rsid w:val="00D847DF"/>
    <w:rsid w:val="00DA48A4"/>
    <w:rsid w:val="00DB09D4"/>
    <w:rsid w:val="00DB3684"/>
    <w:rsid w:val="00E05B67"/>
    <w:rsid w:val="00E20C6E"/>
    <w:rsid w:val="00E20C8F"/>
    <w:rsid w:val="00E24E96"/>
    <w:rsid w:val="00EB200C"/>
    <w:rsid w:val="00EB514B"/>
    <w:rsid w:val="00EC4A13"/>
    <w:rsid w:val="00ED1DF5"/>
    <w:rsid w:val="00ED2FD0"/>
    <w:rsid w:val="00ED6069"/>
    <w:rsid w:val="00F34C63"/>
    <w:rsid w:val="00F37194"/>
    <w:rsid w:val="00F7000A"/>
    <w:rsid w:val="00FA53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D517"/>
  <w15:chartTrackingRefBased/>
  <w15:docId w15:val="{CD45417A-E4D7-4126-BAA3-7D23410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926314"/>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314"/>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26314"/>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26314"/>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6314"/>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6314"/>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6314"/>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31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31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3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26314"/>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926314"/>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926314"/>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926314"/>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926314"/>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26314"/>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9263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26314"/>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26314"/>
    <w:pPr>
      <w:tabs>
        <w:tab w:val="center" w:pos="4513"/>
        <w:tab w:val="right" w:pos="9026"/>
      </w:tabs>
      <w:spacing w:line="240" w:lineRule="auto"/>
    </w:pPr>
  </w:style>
  <w:style w:type="character" w:customStyle="1" w:styleId="HeaderChar">
    <w:name w:val="Header Char"/>
    <w:basedOn w:val="DefaultParagraphFont"/>
    <w:link w:val="Header"/>
    <w:uiPriority w:val="99"/>
    <w:rsid w:val="00926314"/>
    <w:rPr>
      <w:rFonts w:ascii="Arial" w:hAnsi="Arial"/>
      <w:kern w:val="0"/>
      <w:sz w:val="28"/>
      <w14:ligatures w14:val="none"/>
    </w:rPr>
  </w:style>
  <w:style w:type="paragraph" w:styleId="Footer">
    <w:name w:val="footer"/>
    <w:basedOn w:val="Normal"/>
    <w:link w:val="FooterChar"/>
    <w:uiPriority w:val="99"/>
    <w:unhideWhenUsed/>
    <w:rsid w:val="00926314"/>
    <w:pPr>
      <w:tabs>
        <w:tab w:val="center" w:pos="4513"/>
        <w:tab w:val="right" w:pos="9026"/>
      </w:tabs>
      <w:spacing w:line="240" w:lineRule="auto"/>
    </w:pPr>
  </w:style>
  <w:style w:type="character" w:customStyle="1" w:styleId="FooterChar">
    <w:name w:val="Footer Char"/>
    <w:basedOn w:val="DefaultParagraphFont"/>
    <w:link w:val="Footer"/>
    <w:uiPriority w:val="99"/>
    <w:rsid w:val="00926314"/>
    <w:rPr>
      <w:rFonts w:ascii="Arial" w:hAnsi="Arial"/>
      <w:kern w:val="0"/>
      <w:sz w:val="28"/>
      <w14:ligatures w14:val="none"/>
    </w:rPr>
  </w:style>
  <w:style w:type="character" w:styleId="Hyperlink">
    <w:name w:val="Hyperlink"/>
    <w:basedOn w:val="DefaultParagraphFont"/>
    <w:uiPriority w:val="99"/>
    <w:unhideWhenUsed/>
    <w:rsid w:val="00926314"/>
    <w:rPr>
      <w:color w:val="0563C1" w:themeColor="hyperlink"/>
      <w:u w:val="single"/>
    </w:rPr>
  </w:style>
  <w:style w:type="paragraph" w:styleId="NoSpacing">
    <w:name w:val="No Spacing"/>
    <w:link w:val="NoSpacingChar"/>
    <w:uiPriority w:val="1"/>
    <w:qFormat/>
    <w:rsid w:val="00926314"/>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926314"/>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926314"/>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26314"/>
    <w:pPr>
      <w:spacing w:after="100"/>
    </w:pPr>
  </w:style>
  <w:style w:type="paragraph" w:styleId="TOC2">
    <w:name w:val="toc 2"/>
    <w:basedOn w:val="Normal"/>
    <w:next w:val="Normal"/>
    <w:autoRedefine/>
    <w:uiPriority w:val="39"/>
    <w:unhideWhenUsed/>
    <w:rsid w:val="00926314"/>
    <w:pPr>
      <w:spacing w:after="100"/>
      <w:ind w:left="280"/>
    </w:pPr>
  </w:style>
  <w:style w:type="paragraph" w:styleId="TOC3">
    <w:name w:val="toc 3"/>
    <w:basedOn w:val="Normal"/>
    <w:next w:val="Normal"/>
    <w:autoRedefine/>
    <w:uiPriority w:val="39"/>
    <w:unhideWhenUsed/>
    <w:rsid w:val="00926314"/>
    <w:pPr>
      <w:spacing w:after="100"/>
      <w:ind w:left="560"/>
    </w:pPr>
  </w:style>
  <w:style w:type="table" w:styleId="TableGrid">
    <w:name w:val="Table Grid"/>
    <w:basedOn w:val="TableNormal"/>
    <w:uiPriority w:val="39"/>
    <w:rsid w:val="00EC4A13"/>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A13"/>
    <w:rPr>
      <w:color w:val="954F72"/>
      <w:u w:val="single"/>
    </w:rPr>
  </w:style>
  <w:style w:type="paragraph" w:customStyle="1" w:styleId="msonormal0">
    <w:name w:val="msonormal"/>
    <w:basedOn w:val="Normal"/>
    <w:rsid w:val="00EC4A1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EC4A1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EC4A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324</Pages>
  <Words>50873</Words>
  <Characters>289979</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84</cp:revision>
  <dcterms:created xsi:type="dcterms:W3CDTF">2023-04-14T10:49:00Z</dcterms:created>
  <dcterms:modified xsi:type="dcterms:W3CDTF">2024-07-09T14:50:00Z</dcterms:modified>
</cp:coreProperties>
</file>