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B11B" w14:textId="77777777"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F92F20"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191C20E"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FCE6E5A" w14:textId="77777777"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6C2F5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A5FE7E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C4F7815" w14:textId="77777777"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FBE9332" w14:textId="77777777" w:rsidR="00DF6CD1" w:rsidRPr="00CF13DA" w:rsidRDefault="00DF6CD1" w:rsidP="00DF6CD1">
      <w:pPr>
        <w:pStyle w:val="NoSpacing"/>
        <w:tabs>
          <w:tab w:val="left" w:pos="5741"/>
        </w:tabs>
      </w:pPr>
      <w:r w:rsidRPr="00CF13DA">
        <w:tab/>
      </w:r>
    </w:p>
    <w:p w14:paraId="4D21CFA3" w14:textId="77777777"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14:paraId="25277E67" w14:textId="77777777" w:rsidR="00DF6CD1" w:rsidRPr="00CF13DA" w:rsidRDefault="00DF6CD1" w:rsidP="00DF6CD1">
      <w:pPr>
        <w:pStyle w:val="NoSpacing"/>
        <w:tabs>
          <w:tab w:val="left" w:pos="5741"/>
        </w:tabs>
      </w:pPr>
    </w:p>
    <w:p w14:paraId="7728F541" w14:textId="77777777" w:rsidR="00DF6CD1" w:rsidRPr="00CF13DA" w:rsidRDefault="00DF6CD1" w:rsidP="00DF6CD1">
      <w:pPr>
        <w:pStyle w:val="NoSpacing"/>
      </w:pPr>
    </w:p>
    <w:p w14:paraId="7955B585" w14:textId="77777777"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821B9B5"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70DE4179"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1982AE4E" w14:textId="77777777" w:rsidR="00DF6CD1" w:rsidRPr="00DA5496" w:rsidRDefault="00DF6CD1" w:rsidP="00DF6CD1">
      <w:pPr>
        <w:rPr>
          <w:rFonts w:ascii="Arial" w:hAnsi="Arial" w:cs="BRH Malayalam Extra"/>
          <w:sz w:val="24"/>
          <w:szCs w:val="40"/>
          <w:lang w:val="it-IT"/>
        </w:rPr>
      </w:pPr>
    </w:p>
    <w:p w14:paraId="456596D1" w14:textId="77777777" w:rsidR="00DF6CD1" w:rsidRPr="00DA5496" w:rsidRDefault="00DF6CD1" w:rsidP="00DF6CD1">
      <w:pPr>
        <w:rPr>
          <w:rFonts w:ascii="Arial" w:hAnsi="Arial" w:cs="BRH Malayalam Extra"/>
          <w:sz w:val="24"/>
          <w:szCs w:val="40"/>
          <w:lang w:val="it-IT"/>
        </w:rPr>
      </w:pPr>
    </w:p>
    <w:p w14:paraId="65579768" w14:textId="77777777" w:rsidR="00DF6CD1" w:rsidRPr="00DA5496" w:rsidRDefault="00DF6CD1" w:rsidP="00DF6CD1">
      <w:pPr>
        <w:rPr>
          <w:rFonts w:ascii="Arial" w:hAnsi="Arial" w:cs="BRH Malayalam Extra"/>
          <w:sz w:val="24"/>
          <w:szCs w:val="40"/>
          <w:lang w:val="it-IT"/>
        </w:rPr>
      </w:pPr>
    </w:p>
    <w:p w14:paraId="6C58558F" w14:textId="77777777" w:rsidR="00DF6CD1" w:rsidRPr="00DA5496" w:rsidRDefault="00DF6CD1" w:rsidP="00DF6CD1">
      <w:pPr>
        <w:rPr>
          <w:rFonts w:ascii="Arial" w:hAnsi="Arial" w:cs="BRH Malayalam Extra"/>
          <w:sz w:val="24"/>
          <w:szCs w:val="40"/>
          <w:lang w:val="it-IT"/>
        </w:rPr>
      </w:pPr>
    </w:p>
    <w:p w14:paraId="13D7348E" w14:textId="77777777" w:rsidR="00DF6CD1" w:rsidRPr="00DA5496" w:rsidRDefault="00DF6CD1" w:rsidP="00DF6CD1">
      <w:pPr>
        <w:rPr>
          <w:rFonts w:ascii="Arial" w:hAnsi="Arial" w:cs="BRH Malayalam Extra"/>
          <w:sz w:val="24"/>
          <w:szCs w:val="40"/>
          <w:lang w:val="it-IT"/>
        </w:rPr>
      </w:pPr>
    </w:p>
    <w:p w14:paraId="4207EAC0" w14:textId="77777777" w:rsidR="00DF6CD1" w:rsidRPr="00DA5496" w:rsidRDefault="00DF6CD1" w:rsidP="00DF6CD1">
      <w:pPr>
        <w:rPr>
          <w:rFonts w:ascii="Arial" w:hAnsi="Arial" w:cs="BRH Malayalam Extra"/>
          <w:sz w:val="24"/>
          <w:szCs w:val="40"/>
          <w:lang w:val="it-IT"/>
        </w:rPr>
      </w:pPr>
    </w:p>
    <w:p w14:paraId="44C5A64F" w14:textId="77777777" w:rsidR="00DF6CD1" w:rsidRPr="00DA5496" w:rsidRDefault="00DF6CD1" w:rsidP="00DF6CD1">
      <w:pPr>
        <w:rPr>
          <w:rFonts w:ascii="Arial" w:hAnsi="Arial" w:cs="BRH Malayalam Extra"/>
          <w:sz w:val="24"/>
          <w:szCs w:val="40"/>
          <w:lang w:val="it-IT"/>
        </w:rPr>
      </w:pPr>
    </w:p>
    <w:p w14:paraId="6D8A0761" w14:textId="77777777" w:rsidR="00DF6CD1" w:rsidRPr="00DA5496" w:rsidRDefault="00DF6CD1" w:rsidP="00DF6CD1">
      <w:pPr>
        <w:rPr>
          <w:rFonts w:ascii="Arial" w:hAnsi="Arial" w:cs="BRH Malayalam Extra"/>
          <w:sz w:val="24"/>
          <w:szCs w:val="40"/>
          <w:lang w:val="it-IT"/>
        </w:rPr>
      </w:pPr>
    </w:p>
    <w:p w14:paraId="6349F68B" w14:textId="77777777" w:rsidR="00DF6CD1" w:rsidRPr="00DA5496" w:rsidRDefault="00DF6CD1" w:rsidP="00DF6CD1">
      <w:pPr>
        <w:rPr>
          <w:rFonts w:ascii="Arial" w:hAnsi="Arial" w:cs="BRH Malayalam Extra"/>
          <w:sz w:val="24"/>
          <w:szCs w:val="40"/>
          <w:lang w:val="it-IT"/>
        </w:rPr>
      </w:pPr>
    </w:p>
    <w:p w14:paraId="27841853" w14:textId="77777777"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1A5FC3A" w14:textId="77777777"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7C9E8E8" w14:textId="77777777" w:rsidR="00DF6CD1" w:rsidRPr="003B4994" w:rsidRDefault="00DF6CD1" w:rsidP="00DF6CD1">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07F8C9BA" w14:textId="77777777" w:rsidR="00DF6CD1" w:rsidRPr="003B4994" w:rsidRDefault="00DF6CD1" w:rsidP="00DF6CD1">
      <w:pPr>
        <w:widowControl w:val="0"/>
        <w:autoSpaceDE w:val="0"/>
        <w:autoSpaceDN w:val="0"/>
        <w:adjustRightInd w:val="0"/>
        <w:spacing w:after="0" w:line="240" w:lineRule="auto"/>
        <w:rPr>
          <w:rFonts w:ascii="Arial" w:hAnsi="Arial" w:cs="BRH Devanagari Extra"/>
          <w:color w:val="000000"/>
          <w:sz w:val="24"/>
          <w:szCs w:val="40"/>
          <w:lang w:val="it-IT"/>
        </w:rPr>
      </w:pPr>
    </w:p>
    <w:p w14:paraId="6E5F95F2" w14:textId="77777777" w:rsidR="00DF6CD1" w:rsidRPr="007909D7" w:rsidRDefault="00DF6CD1" w:rsidP="00DF6CD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B7959">
        <w:rPr>
          <w:rFonts w:ascii="Arial" w:hAnsi="Arial" w:cs="BRH Devanagari Extra"/>
          <w:b/>
          <w:sz w:val="32"/>
          <w:szCs w:val="40"/>
        </w:rPr>
        <w:t>31</w:t>
      </w:r>
      <w:r w:rsidR="00FB7959" w:rsidRPr="00FB7959">
        <w:rPr>
          <w:rFonts w:ascii="Arial" w:hAnsi="Arial" w:cs="BRH Devanagari Extra"/>
          <w:b/>
          <w:sz w:val="32"/>
          <w:szCs w:val="40"/>
          <w:vertAlign w:val="superscript"/>
        </w:rPr>
        <w:t>st</w:t>
      </w:r>
      <w:r w:rsidR="00FB7959">
        <w:rPr>
          <w:rFonts w:ascii="Arial" w:hAnsi="Arial" w:cs="BRH Devanagari Extra"/>
          <w:b/>
          <w:sz w:val="32"/>
          <w:szCs w:val="40"/>
        </w:rPr>
        <w:t xml:space="preserve"> May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40859A7" w14:textId="77777777" w:rsidR="00DF6CD1"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14:paraId="2F643582" w14:textId="77777777" w:rsidR="00DF6CD1" w:rsidRPr="008A7C93" w:rsidRDefault="00DF6CD1" w:rsidP="00DF6CD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658DE6" w14:textId="77777777" w:rsidR="00DF6CD1" w:rsidRPr="00ED6440" w:rsidRDefault="00DF6CD1" w:rsidP="00DF6CD1">
      <w:pPr>
        <w:pStyle w:val="NoSpacing"/>
        <w:rPr>
          <w:rFonts w:eastAsia="Calibri"/>
        </w:rPr>
      </w:pPr>
    </w:p>
    <w:p w14:paraId="7D0189F1" w14:textId="77777777" w:rsidR="00DF6CD1" w:rsidRPr="00CB061F" w:rsidRDefault="00DF6CD1" w:rsidP="00DF6C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15D724" w14:textId="77777777" w:rsidR="00DF6CD1" w:rsidRPr="00DD102F" w:rsidRDefault="00DF6CD1" w:rsidP="00DF6C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EB4BD5" w14:textId="77777777" w:rsidR="00DF6CD1" w:rsidRPr="00DD102F" w:rsidRDefault="00DF6CD1" w:rsidP="00DF6CD1">
      <w:pPr>
        <w:spacing w:line="21" w:lineRule="atLeast"/>
        <w:ind w:right="722"/>
        <w:jc w:val="both"/>
        <w:rPr>
          <w:rFonts w:ascii="Arial" w:hAnsi="Arial" w:cs="Arial"/>
          <w:sz w:val="28"/>
          <w:szCs w:val="28"/>
        </w:rPr>
      </w:pPr>
    </w:p>
    <w:p w14:paraId="34C8F65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C9FE1F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ABAF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1681B2F"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1E7A52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B7A32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5FB152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C66D73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05B9B0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57E0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73BDBAC"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6713C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36D846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7DC44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2DFB5A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499E8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53F52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9F12EB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499EFE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0947CED"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B898968"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669378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D84A46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4A36273"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B04B29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450CE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A0CA18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19EA1CC" w14:textId="77777777" w:rsidR="00DF6CD1" w:rsidRDefault="00DF6CD1" w:rsidP="00DF6CD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B1E77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D09068A" w14:textId="77777777"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E4C94DA" w14:textId="05EA7A8F"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2C3A9D"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367D63">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14:paraId="5AF75C4A" w14:textId="512A1086"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367D63">
          <w:rPr>
            <w:webHidden/>
            <w:sz w:val="48"/>
            <w:szCs w:val="24"/>
          </w:rPr>
          <w:t>6</w:t>
        </w:r>
        <w:r w:rsidR="002C3A9D" w:rsidRPr="002C3A9D">
          <w:rPr>
            <w:webHidden/>
            <w:sz w:val="48"/>
            <w:szCs w:val="24"/>
          </w:rPr>
          <w:fldChar w:fldCharType="end"/>
        </w:r>
      </w:hyperlink>
    </w:p>
    <w:p w14:paraId="5E9C6EB4" w14:textId="12DFB35E"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367D63">
          <w:rPr>
            <w:webHidden/>
            <w:sz w:val="40"/>
            <w:szCs w:val="36"/>
          </w:rPr>
          <w:t>6</w:t>
        </w:r>
        <w:r w:rsidR="002C3A9D" w:rsidRPr="002C3A9D">
          <w:rPr>
            <w:webHidden/>
            <w:sz w:val="40"/>
            <w:szCs w:val="36"/>
          </w:rPr>
          <w:fldChar w:fldCharType="end"/>
        </w:r>
      </w:hyperlink>
    </w:p>
    <w:p w14:paraId="324FD7D8" w14:textId="767CF965"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367D63">
          <w:rPr>
            <w:webHidden/>
            <w:sz w:val="40"/>
            <w:szCs w:val="36"/>
          </w:rPr>
          <w:t>52</w:t>
        </w:r>
        <w:r w:rsidR="002C3A9D" w:rsidRPr="002C3A9D">
          <w:rPr>
            <w:webHidden/>
            <w:sz w:val="40"/>
            <w:szCs w:val="36"/>
          </w:rPr>
          <w:fldChar w:fldCharType="end"/>
        </w:r>
      </w:hyperlink>
    </w:p>
    <w:p w14:paraId="3C1834E3" w14:textId="3109A4BD"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367D63">
          <w:rPr>
            <w:webHidden/>
            <w:sz w:val="40"/>
            <w:szCs w:val="36"/>
          </w:rPr>
          <w:t>91</w:t>
        </w:r>
        <w:r w:rsidR="002C3A9D" w:rsidRPr="002C3A9D">
          <w:rPr>
            <w:webHidden/>
            <w:sz w:val="40"/>
            <w:szCs w:val="36"/>
          </w:rPr>
          <w:fldChar w:fldCharType="end"/>
        </w:r>
      </w:hyperlink>
    </w:p>
    <w:p w14:paraId="07B1C3E2" w14:textId="0CCA8823"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367D63">
          <w:rPr>
            <w:webHidden/>
            <w:sz w:val="40"/>
            <w:szCs w:val="36"/>
          </w:rPr>
          <w:t>140</w:t>
        </w:r>
        <w:r w:rsidR="002C3A9D" w:rsidRPr="002C3A9D">
          <w:rPr>
            <w:webHidden/>
            <w:sz w:val="40"/>
            <w:szCs w:val="36"/>
          </w:rPr>
          <w:fldChar w:fldCharType="end"/>
        </w:r>
      </w:hyperlink>
    </w:p>
    <w:p w14:paraId="49B4594B" w14:textId="24FD2F73"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367D63">
          <w:rPr>
            <w:webHidden/>
            <w:sz w:val="40"/>
            <w:szCs w:val="36"/>
          </w:rPr>
          <w:t>169</w:t>
        </w:r>
        <w:r w:rsidR="002C3A9D" w:rsidRPr="002C3A9D">
          <w:rPr>
            <w:webHidden/>
            <w:sz w:val="40"/>
            <w:szCs w:val="36"/>
          </w:rPr>
          <w:fldChar w:fldCharType="end"/>
        </w:r>
      </w:hyperlink>
    </w:p>
    <w:p w14:paraId="26D261D2" w14:textId="6DEA6969"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367D63">
          <w:rPr>
            <w:webHidden/>
            <w:sz w:val="40"/>
            <w:szCs w:val="36"/>
          </w:rPr>
          <w:t>215</w:t>
        </w:r>
        <w:r w:rsidR="002C3A9D" w:rsidRPr="002C3A9D">
          <w:rPr>
            <w:webHidden/>
            <w:sz w:val="40"/>
            <w:szCs w:val="36"/>
          </w:rPr>
          <w:fldChar w:fldCharType="end"/>
        </w:r>
      </w:hyperlink>
    </w:p>
    <w:p w14:paraId="6FFF8B61" w14:textId="6C90BEAA"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367D63">
          <w:rPr>
            <w:webHidden/>
            <w:sz w:val="40"/>
            <w:szCs w:val="36"/>
          </w:rPr>
          <w:t>252</w:t>
        </w:r>
        <w:r w:rsidR="002C3A9D" w:rsidRPr="002C3A9D">
          <w:rPr>
            <w:webHidden/>
            <w:sz w:val="40"/>
            <w:szCs w:val="36"/>
          </w:rPr>
          <w:fldChar w:fldCharType="end"/>
        </w:r>
      </w:hyperlink>
    </w:p>
    <w:p w14:paraId="3992FD21" w14:textId="0877846D"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367D63">
          <w:rPr>
            <w:webHidden/>
            <w:sz w:val="40"/>
            <w:szCs w:val="36"/>
          </w:rPr>
          <w:t>288</w:t>
        </w:r>
        <w:r w:rsidR="002C3A9D" w:rsidRPr="002C3A9D">
          <w:rPr>
            <w:webHidden/>
            <w:sz w:val="40"/>
            <w:szCs w:val="36"/>
          </w:rPr>
          <w:fldChar w:fldCharType="end"/>
        </w:r>
      </w:hyperlink>
    </w:p>
    <w:p w14:paraId="57059C40" w14:textId="25199299"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367D63">
          <w:rPr>
            <w:webHidden/>
            <w:sz w:val="40"/>
            <w:szCs w:val="36"/>
          </w:rPr>
          <w:t>340</w:t>
        </w:r>
        <w:r w:rsidR="002C3A9D" w:rsidRPr="002C3A9D">
          <w:rPr>
            <w:webHidden/>
            <w:sz w:val="40"/>
            <w:szCs w:val="36"/>
          </w:rPr>
          <w:fldChar w:fldCharType="end"/>
        </w:r>
      </w:hyperlink>
    </w:p>
    <w:p w14:paraId="0D48251C" w14:textId="3433C88C"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367D63">
          <w:rPr>
            <w:webHidden/>
            <w:sz w:val="40"/>
            <w:szCs w:val="36"/>
          </w:rPr>
          <w:t>380</w:t>
        </w:r>
        <w:r w:rsidR="002C3A9D" w:rsidRPr="002C3A9D">
          <w:rPr>
            <w:webHidden/>
            <w:sz w:val="40"/>
            <w:szCs w:val="36"/>
          </w:rPr>
          <w:fldChar w:fldCharType="end"/>
        </w:r>
      </w:hyperlink>
    </w:p>
    <w:p w14:paraId="23C45F31" w14:textId="6BE628F0"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367D63">
          <w:rPr>
            <w:webHidden/>
            <w:sz w:val="40"/>
            <w:szCs w:val="36"/>
          </w:rPr>
          <w:t>426</w:t>
        </w:r>
        <w:r w:rsidR="002C3A9D" w:rsidRPr="002C3A9D">
          <w:rPr>
            <w:webHidden/>
            <w:sz w:val="40"/>
            <w:szCs w:val="36"/>
          </w:rPr>
          <w:fldChar w:fldCharType="end"/>
        </w:r>
      </w:hyperlink>
    </w:p>
    <w:p w14:paraId="3F84A13C" w14:textId="392C4F57"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367D63">
          <w:rPr>
            <w:webHidden/>
            <w:sz w:val="40"/>
            <w:szCs w:val="36"/>
          </w:rPr>
          <w:t>436</w:t>
        </w:r>
        <w:r w:rsidR="002C3A9D" w:rsidRPr="002C3A9D">
          <w:rPr>
            <w:webHidden/>
            <w:sz w:val="40"/>
            <w:szCs w:val="36"/>
          </w:rPr>
          <w:fldChar w:fldCharType="end"/>
        </w:r>
      </w:hyperlink>
    </w:p>
    <w:p w14:paraId="5E2A4ABE" w14:textId="77777777"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78253F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DDBBE4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21FE00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E1F010"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C3845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8B887A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A38ABD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B2459D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96D8E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20B18D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EC5AA0D" w14:textId="77777777"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19B7C7" w14:textId="77777777" w:rsidR="00DF6CD1" w:rsidRPr="001B5A1F" w:rsidRDefault="00DF6CD1" w:rsidP="00DF6CD1">
      <w:pPr>
        <w:pStyle w:val="NoSpacing"/>
        <w:rPr>
          <w:sz w:val="20"/>
        </w:rPr>
      </w:pPr>
    </w:p>
    <w:p w14:paraId="75AC0BDB"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4FC41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22DE27"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B16DA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0C8D105"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07AAD8" w14:textId="77777777"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14:paraId="38320E64" w14:textId="77777777"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35ED7B5"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86429A"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5CD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69BC8F4"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7928F6"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2523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D1F5A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50C9B85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B180EC"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ABDB1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00D6C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743C467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4768299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21017C4"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3E6C7D7D"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3170298"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4CB7E6E"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BDE315" w14:textId="77777777"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BD5B0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5A9A9A"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5E9C51C"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3BA1B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B8659E"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31F1A57" w14:textId="77777777"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14:paraId="6B42616E"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A0B364"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0EFC09"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E7D717" w14:textId="77777777"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14:paraId="7A333D88"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CC82BE" w14:textId="77777777"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C08213"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E4ADE95"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949BF23" w14:textId="77777777"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14:paraId="5D3686B7" w14:textId="77777777"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DB14F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C10713"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2394397" w14:textId="77777777" w:rsidR="00DF6CD1" w:rsidRPr="0051093B" w:rsidRDefault="00DF6CD1" w:rsidP="00DF6CD1">
      <w:pPr>
        <w:rPr>
          <w:rFonts w:ascii="Arial" w:hAnsi="Arial" w:cs="BRH Malayalam Extra"/>
          <w:sz w:val="24"/>
          <w:szCs w:val="40"/>
        </w:rPr>
      </w:pPr>
    </w:p>
    <w:p w14:paraId="09E2A99D" w14:textId="77777777" w:rsidR="00DF6CD1" w:rsidRPr="0051093B" w:rsidRDefault="00DF6CD1" w:rsidP="00DF6CD1">
      <w:pPr>
        <w:rPr>
          <w:rFonts w:ascii="Arial" w:hAnsi="Arial" w:cs="BRH Malayalam Extra"/>
          <w:sz w:val="24"/>
          <w:szCs w:val="40"/>
        </w:rPr>
      </w:pPr>
    </w:p>
    <w:p w14:paraId="57919086" w14:textId="77777777" w:rsidR="00DF6CD1" w:rsidRPr="0051093B" w:rsidRDefault="00DF6CD1" w:rsidP="00DF6CD1">
      <w:pPr>
        <w:rPr>
          <w:rFonts w:ascii="Arial" w:hAnsi="Arial" w:cs="BRH Malayalam Extra"/>
          <w:sz w:val="24"/>
          <w:szCs w:val="40"/>
        </w:rPr>
      </w:pPr>
    </w:p>
    <w:p w14:paraId="06625021" w14:textId="77777777" w:rsidR="00DF6CD1" w:rsidRPr="0051093B" w:rsidRDefault="00DF6CD1" w:rsidP="00DF6CD1">
      <w:pPr>
        <w:rPr>
          <w:rFonts w:ascii="Arial" w:hAnsi="Arial" w:cs="BRH Malayalam Extra"/>
          <w:sz w:val="24"/>
          <w:szCs w:val="40"/>
        </w:rPr>
      </w:pPr>
    </w:p>
    <w:p w14:paraId="04A8C79A" w14:textId="77777777"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9FE089B"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19CFBDA"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E768FFE" w14:textId="77777777"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14:paraId="257EED26" w14:textId="77777777"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1E41BC" w:rsidRPr="005021F5">
        <w:t>DLõx²yKadI</w:t>
      </w:r>
      <w:bookmarkEnd w:id="6"/>
    </w:p>
    <w:p w14:paraId="115CA326" w14:textId="77777777"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14:paraId="29EBA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4FBA5D9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14:paraId="3BA61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6DC44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14:paraId="1E325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BBF2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14:paraId="3FA4D73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14:paraId="31E16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14:paraId="2F6058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222C2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003B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9F69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83C8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EC28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891BE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A343EF3"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FEEC2"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75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24A8F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72D157"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55D5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31E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69F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041C534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4DB32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14:paraId="6C896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6EACA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C7F7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1F813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3AC4D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2D7D5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D8A5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7F15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0230E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14:paraId="283212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24065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893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13E8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0541C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B914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558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2394B35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AB0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8371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14:paraId="754A2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14:paraId="3919E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14:paraId="30B87B4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05D2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14:paraId="0184E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BC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6CE2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D914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A32F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8F7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8D0A5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68FA9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6207FC"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38D930E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36E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775E8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7F8D1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60E48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3A2C2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4A1A9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8E59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CD7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14:paraId="339FB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14:paraId="123B27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14:paraId="0258DB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14:paraId="25F16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8320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14:paraId="19925B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1EC70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54EA87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14:paraId="445FD9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14:paraId="2C1F98EB"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3A2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4C058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14:paraId="747C46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14:paraId="5EBB1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49DD5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14:paraId="4AC77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62509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48B869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14:paraId="65B87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14:paraId="6FCFD8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3A8385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14:paraId="37872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5EE0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2DA1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984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DEFDA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14:paraId="65B6E1E3" w14:textId="77777777"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14:paraId="3404ADF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14:paraId="329290C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14:paraId="3BCA11E4"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D369D"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4F64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14:paraId="302817E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14:paraId="0D2A7953"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14:paraId="317D2EA9"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14:paraId="2A73C4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14:paraId="36385C24"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14:paraId="2B339A5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14:paraId="75B5879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14:paraId="5020D48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14:paraId="1686ED6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14:paraId="514D7901"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428023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14:paraId="2DEAC71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14:paraId="22E36FA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A4028E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14:paraId="5A6DCC5B"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14:paraId="41459FD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712D533"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9DF4B"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80AF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72D8E9C9"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68DB83D" w14:textId="77777777"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14:paraId="05E1A5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896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DCDE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E6A25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92980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24AC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71E78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5A945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091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A70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14:paraId="5D9F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14:paraId="4652A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1B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9A1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888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7C14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14:paraId="5D372B6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89F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5041C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641D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260F2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EAC0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7F3A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14:paraId="7921C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14:paraId="2066C7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14:paraId="21EFD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14:paraId="08ECF8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14:paraId="0605F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F1C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14:paraId="04DA5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825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03D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025A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14:paraId="5C121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3DDB1D8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14:paraId="1A08D781"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4035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A4A7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14:paraId="3533CC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F4A1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14:paraId="78131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EB1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14:paraId="42745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352C9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14:paraId="1A15A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4C109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28A9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99F2E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14:paraId="3ABB6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14:paraId="43A70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14:paraId="78BAC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16BF5" w14:textId="77777777"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C77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56FAB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6B9A1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1BB9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6528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F42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5A43D42B"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2F52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D7E0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7F504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ABB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B86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4AA9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14:paraId="508F9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E0E83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62391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450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2DB83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00A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7A96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CD9B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14:paraId="479EBC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2FC225C4" w14:textId="77777777"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462F9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A0083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B56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A549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9DA8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E9F7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759EE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BD6B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9C7BF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F0F4D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491AC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242827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336D4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1B9F2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5587A39B"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F9C4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3904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14:paraId="022B8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14:paraId="5A106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4365C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14:paraId="32995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14:paraId="3EFF6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7026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20F725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5A2B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F9BBB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2466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14:paraId="0AD0F3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D1FAD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1359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8466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6F687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5C2C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C614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6BE888B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2D0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2BBAF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9410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14:paraId="583F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1643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8759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32DE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543B883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0AE4E3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0A01D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042258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34AA3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00A6C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185B1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7A59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5BA97C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1012C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B647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18A78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6EB7F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226FD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3815E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BC0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761D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41F78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DC165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4DD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8DEC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8E19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83480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426EB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14:paraId="2B7B99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ABB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6F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550C081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14:paraId="499F4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7EDE0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E292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3A208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0D83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7D61A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663D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185E44E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738550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C66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4979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2E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BF6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D9B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7B41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87F69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3AFD9A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2E268B26"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4E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9AC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7E1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EBC9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63432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25C6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4D43A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14:paraId="366D89C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14:paraId="234B6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E0F7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14:paraId="5151D1E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AEDE9B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42C4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527FB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07F8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D193B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2C009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CAA0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110B2B9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7493E265"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132C7"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E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4DB966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7270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7F8B5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1F5F0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C6C5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0335352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B46097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8E504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44F6F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234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7CBB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E9C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F21E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62C20D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97D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F8A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56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3768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6218ECE"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7035D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CF9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672021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13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DB6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062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5C74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EB1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E29DF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D2961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3DD50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2B2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E9B52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07BFB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14:paraId="6225F0A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8E0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14:paraId="37A0AD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A3EE36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14:paraId="49A5C360"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50A1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235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FF3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4FA03B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292CA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14:paraId="33A2C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B40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2654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742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7E3BA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14:paraId="76646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14:paraId="03DEC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14:paraId="13CD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14:paraId="510C6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14:paraId="6512E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115F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14:paraId="61C65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14:paraId="1075D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57EF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14:paraId="0C79790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24855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D2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0174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8D8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1AA0C1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339F0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14:paraId="77944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14:paraId="0DFE215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69516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14:paraId="739DD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8577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FA59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14:paraId="2DDE90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63B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6B72E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53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2D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28EFF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14:paraId="418A4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14:paraId="71ACE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25D99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2BCD202A"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7C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E41E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14:paraId="72A25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9312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4E91B99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14:paraId="478920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72A568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14:paraId="4EB9CD0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14:paraId="48FA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57880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6CAAB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14:paraId="78DF0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72A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0CA3F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09CA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DD4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14:paraId="0FCC5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71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15A6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9BF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A89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14:paraId="6B6EA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14:paraId="0E563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14:paraId="1DAEE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14:paraId="5A797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BA51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14:paraId="06DAB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03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271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7B6F82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14:paraId="315B72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C3E0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13A6D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03988D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E6BF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5F80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749D6D"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EC85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14:paraId="567CA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14:paraId="0628C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14:paraId="66427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1E6357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641513AC"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086A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14:paraId="045A6DF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14:paraId="1C3A5B0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05C2E66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14:paraId="210D9C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22BD6B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14:paraId="06D7EDF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4D0CF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9C4D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0EF07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3B687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3133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14:paraId="11470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6BE4B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33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96A19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62E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14:paraId="4AEBB2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4F267AD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14:paraId="12428662"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A2B0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09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78ED7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14:paraId="3DF797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14:paraId="5E7141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14:paraId="39F02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14:paraId="4DD16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14:paraId="74C59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14:paraId="5C721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35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14:paraId="7287E1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14:paraId="61D3E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A034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14:paraId="0BD7909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D2A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14:paraId="178C9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14:paraId="0842D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14:paraId="073C2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366A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14:paraId="27981AD5"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A2C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659D0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978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14:paraId="769792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14:paraId="2FEB7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F51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14:paraId="33883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BA57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14:paraId="668B9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41F6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14:paraId="41A8F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14:paraId="0AF89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14:paraId="7E742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14:paraId="4864FD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595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14:paraId="30019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DF2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DD6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BE0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95D300" w14:textId="77777777"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54C8"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D5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3238F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33C08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7B11524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30</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[P4</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27</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s</w:t>
      </w:r>
      <w:r w:rsidR="00F649EA" w:rsidRPr="00A61DAC">
        <w:rPr>
          <w:rFonts w:ascii="BRH Malayalam Extra" w:hAnsi="BRH Malayalam Extra" w:cs="BRH Malayalam Extra"/>
          <w:color w:val="000000"/>
          <w:kern w:val="0"/>
          <w:sz w:val="32"/>
          <w:szCs w:val="32"/>
        </w:rPr>
        <w:t>I</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00F649EA" w:rsidRPr="00A61DAC">
        <w:rPr>
          <w:rFonts w:ascii="BRH Malayalam Extra" w:hAnsi="BRH Malayalam Extra" w:cs="BRH Malayalam Extra"/>
          <w:color w:val="000000"/>
          <w:kern w:val="0"/>
          <w:sz w:val="32"/>
          <w:szCs w:val="32"/>
        </w:rPr>
        <w:t>ª</w:t>
      </w:r>
      <w:r w:rsidRPr="00A61DAC">
        <w:rPr>
          <w:rFonts w:ascii="BRH Malayalam Extra" w:hAnsi="BRH Malayalam Extra" w:cs="BRH Malayalam Extra"/>
          <w:color w:val="000000"/>
          <w:kern w:val="0"/>
          <w:sz w:val="32"/>
          <w:szCs w:val="32"/>
        </w:rPr>
        <w:t>Æ</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sôyË§ |</w:t>
      </w:r>
    </w:p>
    <w:p w14:paraId="628D7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783F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FDA90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D493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B4D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14:paraId="21C977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8ECB6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14:paraId="3C2935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E93A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14:paraId="757E4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8DBA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14:paraId="6E815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D35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14:paraId="0EAB5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E3F1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748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39E550" w14:textId="77777777"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F1F0EDE" w14:textId="77777777"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14:paraId="158A4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5F4C4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14:paraId="4A15DD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3EC5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D5E4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00F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11CD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14:paraId="199E8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8D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338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B259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D1D6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43B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C92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DDAC6B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sõx˜a§ sõxb§ </w:t>
      </w:r>
    </w:p>
    <w:p w14:paraId="4D079B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sõx˜Z§ | </w:t>
      </w:r>
    </w:p>
    <w:p w14:paraId="37E65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A200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591EA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FF72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E46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14:paraId="6D876B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14:paraId="7F38C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4FDBC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AF7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14:paraId="303E74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FAB74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565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7E7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3B2868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EE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582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8EA30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711C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60186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22E618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14:paraId="7053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E53C2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14:paraId="4E5CE0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C21C4FE"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F3BF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B1CBD"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8A3B21"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2A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787864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14:paraId="3DAA269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14:paraId="43984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43D77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14:paraId="3AF77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1982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04F88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26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33C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C9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D8E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32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2EF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6459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7311F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9DF1B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304E9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2B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D682E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467E7C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28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772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651A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14:paraId="14B66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14:paraId="33BE6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14:paraId="29BC63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3B4C8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1FC3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2DCE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BE0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04338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14:paraId="47108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14:paraId="5F361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99C5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D68E3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E44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F61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14:paraId="5344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14:paraId="1350F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57F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14:paraId="3AF13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14:paraId="530C9B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14:paraId="25B79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14:paraId="0F110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1C9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2FBE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14:paraId="44F3C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58558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4F23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59C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221A9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17F7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42716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B941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7FFC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5A62FE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22D6A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E74C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6FC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1C4BA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CDE3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13E99B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03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14:paraId="1626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6C4A4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79D9A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E1EB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A7F7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37F26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97DC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A875C1A"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E50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4E3FA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9F593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5D2A3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7DC7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1FFD1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4BBE470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9E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FB87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99D0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82EA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4180E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0A13CE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34E38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1773A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C11E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66D560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2D484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DED5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4A3D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3C848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43546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2FB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FEE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B2C9FD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79FD138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14:paraId="7CE24DBF" w14:textId="77777777"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D8B6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14:paraId="3869C15D"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14:paraId="4C2BE98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14:paraId="4BAB74C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14:paraId="0BAAE23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14:paraId="35B5F4A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14:paraId="2076C6B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14:paraId="07B228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14:paraId="58C7D3E5"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14:paraId="0518D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04D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D91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6151B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46882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070C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6F07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5C905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2966875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6412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63386432"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8C389"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20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81D38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1406B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E54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B5B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3B522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ED5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08C5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28B3C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93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355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C9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4B6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E67E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37E68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2379F8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19485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14:paraId="0794F05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14:paraId="77D569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14:paraId="512D5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ECC47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3AA4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14:paraId="0DC40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3543B7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1EF5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55CE4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65F0F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67883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03F3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4555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14:paraId="7F039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48310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1BC899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9A7C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14:paraId="35295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0F350A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14:paraId="00D72F57"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FDA45"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7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A1BAF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38E1B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D56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9747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52F36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7F5774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9158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301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6F8B1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6647B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17DC27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3D0E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C28B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3261E52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70A03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4D0AE2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A3E82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6C0E7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428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6F553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32E06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540F0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76A5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15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7D1F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BBB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57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A440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14:paraId="6D3BE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2D1FF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3ED3E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6173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1B2BD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14:paraId="611DCD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14:paraId="4F579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14:paraId="6F5F4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14:paraId="357CB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0D0EB8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14:paraId="08D92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507C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14:paraId="40D348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8CB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6013C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1876B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14:paraId="1DA1F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14:paraId="69665E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14:paraId="17403C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64DC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3FF11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2026F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14:paraId="12D41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DBEE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5070D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4BC5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178F1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14:paraId="671C2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14:paraId="3D76B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14:paraId="0F1BA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14:paraId="332CB11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549298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16E3A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14:paraId="367CF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14:paraId="72C2E6B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1A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14:paraId="2DF8D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3E76FB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5A82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190B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14:paraId="31EA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14:paraId="0B7BBAE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BE2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2F20A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14:paraId="12F66D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2DD0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38A4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2B3F9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776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083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28F39EC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251E0D3C"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76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3E9C4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03FE4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8C6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42A2AE4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14:paraId="7603D3B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0BDF2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0A263FE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14:paraId="786E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52EC35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AC0E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77F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14:paraId="22DE812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14:paraId="4D0E1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14:paraId="2FD1C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10EE6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14:paraId="6797E8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CD9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6F2567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8FCE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A2797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14:paraId="0BE195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30BB3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A3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14:paraId="42883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14:paraId="7DEF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14:paraId="66E4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14:paraId="6228EE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53E8F"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67DD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75F2F188"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0428E0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40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455F0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8CBE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AFB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CD7A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80FB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EA1E0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73327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BB66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4BEF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3452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4BB548"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66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F91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D290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14:paraId="2A031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14:paraId="54845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3BE7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91F75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EF2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20649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4E947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6117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74CD26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14:paraId="7D486F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5EDB1F2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14:paraId="1747B60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14:paraId="351ED24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14:paraId="7A74EBC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72869EF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14:paraId="318D49D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14:paraId="14577EE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14:paraId="7BAD033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14:paraId="37605860"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14:paraId="062B32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14:paraId="4230668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55DAFB46"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4CE6944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14:paraId="44D35E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14:paraId="7BDF439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14:paraId="3F3158D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14:paraId="632B021B"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14:paraId="03FCAE4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0FB5FBC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53881CE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27C9216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6A127C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14:paraId="6232A07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14:paraId="4B41DD9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14:paraId="38DE380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14:paraId="4018466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7E51996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1B78241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6B0E8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2A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0CF7A4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14:paraId="137CD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3647A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756B5CD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32D52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53EA0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14:paraId="3EA31A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14:paraId="1241ED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14:paraId="063B8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47CE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14:paraId="36A576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04BC3CB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14:paraId="4470F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3D736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0F2D29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52AC851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F7B8459"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12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FFF3D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9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312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315846E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14:paraId="22A3E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14:paraId="05044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10C9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27D5D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02A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14:paraId="4B3DA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17C60C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14:paraId="23E95C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9BB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D9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65FEB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78961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42B3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14:paraId="43DD2124"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D4D3A"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87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193A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80C5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0D801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06DD6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75E2F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1EF57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14:paraId="4A4AB6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2F5B2EDA" w14:textId="77777777"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14:paraId="58212F58"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14:paraId="0C222E1F" w14:textId="77777777"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650050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16DC8B2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14:paraId="25D2E2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4772E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14:paraId="1E11040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0DD46C25"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14:paraId="294574A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14:paraId="6897E5E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5BCF9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14:paraId="2B36E929"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749B8A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14:paraId="0E1F60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64C2EC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4F2C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1137C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23D96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14:paraId="66C04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14:paraId="78752F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14:paraId="42AB4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14:paraId="3F0BE1A8"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CC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CBF9C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3989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4D8D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14:paraId="18376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063A5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DC5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5B00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8C1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1B7F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5891FA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73337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99249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14:paraId="1C08F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EA9F2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14:paraId="78D5A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14:paraId="375118C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14:paraId="3D3101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14:paraId="1C072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5AA1406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77306942"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311E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16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4E7A9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4F6D1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7AE4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14:paraId="64D6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1F89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14:paraId="59F86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14:paraId="29FA6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14:paraId="075E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F2B49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14:paraId="1AA84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008A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14:paraId="63DF5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14:paraId="0B690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57A0B7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B50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253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E9B4FB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4E942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14:paraId="6C954545"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8F6A5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06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799D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EE5C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6010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6B3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4056F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14:paraId="63790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0C3674"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14:paraId="5391B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18F4D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14:paraId="03E69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14:paraId="4173D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14:paraId="13CEF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14:paraId="0547DA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14:paraId="308FC4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67BB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229D1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14:paraId="7EA74C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2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11C40D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14:paraId="29451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AFD5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6EB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754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2F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83DA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E330E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14:paraId="76D7D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61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D4D9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71A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14:paraId="16BD6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14:paraId="7AC29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E832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14:paraId="07E44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14:paraId="5C3B0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14:paraId="6073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CDAA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14:paraId="2BCD1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67D3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14:paraId="3D053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0C3694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14:paraId="24FE61E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F03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4B3EFFD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14:paraId="4AE9A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01768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3B76A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14:paraId="51CB3B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CC97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14:paraId="58DEA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FBF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23873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AAF2A6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14:paraId="5CF99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14:paraId="6D730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14:paraId="7025EECD"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14:paraId="7A471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14:paraId="139DA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1D8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00D2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31AF6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1DA19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211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ADCA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E417E8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1A02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91F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F70C8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3BA81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A102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B2B6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14:paraId="3DFD34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14:paraId="35CF5C4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14:paraId="6F1417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0D02EA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14:paraId="7D99E8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14:paraId="147477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14:paraId="531A48F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14:paraId="326EEEA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14:paraId="64C711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14:paraId="43F2885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14:paraId="4A660E4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14:paraId="483DD5D7"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14:paraId="074167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14:paraId="731D5404"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D1C2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89E0A5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14:paraId="520077D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14:paraId="770235B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14:paraId="2AD399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14:paraId="12BB66C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14:paraId="3A62AD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6A5B1E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DA5E4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702A7BF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8E3C519"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50D137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21AFBB3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14:paraId="6DAD9BF8"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384570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14:paraId="5AF519A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07E6AC8F"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14:paraId="3776B1F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14:paraId="5F95CCD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14:paraId="10DFF68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B004E4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14:paraId="55C832C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515B5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A82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1CD39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691702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32D29C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14:paraId="54D199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0808F7F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B1DDD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3D5D31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D0FB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007120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6A4ACC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52892C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7381D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58169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74CF3B4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4D2337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5B1879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F1F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14:paraId="61EF3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319FA1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40F64B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982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235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4D342F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660AE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C9454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7172FFA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C5F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3DD8A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C1E325"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1833C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5606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2F3B5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135F2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59B8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9D50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7C175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7A84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7DC7337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5E0E7DA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64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3F091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C45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5D917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1BF55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144CE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65AF6F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16551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594681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DE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5C7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197D0EE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6DB0BF4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14:paraId="30A60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14:paraId="6B9719AD"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14:paraId="1EC0E14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14:paraId="6890570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14:paraId="0468BF9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14:paraId="418B590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19E332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3C13D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14:paraId="61784D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5F4EA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381A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68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88227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179DE8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F0F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ADE7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386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122A01E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981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168E8C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5A280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76254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F043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6758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41ADF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A71F5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0DF2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7DE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2B4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C2C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172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78E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7F5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32700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0F531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1ABF3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14:paraId="3CB8E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14:paraId="1BDEA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487C2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14:paraId="5F3F5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1D2CE6A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98A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16FD9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FC2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14:paraId="16B1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3B586C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14:paraId="4A5A254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5559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085C5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14:paraId="59563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7F96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6BAC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35DA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C2D8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8C8DA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1C7A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ECFA8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533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29D76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47DB5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4542F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14:paraId="355FA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2A6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59ECF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288025BB"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44BFA"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39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DA9AD54"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716B7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14:paraId="421412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1F6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40A1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14:paraId="69831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14:paraId="65017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14:paraId="054F0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44E460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08593DD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14:paraId="62A55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14:paraId="7CC88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3422E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3B176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BE0B94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14:paraId="472F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0620FE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14:paraId="3ADAD1C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14:paraId="77AE0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14:paraId="6B0B1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DD2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14:paraId="1A571A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AB378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7228C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2117E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14:paraId="2C1F0D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E5874B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14:paraId="6281EE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DBA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29B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B3B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0AAB58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14:paraId="6A66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208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14:paraId="59A85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14:paraId="2AF94A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BB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1E2348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14:paraId="4A936F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524E86F"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59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FD6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8F2F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4458FE"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14:paraId="4816D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35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493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14:paraId="60915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3FBDBE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14:paraId="30309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5370D5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14:paraId="2AB95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14:paraId="22C71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4B2DC0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14:paraId="352F5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52DF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09C7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14:paraId="0E76B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7B1F4A1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14:paraId="7A6A7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14:paraId="60E51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50BCB19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1F645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FCF50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14:paraId="1F4E6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E9F7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14:paraId="667E3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2B9271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1D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F8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89FA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14:paraId="6FC2A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14:paraId="1A6B1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14:paraId="1A688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90C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14:paraId="6B616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14:paraId="120FA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D7260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EFC17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14:paraId="33DDD8F5"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14:paraId="60D909F7"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603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0C2A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4D3DA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2E80190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D7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EB8F0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FFA0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A9D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11564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B26F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0201A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75D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F60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14:paraId="2A583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14:paraId="14A8B5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27413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14:paraId="0B208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8FFF7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14:paraId="0ECD2B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00E4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14:paraId="6E3AC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09B1E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00B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515B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14:paraId="513CD11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14:paraId="252D7F7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7F256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BF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FCC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3CE92D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E49B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1EE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6BE21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BCC7F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F46E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DFCC3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14:paraId="14F53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D6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0776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DA4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C4AE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354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815F3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2D225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19B5E6A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14:paraId="725D5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14:paraId="0108CE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F96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3FC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8C8332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14:paraId="235F6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14:paraId="1DA996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14:paraId="0DF64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14:paraId="3B1F4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3A691DC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DA75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14:paraId="4883C1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AA116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6A1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699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14:paraId="5E4755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71A1BC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14:paraId="64C68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7FB22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E27C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BF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6CE3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6A5E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7BAD74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6A3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2D562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14:paraId="5D0EA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5F407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C6D0D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473A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14:paraId="4AA1C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F65B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0FF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14:paraId="7FD96D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53423D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14:paraId="2F3C1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14:paraId="2EC90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14:paraId="725CE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14:paraId="72641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14:paraId="03D21A0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14:paraId="2E3DB0C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14:paraId="0FB460AC"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D62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F434C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14:paraId="09999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072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14:paraId="5E300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27FB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14:paraId="29774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14:paraId="5F652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14:paraId="4792B42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6215F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14:paraId="00690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488B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3B1D92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890A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61AC3A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5783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358556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14:paraId="4ED1A5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BBEE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4522A52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14:paraId="5D270BD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3DFDC079"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DB07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84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02AE268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E09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F7AA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70134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2DB42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23CF0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26D8B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2427D1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2BC554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4C575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4DB23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48C041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128B4D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05239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412BD3A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637A5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8586EAA"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A1F3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AB4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8C72C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3C1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14EAC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0E24869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14:paraId="2A4CB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14:paraId="5B261B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5FF9141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7184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14:paraId="7118E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426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46039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133A68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42B9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5DBD8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14:paraId="4B776F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14:paraId="3FF4A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14:paraId="279C9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14:paraId="3C8A4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1F0CD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4B687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02A268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14:paraId="2B9CF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ECEA3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8559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569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642F3E"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875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8E2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5EF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463D60" w14:textId="77777777"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AD6C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1E0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3E8881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5CB71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38DA2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14:paraId="24B840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14:paraId="4B86F4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60C2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14:paraId="021B3CE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FD2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F69F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F462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115D6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D5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F9CD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14:paraId="2031DB8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14:paraId="33BFE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14:paraId="651CA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7359314"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14:paraId="7D582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39F9E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433362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14:paraId="255DA2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42080B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3DF68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4D72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F57F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429E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5B3C04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3BE41D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3954B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B5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5189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106AC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DCB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56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09750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BBF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64B7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14:paraId="17BA18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5944E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88A6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5FB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14:paraId="7867B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DC99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9B63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5E3262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6A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4D2F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C3DC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14:paraId="790DC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041488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14:paraId="038809A3"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14E65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633A471B"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4DC6B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5A8D8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01938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139130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404E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A73C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17732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3786E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B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2878A14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CE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D9E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E932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3EBC2F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9E500"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14:paraId="7D831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14:paraId="29435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14:paraId="17176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78792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BE26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DF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70914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0FB51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3D15E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27F2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53B56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7A0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021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14:paraId="30699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14:paraId="5CF69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14:paraId="7B8DF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0FC2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14:paraId="2EFE8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611D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24A44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DBAE8CF"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23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1D81B5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41816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01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86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B8E1C1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15D8E6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3D1AA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2D33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14:paraId="3CC979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8509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3E8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65A38C03"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3F3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6AA72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29788898"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101D06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14:paraId="449DF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7B87B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218A0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7D55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5E83A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7BBCC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14:paraId="1323461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14:paraId="4B43E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0811C2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14:paraId="2C50E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14:paraId="372C8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4226C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64952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47FF3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243CDE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14:paraId="4E42DC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6153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14:paraId="25E20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14:paraId="6BBE0E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14:paraId="753BC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14:paraId="119FE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14:paraId="3DAA8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14:paraId="5261364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14:paraId="766BC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14:paraId="1FDF38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7867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201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0887D6B"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F405095"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14:paraId="01602E6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14:paraId="61E03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14:paraId="72F743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12DF12BC"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2DE7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C894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70C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A552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14:paraId="1359FB5F"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7E0D3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14:paraId="5C363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6BD7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14:paraId="4DED6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14:paraId="26FEC0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163DC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1F5328"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C61B2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14:paraId="5A0D2134"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BFA6E6"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A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14:paraId="5531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14:paraId="58F81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14:paraId="4113A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14:paraId="29340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14:paraId="4CB08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14:paraId="2C4AC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123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E7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A01EF6" w14:textId="77777777"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14:paraId="2BD08F45" w14:textId="77777777"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14:paraId="7B152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5122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54E6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2B5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3F318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FF58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6A99F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14:paraId="2ED77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1C220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BAD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C42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14:paraId="095AFF7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079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14:paraId="56106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14:paraId="4F46D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14:paraId="6BE1B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2B19D7"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14:paraId="098B301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BC09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F34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14:paraId="40264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14:paraId="17811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14:paraId="4F0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AC0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3D77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D1F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D5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D664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E78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CDA692"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7C01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14:paraId="305C5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14:paraId="62835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14:paraId="63AA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14:paraId="1DD36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51EA8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175BD9">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CBDB3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14:paraId="04A07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AEB7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14:paraId="55F2B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5BEB0A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14:paraId="62F77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53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14:paraId="30FCCB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14:paraId="6D07DD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14:paraId="61D73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4F0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6F3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D00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A33C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14:paraId="2A457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14:paraId="46681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14:paraId="237A8B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14:paraId="2F3B5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2903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41663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14:paraId="0A7791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14:paraId="281F8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472C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14:paraId="318CD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4718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130E99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4561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D6A7C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EEB8A8"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EF68C"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53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57A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14:paraId="417F1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C08E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14:paraId="4D25CB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B47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E3B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AE82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7E78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6FD16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14:paraId="24C0963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14:paraId="0B4F67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00515A3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4BFFA9C8"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14:paraId="2A212C6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14:paraId="55B176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14:paraId="141591F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A8C96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E665AB4"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7246"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6BAD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0FCA10D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14:paraId="55F5AA7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4C98F88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14:paraId="238281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60A713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14:paraId="04B46AB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186E3B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14:paraId="57F45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539BFA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14:paraId="21E52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6F53C0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14:paraId="7AFB1187" w14:textId="77777777"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14:paraId="0CDC566A"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14:paraId="7BEBE969" w14:textId="77777777"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466573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14:paraId="052D56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14:paraId="375AD98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14:paraId="33575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14:paraId="39E304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14:paraId="553228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14:paraId="00368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9C7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4E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14:paraId="5792E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14:paraId="3AF4A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79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14:paraId="70CF6F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2F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1E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7D0FCF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28A614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2F2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14:paraId="5EEA89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66AA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E26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DCD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5B8D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246FD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6E1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77610A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776AB2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34B3F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14:paraId="08D9D89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28579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14:paraId="4371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1F69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187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D6C77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0AF0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265A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8671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26E389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14:paraId="022095C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71FC06D"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5D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14:paraId="3FECE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14:paraId="7D6F8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BF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2FA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E410C3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14:paraId="307F6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3C5DF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2E60B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07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14:paraId="5AEA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14:paraId="039A6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14:paraId="55C213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1181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14:paraId="2EAB1B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7539E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498B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573BD3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442D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14:paraId="320F0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60DD3B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B7F5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3FB7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A747F5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2471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6B1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644B2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14:paraId="314D9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09FB08F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7E942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7F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85D6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14:paraId="021B0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62B03D6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14:paraId="1E312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14:paraId="5FDF5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15389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8A91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14:paraId="7D03D69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174C4D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14:paraId="6555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533496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6B94E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04E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14:paraId="39D8CF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14:paraId="4D8C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2D6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14:paraId="2D83F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BDA89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49E27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14:paraId="114371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637486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85F6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0265FF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14:paraId="6B3C03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6A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9F21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17175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EB4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276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14:paraId="03FC279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14:paraId="7B869F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14:paraId="76AE21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14:paraId="114FC4F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14:paraId="3C450C9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40006E7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AD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332A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FAB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12B8B97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3B0B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14:paraId="3DAB29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14:paraId="6A57C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14:paraId="45A1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6E0450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6950A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EB3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98674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14:paraId="0635E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14:paraId="5D5E2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131A3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14:paraId="685FF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14:paraId="45147A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14:paraId="3DA11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9532E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72AD4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14:paraId="01297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2E71A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5A5F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1ABEF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2A2ED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346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14:paraId="1D1D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0D4C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14:paraId="4B50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740878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9BD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14:paraId="437346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8653B2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14:paraId="1E9C0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8D50F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14:paraId="626787F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14:paraId="38D7FB1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C7FAC4"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14:paraId="22EC1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70E3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14:paraId="579BB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BF00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2BEC4A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8B2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6472F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14:paraId="2879DD6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2F25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39B45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3345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14:paraId="6508C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1E1B32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4748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A7C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E1B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34515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14:paraId="3046C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540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A8D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14:paraId="444A8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14:paraId="7B150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14:paraId="71F984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14:paraId="0C4B90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EBF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14:paraId="7CC98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5B1525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14:paraId="5554FA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82A61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14:paraId="4CF71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F8577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14:paraId="7E36C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775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14:paraId="16C29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42B0C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14:paraId="13D2E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DCCFC8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14:paraId="5C00E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14:paraId="2A914C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2BF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14:paraId="69053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92954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118C6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14:paraId="525EFB3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14:paraId="20D967D2"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0A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2F7C9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9950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5F174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5B09C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39A67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B51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74B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4EDF4ED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67E1A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57CFE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EF9E69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34103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C49A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60025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746A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9C9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ABAD0A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BE42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5B94B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64EA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017CFB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32C8C5C0"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71A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79A3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1DA9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14:paraId="28FD0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14:paraId="0E3B2A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ED880D5" w14:textId="77777777"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14:paraId="22D31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14:paraId="168A7DCC"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14:paraId="5A08B1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14:paraId="1A831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3314D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41CEC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3566A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AE39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144A3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AB6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1A88BB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14:paraId="0A0398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47063351"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B82E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0A3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5C2E283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4D4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14:paraId="79038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68EA3B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792B9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742242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F70E4E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90B10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0893EEE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14:paraId="2E4088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14:paraId="7CC28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7CA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5C2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74A44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046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B386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14:paraId="0F2AA7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14:paraId="7279DF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487B22C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36F12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14:paraId="5BE21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14:paraId="0CE3F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14:paraId="21134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F952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6B793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AA6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94B9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300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75F5FE0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14:paraId="791F4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DEA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8638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14:paraId="5C837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9B906D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14:paraId="0A488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1BE4D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5598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14:paraId="45D36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59AAE9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C15A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BA3F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8273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4F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386B0F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7E4D8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7E369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1064150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880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14:paraId="7E86BB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11CBA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4C17B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14:paraId="4504A7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14:paraId="5EA90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422A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69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496475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DF31F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14:paraId="631D5E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8CDC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14:paraId="0872A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31F6124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828EB0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DB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438C8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CC92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14:paraId="2E2E0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367D3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14:paraId="7C1B8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14:paraId="47241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F89A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9E0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953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61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FF1D9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14:paraId="7C3181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12524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78BFCE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629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885F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00CFD0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14:paraId="3F6E67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097E0597"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2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14:paraId="6D43A8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14:paraId="57A31328"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622C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14:paraId="1E36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14:paraId="3C93E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13DF2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109BD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6E06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608E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F144C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68BF0CB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0458C3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5C5B2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2F68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D7B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80B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2890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14:paraId="3EFE1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14:paraId="34C22E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86EA7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14:paraId="6809C739"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CCB3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C0F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14:paraId="49775F7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395A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14:paraId="1EC763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6233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14:paraId="7576E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6D5F0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D68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14:paraId="4E03C768"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14:paraId="0205C4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4AE69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7E7E3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E3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19779D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14:paraId="2B2A5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1F29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23A3FF7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658B4B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2BECE2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9C02C7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1C7768A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F61C0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DA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2B43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14:paraId="38DAA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14:paraId="37B6C5F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14:paraId="79D563C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14:paraId="0A61BB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14:paraId="625C976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14:paraId="152916F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14:paraId="646400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14:paraId="6B7588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6F10D0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88C8E5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14:paraId="033D9B8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D84C1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18F645A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14:paraId="3ADA4E2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63F573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14:paraId="5A696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14:paraId="196C89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14:paraId="73D4C76B"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3425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3E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FF64E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14:paraId="472C4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14:paraId="0960D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14:paraId="62DE7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0C5B4F5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5FE5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29BC4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2828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AB5022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D1F5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73C6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14:paraId="54604C06"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D516A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75D85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14:paraId="29CFD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25858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0E63C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5AB12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14:paraId="464A7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F59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72B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44009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D4CC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2FA455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6D2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D3D1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14:paraId="3B4EF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5F93D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4527B6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F808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14:paraId="21F90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A578C0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3BA4A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14:paraId="37988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53450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228CC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28D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319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14:paraId="530E31E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9E4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14:paraId="6E628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14:paraId="558E21B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8B115B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B07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72746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77DC5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CB9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F646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58F4CCD7"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14:paraId="42632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1793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51B9920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57244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14:paraId="262C1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47FB17E"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1C8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14:paraId="048DC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ED003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52DD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0E4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6F17A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88AF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06D73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997A3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9699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2B18E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B8E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14:paraId="0034B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2B4F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47CA5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CF1F5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9582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66F4D6D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59E24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589E9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11276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20F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7BF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3554837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6449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0DD0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097B5E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CDA7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138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18D98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14:paraId="6CCD6D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1FED0B88"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E01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14:paraId="268A1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A5CF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BEFF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F0E9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CCF7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E427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71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F70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7AA7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6967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43B4E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14:paraId="0E5A9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68C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401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14:paraId="4DEC945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802E2B0"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14:paraId="71BF3CB2" w14:textId="77777777"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872CC"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8D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14:paraId="719797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14:paraId="5FA67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14:paraId="10D4C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14:paraId="4E444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335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14:paraId="48EEB3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86393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6F238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40B4C78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564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35812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4D7455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18B7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7EDA5E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A5A96D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2058C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8D6A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D48DD2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14:paraId="5F57D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488CDD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5F1EF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2DB9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14:paraId="7D7B0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14:paraId="73B4FD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7B1ADE"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14:paraId="6AC2709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14:paraId="40655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5B1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9D0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D75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14:paraId="05FE1D9C" w14:textId="77777777"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14:paraId="00C2AA3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707B5F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0DDCF6B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70F08C16"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14:paraId="573B132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05A1C5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BFD8A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78BADF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3418775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9A6014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08B794C"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14:paraId="61B95284" w14:textId="77777777"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14:paraId="1D9F801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0B0219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9426A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14:paraId="509AD58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14:paraId="5EFDF9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56A79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767E8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585FB83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2B1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14:paraId="6F9CF3A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49</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[P17</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42</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s</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pøz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Ç</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¥Z |</w:t>
      </w:r>
    </w:p>
    <w:p w14:paraId="733B6AD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497E7D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14A5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14:paraId="3B09FC5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223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14:paraId="018311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C43994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685CAFC1"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CF7ED4"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16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65651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71282BCF"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14:paraId="2D2587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13BA07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14:paraId="62CC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56AA8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977F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14:paraId="5CFD3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7836C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69566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14:paraId="330CD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0F986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5CB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7AFF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4399FF1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05DAF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3BC834B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9B85F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0B6EDF4D"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9318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E4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14:paraId="04ADBD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14:paraId="185BF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14:paraId="1C18C72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14:paraId="7D9D1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0DA5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D168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047772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14:paraId="7578F6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14:paraId="3C825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14:paraId="6EBE3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14:paraId="121A1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0E5B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14:paraId="6CD43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2467C3A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3BCAC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6CF83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14:paraId="0952DE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14:paraId="4B309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22AE3F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11C113A0"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A8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10E91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6FADC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10F0B5D6"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14:paraId="7D7C9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2F9D0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655CB72"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46AA6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5A727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14:paraId="73C144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14:paraId="587A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65AD0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39BD6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32087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09963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D53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8073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379C5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02DB9317"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3CA68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5CA396FC"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E4165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6B3ADF4D"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56D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BA71F1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14:paraId="7560E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B95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14:paraId="00F37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14:paraId="17C44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5FC95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4932D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14:paraId="3E02A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14:paraId="05F50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23FB2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75616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14:paraId="34A72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CA9D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A8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936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F316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66F34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14:paraId="634DE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14:paraId="3EC82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ADB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A03C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D2D5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9B5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60FF2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692A657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14:paraId="1A82A9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21A0BF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2EEE95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F96D0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8D76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6AB12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933D0F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14:paraId="43E4C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3A303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66C43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14:paraId="10CB1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D4C8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14:paraId="2E1CA5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14:paraId="1C100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EC8AC1B" w14:textId="77777777"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7F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28257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48F4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0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25AA5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12DB9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CFB6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3D8E2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27B6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269A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14:paraId="0A1A0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2486D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6545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F2A39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F9E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7ABE90A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7BBF63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78649E4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96F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DB1E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1B6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125E26C" w14:textId="77777777"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56C29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17EB69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2F4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14:paraId="51B064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770118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14:paraId="00189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A4B24E" w14:textId="77777777"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14:paraId="2B593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185E9FB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14:paraId="01221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144D6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77F3A5D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92F6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09F2C0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C3E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3611A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5EA67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005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0D4D4B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6961C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D30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7F5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14:paraId="217DA329"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14:paraId="6BE91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14:paraId="69722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01E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060C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207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14:paraId="240F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121C3A1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14:paraId="5FEC6C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0C04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72D3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C59D4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14:paraId="6D28A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14:paraId="4BD13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DCE8B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19D7A179"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A6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14:paraId="27AB54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14:paraId="72E3C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26A03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6C8FB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14:paraId="5FD21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8D9F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14:paraId="7C01E60D"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14:paraId="6FE36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14:paraId="022CC0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14:paraId="09CEC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CCA0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D07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14:paraId="2EE46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0C2DB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5027E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14:paraId="26F52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14:paraId="264F5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3AF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D3F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9FA52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8EB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14:paraId="1922A0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14:paraId="606EC5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4962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0A4E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317529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14:paraId="76C93B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1053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14:paraId="615E8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03848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0E750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3BE772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39116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B653F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64AC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1D69B451"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495C"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64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31D2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14:paraId="413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57071E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72BA1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6FE90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58F58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5F286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2BCD99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99838E1"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AC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03FC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A764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75AC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480048"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23FC172" w14:textId="77777777"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ECE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563922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68DEC745"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81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773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103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2D8F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68961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D4F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86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14:paraId="66D7F94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8341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74677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E62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D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8901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14:paraId="6BC9D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14:paraId="3A29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5D5AD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28C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03A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7EB5410B"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8D52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6A96B3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6D90EC"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14:paraId="305D7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14:paraId="0C8642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5ABB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78536A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7465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F34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86F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14:paraId="54E50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70BE5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949F72" w14:textId="77777777"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14:paraId="70B5C0A3" w14:textId="77777777"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14:paraId="07AC207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7165EA1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14:paraId="6DD165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53157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0F845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8CC0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5C71D16"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38FD0"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A0E8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2107D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446B59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14:paraId="656452B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14:paraId="54C5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14:paraId="35D2B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06871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71C71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14:paraId="7D303E2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14:paraId="3ECDA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14:paraId="73352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5A64D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AEFC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897A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E6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441B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3DE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C59E18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14:paraId="5F2ED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41AAD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2E711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43000B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D69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0A942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D51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5FE9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3B8EE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48AE8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170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82B4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45C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7919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780EF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70491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14:paraId="3F1E7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14:paraId="0EE31A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3971AA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8A37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120DBB33"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3D3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4B0746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14:paraId="712E74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40A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14:paraId="306B1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8981B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65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14:paraId="40F76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E0321B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14:paraId="09313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14:paraId="40ABA1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1354F45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3D2F0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507BD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3941A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14:paraId="2692E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DFF2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7335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BDF6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757C0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03F1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14:paraId="394D3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38F2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925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DA0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1BFDA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0A9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6D552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7FAB9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14:paraId="68B0EA7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6620F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14:paraId="19DED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15C0CC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14:paraId="20779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26CB29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5B012C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5709155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14:paraId="128568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22F97211"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99BE1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EF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366AF8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0BE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14:paraId="68EFA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4DC40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14:paraId="73903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1D0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F36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B640F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14:paraId="15E69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A5FF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5D3BF8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14:paraId="60C5C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015ED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14:paraId="129FD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B13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507CA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14:paraId="44CA96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14:paraId="2B0A7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C5F6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555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14:paraId="58461C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14:paraId="14AF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31B1D0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0D949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19A32F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14:paraId="24590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074B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6EB4B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25CA39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14:paraId="5A1BE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7B8DD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14:paraId="0B96B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26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106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558C8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7A21C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D1C69B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61170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260AF83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B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14:paraId="5D279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52A66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54DDF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63B20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410A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D98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329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0FE2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281D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14:paraId="1B215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A019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14:paraId="5A4A868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16C7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14:paraId="1CDEF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7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14:paraId="2A4480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20FE31E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14:paraId="52CD3FE3"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8C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14:paraId="7B9FE04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14:paraId="3F6CC6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14:paraId="4AFCD0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FCAF7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0887F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4501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6FA33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299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3353C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14:paraId="30AB90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0D0B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14:paraId="227D9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745C24F"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3C3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53244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14:paraId="327890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14:paraId="564D7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14:paraId="74406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66675F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14:paraId="26D1AA3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BA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13DE8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14:paraId="634CEF8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14:paraId="198F0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14:paraId="1F06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783B0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42193B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14:paraId="5D10AB75"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14:paraId="638E94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6FF31C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5CA808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3558476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16B7A2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14:paraId="1DE55DD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34DB290"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56C7ED4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4EE72BD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1588CC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3C0870A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2AD77CE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27DFA4E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14:paraId="49C501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25EA0DD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14:paraId="1F22D804"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5C72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14:paraId="3C76EC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14:paraId="39524A7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4FF6A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759F141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72D1E4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14:paraId="793928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0C50AB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42383B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02620C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14:paraId="069622BC"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14:paraId="48BF42D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14:paraId="6C7419F2" w14:textId="77777777" w:rsidR="00F35AE8" w:rsidRPr="0026132E" w:rsidRDefault="00F35AE8" w:rsidP="00F35AE8">
      <w:pPr>
        <w:pStyle w:val="Heading3"/>
        <w:rPr>
          <w:sz w:val="36"/>
          <w:szCs w:val="28"/>
          <w:u w:val="single"/>
        </w:rPr>
      </w:pPr>
      <w:bookmarkStart w:id="11" w:name="_Toc134854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3D144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F710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D3A0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D3702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14:paraId="2882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14:paraId="3DD71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7F7A6B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14:paraId="16886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A5E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0D8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14:paraId="31215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5EE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14:paraId="61977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14:paraId="0A24E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14:paraId="45994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52B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14:paraId="1303E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14:paraId="182F2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14:paraId="64CB4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AFD9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14:paraId="2631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1B02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11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EF383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14:paraId="064CB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466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938EC2"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ED8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14:paraId="549BB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5B8E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1F94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45944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14:paraId="4FA82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012D1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152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A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14:paraId="0F5F1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14:paraId="4F12C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D63A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2B4B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DA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14:paraId="203BA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2B06690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14:paraId="2FF6F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2FF4C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5BE19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77B1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498731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2955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16C944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25722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23CD7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D4F0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B03CA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B6DBB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BC9F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DB95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6F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943E5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14:paraId="7CC3220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4FD9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14:paraId="70010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75E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D3C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CEB3B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14:paraId="3CD2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605A7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092F8BA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14:paraId="000D3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15929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4D9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4E0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908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14:paraId="222D6D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C420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2F78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2E3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2E6F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E66B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65B3DB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6D3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B290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F2F0A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7AA14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14:paraId="17812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0EC5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65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BF8F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EC8A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999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683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F68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59B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14:paraId="2C977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9AA2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FA159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0C03C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14:paraId="07D17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090AB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14:paraId="7ADF1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14:paraId="5C8E7B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12D82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29F3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14:paraId="039FF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14:paraId="2BEA5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7AD8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3873A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14:paraId="48D9C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13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D7B6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02559D6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3C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3F7D6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323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14:paraId="04996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14:paraId="0C0B9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333FB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14:paraId="2D4FD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6B29D5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C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299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0655B6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13AF9E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2A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E4F5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14:paraId="69B38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14:paraId="268BC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14:paraId="5A848C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A18A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14:paraId="0FF56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54D19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074498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D898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3FC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14:paraId="167173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196B24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14:paraId="3E566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13E82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D459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02FE6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75797A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5785F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14:paraId="48BC54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14:paraId="7BF4A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14:paraId="74C48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14:paraId="3280A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DC51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72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EF2CB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7FB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69C5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65F33A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D4E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0AE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84913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14:paraId="266D7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CA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14:paraId="073C10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557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38C7C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355B61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14:paraId="6A366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4C1A9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49711F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4299D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BEE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E132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ED239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12010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4BB7D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6D44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77F84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A3C82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14:paraId="4E70D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14:paraId="5ABFC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9A3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14:paraId="6A8FB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FFF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5A3B2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3400F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14:paraId="250BF1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62A551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14:paraId="310FF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576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C7D7A9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14:paraId="64D50E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14:paraId="5C9F288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2A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7349FD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14:paraId="788F5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14:paraId="2F322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14:paraId="32BD0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BB9C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605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320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D714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4D85095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14:paraId="03C3F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0F298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14:paraId="48122B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14:paraId="7C25A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14:paraId="4ADC6BE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14:paraId="0523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14:paraId="393B8B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3C54B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18030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14:paraId="469ABA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14:paraId="38F3F0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14:paraId="014CA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7B88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14:paraId="421D58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AE34A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BA1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0A3E7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14:paraId="19904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01BE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14:paraId="58776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702F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7B3530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14:paraId="45857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2B768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DF7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4A61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01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D89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98BC6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12475D1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CB665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220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14:paraId="381E12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4C10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14:paraId="2B56D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858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A96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2700B8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61A01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49F13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C38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857BC7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8E6D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A9E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611A02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DEE3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767ECB1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9414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589C7D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69786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E0FA6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63355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22FF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A7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D507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468F4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BF7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4D1BA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395AC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6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5FE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21A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51A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7263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70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832A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3A3C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4C53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BEB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14:paraId="669B08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64A2E2BB"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57E10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6F1F9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2A29654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1E1581"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2BB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099B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39463B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5678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14:paraId="56D08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17CBF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6249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44C9C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D11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7150B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FD2A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0F923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77A28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081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0BAB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14:paraId="40C3AB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14:paraId="2D939AE9"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AA6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14:paraId="37B7C0C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6B9D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14:paraId="7E97B00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C489ED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.E—Zy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iyZy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dyJ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14:paraId="29033F41"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 sûK£—¥Z | Cky—¥Y |</w:t>
      </w:r>
    </w:p>
    <w:p w14:paraId="7C9E7893" w14:textId="77777777" w:rsidR="00F35AE8"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6684A90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 | </w:t>
      </w:r>
    </w:p>
    <w:p w14:paraId="0A55FEC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w:t>
      </w:r>
    </w:p>
    <w:p w14:paraId="201B4AA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CZy— dyJ - Ap—bj¥Z | </w:t>
      </w:r>
    </w:p>
    <w:p w14:paraId="520C5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14:paraId="3E2849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AA95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3C9864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14:paraId="3D5DF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8C9B4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18D5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4CB2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768B94B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3D5D00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C9B885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867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8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4D8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14:paraId="76541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4530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05A6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38077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0628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2F231D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11DAC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A64E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14:paraId="2CA23A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669F1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49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74F8E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14:paraId="0B2FB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403E9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D2A7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2043F07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96CAC0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0F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6C1E4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684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7959C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14:paraId="032E9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20B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5A541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0A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20BE5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41E8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10511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14:paraId="11E78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C9E5F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14:paraId="51881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D75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CBC9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FFE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5D56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68CD2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0DE8B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1490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15690A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9BBE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14:paraId="38430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D90D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14:paraId="39C82A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4F0F1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FE889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66E69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14:paraId="379976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1565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14:paraId="712AAE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0D854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C857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37B22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14:paraId="497BD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DEFC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FF5B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6C98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14:paraId="561C5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167FB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14:paraId="0F2D31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53DDF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14:paraId="05CF4CC6"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14:paraId="7CC0FF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14:paraId="130F0FB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43DB3BF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C996EE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14:paraId="3540F99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14:paraId="18B34BD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3170CC2C"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¥ösx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F558A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14:paraId="1FB8CEA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[P23</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qxZ§ |</w:t>
      </w:r>
    </w:p>
    <w:p w14:paraId="0FDBB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14:paraId="7B560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14:paraId="2D5A7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14:paraId="03C07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ABB4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14:paraId="4E430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7D95D0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778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14:paraId="703504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3CE7E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14:paraId="2772F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14:paraId="013CC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3B9BE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57D62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4E1ED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13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A2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BC41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14:paraId="4DDF3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14:paraId="071D1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14:paraId="0359B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14:paraId="250C1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AB7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0C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36C74E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171C599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52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21C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14:paraId="33A58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A628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47E80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14:paraId="1421B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14:paraId="6C1E8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14:paraId="6A1DB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11A183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3E0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73B978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518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AC7F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47DC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91A5E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3AF04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14:paraId="6C4A24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36B726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AB7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lastRenderedPageBreak/>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14:paraId="268ECA2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pxsôx— bsôx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14:paraId="4EEEE103"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14:paraId="3D3B0090"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 </w:t>
      </w:r>
    </w:p>
    <w:p w14:paraId="1B91714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d¡</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14:paraId="35B45A69"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d¡b¥Z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 </w:t>
      </w:r>
    </w:p>
    <w:p w14:paraId="62FD3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26BD0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244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562C8D2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14:paraId="06310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EE9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7D3EA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14:paraId="6784D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D6D1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14:paraId="0D420B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9B8D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37CD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ED2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14:paraId="4E726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14:paraId="15BF29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14:paraId="619A5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14:paraId="7A119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14:paraId="109866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14:paraId="41AB043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CD36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539E7D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22FC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D304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14:paraId="4141ADA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14:paraId="0FAF7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14:paraId="59403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14:paraId="0F8D6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F9B93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73DB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B96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14:paraId="5BCFB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4B1F86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1380DA5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5726E"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3C79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CD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2E82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557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D692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5AF4A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A220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5879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5EA61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14:paraId="25648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6B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14:paraId="1F4FF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E4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D02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419E80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78C4D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339A1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844D9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14:paraId="46A15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5EC9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18463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14:paraId="5EF76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53DD5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E9D8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2C52F0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14:paraId="04E1B5E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14:paraId="620CD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14:paraId="22284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E961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14:paraId="7D404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DD0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8A81B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14:paraId="34360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183AC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14:paraId="227353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14:paraId="3D57CC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3D5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8E4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14:paraId="32318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14:paraId="3150C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3E9D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3CDE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ECD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14:paraId="6F9C16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5208C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36A850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21FF9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4FAC8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14:paraId="293A8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14:paraId="44CCE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14:paraId="02EEA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AEC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27CBA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027BE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14:paraId="5C588E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21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F93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14:paraId="77BB5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69163B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14:paraId="14EFD9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507C47C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14:paraId="4ADAA5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14:paraId="40FE159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029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927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A2C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597F6F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14:paraId="08EFFD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9D0D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14:paraId="5AD73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0D75A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14:paraId="74D747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E7B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14:paraId="32695E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0F67C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1A4E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4A40DC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355AA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7292ADF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14:paraId="0028E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B882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70FE3D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14:paraId="6479A5A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47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14:paraId="56EB95D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26E12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14:paraId="27A70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4EE81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14:paraId="37DA3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89DE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33D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37A70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1E0E8B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19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74917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14:paraId="0B783E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1F105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14:paraId="510F24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D0B13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F9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5EC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137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14:paraId="645C0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3A1B4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29FF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8B92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3E871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8BE82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1556BE66"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14:paraId="3BD2FD7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14:paraId="285175E0" w14:textId="77777777" w:rsidR="00F35AE8" w:rsidRPr="0026132E" w:rsidRDefault="00F35AE8" w:rsidP="00F35AE8">
      <w:pPr>
        <w:pStyle w:val="Heading3"/>
        <w:rPr>
          <w:sz w:val="36"/>
          <w:szCs w:val="28"/>
          <w:u w:val="single"/>
        </w:rPr>
      </w:pPr>
      <w:bookmarkStart w:id="12" w:name="_Toc134854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5823D11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14:paraId="71193A7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14:paraId="6FE4E2A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14:paraId="3AD7675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14:paraId="74A49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14:paraId="6A26B58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14:paraId="6A0F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14:paraId="7B0F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14:paraId="2C46B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FCAD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14:paraId="130C8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61DEA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14:paraId="34F4D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14:paraId="2FDF9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14:paraId="2F821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14:paraId="2D40B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14:paraId="27AFFF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5EE6E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71A81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EBC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14:paraId="17911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32444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16EBBF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02DC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F9D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14:paraId="4A584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14:paraId="369C3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14:paraId="21F64C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14:paraId="00E07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949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4F22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95F7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F030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14:paraId="521EB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14:paraId="7E888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574A070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14:paraId="4DFD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14:paraId="05EAB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94D573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18542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60B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9538C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53C4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659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6636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14:paraId="3F0C2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14:paraId="50E5F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14:paraId="211E0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14:paraId="18EE0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14:paraId="7DA0873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14:paraId="126F4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14:paraId="51D4E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DD94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A2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14:paraId="60FDB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14:paraId="01B72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B973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14:paraId="0AA03B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024663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716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CC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AAF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36F69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2DB9B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F248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EDD4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A6196C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14:paraId="4CE2D5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351C8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197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14:paraId="4664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14:paraId="0C2DE13F"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5726D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14:paraId="08F126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14:paraId="2658E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3C78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98B65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B2F2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19D0E8"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028B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D73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3048D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14:paraId="767C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14:paraId="2C9BDC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14:paraId="72649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14:paraId="18888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49BD4E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14:paraId="7E7A5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386A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14:paraId="0A637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14:paraId="25D24A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F8A8AE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EB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14:paraId="58051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14:paraId="558B9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66D42D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74EB3A3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7F2473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14:paraId="34622A5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EDB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14:paraId="302E981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14:paraId="068E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14:paraId="2841D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01F1DF7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37169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79253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23CDC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8ED4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32C86AF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14:paraId="4DBD40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706631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7AF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6584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14342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306B2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A841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740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6DAD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8E5D34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E62F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A97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14:paraId="5FE06E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14:paraId="3FF9B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14:paraId="6A67E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14:paraId="2FA1B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14:paraId="69545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14:paraId="63F1E29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14:paraId="518EA6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14:paraId="68A8A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9A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93A4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041C980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14:paraId="58021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14:paraId="63D153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14:paraId="70761F3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997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14:paraId="61AB8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14:paraId="0BE6F34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1032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2664AF5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A6B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38BEF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1BF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6E33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14:paraId="55276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63CAD7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7B63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14:paraId="248B563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14:paraId="10771F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14:paraId="45030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14:paraId="206D7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14:paraId="23D12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29A7C5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24636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14:paraId="149F99EE"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14:paraId="49E0F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C90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14:paraId="793FA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19841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14:paraId="7C20B7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14:paraId="0E1C34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14:paraId="6B07F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DCE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14:paraId="546731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14:paraId="15EA5A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AEE0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14:paraId="01F04D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7AD3A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250EA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D7F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14:paraId="7E0E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14:paraId="13351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14:paraId="77747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14:paraId="4AEEC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44C5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60FDD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59E0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1B0A7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BBB3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577F2D3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44F5D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2676814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2B4A02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14:paraId="5149A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0FA0CD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14:paraId="63CC81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A07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4CF53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20674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DFE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691F0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647DD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2AC0B"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14:paraId="5D5F2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5CF6EE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1DF5A7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E0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1923A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6DCA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9169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52A1A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E928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7CE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3053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1034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E2878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76FB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9843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4260E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1BBD5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4A343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FD5EB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CB863B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28D74C7D"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E106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92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04AC4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0ECF9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E1AC85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648414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3A0913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094B1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21649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2A4A8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086AF5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0A5510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14:paraId="7C6C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87EC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14:paraId="100452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EF8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0873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14:paraId="6D71B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C330F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39DD7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F26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537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4C2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78D0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4DF2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9DFE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CB31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86D5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BA6B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55CC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73CB7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5ECB4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8360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5B6D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8D1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02CEB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E88E2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7462D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0E3363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480E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412EB5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37E936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08DF53D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0E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0A40B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73C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FBC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D1DCA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EE9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EE42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1CD83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441FD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14:paraId="02AFE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14:paraId="31259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0972C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268A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FDA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22587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52ED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14:paraId="2E62D6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CDE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14:paraId="1631D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14:paraId="11E74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14:paraId="712FF6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805BEC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758D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14:paraId="0BB1D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14:paraId="410A28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B0B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5F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53898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D7750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456709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E469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14:paraId="019F646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5ADC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14:paraId="5A0FA1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4ACC5B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329F226"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14:paraId="4B3B482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C4C3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384A8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34C44BF" w14:textId="77777777"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14:paraId="3FF614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5E7A66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14:paraId="18BCF79B"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73BA9F"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CB19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8ADE9AB"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14:paraId="02EA1FC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D233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D1306D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7DF98FB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A0B28C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49278D3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0D606E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476F012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14:paraId="088CC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14:paraId="1C8E2A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14:paraId="14FAE4E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14:paraId="782D676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14:paraId="00E5F98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14:paraId="11A2483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14:paraId="19BA661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EEA5C9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14:paraId="1FEF478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14:paraId="3998552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14:paraId="2408B85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14:paraId="7D93B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14:paraId="277E308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14:paraId="2F17D78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14:paraId="40B30F09"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14:paraId="305495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14:paraId="37F16ED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4434FD5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14:paraId="3FE82CB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908BCE7"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14:paraId="6F43C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14:paraId="1571DE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14:paraId="4C6D230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14:paraId="11E4A93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14:paraId="0C3B8F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64066F2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14:paraId="65E2D9B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AC67A26" w14:textId="77777777"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14:paraId="3B48E0A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75DEC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7FC8F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14:paraId="5AAE00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60432C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14:paraId="0C0010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14:paraId="79907DA1"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073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14:paraId="58C963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14:paraId="40FC3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798F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32F9B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14:paraId="30557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14:paraId="5A1EE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14:paraId="6DE2F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14:paraId="37A074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1A73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277C1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F86E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14:paraId="55743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67B43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06A2F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5E778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C0791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613B3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A5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6D433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14:paraId="45D2A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14:paraId="3C6F0F9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14:paraId="0BB51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3C723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421BEC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14:paraId="1D9FCC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14:paraId="167720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731E22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215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285FB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B1D0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14:paraId="248E3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14:paraId="7E799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14:paraId="1A5DF7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14:paraId="21DE9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738DA6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C2C8B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14:paraId="73F16DA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918B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68F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14:paraId="3EABE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14:paraId="63E0EA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14:paraId="467E8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7FA54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298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14:paraId="6C3F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613C1F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5A8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7DEB5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47AD3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5C194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CC75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1C5554B"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14:paraId="3A660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14:paraId="76248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14:paraId="7271A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14:paraId="0D9C6A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A625B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00F9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14:paraId="017CF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6F0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21F8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CD6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CD29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C4C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A0EC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287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16BCF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14:paraId="4009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14:paraId="4E250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14:paraId="7D634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14:paraId="6447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8116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63547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3ADB6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0DC412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35F98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3FD47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5CAFD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D33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91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8066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098829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B18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E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14:paraId="61BF2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14:paraId="7D0DC9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E90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14:paraId="49C32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5FDB75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01297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30121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14:paraId="41A2D5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14:paraId="1ED9D0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14:paraId="2528F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14:paraId="2F280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2D7F9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257D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9443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E058C8"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A93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2BC3A9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14:paraId="7A211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31C3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07240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0D85F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86F375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DAA2A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42923D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95167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2EDCC9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14:paraId="07CE2C1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14:paraId="0B7D94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14:paraId="6BB1AE3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14:paraId="1A75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D1C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7CD927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1D8ADB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608D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32421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C84ADE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14:paraId="790F60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5DF472E5"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8A7E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E8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C0B4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DD5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803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B39A9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E35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B75D7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647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79C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670C4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5E4F1E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1C4946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23321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3E87F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00CCC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14:paraId="49F29DA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B9610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70FF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49F86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AB17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659D99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6A1AC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1278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05180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072A6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01149E4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F081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43F176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21495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51B0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490A374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7F67D6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6358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3DCEF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4740AE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7822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6C74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662AA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22272D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540A8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14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4CC5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8D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091E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9927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380CD2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0F4BFD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7139D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57A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C31B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05FA0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3F7D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14:paraId="4FBADC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14:paraId="4EB33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4C37C4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1281E9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1CF566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0D75A4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14:paraId="7523A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73FB2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8F8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14:paraId="6E495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0D9E7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13C0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14:paraId="6C11B1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14:paraId="7DD0E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2EAF0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63FE5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2FC4B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816A1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14:paraId="073D29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14:paraId="5071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14:paraId="32BFC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CCD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14:paraId="0684C4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E6859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44847E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FB2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A39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F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8824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26B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69C5BA2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618300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79A5A7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1F4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24F7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14:paraId="4246566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14:paraId="1F6D2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14:paraId="3A042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B69650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14:paraId="25569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14:paraId="0599C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776B1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625B9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14:paraId="6FDB651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21B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14:paraId="079625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250D4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7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1B6F2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14:paraId="6B8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439B6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14:paraId="3B9465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14:paraId="46FE7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14:paraId="2AACF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892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3D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15C4108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BB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368404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1B27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14:paraId="36814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19DB84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157A3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0BB4DE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14:paraId="34D80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5F204D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14:paraId="755D13F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3CCE4"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7F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25B557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14:paraId="38DBB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60EA49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1725AD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1B7651D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14:paraId="252F8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B0A1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14:paraId="3D32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E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14:paraId="3C1A7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14:paraId="5D9EE3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14:paraId="339C29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14:paraId="08FE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3028F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EB8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721C8F9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4CBC7F7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674127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25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A17BA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6E10C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F13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14:paraId="04D7D41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F04F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14:paraId="2C164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14:paraId="6CE6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32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14:paraId="469D47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BDF9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7CA4B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C7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14:paraId="7768C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3E7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C162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14:paraId="39FF29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F12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14:paraId="1BB13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78FF6AD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9B343CC"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CED3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64ED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14:paraId="1BE82EF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55DDE7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D2C7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5D297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A24F35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69924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0C081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2DE5DC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63CB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B525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14:paraId="5D7B8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67660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17BDD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7F1B6B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14:paraId="2EFA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54260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14:paraId="52361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14:paraId="0168FA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14:paraId="33656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14:paraId="54AEF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57A7C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14:paraId="5B025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A6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B35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3D5D3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C2E1B3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D5E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14:paraId="4BCD1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15919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14:paraId="0C8B1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4EA7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079C7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32C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337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4B424D7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14:paraId="49A2A18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14:paraId="7F1C777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1FD08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527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B5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14:paraId="0C66F39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9BDD4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84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14:paraId="55264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37F45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E1A6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C92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14:paraId="73B7C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6D05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9DA1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14:paraId="0F498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14:paraId="12E48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14:paraId="63CE3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14:paraId="791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3674A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CB155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0A20C0E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5956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70C6C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3C929F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75AD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024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8C94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D485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F54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B21A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534C3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643D2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3D9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876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2347A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017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14:paraId="1A162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5F83AB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961B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1464EF7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F424B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14:paraId="2D45B70B"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F6F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8D3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14:paraId="1F48F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14:paraId="4DC20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14:paraId="279C723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37D6BDF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44435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14:paraId="67A4AA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333F6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14:paraId="2273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14:paraId="3DC83A4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14:paraId="45711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14:paraId="1DC40A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04E26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CE8C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14:paraId="09990FE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03DE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3F7A7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DB43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14:paraId="6EAB00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14:paraId="31310C9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1BBE60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45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14:paraId="6AEFE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14:paraId="11D03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FEC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22C5F84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14:paraId="1FD3A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1706D2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14:paraId="7BCF8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14:paraId="64C1F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933ED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DF2FD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3A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E3B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14:paraId="557D2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14:paraId="3C92A2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6075C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14:paraId="21D87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14:paraId="095E05B3" w14:textId="77777777"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14:paraId="770D65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14:paraId="58020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6123AB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079CF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14:paraId="4C1310A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26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14:paraId="4A31186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588217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14:paraId="11C70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14:paraId="1C374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14:paraId="10093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D91116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5156B08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5BE3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14:paraId="6D0DE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49DC0D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9F6C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88C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0C1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55D8D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AB23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1EA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831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3277F1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14:paraId="5D43DB3D"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EA85A"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D3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6F3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14:paraId="6B5C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793D1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14:paraId="562AB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B325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BCC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323B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62EE64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4043E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F7B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44506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14:paraId="5ADE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A8668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14:paraId="1A7310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54A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14:paraId="0AD5AB4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218D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14:paraId="4EF9F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6621C14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14:paraId="38007A9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AC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9C86D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EEB9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61A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9E391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14:paraId="49015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54C6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32D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D701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14:paraId="4467F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14:paraId="62AAD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14:paraId="503EC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14:paraId="13B9D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14:paraId="5B626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6A5D66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14:paraId="1C335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14:paraId="79878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14:paraId="5F112F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14:paraId="3152E7B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902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38DB1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926E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B4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F66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174BAAE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CE75E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14:paraId="63303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B1DE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14:paraId="54FCCC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F1F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CE7B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73C90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F3B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503FC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EC1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443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70CB4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1B66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0D73F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14:paraId="35FBC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8060E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14:paraId="3B64F8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B9BD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47CE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7DA8B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1AE3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409CD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CDE0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BE02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8D6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5949E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035AB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9592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7C47F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14:paraId="6F133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14:paraId="4EDA0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D3E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14:paraId="72A24D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14:paraId="5777689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14:paraId="1AF3B648"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4AAB2"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352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D207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14:paraId="426BC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CDEA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44718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CEBA1C"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C6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523C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14:paraId="27F00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3F62C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14:paraId="4BB35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14:paraId="39257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4A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797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CFF1C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14:paraId="437B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14:paraId="78998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064B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14:paraId="2A8C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B854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0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6C4F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25E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14:paraId="76724B2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14:paraId="19B96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14:paraId="789CB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FB2315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621C0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14:paraId="6944B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0ED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5C7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14:paraId="09C3C8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14:paraId="36FB26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14:paraId="5BF3A38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14:paraId="2CD52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14:paraId="076398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2E2CB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1AF6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07ED0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1F1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7707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10E37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14:paraId="00995E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14:paraId="16D4525A" w14:textId="77777777"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14:paraId="6A680A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34650B18"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14:paraId="236773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2D5689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601B1BC3"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14:paraId="0B04E1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5552A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14:paraId="5E19347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14:paraId="07FF94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72DD8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38E0A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E107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78012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14:paraId="5E925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14:paraId="2F127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14:paraId="727093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14:paraId="63E36B33"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947F3C"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E1F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14:paraId="5CB5384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3C1A1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C19D3A"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 xml:space="preserve">„d—Çky¤¤Zõ | </w:t>
      </w:r>
    </w:p>
    <w:p w14:paraId="31B98EBE"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[P30</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73</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A¥ax˜ |</w:t>
      </w:r>
    </w:p>
    <w:p w14:paraId="36A5CC3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A¥ax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CZõ¥ax˜ | </w:t>
      </w:r>
    </w:p>
    <w:p w14:paraId="1199295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14:paraId="3BD4892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14:paraId="639EC27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14:paraId="5C96F72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14:paraId="2694FF5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14:paraId="3D149AD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14:paraId="5A8471E8" w14:textId="77777777"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14:paraId="2612C8A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14:paraId="39A822FB" w14:textId="77777777" w:rsidR="00B77305" w:rsidRPr="0026132E" w:rsidRDefault="00B77305" w:rsidP="00B77305">
      <w:pPr>
        <w:pStyle w:val="Heading3"/>
        <w:rPr>
          <w:sz w:val="36"/>
          <w:szCs w:val="28"/>
          <w:u w:val="single"/>
        </w:rPr>
      </w:pPr>
      <w:bookmarkStart w:id="13" w:name="_Toc134854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252C42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14:paraId="3C3B3B1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14:paraId="4756F3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14:paraId="6DC434D8" w14:textId="77777777"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14:paraId="1B2C23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14:paraId="0757E8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14:paraId="527525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14:paraId="73231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14:paraId="2463C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14:paraId="21E2B0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ACD0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50C58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BAD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14:paraId="2C66B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7C478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EBD76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258811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009C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1540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F8F5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88E25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0352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9C5AD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655F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499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039920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A42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24C98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1D4A1B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354C7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07A2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72B9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43A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310C6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59C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00B9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CE6B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09D22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5DD1DB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6DA69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141A2C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15F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73A0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45295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5ED56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14:paraId="3BB76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14:paraId="055EA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A335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14:paraId="3E27C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73628D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14:paraId="13CA2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14:paraId="4D035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4A70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14:paraId="6702B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6E174E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0F210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0201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DD31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25B9E9AE" w14:textId="77777777"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68466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116C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27D69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043F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B8C3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4E504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5C2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5EB53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9E3FE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AB97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7B3F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F2A9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F9108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19F5D6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723F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64720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4A784E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6CB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3A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875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341AD7B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4D21D4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A4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054AEB8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63A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3601D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9EF6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6D719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A12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A2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32C7F6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3C3A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A13A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14:paraId="7FEE12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14:paraId="6B41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5E1B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7EA002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14:paraId="5B840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14:paraId="72610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9750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7F195F0"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11CF7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1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3F070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14:paraId="0CF50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2E17E24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14:paraId="6551AD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14:paraId="097E53B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14:paraId="4E5ECB6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14:paraId="25AF120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485372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14:paraId="446CECE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14:paraId="21C834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14:paraId="1883A46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14:paraId="0D47174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14:paraId="7B53DA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14:paraId="5AF427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14:paraId="638B9AE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7DC2870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14:paraId="2AC3F69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14:paraId="3AD78B85"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03B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C90F3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4B5AD64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14:paraId="76DC2F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7823820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054102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2A15DA8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236D3547"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14:paraId="2FA19C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14:paraId="65F0DA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63E88E5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14:paraId="6BAA677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14:paraId="035121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14:paraId="5A74301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3665DEE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D2496F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14:paraId="7FC035C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14:paraId="0BDD02F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38C7A38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14:paraId="5DDA79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216187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358561E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14:paraId="590965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14:paraId="58985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66498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EE1B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14:paraId="2545E6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05B7D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7827A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251944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14:paraId="555AC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17C8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14:paraId="0260D1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14:paraId="57630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E5B3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14:paraId="5C6875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14:paraId="2E690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14:paraId="0F6B68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69BD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2A7F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14:paraId="407EC28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14:paraId="59F92814"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773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114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5B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CC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14:paraId="69E0A098"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697DC8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14:paraId="1983A13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69CB9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A20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14:paraId="00E01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14:paraId="2FB2D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7ADD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10743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14:paraId="563FD6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14:paraId="6A214E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14:paraId="1AD4C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14:paraId="6FFCF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5688ED8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5E0E39D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D3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64296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38E06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2A8D21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14:paraId="035400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14:paraId="48AD2B8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14:paraId="366B9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14:paraId="5993B3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657F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E32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AEEFF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14:paraId="4A38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B6C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62A84F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3C0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2B41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425D9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B6D3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36F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BFAA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2E0D3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4AFBE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3E302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8960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0E9AA9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5E5F3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14:paraId="06404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14:paraId="6B18C3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14:paraId="30103EB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7A41F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14:paraId="4F2C2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D94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69CFE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2FDDF07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14:paraId="705DD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5C5960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14:paraId="6BC7E6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EE839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14:paraId="4F3B236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90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005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7DF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727F3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15EF7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4313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5C5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6E82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3EE791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3EA7373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14:paraId="2FFD7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14:paraId="29EF3F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14:paraId="5A5B6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C21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14:paraId="76E93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C736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217BF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14:paraId="2D082E8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14:paraId="2DEDA42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EF4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8BBD8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97AC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684E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14:paraId="1495A19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B656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14:paraId="0C655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14:paraId="26BBF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1402A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443D4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DE75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14:paraId="2E678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3D00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14:paraId="6E9370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14:paraId="295CE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14:paraId="6B51BB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959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3A3BF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14:paraId="2949B6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0BF16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71E9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14:paraId="7C904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45CD00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6495E0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14:paraId="64CB3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14:paraId="62E0AF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14:paraId="60B0D2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14:paraId="7A8EB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14:paraId="4F882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34A00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7A421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3CE0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14:paraId="215B2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14:paraId="41397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4B97F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14:paraId="6B51E71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14:paraId="401C8C6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43BDF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5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14:paraId="49DB8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14:paraId="058503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14:paraId="5AD5D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14:paraId="57D6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D230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3BC3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7344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2A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681CB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3C65D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A31B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024A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9B6E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90560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E4F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200724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000F0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164E1B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91068B"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E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27D8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38B8A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036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5856F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AD34C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14:paraId="3736F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290AB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13178DF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14:paraId="09AE8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0676D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8A8DF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21912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590AD8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102C5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14:paraId="0F3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14:paraId="2A75D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A0EF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A0C73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C4046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89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32C81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4043B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120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6230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14:paraId="4A156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1515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3E906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363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908C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252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3DB3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14:paraId="5C92D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14:paraId="08CAD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14:paraId="68671E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FCB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14:paraId="38F2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14:paraId="3A4C8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255F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14:paraId="4E967D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14:paraId="7E53C8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DCD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F04D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14:paraId="0DDA2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14:paraId="05713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14:paraId="62C6B6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14:paraId="7C5F8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14:paraId="77BAA6C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9C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14:paraId="6AB2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14:paraId="5EB8213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8E01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27C35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B1E3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14:paraId="20272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14:paraId="19DF7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7275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14:paraId="3E23C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14:paraId="7D0EA4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14:paraId="35C65DD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14:paraId="160AA0C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0C7A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771C2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9374F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CFB9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B38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14:paraId="259A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E66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B0E74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37A5BC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C36B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0D5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FA6C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1C895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D2F8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4AED0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972F2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59CF74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6AD4B2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127B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ABDB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14:paraId="4AA59E6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BB6E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14:paraId="078FBE5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64E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7C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14:paraId="5D2595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14:paraId="05F82C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1CC2D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8B91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0114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14:paraId="61810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F09A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212CFBF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55CAA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5A743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387E5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6113B7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738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0723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14:paraId="74CE11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14:paraId="2071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609A6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B41134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E94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ADFA0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14:paraId="00130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14:paraId="7592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D9336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ACA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38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4B298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12DE2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14:paraId="6F10C2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14:paraId="71072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BDD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14:paraId="43574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059AA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19F26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4B392B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80F95B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F0A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3C338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490C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20C812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7C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727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70981F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7015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8E96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CD53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AFA5F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321EFE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6A15513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4EDA26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1F60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68B6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E156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764D85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14:paraId="170DB4D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14:paraId="03E01732"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E680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3F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14:paraId="45A7CDA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14:paraId="518A6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5F84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61A379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57702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0525DE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14:paraId="18D77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1D93965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1FA4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39AC6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26600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4CD0C9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0CCB4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482981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14:paraId="7B67A8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14:paraId="52B3F6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14:paraId="5D16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965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EBB156"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FF14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BC67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8DEA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14:paraId="2031A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B13A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2BD4D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14:paraId="2890C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424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14:paraId="0E0A8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14:paraId="45F9D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1FE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14:paraId="0E7E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781D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90D4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EB407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B885FC6"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14:paraId="49CF0A1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26C3FC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47CA5295"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14:paraId="37CEF31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14:paraId="1950DF2D" w14:textId="77777777"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8E7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9F97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23AD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14:paraId="26AAA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14:paraId="7C15F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14:paraId="71753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14:paraId="398216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B87A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14:paraId="1631B0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14:paraId="0B3BF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14:paraId="176B8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14:paraId="127A77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14:paraId="7F4E7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008C6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24588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14:paraId="748F5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14:paraId="3A15C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14:paraId="71992D2D"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70E3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7F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002EFD" w14:textId="77777777"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14:paraId="34178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27B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60415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14:paraId="44F29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9ABAF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3A87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A68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14:paraId="48A3E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53E89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E2BE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15288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4F37B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27C2E87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7B5C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32638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2F07CF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59B57063"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A56D7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45B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62923B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234C0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37FC8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D8E3F6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05243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58CF2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1ECFC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2370B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36AF3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7B029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2D6ADBB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7CD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C39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14:paraId="1CEA938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6E2AF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029F9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154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6E2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89B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AB1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14:paraId="5FB0E4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46B1D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215A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14:paraId="4194E3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E787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480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14:paraId="5EB2D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0F18A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14:paraId="3F0224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503D7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022E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14:paraId="364FA7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28E6B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36E2C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438533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14:paraId="6FDD0B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E176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14:paraId="3303D05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14:paraId="345BD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2FD5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0B9F1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714AE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60B67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2B644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14:paraId="356FB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14:paraId="19751A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14:paraId="3C88D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62717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14:paraId="00A7EE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69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7915C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EA0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14:paraId="77831F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4F08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14:paraId="7F057D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B9D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14:paraId="43925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5F8E7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77CDC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0B281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0D5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029E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46782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0A357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F9DC4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227FC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B15B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2C6A6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14:paraId="0903BEF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14:paraId="6FC22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14:paraId="06C6B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F742E5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14:paraId="7721BA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640F1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B41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14:paraId="42A600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57516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27DE1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E12F1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07C073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3E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06C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2E46C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6B895225"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213B1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5DA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14:paraId="2BFB0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597B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B031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17BB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33180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3B04A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14:paraId="3B850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14:paraId="7A14FD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5A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DEA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2C529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7722C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14:paraId="0C914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14:paraId="3B55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36C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78A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0DB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56AD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2E3BB0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42F62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931C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05134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05AE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4B650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7ED73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14:paraId="2138A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14F7ED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14:paraId="06618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657F6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62B3F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E1734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14:paraId="4B4619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14:paraId="5B4269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14:paraId="1DE21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6737A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14:paraId="17393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103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706E6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14:paraId="56C9067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14:paraId="790A801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E1B3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14:paraId="47BB7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7E9A1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78477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69E42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681D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B8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66657F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5ECE82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36C80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6488C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6EEDA3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DA03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77B23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0B49F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08B8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98C93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060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FB0F00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1F612B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9D72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006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4DAF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602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65B6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92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D6C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2D7CA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14:paraId="23364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E67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14:paraId="480457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A9A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CBD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14:paraId="46FC1D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14:paraId="510B9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14:paraId="45514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59626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7F6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59108B4"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07A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E62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3D9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BA1C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14:paraId="2DD5A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CC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B908C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14:paraId="0692C84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481A54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3515D9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2244BD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22754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3EF9F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38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4A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7996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EC42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284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06DB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18690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4F8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D9A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3F7E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F52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56A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14:paraId="0B592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7541CE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14:paraId="78AA86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14:paraId="4105F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14:paraId="1C7FEA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4D2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14:paraId="13D1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ACEF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6F2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53B1F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8347D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0AFC4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20E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3B2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46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279226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C2A7A4D"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A2B9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B29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7A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0770A29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071AA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2475D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789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7646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DE9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86B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A48568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14:paraId="642C3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FD9C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14:paraId="3025B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3160D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6ED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14:paraId="16A4C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C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14:paraId="4381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35D95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14:paraId="00DFE8A1" w14:textId="77777777"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14:paraId="28EC0BE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14:paraId="02928015" w14:textId="77777777" w:rsidR="00A12CFE" w:rsidRDefault="00A12CFE" w:rsidP="00A12CFE">
      <w:pPr>
        <w:pStyle w:val="Heading3"/>
        <w:rPr>
          <w:sz w:val="36"/>
          <w:szCs w:val="28"/>
          <w:u w:val="single"/>
        </w:rPr>
      </w:pPr>
      <w:bookmarkStart w:id="14" w:name="_Toc134854416"/>
      <w:r>
        <w:rPr>
          <w:sz w:val="36"/>
          <w:szCs w:val="28"/>
          <w:u w:val="single"/>
        </w:rPr>
        <w:lastRenderedPageBreak/>
        <w:t>Ad¡pxKI 7 - NdI</w:t>
      </w:r>
      <w:bookmarkEnd w:id="14"/>
    </w:p>
    <w:p w14:paraId="494863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925F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3F7C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946E4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14:paraId="7A569CC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7CAB24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14:paraId="66270C9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14:paraId="031BB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597A56EF"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14:paraId="4565FD6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14:paraId="74B7E69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4E16C85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5B115B9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14:paraId="43F3BED2"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14:paraId="78EC47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14:paraId="1B85581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5921BF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14:paraId="31488F6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14:paraId="47B1473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7706E8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400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lastRenderedPageBreak/>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1D5981E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14:paraId="0DD9EDD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14:paraId="7C85FFE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3BB861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14:paraId="2B8D81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EB34DF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6FC1D676"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7A4D6A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0707E1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5455F13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14:paraId="00145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615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14:paraId="3550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F3F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BA29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17565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14:paraId="65E6A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CB75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FDB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13D9482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2EB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14:paraId="1812779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14:paraId="17827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14:paraId="02777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81D56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E3C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14:paraId="02B53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E1DB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54AB5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14:paraId="4C816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14:paraId="1B5C5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BE4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FC9E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5ED22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407471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322F7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538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14:paraId="7DBD80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9FC70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146C8B98"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340F5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3DAD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C478E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0020B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14:paraId="020CE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4446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14:paraId="5AAE0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611B41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14:paraId="6DBD7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14:paraId="190F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15ACC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016D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EB9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995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9D0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E187E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2CAEE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4C04CD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39C7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14:paraId="16B00A08"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7D98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3F474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82A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092BA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69AF4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9F384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14:paraId="0E3FC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1A5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D3A0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63EC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14:paraId="7204C1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14:paraId="3B909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14:paraId="364C7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F2B1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23C5C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75D4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04EA0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14:paraId="211B1B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7F75C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57A51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390251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7BEBA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1B701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14:paraId="35B4D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6151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0C9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5D9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B8F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3AE0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46F83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14:paraId="18ACAD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80FE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76A69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6FB77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CBC5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0FB5E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510D7A6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D1E21C2"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01B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14:paraId="55A9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14:paraId="68892F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14:paraId="71FDB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AC4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14:paraId="45A6270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33A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14:paraId="6240C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14:paraId="6A8F5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14:paraId="19018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6B70394A"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B52C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14:paraId="42553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5ABC98E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10425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B0F5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7745CD7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14:paraId="4BE91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14:paraId="484D0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F23EC8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0366132"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B8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AB11B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14:paraId="64D44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EA31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118BAC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653B7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4BF0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6F9CB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6945DE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387C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14:paraId="0CCBF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14:paraId="0738F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14:paraId="2EF18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33FA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3BC01C7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4120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14:paraId="527E6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14:paraId="5623B80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33589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68DC4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14:paraId="66CD0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14:paraId="63DE3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E204E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86FB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DE8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12AF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3EEA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F34C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73526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7D2256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29677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16B71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14:paraId="11EC2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14:paraId="2B85B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326B1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14:paraId="3E63EEC5"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BD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9E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A5E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6F52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14:paraId="15B97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7160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14:paraId="23821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67C05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14:paraId="374BE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9E7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5AAF5E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14BA2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E448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92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14:paraId="045585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14:paraId="5FEFC5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C68B64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826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1057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880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B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8EAFC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FA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A9AC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3EDFC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2905E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4EE296"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075775E7"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4152D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21B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F6FBE" w14:textId="77777777"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AE8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0171E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A5AC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74A2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52C39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ADC2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2C108CC1"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4A2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70F8BF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1CB4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14:paraId="3DE355B8"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14:paraId="555C4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14:paraId="50902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14:paraId="45BE79A2"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74D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87E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D3B9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1E7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14:paraId="56FB7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14:paraId="07B24B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14:paraId="5E030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503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00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277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45672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20E19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3C6D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52F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329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7760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D2E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67035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14:paraId="067DB3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14:paraId="1F6C6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8B6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094CC4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1258C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E43E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2A4E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4BB349"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29BE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A7768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0201C9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19AA9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9E8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14:paraId="7AE40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AB0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1DD28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C56F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0266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C6D0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401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7C1448F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411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28DF2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0B4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6BE470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14:paraId="35CF17D0"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4D15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14:paraId="4EEDA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24158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14:paraId="195BCCB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14:paraId="71C86F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14:paraId="316C5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14:paraId="248B1BA9"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E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3A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7160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9BF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348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98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76BE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416814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50E243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4727A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BCA3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06BE1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BA880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3003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74C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4AC60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299AA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A51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14:paraId="53B41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B85FE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43B3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9FC6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629F6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17AC1F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414B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0BD656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14:paraId="38B3A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14:paraId="5F8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79E52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666BD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A4BD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7C4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48D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062B3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2BE8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14:paraId="2338AFB2" w14:textId="77777777"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14:paraId="50B91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340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1C88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CA13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14:paraId="0453693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8EAB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C9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B76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83A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04FCD3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7243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14:paraId="32561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14:paraId="2CFF4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68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B79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EE0A4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14:paraId="310D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14:paraId="704F9A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38D8A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AE683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841EFE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14:paraId="049D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14:paraId="37404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38448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38A20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FFF2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14:paraId="6513D79A"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32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14:paraId="3BAE6AE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2D484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14:paraId="488B5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A12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5E5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A0EA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9530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F3A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1B64B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01D1C475"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36</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[P38</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30</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öeZy— | Óx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w:t>
      </w:r>
    </w:p>
    <w:p w14:paraId="676A65B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ÓxejZy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 </w:t>
      </w:r>
    </w:p>
    <w:p w14:paraId="77CCF39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14:paraId="0CA933E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14:paraId="523A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14:paraId="188852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14:paraId="40CCB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AEA9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14:paraId="0C995B2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B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14:paraId="5CDDB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14:paraId="419B1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162A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14:paraId="4B7419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069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926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AD9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14:paraId="6BBDA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14:paraId="65FCCF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B4862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14:paraId="5E8A9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0F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B84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3C8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417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46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07B39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823C1D"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491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0B69CB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4B2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023DA7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124325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3508C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2DAFD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E8A1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14:paraId="222BFD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0CB99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14:paraId="47DE2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2FB298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14:paraId="71A14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536E4F3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49E10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7F48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16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2A4DF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A2CA4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6DBB61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488F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4A856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FAE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C4BE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EB0A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14:paraId="0EF05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73A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2E6D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14:paraId="7C00FD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1C9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14:paraId="5C535F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05764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609D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14:paraId="631BB4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14:paraId="38E87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A377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14:paraId="4D207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14:paraId="716A4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14:paraId="14524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7FD38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14:paraId="26E351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79A9B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7FCF7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52D3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43329F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082F17D4"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14:paraId="11B1DE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BA8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DBA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1C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F9AB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22E68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F1F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C9D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3F4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E0B2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369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7C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4EBAF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74B87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405D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46A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5B697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E50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04B0809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2423B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1F4A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14:paraId="60B80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14:paraId="0E2F9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14:paraId="52DA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14:paraId="27E71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25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9FE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14:paraId="77D537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9C19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D98A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A82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BEB96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7F25B9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AFC8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5D9B91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42A3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9F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9D75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1B2D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8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0AAFF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1B721E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14:paraId="0413C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14:paraId="06964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14:paraId="4F7132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14:paraId="44AB6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28C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EAE8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0931E5B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A472E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7CD9A63"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A8B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53E94F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8A8B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3A81CD2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20A81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6BD1F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71D31BC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14:paraId="4ADE21C6" w14:textId="77777777"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14:paraId="46C2797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2DBB2147"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7EF860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14:paraId="198BD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14:paraId="24F602C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14:paraId="0CD548F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D5DCA54"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14:paraId="4227F01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1132EB6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97D1B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FA4CFD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14:paraId="70C7A57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36244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91580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38F08E3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7F8C9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0C77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14:paraId="0FEED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14:paraId="57F9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14:paraId="297A7F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14:paraId="5B7C64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14:paraId="4E2B0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14:paraId="633D3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14:paraId="3DC92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14:paraId="67F8E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41B78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3CF54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90435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7FDC3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41311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52F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5483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14:paraId="1B3A99EB"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F840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E97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0DD14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3188C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14:paraId="685B1A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14:paraId="0A154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9DDD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14:paraId="393774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1F8C88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6D60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238D2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31A2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D360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CA2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7206D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14:paraId="3E7DB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DC9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42EF8C8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EE0933"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3EFA7"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D9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14:paraId="359B8CC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14:paraId="2B757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14:paraId="5491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177D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4CF03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14:paraId="37849AB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75305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14:paraId="5A2EE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B21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14:paraId="71B201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55008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10C9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4415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7A27C8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EA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14:paraId="5B38C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B58288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70169D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2E94D54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C76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63C447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7C022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A49E7A4"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00486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753D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AF76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610FB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14:paraId="331C6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14:paraId="637F7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14:paraId="2C0E2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14:paraId="368E3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0A182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14:paraId="5AA52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14:paraId="0C20D6F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14:paraId="62E35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14:paraId="4634BC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14:paraId="701F2F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14:paraId="777EF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14:paraId="5CA23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55B0B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14:paraId="772F7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3900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77799D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0F9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0673D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BDBB4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1DC691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5D414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141E9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54D4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E973F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14:paraId="64132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D87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266288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2D195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7492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3655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D70B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08A754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14:paraId="1652D5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14:paraId="02CE7D2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A373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14:paraId="07832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B75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14:paraId="6B89B48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14:paraId="1CDFD3D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51CE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14:paraId="0A1457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496B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BB28F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32F60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14F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FD9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14:paraId="5CBFE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14:paraId="48E91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96477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14:paraId="6D406A2F"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671A0"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E5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770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DAFAE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767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BA2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14:paraId="08B7111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16C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14:paraId="6FBB0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14:paraId="7624D8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14:paraId="7E9DA6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1AD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21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43CC0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14:paraId="23F8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97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D1A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6E474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3FAA803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0B05CDE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78B9879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936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335752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24DD0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E72E2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85E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5E4E77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14:paraId="03517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14:paraId="66CD8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7546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2EF6D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14:paraId="4F2CE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14:paraId="08391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BFA5B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458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14:paraId="05777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531FF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14:paraId="0BF60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785C7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14:paraId="0F674BD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60DC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ADF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65C42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14:paraId="3040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094CC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76839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546A151C"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14:paraId="04B8B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3D16E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3E15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14:paraId="671B5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1F94D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B8FD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9262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8E59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C368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536AD8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14:paraId="450E63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14:paraId="5418E281"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65FE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B0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14:paraId="2530C04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4E6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14:paraId="0CAAE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14:paraId="12AE7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14:paraId="4A57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4F165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18A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14:paraId="5E30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E77C09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14:paraId="53236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09B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14:paraId="3C502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14:paraId="6A9A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14:paraId="4414204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327C87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8427A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9688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947AE1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7DEDCF4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27353EA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40B1ED61"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C72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14:paraId="7DE28E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14:paraId="7773B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2D919D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641C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3E3A0D5"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9DFB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7DC8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7CC7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E53D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B38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33417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71513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5315FF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0DF480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78027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10B86DC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E57FB42" w14:textId="77777777"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14:paraId="604EBA89"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14:paraId="47571660" w14:textId="77777777" w:rsidR="004E6A15" w:rsidRDefault="004E6A15" w:rsidP="004E6A15">
      <w:pPr>
        <w:pStyle w:val="Heading3"/>
        <w:rPr>
          <w:sz w:val="36"/>
          <w:szCs w:val="28"/>
          <w:u w:val="single"/>
        </w:rPr>
      </w:pPr>
      <w:bookmarkStart w:id="15" w:name="_Toc134854417"/>
      <w:r>
        <w:rPr>
          <w:sz w:val="36"/>
          <w:szCs w:val="28"/>
          <w:u w:val="single"/>
        </w:rPr>
        <w:lastRenderedPageBreak/>
        <w:t>Ad¡pxKI 8 - NdI</w:t>
      </w:r>
      <w:bookmarkEnd w:id="15"/>
    </w:p>
    <w:p w14:paraId="73023D5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37F7EBA0" w14:textId="77777777"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14:paraId="3D173BC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14:paraId="3F5E302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1B69BAE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42342A5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664990E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2F48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14:paraId="06634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294B49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85325E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38E21F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55DAA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4D1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A4BB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EAEA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E7F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9E19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6DF2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8C4A2F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7AABC240"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481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A5F3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2532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6F8C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7973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1B501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B47C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C8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14:paraId="1B339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BCB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BE02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876D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76C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FD117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26933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BA8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B5A18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YiyZy— öe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d</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w:t>
      </w:r>
    </w:p>
    <w:p w14:paraId="7E0359F0"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15</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w:t>
      </w:r>
    </w:p>
    <w:p w14:paraId="619E4379"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pxsõx— isõx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bcx Zõsõx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 </w:t>
      </w:r>
    </w:p>
    <w:p w14:paraId="0F8F5965" w14:textId="77777777" w:rsidR="00931A9C" w:rsidRPr="001E41B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52267"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lastRenderedPageBreak/>
        <w:t>(</w:t>
      </w:r>
      <w:r w:rsidR="00A45C1A" w:rsidRPr="001E41BC">
        <w:rPr>
          <w:rFonts w:ascii="Arial" w:hAnsi="Arial" w:cs="BRH Malayalam Extra"/>
          <w:color w:val="000000"/>
          <w:kern w:val="0"/>
          <w:sz w:val="24"/>
          <w:szCs w:val="32"/>
          <w:lang w:val="it-IT"/>
        </w:rPr>
        <w:t>19</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16</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w:t>
      </w:r>
    </w:p>
    <w:p w14:paraId="07E5916E"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 Zõsõx isõx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 </w:t>
      </w:r>
    </w:p>
    <w:p w14:paraId="0D08CB6E"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20</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 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Rx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w:t>
      </w:r>
    </w:p>
    <w:p w14:paraId="257103B8"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¥Zõx „¥ax—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ZõJ | </w:t>
      </w:r>
    </w:p>
    <w:p w14:paraId="7BA8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14:paraId="0735EBC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14:paraId="3AA25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14:paraId="01E7D4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5DB9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416C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14:paraId="39CD1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14:paraId="0B16E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01D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4953F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684FB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26B9B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6A4F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5163673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D7C118E"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BA6D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0B47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C48BD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835A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C67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7252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57CC4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E7CDF7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957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0B323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14:paraId="2170832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6407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14:paraId="3C7B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14:paraId="6C04015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14:paraId="70B58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14:paraId="7EFF94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2DDE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49C9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BC7F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83F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BE8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477F77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D1A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3D12F6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541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796BF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3DE88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27F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20C3E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6F0799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2746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670C7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3FE01C3"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96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88D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32FBA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7B3A34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0876C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6C0E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14:paraId="622BDC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C66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5DC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03320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320AD8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1A7D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14:paraId="44465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DCF24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2F46AC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4564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D6B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733218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63E19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613A933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2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4875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14:paraId="69B50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14:paraId="60008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0B6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E9E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14:paraId="7E749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14:paraId="5953F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04480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3A5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D5E0E9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0C624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30FBB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2C563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97A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14:paraId="571183F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14:paraId="56006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14:paraId="688AE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C51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7206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024626F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14:paraId="58511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3A2AE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C2BF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5F05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14:paraId="7AA85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760A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42FBC0E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14:paraId="4F23E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0330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2FBEDA1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47C106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53276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93D62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32FDBEF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3C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E9D62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76DD0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14:paraId="1806E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14:paraId="5B718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E272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EED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247D7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2E3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14:paraId="7CECB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14:paraId="1FE2A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55A43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8B79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14:paraId="55F5105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14:paraId="3580D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14:paraId="29C39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4FDB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9C6A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D91D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06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A0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2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BB6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7626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76AAF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17AD8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6A7E7E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14:paraId="2277B0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14:paraId="64CC5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5382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BE1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453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958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6A0F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7525B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87E3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14:paraId="4F1D9D3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55C17"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AA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14:paraId="5C75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14:paraId="246CC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0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A4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A559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608EDA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6AEC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7F99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5C4A42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E22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98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682F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EF2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1FBD1D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51B72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8F9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15A8B5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45989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3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62E061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EADA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47A2D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31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24B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790142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14:paraId="40607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14:paraId="4EE6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14:paraId="7E24B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0C32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C7C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644EB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C2574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F3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6C5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2365F17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8ED464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61AD3E9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8422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E1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DE00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w:t>
      </w:r>
    </w:p>
    <w:p w14:paraId="05A954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C2C9B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66438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88D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6A9FA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1ED4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7B1EB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14:paraId="6F951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14:paraId="4581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14:paraId="0907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14:paraId="01BEC4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E935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46B90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426C02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A63A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82AF2E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5B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14:paraId="70D68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14:paraId="710595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7E532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6EBD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14:paraId="315EB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1AF58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CC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EC5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1C3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3A4A8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EE92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14:paraId="02CE2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9B12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5CB67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0428C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14:paraId="74111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4F25B9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14:paraId="75555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4EBE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14:paraId="49219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28F39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4DE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0F2CC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43EB3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1CC5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14:paraId="086D0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5B07E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14:paraId="59EB4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14:paraId="31AE79C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14:paraId="0D827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60A9F4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73242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D2E573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05D41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4488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14:paraId="5CEB5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4C1CD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AC6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76E1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27C4DA6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45FB243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83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26E96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636428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1469E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3E61D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14:paraId="4AA17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14:paraId="3073B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14:paraId="6379E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14:paraId="56C09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14:paraId="34E67D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973C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AE1A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7D51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3D9E81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[P43</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3</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¤¤p |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 Bj—p¥s |</w:t>
      </w:r>
    </w:p>
    <w:p w14:paraId="49A95242"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 </w:t>
      </w:r>
    </w:p>
    <w:p w14:paraId="7FC58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A4D25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267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14:paraId="04C4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EB4B8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CE96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32E8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D7C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3153E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14:paraId="511A4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3A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14:paraId="09F9A7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A44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715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327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2763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14:paraId="6CC87D7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14:paraId="62823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14:paraId="393D5E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600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8D3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14:paraId="792A7E6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403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14:paraId="308C8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14:paraId="19B5A5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14:paraId="68992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568214D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14:paraId="57655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14:paraId="653C14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4CFA3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0AC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14:paraId="347D9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14:paraId="502B4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14:paraId="28A5B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788A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0BF395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14:paraId="43068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14:paraId="6DB06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23B52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14:paraId="78D504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14:paraId="1F16848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14:paraId="3DE760B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75803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C4282D" w14:textId="77777777"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62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14:paraId="3422598A"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D1DE79" w14:textId="77777777" w:rsidR="00012080"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Kx¥¾—dKx¥¾dx txt</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22508B8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 </w:t>
      </w:r>
    </w:p>
    <w:p w14:paraId="0706273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 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w:t>
      </w:r>
    </w:p>
    <w:p w14:paraId="121A5886"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7C2B85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¥tõ—rx | </w:t>
      </w:r>
    </w:p>
    <w:p w14:paraId="24279DA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w:t>
      </w:r>
    </w:p>
    <w:p w14:paraId="1ED7EFA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 - Kx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w:t>
      </w:r>
    </w:p>
    <w:p w14:paraId="5D11A74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23</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094BC8FB"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¥tõ—rx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rx ty ¥tõ—rx </w:t>
      </w:r>
    </w:p>
    <w:p w14:paraId="3B6A0B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Zyrç—Zy | </w:t>
      </w:r>
    </w:p>
    <w:p w14:paraId="6E523C1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w:t>
      </w:r>
    </w:p>
    <w:p w14:paraId="63D808AF"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w:t>
      </w:r>
    </w:p>
    <w:p w14:paraId="71D2029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 </w:t>
      </w:r>
    </w:p>
    <w:p w14:paraId="20BAD6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w:t>
      </w:r>
    </w:p>
    <w:p w14:paraId="3ACDEAC1"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w:t>
      </w:r>
    </w:p>
    <w:p w14:paraId="08B3C7E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d—J | </w:t>
      </w:r>
    </w:p>
    <w:p w14:paraId="7407CD7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31</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6A61458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ZzZy— öeZy - Zyrç—Zy | </w:t>
      </w:r>
    </w:p>
    <w:p w14:paraId="30B6732A"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626CE18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¥dx— b¢ª¥p b¢ª¥p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¥dx— b¢ª¥p | </w:t>
      </w:r>
    </w:p>
    <w:p w14:paraId="0614FEF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w:t>
      </w:r>
    </w:p>
    <w:p w14:paraId="6E870EE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¥dx ¥dx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 </w:t>
      </w:r>
    </w:p>
    <w:p w14:paraId="4E54337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r w:rsidR="00A45C1A" w:rsidRPr="00175BD9">
        <w:rPr>
          <w:rFonts w:ascii="Arial" w:hAnsi="Arial" w:cs="BRH Malayalam Extra"/>
          <w:color w:val="000000"/>
          <w:kern w:val="0"/>
          <w:sz w:val="24"/>
          <w:szCs w:val="32"/>
        </w:rPr>
        <w:t>34</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0F487F2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 </w:t>
      </w:r>
    </w:p>
    <w:p w14:paraId="6B42EA3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w:t>
      </w:r>
    </w:p>
    <w:p w14:paraId="011FFACE"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w:t>
      </w:r>
    </w:p>
    <w:p w14:paraId="42E5549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t¥ös—Y | </w:t>
      </w:r>
    </w:p>
    <w:p w14:paraId="72EA7DE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 q</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¥Zd— |</w:t>
      </w:r>
    </w:p>
    <w:p w14:paraId="28EC8E1D"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14:paraId="1614B2C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331C0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7D9FB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14:paraId="7265E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14:paraId="4AF83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FF4B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14:paraId="59334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01E1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14:paraId="3E579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14:paraId="40B7F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14:paraId="6CFEB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03662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14:paraId="01FFD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E5348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6C16A97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3C716FE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14:paraId="66DE2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14:paraId="74E291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14:paraId="32EE6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7EF57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B04A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5E97F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7C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74CD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7FC1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2B9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FBB1E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689BB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39588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34057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266DB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9667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FCB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E37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5E72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54C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3BC9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BDA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586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38733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37BE42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190D7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3C14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14:paraId="18F9F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14:paraId="48E77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3E56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85F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C84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14:paraId="384F2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FCB5D5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14:paraId="47C95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37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C027E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C3B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14:paraId="6DF90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FA0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452E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0DA5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7FBBD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68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5F51D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0BA81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6DFD276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DE5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4996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C4AD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4D470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3951E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663B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84A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2599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237F5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668A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6C1E1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58C88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F226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C2134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A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2ACE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5D629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9F59C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E738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1642B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10921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65C8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3105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EAFE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1D010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DC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9021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045A5E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9E201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607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2D4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55455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0C51B5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2B77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50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20E78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D55B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7B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D8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6CC85B3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14:paraId="5D5F7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322D0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04E648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11713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785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209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B79C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7A02B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C235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512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FED7C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D405D6"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F09D4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DE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44B89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14:paraId="1A69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E8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04B8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15C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3C94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BACD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14:paraId="41E60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3002BE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4E8D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14:paraId="048E5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E9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2471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DBE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AF27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0306ED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BC57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22520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6A10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14:paraId="401AAC1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3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56B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141F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69AA9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0CAA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14:paraId="0A8F6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14:paraId="3A9D1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371B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321D0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1FF92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33D6E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56E406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14:paraId="04E25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B8762A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14:paraId="13DFE9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FFA5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2604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13C93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14:paraId="284D2A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14:paraId="3362226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F3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534F8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1FF1B9"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14:paraId="55891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14:paraId="07858A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292709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14:paraId="59918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19D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14:paraId="5DD9D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14:paraId="088B5A4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65134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14:paraId="30EE1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79D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C4C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2F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60A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307FD1B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29D15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F4E9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DAC1C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489B8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25D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14:paraId="4F54AB2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14:paraId="7E36E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14:paraId="1C4CD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4B49F7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6FACE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83CA0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28F1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14:paraId="636DDB5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088542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14:paraId="7B5E6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14:paraId="70047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76D97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0674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14:paraId="6449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1E51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D8C2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4ABC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231A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3B6F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D64C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14:paraId="6F5E7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15D15F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1C56B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14:paraId="463A1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DDAF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14BDD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14:paraId="5255E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14:paraId="451C3E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14:paraId="678D8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14:paraId="3A9ED0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79BD73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14:paraId="74061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81E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C6C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2B29A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EE9D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2DC8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7F77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CB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69BF8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72EEE5E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w:t>
      </w:r>
    </w:p>
    <w:p w14:paraId="51F5B8B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M(³§)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w:t>
      </w:r>
    </w:p>
    <w:p w14:paraId="5ABB0A95"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[P45</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8</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11</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 s¡</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14:paraId="5491DD6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14:paraId="7AE6B79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14:paraId="001EF907" w14:textId="77777777"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14:paraId="3F441FB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14:paraId="33827738"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14:paraId="2F24743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14:paraId="248C1A4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2DD918FE"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14:paraId="7CA0A422"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14:paraId="39C5A0B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AØ—sx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w:t>
      </w:r>
    </w:p>
    <w:p w14:paraId="6DB369C4"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AØ—sx djZy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6ED638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¥ic—J | </w:t>
      </w:r>
    </w:p>
    <w:p w14:paraId="2C0F743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 ¤¤p |</w:t>
      </w:r>
    </w:p>
    <w:p w14:paraId="67EAB48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 </w:t>
      </w:r>
    </w:p>
    <w:p w14:paraId="321C88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1EC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CF2D5C"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r w:rsidR="00A45C1A" w:rsidRPr="00175BD9">
        <w:rPr>
          <w:rFonts w:ascii="Arial" w:hAnsi="Arial" w:cs="BRH Malayalam Extra"/>
          <w:color w:val="000000"/>
          <w:kern w:val="0"/>
          <w:sz w:val="24"/>
          <w:szCs w:val="32"/>
        </w:rPr>
        <w:t>19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¥ic—J | ¤¤p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rJ |</w:t>
      </w:r>
    </w:p>
    <w:p w14:paraId="7E0BF297"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w:t>
      </w:r>
    </w:p>
    <w:p w14:paraId="2B669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9FCB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44F6A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63B61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04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2BF01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5C4A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54FCE6C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2EEC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7446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14:paraId="4BF6A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14:paraId="5014C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D9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76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AB80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70D4C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F2EB33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14:paraId="2D9E7A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3C412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3FA6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1C1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6945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3738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4C6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51F9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14:paraId="48367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14:paraId="6CA09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6895E8C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0F4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16454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14:paraId="7A229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1B616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7B4F4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9DD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14:paraId="3DD70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5CA5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52689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835A1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234FFD"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lastRenderedPageBreak/>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14:paraId="2AC06285" w14:textId="77777777"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14:paraId="31905857"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14:paraId="0999DB26"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14:paraId="6E78F69A"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14:paraId="31995BD2"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14:paraId="6364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14:paraId="1AFAD7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241D3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F5965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A97F6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14:paraId="488AA2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95B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FDCB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748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4E935F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06B2F54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7AEB"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D4B15"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649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55AF1F7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3A577A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48FE2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14:paraId="58904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311E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CF799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4278AE7C"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14:paraId="2ACA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3B274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6D4F0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591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9D18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9C071E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14:paraId="76DFBC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004DBE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4184B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1C406E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14:paraId="6EE16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14:paraId="573716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77793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0EB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69D330B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66005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36590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14:paraId="10596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14:paraId="50F8D7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14:paraId="756550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4AD94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0B81F2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14:paraId="13345A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5A82A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607B6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78C7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1A36D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45E37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14:paraId="42CF6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14:paraId="2A942A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14:paraId="113AE9F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14:paraId="1C2E8D5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F1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9486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A5AF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5E8EC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14:paraId="270FB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1FFA7EB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67DD3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C795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5C3C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3397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4FE1262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14:paraId="0B80F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6E4A1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BC2599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14:paraId="59F4A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1906C5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DA2E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542A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14:paraId="76EF2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0DCE1B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4CBA31D"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D588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996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14:paraId="1A951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14:paraId="64C0CC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7FA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F83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136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B77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4D1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9D11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08B86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259D5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1FEE0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8B30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CD5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B2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FA90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285CF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527430C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4E80903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28A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9C7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6FA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22B41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280A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4DB080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746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AE9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3F72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C25B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E501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14:paraId="518F6B5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14:paraId="0614A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14:paraId="62A77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4E2DFF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55A49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547C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D5E9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4001EF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253FFEA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97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14:paraId="2301C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14:paraId="1781A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14:paraId="644046B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14:paraId="10E5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14:paraId="60E5D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14:paraId="6B7C91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4E49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14:paraId="71BB5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3AEE1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B771C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3953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0E51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6E86D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14:paraId="693794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14:paraId="1453C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6C6F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14:paraId="12FA9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14:paraId="326DC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53D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430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14:paraId="07798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2BA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0A8A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1DB7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B867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99D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DFDC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14:paraId="09097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14:paraId="4B5DA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14:paraId="63B6B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73122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5C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14:paraId="4AD5D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B6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18CF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779D4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7501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05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1565E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01996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75149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32C858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B018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14:paraId="13D4338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A7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7740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14:paraId="4A477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3595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5C3D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45589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73C19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372D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DE94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14:paraId="46059D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0875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42FCED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14:paraId="7C3E1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7565B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E2F2E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8D67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ED216CC"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19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B0EC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09C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9214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2BA19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703AF18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20510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5ECCE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5B706D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098D8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15E37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D081E1"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14:paraId="471367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E7D81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FD795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4C813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61BB95"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14:paraId="2765F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0E00067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14:paraId="3205C69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2A19A1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1B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14:paraId="52FE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7ADD5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78E7A0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14:paraId="4FECE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E3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8435E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8BEC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1FD9CB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„²y </w:t>
      </w:r>
    </w:p>
    <w:p w14:paraId="297299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2C8564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681C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1FF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w:t>
      </w:r>
    </w:p>
    <w:p w14:paraId="5A3F8E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jR—ixdsõ | </w:t>
      </w:r>
    </w:p>
    <w:p w14:paraId="535A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14EE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0F7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66222AD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7D3338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CBA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 |</w:t>
      </w:r>
    </w:p>
    <w:p w14:paraId="424269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08DAC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DF9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 </w:t>
      </w:r>
    </w:p>
    <w:p w14:paraId="393144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322BA7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4FD060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1E545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6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BCBE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18C6A60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14:paraId="17DD4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2015F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14:paraId="06D0F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14:paraId="19380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4D19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26DC2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E70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48A53A0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w:t>
      </w:r>
    </w:p>
    <w:p w14:paraId="05AF25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B2E85F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67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8CC2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B6918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09CFD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06273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295EB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30941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3D9B0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E666A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14:paraId="3A0EA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14:paraId="5E81E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8FCB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14:paraId="7F8283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F2F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F947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D3D1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162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C8ABC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7E62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8E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DABAD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E8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247856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14:paraId="37A9A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770D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14:paraId="093B6B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9BF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65E38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A56C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3C87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7D2FE2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310C8E1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B3B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0F5C2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14:paraId="5DD73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14:paraId="259111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14:paraId="494D730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14:paraId="3B4268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14:paraId="7D9F71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E16BF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F76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F9C19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86B0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4254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548B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00F29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756FA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7DB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1C60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40E8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D169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678B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65C66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216B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282E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0BAB5FD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88958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B07C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693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4D8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418B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0E3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43A0C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0B6E68"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9748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C70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27A23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EFA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4F7A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4BD30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9969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14:paraId="214204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14:paraId="7CA40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798C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14:paraId="1E0D9F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14:paraId="0BA11A55" w14:textId="77777777"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7BE8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14:paraId="3287C4A5"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14:paraId="1D8FB8C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14:paraId="2DB12F3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14:paraId="016C56C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14:paraId="3449B9F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14:paraId="0B6F9F2F"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43A8F60"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14:paraId="659B280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 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¹</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w:t>
      </w:r>
    </w:p>
    <w:p w14:paraId="0C5BAE7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¥Ld— | </w:t>
      </w:r>
    </w:p>
    <w:p w14:paraId="34402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663A5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Rxe—Zydx </w:t>
      </w:r>
    </w:p>
    <w:p w14:paraId="18D8D0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D22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w:t>
      </w:r>
    </w:p>
    <w:p w14:paraId="293692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DA833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8DB02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75035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14:paraId="1D1B55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14:paraId="3C98DB5C"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2423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787F3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1B5D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 </w:t>
      </w:r>
    </w:p>
    <w:p w14:paraId="373E7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763F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6CD1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A57B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70FE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6CFE0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FD1C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EC38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D128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14:paraId="2BE984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8863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14:paraId="10DFACA1"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63</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 |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 |</w:t>
      </w:r>
    </w:p>
    <w:p w14:paraId="6FEE5EB9"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Px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põx </w:t>
      </w:r>
    </w:p>
    <w:p w14:paraId="26B4CEED"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Px | </w:t>
      </w:r>
    </w:p>
    <w:p w14:paraId="01732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3A9F5B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14:paraId="0E7C1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4A9538E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14:paraId="59B50960"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3593B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6FF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1627C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0EEFE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255DB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8682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14:paraId="6EF88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14:paraId="4F8D6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EDA2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13700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14:paraId="4B81A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14:paraId="47B7B3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14:paraId="6D752E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14:paraId="438B43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14:paraId="50A03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DF42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A72A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1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AD6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513A6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49D10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215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14:paraId="3D9466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14:paraId="012BFA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0F2AC3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14:paraId="76A1D0C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8D3ADE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14:paraId="2BC3A1AE" w14:textId="77777777"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14:paraId="0B1E687B" w14:textId="77777777"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14:paraId="289AE91D" w14:textId="77777777" w:rsidR="007857E4" w:rsidRDefault="007857E4" w:rsidP="007857E4">
      <w:pPr>
        <w:pStyle w:val="Heading3"/>
        <w:rPr>
          <w:sz w:val="36"/>
          <w:szCs w:val="28"/>
          <w:u w:val="single"/>
        </w:rPr>
      </w:pPr>
      <w:bookmarkStart w:id="16" w:name="_Toc134854418"/>
      <w:r>
        <w:rPr>
          <w:sz w:val="36"/>
          <w:szCs w:val="28"/>
          <w:u w:val="single"/>
        </w:rPr>
        <w:lastRenderedPageBreak/>
        <w:t>Ad¡pxKI 9 - NdI</w:t>
      </w:r>
      <w:bookmarkEnd w:id="16"/>
    </w:p>
    <w:p w14:paraId="59EDB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1013E1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14:paraId="65C27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D83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03304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14:paraId="195FB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8C94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14:paraId="37370F0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648D4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14:paraId="42FB62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0133D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62E667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1D1CE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808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51E1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1FB18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14:paraId="7816DD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14:paraId="204C63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F2B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85D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14:paraId="72DE8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14:paraId="5E95C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62F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690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57BBD3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14:paraId="5BB4D3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4320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B4F5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14:paraId="3D465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FA227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14:paraId="1009A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E141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2BDC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60B4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14:paraId="78DF1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14:paraId="20A47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14:paraId="61909A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38C2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3373A9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14:paraId="773367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14:paraId="0A1F72F0"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91A5B"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C50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74B83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ACB02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14:paraId="491E3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737D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4093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10A408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7FEE2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952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48720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599B5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674D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F4E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588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625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2EC9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A146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7ADAD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D13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14:paraId="4D62E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5A33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8C2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6169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CD49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14:paraId="03D0F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14:paraId="02664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14:paraId="27FFF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14:paraId="21E4D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0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14:paraId="2DC99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14:paraId="299F4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14:paraId="5E943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C749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14:paraId="56568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1005B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5B4F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5BB3A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16825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093B4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D7FF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111F8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0E63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1F825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5D86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991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7DCFD5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2950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090C9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3AEA67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1E345C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9D04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988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83B2A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DF200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BA5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758942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C38A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74959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A6325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67E68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122B4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39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981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5FBBF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4899E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14:paraId="5258F7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14:paraId="3A1D5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32E5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14:paraId="73381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9CC62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40F4DB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838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D6E3D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7936F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4C2E6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2A3155F2" w14:textId="77777777"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41BAF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C537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8B1DF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14:paraId="0AE0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14:paraId="72CFBB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94C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B964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62052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26DA6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738CF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194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B4C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692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77F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14:paraId="06A5F40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14:paraId="278FB3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14:paraId="4EE3D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B39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392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BEB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14:paraId="52624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14:paraId="1E9F6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633F5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04DB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037A2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5EDD4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14:paraId="6F5CC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5F90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14:paraId="4D23635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14:paraId="61A78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741E01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14:paraId="3E37D9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F94A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14:paraId="04F97C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3AFC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5BF57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14:paraId="71F8F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14:paraId="77FF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A1EBD5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14:paraId="2851DD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7A7F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DCB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F1D3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14:paraId="3DCD9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13452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DFF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14:paraId="2E02F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666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8CC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6EF2E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78847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14:paraId="0BE6D1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310C04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14:paraId="35224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14:paraId="7FAEA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14:paraId="6B038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8B9AB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BB0D2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4BDF4"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819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02C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14:paraId="0B6BA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3B161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DF1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099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14:paraId="43EFAD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14:paraId="5CE4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14:paraId="3246A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C9BFCA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14:paraId="67377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5568D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14:paraId="31E1B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14:paraId="3A67B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46A7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9A2F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2B80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BF1A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3F993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3E1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14:paraId="30A6F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702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8BD5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B7F7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64452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3E9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C8C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14:paraId="6300C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14:paraId="2F0881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460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8E8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6F25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14:paraId="73ED2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71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333D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CD0A7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637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6436D4"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84A9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17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60A758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4CACC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0A8CAF6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5232A25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7B8BCB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D12DD9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14:paraId="17CC711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191AEA1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3892C4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14:paraId="718E134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14:paraId="72866CD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14:paraId="2A0B9E6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14:paraId="1AC789F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740582D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1278E9A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14:paraId="43A7FE5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14:paraId="1ED50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822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263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672EE2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278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52119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87FA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253B0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5DDCB8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14:paraId="08D53C15"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14:paraId="776E9C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81B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3634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14:paraId="0780A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14:paraId="6D7FFE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259F0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6F9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14:paraId="681156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F7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F57FF0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4DDE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F7CB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94739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CA1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396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82C97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31C12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A9C0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2FFDD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14:paraId="3947E9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6D006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5981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67AF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14:paraId="677D3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14:paraId="4A507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0B79B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14:paraId="57DFA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6B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14:paraId="50AD5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452B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99D5D15"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08E7B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lastRenderedPageBreak/>
        <w:t>(</w:t>
      </w:r>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14:paraId="51AE1F5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14:paraId="1FF5078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14:paraId="162D8A8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14:paraId="6C271189"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14:paraId="31D8A81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14:paraId="5FB51C7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4211340E"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2906D37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05EBD9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40C3EFC"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14:paraId="24D92CE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14:paraId="3A9C6E3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14:paraId="1E3CF4B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14:paraId="23850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81D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639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8240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F26A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14:paraId="30F68E03" w14:textId="77777777"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2D4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14:paraId="508AEF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14:paraId="7D083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E4AD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14:paraId="578A1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8E9DF3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14:paraId="6F25C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175BD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9DD6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14:paraId="1A2A04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58FA559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14:paraId="16B1A4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7EF2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D372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775E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27CB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14:paraId="35BDD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14:paraId="4FD62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665EA0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14:paraId="573E0E5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3D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38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7D4D8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2337E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32D925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14:paraId="4F8A0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7E916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AA556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39BB4B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7710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5D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3C819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5255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2419873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0264E6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73DD4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0BD4E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14:paraId="00FB4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3B141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22CB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F44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FBC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72D15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652E8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44F87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0BC03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8CF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420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4E53B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B9A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0050E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B4F6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70826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5701A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747151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3A627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14:paraId="6E6AE8F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14:paraId="16777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14:paraId="7F397B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5B402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46A42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1DC71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0ECDE1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1045A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4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11CD05F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698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47EAA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10F0FFC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14:paraId="0890B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32C4A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14:paraId="3CCD46B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14:paraId="2A1FBB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14:paraId="1E5F1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14:paraId="41681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2442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DA957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14:paraId="2BA43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14:paraId="555D2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70F78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35B3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CFCD0E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14:paraId="49E8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814B7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7DD06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D08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60ACDC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2A2A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45E4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FE57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162E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A0A8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18B3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5A98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131E3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9CCFA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A68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6B54E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BFE9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4641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6F45B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612F6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1D8EC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29FC37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B4D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D0238B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9470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35E40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7120EC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5ACDF0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990B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2F551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6F6883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17943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2CC96D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14:paraId="4682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14:paraId="2A2D8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048D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74896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14:paraId="5672E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14:paraId="120A2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AB1B4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5371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799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0A3E3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6029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6C0FC8D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[P51</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w:t>
      </w:r>
    </w:p>
    <w:p w14:paraId="34986E7E" w14:textId="77777777" w:rsidR="00700CB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pxsôx— bsôx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¤¤ppxsôx˜Z§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 d—sôx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¤¤ppxsôx˜Z§ </w:t>
      </w:r>
    </w:p>
    <w:p w14:paraId="56D3A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199A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FB47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8654E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188A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1EBF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42FE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B1F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657D1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A7D2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4E73CA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34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11C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06D433D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5D4D0F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614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E44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7AC1B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09A2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04C0B7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70563BA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373A8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5C065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98F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B0C30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3DB108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14:paraId="4BAC0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226284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3888D2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14:paraId="7403B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E1104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14:paraId="7DDA5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14:paraId="3B7DE7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8176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52D7472"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91C1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17A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6D6F7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68355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125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410A4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9305E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14:paraId="4C56AD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34439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128007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16A6A7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14:paraId="1274C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9A8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6EF12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A4822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14:paraId="3E20D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D82F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373DEA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F3165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502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A2D15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945D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14:paraId="6723A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ED85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C374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606C3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3383F1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E78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46B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14:paraId="69DBE1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78B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14:paraId="38DC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14:paraId="77DD0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14:paraId="753D6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0AF22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EF9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14:paraId="54970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0357C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EFE5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88EFD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66CD0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D3391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10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14:paraId="13B4084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14:paraId="7CAF0C1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14:paraId="6270E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14:paraId="20D40C20" w14:textId="77777777"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14:paraId="01E1EA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14:paraId="52E6C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14:paraId="7B27B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B4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14:paraId="2E1CE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14:paraId="2594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3EDE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69FD3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18BA3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5515D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14:paraId="425D4A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0FFDF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CB8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14:paraId="5E66CB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892CB6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1F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4542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3A635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F494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A5EF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D24A1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6710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2A1DDE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6EDB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qûxdyZy— ¥Mx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8F81D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619A1F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70BDE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3AD7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DE1B6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4725D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14:paraId="11882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14:paraId="2F41F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14:paraId="119467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14:paraId="055A67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838422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E3FE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5B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A2E343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3996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D659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4C738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14:paraId="075655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1D2F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78B55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14:paraId="5F4D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14:paraId="4BEF09D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14:paraId="2C5A7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14:paraId="25D4FF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775A02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14:paraId="530E7E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4E83F"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14:paraId="331EB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BA425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3342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14:paraId="22298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D6C0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14:paraId="257793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14:paraId="776B82F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8B2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EE772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14:paraId="7024C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CEF9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E907A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27AFB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14:paraId="1AC6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14:paraId="4FEF2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1E4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14:paraId="14DE0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4B3E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3EF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14:paraId="1ED1C1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14:paraId="70062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79FF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E387F3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28743AA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0DFA762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5C928D9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7D4E4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FD7778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812104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081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A5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B6E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84DB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9BE72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0A495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14:paraId="39E1F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2C2E1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14:paraId="0026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CE51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14:paraId="5C05A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F13C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14:paraId="155A2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DA0B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14:paraId="58F14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AC96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14:paraId="5AD4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2B282C7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F3F5EBF"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2AD16"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70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14:paraId="44B9E94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B36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14:paraId="646AB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F69F9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14:paraId="6F556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AA45CE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4E8D88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14:paraId="26BE3EA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B759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14:paraId="19947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0782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B841C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C03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838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1C2758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7E5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14:paraId="04E14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14:paraId="50E4F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14:paraId="7BBB5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D51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14:paraId="5315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77D194C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3E45A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0FB7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14:paraId="1B008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14:paraId="7F78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CAE3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8A3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FF8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D5711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5F89B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14:paraId="62334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375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31F584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EAE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8D3D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1DE2E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73B2F3E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3344B60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14:paraId="6E07BF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3A486C4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076DCC90"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14:paraId="1A4D66B7"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14:paraId="266A290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14:paraId="51B42A36" w14:textId="77777777"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367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lastRenderedPageBreak/>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14:paraId="0D69DC02"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14:paraId="3129E05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14:paraId="2E912CFF"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14:paraId="12780AFB"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14:paraId="2249F89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14:paraId="0AD224DA"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14:paraId="3ADC85EE"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14:paraId="390AC0E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6C97DFD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14:paraId="19725D13"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r w:rsidRPr="00700CBB">
        <w:rPr>
          <w:rFonts w:ascii="BRH Malayalam Extra" w:hAnsi="BRH Malayalam Extra" w:cs="BRH Malayalam Extra"/>
          <w:color w:val="000000"/>
          <w:kern w:val="0"/>
          <w:sz w:val="32"/>
          <w:szCs w:val="32"/>
        </w:rPr>
        <w:t xml:space="preserve"> | </w:t>
      </w:r>
    </w:p>
    <w:p w14:paraId="536957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3C7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29FD4CA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57192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14:paraId="211F8C0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24AFBD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1AB91F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14:paraId="4E0C639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14:paraId="4C545E2F"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14:paraId="5BAE06D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14:paraId="3E4A4BAA"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58A8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14:paraId="5DDF573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14:paraId="5C2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14:paraId="1CF9CAB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5E1B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14:paraId="2E46C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76988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14:paraId="79C577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7D1C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5BA7E1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E84F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E6FE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16744C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pxp— | </w:t>
      </w:r>
    </w:p>
    <w:p w14:paraId="069B09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C1B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pxp— k¡¥Ê | </w:t>
      </w:r>
    </w:p>
    <w:p w14:paraId="15B35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1D078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45A80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98106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F4C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5ABFE55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w:t>
      </w:r>
    </w:p>
    <w:p w14:paraId="0ECDA2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01D6702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A6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2FD53CD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14:paraId="228AD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4350C5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CB2B86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3F59C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2621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76CF8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6A767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D8F4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6CEC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59BB9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0B911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14:paraId="5800976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BD1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14:paraId="55E5E3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F560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14:paraId="51F9D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14:paraId="78ED3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3F0EB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D513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6B2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1818E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2371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F5F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14:paraId="44D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14:paraId="3405C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CCCDF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14:paraId="3AB56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3E1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447FB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14:paraId="688A4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14:paraId="1BDAA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14:paraId="2E4C4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E26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7458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6C50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561F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1533A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14:paraId="436C51B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86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14:paraId="6462D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3E252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14:paraId="32EEF95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14DF3D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14:paraId="5356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14:paraId="2B1A5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14:paraId="2C7C9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30DE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721FE5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3E27C4E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14:paraId="16BA5FB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06F78C8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14:paraId="61D62F9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70EBAD6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14:paraId="1C695A6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14:paraId="10BE34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14:paraId="6C02411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2D870D8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311DF01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490A793"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79B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w:t>
      </w:r>
    </w:p>
    <w:p w14:paraId="038678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 d¥ax˜ | </w:t>
      </w:r>
    </w:p>
    <w:p w14:paraId="58D61D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 Lm¡— |</w:t>
      </w:r>
    </w:p>
    <w:p w14:paraId="2948EC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6D98FA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C0629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F91E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30CCC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14:paraId="4A2E20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14:paraId="669BFFF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14:paraId="09B7E7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2B6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4E8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14:paraId="56A3B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14:paraId="61447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50B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E5D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90C8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1FE60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57CD1D0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2DF2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761E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22A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0B2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51B4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1E74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38DE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ADFA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14:paraId="6D7188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7916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1D4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14:paraId="5F546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14:paraId="437D3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14:paraId="3613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14:paraId="2BC701A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968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14:paraId="0685C84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14:paraId="5560EAF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14:paraId="0222CE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14:paraId="0C63D2A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14:paraId="6C9638F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59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14:paraId="08B63C9A"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14:paraId="523F9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14:paraId="6C9A0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14:paraId="6B312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6CF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170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44F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54DF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17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A50E56" w14:textId="77777777"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14:paraId="7D23CFB5"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14:paraId="61E4441E" w14:textId="77777777" w:rsidR="00700CBB" w:rsidRDefault="00700CBB" w:rsidP="00700CBB">
      <w:pPr>
        <w:pStyle w:val="Heading3"/>
        <w:rPr>
          <w:sz w:val="36"/>
          <w:szCs w:val="28"/>
          <w:u w:val="single"/>
        </w:rPr>
      </w:pPr>
      <w:bookmarkStart w:id="17" w:name="_Toc134854419"/>
      <w:r>
        <w:rPr>
          <w:sz w:val="36"/>
          <w:szCs w:val="28"/>
          <w:u w:val="single"/>
        </w:rPr>
        <w:lastRenderedPageBreak/>
        <w:t>Ad¡pxKI 10 - NdI</w:t>
      </w:r>
      <w:bookmarkEnd w:id="17"/>
    </w:p>
    <w:p w14:paraId="0D16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26B089C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14:paraId="5DA1A42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14:paraId="1D2258D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14:paraId="49B7C5B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14:paraId="2A28D67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14:paraId="7BB997E1"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14:paraId="1A049976"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14:paraId="3D800E1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14:paraId="74AA9553" w14:textId="77777777"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14:paraId="4F2F77B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14:paraId="6B110E0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14:paraId="0854459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14:paraId="23FE6EE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14:paraId="72F22EF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14:paraId="5001CF9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14:paraId="7086B849" w14:textId="77777777"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14:paraId="7B58CB31"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10</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¥qxJ | py |</w:t>
      </w:r>
    </w:p>
    <w:p w14:paraId="18780E9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14:paraId="50D5619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14:paraId="250DE5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34C9CD" w14:textId="77777777"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E946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2FF8EC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14:paraId="511548F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14:paraId="389C83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14:paraId="6778E3B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14:paraId="23C44BE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3C9FC84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58D27D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14:paraId="1E30AB3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14:paraId="4C2527F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14:paraId="487BC1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14:paraId="4EBDBB6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14:paraId="5FCB558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14:paraId="169DFB1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14:paraId="45B62DF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90D642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14:paraId="11C8BBD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14:paraId="5CDBB2A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14:paraId="73626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0761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6DBE7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E0FD9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0113E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457E7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C11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14:paraId="43DC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w:t>
      </w:r>
    </w:p>
    <w:p w14:paraId="6CE85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 </w:t>
      </w:r>
    </w:p>
    <w:p w14:paraId="2982E0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F0B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98A3B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w:t>
      </w:r>
    </w:p>
    <w:p w14:paraId="271E9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¥kZ—J | </w:t>
      </w:r>
    </w:p>
    <w:p w14:paraId="5C24B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7AD43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bcxZy | </w:t>
      </w:r>
    </w:p>
    <w:p w14:paraId="1D09B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eº— |</w:t>
      </w:r>
    </w:p>
    <w:p w14:paraId="17B457D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 </w:t>
      </w:r>
    </w:p>
    <w:p w14:paraId="7C99A605"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2F76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598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14:paraId="4AC13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14:paraId="710F36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A50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14:paraId="285F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14:paraId="738DC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14:paraId="21AA5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E5F6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4E0B9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EDC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90A37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80ECB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AA26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81A5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0CACC4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5B074D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423453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6C718471"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2C8F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41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743C84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677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14:paraId="5327B3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35145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881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DFFC8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8C475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14:paraId="53D38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14:paraId="752A2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14:paraId="6DA73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F80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62EF61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4770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14:paraId="36684C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14:paraId="5A54A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A901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AA00F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982F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61247D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FF13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30A0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620F8D0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09A1D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20D34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635B73C8" w14:textId="77777777"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14:paraId="4675A5DC" w14:textId="77777777"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14:paraId="2A68B9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0EA0148D"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2E41248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14:paraId="142388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14:paraId="322F732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14:paraId="61610F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38E6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98A9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040D7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14132A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14:paraId="3E632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7D2AD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C14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14:paraId="41632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14F8D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2A89D6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14:paraId="04FFF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14:paraId="6B5D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8DA6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3F9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169D4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2A0B9F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E95A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05346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6468E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1BD15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A3875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14:paraId="7310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0C1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BFB14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14:paraId="5C01D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C97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946C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16D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39D8297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14:paraId="34BB4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EC9B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78D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14:paraId="168DA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24B7F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565DB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1FAB9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5C72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392D01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02469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68A85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14:paraId="1E41FF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14:paraId="65043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6CD75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C099D3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37E192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63BAA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0A7B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C37E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70FF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B31C5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4F75C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745CB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14:paraId="2374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44ACE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E70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2C9FE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6A380F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3A5D0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4E87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BF3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69C68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014766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2B38C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3CE0595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14:paraId="05CFD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14:paraId="12668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28F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14:paraId="56BAC2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5B1D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226867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1A4EA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14:paraId="5649B3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646DE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79272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84F30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10A78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F9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BE5F9C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10ABF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FF6F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FB9E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AF41B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51C668B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43AB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50B0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3A54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65DFD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819D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223C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AAA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77A017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E96F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FB4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0192A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1F8A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7410A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14:paraId="3BB017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868B05"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02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1CBF2F" w14:textId="77777777"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2FDF6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D31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697C5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F67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5707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5FDD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56342A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14:paraId="2A589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23707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EBB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0D56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14:paraId="5AF32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3DE4A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0DA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B415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4D0D5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A9739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36827A6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F055B"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D4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76B3E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E137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2FE01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76B43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7B898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66DA0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5628C4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750EC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52DEC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4710FD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14:paraId="71E75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330A6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14:paraId="0C7338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B581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E9C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14:paraId="0F97B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14:paraId="498B81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14:paraId="07F5AD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14:paraId="770B191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CDA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14:paraId="0F58B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14:paraId="587972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638E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14:paraId="0FD97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43CC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4BAB3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02FF1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00405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42E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8D5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112CE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02FC3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203F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40998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5E18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6AF3F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14:paraId="2C996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1359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460877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638D7A3"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55D1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1C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2ED931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14:paraId="5F306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5F2857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9B72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36DC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A9CCF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14:paraId="112A4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1D6E6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084F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71DE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14:paraId="516AD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14:paraId="0A053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5708F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A41EF9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14:paraId="5E927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14:paraId="33EF5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7FC4AF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944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E226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61C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579BC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14:paraId="0F29C70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C46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1A7C62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14:paraId="30D7D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6261CD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14:paraId="5D0B7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C374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14:paraId="0FF06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44FF4B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14:paraId="5A6AB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58F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52102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14:paraId="517034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88B895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C2165E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28508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347F0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0946C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14:paraId="7B39B7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704EE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93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DABA4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1328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14:paraId="1A2F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25881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70C5B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6C58B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 </w:t>
      </w:r>
    </w:p>
    <w:p w14:paraId="22B0E0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76B35F22" w14:textId="1D3D298E"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Pr="003B4994">
        <w:rPr>
          <w:rFonts w:ascii="BRH Malayalam Extra" w:hAnsi="BRH Malayalam Extra" w:cs="BRH Malayalam Extra"/>
          <w:color w:val="000000"/>
          <w:kern w:val="0"/>
          <w:sz w:val="32"/>
          <w:szCs w:val="32"/>
          <w:highlight w:val="yellow"/>
        </w:rPr>
        <w:t>¥Px</w:t>
      </w:r>
      <w:r w:rsidR="00F649EA" w:rsidRPr="003B4994">
        <w:rPr>
          <w:rFonts w:ascii="BRH Malayalam Extra" w:hAnsi="BRH Malayalam Extra" w:cs="BRH Malayalam Extra"/>
          <w:color w:val="000000"/>
          <w:kern w:val="0"/>
          <w:sz w:val="26"/>
          <w:szCs w:val="32"/>
          <w:highlight w:val="yellow"/>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r w:rsidR="003B4994" w:rsidRPr="003B4994">
        <w:rPr>
          <w:rFonts w:ascii="Arial" w:hAnsi="Arial" w:cs="Arial"/>
          <w:color w:val="000000"/>
          <w:kern w:val="0"/>
          <w:sz w:val="32"/>
          <w:szCs w:val="32"/>
          <w:highlight w:val="green"/>
        </w:rPr>
        <w:t>(ca)</w:t>
      </w:r>
    </w:p>
    <w:p w14:paraId="5A55A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222BF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CAF9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47B509F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14:paraId="074CE3A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14:paraId="2BC69F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DDF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7F355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3BBD43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66E19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65EA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27388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DEC16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14:paraId="25373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14:paraId="52027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433C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737E5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14:paraId="514827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14:paraId="581B6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EF0A2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0A7F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E143E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F6F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773E8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BBE08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46A19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3FD37C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F67F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9C3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E7135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80C3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14:paraId="676C1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14:paraId="384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7545E08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C35D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14:paraId="25DE5C8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FE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14:paraId="50AE642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D44A7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14:paraId="5DECC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14:paraId="60C2A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14:paraId="25C0BB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6DD93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14:paraId="40B5FD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20C23CA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14:paraId="569E6E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17131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BE5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14:paraId="6BBE28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1D95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EF85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4A1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6C910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12834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14:paraId="507CDED3"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14:paraId="617D1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14:paraId="1763C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68E8F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4B4D688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14:paraId="73AEF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974D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14:paraId="31A899D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14:paraId="2C21E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2CDA8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596D1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14:paraId="15E86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14:paraId="10989D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DA9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953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1F93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43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3139A5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B96EC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37E93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6D225"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öex</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YiyZy— öe - A</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d</w:t>
      </w:r>
      <w:r w:rsidR="00F649EA" w:rsidRPr="003B4994">
        <w:rPr>
          <w:rFonts w:ascii="BRH Malayalam Extra" w:hAnsi="BRH Malayalam Extra" w:cs="BRH Malayalam Extra"/>
          <w:color w:val="000000"/>
          <w:kern w:val="0"/>
          <w:sz w:val="32"/>
          <w:szCs w:val="32"/>
          <w:lang w:val="it-IT"/>
        </w:rPr>
        <w:t>I</w:t>
      </w:r>
      <w:r w:rsidRPr="003B4994">
        <w:rPr>
          <w:rFonts w:ascii="BRH Malayalam Extra" w:hAnsi="BRH Malayalam Extra" w:cs="BRH Malayalam Extra"/>
          <w:color w:val="000000"/>
          <w:kern w:val="0"/>
          <w:sz w:val="32"/>
          <w:szCs w:val="32"/>
          <w:lang w:val="it-IT"/>
        </w:rPr>
        <w:t xml:space="preserve"> | </w:t>
      </w:r>
    </w:p>
    <w:p w14:paraId="3158846C"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8</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[P57</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10</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4</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7</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G</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p | G</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Zxhy—J | bx</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cx</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w:t>
      </w:r>
    </w:p>
    <w:p w14:paraId="2BDCF8CE"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G</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¤¤pZxhy—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Zxhy—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¤¤p¤¤pZxhy—</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bxcxk bxcx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Zxhy—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¤¤p ¤¤pZxhy—</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bxcxk | </w:t>
      </w:r>
    </w:p>
    <w:p w14:paraId="5741BAF2" w14:textId="77777777" w:rsidR="005F22DA" w:rsidRPr="003B4994"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B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E02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A19C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79F14D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14:paraId="39476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32C4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5579CA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3C69A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14:paraId="3C5966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14:paraId="4CB5BD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14:paraId="732C6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14:paraId="08B00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63F93C3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14:paraId="6B874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EEC7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10E8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875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14:paraId="0A37D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14:paraId="1AAC92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70B0B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388406"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D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517AAD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6A6D3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DC0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14:paraId="44437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B5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D24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71516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A84E3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37217E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1B0F76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14:paraId="3B399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14:paraId="2A988A2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14:paraId="38F8B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A2C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34E5B4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14:paraId="6B457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908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5E2162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1C30F3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B5BE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71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14:paraId="6D00A6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14:paraId="4CF4E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14:paraId="69AC7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4FD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C7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419D252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14:paraId="44A80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7CA65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8E6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59BC5B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FC6C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CF4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5319330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8C6F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536EA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14:paraId="57F28F0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F664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14:paraId="614BB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14:paraId="31CE2F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4DF6D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14:paraId="123E5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7D5414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1DA6F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A82760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F6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1674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15D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E2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2AA8B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3B1E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C3A93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E4973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2D20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2ED9AC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C936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1540C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7B2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14:paraId="31F8B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14:paraId="2D3BB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14:paraId="668D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14:paraId="6F6D4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14:paraId="4DFF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14:paraId="60F7F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14:paraId="23319F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14:paraId="41C42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14:paraId="1D608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CC6A0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14:paraId="0C0C6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36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F4722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14:paraId="470F0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0D6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A843592"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14:paraId="6D08186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14:paraId="6A9DE7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6B905F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14:paraId="43262C1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14:paraId="2A7769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14:paraId="422543DD"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9437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CE4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14:paraId="4A25C6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14:paraId="262BE79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608A4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14:paraId="7BA4F0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14:paraId="01A0AA6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0BB6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035C3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03137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C2D1D1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C1F0E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7042E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1CD2A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14:paraId="46D234F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46F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14:paraId="01FA19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2AF3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F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B4B4F0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14:paraId="33232C10"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E3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3D5D6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D8CB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9AF8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DC19C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679381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20DD5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6BFA9E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E66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5E01CD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063335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5994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725C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5F63F3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188505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42424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14:paraId="0371D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25F7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14:paraId="64437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14:paraId="0B661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667C5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C625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14:paraId="746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F453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14:paraId="2E5C6F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14:paraId="2B2EE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865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14:paraId="59D8E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14:paraId="70AE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14:paraId="5F97F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14:paraId="6444F7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14:paraId="44E88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14:paraId="275C65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14:paraId="1EA380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14:paraId="018BCE8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7D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14:paraId="59488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14:paraId="4E0DA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14:paraId="7C42F4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2FA98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695873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14:paraId="0170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4438D1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14:paraId="52D4D6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A2A4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520FC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14:paraId="43056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14:paraId="416B96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76E6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1D957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14:paraId="49F09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14:paraId="2DE3B1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131498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836F08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62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14:paraId="7E2D6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2F45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14:paraId="16E2B85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C70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14:paraId="79016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14:paraId="46B095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14:paraId="7F56F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14:paraId="471C7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14:paraId="2B1B0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14:paraId="46F19A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14:paraId="3DB998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14:paraId="1427A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50C947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54C6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14:paraId="5DDA296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157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2C7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5D48B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14:paraId="39BBB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A8C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F7C7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4862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B2A27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020F91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495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2F5FD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37DD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994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0D6B1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5F938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14:paraId="3A313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14:paraId="0DA30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28D0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DE9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14:paraId="70526F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14:paraId="257D1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14:paraId="4B7AF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5C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C54C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57D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5C21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75F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66F5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FEFDE3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14:paraId="102C8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85C8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0656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C706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E2565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BA83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3F224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5D4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483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DD9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B10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75D58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8E7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4E2B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E229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717FE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505E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005D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004C8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14:paraId="1299D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4DD5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F0DE7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03681E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14:paraId="4C66D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14:paraId="21097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24E55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2B2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14:paraId="1CD14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BFC5C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12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3B00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A4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D58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A3A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E1F3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4D79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346AA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D3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2F38AE9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2C8D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4D5E6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9832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8532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5C8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EA0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036FB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14:paraId="7CE25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12432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56E26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DCFB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49C6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E4B9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C7C3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A571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F0E8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210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F9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38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1CF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1E4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4821464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F92B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79C52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14:paraId="1A9277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0000F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A74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AA48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5A0A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E78C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274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14:paraId="7CC8B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3C0FFEF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14:paraId="4CB3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3040E3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4455C7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29DEA5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14:paraId="5D6E58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14:paraId="6D53BC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14:paraId="407EC5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14:paraId="5A7A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239A313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6D5E5AF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40B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14:paraId="7CDA2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58670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049E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14:paraId="4E997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5671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14:paraId="3D100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2A835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0CF4F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C460B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36D6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0D86C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CBDB7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CAE4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4F7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83FE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64BF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DCE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53FDA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4DBB06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1AF55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5109618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6FEFB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14:paraId="5A9B4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8D44D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14:paraId="5096A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54F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02E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40621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0D8E0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CFAC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5B2407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14:paraId="10440DC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1DD1C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F41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DC3D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426ED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14:paraId="7CA42CB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53474F"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386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5B6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7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14:paraId="469773B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14:paraId="3B3EE1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14:paraId="7665D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44C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E838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14:paraId="4EC36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14:paraId="3A09D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76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64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52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3386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627E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4683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E066EF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7DC3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846A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14:paraId="30FA84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14:paraId="15B8A00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EE083"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57E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CBA2A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2B3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14:paraId="60E76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2960CEA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14:paraId="01E5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5921B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2AE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9F1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7F8DCD5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14:paraId="7E0A7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720065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339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60A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9EB8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14:paraId="2BEF8A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1FAC3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2D326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14:paraId="0186E4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14:paraId="2EF705A4"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A033B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C5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14:paraId="6FF3A3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70DC2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B70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0ECDF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DB32E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E0F7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14:paraId="22F52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14:paraId="32EA5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6389A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3316E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14:paraId="113A8A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14:paraId="0DEB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14:paraId="1F138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14:paraId="4B44D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14:paraId="2B08B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0926D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31513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12BC3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ABF8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DCF5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5578E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641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847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EC2E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5CB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14:paraId="4E98D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9B28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FA2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2ACAD6A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429AC8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4704D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CC2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1A3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7B35209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14:paraId="40300C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14:paraId="0E5AC8FC"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D354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1B4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5984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14:paraId="3F369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14:paraId="2BAFF7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14:paraId="18B99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23A04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57125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14:paraId="75C6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F671D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14:paraId="5E7A1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14:paraId="0CCB8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768D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C01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E0146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727C19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DD9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E47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BE85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9147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6C75A2"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E9A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5628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6F74F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36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6CE5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A65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2E11E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54EA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AA7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B99931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DAC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161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0A45D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CA59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6DF4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EF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A54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14:paraId="33D9D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14:paraId="46D7A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14:paraId="597AC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14:paraId="5622FA1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0F18A"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9F0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3FA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B52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14:paraId="020EA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14:paraId="07D9D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23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3A9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BA60E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4C8CD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872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91E0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14:paraId="1F5D1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14:paraId="52091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1E7C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FEF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398C568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7E00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73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31BD3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D7B8A28"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01F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73821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14:paraId="6202F5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6976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14:paraId="1952A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25EDB54"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14:paraId="5C10D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0DD73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14:paraId="140B6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49A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0FE62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0B541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14:paraId="340F5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CB0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14:paraId="24E85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0CCD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D8EA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748D70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14:paraId="71114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8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601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14:paraId="0D66E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3FD883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4772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14:paraId="00036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CC2F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338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A3BF7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A40AA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14:paraId="75399FA7" w14:textId="77777777"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14:paraId="3EAEB49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14:paraId="4F52E67D" w14:textId="77777777" w:rsidR="005F22DA" w:rsidRDefault="005F22DA" w:rsidP="005F22DA">
      <w:pPr>
        <w:pStyle w:val="Heading3"/>
        <w:rPr>
          <w:sz w:val="36"/>
          <w:szCs w:val="28"/>
          <w:u w:val="single"/>
        </w:rPr>
      </w:pPr>
      <w:bookmarkStart w:id="18" w:name="_Toc134854420"/>
      <w:r>
        <w:rPr>
          <w:sz w:val="36"/>
          <w:szCs w:val="28"/>
          <w:u w:val="single"/>
        </w:rPr>
        <w:lastRenderedPageBreak/>
        <w:t>Ad¡pxKI 11 - NdI</w:t>
      </w:r>
      <w:bookmarkEnd w:id="18"/>
    </w:p>
    <w:p w14:paraId="3A6116E3" w14:textId="77777777"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14:paraId="39B7D54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14:paraId="5C7D3A2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14:paraId="4B2D3A65"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14:paraId="2126061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14:paraId="4AC377B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14:paraId="47D3A00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14:paraId="1CAE5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683FD30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38FC0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6CD82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14:paraId="3AA00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14:paraId="278338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7029C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E667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0C35B0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2BE6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14:paraId="5DD83DF9"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BCE5A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14:paraId="46640784" w14:textId="77777777"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812BE6"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7DB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067AA094"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96EF1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02575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065E0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075356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31F63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4B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17752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432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06FD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A00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5C08E6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14:paraId="5C90B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14:paraId="35C655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14B8B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14:paraId="0D252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5DDA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14:paraId="03926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14:paraId="21A2A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77FB5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14:paraId="00D07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4BB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A5A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16CD6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1F3D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14:paraId="62D916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14:paraId="3D50E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14:paraId="64801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14:paraId="2144C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14:paraId="66A41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14:paraId="4056B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A546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381C3B" w14:textId="77777777"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6D9F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14:paraId="2CCCC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7BB0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14:paraId="6C86F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14:paraId="10246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14:paraId="5FF2A62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ADE2FFD" w14:textId="77777777"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14:paraId="38E3F1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1BBD26F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14:paraId="428BB2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14:paraId="043DA03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4B390E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66EDB27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14:paraId="47E37B8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05F7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68F9A75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C94A15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14:paraId="7CFF96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14:paraId="7434D05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14:paraId="2928D2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14:paraId="1E1A84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7A4EEA5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14:paraId="408062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14:paraId="1859F9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4ECD5BE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374CCF1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18B19B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70A52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14:paraId="0A194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14:paraId="069BE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14:paraId="258D2E5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14:paraId="3438C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14:paraId="01A2A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591761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70FAE2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14:paraId="63CEC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14:paraId="0F522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83A0CB"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1DBC82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63DC0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BBC0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8BA1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C3F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9EBFF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78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4021D5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14:paraId="6D021E87"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5A1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14:paraId="6D052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14:paraId="79D11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14:paraId="660E5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A8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14:paraId="256E3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1122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68C9C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203EA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1E4B6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4E22E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F61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77699E2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14:paraId="29E56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61E5E0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4AD4A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5C4B7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90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D444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F7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583D9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39DE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D15F6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0F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6B400F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14:paraId="139FB470"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14:paraId="70D9E7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14:paraId="729EA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14:paraId="4CC8C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14:paraId="4C956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14:paraId="19BDE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25406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9EE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14:paraId="15DC4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E380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58FF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7E3D3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718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3D1B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CC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14:paraId="4EF805D5"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1C04A3C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14:paraId="790BFC9B"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6B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3CBC9F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B417F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D648B3"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59AFB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4402B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9F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7C860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C957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638B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7CA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DFC7C5F"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13</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[P62</w:t>
      </w:r>
      <w:r w:rsidRPr="003B4994">
        <w:rPr>
          <w:rFonts w:ascii="BRH Malayalam Extra" w:hAnsi="BRH Malayalam Extra" w:cs="BRH Malayalam Extra"/>
          <w:color w:val="000000"/>
          <w:kern w:val="0"/>
          <w:sz w:val="32"/>
          <w:szCs w:val="32"/>
        </w:rPr>
        <w:t xml:space="preserve">] </w:t>
      </w:r>
      <w:r w:rsidR="00A45C1A" w:rsidRPr="003B4994">
        <w:rPr>
          <w:rFonts w:ascii="Arial" w:hAnsi="Arial" w:cs="BRH Malayalam Extra"/>
          <w:color w:val="000000"/>
          <w:kern w:val="0"/>
          <w:sz w:val="24"/>
          <w:szCs w:val="32"/>
        </w:rPr>
        <w:t>5</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11</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13</w:t>
      </w:r>
      <w:r w:rsidRPr="003B4994">
        <w:rPr>
          <w:rFonts w:ascii="BRH Malayalam Extra" w:hAnsi="BRH Malayalam Extra" w:cs="BRH Malayalam Extra"/>
          <w:color w:val="000000"/>
          <w:kern w:val="0"/>
          <w:sz w:val="32"/>
          <w:szCs w:val="32"/>
        </w:rPr>
        <w:t>)-</w:t>
      </w:r>
      <w:r w:rsidR="00F649EA" w:rsidRPr="003B4994">
        <w:rPr>
          <w:rFonts w:ascii="BRH Malayalam Extra" w:hAnsi="BRH Malayalam Extra" w:cs="BRH Malayalam Extra"/>
          <w:color w:val="000000"/>
          <w:kern w:val="0"/>
          <w:sz w:val="32"/>
          <w:szCs w:val="32"/>
        </w:rPr>
        <w:t xml:space="preserve"> </w:t>
      </w:r>
      <w:r w:rsidRPr="003B4994">
        <w:rPr>
          <w:rFonts w:ascii="BRH Malayalam Extra" w:hAnsi="BRH Malayalam Extra" w:cs="BRH Malayalam Extra"/>
          <w:color w:val="000000"/>
          <w:kern w:val="0"/>
          <w:sz w:val="32"/>
          <w:szCs w:val="32"/>
        </w:rPr>
        <w:t>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pyZ§ | A</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O§M | jp—iÇJ |</w:t>
      </w:r>
    </w:p>
    <w:p w14:paraId="5A3C354E"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4994">
        <w:rPr>
          <w:rFonts w:ascii="BRH Malayalam Extra" w:hAnsi="BRH Malayalam Extra" w:cs="BRH Malayalam Extra"/>
          <w:color w:val="000000"/>
          <w:kern w:val="0"/>
          <w:sz w:val="32"/>
          <w:szCs w:val="32"/>
        </w:rPr>
        <w:t>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 b</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O§MxO§M 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pyZ§ 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 b</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O§M jp—i¥Çx</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 jp—i¥Çx</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 „O§M 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pyZ§ K¡</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py b</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O§M jp—iÇJ | </w:t>
      </w:r>
    </w:p>
    <w:p w14:paraId="52D5E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249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EC97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73689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080D98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14:paraId="7A25D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14:paraId="1842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C924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14:paraId="71E3A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14:paraId="44B95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14:paraId="15C7C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14:paraId="2B9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66AC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4B3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53C0AE6C"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14:paraId="21F04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19E9D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3C2F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94C7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42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8CCA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003D7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14:paraId="5048D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5834F5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14:paraId="69878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14:paraId="0F58F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4D7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A825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44A260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14:paraId="245CA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0FE3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14:paraId="03FEE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DB7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14:paraId="51E58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D34857"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5D8B1B1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3C9BAB0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14:paraId="3AFE2688"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318FF34"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14:paraId="310358E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875E4FD"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14:paraId="0DDEA6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31AC78B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409EC2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25A68AB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0123DCE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57DD742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5BD38B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27365752" w14:textId="77777777"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14:paraId="6AC0A227"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14:paraId="7B19A94D" w14:textId="77777777" w:rsidR="002C3A9D" w:rsidRDefault="002C3A9D" w:rsidP="002C3A9D">
      <w:pPr>
        <w:pStyle w:val="Heading3"/>
        <w:rPr>
          <w:sz w:val="36"/>
          <w:szCs w:val="28"/>
          <w:u w:val="single"/>
        </w:rPr>
      </w:pPr>
      <w:bookmarkStart w:id="19" w:name="_Toc134854421"/>
      <w:r>
        <w:rPr>
          <w:sz w:val="36"/>
          <w:szCs w:val="28"/>
          <w:u w:val="single"/>
        </w:rPr>
        <w:lastRenderedPageBreak/>
        <w:t>Ad¡pxKI 12 - NdI</w:t>
      </w:r>
      <w:bookmarkEnd w:id="19"/>
    </w:p>
    <w:p w14:paraId="2280E7D6"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14:paraId="464AAF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14:paraId="3A45E6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6B3C58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59AC8B7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4B6FA83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14:paraId="1594A76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02E73C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14:paraId="7C13DC7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0FD74D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14:paraId="3678EC2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58091C1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708687F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41B467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14:paraId="556AB8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A3B3A9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14:paraId="4D43446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8A3774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222405E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5B028B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0BA2935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6FB67D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14:paraId="25CA96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67F84FA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14:paraId="3C154F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188690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14:paraId="7D56AC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011BD8AB"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14:paraId="2453C6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3CF3070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526247F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1F6EABF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73C8CE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79AD5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097F7B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AA1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14:paraId="1EBEEA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14:paraId="1D2BE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14:paraId="3747C2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14:paraId="56F53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5B3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14:paraId="2072C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14:paraId="6E195C4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5DF5B721"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7F5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E3A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14:paraId="32629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2D8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14:paraId="4918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98D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14:paraId="1104C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14:paraId="00A00C7F"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0C262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205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14:paraId="1C414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FD15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6DF0E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7F1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14:paraId="2092C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A2531"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B19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14:paraId="778B9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6014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E0CC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69BCD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57FACDF"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7D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3472ED2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14:paraId="3800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14:paraId="07FBE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6666E5D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14:paraId="148C0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14:paraId="5B00F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EFE8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15643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0E8A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14:paraId="38E39D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F1EB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14:paraId="285CA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6048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6D0E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7BDB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14:paraId="53DD7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321EF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14:paraId="64DAA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14:paraId="3418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14:paraId="1F345E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14:paraId="3709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0A6E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14:paraId="4E56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5FD4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14:paraId="7977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05F69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F0BB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5F69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6E34F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14:paraId="01EF5B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683982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1171A32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14:paraId="4F8D17D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14:paraId="72D852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14:paraId="6FE47F1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14:paraId="2BED278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4411E4C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14:paraId="7D82300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0679944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14:paraId="013A148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2C32436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F4FACE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4EA8853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320AD9F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14:paraId="6558D88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C78BB2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EB04212" w14:textId="77777777"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AE3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14:paraId="79615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14:paraId="275EF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85A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14:paraId="5C603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81C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14:paraId="77D492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9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914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DAF0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33796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A72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14:paraId="64B74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14:paraId="660CD77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14:paraId="15B2A7E8"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14:paraId="01E021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14:paraId="0E65E0DE"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14:paraId="757061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14:paraId="7358FC2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37CD8AC8" w14:textId="77777777"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6351D9D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14:paraId="561E2BD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E850683" w14:textId="77777777"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14:paraId="3057B1E6" w14:textId="77777777"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14:paraId="2F508405"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[P64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hy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Rõ</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14:paraId="3EE587E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hyrRõZ¡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 </w:t>
      </w:r>
    </w:p>
    <w:p w14:paraId="069AE1AA"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8</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8</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hy</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Rõ</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w:t>
      </w:r>
    </w:p>
    <w:p w14:paraId="7ECFF432"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hy</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Rõ</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ZûyZy— hyrRõZ¡ | </w:t>
      </w:r>
    </w:p>
    <w:p w14:paraId="0AD82046"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9</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9</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bõ¦J |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 d±—¤¤öZJ |</w:t>
      </w:r>
    </w:p>
    <w:p w14:paraId="205AC585"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bõ¦ ¥së—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bõ¦</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bõ¦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w:t>
      </w:r>
      <w:r w:rsidR="00F649EA" w:rsidRPr="003B4994">
        <w:rPr>
          <w:rFonts w:ascii="BRH Malayalam Extra" w:hAnsi="BRH Malayalam Extra" w:cs="BRH Malayalam Extra"/>
          <w:color w:val="000000"/>
          <w:kern w:val="0"/>
          <w:sz w:val="26"/>
          <w:szCs w:val="32"/>
          <w:lang w:val="it-IT"/>
        </w:rPr>
        <w:t>–</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d±—¤¤öZ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bõ¦</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bõ¦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 </w:t>
      </w:r>
    </w:p>
    <w:p w14:paraId="5558399C"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10</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10</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 d±—¤¤öZJ |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w:t>
      </w:r>
    </w:p>
    <w:p w14:paraId="34A6FBA6" w14:textId="77777777" w:rsidR="002C3A9D"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w:t>
      </w:r>
      <w:r w:rsidR="00F649EA" w:rsidRPr="003B4994">
        <w:rPr>
          <w:rFonts w:ascii="BRH Malayalam Extra" w:hAnsi="BRH Malayalam Extra" w:cs="BRH Malayalam Extra"/>
          <w:color w:val="000000"/>
          <w:kern w:val="0"/>
          <w:sz w:val="26"/>
          <w:szCs w:val="32"/>
          <w:lang w:val="it-IT"/>
        </w:rPr>
        <w:t>–</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d±—¤¤öZ ¥së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t d±—¤¤öZ </w:t>
      </w:r>
    </w:p>
    <w:p w14:paraId="0510F151"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t | </w:t>
      </w:r>
    </w:p>
    <w:p w14:paraId="76065404"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11</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11</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d±—¤¤öZJ |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e</w:t>
      </w:r>
      <w:r w:rsidR="00F649EA" w:rsidRPr="003B4994">
        <w:rPr>
          <w:rFonts w:ascii="BRH Malayalam Extra" w:hAnsi="BRH Malayalam Extra" w:cs="BRH Malayalam Extra"/>
          <w:color w:val="000000"/>
          <w:kern w:val="0"/>
          <w:sz w:val="32"/>
          <w:szCs w:val="32"/>
          <w:lang w:val="it-IT"/>
        </w:rPr>
        <w:t>I</w:t>
      </w:r>
      <w:r w:rsidRPr="003B4994">
        <w:rPr>
          <w:rFonts w:ascii="BRH Malayalam Extra" w:hAnsi="BRH Malayalam Extra" w:cs="BRH Malayalam Extra"/>
          <w:color w:val="000000"/>
          <w:kern w:val="0"/>
          <w:sz w:val="32"/>
          <w:szCs w:val="32"/>
          <w:lang w:val="it-IT"/>
        </w:rPr>
        <w:t xml:space="preserve"> |</w:t>
      </w:r>
    </w:p>
    <w:p w14:paraId="6BD202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2A3D792"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1FBF2"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B2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0D89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14:paraId="7046C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589220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8EBC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9504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8970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5D8C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9430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AD102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14:paraId="2F621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14:paraId="60F4B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14:paraId="26F54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14:paraId="2B602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2EB8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E64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C35D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14:paraId="4DD56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EB0795E"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14:paraId="232CC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14:paraId="08FE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16A87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14:paraId="5758A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0618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14:paraId="379B9A34"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23</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[P64</w:t>
      </w:r>
      <w:r w:rsidRPr="003B4994">
        <w:rPr>
          <w:rFonts w:ascii="BRH Malayalam Extra" w:hAnsi="BRH Malayalam Extra" w:cs="BRH Malayalam Extra"/>
          <w:color w:val="000000"/>
          <w:kern w:val="0"/>
          <w:sz w:val="32"/>
          <w:szCs w:val="32"/>
        </w:rPr>
        <w:t xml:space="preserve">] </w:t>
      </w:r>
      <w:r w:rsidR="00A45C1A" w:rsidRPr="003B4994">
        <w:rPr>
          <w:rFonts w:ascii="Arial" w:hAnsi="Arial" w:cs="BRH Malayalam Extra"/>
          <w:color w:val="000000"/>
          <w:kern w:val="0"/>
          <w:sz w:val="24"/>
          <w:szCs w:val="32"/>
        </w:rPr>
        <w:t>5</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12</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w:t>
      </w:r>
      <w:r w:rsidRPr="003B4994">
        <w:rPr>
          <w:rFonts w:ascii="BRH Malayalam Extra" w:hAnsi="BRH Malayalam Extra" w:cs="BRH Malayalam Extra"/>
          <w:color w:val="000000"/>
          <w:kern w:val="0"/>
          <w:sz w:val="32"/>
          <w:szCs w:val="32"/>
        </w:rPr>
        <w:t>(</w:t>
      </w:r>
      <w:r w:rsidR="00A45C1A" w:rsidRPr="003B4994">
        <w:rPr>
          <w:rFonts w:ascii="Arial" w:hAnsi="Arial" w:cs="BRH Malayalam Extra"/>
          <w:color w:val="000000"/>
          <w:kern w:val="0"/>
          <w:sz w:val="24"/>
          <w:szCs w:val="32"/>
        </w:rPr>
        <w:t>23</w:t>
      </w:r>
      <w:r w:rsidRPr="003B4994">
        <w:rPr>
          <w:rFonts w:ascii="BRH Malayalam Extra" w:hAnsi="BRH Malayalam Extra" w:cs="BRH Malayalam Extra"/>
          <w:color w:val="000000"/>
          <w:kern w:val="0"/>
          <w:sz w:val="32"/>
          <w:szCs w:val="32"/>
        </w:rPr>
        <w:t>)-</w:t>
      </w:r>
      <w:r w:rsidR="00F649EA" w:rsidRPr="003B4994">
        <w:rPr>
          <w:rFonts w:ascii="BRH Malayalam Extra" w:hAnsi="BRH Malayalam Extra" w:cs="BRH Malayalam Extra"/>
          <w:color w:val="000000"/>
          <w:kern w:val="0"/>
          <w:sz w:val="32"/>
          <w:szCs w:val="32"/>
        </w:rPr>
        <w:t xml:space="preserve"> </w:t>
      </w:r>
      <w:r w:rsidRPr="003B4994">
        <w:rPr>
          <w:rFonts w:ascii="BRH Malayalam Extra" w:hAnsi="BRH Malayalam Extra" w:cs="BRH Malayalam Extra"/>
          <w:color w:val="000000"/>
          <w:kern w:val="0"/>
          <w:sz w:val="32"/>
          <w:szCs w:val="32"/>
        </w:rPr>
        <w:t>q</w:t>
      </w:r>
      <w:r w:rsidR="00F649EA" w:rsidRPr="003B4994">
        <w:rPr>
          <w:rFonts w:ascii="BRH Malayalam Extra" w:hAnsi="BRH Malayalam Extra" w:cs="BRH Malayalam Extra"/>
          <w:color w:val="000000"/>
          <w:kern w:val="0"/>
          <w:sz w:val="32"/>
          <w:szCs w:val="32"/>
        </w:rPr>
        <w:t>I</w:t>
      </w:r>
      <w:r w:rsidRPr="003B4994">
        <w:rPr>
          <w:rFonts w:ascii="BRH Malayalam Extra" w:hAnsi="BRH Malayalam Extra" w:cs="BRH Malayalam Extra"/>
          <w:color w:val="000000"/>
          <w:kern w:val="0"/>
          <w:sz w:val="32"/>
          <w:szCs w:val="32"/>
        </w:rPr>
        <w:t xml:space="preserve"> | A</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Óhõ—J |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¸hõ—J |</w:t>
      </w:r>
    </w:p>
    <w:p w14:paraId="677786C5"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4994">
        <w:rPr>
          <w:rFonts w:ascii="BRH Malayalam Extra" w:hAnsi="BRH Malayalam Extra" w:cs="BRH Malayalam Extra"/>
          <w:color w:val="000000"/>
          <w:kern w:val="0"/>
          <w:sz w:val="32"/>
          <w:szCs w:val="32"/>
        </w:rPr>
        <w:t>q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Ó¥hõx</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 „Óhõ</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J q(³§) q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Ó¥hõx—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¸¥hõx—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¸¥hõx</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 „Óhõ</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J q(³§) q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Ó¥hõx— i</w:t>
      </w:r>
      <w:r w:rsidR="00F649EA" w:rsidRPr="003B4994">
        <w:rPr>
          <w:rFonts w:ascii="BRH Malayalam Extra" w:hAnsi="BRH Malayalam Extra" w:cs="BRH Malayalam Extra"/>
          <w:color w:val="000000"/>
          <w:kern w:val="0"/>
          <w:sz w:val="26"/>
          <w:szCs w:val="32"/>
        </w:rPr>
        <w:t>–</w:t>
      </w:r>
      <w:r w:rsidRPr="003B4994">
        <w:rPr>
          <w:rFonts w:ascii="BRH Malayalam Extra" w:hAnsi="BRH Malayalam Extra" w:cs="BRH Malayalam Extra"/>
          <w:color w:val="000000"/>
          <w:kern w:val="0"/>
          <w:sz w:val="32"/>
          <w:szCs w:val="32"/>
        </w:rPr>
        <w:t xml:space="preserve">¸hõ—J | </w:t>
      </w:r>
    </w:p>
    <w:p w14:paraId="6F7A1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B18C128"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FB6F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E48F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14:paraId="2369A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88DF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487CC7" w14:textId="77777777"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14:paraId="79E7D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E162D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3EBEB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CB98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14:paraId="0450C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297E0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14:paraId="6304F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50D841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1346C27D"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9FF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0D81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3D6C6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02828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14:paraId="64BF7CF8" w14:textId="77777777"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14:paraId="212A2E0F" w14:textId="77777777"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A35B882" w14:textId="77777777"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14:paraId="6A43C0F4" w14:textId="77777777" w:rsidTr="001D236C">
        <w:trPr>
          <w:trHeight w:val="465"/>
        </w:trPr>
        <w:tc>
          <w:tcPr>
            <w:tcW w:w="8607" w:type="dxa"/>
            <w:gridSpan w:val="12"/>
            <w:tcBorders>
              <w:top w:val="nil"/>
              <w:left w:val="nil"/>
              <w:bottom w:val="nil"/>
              <w:right w:val="nil"/>
            </w:tcBorders>
            <w:shd w:val="clear" w:color="auto" w:fill="auto"/>
            <w:noWrap/>
            <w:vAlign w:val="center"/>
            <w:hideMark/>
          </w:tcPr>
          <w:p w14:paraId="29F442DF"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AB63137"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8ADA67" w14:textId="77777777"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98FF1" w14:textId="77777777" w:rsidR="002C3A9D" w:rsidRPr="00E614C9" w:rsidRDefault="002C3A9D" w:rsidP="001D236C">
            <w:pPr>
              <w:spacing w:after="0" w:line="240" w:lineRule="auto"/>
              <w:rPr>
                <w:rFonts w:ascii="Times New Roman" w:eastAsia="Times New Roman" w:hAnsi="Times New Roman"/>
                <w:sz w:val="20"/>
              </w:rPr>
            </w:pPr>
          </w:p>
        </w:tc>
      </w:tr>
      <w:tr w:rsidR="002C3A9D" w:rsidRPr="001B68BF" w14:paraId="0B88F677" w14:textId="77777777"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4E378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7B4ABD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931AF6D"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23AB49"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D6EDC52"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071698"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FAB923"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9D271F"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F2749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370157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F3F75A"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652D5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14:paraId="4981A33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3EBF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345FB6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E446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B1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15F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1C2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D2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D3D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B6A1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825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01D10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0F06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F44F3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AE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2AB65A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6B0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FE8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785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1E4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C8DF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4609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4D2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7C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65EF1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F90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42546D4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04E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671689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9759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3C5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96FF5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F5B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EF05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B969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1AF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E07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A2A5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4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B0BD1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1B9C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436FDC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7D68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D46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A71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7D8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61EE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008C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2DE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548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1FA9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812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14:paraId="735360E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2806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031405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355B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27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B838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7D4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F3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8B40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E63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133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3FE73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008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5DE8437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9AB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4DED8F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7A2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FA8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6A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7C3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1AC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A8E7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4DF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9CC0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481B2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E67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47FFDB7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0450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1815FF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214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F5F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D45A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E8C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57B2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5930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86E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572E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9C5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712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0D91277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2D35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44C3C2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048E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3613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53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97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8FDC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F9F0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BD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2EE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D03BD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8AE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B97172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A4AB4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C4B4D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DAED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F44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4373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7C2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BA33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A290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55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E8E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898B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46B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1B3B99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FB13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281E95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6689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1444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42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B4F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265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704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E6C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E25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830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9F7D57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4201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08AFCF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B25D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A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54A8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85C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FB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AEC9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B8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BD1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73C2E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E2CD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237DA20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5C5D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6543DA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20E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AA7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26A0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0D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C047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564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70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41C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22AF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CD1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450839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D6C1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6EE872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879C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1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135A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0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69C3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91C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03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0D90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96A9B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98D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44E6CE2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836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56C200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5D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8B3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8C5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89F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57E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573E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D5E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502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550CE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050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AC3401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AE7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47F8DD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6307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0F7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0E6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9A1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83F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9D07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6DE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C09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8E49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C50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1AADD6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EC9F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5E15C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460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52F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0219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BD23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BD8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09B4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3A9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D0A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E10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A41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0990B0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BECD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25B8DD3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0ACE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1E72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5EB5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2C2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A67B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05E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28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E3C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AF42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A503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AB68B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9ED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5966E4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4F93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A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915F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AB0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3BE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F6C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12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3D8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6DF3B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74E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5FA93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6D0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BAC8DF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D02B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093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76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CC8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AD1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DE936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36A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6F3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F5F26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6E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7C430D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0C30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3D4668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131BC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C04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819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261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72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1958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4C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2BD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2412C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61E96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1CB21EA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14F3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1CF9AE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663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375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3309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835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BEF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46AB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F04C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A74A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6DDC1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52BE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6709B9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DB49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581513B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A222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F06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C3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A51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184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78B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FF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AD61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E879D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1F39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6FD00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863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71B1BD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ABAC8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5E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B3A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5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7E0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E6F8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1A82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03D3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4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14:paraId="67E2A8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B685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1C2EB1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6571B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500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8A64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9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830B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4FB2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2C8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B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CEDD4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D4A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488FBE6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11E9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77AED0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7477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BB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628B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11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BCC9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9C60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46C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4FD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E78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F3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74CECC8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83CA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7E8C88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65EC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A5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F2C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646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AF9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1AE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EC97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4E4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EA7A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63A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40E7E6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971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7FCA50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8BD8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FB2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12F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131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070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BDD2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22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5F9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83BE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3EDF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DAC8AB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4813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0CAE43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71657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E7C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FE53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E62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2A7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6D376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01F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883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F9EB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AFD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0109007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3A1D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2673DD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001E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F220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1895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29A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F8AF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DB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F6D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F2D2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73A1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2BC3DC2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41DE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08DB77F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6951B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56DF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B8066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BA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AA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38CC9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B38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A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0DF21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06B7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14:paraId="4C9176F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2704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70F95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EBBF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FA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54A1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87A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B57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33D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083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958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06C9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E6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46221C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E1A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DA15D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9083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B86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385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F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5DD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F550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72E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F6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F4E4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256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A04EB1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568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55A6F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DA4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895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B66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DC5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B4A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457A3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FA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ABA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E496D9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F4B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016D14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C243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51C5BD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15E6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A9B0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5ADD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E40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199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0D8D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35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B90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EC139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4BA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EDA8E6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7B27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4C76FE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0EC7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9E0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211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6C2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36B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31AC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C57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E53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359733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A6CB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14:paraId="6089BD6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6AE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1CB752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EE62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5C3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81F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06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64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B637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8A4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DA1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E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2B8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C3723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3302D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03019C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AEC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D8F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5D3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526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C1F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66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A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A183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20E6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451B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31F07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D0D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2EE769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BEDA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E32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DB58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95E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4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2C3A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8CD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571B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C0F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3E1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6EB33F4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7176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1BCA69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3735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1B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D6F62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8B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8D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71C8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588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C592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8763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F6B6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11FB1FC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075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A00DA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DC585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686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7D2D9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B06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47ED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7009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527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2FC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350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5FD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14:paraId="47018BD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F981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0D7AB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2728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6F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B550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FA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69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97E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20A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96C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ADAA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77D3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6DEF52A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E7C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40E348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6156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C89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6DC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B4C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B26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45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7BF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F2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8A947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6D58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4C27F9B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2321A"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3388BE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09B0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AAA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F3DE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948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716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FC8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12B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E36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B0E7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5C94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4B36E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2E5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6838F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352AF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BDF0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827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C91F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A39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0CF9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B7D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BF1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3A39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0764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721EEE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570E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45B9CA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8C16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757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B79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BE2B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495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A61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612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7A9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87C8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282B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751DE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73BE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0B22164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BCE0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313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957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B71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F398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3A15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1CE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1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08FF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076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96C88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52B6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6EEF2B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1C8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8BC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3EB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951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AEF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7D135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981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7E2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7A41E78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4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14:paraId="354880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01EA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62342D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143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2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0C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DB9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3F2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CCCE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31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EA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472A4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1E0F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14:paraId="0A246E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493F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485D62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1A892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B3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849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4C06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661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99C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8BD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877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463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E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5AF4017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9F4D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2F20F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3C36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25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475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E83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65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A695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129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F37C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65CA1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85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65F1FB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A24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7A7F7C8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7D950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23E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7FAF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539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167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ADC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02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0CB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BDCBE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1FC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1C6C18F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073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36A790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5DC4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A2C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F0F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98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0BF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F712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4A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CD52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F2B35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1AF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7F12221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068DD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687CC10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062B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CD2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B1EB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F0A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FCA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A30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850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034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4123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21C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14:paraId="35CB61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283A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5C7179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304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AD0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750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00C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5A18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D05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813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B23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1A4C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84E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14:paraId="4026D05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16C3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72825E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616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9762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B75F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128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D9F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BC7C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884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9E8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FBA3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A9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472966B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3CCF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0EABB3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3A6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FEF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5C2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B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E35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157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616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F92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815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D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A73B5E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626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760B8E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6FBC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E4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D86E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07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DC5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154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AB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B91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D195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01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6A588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632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6297E72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B2E7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346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730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7A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8CF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99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2B0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C99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9D8EB0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BA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6BACEA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C59E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62C1ED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B2C8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A3B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9B2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9F6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91E4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BE9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9A6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603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B118C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29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14:paraId="37D5ED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B1C1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66252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FF6F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B57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41F31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83F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586C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5077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92E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62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F50AD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2A03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14:paraId="6914EF6F"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B3AE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550F0E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DB4BD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D6BF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60F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B7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9DBD1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F69E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E34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427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F8843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D0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0B551A7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25DB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1E4176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8F5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745E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40B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CC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A8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5FAD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02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54A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0C9064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AB9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14:paraId="7370F8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3B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72C13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F23B4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9D8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5C5D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4F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1D99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D90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665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234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45B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FEA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AACE0C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9ACC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5295E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26D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5BA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112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C7BB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123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4500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1FF3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B5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0327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0353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14:paraId="448E3CE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37BA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4604927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3873F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409C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6E641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A7454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BCAAF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9C817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C423D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143EC4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70DC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70CE3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1FC40706"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E2A20"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7B2E943"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5AB8ECD"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19211AF"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BBD3DCA"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F858B5"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36FE801" w14:textId="77777777"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14:paraId="363B999E" w14:textId="77777777" w:rsidTr="001D236C">
        <w:tc>
          <w:tcPr>
            <w:tcW w:w="2695" w:type="dxa"/>
          </w:tcPr>
          <w:p w14:paraId="37243672" w14:textId="77777777"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349833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14:paraId="5317849D" w14:textId="77777777" w:rsidTr="001D236C">
        <w:tc>
          <w:tcPr>
            <w:tcW w:w="2695" w:type="dxa"/>
          </w:tcPr>
          <w:p w14:paraId="2781049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98E1B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14:paraId="03BD9554" w14:textId="77777777" w:rsidTr="001D236C">
        <w:tc>
          <w:tcPr>
            <w:tcW w:w="2695" w:type="dxa"/>
          </w:tcPr>
          <w:p w14:paraId="48476D2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33D2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14:paraId="49AD1FF5" w14:textId="77777777" w:rsidTr="001D236C">
        <w:tc>
          <w:tcPr>
            <w:tcW w:w="2695" w:type="dxa"/>
          </w:tcPr>
          <w:p w14:paraId="1B1665C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54A2D0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14:paraId="525D3EB4" w14:textId="77777777" w:rsidTr="001D236C">
        <w:tc>
          <w:tcPr>
            <w:tcW w:w="2695" w:type="dxa"/>
          </w:tcPr>
          <w:p w14:paraId="11AFD45F"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72F6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14:paraId="2C518852" w14:textId="77777777" w:rsidTr="001D236C">
        <w:tc>
          <w:tcPr>
            <w:tcW w:w="2695" w:type="dxa"/>
          </w:tcPr>
          <w:p w14:paraId="5E3B50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4820DA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14:paraId="60FF87DA" w14:textId="77777777" w:rsidTr="001D236C">
        <w:tc>
          <w:tcPr>
            <w:tcW w:w="2695" w:type="dxa"/>
          </w:tcPr>
          <w:p w14:paraId="4EE7796C"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14:paraId="2129F097"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14:paraId="039EF2CB" w14:textId="77777777" w:rsidTr="001D236C">
        <w:tc>
          <w:tcPr>
            <w:tcW w:w="2695" w:type="dxa"/>
          </w:tcPr>
          <w:p w14:paraId="460B9C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14:paraId="467EA5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14:paraId="55444BCE" w14:textId="77777777" w:rsidTr="001D236C">
        <w:tc>
          <w:tcPr>
            <w:tcW w:w="2695" w:type="dxa"/>
          </w:tcPr>
          <w:p w14:paraId="03D51570"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14:paraId="20A42C4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14:paraId="3335F486" w14:textId="77777777" w:rsidTr="001D236C">
        <w:tc>
          <w:tcPr>
            <w:tcW w:w="2695" w:type="dxa"/>
          </w:tcPr>
          <w:p w14:paraId="381D02C4"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14:paraId="4BFFE661"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14:paraId="35C4FA52" w14:textId="77777777" w:rsidTr="001D236C">
        <w:tc>
          <w:tcPr>
            <w:tcW w:w="2695" w:type="dxa"/>
          </w:tcPr>
          <w:p w14:paraId="37F297F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14:paraId="70BDA08B"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14:paraId="29A32E16" w14:textId="77777777" w:rsidTr="001D236C">
        <w:tc>
          <w:tcPr>
            <w:tcW w:w="2695" w:type="dxa"/>
          </w:tcPr>
          <w:p w14:paraId="60C3DF26"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55499F5"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2BD2E9" w14:textId="77777777"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14:paraId="02DF8681" w14:textId="77777777" w:rsidTr="001D236C">
        <w:trPr>
          <w:trHeight w:val="360"/>
        </w:trPr>
        <w:tc>
          <w:tcPr>
            <w:tcW w:w="7913" w:type="dxa"/>
            <w:gridSpan w:val="4"/>
            <w:tcBorders>
              <w:top w:val="nil"/>
              <w:left w:val="nil"/>
              <w:bottom w:val="nil"/>
              <w:right w:val="nil"/>
            </w:tcBorders>
            <w:shd w:val="clear" w:color="auto" w:fill="auto"/>
            <w:noWrap/>
            <w:vAlign w:val="bottom"/>
            <w:hideMark/>
          </w:tcPr>
          <w:p w14:paraId="50473B71"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57C02F32"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14:paraId="1D8567C6" w14:textId="77777777"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37C792"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AF01B88" w14:textId="77777777"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85D2C09"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96F4A62" w14:textId="77777777"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14:paraId="09029A35"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AC610"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BD10F4"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E4042DF"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5243DF"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14:paraId="2E9C95F6"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28EB6"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89C371"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11BB265"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E97BF8E"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14:paraId="5211C205" w14:textId="77777777"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831BD02"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372CC9DF"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C49492D"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2892308"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14:paraId="75F8126B" w14:textId="77777777"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4D2B09"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8BD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500511AB"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6D839D24" w14:textId="77777777"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D306DFA"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14:paraId="394498E8"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783CA"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B7AC07"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4F8BF8"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17B973A6"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409676E1"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75B6BD4"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14:paraId="6C3FA5F9"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ABD8C" w14:textId="77777777"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C365F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CF4E214"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91DFB2"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60CF3A77" w14:textId="77777777"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5040" w14:textId="77777777" w:rsidR="00DE0214" w:rsidRDefault="00DE0214" w:rsidP="00DF6CD1">
      <w:pPr>
        <w:spacing w:after="0" w:line="240" w:lineRule="auto"/>
      </w:pPr>
      <w:r>
        <w:separator/>
      </w:r>
    </w:p>
  </w:endnote>
  <w:endnote w:type="continuationSeparator" w:id="0">
    <w:p w14:paraId="73C7ACEC" w14:textId="77777777" w:rsidR="00DE0214" w:rsidRDefault="00DE0214"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248F"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AF350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E71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3B2BD9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B4BC"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67D63">
      <w:rPr>
        <w:rFonts w:ascii="Arial" w:hAnsi="Arial" w:cs="Arial"/>
        <w:b/>
        <w:bCs/>
        <w:sz w:val="32"/>
        <w:szCs w:val="32"/>
        <w:lang w:val="en-US"/>
      </w:rPr>
      <w:t xml:space="preserve">  </w:t>
    </w:r>
    <w:r w:rsidR="00FB7959">
      <w:rPr>
        <w:rFonts w:ascii="Arial" w:hAnsi="Arial" w:cs="Arial"/>
        <w:b/>
        <w:bCs/>
        <w:sz w:val="32"/>
        <w:szCs w:val="32"/>
        <w:lang w:val="en-US"/>
      </w:rPr>
      <w:t xml:space="preserve">May </w:t>
    </w:r>
    <w:r>
      <w:rPr>
        <w:rFonts w:ascii="Arial" w:hAnsi="Arial" w:cs="Arial"/>
        <w:b/>
        <w:bCs/>
        <w:sz w:val="32"/>
        <w:szCs w:val="32"/>
        <w:lang w:val="en-US"/>
      </w:rPr>
      <w:t>3</w:t>
    </w:r>
    <w:r w:rsidR="00FB7959">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486A64AA"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92FC" w14:textId="77777777" w:rsidR="00DE0214" w:rsidRDefault="00DE0214" w:rsidP="00DF6CD1">
      <w:pPr>
        <w:spacing w:after="0" w:line="240" w:lineRule="auto"/>
      </w:pPr>
      <w:r>
        <w:separator/>
      </w:r>
    </w:p>
  </w:footnote>
  <w:footnote w:type="continuationSeparator" w:id="0">
    <w:p w14:paraId="25EC1B03" w14:textId="77777777" w:rsidR="00DE0214" w:rsidRDefault="00DE0214"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9B0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EA46"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5D8D" w14:textId="77777777"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D024" w14:textId="77777777"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64F1" w14:textId="77777777"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4B22" w14:textId="77777777"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D550" w14:textId="77777777"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4B61" w14:textId="77777777"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B579" w14:textId="77777777"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23D4" w14:textId="77777777"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BC28" w14:textId="77777777"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DD3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77FC8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8756"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A056"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0A64"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8531"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AAD1" w14:textId="77777777"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64F6" w14:textId="77777777"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42E"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233F"/>
    <w:rsid w:val="0007392D"/>
    <w:rsid w:val="000B2E2C"/>
    <w:rsid w:val="000C054B"/>
    <w:rsid w:val="000C618A"/>
    <w:rsid w:val="000E699E"/>
    <w:rsid w:val="001200F7"/>
    <w:rsid w:val="0015662E"/>
    <w:rsid w:val="00175BD9"/>
    <w:rsid w:val="00192848"/>
    <w:rsid w:val="001E41BC"/>
    <w:rsid w:val="001E4D54"/>
    <w:rsid w:val="00212340"/>
    <w:rsid w:val="002C3A9D"/>
    <w:rsid w:val="00322E2E"/>
    <w:rsid w:val="00367D63"/>
    <w:rsid w:val="003B4994"/>
    <w:rsid w:val="00465FAE"/>
    <w:rsid w:val="00493786"/>
    <w:rsid w:val="004E6A15"/>
    <w:rsid w:val="005762DE"/>
    <w:rsid w:val="005D1DC8"/>
    <w:rsid w:val="005F22DA"/>
    <w:rsid w:val="006C24EF"/>
    <w:rsid w:val="006C5CDE"/>
    <w:rsid w:val="006F45F1"/>
    <w:rsid w:val="00700CBB"/>
    <w:rsid w:val="00742BC2"/>
    <w:rsid w:val="0076237E"/>
    <w:rsid w:val="00783485"/>
    <w:rsid w:val="007857E4"/>
    <w:rsid w:val="00851950"/>
    <w:rsid w:val="008A2541"/>
    <w:rsid w:val="00931A9C"/>
    <w:rsid w:val="00972D2D"/>
    <w:rsid w:val="009C28A4"/>
    <w:rsid w:val="00A12CFE"/>
    <w:rsid w:val="00A45C1A"/>
    <w:rsid w:val="00A61DAC"/>
    <w:rsid w:val="00AF299B"/>
    <w:rsid w:val="00B77305"/>
    <w:rsid w:val="00C42B9F"/>
    <w:rsid w:val="00CF763E"/>
    <w:rsid w:val="00D44CDE"/>
    <w:rsid w:val="00DE0214"/>
    <w:rsid w:val="00DF6CD1"/>
    <w:rsid w:val="00E335EC"/>
    <w:rsid w:val="00F121DE"/>
    <w:rsid w:val="00F30584"/>
    <w:rsid w:val="00F35AE8"/>
    <w:rsid w:val="00F649EA"/>
    <w:rsid w:val="00FB79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3EB0F"/>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448</Pages>
  <Words>72759</Words>
  <Characters>414729</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2023-05-17T05:42:00Z</cp:lastPrinted>
  <dcterms:created xsi:type="dcterms:W3CDTF">2023-05-12T08:34:00Z</dcterms:created>
  <dcterms:modified xsi:type="dcterms:W3CDTF">2023-05-19T13:01:00Z</dcterms:modified>
</cp:coreProperties>
</file>