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21F" w:rsidRPr="00BF1159"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04021F" w:rsidRPr="00BF1159"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3072F6" w:rsidRDefault="0004021F" w:rsidP="0004021F">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27E5E" w:rsidRPr="00D27E5E">
        <w:rPr>
          <w:rFonts w:ascii="BRH Devanagari Extra" w:hAnsi="BRH Devanagari Extra" w:cs="BRH Devanagari Extra"/>
          <w:b/>
          <w:bCs/>
          <w:sz w:val="56"/>
          <w:szCs w:val="56"/>
          <w:lang w:bidi="hi-IN"/>
        </w:rPr>
        <w:t>Ì²iÉÏrÉÈ</w:t>
      </w:r>
      <w:r w:rsidRPr="003072F6">
        <w:rPr>
          <w:rFonts w:ascii="BRH Devanagari Extra" w:hAnsi="BRH Devanagari Extra" w:cs="BRH Devanagari Extra"/>
          <w:b/>
          <w:bCs/>
          <w:sz w:val="56"/>
          <w:szCs w:val="56"/>
          <w:lang w:bidi="hi-IN"/>
        </w:rPr>
        <w:t xml:space="preserve"> mÉëzlÉÈ </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tabs>
          <w:tab w:val="left" w:pos="1470"/>
        </w:tabs>
        <w:rPr>
          <w:rFonts w:ascii="Arial" w:hAnsi="Arial" w:cs="BRH Devanagari Extra"/>
          <w:sz w:val="24"/>
          <w:szCs w:val="40"/>
        </w:rPr>
      </w:pPr>
    </w:p>
    <w:p w:rsidR="0004021F" w:rsidRPr="006E61B6" w:rsidRDefault="00B0175A" w:rsidP="00B0175A">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sidR="0004021F">
        <w:rPr>
          <w:rFonts w:ascii="Arial" w:hAnsi="Arial" w:cs="BRH Devanagari Extra"/>
          <w:sz w:val="24"/>
          <w:szCs w:val="40"/>
        </w:rPr>
        <w:tab/>
      </w:r>
    </w:p>
    <w:p w:rsidR="0004021F" w:rsidRPr="006E61B6" w:rsidRDefault="0004021F" w:rsidP="0004021F">
      <w:pPr>
        <w:tabs>
          <w:tab w:val="center" w:pos="5014"/>
          <w:tab w:val="left" w:pos="7365"/>
          <w:tab w:val="left" w:pos="8025"/>
          <w:tab w:val="left" w:pos="8130"/>
        </w:tabs>
        <w:rPr>
          <w:rFonts w:ascii="Arial" w:hAnsi="Arial" w:cs="BRH Devanagari Extra"/>
          <w:sz w:val="24"/>
          <w:szCs w:val="40"/>
        </w:rPr>
        <w:sectPr w:rsidR="0004021F"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04021F" w:rsidRPr="00CB55B6" w:rsidRDefault="0004021F" w:rsidP="000402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7909D7" w:rsidRDefault="0004021F" w:rsidP="0004021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B0175A">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8A7C93" w:rsidRDefault="0004021F" w:rsidP="0004021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04021F" w:rsidRPr="00ED6440" w:rsidRDefault="0004021F" w:rsidP="0004021F">
      <w:pPr>
        <w:pStyle w:val="NoSpacing"/>
        <w:rPr>
          <w:rFonts w:eastAsia="Calibri"/>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CB061F" w:rsidRDefault="0004021F" w:rsidP="000402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4021F" w:rsidRPr="00DD102F" w:rsidRDefault="0004021F" w:rsidP="0004021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04021F" w:rsidRPr="00DD102F" w:rsidRDefault="0004021F" w:rsidP="0004021F">
      <w:pPr>
        <w:spacing w:line="21" w:lineRule="atLeast"/>
        <w:ind w:right="722"/>
        <w:jc w:val="both"/>
        <w:rPr>
          <w:rFonts w:ascii="Arial" w:hAnsi="Arial" w:cs="Arial"/>
          <w:sz w:val="28"/>
          <w:szCs w:val="28"/>
        </w:rPr>
      </w:pPr>
    </w:p>
    <w:p w:rsidR="0004021F" w:rsidRDefault="0004021F" w:rsidP="0004021F">
      <w:pPr>
        <w:spacing w:line="21" w:lineRule="atLeast"/>
        <w:ind w:right="722"/>
        <w:jc w:val="both"/>
        <w:rPr>
          <w:rFonts w:ascii="Arial" w:hAnsi="Arial" w:cs="Arial"/>
          <w:sz w:val="28"/>
          <w:szCs w:val="28"/>
        </w:rPr>
      </w:pPr>
    </w:p>
    <w:p w:rsidR="0004021F" w:rsidRDefault="0004021F" w:rsidP="0004021F"/>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04021F" w:rsidRPr="002C251C" w:rsidRDefault="0004021F" w:rsidP="0004021F">
          <w:pPr>
            <w:jc w:val="center"/>
            <w:rPr>
              <w:rFonts w:ascii="Arial" w:hAnsi="Arial" w:cs="Arial"/>
              <w:b/>
              <w:bCs/>
              <w:sz w:val="32"/>
              <w:szCs w:val="32"/>
              <w:u w:val="thick"/>
            </w:rPr>
          </w:pPr>
          <w:r w:rsidRPr="002C251C">
            <w:rPr>
              <w:rFonts w:ascii="Arial" w:hAnsi="Arial" w:cs="Arial"/>
              <w:b/>
              <w:bCs/>
              <w:sz w:val="32"/>
              <w:szCs w:val="32"/>
              <w:u w:val="thick"/>
            </w:rPr>
            <w:t>Contents</w:t>
          </w:r>
        </w:p>
        <w:p w:rsidR="00EA1F9A" w:rsidRDefault="0004021F">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4782694" w:history="1">
            <w:r w:rsidR="00EA1F9A" w:rsidRPr="00E8722E">
              <w:rPr>
                <w:rStyle w:val="Hyperlink"/>
                <w:rFonts w:ascii="Segoe UI" w:hAnsi="Segoe UI" w:cs="Segoe UI"/>
              </w:rPr>
              <w:t>5</w:t>
            </w:r>
            <w:r w:rsidR="00EA1F9A">
              <w:rPr>
                <w:rFonts w:asciiTheme="minorHAnsi" w:hAnsiTheme="minorHAnsi" w:cs="Mangal"/>
                <w:b w:val="0"/>
                <w:kern w:val="2"/>
                <w:sz w:val="22"/>
                <w:szCs w:val="20"/>
                <w:lang w:bidi="hi-IN"/>
                <w14:ligatures w14:val="standardContextual"/>
              </w:rPr>
              <w:tab/>
            </w:r>
            <w:r w:rsidR="00EA1F9A" w:rsidRPr="00E8722E">
              <w:rPr>
                <w:rStyle w:val="Hyperlink"/>
              </w:rPr>
              <w:t xml:space="preserve">M×üwhÉ rÉeÉÑuÉåïSÏrÉ iÉæÌ¨ÉUÏrÉ xÉÇÌWûiÉÉ bÉlÉmÉÉPåû </w:t>
            </w:r>
            <w:r w:rsidR="00EA1F9A" w:rsidRPr="00E8722E">
              <w:rPr>
                <w:rStyle w:val="Hyperlink"/>
                <w:lang w:bidi="ar-SA"/>
              </w:rPr>
              <w:t>mÉgcÉqÉÇ</w:t>
            </w:r>
            <w:r w:rsidR="00EA1F9A" w:rsidRPr="00E8722E">
              <w:rPr>
                <w:rStyle w:val="Hyperlink"/>
              </w:rPr>
              <w:t xml:space="preserve"> MüÉhQÇ</w:t>
            </w:r>
            <w:r w:rsidR="00EA1F9A">
              <w:rPr>
                <w:webHidden/>
              </w:rPr>
              <w:tab/>
            </w:r>
            <w:r w:rsidR="00EA1F9A">
              <w:rPr>
                <w:webHidden/>
              </w:rPr>
              <w:fldChar w:fldCharType="begin"/>
            </w:r>
            <w:r w:rsidR="00EA1F9A">
              <w:rPr>
                <w:webHidden/>
              </w:rPr>
              <w:instrText xml:space="preserve"> PAGEREF _Toc134782694 \h </w:instrText>
            </w:r>
            <w:r w:rsidR="00EA1F9A">
              <w:rPr>
                <w:webHidden/>
              </w:rPr>
            </w:r>
            <w:r w:rsidR="00EA1F9A">
              <w:rPr>
                <w:webHidden/>
              </w:rPr>
              <w:fldChar w:fldCharType="separate"/>
            </w:r>
            <w:r w:rsidR="003A4D06">
              <w:rPr>
                <w:webHidden/>
              </w:rPr>
              <w:t>6</w:t>
            </w:r>
            <w:r w:rsidR="00EA1F9A">
              <w:rPr>
                <w:webHidden/>
              </w:rPr>
              <w:fldChar w:fldCharType="end"/>
            </w:r>
          </w:hyperlink>
        </w:p>
        <w:p w:rsidR="00EA1F9A" w:rsidRDefault="00000000">
          <w:pPr>
            <w:pStyle w:val="TOC2"/>
            <w:rPr>
              <w:rFonts w:asciiTheme="minorHAnsi" w:hAnsiTheme="minorHAnsi" w:cs="Mangal"/>
              <w:b w:val="0"/>
              <w:kern w:val="2"/>
              <w:sz w:val="22"/>
              <w:szCs w:val="20"/>
              <w:lang w:bidi="hi-IN"/>
              <w14:ligatures w14:val="standardContextual"/>
            </w:rPr>
          </w:pPr>
          <w:hyperlink w:anchor="_Toc134782695" w:history="1">
            <w:r w:rsidR="00EA1F9A" w:rsidRPr="00E8722E">
              <w:rPr>
                <w:rStyle w:val="Hyperlink"/>
                <w:rFonts w:ascii="Arial" w:hAnsi="Arial"/>
              </w:rPr>
              <w:t>5.2</w:t>
            </w:r>
            <w:r w:rsidR="00EA1F9A">
              <w:rPr>
                <w:rFonts w:asciiTheme="minorHAnsi" w:hAnsiTheme="minorHAnsi" w:cs="Mangal"/>
                <w:b w:val="0"/>
                <w:kern w:val="2"/>
                <w:sz w:val="22"/>
                <w:szCs w:val="20"/>
                <w:lang w:bidi="hi-IN"/>
                <w14:ligatures w14:val="standardContextual"/>
              </w:rPr>
              <w:tab/>
            </w:r>
            <w:r w:rsidR="00EA1F9A" w:rsidRPr="00E8722E">
              <w:rPr>
                <w:rStyle w:val="Hyperlink"/>
              </w:rPr>
              <w:t>mÉgcÉqÉMüÉhQåû Ì²iÉÏrÉÈ mÉëzlÉÈ - ÍcÉirÉÑmÉ¢üqÉÉÍpÉkÉÉlÉÇ</w:t>
            </w:r>
            <w:r w:rsidR="00EA1F9A">
              <w:rPr>
                <w:webHidden/>
              </w:rPr>
              <w:tab/>
            </w:r>
            <w:r w:rsidR="00EA1F9A">
              <w:rPr>
                <w:webHidden/>
              </w:rPr>
              <w:fldChar w:fldCharType="begin"/>
            </w:r>
            <w:r w:rsidR="00EA1F9A">
              <w:rPr>
                <w:webHidden/>
              </w:rPr>
              <w:instrText xml:space="preserve"> PAGEREF _Toc134782695 \h </w:instrText>
            </w:r>
            <w:r w:rsidR="00EA1F9A">
              <w:rPr>
                <w:webHidden/>
              </w:rPr>
            </w:r>
            <w:r w:rsidR="00EA1F9A">
              <w:rPr>
                <w:webHidden/>
              </w:rPr>
              <w:fldChar w:fldCharType="separate"/>
            </w:r>
            <w:r w:rsidR="003A4D06">
              <w:rPr>
                <w:webHidden/>
              </w:rPr>
              <w:t>6</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6" w:history="1">
            <w:r w:rsidR="00EA1F9A" w:rsidRPr="00E8722E">
              <w:rPr>
                <w:rStyle w:val="Hyperlink"/>
                <w:rFonts w:ascii="Arial" w:hAnsi="Arial"/>
              </w:rPr>
              <w:t>5.2.1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rPr>
              <w:t>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_Toc134782696 \h </w:instrText>
            </w:r>
            <w:r w:rsidR="00EA1F9A">
              <w:rPr>
                <w:webHidden/>
              </w:rPr>
            </w:r>
            <w:r w:rsidR="00EA1F9A">
              <w:rPr>
                <w:webHidden/>
              </w:rPr>
              <w:fldChar w:fldCharType="separate"/>
            </w:r>
            <w:r w:rsidR="003A4D06">
              <w:rPr>
                <w:webHidden/>
              </w:rPr>
              <w:t>6</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7" w:history="1">
            <w:r w:rsidR="00EA1F9A" w:rsidRPr="00E8722E">
              <w:rPr>
                <w:rStyle w:val="Hyperlink"/>
                <w:rFonts w:ascii="Arial" w:hAnsi="Arial"/>
              </w:rPr>
              <w:t>5.2.2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_Toc134782697 \h </w:instrText>
            </w:r>
            <w:r w:rsidR="00EA1F9A">
              <w:rPr>
                <w:webHidden/>
              </w:rPr>
            </w:r>
            <w:r w:rsidR="00EA1F9A">
              <w:rPr>
                <w:webHidden/>
              </w:rPr>
              <w:fldChar w:fldCharType="separate"/>
            </w:r>
            <w:r w:rsidR="003A4D06">
              <w:rPr>
                <w:webHidden/>
              </w:rPr>
              <w:t>51</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8" w:history="1">
            <w:r w:rsidR="00EA1F9A" w:rsidRPr="00E8722E">
              <w:rPr>
                <w:rStyle w:val="Hyperlink"/>
                <w:rFonts w:ascii="Arial" w:hAnsi="Arial"/>
              </w:rPr>
              <w:t>5.2.3</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3</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_Toc134782698 \h </w:instrText>
            </w:r>
            <w:r w:rsidR="00EA1F9A">
              <w:rPr>
                <w:webHidden/>
              </w:rPr>
            </w:r>
            <w:r w:rsidR="00EA1F9A">
              <w:rPr>
                <w:webHidden/>
              </w:rPr>
              <w:fldChar w:fldCharType="separate"/>
            </w:r>
            <w:r w:rsidR="003A4D06">
              <w:rPr>
                <w:webHidden/>
              </w:rPr>
              <w:t>89</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9" w:history="1">
            <w:r w:rsidR="00EA1F9A" w:rsidRPr="00E8722E">
              <w:rPr>
                <w:rStyle w:val="Hyperlink"/>
                <w:rFonts w:ascii="Arial" w:hAnsi="Arial"/>
              </w:rPr>
              <w:t>5.2.4</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4</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_Toc134782699 \h </w:instrText>
            </w:r>
            <w:r w:rsidR="00EA1F9A">
              <w:rPr>
                <w:webHidden/>
              </w:rPr>
            </w:r>
            <w:r w:rsidR="00EA1F9A">
              <w:rPr>
                <w:webHidden/>
              </w:rPr>
              <w:fldChar w:fldCharType="separate"/>
            </w:r>
            <w:r w:rsidR="003A4D06">
              <w:rPr>
                <w:webHidden/>
              </w:rPr>
              <w:t>136</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0" w:history="1">
            <w:r w:rsidR="00EA1F9A" w:rsidRPr="00E8722E">
              <w:rPr>
                <w:rStyle w:val="Hyperlink"/>
                <w:rFonts w:ascii="Arial" w:hAnsi="Arial"/>
              </w:rPr>
              <w:t>5.2.5</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5</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_Toc134782700 \h </w:instrText>
            </w:r>
            <w:r w:rsidR="00EA1F9A">
              <w:rPr>
                <w:webHidden/>
              </w:rPr>
            </w:r>
            <w:r w:rsidR="00EA1F9A">
              <w:rPr>
                <w:webHidden/>
              </w:rPr>
              <w:fldChar w:fldCharType="separate"/>
            </w:r>
            <w:r w:rsidR="003A4D06">
              <w:rPr>
                <w:webHidden/>
              </w:rPr>
              <w:t>164</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1" w:history="1">
            <w:r w:rsidR="00EA1F9A" w:rsidRPr="00E8722E">
              <w:rPr>
                <w:rStyle w:val="Hyperlink"/>
                <w:rFonts w:ascii="Arial" w:hAnsi="Arial"/>
              </w:rPr>
              <w:t>5.2.6</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6</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_Toc134782701 \h </w:instrText>
            </w:r>
            <w:r w:rsidR="00EA1F9A">
              <w:rPr>
                <w:webHidden/>
              </w:rPr>
            </w:r>
            <w:r w:rsidR="00EA1F9A">
              <w:rPr>
                <w:webHidden/>
              </w:rPr>
              <w:fldChar w:fldCharType="separate"/>
            </w:r>
            <w:r w:rsidR="003A4D06">
              <w:rPr>
                <w:webHidden/>
              </w:rPr>
              <w:t>208</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2" w:history="1">
            <w:r w:rsidR="00EA1F9A" w:rsidRPr="00E8722E">
              <w:rPr>
                <w:rStyle w:val="Hyperlink"/>
                <w:rFonts w:ascii="Arial" w:hAnsi="Arial"/>
              </w:rPr>
              <w:t>5.2.7</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7</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_Toc134782702 \h </w:instrText>
            </w:r>
            <w:r w:rsidR="00EA1F9A">
              <w:rPr>
                <w:webHidden/>
              </w:rPr>
            </w:r>
            <w:r w:rsidR="00EA1F9A">
              <w:rPr>
                <w:webHidden/>
              </w:rPr>
              <w:fldChar w:fldCharType="separate"/>
            </w:r>
            <w:r w:rsidR="003A4D06">
              <w:rPr>
                <w:webHidden/>
              </w:rPr>
              <w:t>244</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3" w:history="1">
            <w:r w:rsidR="00EA1F9A" w:rsidRPr="00E8722E">
              <w:rPr>
                <w:rStyle w:val="Hyperlink"/>
                <w:rFonts w:ascii="Arial" w:hAnsi="Arial"/>
              </w:rPr>
              <w:t>5.2.8</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8</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_Toc134782703 \h </w:instrText>
            </w:r>
            <w:r w:rsidR="00EA1F9A">
              <w:rPr>
                <w:webHidden/>
              </w:rPr>
            </w:r>
            <w:r w:rsidR="00EA1F9A">
              <w:rPr>
                <w:webHidden/>
              </w:rPr>
              <w:fldChar w:fldCharType="separate"/>
            </w:r>
            <w:r w:rsidR="003A4D06">
              <w:rPr>
                <w:webHidden/>
              </w:rPr>
              <w:t>278</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4" w:history="1">
            <w:r w:rsidR="00EA1F9A" w:rsidRPr="00E8722E">
              <w:rPr>
                <w:rStyle w:val="Hyperlink"/>
                <w:rFonts w:ascii="Arial" w:hAnsi="Arial"/>
              </w:rPr>
              <w:t>5.2.9</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9</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_Toc134782704 \h </w:instrText>
            </w:r>
            <w:r w:rsidR="00EA1F9A">
              <w:rPr>
                <w:webHidden/>
              </w:rPr>
            </w:r>
            <w:r w:rsidR="00EA1F9A">
              <w:rPr>
                <w:webHidden/>
              </w:rPr>
              <w:fldChar w:fldCharType="separate"/>
            </w:r>
            <w:r w:rsidR="003A4D06">
              <w:rPr>
                <w:webHidden/>
              </w:rPr>
              <w:t>328</w:t>
            </w:r>
            <w:r w:rsidR="00EA1F9A">
              <w:rPr>
                <w:webHidden/>
              </w:rPr>
              <w:fldChar w:fldCharType="end"/>
            </w:r>
          </w:hyperlink>
        </w:p>
        <w:p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5" w:history="1">
            <w:r w:rsidR="00EA1F9A" w:rsidRPr="00E8722E">
              <w:rPr>
                <w:rStyle w:val="Hyperlink"/>
                <w:rFonts w:ascii="Arial" w:hAnsi="Arial"/>
              </w:rPr>
              <w:t>5.2.10</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10</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_Toc134782705 \h </w:instrText>
            </w:r>
            <w:r w:rsidR="00EA1F9A">
              <w:rPr>
                <w:webHidden/>
              </w:rPr>
            </w:r>
            <w:r w:rsidR="00EA1F9A">
              <w:rPr>
                <w:webHidden/>
              </w:rPr>
              <w:fldChar w:fldCharType="separate"/>
            </w:r>
            <w:r w:rsidR="003A4D06">
              <w:rPr>
                <w:webHidden/>
              </w:rPr>
              <w:t>367</w:t>
            </w:r>
            <w:r w:rsidR="00EA1F9A">
              <w:rPr>
                <w:webHidden/>
              </w:rPr>
              <w:fldChar w:fldCharType="end"/>
            </w:r>
          </w:hyperlink>
        </w:p>
        <w:p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6" w:history="1">
            <w:r w:rsidR="00EA1F9A" w:rsidRPr="00E8722E">
              <w:rPr>
                <w:rStyle w:val="Hyperlink"/>
                <w:rFonts w:ascii="Arial" w:hAnsi="Arial"/>
              </w:rPr>
              <w:t>5.2.11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_Toc134782706 \h </w:instrText>
            </w:r>
            <w:r w:rsidR="00EA1F9A">
              <w:rPr>
                <w:webHidden/>
              </w:rPr>
            </w:r>
            <w:r w:rsidR="00EA1F9A">
              <w:rPr>
                <w:webHidden/>
              </w:rPr>
              <w:fldChar w:fldCharType="separate"/>
            </w:r>
            <w:r w:rsidR="003A4D06">
              <w:rPr>
                <w:webHidden/>
              </w:rPr>
              <w:t>410</w:t>
            </w:r>
            <w:r w:rsidR="00EA1F9A">
              <w:rPr>
                <w:webHidden/>
              </w:rPr>
              <w:fldChar w:fldCharType="end"/>
            </w:r>
          </w:hyperlink>
        </w:p>
        <w:p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7" w:history="1">
            <w:r w:rsidR="00EA1F9A" w:rsidRPr="00E8722E">
              <w:rPr>
                <w:rStyle w:val="Hyperlink"/>
                <w:rFonts w:ascii="Arial" w:hAnsi="Arial"/>
              </w:rPr>
              <w:t>5.2.12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_Toc134782707 \h </w:instrText>
            </w:r>
            <w:r w:rsidR="00EA1F9A">
              <w:rPr>
                <w:webHidden/>
              </w:rPr>
            </w:r>
            <w:r w:rsidR="00EA1F9A">
              <w:rPr>
                <w:webHidden/>
              </w:rPr>
              <w:fldChar w:fldCharType="separate"/>
            </w:r>
            <w:r w:rsidR="003A4D06">
              <w:rPr>
                <w:webHidden/>
              </w:rPr>
              <w:t>421</w:t>
            </w:r>
            <w:r w:rsidR="00EA1F9A">
              <w:rPr>
                <w:webHidden/>
              </w:rPr>
              <w:fldChar w:fldCharType="end"/>
            </w:r>
          </w:hyperlink>
        </w:p>
        <w:p w:rsidR="0004021F" w:rsidRPr="00FE12AA" w:rsidRDefault="0004021F" w:rsidP="0004021F">
          <w:pPr>
            <w:spacing w:after="0" w:line="240" w:lineRule="auto"/>
            <w:rPr>
              <w:sz w:val="8"/>
            </w:rPr>
          </w:pPr>
          <w:r w:rsidRPr="0055299B">
            <w:rPr>
              <w:rFonts w:ascii="BRH Devanagari RN" w:hAnsi="BRH Devanagari RN"/>
              <w:b/>
              <w:bCs/>
              <w:noProof/>
              <w:sz w:val="144"/>
              <w:szCs w:val="36"/>
            </w:rPr>
            <w:fldChar w:fldCharType="end"/>
          </w:r>
        </w:p>
      </w:sdtContent>
    </w:sdt>
    <w:p w:rsidR="0004021F" w:rsidRPr="006E6C5C" w:rsidRDefault="0004021F" w:rsidP="0004021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1B5A1F"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04021F" w:rsidRPr="001B5A1F" w:rsidRDefault="0004021F" w:rsidP="0004021F">
      <w:pPr>
        <w:pStyle w:val="NoSpacing"/>
        <w:rPr>
          <w:sz w:val="20"/>
        </w:rPr>
      </w:pP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4021F" w:rsidRPr="001B5A1F" w:rsidRDefault="0004021F" w:rsidP="0004021F">
      <w:pPr>
        <w:widowControl w:val="0"/>
        <w:autoSpaceDE w:val="0"/>
        <w:autoSpaceDN w:val="0"/>
        <w:adjustRightInd w:val="0"/>
        <w:spacing w:after="0" w:line="240" w:lineRule="auto"/>
        <w:ind w:left="360"/>
        <w:rPr>
          <w:rFonts w:ascii="Arial" w:hAnsi="Arial" w:cs="Arial"/>
          <w:color w:val="000000"/>
          <w:sz w:val="24"/>
          <w:szCs w:val="28"/>
        </w:rPr>
      </w:pPr>
    </w:p>
    <w:p w:rsidR="0004021F" w:rsidRPr="001B5A1F" w:rsidRDefault="0004021F" w:rsidP="000402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Pr="007E4634" w:rsidRDefault="0004021F" w:rsidP="000402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4021F" w:rsidRPr="007E4634" w:rsidRDefault="0004021F" w:rsidP="0004021F">
      <w:pPr>
        <w:widowControl w:val="0"/>
        <w:autoSpaceDE w:val="0"/>
        <w:autoSpaceDN w:val="0"/>
        <w:adjustRightInd w:val="0"/>
        <w:spacing w:after="0" w:line="240" w:lineRule="auto"/>
        <w:rPr>
          <w:rFonts w:ascii="Arial" w:hAnsi="Arial" w:cs="Arial"/>
          <w:sz w:val="24"/>
          <w:szCs w:val="28"/>
        </w:rPr>
      </w:pPr>
    </w:p>
    <w:p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4021F" w:rsidRPr="007E4634" w:rsidRDefault="0004021F" w:rsidP="0004021F">
      <w:pPr>
        <w:widowControl w:val="0"/>
        <w:autoSpaceDE w:val="0"/>
        <w:autoSpaceDN w:val="0"/>
        <w:adjustRightInd w:val="0"/>
        <w:spacing w:after="0" w:line="240" w:lineRule="auto"/>
        <w:ind w:right="-115"/>
        <w:rPr>
          <w:rFonts w:ascii="Arial" w:hAnsi="Arial" w:cs="BRH Devanagari Extra"/>
          <w:color w:val="000000"/>
          <w:szCs w:val="40"/>
        </w:rPr>
      </w:pPr>
    </w:p>
    <w:p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4021F" w:rsidRPr="007E4634" w:rsidRDefault="0004021F" w:rsidP="000402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4021F" w:rsidRDefault="0004021F" w:rsidP="0004021F">
      <w:pPr>
        <w:widowControl w:val="0"/>
        <w:autoSpaceDE w:val="0"/>
        <w:autoSpaceDN w:val="0"/>
        <w:adjustRightInd w:val="0"/>
        <w:spacing w:after="0" w:line="240" w:lineRule="auto"/>
        <w:ind w:right="-115"/>
        <w:rPr>
          <w:rFonts w:ascii="Arial" w:hAnsi="Arial" w:cs="Arial"/>
          <w:b/>
          <w:bCs/>
          <w:color w:val="000000"/>
          <w:sz w:val="28"/>
          <w:szCs w:val="28"/>
        </w:rPr>
      </w:pPr>
    </w:p>
    <w:p w:rsidR="0004021F" w:rsidRDefault="0004021F" w:rsidP="000402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sectPr w:rsidR="0004021F" w:rsidSect="007E2383">
          <w:headerReference w:type="even" r:id="rId15"/>
          <w:headerReference w:type="default" r:id="rId16"/>
          <w:pgSz w:w="12240" w:h="15840"/>
          <w:pgMar w:top="1134" w:right="1134" w:bottom="1134" w:left="1134" w:header="720" w:footer="720" w:gutter="0"/>
          <w:cols w:space="720"/>
          <w:noEndnote/>
        </w:sectPr>
      </w:pPr>
    </w:p>
    <w:p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04021F" w:rsidRPr="00454866" w:rsidRDefault="0004021F" w:rsidP="0004021F">
      <w:pPr>
        <w:pStyle w:val="Heading1"/>
        <w:rPr>
          <w:rFonts w:ascii="Segoe UI" w:hAnsi="Segoe UI" w:cs="Segoe UI"/>
          <w:sz w:val="20"/>
          <w:szCs w:val="20"/>
        </w:rPr>
      </w:pPr>
      <w:bookmarkStart w:id="1" w:name="_Toc482120745"/>
      <w:bookmarkStart w:id="2" w:name="_Toc120634964"/>
      <w:bookmarkStart w:id="3" w:name="_Toc13478269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rsidR="0004021F" w:rsidRPr="003334D1" w:rsidRDefault="0004021F" w:rsidP="00D27E5E">
      <w:pPr>
        <w:pStyle w:val="Heading2"/>
        <w:numPr>
          <w:ilvl w:val="1"/>
          <w:numId w:val="8"/>
        </w:numPr>
      </w:pPr>
      <w:bookmarkStart w:id="4" w:name="_Toc134782695"/>
      <w:bookmarkStart w:id="5" w:name="_Toc485831838"/>
      <w:bookmarkStart w:id="6" w:name="_Toc120634965"/>
      <w:r w:rsidRPr="003334D1">
        <w:t xml:space="preserve">mÉgcÉqÉMüÉhQåû </w:t>
      </w:r>
      <w:r w:rsidR="00D27E5E" w:rsidRPr="00D27E5E">
        <w:t>Ì²iÉÏrÉÈ</w:t>
      </w:r>
      <w:r w:rsidRPr="003334D1">
        <w:t xml:space="preserve"> mÉëzlÉÈ - </w:t>
      </w:r>
      <w:r w:rsidR="00D27E5E" w:rsidRPr="00A40BDF">
        <w:t>ÍcÉirÉÑmÉ¢üqÉÉÍpÉkÉÉlÉÇ</w:t>
      </w:r>
      <w:bookmarkEnd w:id="4"/>
      <w:r w:rsidR="00D27E5E" w:rsidRPr="00A40BDF">
        <w:t xml:space="preserve"> </w:t>
      </w:r>
      <w:bookmarkEnd w:id="5"/>
    </w:p>
    <w:p w:rsidR="0004021F" w:rsidRDefault="0004021F" w:rsidP="0004021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4782696"/>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zNûlSÉåþÍpÉÈ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prÉþeÉrÉ³Éç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¢üqÉþiÉå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ÌuÉwhÉÑþÈ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qÉÉÌlÉÌiÉþ ÌuÉwhÉÑ - ¢ü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¢üqÉþiÉå | 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rÉeÉþqÉÉlÉÈ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 ¢üqÉþÈ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ÌuÉwhÉÉåÿÈ | ¢üqÉþÈ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¢üqÉÉåþ ÅÍxÉ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WåûirÉþÍpÉqÉÉÌiÉ - WûÉ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§rÉÉþWåû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§Éæ¹ÒþpÉqÉç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liÉËUþ¤ÉqÉç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eÉÉaÉþiÉÏ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 ±ÉæÈ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eÉÉaÉþiÉÏ | ±ÉæÈ | AÉlÉÑþ¹ÒpÉÏÈ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±ÉæÈ | AÉlÉÑþ¹ÒpÉÏÈ | ÌSzÉþÈ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ÌSzÉþÈ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 ÌSzÉþÈ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ËUirÉÉlÉÑþ - xiÉÑ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uÉïÍqÉÌiÉþ rÉjÉÉ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eÉÉmÉþÌiÉÈ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qÉþxÉ×eÉiÉ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mÉUÉXèûþ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mÉUÉþ XæûiÉç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ÅluÉæÿiÉç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SlÉç uÉlÉç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SlÉç uÉluÉæ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iÉrÉÉÿ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iÉrÉÉÿ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iÉrÉÉÿ | uÉæ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 xÉ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xÉ xÉ uÉæ uÉæ 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xÉ uÉæ uÉæ xÉÉåÿ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 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luÉÉWûþ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luÉÉWåûirÉþlÉÑ - AÉWûþ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mÉUÉXèûþ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SbÉþÈ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SbÉþÈ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rÉÉå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rÉÉå 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 SÍ¤ÉþhÉÈ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SÍ¤ÉþhÉÈ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SÍ¤ÉþhÉÈ | A®ïþÈ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SÍ¤ÉþhÉÈ | 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rÉÉïþuÉ¨ÉUÈ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 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xrÉÉþÌS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ÍqÉirÉÉÿ - uÉ×iÉÿqÉç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ÅluÉlÉÑþ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zzÉåmÉÿqÉç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 uÉÂþhÉÈ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AÉeÉÏþaÉÌiÉïqÉç | 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ÆuÉÂþhÉÉå ÅaÉ×ºûÉiÉç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qÉþmÉzrÉiÉç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iÉrÉÉÿ | uÉæ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 xÉ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SþqÉÑgcÉiÉç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uÉÂþhÉÈ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aÉ×þºûÉÌiÉ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qÉÑSè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qÉÑSÒ 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ÆuÉþÂhÉ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ÌSiÉÏirÉ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xqÉÌSiÉÏ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 ÌSirÉÉþWû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zÉÉlÉç qÉÑþgcÉÌiÉ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iuÉÉÿ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ÅÅiuÉÉþ ÅWûÉUç.wÉ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iuÉÉ ÅÅiuÉÉþ ÅWûÉUç.wÉqÉç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irÉþWûÉUç.wÉqÉç iuÉÉ iuÉÉ ÅWûÉUç.wÉ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ÌWû ½É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ÌWû ½É 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½É ½åþlÉqÉç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ÎxiÉþ¸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w:t>
      </w:r>
    </w:p>
    <w:p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ÌuÉþcÉÉcÉÍsÉÈ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 irÉÌuÉþcÉÉcÉÍsÉ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ËUÌiÉþ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AÌuÉþcÉÉcÉÍsÉÈ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ËUiÉÏ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 |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16</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14</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AÌuÉþcÉÉcÉÍsÉÈ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ËUirÉÌuÉþ - cÉÉ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cÉ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È |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17</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15</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CÌiÉþ |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CirÉÉþWûÉ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mÉëÌiÉþÌ¸irÉÉ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 |</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 ÌuÉzÉþÈ |</w:t>
      </w:r>
    </w:p>
    <w:p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ÅÅWåûiÉÏirÉÉþWû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 irÉ®ïrÉ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ÎxqÉlÉç lÉþ®ïrÉ irÉ®ïrÉ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 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qÉþMüÈ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¹í(aaÉç) xrÉÉÿiÉç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iÉqÉç | qÉlÉþxÉÉ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irÉaÉëåÿ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kuÉÉå AþxjÉÉiÉç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 irÉþxjÉÉ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WûÉaÉëÿqÉç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iÉqÉþxÉÈ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uÉÉÌlÉÌiÉþ ÌlÉÈ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iÉqÉþxÉÈ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erÉÉåÌiÉþwÉÉ | 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ÅaÉÉÿiÉç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SkÉÉÌiÉ SkÉÉ irÉÎxqÉlÉç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uÉæuÉÉÎxqÉþlÉç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 irÉÎxqÉlÉç lÉÎxqÉlÉç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xÉÉSrÉÌiÉ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xÉÉSrÉÌiÉ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 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uÉÉÌiÉþcNûlSxÉÉ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uÉæuÉÉÌiÉþcNûlS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NûlSþxÉÉqÉç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NûlSþxÉÉqÉç | rÉiÉç | 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ÆrÉSÌiÉþcNûlSÉÈ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AÌiÉþcNûlSÉÈ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 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¨uÉÍqÉÌiÉþ xÉiÉç - iuÉqÉç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aÉqÉrÉÌiÉ aÉqÉrÉ irÉålÉ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uÉæuÉælÉþqÉç aÉqÉrÉÌiÉ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 irÉålÉ qÉålÉqÉç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ÌiÉ¸iÉå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lÉÉåÿ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mÉëÏËUÌiÉþ uÉjxÉ - mÉëÏÈ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kÉæuÉ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rÉïþqÉç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xiÉÉåqÉåþlÉ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klÉÑuÉ³Éç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jxiÉÉåqÉþxrÉå 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jxiÉÉåqÉþxrÉåuÉ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xiÉÉåqÉþxrÉå uÉå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mÉëÇ ÆrÉiÉç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mÉëÍqÉÌiÉþ uÉÉjxÉ - mÉëqÉç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CirÉÑþmÉ - ÌiÉ¸þiÉå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¢üÉþqÉÌiÉ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±ÑÂmÉþ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ÌiÉ¸iÉå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rÉÉåaÉåÿ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rÉÉåaÉåÿ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qÉlÉþÈ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 ¤ÉåqÉåÿ |</w:t>
      </w:r>
    </w:p>
    <w:p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¤ÉåqÉåÿ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qÉlÉþÈ | ¤ÉåqÉåÿ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iÉxqÉÉÿiÉç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qrÉxrÉåþzÉå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MüþUÉåÌiÉ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iÉÏirÉþÍkÉ - AuÉþxrÉÌiÉ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CÌiÉþ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ÆuÉÉcÉþÇ ÆrÉcNûÌiÉ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ÆuÉÉcÉþÇ ÆrÉcNûÌiÉ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 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rÉcNûÌiÉ rÉcNûÌiÉ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rsidR="00207362" w:rsidRPr="00207362" w:rsidRDefault="00207362" w:rsidP="0020736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7362">
        <w:rPr>
          <w:rFonts w:ascii="Arial" w:hAnsi="Arial" w:cs="Arial"/>
          <w:b/>
          <w:bCs/>
          <w:color w:val="000000"/>
          <w:kern w:val="0"/>
          <w:sz w:val="32"/>
          <w:szCs w:val="32"/>
          <w:lang w:val="it-IT"/>
        </w:rPr>
        <w:t>========</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7362" w:rsidSect="0004021F">
          <w:headerReference w:type="even" r:id="rId17"/>
          <w:headerReference w:type="default" r:id="rId18"/>
          <w:pgSz w:w="12240" w:h="15840"/>
          <w:pgMar w:top="1134" w:right="1134" w:bottom="1134" w:left="1134" w:header="720" w:footer="720" w:gutter="0"/>
          <w:cols w:space="720"/>
          <w:noEndnote/>
          <w:docGrid w:linePitch="299"/>
        </w:sectPr>
      </w:pPr>
    </w:p>
    <w:p w:rsidR="00207362" w:rsidRDefault="00207362" w:rsidP="00207362">
      <w:pPr>
        <w:pStyle w:val="Heading3"/>
        <w:spacing w:line="240" w:lineRule="auto"/>
        <w:rPr>
          <w:rFonts w:ascii="Arial" w:hAnsi="Arial" w:cs="ar"/>
          <w:color w:val="000000"/>
          <w:sz w:val="24"/>
        </w:rPr>
      </w:pPr>
      <w:bookmarkStart w:id="12" w:name="_Toc134782697"/>
      <w:r w:rsidRPr="009154D3">
        <w:lastRenderedPageBreak/>
        <w:t xml:space="preserve">AlÉÑuÉÉMüqÉç </w:t>
      </w:r>
      <w:r>
        <w:rPr>
          <w:rFonts w:ascii="Arial" w:hAnsi="Arial"/>
          <w:sz w:val="32"/>
          <w:lang w:val="en-US"/>
        </w:rPr>
        <w:t>2</w:t>
      </w:r>
      <w:r w:rsidRPr="009154D3">
        <w:t xml:space="preserve"> - bÉlÉqÉç</w:t>
      </w:r>
      <w:bookmarkEnd w:id="12"/>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A³ÉþmÉiÉå | A³ÉþxrÉ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Å³ÉþxrÉ lÉÉå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Å³ÉþxrÉ 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A³ÉþmÉiÉå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 lÉÉå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 lÉÉå SåÌWû SåÌWû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 lÉÉå SåÌWû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lÉÉå lÉÉå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A³ÉþmÉÌiÉÈ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uÉÉ A³ÉþmÉÌiÉÈ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A³ÉþmÉÌiÉÈ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 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E</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rÉþcNûÌiÉ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 xml:space="preserve"> E</w:t>
      </w:r>
      <w:r w:rsidR="00C9500A"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ÎwqÉhÉþÈ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 iÉÏirÉþrÉ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uÉÉuÉ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¤qÉxrÉåiÉÏ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 uÉÉuÉæiÉ 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uÉÉuÉ uÉÉuÉæiÉSÉþWû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iÉÉËUwÉÈ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kÉåÌWû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lÉÉå lÉÉå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mÉSåÿ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mÉSåÿ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ÍzÉwÉÿqÉç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uÉæuÉæiÉÉ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LåiÉÉ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qÉÉ zÉÉÿxiÉå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 uÉÑ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CÌiÉþ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CirÉÉþ 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ÌuÉµÉåÿ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ÌuÉµÉåÿ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hÉæËUÌiÉþ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lÉæÈ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ÅalÉåÿ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 pÉUþliÉÑ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AalÉåÿ | pÉUþliÉÑ | ÍcÉÌ¨ÉþÍpÉÈ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pÉUþliÉÑ | ÍcÉÌ¨ÉþÍpÉÈ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CirÉÑþiÉç - rÉcNûþiÉå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qÉþ®ïrÉÌiÉ | </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 irÉ®ïrÉÌiÉ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 U®ïrÉ irÉ®ïrÉÌiÉ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xÉÉþSrÉÌiÉ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uÉÉÌiÉþcNûlSxÉÉ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uÉæuÉÉÌiÉþcNûlS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xÉåirÉÌiÉþ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qÉrÉåirÉÑþiÉç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NûlSþxÉÉqÉç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NûlSþxÉÉqÉç | rÉiÉç | 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ÆrÉSÌiÉþcNûlSÉÈ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AÌiÉþcNûlSÉÈ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 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MüUÉåÌiÉ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xÉiÉç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¨uÉÍqÉÌiÉþ xÉiÉç - iuÉqÉç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aÉqÉrÉÌiÉ aÉqÉrÉ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aÉqÉrÉÌiÉ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 irÉålÉ qÉålÉqÉç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CiÉç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mÉëåÌSiÉç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mÉëåiÉç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mÉëå ÌSiÉç mÉë mÉëå 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CiÉç mÉë mÉëå SþalÉå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lÉÑuÉÉþ SkÉÉ irÉÎxqÉlÉç lÉÎxqÉlÉç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ÌWûþlÉÎxiÉ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ÌWû(aqÉç)þxÉÏÈ | </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eÉÉprÉþÈ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 - eÉÉprÉþÈ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zÉqÉrÉÌiÉ zÉqÉrÉ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uÉæuÉælÉ(aqÉç)þ zÉqÉrÉÌiÉ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zÉqÉrÉirÉålÉ qÉålÉ(aqÉç)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xÉþcÉliÉå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rsidP="00995E2C">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jxÉeÉïþÌiÉ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iÉÏirÉÑþiÉç - xÉeÉïþÌiÉ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irÉlÉç uÉlÉç ÌuÉirÉ¢üþlS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ÌSirÉlÉÑþ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CirÉluÉlÉç ÌuÉiÉÏ irÉluÉÉþWûÉ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WûÉlÉç ÌuÉiÉÏirÉluÉÉþWû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AmÉþWûirÉæ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U¤ÉþxÉÉqÉç | AmÉþWûirÉæ | AlÉþxÉÉ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 </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 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ÍqÉirÉmÉþ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 irÉÎxqÉlÉç lÉÎxqÉlÉç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cÉÉÌiÉþjÉÏlÉÉqÉç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AÌiÉþjÉÏlÉÉqÉç | AmÉþÍcÉiÉiÉqÉÉæ | 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ÌuÉirÉmÉþÍcÉiÉ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ÌlÉirÉmÉþÍcÉÌiÉ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ÍqÉkÉåÌiÉþ xÉÇ - CkÉÉÿ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 qÉuÉþÍxÉiÉå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£üÉÍqÉÌiÉþ bÉ×iÉ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ÅuÉþÍxÉiÉå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xÉÇ - CkÉÿqÉç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 AÌiÉþjÉrÉå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rÉjÉÉÿ | AÌiÉþjÉrÉå | AÉaÉþiÉÉrÉ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AÌiÉþjÉrÉå | 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ÌmÉïwuÉþiÉç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jrÉ(aqÉç)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SØMçü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§ÉÉå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¹ÒpÉÉÿ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§Éæ¹ÒþpÉÈ | 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 ÅnxÉÑ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pÉxqÉþ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ÎnxuÉirÉþmÉç - 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pÉxqÉþ | 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rsidR="002906DD" w:rsidRPr="00EF68C9"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nxÉÑrÉÉåþÌlÉÈ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rsidR="00B9591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xuÉÉqÉç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ÆrÉÉåÌlÉÿqÉç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ÆrÉÉåÌlÉþqÉç aÉqÉrÉÌiÉ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mÉë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 mÉë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xÉ×ÍpÉþUç aÉqÉrÉÌiÉ aÉqÉrÉÌiÉ </w:t>
      </w:r>
    </w:p>
    <w:p w:rsidR="002906DD" w:rsidRP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5E2C">
        <w:rPr>
          <w:rFonts w:ascii="BRH Devanagari Extra" w:hAnsi="BRH Devanagari Extra" w:cs="BRH Devanagari Extra"/>
          <w:color w:val="000000"/>
          <w:kern w:val="0"/>
          <w:sz w:val="32"/>
          <w:szCs w:val="32"/>
          <w:lang w:val="it-IT"/>
        </w:rPr>
        <w:t>ÌiÉ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xÉ×ÍpÉ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 xml:space="preserve">È mÉë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mÉë uÉåþzÉrÉÌiÉ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ËUÌiÉþ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 - 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uÉ×Sè uÉæ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uÉ×ÌSÌiÉþ Ì§É - uÉ×iÉç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60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ÎalÉUç rÉÉuÉÉlÉçþ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uÉÉÎalÉÈ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uÉæuÉÉÎalÉ xiÉqÉç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aÉþqÉrÉÌiÉ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¸ÉÍqÉÌiÉþ mÉëÌiÉ - xjÉÉqÉç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ÅÎalÉÇ ÆuÉþmÉÌiÉ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erÉÉåÌiÉþwqÉiÉÏprÉÉqÉç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AuÉþ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erÉÉåÌiÉþwqÉiÉÏprÉÉqÉç | 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uÉÉÎxqÉ³Éçþ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uÉæuÉÉÎxqÉþlÉç SkÉÉÌiÉ SkÉÉ irÉÎxqÉlÉç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uÉæuÉÉÎxqÉþlÉç SkÉÉÌiÉ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 irÉÎxqÉlÉç lÉÎxqÉlÉç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 mÉëÌiÉþÌ¸irÉæ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mÉëÌiÉþÌ¸irÉæ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²ÉprÉÉÿqÉç | mÉëÌiÉþÌ¸irÉæ | mÉUÉÿ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 mÉUÉÿ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 - ÎxjÉ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uÉþmÉÌiÉ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eÉÉï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Wû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rrÉåÌiÉþ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 mÉÑlÉþÈ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SæiÉÏirÉÑþiÉç - LåÌiÉþ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iqÉ³Éç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iqÉlÉç kÉþ¨Éå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irÉÉÈ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 uÉxÉþuÉÈ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 xÉqÉç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uÉxÉþuÉÈ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 ÍqÉþlkÉiÉÉqÉç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 uÉæ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uÉiÉÉÿÈ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AaÉëåÿ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 xÉqÉç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AaÉëåÿ | 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ÍqÉþlkÉå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 xÉÈ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oÉÉåkÉþ | 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w:t>
      </w:r>
      <w:r w:rsidR="00F14ACE">
        <w:rPr>
          <w:rFonts w:ascii="Arial" w:hAnsi="Arial" w:cs="BRH Devanagari Extra"/>
          <w:color w:val="000000"/>
          <w:kern w:val="0"/>
          <w:sz w:val="24"/>
          <w:szCs w:val="32"/>
          <w:lang w:val="it-IT"/>
        </w:rPr>
        <w:t>PS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EmÉþ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 irÉÑmÉÉåmÉåÌiÉþ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 irÉÑmÉþ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CirÉÑmÉÉåmÉå iÉÏirÉÑmÉþ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EmÉå iÉÏirÉÑmÉþ ÌiÉ¸iÉå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iÉxqÉÉÿiÉç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iÉxqÉÉ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iÉxqÉÉþ SålÉ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iÉxqÉÉÿiÉç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 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miuÉÉ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oÉÑþSèkrÉliÉå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 CÌiÉþ mÉë - eÉÉÈ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lastRenderedPageBreak/>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ÌiÉ¸iÉå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zÉuÉþÈ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È mÉÑlÉþÈ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 LirÉþ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UåirÉþ | </w:t>
      </w:r>
    </w:p>
    <w:p w:rsidR="00995E2C" w:rsidRPr="00FB2F28"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lastRenderedPageBreak/>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mÉÑlÉþÈ | LirÉþ | EmÉþ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 mÉÉåmÉåirÉ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UåirÉÉåmÉþ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LirÉÉå mÉÉåmÉå irÉåirÉÉåmÉþ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EmÉå irÉåirÉÉåmÉþ ÌiÉ¸liÉå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 xml:space="preserve">LirÉåirÉÉÿ - CirÉþ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ÌiÉ¸liÉå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CÌiÉþ ÌiÉ¸liÉå | </w:t>
      </w:r>
    </w:p>
    <w:p w:rsidR="00995E2C" w:rsidRPr="00995E2C" w:rsidRDefault="00995E2C" w:rsidP="00995E2C">
      <w:pPr>
        <w:widowControl w:val="0"/>
        <w:autoSpaceDE w:val="0"/>
        <w:autoSpaceDN w:val="0"/>
        <w:adjustRightInd w:val="0"/>
        <w:spacing w:after="0" w:line="240" w:lineRule="auto"/>
        <w:jc w:val="center"/>
        <w:rPr>
          <w:rFonts w:ascii="Arial" w:hAnsi="Arial" w:cs="Arial"/>
          <w:b/>
          <w:bCs/>
          <w:color w:val="000000"/>
          <w:kern w:val="0"/>
          <w:sz w:val="32"/>
          <w:szCs w:val="32"/>
        </w:rPr>
      </w:pPr>
      <w:r w:rsidRPr="00995E2C">
        <w:rPr>
          <w:rFonts w:ascii="Arial" w:hAnsi="Arial" w:cs="Arial"/>
          <w:b/>
          <w:bCs/>
          <w:color w:val="000000"/>
          <w:kern w:val="0"/>
          <w:sz w:val="32"/>
          <w:szCs w:val="32"/>
        </w:rPr>
        <w:t>=========</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95E2C" w:rsidSect="0004021F">
          <w:headerReference w:type="even" r:id="rId19"/>
          <w:pgSz w:w="12240" w:h="15840"/>
          <w:pgMar w:top="1134" w:right="1134" w:bottom="1134" w:left="1134" w:header="720" w:footer="720" w:gutter="0"/>
          <w:cols w:space="720"/>
          <w:noEndnote/>
          <w:docGrid w:linePitch="299"/>
        </w:sectPr>
      </w:pPr>
    </w:p>
    <w:p w:rsidR="00995E2C" w:rsidRDefault="00995E2C" w:rsidP="00995E2C">
      <w:pPr>
        <w:pStyle w:val="Heading3"/>
        <w:spacing w:line="240" w:lineRule="auto"/>
        <w:rPr>
          <w:rFonts w:ascii="Arial" w:hAnsi="Arial" w:cs="ar"/>
          <w:color w:val="000000"/>
          <w:sz w:val="24"/>
        </w:rPr>
      </w:pPr>
      <w:bookmarkStart w:id="13" w:name="_Toc134782698"/>
      <w:r w:rsidRPr="009154D3">
        <w:lastRenderedPageBreak/>
        <w:t xml:space="preserve">AlÉÑuÉÉMüqÉç </w:t>
      </w:r>
      <w:r>
        <w:rPr>
          <w:rFonts w:ascii="Arial" w:hAnsi="Arial"/>
          <w:sz w:val="32"/>
          <w:lang w:val="en-US"/>
        </w:rPr>
        <w:t>3</w:t>
      </w:r>
      <w:r w:rsidRPr="009154D3">
        <w:t xml:space="preserve"> - bÉlÉqÉç</w:t>
      </w:r>
      <w:bookmarkEnd w:id="13"/>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rÉÉuÉþiÉÏ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iÉxrÉæÿ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 AÉÍkÉþmÉirÉqÉç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 mÉËUþ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 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mÉUÏþrÉÉrÉ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ÍqÉirÉÉÍkÉþ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uÉæ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 uÉæ 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AÌlÉþrÉÉïcrÉ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crÉåirÉÌlÉþÈ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qÉÉrÉæþlÉqÉç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 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iÉÏiÉÏþ 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SèkrÉuÉþxÉÉrÉrÉÌiÉ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iÉÏiÉÏ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iÉÏirÉþÍkÉ - AuÉþxÉÉrÉrÉÌiÉ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rÉÉïcrÉåÌiÉþ ÌlÉÈ - rÉÉcrÉþ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aÉëåhÉåiÉÏþwÉÑ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AlÉÉþqÉ×iÉqÉç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cNûliÉþÈ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 UmÉzrÉ³Éç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rÉiÉç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iÉÏirÉþÍkÉ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uÉæuÉÉÎalÉqÉç ÍcÉþlÉÑiÉå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AxrÉÉ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 qÉþxrÉÉ AxrÉÉ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iÉSmÉþ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 ÅuÉþ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ÅuÉÉåÿ¤É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mÉÉåþ ÅmÉÉå ÅuÉÉåÿ¤ÉÌiÉ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ÍxÉMüþiÉÉÈ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zÉÉlirÉæÿ | ÍxÉMüþiÉÉÈ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 ÌlÉ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FwÉÉlÉçþ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mÉÑÌ¹þÈ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 FwÉÉÿÈ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ÆrÉSÕwÉÉÿÈ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eÉlÉþlÉqÉç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mÉÑwšÉÿqÉç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mÉÑwšÉÿqÉç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eÉlÉþlÉå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Ç.¥ÉÉlÉÿqÉç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xÉÇ - ¥ÉÉlÉåÿ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xÉÇ - ¥ÉÉlÉÿqÉç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 FwÉÉÿÈ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ÆrÉSÕwÉÉÿÈ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WûÉxiÉÉÿqÉç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AþoÉëÔiÉÉqÉç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9</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P16</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7</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08349D">
        <w:rPr>
          <w:rFonts w:ascii="BRH Devanagari Extra" w:hAnsi="BRH Devanagari Extra" w:cs="BRH Devanagari"/>
          <w:color w:val="000000"/>
          <w:kern w:val="0"/>
          <w:sz w:val="32"/>
          <w:szCs w:val="32"/>
          <w:lang w:val="it-IT"/>
        </w:rPr>
        <w:t>iÉå</w:t>
      </w:r>
      <w:r w:rsidRPr="00EF68C9">
        <w:rPr>
          <w:rFonts w:ascii="BRH Devanagari" w:hAnsi="BRH Devanagari" w:cs="BRH Devanagari"/>
          <w:color w:val="000000"/>
          <w:kern w:val="0"/>
          <w:sz w:val="32"/>
          <w:szCs w:val="32"/>
          <w:lang w:val="it-IT"/>
        </w:rPr>
        <w:t xml:space="preserve"> | (</w:t>
      </w:r>
      <w:r w:rsidR="00C9500A" w:rsidRPr="00EF68C9">
        <w:rPr>
          <w:rFonts w:ascii="Arial" w:hAnsi="Arial" w:cs="BRH Devanagari"/>
          <w:color w:val="000000"/>
          <w:kern w:val="0"/>
          <w:sz w:val="24"/>
          <w:szCs w:val="32"/>
          <w:lang w:val="it-IT"/>
        </w:rPr>
        <w:t>JD</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11</w:t>
      </w:r>
      <w:r w:rsidRPr="00EF68C9">
        <w:rPr>
          <w:rFonts w:ascii="BRH Devanagari" w:hAnsi="BRH Devanagari" w:cs="BRH Devanagari"/>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CÌiÉþ ÌuÉ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lÉÉæÿ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qÉÑwrÉÉÿÈ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AÉxÉÏÿiÉç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qÉþSkÉÉ SSkÉÉ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qÉþSkÉÉiÉç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 FwÉÉÿÈ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xiÉåþ ÅSkÉÉS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 FwÉÉÿÈ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AÉxÉÏÿiÉç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qÉÑwrÉÉþ qÉSkÉÉiÉç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 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qÉÔwÉÉÿlÉç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uÉmÉ³Éçþ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SÉå krÉÉþrÉåiÉç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Í³ÉÌiÉþ ÌlÉ - uÉmÉ³Éçþ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±ÉuÉÉÿ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 xÉÉåþ ÅrÉqÉç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ÎalÉËUÌiÉþ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iÉÏÌiÉþ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xrÉå iÉÏÌiÉþ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w:t>
      </w:r>
    </w:p>
    <w:p w:rsidR="002906DD" w:rsidRPr="00EF68C9"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£üÍqÉÌiÉþ xÉÑ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µÉÉÍqÉþ§ÉÈ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qÉÉþrÉ³Éç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cÉiÉþxÉëÈ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 mÉëÉcÉÏÿÈ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mÉëÉcÉÏÿÈ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cÉiÉþxÉëÈ | mÉëÉcÉÏÿÈ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mÉëÉcÉÏÿÈ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rÉeÉþqÉÉlÉÈ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rÉeÉþqÉÉlÉÈ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ÌSzÉþÈ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ÌSzÉþÈ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 qÉþusÉÏrÉliÉ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²å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²å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53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P17</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45</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EF68C9">
        <w:rPr>
          <w:rFonts w:ascii="BRH Devanagari" w:hAnsi="BRH Devanagari" w:cs="BRH Devanagari"/>
          <w:color w:val="000000"/>
          <w:kern w:val="0"/>
          <w:sz w:val="32"/>
          <w:szCs w:val="32"/>
          <w:lang w:val="it-IT"/>
        </w:rPr>
        <w:t>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UxiÉÉÿjÉç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EmÉÉþSkÉiÉÉ 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iÉÉåmÉÉåmÉÉþS 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60</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P17</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4</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50</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¶ÉÉjÉç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iÉÉÍpÉþÈ | uÉæ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iÉå iÉå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iÉå | ÌSzÉþÈ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iÉå iÉå uÉæ uÉæ 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uÉæ uÉæ iÉå ÌSzÉþÈ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ÅSØ(aqÉç)WûlÉç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ÅSØ(aqÉç)Wû³Éç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ÌSzÉÉåþ ÅSØ(aqÉç)WûlÉç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ÅSØ(aqÉç)Wû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ÅSØ(aqÉç)Wû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²å ²å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²å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11</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9</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18</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13</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w:t>
      </w:r>
      <w:r w:rsidRPr="00EF68C9">
        <w:rPr>
          <w:rFonts w:ascii="BRH Devanagari" w:hAnsi="BRH Devanagari" w:cs="BRH Devanagari"/>
          <w:color w:val="000000"/>
          <w:kern w:val="0"/>
          <w:sz w:val="32"/>
          <w:szCs w:val="32"/>
        </w:rPr>
        <w:t>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zÉÉÇ ÆÌuÉkÉ×þirÉæ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 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SkÉÉÌiÉ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39</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P18</w:t>
      </w:r>
      <w:r w:rsidRPr="00957B7D">
        <w:rPr>
          <w:rFonts w:ascii="BRH Devanagari Extra" w:hAnsi="BRH Devanagari Extra" w:cs="BRH Devanagari Extra"/>
          <w:color w:val="000000"/>
          <w:kern w:val="0"/>
          <w:sz w:val="32"/>
          <w:szCs w:val="32"/>
        </w:rPr>
        <w:t xml:space="preserve">] </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2</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30</w:t>
      </w:r>
      <w:r w:rsidRPr="00957B7D">
        <w:rPr>
          <w:rFonts w:ascii="BRH Devanagari Extra" w:hAnsi="BRH Devanagari Extra" w:cs="BRH Devanagari Extra"/>
          <w:color w:val="000000"/>
          <w:kern w:val="0"/>
          <w:sz w:val="32"/>
          <w:szCs w:val="32"/>
        </w:rPr>
        <w:t>)-</w:t>
      </w:r>
      <w:r w:rsidR="00C9500A" w:rsidRPr="00957B7D">
        <w:rPr>
          <w:rFonts w:ascii="BRH Devanagari Extra" w:hAnsi="BRH Devanagari Extra" w:cs="BRH Devanagari Extra"/>
          <w:color w:val="000000"/>
          <w:kern w:val="0"/>
          <w:sz w:val="32"/>
          <w:szCs w:val="32"/>
        </w:rPr>
        <w:t xml:space="preserve"> </w:t>
      </w:r>
      <w:r w:rsidRPr="00957B7D">
        <w:rPr>
          <w:rFonts w:ascii="BRH Devanagari Extra" w:hAnsi="BRH Devanagari Extra" w:cs="BRH Devanagari Extra"/>
          <w:color w:val="000000"/>
          <w:kern w:val="0"/>
          <w:sz w:val="32"/>
          <w:szCs w:val="32"/>
        </w:rPr>
        <w:t>A</w:t>
      </w:r>
      <w:r w:rsidR="00EF68C9" w:rsidRPr="00957B7D">
        <w:rPr>
          <w:rFonts w:ascii="BRH Malayalam Extra" w:hAnsi="BRH Malayalam Extra" w:cs="BRH Devanagari Extra"/>
          <w:color w:val="000000"/>
          <w:kern w:val="0"/>
          <w:sz w:val="24"/>
          <w:szCs w:val="32"/>
        </w:rPr>
        <w:t>–</w:t>
      </w:r>
      <w:r w:rsidRPr="00957B7D">
        <w:rPr>
          <w:rFonts w:ascii="BRH Devanagari Extra" w:hAnsi="BRH Devanagari Extra" w:cs="BRH Devanagari Extra"/>
          <w:color w:val="000000"/>
          <w:kern w:val="0"/>
          <w:sz w:val="32"/>
          <w:szCs w:val="32"/>
        </w:rPr>
        <w:t>¹É¤ÉþUÉ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UåirÉ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40</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31</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 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§ÉÈ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§ÉÉåÿ ÅÎalÉ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§ÉÉåÿ ÅÎalÉÈ | </w:t>
      </w:r>
    </w:p>
    <w:p w:rsidR="00B51FFB" w:rsidRPr="00B0175A"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lastRenderedPageBreak/>
        <w:t>(</w:t>
      </w:r>
      <w:r w:rsidR="00226006" w:rsidRPr="00B0175A">
        <w:rPr>
          <w:rFonts w:ascii="Arial" w:hAnsi="Arial" w:cs="BRH Devanagari Extra"/>
          <w:color w:val="000000"/>
          <w:kern w:val="0"/>
          <w:sz w:val="24"/>
          <w:szCs w:val="32"/>
          <w:lang w:val="it-IT"/>
        </w:rPr>
        <w:t>41</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32</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§ÉÈ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 rÉÉuÉÉlÉçþ |</w:t>
      </w:r>
    </w:p>
    <w:p w:rsidR="002906DD" w:rsidRPr="00B0175A"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§ÉÉåÿ ÅÎalÉ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§ÉÉåÿ ÅÎalÉUç rÉÉuÉÉ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lÉç</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rÉÉuÉÉþ lÉ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§ÉÉåÿ ÅÎalÉUç rÉÉuÉÉlÉçþ |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33</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 rÉÉuÉÉlÉçþ | L</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rÉÉuÉÉ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lÉç</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rÉÉuÉÉþ lÉ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uÉæuÉ rÉÉuÉÉþ lÉ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uÉ |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34</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rÉÉuÉÉlÉçþ | L</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uÉæuÉ rÉÉuÉÉ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lÉç</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uÉÉÎalÉ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 rÉÉuÉÉ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lÉç</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uÉÉÎalÉÈ |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44</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35</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L</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 iÉqÉç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L</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uÉÉÎalÉ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uÉæuÉÉÎalÉ xiÉqÉç iÉqÉ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uÉæuÉÉÎalÉ xiÉqÉç |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36</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 iÉqÉç | ÍcÉ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lÉÑ</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xiÉqÉç iÉ qÉ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xiÉqÉç ÍcÉþlÉÑiÉå ÍcÉlÉÑiÉå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iÉ qÉ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ÎalÉ xiÉqÉç ÍcÉþlÉÑiÉå |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46</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37</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iÉqÉç | ÍcÉ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lÉÑ</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iÉqÉç ÍcÉþlÉÑiÉå ÍcÉlÉÑiÉå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iÉqÉç iÉqÉç ÍcÉþlÉÑiÉå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 uÉ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ÍcÉþlÉÑiÉå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iÉqÉç iÉqÉç ÍcÉþlÉÑiÉå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Å¹Éæ |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47</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38</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ÍcÉ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lÉÑ</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 EmÉþ |</w:t>
      </w:r>
    </w:p>
    <w:p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ÍcÉ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lÉÑ</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 uÉ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ÍcÉþlÉÑiÉå ÍcÉlÉÑiÉå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 uÉÑmÉÉåmÉÉ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ÍcÉþlÉÑiÉå ÍcÉlÉÑiÉå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 uÉÑmÉþ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uÉåS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ÅgeÉþxÉÉ uÉåS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 §ÉrÉÉåþSzÉ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 §ÉrÉÉåþSzÉ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§ÉrÉþÈ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sÉÉåMÇü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 xÉqÉç |</w:t>
      </w:r>
    </w:p>
    <w:p w:rsidR="00582B3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mÉþ±liÉå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ËUirÉåMüþ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uÉæ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aÉÉUç.WûþmÉirÉÈ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CirÉåþMü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zÉxrÉåirÉåþMü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aÉÉUç.WûþmÉirÉqÉç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 AlÉÑþ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¸ÉÍqÉÌiÉþ mÉëÌiÉ - xjÉÉqÉç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 AlÉÑþ | mÉëÌiÉþ |</w:t>
      </w:r>
    </w:p>
    <w:p w:rsidR="002906DD" w:rsidRPr="00EF68C9" w:rsidRDefault="002906DD" w:rsidP="005C7236">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ÎxiÉþ¸ÌiÉ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mÉgcÉþÍcÉiÉÏMüqÉç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mÉÉ‡ûÉÿÈ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x§ÉrÉþÈ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wuÉåþuÉ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MåüwÉÑþ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ÍqÉirÉåMüþ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 CÌiÉþ xÉÑuÉÈ - aÉÈ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uÉ×iÉåirÉåþMü - uÉ×iÉÉÿ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xÉålÉÉÎxjÉþ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lÉ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³É³É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¶ÉqÉÉïþ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¶ÉqÉåïÌiÉþ SÒÈ - cÉqÉÉïÿ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 | ÍcÉiÉþrÉÈ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 | 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mÉÑUÏþwÉæÈ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prÉÔþWûÌiÉ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xÉqÉç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SzÉþ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 </w:t>
      </w:r>
    </w:p>
    <w:p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UÉQû³ÉÿqÉç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uÉÉ³ÉÉ±åÿ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CirÉþ³É - A±åÿ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ÌiÉ¸ÌiÉ | </w:t>
      </w:r>
    </w:p>
    <w:p w:rsidR="005C7236" w:rsidRPr="005C7236" w:rsidRDefault="005C7236" w:rsidP="005C723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7236">
        <w:rPr>
          <w:rFonts w:ascii="Arial" w:hAnsi="Arial" w:cs="Arial"/>
          <w:b/>
          <w:bCs/>
          <w:color w:val="000000"/>
          <w:kern w:val="0"/>
          <w:sz w:val="32"/>
          <w:szCs w:val="32"/>
          <w:lang w:val="it-IT"/>
        </w:rPr>
        <w:t>=========</w:t>
      </w:r>
    </w:p>
    <w:p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C7236" w:rsidSect="0004021F">
          <w:headerReference w:type="even" r:id="rId20"/>
          <w:pgSz w:w="12240" w:h="15840"/>
          <w:pgMar w:top="1134" w:right="1134" w:bottom="1134" w:left="1134" w:header="720" w:footer="720" w:gutter="0"/>
          <w:cols w:space="720"/>
          <w:noEndnote/>
          <w:docGrid w:linePitch="299"/>
        </w:sectPr>
      </w:pPr>
    </w:p>
    <w:p w:rsidR="005C7236" w:rsidRDefault="005C7236" w:rsidP="005C7236">
      <w:pPr>
        <w:pStyle w:val="Heading3"/>
        <w:spacing w:line="240" w:lineRule="auto"/>
        <w:rPr>
          <w:rFonts w:ascii="Arial" w:hAnsi="Arial" w:cs="ar"/>
          <w:color w:val="000000"/>
          <w:sz w:val="24"/>
        </w:rPr>
      </w:pPr>
      <w:bookmarkStart w:id="14" w:name="_Toc134782699"/>
      <w:r w:rsidRPr="009154D3">
        <w:lastRenderedPageBreak/>
        <w:t xml:space="preserve">AlÉÑuÉÉMüqÉç </w:t>
      </w:r>
      <w:r>
        <w:rPr>
          <w:rFonts w:ascii="Arial" w:hAnsi="Arial"/>
          <w:sz w:val="32"/>
          <w:lang w:val="en-US"/>
        </w:rPr>
        <w:t>4</w:t>
      </w:r>
      <w:r w:rsidRPr="009154D3">
        <w:t xml:space="preserve"> - bÉlÉqÉç</w:t>
      </w:r>
      <w:bookmarkEnd w:id="14"/>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ÌuÉ | 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ÌuÉ uÉæ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Ì²þwÉÉiÉå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rÉÉå rÉÉå Ì²þwÉÉiÉå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 cÉ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cÉ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P21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Ì²wÉÉiÉå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ÅÎalÉUç rÉÉå rÉÉåÿ ÅÎalÉÈ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ÅÎalÉUç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rÉÉå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xÉ ÍqÉþiÉqÉç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 ÌlÉ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ÌlÉ ÌlÉ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ÌlÉ ÌlÉ xÉ(aqÉç) xÉqÉç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xÉ(aqÉç) xÉqÉç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oÉë¼þhÉÉ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 qÉåþÌiÉ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WûUþÌiÉ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³rÉÑmrÉåÌiÉþ xÉÇ - lrÉÑmrÉþ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 oÉë¼þhÉÉ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WûUþÌiÉ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ÆurÉåþÌiÉ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SÏÿ¤ÉrÉÎliÉ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iÉÑïÍpÉ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qÉÑcrÉþÈ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ÌuÉ - qÉÑcrÉþÈ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 UçiÉÑÍpÉþÈ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qÉÑþgcÉÌiÉ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Sþ¨Éå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iÉÏUç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iÉÏËUÌiÉþ lÉæÈ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xiÉÑwÉþmÉYuÉÉÈ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 pÉuÉÎliÉ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 iÉÑwÉÉÿÈ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iÉÑwÉÉÿÈ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pÉÉaÉ - 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iÉÑwÉÉÿÈ | 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iÉÑwÉÉÿÈ | 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ÌlÉUç.GþÌiÉqÉç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ÌSzÉþÇ ÆrÉÎliÉ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 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wÉæwÉÉ uÉæ ÌlÉUç.GþirÉæ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ÌlÉUç.GþirÉæ | ÌSMçü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ÌSMçü | xuÉÉrÉÉÿqÉç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ÌSMçü | 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 CËUþhÉå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 CËUþhÉå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CËUþhÉå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uÉÉÿ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mÉë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ÌlÉUç.GþirÉÉÈ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uÉÉrÉiÉþlÉå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CirÉÉÿ - rÉiÉþlÉå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ÌlÉÈ - AuÉþSrÉiÉå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SþkÉÉÌiÉ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mÉÉzÉþÈ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mÉÉzÉþÈ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lÉæÈ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¤ÉÉÌSÌiÉþ xÉ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zÉÉlÉç qÉÑþgcÉÌiÉ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xÉëÈ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zÉÉÌSÌiÉþ ÌlÉUç.GÌiÉ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mÉÑÂþwÉÈ |</w:t>
      </w:r>
    </w:p>
    <w:p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uÉæ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§ÉåkÉÉ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rÉÉuÉÉlÉçþ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iÉxqÉÉÿiÉç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ÌlÉUç.GþÌiÉqÉç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957B7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hÉÑþSiÉå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ÅmÉëþiÉÏ¤ÉqÉç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 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ÍqÉirÉmÉëþÌiÉ - D</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liÉUç.ÌWûþirÉæ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ÌiÉ¸liÉå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qÉåSèkrÉ - 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CÌiÉþ ÌlÉUç.GÌiÉ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LMüþrÉÉ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SåuÉ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 EmÉþ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mÉæMüþ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LMüþrÉÉ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rÉÉåmÉþ ÌiÉ¸liÉå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kÉæuÉ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kÉåirÉåþMü - 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uÉåzÉþlÉÈ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 - uÉåzÉþlÉÈ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 CÌiÉþ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xÉÇ - aÉqÉþlÉÈ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uÉxÉÔþlÉÉqÉç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eÉåÌiÉþ mÉë - eÉÉ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eÉrÉåÌiÉþ mÉë - eÉrÉÉÿ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xÉ qÉþ®ïrÉÎliÉ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liÉÏirÉþ®ïrÉÎliÉ | </w:t>
      </w:r>
    </w:p>
    <w:p w:rsidR="00957B7D" w:rsidRPr="00957B7D" w:rsidRDefault="00957B7D" w:rsidP="00957B7D">
      <w:pPr>
        <w:widowControl w:val="0"/>
        <w:autoSpaceDE w:val="0"/>
        <w:autoSpaceDN w:val="0"/>
        <w:adjustRightInd w:val="0"/>
        <w:spacing w:after="0" w:line="240" w:lineRule="auto"/>
        <w:jc w:val="center"/>
        <w:rPr>
          <w:rFonts w:ascii="Arial" w:hAnsi="Arial" w:cs="Arial"/>
          <w:b/>
          <w:bCs/>
          <w:color w:val="000000"/>
          <w:kern w:val="0"/>
          <w:sz w:val="32"/>
          <w:szCs w:val="32"/>
        </w:rPr>
      </w:pPr>
      <w:r w:rsidRPr="00957B7D">
        <w:rPr>
          <w:rFonts w:ascii="Arial" w:hAnsi="Arial" w:cs="Arial"/>
          <w:b/>
          <w:bCs/>
          <w:color w:val="000000"/>
          <w:kern w:val="0"/>
          <w:sz w:val="32"/>
          <w:szCs w:val="32"/>
        </w:rPr>
        <w:t>========</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57B7D" w:rsidSect="0004021F">
          <w:headerReference w:type="even" r:id="rId21"/>
          <w:pgSz w:w="12240" w:h="15840"/>
          <w:pgMar w:top="1134" w:right="1134" w:bottom="1134" w:left="1134" w:header="720" w:footer="720" w:gutter="0"/>
          <w:cols w:space="720"/>
          <w:noEndnote/>
          <w:docGrid w:linePitch="299"/>
        </w:sectPr>
      </w:pPr>
    </w:p>
    <w:p w:rsidR="00957B7D" w:rsidRDefault="00957B7D" w:rsidP="00957B7D">
      <w:pPr>
        <w:pStyle w:val="Heading3"/>
        <w:spacing w:line="240" w:lineRule="auto"/>
        <w:rPr>
          <w:rFonts w:ascii="Arial" w:hAnsi="Arial" w:cs="ar"/>
          <w:color w:val="000000"/>
          <w:sz w:val="24"/>
        </w:rPr>
      </w:pPr>
      <w:bookmarkStart w:id="15" w:name="_Toc134782700"/>
      <w:r w:rsidRPr="009154D3">
        <w:lastRenderedPageBreak/>
        <w:t xml:space="preserve">AlÉÑuÉÉMüqÉç </w:t>
      </w:r>
      <w:r>
        <w:rPr>
          <w:rFonts w:ascii="Arial" w:hAnsi="Arial"/>
          <w:sz w:val="32"/>
          <w:lang w:val="en-US"/>
        </w:rPr>
        <w:t>5</w:t>
      </w:r>
      <w:r w:rsidRPr="009154D3">
        <w:t xml:space="preserve"> - bÉlÉqÉç</w:t>
      </w:r>
      <w:bookmarkEnd w:id="15"/>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§ÉåhÉåÌiÉþ mÉÑÂwÉ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 mÉÑÂþwÉÈ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xÉÎqqÉþiÉÈ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xÉÎqqÉþiÉÈ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xÉÇ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ÂwÉåÌiÉþ rÉ¥É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 mÉÑÂþwÉÈ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èkuÉoÉÉþWÒûÈ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kuÉoÉÉþWÒû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 - oÉÉ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mÉÌiÉþiÉÑqÉç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 AUç.WûþÌiÉ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mÉÌiÉþiÉÑqÉç | 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Ì¦ÉlÉÉÿ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pÉuÉiÉÈ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¤ÉmÉëþuÉrÉÉ(aqÉç)ÍxÉ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 </w:t>
      </w: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§ÉÉÌuÉÌiÉþ urÉÉqÉ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pÉuÉÌiÉ pÉuÉÌiÉ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mÉÑcNûþqÉç cÉ pÉuÉÌiÉ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cÉ cÉ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 ÌuÉ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ÎqqÉ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uÉåhÉÑþlÉÉ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 ÍqÉqÉÏiÉ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ÍqÉþqÉÏiÉå ÍqÉqÉÏiÉ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 uÉåhÉÑþÈ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uÉåhÉÑþÈ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xÉrÉÉåÌlÉ - 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 - AÉuÉ×þ¨rÉæ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wÉOèû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uÉæ 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wÉOèû | 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wÉQèû uÉæ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M×üwÉÌiÉ M×üwÉ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 irÉålÉ qÉålÉqÉç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²ÉSzÉ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uÉæuÉårÉÇ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lastRenderedPageBreak/>
        <w:t>(</w:t>
      </w:r>
      <w:r w:rsidR="00226006" w:rsidRPr="00F14ACE">
        <w:rPr>
          <w:rFonts w:ascii="Arial" w:hAnsi="Arial" w:cs="BRH Devanagari Extra"/>
          <w:color w:val="000000"/>
          <w:kern w:val="0"/>
          <w:sz w:val="24"/>
          <w:szCs w:val="32"/>
        </w:rPr>
        <w:t>38</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P26</w:t>
      </w:r>
      <w:r w:rsidRPr="00F14ACE">
        <w:rPr>
          <w:rFonts w:ascii="BRH Devanagari Extra" w:hAnsi="BRH Devanagari Extra" w:cs="BRH Devanagari Extra"/>
          <w:color w:val="000000"/>
          <w:kern w:val="0"/>
          <w:sz w:val="32"/>
          <w:szCs w:val="32"/>
        </w:rPr>
        <w:t xml:space="preserve">] </w:t>
      </w:r>
      <w:r w:rsidR="00226006" w:rsidRPr="00F14ACE">
        <w:rPr>
          <w:rFonts w:ascii="Arial" w:hAnsi="Arial" w:cs="BRH Devanagari Extra"/>
          <w:color w:val="000000"/>
          <w:kern w:val="0"/>
          <w:sz w:val="24"/>
          <w:szCs w:val="32"/>
        </w:rPr>
        <w:t>5</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5</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30</w:t>
      </w:r>
      <w:r w:rsidRPr="00F14ACE">
        <w:rPr>
          <w:rFonts w:ascii="BRH Devanagari Extra" w:hAnsi="BRH Devanagari Extra" w:cs="BRH Devanagari Extra"/>
          <w:color w:val="000000"/>
          <w:kern w:val="0"/>
          <w:sz w:val="32"/>
          <w:szCs w:val="32"/>
        </w:rPr>
        <w:t>)-</w:t>
      </w:r>
      <w:r w:rsidR="00C9500A" w:rsidRPr="00F14ACE">
        <w:rPr>
          <w:rFonts w:ascii="BRH Devanagari Extra" w:hAnsi="BRH Devanagari Extra" w:cs="BRH Devanagari Extra"/>
          <w:color w:val="000000"/>
          <w:kern w:val="0"/>
          <w:sz w:val="32"/>
          <w:szCs w:val="32"/>
        </w:rPr>
        <w:t xml:space="preserve"> </w:t>
      </w: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WûÉiÉç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WûÉÌSirÉþÌiÉ - 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 xml:space="preserve">WûÉiÉç |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39</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P26</w:t>
      </w:r>
      <w:r w:rsidRPr="00F14ACE">
        <w:rPr>
          <w:rFonts w:ascii="BRH Devanagari Extra" w:hAnsi="BRH Devanagari Extra" w:cs="BRH Devanagari Extra"/>
          <w:color w:val="000000"/>
          <w:kern w:val="0"/>
          <w:sz w:val="32"/>
          <w:szCs w:val="32"/>
          <w:lang w:val="it-IT"/>
        </w:rPr>
        <w:t xml:space="preserve">] </w:t>
      </w:r>
      <w:r w:rsidR="00226006" w:rsidRPr="00F14ACE">
        <w:rPr>
          <w:rFonts w:ascii="Arial" w:hAnsi="Arial" w:cs="BRH Devanagari Extra"/>
          <w:color w:val="000000"/>
          <w:kern w:val="0"/>
          <w:sz w:val="24"/>
          <w:szCs w:val="32"/>
          <w:lang w:val="it-IT"/>
        </w:rPr>
        <w:t>5</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5</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31</w:t>
      </w:r>
      <w:r w:rsidRPr="00F14ACE">
        <w:rPr>
          <w:rFonts w:ascii="BRH Devanagari Extra" w:hAnsi="BRH Devanagari Extra" w:cs="BRH Devanagari Extra"/>
          <w:color w:val="000000"/>
          <w:kern w:val="0"/>
          <w:sz w:val="32"/>
          <w:szCs w:val="32"/>
          <w:lang w:val="it-IT"/>
        </w:rPr>
        <w:t>)-</w:t>
      </w:r>
      <w:r w:rsidR="00C9500A" w:rsidRPr="00F14ACE">
        <w:rPr>
          <w:rFonts w:ascii="BRH Devanagari Extra" w:hAnsi="BRH Devanagari Extra" w:cs="BRH Devanagari Extra"/>
          <w:color w:val="000000"/>
          <w:kern w:val="0"/>
          <w:sz w:val="32"/>
          <w:szCs w:val="32"/>
          <w:lang w:val="it-IT"/>
        </w:rPr>
        <w:t xml:space="preserve"> </w:t>
      </w: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iÉç | xÉÉ | L</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iÉiÉç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xÉÉ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xÉæiÉ Så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iÉjÉç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 xml:space="preserve">jÉç xÉæiÉiÉç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 qÉþmÉzrÉiÉç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hÉÍqÉÌiÉþ Ì² - 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44</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cÉÉM×üþ¹qÉç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46</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47</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lastRenderedPageBreak/>
        <w:t>(</w:t>
      </w:r>
      <w:r w:rsidR="00226006" w:rsidRPr="00FB2F28">
        <w:rPr>
          <w:rFonts w:ascii="Arial" w:hAnsi="Arial" w:cs="BRH Devanagari Extra"/>
          <w:color w:val="000000"/>
          <w:kern w:val="0"/>
          <w:sz w:val="24"/>
          <w:szCs w:val="32"/>
        </w:rPr>
        <w:t>48</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 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51</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 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 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lÉÉirÉþSWûS 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iuÉæ uÉæ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Ì² - 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iÉÑ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iuÉæ 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 qÉUç.WûÌiÉ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 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iÉÉuÉþliÉÈ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mÉÉSþÈ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rÉSè rÉiÉç 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rÉiÉç | mÉëÉcÉþÈ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iÉÉlÉç. rÉSè rÉiÉç iÉÉ(aaÉç) xiÉÉlÉç. 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iÉÉ(aaÉç) xiÉÉlÉç. rÉiÉç mÉëÉcÉþÈ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eÉåÌSirÉÑþiÉç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SSèkrÉÉiÉç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iÉ×prÉþÈ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 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ESÏþcÉÈ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SåuÉ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ÌSMçü iÉÉqÉç iÉÉqÉç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ÌSMçü | 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ÌSMçü iÉÉqÉç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ÌSzÉÿqÉç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ÌSzÉÿqÉç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SÍ¤ÉþhÉÈ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SÍ¤ÉþhÉÈ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SÍ¤ÉþhÉÈ | A®ïþÈ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SÍ¤ÉþhÉÈ | 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irÉxrÉþ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mÉUÉÿgcÉÈ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mÉUÉÿgcÉÈ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mÉUÉÿgcÉÈ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 ÌiÉ¸liÉå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 ÎxiÉ¸liÉå ÌiÉ¸liÉå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xÉëÎxiÉþxÉëÈ | </w:t>
      </w: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Ì§É - 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rÉÉþiÉrÉÌiÉ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CÌiÉþ rÉ¥É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 A³ÉÿqÉç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 ÅMïü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 ¶ÉÏþrÉiÉå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w:t>
      </w:r>
      <w:r w:rsidR="00600CBF">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zÉÍpÉþUç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 AÉåwÉþkÉrÉÈ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 A³ÉþxrÉÉ³ÉxrÉ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 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 AÉåwÉþkÉrÉÈ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½ÉåwÉþkÉrÉÈ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ÌiÉ¸þÎliÉ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ÆuÉþmÉÌiÉ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liÉÏÌiÉþ mÉëÌiÉ - ÌiÉ¸þÎliÉ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iÉÍqÉirÉþlÉÑ - 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zÉÎxuÉÌiÉþ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 qÉÉxÉÉÿÈ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²ÉSþzÉ | 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 SlÉþuÉÂ®xrÉ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ÍcÉÌSirÉþÎalÉ - ÍcÉiÉç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SuÉþÂ®ålÉ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 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lÉåirÉuÉþ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urÉ×þSèkrÉåiÉ S</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xmÉiÉÏþlÉÉqÉç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aÉëWûþrÉÈ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w:t>
      </w:r>
      <w:r w:rsidR="0086511E">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TüsÉ - aÉëWûþrÉÈ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ÅÌmÉþ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 AuÉþÂSèkrÉæ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jxÉqÉç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 CÌiÉþ ÌSMçü - prÉÈ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jxÉ qÉþxrÉÌiÉ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ÂSèkrÉåirÉþuÉ - ÂSèkrÉþ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wrÉÉSè rÉ§Éþ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rÉ§Éþ | xÉÈ | xrÉÉiÉç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xrÉÉjÉç xrÉÉjÉç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xrÉÉiÉç | iÉxrÉæÿ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xrÉÉjÉç xrÉÉjÉç xÉ xÉ 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xÉ xÉ xrÉÉiÉç iÉxrÉæÿ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xrÉÉiÉç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WûþUåiÉç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ÌSwÉÿqÉç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 FeÉïÿqÉç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SþSå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CwÉÿqÉç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iÉxrÉæÿ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iÉxrÉæÿ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rsidR="002906DD" w:rsidRPr="00EF68C9" w:rsidRDefault="002906DD" w:rsidP="00600C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iÉxrÉÉÿqÉç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pÉuÉþÌiÉ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ÌSÍqÉirÉÑþ¨ÉU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ÆuÉþmÉÌiÉ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±ÉÇ ÆuÉþmÉÌiÉ uÉmÉ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±É(aaÉç) ½þÎalÉ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±É(aaÉç) ½þÎalÉÈ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±ÉÍqÉirÉÑþ¨ÉU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rÉiÉåÿ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ÌSËUirÉÑþ¨ÉU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lkÉå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AlÉþliÉËUirÉæ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CirÉlÉþliÉÈ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A31B03" w:rsidRPr="00A31B03" w:rsidRDefault="00A31B03" w:rsidP="00A31B0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1B03">
        <w:rPr>
          <w:rFonts w:ascii="Arial" w:hAnsi="Arial" w:cs="Arial"/>
          <w:b/>
          <w:bCs/>
          <w:color w:val="000000"/>
          <w:kern w:val="0"/>
          <w:sz w:val="32"/>
          <w:szCs w:val="32"/>
          <w:lang w:val="it-IT"/>
        </w:rPr>
        <w:t>========</w:t>
      </w:r>
    </w:p>
    <w:p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31B03" w:rsidSect="0004021F">
          <w:headerReference w:type="even" r:id="rId22"/>
          <w:pgSz w:w="12240" w:h="15840"/>
          <w:pgMar w:top="1134" w:right="1134" w:bottom="1134" w:left="1134" w:header="720" w:footer="720" w:gutter="0"/>
          <w:cols w:space="720"/>
          <w:noEndnote/>
          <w:docGrid w:linePitch="299"/>
        </w:sectPr>
      </w:pPr>
    </w:p>
    <w:p w:rsidR="00A31B03" w:rsidRDefault="00A31B03" w:rsidP="00A31B03">
      <w:pPr>
        <w:pStyle w:val="Heading3"/>
        <w:spacing w:line="240" w:lineRule="auto"/>
        <w:rPr>
          <w:rFonts w:ascii="Arial" w:hAnsi="Arial" w:cs="ar"/>
          <w:color w:val="000000"/>
          <w:sz w:val="24"/>
        </w:rPr>
      </w:pPr>
      <w:bookmarkStart w:id="16" w:name="_Toc134782701"/>
      <w:r w:rsidRPr="009154D3">
        <w:lastRenderedPageBreak/>
        <w:t xml:space="preserve">AlÉÑuÉÉMüqÉç </w:t>
      </w:r>
      <w:r>
        <w:rPr>
          <w:rFonts w:ascii="Arial" w:hAnsi="Arial"/>
          <w:sz w:val="32"/>
          <w:lang w:val="en-US"/>
        </w:rPr>
        <w:t>6</w:t>
      </w:r>
      <w:r w:rsidRPr="009154D3">
        <w:t xml:space="preserve"> - bÉlÉqÉç</w:t>
      </w:r>
      <w:bookmarkEnd w:id="16"/>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AalÉåÿ | iÉuÉþ | ´ÉuÉþÈ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iÉuÉþ | ´ÉuÉþÈ | uÉrÉþÈ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´ÉuÉþÈ | uÉrÉþÈ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uÉrÉþÈ | CÌiÉþ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ÍxÉMüþiÉÉÈ | ÌlÉ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£üÍqÉÌiÉþ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£åülÉåÌiÉþ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ÎQèpÉËUÌiÉþ wÉOèû - 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uÉæ 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wÉOèû | 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wÉQèû uÉæ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¤ÉÉÌSÌiÉþ xÉ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 lÉÉqÉþ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lÉÉqÉþ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iÉcÉç NûlSþÈ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eÉÉþrÉliÉå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uÉmÉþÌiÉ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ÌlÉ - uÉmÉþÌiÉ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rÉålSìþÈ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mÉë - eÉlÉþlÉÉrÉ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mÉëÉWûþUiÉç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urÉþpÉuÉiÉç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 iÉ×iÉÏþrÉqÉç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 xiÉ×iÉÏþrÉqÉç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xnrÉÈ | iÉ×iÉÏþrÉqÉç | UjÉþÈ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UjÉþÈ | iÉ×iÉÏþrÉqÉç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UjÉþÈ | iÉ×iÉÏþrÉqÉç | rÉÔmÉþÈ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ÆrÉÔmÉþÈ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rÉÔmÉþÈ | iÉ×iÉÏþrÉqÉç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rÉÔmÉþÈ | iÉ×iÉÏþrÉqÉç | 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AzÉÏÿrÉïliÉ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 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CirÉþliÉÈ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AzÉÏÿrÉïliÉ | iÉÉÈ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iÉÉÈ | 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w:t>
      </w:r>
    </w:p>
    <w:p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 zÉMïüþUÉhÉÉqÉç |</w:t>
      </w:r>
    </w:p>
    <w:p w:rsidR="002906DD" w:rsidRPr="00EF68C9" w:rsidRDefault="002906DD" w:rsidP="00A31B0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iÉcNûMïüþUÉhÉÉqÉç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iuÉqÉç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iuÉÇ ÆuÉeÉëþÈ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iuÉÍqÉÌiÉþ zÉMïüU - iuÉqÉç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 zÉMïüþUÉÍpÉÈ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rÉcNûMïüþUÉÍpÉÈ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rÉSè rÉcNûMïüþUÉÍpÉ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rÉSè rÉcNûMïüþUÉÍpÉ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zÉMïüþUÉÍpÉU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lÉÉåiÉÏÌiÉþ mÉËU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aÉ×ºûÉÌiÉ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uÉeÉëåþhÉ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mÉËUþaÉ×WûÏiÉÉÈ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 iÉxqÉÉÿiÉç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 iÉxqÉÉÿiÉç | xjÉårÉÉlÉçþ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xjÉårÉÉlÉçþ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xjÉårÉÉlÉçþ | AxjÉåþrÉxÉÈ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xjÉårÉÉlÉçþ | AxjÉåþrÉxÉÈ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AxjÉåþrÉxÉÈ | lÉ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ÍqÉlÉÑrÉÉiÉç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hÉæÈ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hÉæËUÌiÉþ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pÉëÉiÉ×þurÉuÉiÉÈ | </w:t>
      </w:r>
    </w:p>
    <w:p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uÉeÉëÿqÉç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Ì§É - 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 </w:t>
      </w:r>
    </w:p>
    <w:p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ÇpÉ×irÉåÌiÉþ xÉÇ - pÉ×irÉþ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pÉëÉiÉ×þurÉÉrÉ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 AmÉþËUÍqÉiÉÉÍpÉÈ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xiÉ×irÉæÿ | AmÉþËUÍqÉiÉÉÍpÉÈ | mÉËUþ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ÍqÉlÉÑrÉÉiÉç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 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uÉþÂSèkrÉæ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 AuÉþÂSèkrÉæ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xrÉÉÿiÉç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AmÉþËUÍqÉirÉ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ÌSirÉmÉþËUÍqÉirÉ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AmÉþËUÍqÉirÉ | iÉxrÉþ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 iÉxrÉþ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CirÉmÉþËU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qÉxrÉÉxrÉ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cÉÏlÉþ qÉxrÉÉxrÉ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mÉUÉÿ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mÉUÉþ ÍxÉgcÉÌiÉ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jxrÉÉÿiÉç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rsidP="00254A40">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ÍqÉirÉåÌiÉþ mÉËU - ÍqÉirÉþ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urÉÔþWûÌiÉ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xÉÉåqÉþÈ | 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CÌiÉþ UåiÉÈ - kÉÉÈ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SþkÉÉÌiÉ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¹ÒpÉÉÿ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§Éæ¹ÒþpÉÈ | 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qÉåkÉþÈ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ÇÆrÉÑÍqÉÌiÉþ zÉÇ - rÉÑqÉç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lÉ | EmÉþ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ÎalÉ(aqÉç) xÉ xÉÉåÿ ÅÎalÉqÉç mÉë mÉëÉÎalÉ(aqÉç) xÉ xÉÉåÿ ÅÎalÉqÉç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mÉëÉÌuÉþzÉiÉç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 xÉÉåÿ ÅalÉåÈ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ÅalÉåÈ xÉ xÉÉåÿ ÅalÉåÈ M×üwhÉþÈ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M×üwhÉÉåþ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 SÉþrÉiÉ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AµÉþxrÉ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 ÅµÉþxrÉ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µÉþxrÉÉuÉç AÉliÉUzÉ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TüÉåþ ÅpÉuÉiÉç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 CirÉþuÉÉliÉU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rÉSµÉÿqÉç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qÉåkÉþÈ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qÉåkÉÉå ÅµÉÿqÉç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AµÉÿqÉç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AÌuÉþzÉiÉç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AÌuÉþzÉiÉç | 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AÌuÉþzÉiÉç | 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ÂlkÉå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ÂlkÉå ÂlkÉå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ÅÎalÉÈ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 UÉWÒûÈ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 AÉþWÒû UÉWÒûÈ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ÅµÉþÈ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 rÉiÉç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rÉiÉç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rÉÉåÌlÉþÈ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hÉï(aqÉç) xÉrÉÉåþÌlÉqÉç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 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 irÉÑmÉÉåmÉå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 irÉÑmÉþ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CirÉÑmÉÉåmÉåiÉÏ irÉÑmÉþ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irÉÑmÉåiÉÏ irÉÑmÉþ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SkÉÉÌiÉ | </w:t>
      </w:r>
    </w:p>
    <w:p w:rsidR="00254A40" w:rsidRPr="00254A40" w:rsidRDefault="00254A40" w:rsidP="00254A4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4A40">
        <w:rPr>
          <w:rFonts w:ascii="Arial" w:hAnsi="Arial" w:cs="Arial"/>
          <w:b/>
          <w:bCs/>
          <w:color w:val="000000"/>
          <w:kern w:val="0"/>
          <w:sz w:val="32"/>
          <w:szCs w:val="32"/>
          <w:lang w:val="it-IT"/>
        </w:rPr>
        <w:t>==========</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4A40" w:rsidSect="0004021F">
          <w:headerReference w:type="even" r:id="rId23"/>
          <w:pgSz w:w="12240" w:h="15840"/>
          <w:pgMar w:top="1134" w:right="1134" w:bottom="1134" w:left="1134" w:header="720" w:footer="720" w:gutter="0"/>
          <w:cols w:space="720"/>
          <w:noEndnote/>
          <w:docGrid w:linePitch="299"/>
        </w:sectPr>
      </w:pPr>
    </w:p>
    <w:p w:rsidR="00254A40" w:rsidRDefault="00254A40" w:rsidP="00254A40">
      <w:pPr>
        <w:pStyle w:val="Heading3"/>
        <w:spacing w:line="240" w:lineRule="auto"/>
        <w:rPr>
          <w:rFonts w:ascii="Arial" w:hAnsi="Arial" w:cs="ar"/>
          <w:color w:val="000000"/>
          <w:sz w:val="24"/>
        </w:rPr>
      </w:pPr>
      <w:bookmarkStart w:id="17" w:name="_Toc134782702"/>
      <w:r w:rsidRPr="009154D3">
        <w:lastRenderedPageBreak/>
        <w:t xml:space="preserve">AlÉÑuÉÉMüqÉç </w:t>
      </w:r>
      <w:r>
        <w:rPr>
          <w:rFonts w:ascii="Arial" w:hAnsi="Arial"/>
          <w:sz w:val="32"/>
          <w:lang w:val="en-US"/>
        </w:rPr>
        <w:t>7</w:t>
      </w:r>
      <w:r w:rsidRPr="009154D3">
        <w:t xml:space="preserve"> - bÉlÉqÉç</w:t>
      </w:r>
      <w:bookmarkEnd w:id="17"/>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rsidR="002906DD" w:rsidRPr="00EF68C9" w:rsidRDefault="002906DD" w:rsidP="00254A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uÉæ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AþxÉ×eÉiÉ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xÉ×eÉiÉå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 qÉÑZrÉþÈ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qÉÑZrÉþÈ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qÉÑZrÉÉåþ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ÌSlÉÉåþ uÉSÎliÉ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oÉë¼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lÉÉliÉËUþ¤Éå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AÉåwÉþkÉrÉÈ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lÉÉæwÉþkÉrÉÈ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AÉåwÉþkÉrÉÈ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AÉåwÉþkÉrÉÈ | 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xmÉiÉþrÉÈ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eÉÉþrÉåU³Éç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liÉËUþ¤Éå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liÉËUþ¤ÉqÉç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ÅliÉËUþ¤É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uÉrÉÉ(aqÉç)þÍxÉ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uÉrÉÉ(aqÉç)þÍxÉ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uÉrÉÉ(aqÉç)þÍxÉ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uÉrÉÉ(aqÉç)þÍxÉ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ÌSuÉÿqÉç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eÉïlrÉÉåþ uÉUç.wÉåiÉç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ÆuÉþUå.wÉåSè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 ÌWûUþhrÉqÉç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ÌWûUþhrÉqÉç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hqÉrÉÿqÉç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mÉÑÂþwÉqÉç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mÉÑÂþwÉqÉç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MüxrÉåÌiÉþ rÉeÉqÉÉlÉ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 rÉiÉç | C¹þMüÉrÉÉÈ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C¹þMüÉrÉÉÈ | AÉiÉ×þhhÉqÉç |</w:t>
      </w:r>
    </w:p>
    <w:p w:rsidR="002906DD" w:rsidRPr="00EF68C9" w:rsidRDefault="002906DD" w:rsidP="0093243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C¹þMüÉrÉÉÈ | 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SèkrÉÉÌSirÉþlÉÑ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mÉëÉgcÉÿqÉç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mÉëÉgcÉÿqÉç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rÉeÉqÉÉlÉ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C¹þMüÉrÉÉÈ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C¹þMüÉrÉÉÈ | AÉiÉ×þhhÉqÉç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AÉiÉ×þhhÉqÉç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C¹þMüÉrÉÉÈ | AÉiÉ×þhhÉqÉç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 AlÉÑþ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qÉlÉÔmÉÉåmÉÉlÉç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AlÉÔmÉÉåmÉÉlÉç uÉlÉÔmÉþ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irÉÑmÉÉlÉç uÉlÉÔmÉþ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 ¶ÉþxMülS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wšæ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qÉ×þzÉÌiÉ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¸ÉmÉrÉÌiÉ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w:t>
      </w:r>
    </w:p>
    <w:p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 EmÉþ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xÉëÑcÉÉæÿ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 qÉÉæSÒþÇoÉUÏqÉç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 uÉÉæSÒþÇoÉUÏ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qÉrÉÏÌiÉþ MüÉwqÉïrÉï - qÉrÉÏÿ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uÉæuÉÉåmÉþ kÉ¨Éå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lÉ lÉ WûÏqÉå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ÌWû WûÏqÉå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WûÏqÉå rÉeÉÑþwÉÉ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 AÉmiÉÑÿqÉç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ÅÅmiÉÑÿqÉç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AÉmiÉÑÿqÉç | AUç.WûþÌiÉ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AÉmiÉÑÿqÉç | AUç.WûþÌiÉ | SÍ¤ÉþhÉÉqÉç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 AÉæSÒþÇoÉUÏqÉç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 AÉæSÒþÇoÉUÏqÉç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uÉÑ¨ÉþUÉ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 AÉerÉþxrÉ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 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UåirÉÑiÉç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MüÉwqÉïrÉï - 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AÉerÉÿqÉç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AÉerÉÿqÉç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AÉerÉÿqÉç | 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rÉÉåïþ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rsidP="002C0DC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qÉÉæSÒþÇoÉUÏqÉç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SÍkÉþ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SÍkÉþ | FMïçü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SkrÉÔMïçü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SÍkÉþ | 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ÇoÉUþÈ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zÉÑwÉÑþ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uÉæuÉÉåeÉïþqÉç SkÉÉÌiÉ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EmÉþ ÌiÉ¸åiÉå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ÌiÉ¸åiÉå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xÉëÑaÉç uÉæ uÉæ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xÉëÑaÉç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xÉëÑMçü | 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xÉëÑaÉç uÉæ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 xÉëÑcÉÉæÿ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rÉjÉç xÉëÑcÉÉæÿ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ZÉårÉþ¥ÉqÉÑZÉå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rÉqÉÉþhÉå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ÎeÉbÉÉ(aqÉç)xÉÎliÉ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YqÉÉå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ZÉÍqÉÌiÉþ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iÉÏÌiÉþ ÌuÉ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urÉÉbÉÉþUrÉÌiÉ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mÉÉ‡ûþÈ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rÉÉuÉÉlÉçþ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urÉÉbÉÉþUrÉÌiÉ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 iÉxqÉÉÿiÉç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urÉÉbÉÉþUrÉ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 Å…¡ûÉþÌlÉ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A…¡ûÉþÌlÉ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C0DCE" w:rsidRPr="002C0DCE" w:rsidRDefault="002C0DCE" w:rsidP="002C0DC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0DCE">
        <w:rPr>
          <w:rFonts w:ascii="Arial" w:hAnsi="Arial" w:cs="Arial"/>
          <w:b/>
          <w:bCs/>
          <w:color w:val="000000"/>
          <w:kern w:val="0"/>
          <w:sz w:val="32"/>
          <w:szCs w:val="32"/>
          <w:lang w:val="it-IT"/>
        </w:rPr>
        <w:t>=========</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C0DCE" w:rsidSect="0004021F">
          <w:headerReference w:type="even" r:id="rId24"/>
          <w:pgSz w:w="12240" w:h="15840"/>
          <w:pgMar w:top="1134" w:right="1134" w:bottom="1134" w:left="1134" w:header="720" w:footer="720" w:gutter="0"/>
          <w:cols w:space="720"/>
          <w:noEndnote/>
          <w:docGrid w:linePitch="299"/>
        </w:sectPr>
      </w:pPr>
    </w:p>
    <w:p w:rsidR="002C0DCE" w:rsidRDefault="002C0DCE" w:rsidP="002C0DCE">
      <w:pPr>
        <w:pStyle w:val="Heading3"/>
        <w:spacing w:line="240" w:lineRule="auto"/>
        <w:rPr>
          <w:rFonts w:ascii="Arial" w:hAnsi="Arial" w:cs="ar"/>
          <w:color w:val="000000"/>
          <w:sz w:val="24"/>
        </w:rPr>
      </w:pPr>
      <w:bookmarkStart w:id="18" w:name="_Toc134782703"/>
      <w:r w:rsidRPr="009154D3">
        <w:lastRenderedPageBreak/>
        <w:t xml:space="preserve">AlÉÑuÉÉMüqÉç </w:t>
      </w:r>
      <w:r w:rsidR="00740D76">
        <w:rPr>
          <w:rFonts w:ascii="Arial" w:hAnsi="Arial"/>
          <w:sz w:val="32"/>
          <w:lang w:val="en-US"/>
        </w:rPr>
        <w:t>8</w:t>
      </w:r>
      <w:r w:rsidRPr="009154D3">
        <w:t xml:space="preserve"> - bÉlÉqÉç</w:t>
      </w:r>
      <w:bookmarkEnd w:id="18"/>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qÉÑmÉÉåmÉþ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hhÉÉÍqÉÌiÉþ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uÉæ 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uÉæ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hhÉåqÉÉqÉç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 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uÉæuÉÉåmÉþ kÉ¨Éå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¨Éå ÅµÉÿqÉç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uÉæuÉÉxrÉÉÿqÉç SkÉÉÌiÉ SkÉÉ irÉxrÉÉ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uÉæuÉÉxrÉÉÿqÉç SkÉÉÌiÉ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 irÉxrÉÉ qÉxrÉÉqÉç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 AµÉþÈ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uÉÉ AµÉþÈ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qÉå¹þMüÉ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lÉåirÉÑþmÉ - 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pÉþuÉÌiÉ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 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wšæ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MüxrÉÉ lÉÑþZrÉÉirÉæ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 uÉlÉÑþZrÉÉirÉæ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CirÉlÉÑþ - ZrÉÉ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w:t>
      </w:r>
    </w:p>
    <w:p w:rsidR="002906DD" w:rsidRPr="00EF68C9"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xiÉxqÉæÿ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ÍqÉ¹þMüÉqÉç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 rÉeÉÑþwM×üiÉÉqÉç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ÆrÉeÉÑþwM×üiÉÉqÉç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rÉeÉÑþwM×üiÉÉqÉç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 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rÉþcNåûiÉç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rÉeÉÑþÈ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¶ÉÉåmÉÉåmÉþ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cÉÉåmÉÉåmÉþ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AÉÌiÉïÿqÉç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 AÉiÉÉåïÿÈ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qÉÉiÉÉåïÿÈ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AÉÌiÉïÿqÉç | AÉiÉÉåïÿÈ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 rÉÈ | AÌuÉþ²ÉlÉç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rÉÉå ÅÌuÉþ²ÉlÉç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AÌuÉþ²ÉlÉç | C¹þMüÉqÉç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AÌuÉþ²ÉlÉç | 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 uÉUÉlÉçþ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§ÉÏlÉç | 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§ÉÏ(aaÉç) x§ÉÏlÉç. 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§ÉÏ(aaÉç) x§ÉÏlÉç. uÉUÉÿlÉç S±ÉiÉç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§ÉrÉþÈ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 ²Éæ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xmÉ×irÉæÿ | 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²Éæ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SårÉÉæÿ | ²Éæ | ÌWû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ÌWû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²Éæ ÌWû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uÉåMüþÈ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hÉÉÌuÉÌiÉþ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SårÉþÈ | LMüþÈ | ÌWû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ZÉsÉÑþ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MüÉÍqÉÌiÉþ SÕuÉÉï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SþkÉÉÌiÉ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SþkÉÉÌiÉ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kÉ×irÉæÿ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 ²ÉprÉÉÿqÉç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 ²ÉprÉÉÿqÉç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mÉëÌiÉþÌ¸irÉæ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²ÉprÉÉÿqÉç | mÉëÌiÉþÌ¸irÉæ | MüÉhQûÉÿiMüÉhQûÉiÉç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UÉåWûþliÉÏ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liÉÏiÉÏÌiÉþ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liÉÏiÉÏÌiÉþ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mÉë - UÉåWûþliÉÏ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½åþwÉæwÉÉ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½åþwÉæwÉÉ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mÉëÌiÉ - ÌiÉ¸þÌiÉ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lÉÉåþ SÕuÉåï SÕuÉåï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 lÉÉåþ SÕuÉåï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lÉÉå lÉÉå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WûxÉëåþhÉ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cÉ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cÉåiÉÏÌiÉþ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cÉåiÉÏÌiÉþ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cÉåirÉÉþWû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¤qÉÍqÉÌiÉþ SåuÉ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w:t>
      </w:r>
    </w:p>
    <w:p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 E¨ÉþUsÉ¤qÉÉhÉqÉç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 qÉÑ¨ÉþUsÉ¤qÉÉhÉqÉç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iÉåÌiÉþ Ì§É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ÍqÉirÉÑ¨ÉþU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EmÉÉþSkÉiÉ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kÉþUsÉ¤qÉÉhÉqÉç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AxÉÑþUÉÈ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AxÉÑþUÉÈ | rÉqÉç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ÍqÉirÉkÉþU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AxÉÑþUÉÈ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jxrÉÉiÉç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E¨ÉþUsÉ¤qÉÉhÉqÉç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 irÉÑ¨ÉþUsÉ¤qÉÉhÉqÉç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E¨ÉþUsÉ¤qÉÉhÉqÉç | iÉxrÉþ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iÉxrÉþ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E¨ÉþUsÉ¤qÉÉhÉqÉç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ÍqÉirÉÑ¨ÉþU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uÉxÉÏþrÉÉlÉç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mÉÉmÉÏþrÉÉlÉç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AkÉþUsÉ¤qÉÉhÉqÉç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 irÉkÉþUsÉ¤qÉÉhÉqÉç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AkÉþUsÉ¤qÉÉhÉqÉç | iÉxrÉþ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iÉxrÉþ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ÍqÉirÉkÉþU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ÌlÉÍqÉirÉþxÉÑU -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 mÉUÉÿ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mÉUÉÿ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iÉæprÉÈ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 UåþÌiÉ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irÉÌ…¡ûþUxÉÈ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QûÉzÉþÈ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 SgeÉþxÉÉ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 lÉrÉþÌiÉ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ÌuÉÌSÌiÉþ ¤Éå§É - ÌuÉiÉç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lÉrÉþirÉå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Mü(aqÉç)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lÉrÉÌiÉ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qÉåkÉÿqÉç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 mÉzrÉþliÉÈ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mÉzrÉþliÉÈ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Ì¢üþrÉiÉå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 eÉÏuÉþliÉqÉç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rÉeÉç eÉÏuÉþliÉqÉç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CirÉÑþmÉ - 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rÉeÉç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rÉeÉç eÉÏuÉþliÉqÉç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 AzqÉþzÉÉlÉÍcÉiÉç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iÉålÉþ | 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ÌSirÉzqÉþzÉÉlÉ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rÉiÉç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qÉkÉÑþ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 uÉÉiÉÉÿÈ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CÌiÉþ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CirÉ×þiÉ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ÍpÉ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prÉþlÉÌ£ü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SrÉþÌiÉ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irÉlÉMçü 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lÉ£üÏirÉþÍpÉ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lÉÉå lÉ¶É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lÉÈ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 cÉ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aÉ×ºûÉÌiÉ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aÉïxrÉåÌiÉþ xÉÑuÉÈ - aÉxrÉþ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uÉæ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uÉæ | AmÉþlÉÉÍpÉqÉç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rÉÉå uÉæ uÉæ rÉÉå rÉÉå 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rÉÉå rÉÉå uÉÉ AmÉþlÉÉÍpÉqÉç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ÎalÉqÉç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ÍqÉirÉmÉþ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rÉeÉþqÉÉlÉxrÉ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 lÉÉÍpÉÿqÉç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lÉÉÍpÉÿqÉç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rÉeÉþqÉÉlÉxrÉ | lÉÉÍpÉÿqÉç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lÉÉÍpÉÿqÉç | AlÉÑþ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ÌWû(aqÉç)ÍxÉþiÉÉåÈ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sÉÔZÉþsÉqÉç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alÉåUç lÉÉÍpÉþÈ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 xÉlÉÉþÍpÉqÉç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xÉlÉÉþÍpÉqÉç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lÉÉÍpÉþÈ | 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uÉÉÎalÉqÉç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uÉæuÉÉÎalÉqÉç ÍcÉþlÉÑiÉå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ÅÌWû(aqÉç)þxÉÉrÉæ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 AÉæSÒþÇoÉUqÉç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AÌWû(aqÉç)þxÉÉrÉæ | 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AÉæSÒþÇoÉUqÉç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irÉÔMïçü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irÉÔaÉïç uÉæ uÉÉ FaÉïç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irÉÔaÉïç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FMïçü | 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FaÉïç uÉæ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ÇoÉUþÈ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pÉÑþgeÉiÉå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ÌSrÉþSè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rsidR="002906DD"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eÉÉmÉþÌiÉlÉÉ | </w:t>
      </w:r>
    </w:p>
    <w:p w:rsidR="00DC1118"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DC1118" w:rsidRPr="0004021F"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lÉåÌiÉþ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ZÉålÉåÌiÉþ rÉ¥É -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 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lirÉ³ÉÿqÉç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 UçcÉÉ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urÉcÉÉåïmÉþ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uÉæ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ÌuÉwhÉÑþÈ | 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xmÉiÉþrÉÈ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¸ÉmÉrÉÌiÉ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¸ÉmÉrÉÌiÉ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xjÉÉmÉrÉÌiÉ | </w:t>
      </w:r>
    </w:p>
    <w:p w:rsidR="00DC1118" w:rsidRPr="00DC1118" w:rsidRDefault="00DC1118" w:rsidP="00DC1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C1118">
        <w:rPr>
          <w:rFonts w:ascii="Arial" w:hAnsi="Arial" w:cs="Arial"/>
          <w:b/>
          <w:bCs/>
          <w:color w:val="000000"/>
          <w:kern w:val="0"/>
          <w:sz w:val="32"/>
          <w:szCs w:val="32"/>
          <w:lang w:val="it-IT"/>
        </w:rPr>
        <w:t>========</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C1118" w:rsidSect="0004021F">
          <w:headerReference w:type="even" r:id="rId25"/>
          <w:pgSz w:w="12240" w:h="15840"/>
          <w:pgMar w:top="1134" w:right="1134" w:bottom="1134" w:left="1134" w:header="720" w:footer="720" w:gutter="0"/>
          <w:cols w:space="720"/>
          <w:noEndnote/>
          <w:docGrid w:linePitch="299"/>
        </w:sectPr>
      </w:pPr>
    </w:p>
    <w:p w:rsidR="00DC1118" w:rsidRDefault="00DC1118" w:rsidP="00DC1118">
      <w:pPr>
        <w:pStyle w:val="Heading3"/>
        <w:spacing w:line="240" w:lineRule="auto"/>
        <w:rPr>
          <w:rFonts w:ascii="Arial" w:hAnsi="Arial" w:cs="ar"/>
          <w:color w:val="000000"/>
          <w:sz w:val="24"/>
        </w:rPr>
      </w:pPr>
      <w:bookmarkStart w:id="19" w:name="_Toc134782704"/>
      <w:r w:rsidRPr="009154D3">
        <w:lastRenderedPageBreak/>
        <w:t xml:space="preserve">AlÉÑuÉÉMüqÉç </w:t>
      </w:r>
      <w:r>
        <w:rPr>
          <w:rFonts w:ascii="Arial" w:hAnsi="Arial"/>
          <w:sz w:val="32"/>
          <w:lang w:val="en-US"/>
        </w:rPr>
        <w:t>9</w:t>
      </w:r>
      <w:r w:rsidRPr="009154D3">
        <w:t xml:space="preserve"> - bÉlÉqÉç</w:t>
      </w:r>
      <w:bookmarkEnd w:id="19"/>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MüÉlÉÉÿqÉç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 xÉÇpÉ×þiÉqÉç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xÉÇpÉ×þiÉqÉç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xÉÇpÉ×þiÉqÉç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rÉiÉç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w:t>
      </w:r>
    </w:p>
    <w:p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ÂlkÉå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ÂmÉÉÿxqÉWåû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iÉSè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¤ÉÉåkÉÑþMüÈ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lÉÑþmÉSxrÉiÉç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w:t>
      </w:r>
    </w:p>
    <w:p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uÉæuÉÉ³Éþ qÉÌ¨É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mÉëÌiÉþ | mÉÑÂþwÉÈ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mÉÑÂþwÉÈ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ÆrÉþcNûÌiÉ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rÉcNûÌiÉ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WûxÉëþÇ ÆrÉcNûÌiÉ rÉcNûÌiÉ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rsidR="001237A4"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ZÉÉrÉÉ(aqÉç)þ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aÉqÉrÉÌiÉ aÉqÉrÉ irÉålÉ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uÉæuÉælÉþSè aÉqÉrÉÌiÉ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 irÉålÉ SålÉSè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ZÉsÉÑþ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ZÉsÉÑþ | 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hÉåwÉÑþ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hÉåÎwuÉÌiÉþ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lÉåwÉÑþ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mÉëirÉþxrÉÌiÉ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sMüÉÌlÉÌiÉþ ÌWûUhrÉ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 qÉþ®ïrÉÌiÉ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mÉÔUrÉÌiÉ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mÉÔUrÉÌiÉ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mÉÔUrÉÌiÉ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ÅxÉÉÌlÉ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lÉÏÌiÉþ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 lÉåiÉÏÌiÉþ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XçYrÉåþlÉåÌiÉþ zÉ×iÉ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qÉåSèkrÉ - 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hrÉÑmÉÉåmÉþ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.wÉÉhrÉÑmÉþ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hrÉÑmÉÉåmÉþ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xrÉÉÿiÉç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ÌuÉwÉÔþcÉÈ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jxrÉÉÿiÉç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rsidP="00394E0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SSèkrÉÉSè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SSèkrÉÉSè SSèkrÉÉjÉç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qÉµÉþxrÉ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pÉxrÉÉ mÉþzÉuÉÈ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AmÉþzÉuÉÈ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µÉÉÌlÉÌiÉþ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iÉÉuÉþliÉÈ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Ì² - mÉÉSþÈ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uÉæ 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iÉÉlÉç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iÉÉlÉç. uÉæ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 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ÌSzÉÉÍqÉ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iÉå iÉå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qÉÏirÉÉþWû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zÉÔgÉç NÒûcÉÿqÉç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zÉÑcÉÿqÉç | AlÉÑþ | EiÉç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 SÒSlÉÑ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AlÉÔ SÒSlÉç uÉlÉÔjÉç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irÉÑSlÉç uÉlÉÔjÉç xÉ×þeÉÌiÉ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qÉÉuÉþiÉç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eÉÉrÉþqÉÉlÉÉlÉÉqÉç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mÉë - eÉÉrÉþqÉÉlÉÉlÉÉqÉç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MülÉÏþrÉÉ(aqÉç)xÉÈ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ÌWû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½×þiÉÉÈ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.wÉ(aqÉç)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xÉmÉï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rÉæuÉæuÉ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rÉæuÉæuÉ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ÎiuÉÌwÉþÈ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 iÉÉqÉç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ÎiuÉÌwÉþÈ | 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.wÉæËUÌiÉþ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SèkrÉÉÌSirÉÑþmÉ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xrÉÑÈ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uÉþSåiÉç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iÉÉqÉç | ÎiuÉÌwÉÿqÉç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iÉÉqÉç iÉÉqÉç ÎiuÉÌwÉ(aqÉç)þ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lÉjÉÉåÿ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ÍqÉirÉÑþmÉ - 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iÉÉqÉç | ÎiuÉÌwÉÿqÉç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rÉSè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rÉeÉÑþÈ | uÉSþÌiÉ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uÉSþÌiÉ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uÉSþÌiÉ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uÉSþÌiÉ | 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liÉÍqÉÌiÉþ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rsidR="00394E0E" w:rsidRPr="00394E0E" w:rsidRDefault="00394E0E" w:rsidP="00394E0E">
      <w:pPr>
        <w:widowControl w:val="0"/>
        <w:autoSpaceDE w:val="0"/>
        <w:autoSpaceDN w:val="0"/>
        <w:adjustRightInd w:val="0"/>
        <w:spacing w:after="0" w:line="240" w:lineRule="auto"/>
        <w:jc w:val="center"/>
        <w:rPr>
          <w:rFonts w:ascii="Arial" w:hAnsi="Arial" w:cs="Arial"/>
          <w:b/>
          <w:bCs/>
          <w:color w:val="000000"/>
          <w:kern w:val="0"/>
          <w:sz w:val="32"/>
          <w:szCs w:val="32"/>
        </w:rPr>
      </w:pPr>
      <w:r w:rsidRPr="00394E0E">
        <w:rPr>
          <w:rFonts w:ascii="Arial" w:hAnsi="Arial" w:cs="Arial"/>
          <w:b/>
          <w:bCs/>
          <w:color w:val="000000"/>
          <w:kern w:val="0"/>
          <w:sz w:val="32"/>
          <w:szCs w:val="32"/>
        </w:rPr>
        <w:t>=======</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94E0E" w:rsidSect="0004021F">
          <w:headerReference w:type="even" r:id="rId26"/>
          <w:pgSz w:w="12240" w:h="15840"/>
          <w:pgMar w:top="1134" w:right="1134" w:bottom="1134" w:left="1134" w:header="720" w:footer="720" w:gutter="0"/>
          <w:cols w:space="720"/>
          <w:noEndnote/>
          <w:docGrid w:linePitch="299"/>
        </w:sectPr>
      </w:pPr>
    </w:p>
    <w:p w:rsidR="00394E0E" w:rsidRDefault="00394E0E" w:rsidP="00394E0E">
      <w:pPr>
        <w:pStyle w:val="Heading3"/>
        <w:spacing w:line="240" w:lineRule="auto"/>
        <w:rPr>
          <w:rFonts w:ascii="Arial" w:hAnsi="Arial" w:cs="ar"/>
          <w:color w:val="000000"/>
          <w:sz w:val="24"/>
        </w:rPr>
      </w:pPr>
      <w:bookmarkStart w:id="20" w:name="_Toc134782705"/>
      <w:r w:rsidRPr="009154D3">
        <w:lastRenderedPageBreak/>
        <w:t xml:space="preserve">AlÉÑuÉÉMüqÉç </w:t>
      </w:r>
      <w:r>
        <w:rPr>
          <w:rFonts w:ascii="Arial" w:hAnsi="Arial"/>
          <w:sz w:val="32"/>
          <w:lang w:val="en-US"/>
        </w:rPr>
        <w:t>10</w:t>
      </w:r>
      <w:r w:rsidRPr="009154D3">
        <w:t xml:space="preserve"> - bÉlÉqÉç</w:t>
      </w:r>
      <w:bookmarkEnd w:id="20"/>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rÉÉåÌlÉþÈ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rÉÉåÌlÉþÈ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Ì¢üþrÉiÉå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MüÉSè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EmÉÉåmÉÉþmÉ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 UåiÉÉåþ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uÉeÉëþÈ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AxqÉæ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cÉÏlÉþ qÉxqÉÉ AxqÉæ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iÉÏcÉÏÿUç kÉÏrÉiÉå kÉÏrÉiÉå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eÉÉþrÉliÉå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mÉëeÉÉþiÉÉlÉç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 xuÉqÉç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jxuÉqÉç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 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prÉþÍpÉ mÉrÉÔïþWûiÉå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52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P55</w:t>
      </w:r>
      <w:r w:rsidRPr="00F14ACE">
        <w:rPr>
          <w:rFonts w:ascii="BRH Devanagari Extra" w:hAnsi="BRH Devanagari Extra" w:cs="BRH Devanagari Extra"/>
          <w:color w:val="000000"/>
          <w:kern w:val="0"/>
          <w:sz w:val="32"/>
          <w:szCs w:val="32"/>
        </w:rPr>
        <w:t xml:space="preserve">] </w:t>
      </w:r>
      <w:r w:rsidR="00226006" w:rsidRPr="00F14ACE">
        <w:rPr>
          <w:rFonts w:ascii="Arial" w:hAnsi="Arial" w:cs="BRH Devanagari Extra"/>
          <w:color w:val="000000"/>
          <w:kern w:val="0"/>
          <w:sz w:val="24"/>
          <w:szCs w:val="32"/>
        </w:rPr>
        <w:t>5</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10</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47</w:t>
      </w:r>
      <w:r w:rsidRPr="00F14ACE">
        <w:rPr>
          <w:rFonts w:ascii="BRH Devanagari Extra" w:hAnsi="BRH Devanagari Extra" w:cs="BRH Devanagari Extra"/>
          <w:color w:val="000000"/>
          <w:kern w:val="0"/>
          <w:sz w:val="32"/>
          <w:szCs w:val="32"/>
        </w:rPr>
        <w:t>)-</w:t>
      </w:r>
      <w:r w:rsidR="00C9500A" w:rsidRPr="00F14ACE">
        <w:rPr>
          <w:rFonts w:ascii="BRH Devanagari Extra" w:hAnsi="BRH Devanagari Extra" w:cs="BRH Devanagari Extra"/>
          <w:color w:val="000000"/>
          <w:kern w:val="0"/>
          <w:sz w:val="32"/>
          <w:szCs w:val="32"/>
        </w:rPr>
        <w:t xml:space="preserve"> </w:t>
      </w: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WûÉiÉç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WûÉÌSirÉþÌiÉ - 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 xml:space="preserve">WûÉiÉç |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53</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P55</w:t>
      </w:r>
      <w:r w:rsidRPr="00F14ACE">
        <w:rPr>
          <w:rFonts w:ascii="BRH Devanagari Extra" w:hAnsi="BRH Devanagari Extra" w:cs="BRH Devanagari Extra"/>
          <w:color w:val="000000"/>
          <w:kern w:val="0"/>
          <w:sz w:val="32"/>
          <w:szCs w:val="32"/>
          <w:lang w:val="it-IT"/>
        </w:rPr>
        <w:t xml:space="preserve">] </w:t>
      </w:r>
      <w:r w:rsidR="00226006" w:rsidRPr="00F14ACE">
        <w:rPr>
          <w:rFonts w:ascii="Arial" w:hAnsi="Arial" w:cs="BRH Devanagari Extra"/>
          <w:color w:val="000000"/>
          <w:kern w:val="0"/>
          <w:sz w:val="24"/>
          <w:szCs w:val="32"/>
          <w:lang w:val="it-IT"/>
        </w:rPr>
        <w:t>5</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10</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48</w:t>
      </w:r>
      <w:r w:rsidRPr="00F14ACE">
        <w:rPr>
          <w:rFonts w:ascii="BRH Devanagari Extra" w:hAnsi="BRH Devanagari Extra" w:cs="BRH Devanagari Extra"/>
          <w:color w:val="000000"/>
          <w:kern w:val="0"/>
          <w:sz w:val="32"/>
          <w:szCs w:val="32"/>
          <w:lang w:val="it-IT"/>
        </w:rPr>
        <w:t>)-</w:t>
      </w:r>
      <w:r w:rsidR="00C9500A" w:rsidRPr="00F14ACE">
        <w:rPr>
          <w:rFonts w:ascii="BRH Devanagari Extra" w:hAnsi="BRH Devanagari Extra" w:cs="BRH Devanagari Extra"/>
          <w:color w:val="000000"/>
          <w:kern w:val="0"/>
          <w:sz w:val="32"/>
          <w:szCs w:val="32"/>
          <w:lang w:val="it-IT"/>
        </w:rPr>
        <w:t xml:space="preserve"> </w:t>
      </w: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iÉç | xÉÉ | L</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iÉÉÈ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xÉÉ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xÉæiÉÉ L</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iÉÉÈ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 xml:space="preserve">jÉç xÉæiÉÉÈ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54</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xrÉÉÿÈ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AmÉzrÉiÉç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w:t>
      </w:r>
    </w:p>
    <w:p w:rsidR="00DF689B"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 EmÉþ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 EmÉþ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iÉÉÈ | 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lastRenderedPageBreak/>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w:t>
      </w:r>
      <w:r w:rsidR="003A4D06">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lÉþÌiÉSÉWûÉ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 qÉSþiÉç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CiÉç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ASþiÉç | CiÉç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 xÉ CSS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xÉÈ | oÉë¼þhÉÉ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CjÉç xÉ xÉ CÌSjÉç 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CÌSjÉç xÉ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oÉë¼þhÉÉ | A³ÉÿqÉç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rÉxrÉþ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qÉåþlÉÉ¶É cÉælÉÉ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uÉÇ ÆuÉåSþiÉç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CÌiÉþ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uÉåSþiÉç | 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 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uÉS³Éçþ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uÉS³Éçþ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uÉSþlÉç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hÉ³Éç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w:t>
      </w:r>
    </w:p>
    <w:p w:rsidR="002906DD" w:rsidRPr="0004021F"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hÉlÉç mÉzrÉ³Éçþ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huÉ³Éç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hÉÍ³ÉÌiÉþ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lÉ³Éç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zÉÑUç eÉÉþrÉiÉå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pÉÑuÉþÈ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pÉÑuÉþÈ | 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hÉÍqÉÌiÉþ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qÉlÉþÈ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µÉurÉþcÉÉÈ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¶ÉÉÌSÌiÉþ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¶ÉÉcÉç cÉ¤ÉÑþÈ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UÉjÉç xÉÑuÉþÈ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UÉÌSirÉÑþiÉç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xÉÑuÉþÈ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´ÉÉå§ÉÿqÉç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 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ÌiÉËUÌiÉþ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mÉËUþ¹ÉiÉç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uÉÉcÉÿqÉç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irÉÑmÉÉÿ¤hÉ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 Å…¡ûÉþÌlÉ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A…¡ûÉþÌlÉ | 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 rÉÉÈ | mÉëÉcÉÏÿÈ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ÎxjÉ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mÉëÉcÉÏÿÈ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mÉëÉcÉÏÿÈ | iÉÉÍpÉþÈ | uÉÍxÉþ¸È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uÉÍxÉþ¸È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klÉÉåiÉç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U²ÉþeÉÈ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µÉÉÍqÉþ§ÉÈ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 ESÏþcÉÏÈ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rÉÉ ESÏþcÉÏÈ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ESÏþcÉÏÈ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ESÏþcÉÏÈ | 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qÉSþÎalÉÈ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èkuÉÉÈ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iÉÉxÉÉÿqÉç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GÎ®ÿqÉç | 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SïèklÉÉå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lkÉÑiÉÉÿqÉç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 oÉlkÉÑþqÉÉlÉç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oÉlkÉÑþqÉÉlÉç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YsÉ×ÎmiÉÿqÉç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YsÉ×ÎmiÉÿqÉç | uÉåSþ | MüsmÉþiÉå |</w:t>
      </w:r>
    </w:p>
    <w:p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ÍqÉirÉÉÿ - rÉiÉþlÉqÉç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ÌiÉþ¸ÌiÉ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kÉÉrÉåirÉÑþmÉ - kÉÉrÉþ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uÉÉÎxqÉ³Éçþ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lÉÎxqÉlÉç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ÅÎxqÉþlÉç lÉÎxqÉlÉç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ÇÆrÉÎ°þÈ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 ÆrÉþcNûÌiÉ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qÉjÉÉåÿ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xÉÇ - rÉiÉÉÿqÉç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¨uÉÍqÉÌiÉþ xÉÇÆrÉiÉç - iuÉqÉç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CirÉjÉÉåÿ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lÉÍqÉirÉþmÉ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cÉþUiÉÈ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ÌuÉwÉÔþcÉÏÈ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ÌuÉwuÉþgcÉÉæ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ÌuÉwuÉþgcÉÉæ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uÉæ uÉæ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rÉSè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uÉæ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 UxÉþÇÆrÉiÉqÉç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 AxÉÑþuÉarÉïqÉç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 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ÍqÉirÉxÉÿÇ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ÍqÉirÉxÉÑþuÉÈ - arÉ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ÅÎalÉUç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 CÌiÉþ xÉÑuÉÈ - arÉþÈ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uÉæuÉælÉþÇ ÆrÉcNûÌiÉ rÉcNû irÉålÉ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uÉæuÉælÉþÇ ÆrÉcNûÌiÉ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 irÉålÉ qÉålÉÇ ÆrÉcNûÌiÉ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arÉïþÇ ÆrÉcNûÌiÉ rÉcNûÌiÉ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ÆrÉcNûÌiÉ rÉcNûÌiÉ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arÉïþÍqÉÌiÉþ xÉÑuÉÈ - arÉÿqÉç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 uÉrÉþÈ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 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Ì§É - AÌuÉþÈ | </w:t>
      </w:r>
    </w:p>
    <w:p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qÉrÉÉþlÉÉqÉç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ArÉÉþlÉÉqÉç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uÉÉrÉÉlÉçþ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AuÉþ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ArÉÉlÉçþ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lkÉå ÅrÉæÿÈ | </w:t>
      </w:r>
    </w:p>
    <w:p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uÉrÉÉ(aqÉç)þÍxÉ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uÉrÉÉ(aqÉç)þÍxÉ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ArÉæÿÈ | 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qÉiÉÏÿUç pÉuÉÎliÉ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uÉÉrÉÑ - qÉiÉÏÿÈ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w:t>
      </w:r>
    </w:p>
    <w:p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rsidP="00FF686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mÉuÉiÉå | </w:t>
      </w:r>
    </w:p>
    <w:p w:rsidR="00FF6864" w:rsidRPr="00FF6864" w:rsidRDefault="00FF6864" w:rsidP="00FF68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6864">
        <w:rPr>
          <w:rFonts w:ascii="Arial" w:hAnsi="Arial" w:cs="Arial"/>
          <w:b/>
          <w:bCs/>
          <w:color w:val="000000"/>
          <w:kern w:val="0"/>
          <w:sz w:val="32"/>
          <w:szCs w:val="32"/>
          <w:lang w:val="it-IT"/>
        </w:rPr>
        <w:t>=======</w:t>
      </w:r>
    </w:p>
    <w:p w:rsidR="00FF6864"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6864" w:rsidSect="0004021F">
          <w:headerReference w:type="even" r:id="rId27"/>
          <w:pgSz w:w="12240" w:h="15840"/>
          <w:pgMar w:top="1134" w:right="1134" w:bottom="1134" w:left="1134" w:header="720" w:footer="720" w:gutter="0"/>
          <w:cols w:space="720"/>
          <w:noEndnote/>
          <w:docGrid w:linePitch="299"/>
        </w:sectPr>
      </w:pPr>
    </w:p>
    <w:p w:rsidR="00FF6864" w:rsidRDefault="00FF6864" w:rsidP="00FF6864">
      <w:pPr>
        <w:pStyle w:val="Heading3"/>
        <w:spacing w:line="240" w:lineRule="auto"/>
        <w:rPr>
          <w:rFonts w:ascii="Arial" w:hAnsi="Arial" w:cs="ar"/>
          <w:color w:val="000000"/>
          <w:sz w:val="24"/>
        </w:rPr>
      </w:pPr>
      <w:bookmarkStart w:id="21" w:name="_Toc134782706"/>
      <w:r w:rsidRPr="009154D3">
        <w:lastRenderedPageBreak/>
        <w:t xml:space="preserve">AlÉÑuÉÉMüqÉç </w:t>
      </w:r>
      <w:r>
        <w:rPr>
          <w:rFonts w:ascii="Arial" w:hAnsi="Arial"/>
          <w:sz w:val="32"/>
          <w:lang w:val="en-US"/>
        </w:rPr>
        <w:t>11</w:t>
      </w:r>
      <w:r w:rsidRPr="009154D3">
        <w:t xml:space="preserve"> - bÉlÉqÉç</w:t>
      </w:r>
      <w:bookmarkEnd w:id="21"/>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¹ÒoÉç eÉaÉþiÉÏ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XçYirÉÉÿ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¹ÒÌaÉirÉþlÉÑ - xiÉÑMçü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w:t>
      </w:r>
    </w:p>
    <w:p w:rsidR="002906DD"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 </w:t>
      </w:r>
    </w:p>
    <w:p w:rsidR="0000128C" w:rsidRPr="0004021F" w:rsidRDefault="0000128C"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ÎwhÉWûÉþ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cÉiÉÑþwmÉSÉ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Ì² - mÉSÉÿ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mÉSÉÿ | </w:t>
      </w:r>
    </w:p>
    <w:p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Ì§É - mÉSÉÿ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wÉOèmÉþSÉ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wÉOèmÉ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wÉOèû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 AÉzÉÉÿÈ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ÌuÉµÉÉÿÈ | 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mÉë - xÉÔuÉþUÏÈ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qÉåbrÉÉÿÈ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 - ±ÑiÉþÈ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WûËUþhÉÏÈ | xÉÏxÉÉÿÈ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xÉÏxÉÉÿÈ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WûËUþhÉÏÈ | xÉÏxÉÉÿÈ | rÉÑeÉþÈ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xÉÏxÉÉÿÈ | 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MüqÉïþÍpÉÈ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µÉþxrÉ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ÍcÉ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lÉÉUÏÿÈ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lÉÉUÏÿ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mÉ¦ÉþrÉÈ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 sÉÉåqÉþ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mÉ¦ÉþrÉÈ | sÉÉåqÉþ | ÌuÉ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sÉÉåqÉþ | 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 ÍcÉluÉliÉÑ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wÉrÉåÌiÉþ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 mÉ¦ÉÏÿÈ | ÌSzÉþÈ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mÉ¦ÉÏÿÈ | 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…¡ûÉ…¡û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…¡û rÉuÉþqÉliÉÈ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 rÉuÉÿqÉç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 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rÉjÉÉÿ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 SÉÎliÉþ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uÉïÍqÉirÉþlÉÑ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rÉÔrÉåÌiÉþ ÌuÉ - rÉÔrÉþ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WåûWæûþwÉÉ qÉåwÉÉ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M×ühÉÑiÉæwÉÉ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M×ühÉÑiÉæwÉÉ qÉåwÉÉqÉç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rÉå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pÉÉåeÉþlÉÉÌlÉ | 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 lÉ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 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lÉqÉþÈ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aqÉÑËUÌiÉþ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rsidR="0000128C" w:rsidRPr="0000128C" w:rsidRDefault="0000128C" w:rsidP="0000128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0128C">
        <w:rPr>
          <w:rFonts w:ascii="Arial" w:hAnsi="Arial" w:cs="Arial"/>
          <w:b/>
          <w:bCs/>
          <w:color w:val="000000"/>
          <w:kern w:val="0"/>
          <w:sz w:val="32"/>
          <w:szCs w:val="32"/>
          <w:lang w:val="it-IT"/>
        </w:rPr>
        <w:t>=======</w:t>
      </w:r>
    </w:p>
    <w:p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0128C" w:rsidSect="0004021F">
          <w:headerReference w:type="even" r:id="rId28"/>
          <w:pgSz w:w="12240" w:h="15840"/>
          <w:pgMar w:top="1134" w:right="1134" w:bottom="1134" w:left="1134" w:header="720" w:footer="720" w:gutter="0"/>
          <w:cols w:space="720"/>
          <w:noEndnote/>
          <w:docGrid w:linePitch="299"/>
        </w:sectPr>
      </w:pPr>
    </w:p>
    <w:p w:rsidR="0000128C" w:rsidRDefault="0000128C" w:rsidP="0000128C">
      <w:pPr>
        <w:pStyle w:val="Heading3"/>
        <w:spacing w:line="240" w:lineRule="auto"/>
        <w:rPr>
          <w:rFonts w:ascii="Arial" w:hAnsi="Arial" w:cs="ar"/>
          <w:color w:val="000000"/>
          <w:sz w:val="24"/>
        </w:rPr>
      </w:pPr>
      <w:bookmarkStart w:id="22" w:name="_Toc134782707"/>
      <w:r w:rsidRPr="009154D3">
        <w:lastRenderedPageBreak/>
        <w:t xml:space="preserve">AlÉÑuÉÉMüqÉç </w:t>
      </w:r>
      <w:r>
        <w:rPr>
          <w:rFonts w:ascii="Arial" w:hAnsi="Arial"/>
          <w:sz w:val="32"/>
          <w:lang w:val="en-US"/>
        </w:rPr>
        <w:t>12</w:t>
      </w:r>
      <w:r w:rsidRPr="009154D3">
        <w:t xml:space="preserve"> - bÉlÉqÉç</w:t>
      </w:r>
      <w:bookmarkEnd w:id="22"/>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drÉÌiÉ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iuÉÉ iuÉÉ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ÍzÉqrÉÌiÉ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Eþ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iÉþ E uÉÑ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ÌuÉËUÌiÉþ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xiÉå iÉ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kÉåirÉ×þiÉÑ - kÉÉ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zÉÉþxÉiÉÑ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kÉÉrÉþxÉÉ | ÍzÉqÉÏþÍpÉÈ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UxrÉåÌiÉþ xÉÇ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kÉÉrÉþxÉÉ | 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ÍzÉqÉÏþÍpÉÈ ÍzÉqrÉliÉÑ iuÉÉ iuÉÉ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ÍzÉqÉÏþÍpÉÈ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SæurÉÉÿÈ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rÉïuÉþ xiuÉÉ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drÉliÉÑþ | 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zÉÉxÉiÉÑ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xiÉåÿ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CÌiÉþ mÉuÉï - zÉÈ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 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mÉÃ(aqÉç)þÌwÉ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CirÉþ®ï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§ÉÉhÉÏirÉþWûÈ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ÂiÉÉåþ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ÆÌuÉÍsÉþ¹(aqÉç) xÉÔSrÉliÉÑ iÉå iÉå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ÆÌuÉÍsÉþ¹(aqÉç) xÉÔSrÉliÉÑ iÉå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iÉåþ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ÍpÉwÉerÉiÉÑ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M×üþhÉÉåiÉÑ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M×ühÉÉåiÉÑ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rÉåÌiÉþ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zÉqÉç 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 aÉÉ§ÉåÿprÉÈ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aÉÉ§ÉåÿprÉÈ | </w:t>
      </w:r>
    </w:p>
    <w:p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mÉUåÿprÉÈ | aÉÉ§ÉåÿprÉÈ | zÉqÉç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aÉÉ§ÉåÿprÉÈ | 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qÉþxiÉÑ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xiuÉuÉþUåprÉÈ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PS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xiuÉuÉþUåprÉÈ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AuÉþUåprÉÈ || (</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AuÉþUåprÉ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CirÉuÉþUåprÉÈ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zÉ(aqÉç)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 E uÉÑ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pÉÑuÉiÉç | </w:t>
      </w:r>
    </w:p>
    <w:p w:rsidR="002906DD" w:rsidRPr="0000128C" w:rsidRDefault="002906DD" w:rsidP="0000128C">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00128C">
        <w:rPr>
          <w:rFonts w:ascii="BRH Devanagari" w:hAnsi="BRH Devanagari" w:cs="BRH Devanagari"/>
          <w:b/>
          <w:bCs/>
          <w:color w:val="000000"/>
          <w:kern w:val="0"/>
          <w:sz w:val="40"/>
          <w:szCs w:val="40"/>
          <w:lang w:val="it-IT"/>
        </w:rPr>
        <w:t>======= zÉÑpÉÇ ======</w:t>
      </w:r>
    </w:p>
    <w:p w:rsidR="002906DD" w:rsidRPr="0004021F"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1B68BF" w:rsidSect="0004021F">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1B68BF" w:rsidRPr="00E614C9" w:rsidTr="001B68BF">
        <w:trPr>
          <w:trHeight w:val="465"/>
        </w:trPr>
        <w:tc>
          <w:tcPr>
            <w:tcW w:w="8607" w:type="dxa"/>
            <w:gridSpan w:val="12"/>
            <w:tcBorders>
              <w:top w:val="nil"/>
              <w:left w:val="nil"/>
              <w:bottom w:val="nil"/>
              <w:right w:val="nil"/>
            </w:tcBorders>
            <w:shd w:val="clear" w:color="auto" w:fill="auto"/>
            <w:noWrap/>
            <w:vAlign w:val="center"/>
            <w:hideMark/>
          </w:tcPr>
          <w:p w:rsidR="001B68BF" w:rsidRPr="00E614C9" w:rsidRDefault="001B68BF" w:rsidP="00366CF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1B68BF" w:rsidRPr="00E614C9" w:rsidRDefault="001B68BF" w:rsidP="00366CF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1B68BF" w:rsidRPr="00E614C9" w:rsidRDefault="001B68BF" w:rsidP="00366CF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1B68BF" w:rsidRPr="00E614C9" w:rsidRDefault="001B68BF" w:rsidP="00366CF7">
            <w:pPr>
              <w:spacing w:after="0" w:line="240" w:lineRule="auto"/>
              <w:rPr>
                <w:rFonts w:ascii="Times New Roman" w:eastAsia="Times New Roman" w:hAnsi="Times New Roman"/>
                <w:sz w:val="20"/>
              </w:rPr>
            </w:pPr>
          </w:p>
        </w:tc>
      </w:tr>
      <w:tr w:rsidR="001B68BF" w:rsidRPr="001B68BF" w:rsidTr="001B68BF">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lastRenderedPageBreak/>
              <w:t>5.2.6.4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rsidR="002906DD"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Pr="003E2687" w:rsidRDefault="001B68BF" w:rsidP="001B68B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68BF" w:rsidRPr="003E2687" w:rsidTr="00366CF7">
        <w:tc>
          <w:tcPr>
            <w:tcW w:w="2695" w:type="dxa"/>
          </w:tcPr>
          <w:p w:rsidR="001B68BF" w:rsidRPr="002A6B94" w:rsidRDefault="001B68BF" w:rsidP="00366CF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PRE</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PRE + Ruks</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EL</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Ordinary Padams</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Padams without “PS”, “PG” and “Ruk”, but includes “PRE”</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Padams</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B68BF" w:rsidRPr="00AC498F" w:rsidTr="00366CF7">
        <w:trPr>
          <w:trHeight w:val="360"/>
        </w:trPr>
        <w:tc>
          <w:tcPr>
            <w:tcW w:w="7913" w:type="dxa"/>
            <w:gridSpan w:val="3"/>
            <w:tcBorders>
              <w:top w:val="nil"/>
              <w:left w:val="nil"/>
              <w:bottom w:val="nil"/>
              <w:right w:val="nil"/>
            </w:tcBorders>
            <w:shd w:val="clear" w:color="auto" w:fill="auto"/>
            <w:noWrap/>
            <w:vAlign w:val="bottom"/>
            <w:hideMark/>
          </w:tcPr>
          <w:p w:rsidR="001B68BF" w:rsidRPr="00AC498F" w:rsidRDefault="001B68BF" w:rsidP="00366CF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rsidR="001B68BF" w:rsidRPr="00AC498F" w:rsidRDefault="001B68BF" w:rsidP="00366CF7">
            <w:pPr>
              <w:spacing w:after="0" w:line="240" w:lineRule="auto"/>
              <w:rPr>
                <w:rFonts w:ascii="Arial" w:eastAsia="Times New Roman" w:hAnsi="Arial" w:cs="Arial"/>
                <w:b/>
                <w:color w:val="000000"/>
                <w:sz w:val="28"/>
                <w:szCs w:val="28"/>
                <w:u w:val="single"/>
                <w:lang w:bidi="ar-SA"/>
              </w:rPr>
            </w:pPr>
          </w:p>
        </w:tc>
      </w:tr>
      <w:tr w:rsidR="001B68BF" w:rsidRPr="00AC498F" w:rsidTr="00366CF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1B68BF" w:rsidRPr="00AC498F" w:rsidRDefault="001B68BF" w:rsidP="00366CF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1B68BF" w:rsidRPr="00AC498F" w:rsidRDefault="001B68BF" w:rsidP="00366CF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B68BF" w:rsidRPr="00AC498F"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2424</w:t>
            </w:r>
          </w:p>
        </w:tc>
      </w:tr>
      <w:tr w:rsidR="001B68BF" w:rsidRPr="00AC498F"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251</w:t>
            </w:r>
          </w:p>
        </w:tc>
      </w:tr>
      <w:tr w:rsidR="001B68BF" w:rsidRPr="00AC498F" w:rsidTr="00366CF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490</w:t>
            </w:r>
          </w:p>
        </w:tc>
      </w:tr>
      <w:tr w:rsidR="001B68BF" w:rsidRPr="00AC498F" w:rsidTr="00366CF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1B68BF" w:rsidRPr="00AC498F" w:rsidTr="00366CF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1B68BF" w:rsidRDefault="001B68BF" w:rsidP="00366CF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1B68BF" w:rsidRPr="00AC498F" w:rsidTr="00366CF7">
        <w:trPr>
          <w:trHeight w:val="360"/>
        </w:trPr>
        <w:tc>
          <w:tcPr>
            <w:tcW w:w="1593" w:type="dxa"/>
            <w:tcBorders>
              <w:top w:val="single" w:sz="4" w:space="0" w:color="auto"/>
              <w:left w:val="nil"/>
              <w:bottom w:val="nil"/>
              <w:right w:val="nil"/>
            </w:tcBorders>
            <w:shd w:val="clear" w:color="auto" w:fill="auto"/>
            <w:noWrap/>
            <w:vAlign w:val="center"/>
            <w:hideMark/>
          </w:tcPr>
          <w:p w:rsidR="001B68BF" w:rsidRPr="00AC498F" w:rsidRDefault="001B68BF" w:rsidP="00366CF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1B68BF" w:rsidRPr="00AC498F" w:rsidRDefault="001B68BF" w:rsidP="00366CF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3195</w:t>
            </w:r>
            <w:r>
              <w:rPr>
                <w:rFonts w:ascii="Arial" w:eastAsia="Times New Roman" w:hAnsi="Arial" w:cs="Arial"/>
                <w:b/>
                <w:color w:val="000000"/>
                <w:sz w:val="28"/>
                <w:szCs w:val="28"/>
                <w:lang w:bidi="ar-SA"/>
              </w:rPr>
              <w:fldChar w:fldCharType="end"/>
            </w:r>
          </w:p>
        </w:tc>
      </w:tr>
    </w:tbl>
    <w:p w:rsidR="001B68BF" w:rsidRP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p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rsidR="002906DD" w:rsidRPr="001B68BF" w:rsidRDefault="002906DD">
      <w:pPr>
        <w:widowControl w:val="0"/>
        <w:autoSpaceDE w:val="0"/>
        <w:autoSpaceDN w:val="0"/>
        <w:adjustRightInd w:val="0"/>
        <w:spacing w:after="0" w:line="240" w:lineRule="auto"/>
        <w:rPr>
          <w:rFonts w:ascii="Segoe UI" w:hAnsi="Segoe UI" w:cs="Segoe UI"/>
          <w:kern w:val="0"/>
          <w:sz w:val="16"/>
          <w:szCs w:val="16"/>
        </w:rPr>
      </w:pPr>
    </w:p>
    <w:sectPr w:rsidR="002906DD" w:rsidRPr="001B68BF" w:rsidSect="0004021F">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7E4B" w:rsidRDefault="007D7E4B" w:rsidP="0004021F">
      <w:pPr>
        <w:spacing w:after="0" w:line="240" w:lineRule="auto"/>
      </w:pPr>
      <w:r>
        <w:separator/>
      </w:r>
    </w:p>
  </w:endnote>
  <w:endnote w:type="continuationSeparator" w:id="0">
    <w:p w:rsidR="007D7E4B" w:rsidRDefault="007D7E4B" w:rsidP="00040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sidR="00B0175A">
      <w:rPr>
        <w:rFonts w:ascii="Arial" w:hAnsi="Arial" w:cs="Arial"/>
        <w:b/>
        <w:bCs/>
        <w:sz w:val="32"/>
        <w:szCs w:val="32"/>
        <w:lang w:val="en-US"/>
      </w:rPr>
      <w:t>May 31</w:t>
    </w:r>
    <w:r w:rsidRPr="00B0175A">
      <w:rPr>
        <w:rFonts w:ascii="Arial" w:hAnsi="Arial" w:cs="Arial"/>
        <w:b/>
        <w:bCs/>
        <w:sz w:val="32"/>
        <w:szCs w:val="32"/>
        <w:lang w:val="en-US"/>
      </w:rPr>
      <w:t>, 2023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7E4B" w:rsidRDefault="007D7E4B" w:rsidP="0004021F">
      <w:pPr>
        <w:spacing w:after="0" w:line="240" w:lineRule="auto"/>
      </w:pPr>
      <w:r>
        <w:separator/>
      </w:r>
    </w:p>
  </w:footnote>
  <w:footnote w:type="continuationSeparator" w:id="0">
    <w:p w:rsidR="007D7E4B" w:rsidRDefault="007D7E4B" w:rsidP="00040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7236" w:rsidRPr="003F67B0" w:rsidRDefault="005C723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7B7D" w:rsidRPr="003F67B0" w:rsidRDefault="00957B7D"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1B03" w:rsidRPr="003F67B0" w:rsidRDefault="00A31B03"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4A40" w:rsidRPr="003F67B0" w:rsidRDefault="00254A40"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D76" w:rsidRPr="003F67B0" w:rsidRDefault="00740D7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1118" w:rsidRPr="003F67B0" w:rsidRDefault="00DC1118"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E0E" w:rsidRPr="003F67B0" w:rsidRDefault="00394E0E"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864" w:rsidRPr="003F67B0" w:rsidRDefault="00FF6864"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28C" w:rsidRPr="003F67B0" w:rsidRDefault="0000128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68BF" w:rsidRPr="001B68BF" w:rsidRDefault="001B68BF" w:rsidP="001B68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68BF" w:rsidRPr="001B68BF" w:rsidRDefault="001B68BF" w:rsidP="001B68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21F" w:rsidRPr="003F67B0" w:rsidRDefault="0004021F"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21F" w:rsidRDefault="0004021F" w:rsidP="0004021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7362" w:rsidRPr="003F67B0" w:rsidRDefault="00207362"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5E2C" w:rsidRPr="003F67B0" w:rsidRDefault="00995E2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1515966">
    <w:abstractNumId w:val="3"/>
  </w:num>
  <w:num w:numId="3" w16cid:durableId="1244682169">
    <w:abstractNumId w:val="0"/>
  </w:num>
  <w:num w:numId="4" w16cid:durableId="605885976">
    <w:abstractNumId w:val="5"/>
  </w:num>
  <w:num w:numId="5" w16cid:durableId="1409306133">
    <w:abstractNumId w:val="1"/>
  </w:num>
  <w:num w:numId="6" w16cid:durableId="847016497">
    <w:abstractNumId w:val="4"/>
  </w:num>
  <w:num w:numId="7" w16cid:durableId="658734066">
    <w:abstractNumId w:val="4"/>
  </w:num>
  <w:num w:numId="8"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06"/>
    <w:rsid w:val="0000128C"/>
    <w:rsid w:val="0004021F"/>
    <w:rsid w:val="00077EA7"/>
    <w:rsid w:val="0008349D"/>
    <w:rsid w:val="000F4350"/>
    <w:rsid w:val="001237A4"/>
    <w:rsid w:val="001B68BF"/>
    <w:rsid w:val="001E437C"/>
    <w:rsid w:val="00207362"/>
    <w:rsid w:val="00226006"/>
    <w:rsid w:val="00254A40"/>
    <w:rsid w:val="002906DD"/>
    <w:rsid w:val="002C0DCE"/>
    <w:rsid w:val="002D6C68"/>
    <w:rsid w:val="00394E0E"/>
    <w:rsid w:val="003A4D06"/>
    <w:rsid w:val="003D0D24"/>
    <w:rsid w:val="00500339"/>
    <w:rsid w:val="0050781C"/>
    <w:rsid w:val="00582B30"/>
    <w:rsid w:val="005C7236"/>
    <w:rsid w:val="00600CBF"/>
    <w:rsid w:val="00740D76"/>
    <w:rsid w:val="00763262"/>
    <w:rsid w:val="007A172B"/>
    <w:rsid w:val="007D7E4B"/>
    <w:rsid w:val="0086511E"/>
    <w:rsid w:val="0093243E"/>
    <w:rsid w:val="00957B7D"/>
    <w:rsid w:val="00995E2C"/>
    <w:rsid w:val="00A014FC"/>
    <w:rsid w:val="00A31B03"/>
    <w:rsid w:val="00A91718"/>
    <w:rsid w:val="00AD49B2"/>
    <w:rsid w:val="00B0175A"/>
    <w:rsid w:val="00B47F27"/>
    <w:rsid w:val="00B51FFB"/>
    <w:rsid w:val="00B95913"/>
    <w:rsid w:val="00C9500A"/>
    <w:rsid w:val="00D27E5E"/>
    <w:rsid w:val="00DC1118"/>
    <w:rsid w:val="00DF689B"/>
    <w:rsid w:val="00E60794"/>
    <w:rsid w:val="00E847B7"/>
    <w:rsid w:val="00EA1F9A"/>
    <w:rsid w:val="00EF68C9"/>
    <w:rsid w:val="00F14ACE"/>
    <w:rsid w:val="00F90417"/>
    <w:rsid w:val="00FB2F28"/>
    <w:rsid w:val="00FF68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61C81F"/>
  <w14:defaultImageDpi w14:val="0"/>
  <w15:docId w15:val="{770D255C-6AC1-43D4-B562-B4131361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04021F"/>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27E5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04021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04021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04021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04021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04021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04021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04021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1F"/>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D27E5E"/>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04021F"/>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04021F"/>
    <w:rPr>
      <w:rFonts w:ascii="Cambria" w:eastAsia="Times New Roman" w:hAnsi="Cambria" w:cs="Arial Unicode MS"/>
      <w:b/>
      <w:bCs/>
      <w:i/>
      <w:iCs/>
      <w:color w:val="4F81BD"/>
      <w:kern w:val="0"/>
      <w:sz w:val="20"/>
      <w:szCs w:val="20"/>
      <w:lang w:val="x-none" w:eastAsia="x-none" w:bidi="ml-IN"/>
    </w:rPr>
  </w:style>
  <w:style w:type="character" w:customStyle="1" w:styleId="Heading5Char">
    <w:name w:val="Heading 5 Char"/>
    <w:basedOn w:val="DefaultParagraphFont"/>
    <w:link w:val="Heading5"/>
    <w:uiPriority w:val="9"/>
    <w:semiHidden/>
    <w:rsid w:val="0004021F"/>
    <w:rPr>
      <w:rFonts w:ascii="Cambria" w:eastAsia="Times New Roman" w:hAnsi="Cambria" w:cs="Arial Unicode MS"/>
      <w:color w:val="243F60"/>
      <w:kern w:val="0"/>
      <w:sz w:val="20"/>
      <w:szCs w:val="20"/>
      <w:lang w:val="x-none" w:eastAsia="x-none" w:bidi="ml-IN"/>
    </w:rPr>
  </w:style>
  <w:style w:type="character" w:customStyle="1" w:styleId="Heading6Char">
    <w:name w:val="Heading 6 Char"/>
    <w:basedOn w:val="DefaultParagraphFont"/>
    <w:link w:val="Heading6"/>
    <w:uiPriority w:val="9"/>
    <w:semiHidden/>
    <w:rsid w:val="0004021F"/>
    <w:rPr>
      <w:rFonts w:ascii="Cambria" w:eastAsia="Times New Roman" w:hAnsi="Cambria" w:cs="Arial Unicode MS"/>
      <w:i/>
      <w:iCs/>
      <w:color w:val="243F60"/>
      <w:kern w:val="0"/>
      <w:sz w:val="20"/>
      <w:szCs w:val="20"/>
      <w:lang w:val="x-none" w:eastAsia="x-none" w:bidi="ml-IN"/>
    </w:rPr>
  </w:style>
  <w:style w:type="character" w:customStyle="1" w:styleId="Heading7Char">
    <w:name w:val="Heading 7 Char"/>
    <w:basedOn w:val="DefaultParagraphFont"/>
    <w:link w:val="Heading7"/>
    <w:uiPriority w:val="9"/>
    <w:semiHidden/>
    <w:rsid w:val="0004021F"/>
    <w:rPr>
      <w:rFonts w:ascii="Cambria" w:eastAsia="Times New Roman" w:hAnsi="Cambria" w:cs="Arial Unicode MS"/>
      <w:i/>
      <w:iCs/>
      <w:color w:val="404040"/>
      <w:kern w:val="0"/>
      <w:sz w:val="20"/>
      <w:szCs w:val="20"/>
      <w:lang w:val="x-none" w:eastAsia="x-none" w:bidi="ml-IN"/>
    </w:rPr>
  </w:style>
  <w:style w:type="character" w:customStyle="1" w:styleId="Heading8Char">
    <w:name w:val="Heading 8 Char"/>
    <w:basedOn w:val="DefaultParagraphFont"/>
    <w:link w:val="Heading8"/>
    <w:uiPriority w:val="9"/>
    <w:semiHidden/>
    <w:rsid w:val="0004021F"/>
    <w:rPr>
      <w:rFonts w:ascii="Cambria" w:eastAsia="Times New Roman" w:hAnsi="Cambria" w:cs="Arial Unicode MS"/>
      <w:color w:val="404040"/>
      <w:kern w:val="0"/>
      <w:sz w:val="20"/>
      <w:szCs w:val="20"/>
      <w:lang w:val="x-none" w:eastAsia="x-none" w:bidi="ml-IN"/>
    </w:rPr>
  </w:style>
  <w:style w:type="character" w:customStyle="1" w:styleId="Heading9Char">
    <w:name w:val="Heading 9 Char"/>
    <w:basedOn w:val="DefaultParagraphFont"/>
    <w:link w:val="Heading9"/>
    <w:uiPriority w:val="9"/>
    <w:semiHidden/>
    <w:rsid w:val="0004021F"/>
    <w:rPr>
      <w:rFonts w:ascii="Cambria" w:eastAsia="Times New Roman" w:hAnsi="Cambria" w:cs="Arial Unicode MS"/>
      <w:i/>
      <w:iCs/>
      <w:color w:val="404040"/>
      <w:kern w:val="0"/>
      <w:sz w:val="20"/>
      <w:szCs w:val="20"/>
      <w:lang w:val="x-none" w:eastAsia="x-none" w:bidi="ml-IN"/>
    </w:rPr>
  </w:style>
  <w:style w:type="paragraph" w:styleId="Header">
    <w:name w:val="header"/>
    <w:basedOn w:val="Normal"/>
    <w:link w:val="Head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04021F"/>
    <w:rPr>
      <w:rFonts w:cstheme="minorBidi"/>
      <w:kern w:val="0"/>
      <w:lang w:bidi="ar-SA"/>
    </w:rPr>
  </w:style>
  <w:style w:type="paragraph" w:styleId="Footer">
    <w:name w:val="footer"/>
    <w:basedOn w:val="Normal"/>
    <w:link w:val="Foot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04021F"/>
    <w:rPr>
      <w:rFonts w:cstheme="minorBidi"/>
      <w:kern w:val="0"/>
      <w:lang w:bidi="ar-SA"/>
    </w:rPr>
  </w:style>
  <w:style w:type="character" w:styleId="Hyperlink">
    <w:name w:val="Hyperlink"/>
    <w:basedOn w:val="DefaultParagraphFont"/>
    <w:uiPriority w:val="99"/>
    <w:unhideWhenUsed/>
    <w:rsid w:val="0004021F"/>
    <w:rPr>
      <w:color w:val="0563C1" w:themeColor="hyperlink"/>
      <w:u w:val="single"/>
    </w:rPr>
  </w:style>
  <w:style w:type="paragraph" w:styleId="TOC1">
    <w:name w:val="toc 1"/>
    <w:basedOn w:val="Normal"/>
    <w:next w:val="Normal"/>
    <w:autoRedefine/>
    <w:uiPriority w:val="39"/>
    <w:unhideWhenUsed/>
    <w:rsid w:val="0004021F"/>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04021F"/>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04021F"/>
    <w:pPr>
      <w:tabs>
        <w:tab w:val="left" w:pos="1320"/>
        <w:tab w:val="right" w:leader="dot" w:pos="9962"/>
      </w:tabs>
      <w:spacing w:after="100"/>
      <w:ind w:left="440"/>
    </w:pPr>
    <w:rPr>
      <w:rFonts w:ascii="BRH Devanagari RN" w:hAnsi="BRH Devanagari RN" w:cs="ar"/>
      <w:noProof/>
      <w:kern w:val="0"/>
      <w:sz w:val="32"/>
      <w:szCs w:val="28"/>
      <w:lang w:bidi="ml-IN"/>
    </w:rPr>
  </w:style>
  <w:style w:type="paragraph" w:styleId="ListParagraph">
    <w:name w:val="List Paragraph"/>
    <w:basedOn w:val="Normal"/>
    <w:uiPriority w:val="34"/>
    <w:qFormat/>
    <w:rsid w:val="0004021F"/>
    <w:pPr>
      <w:ind w:left="720"/>
      <w:contextualSpacing/>
    </w:pPr>
    <w:rPr>
      <w:rFonts w:cstheme="minorBidi"/>
      <w:kern w:val="0"/>
      <w:szCs w:val="22"/>
      <w:lang w:bidi="ar-SA"/>
    </w:rPr>
  </w:style>
  <w:style w:type="paragraph" w:styleId="NoSpacing">
    <w:name w:val="No Spacing"/>
    <w:link w:val="NoSpacingChar"/>
    <w:uiPriority w:val="1"/>
    <w:qFormat/>
    <w:rsid w:val="0004021F"/>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04021F"/>
    <w:rPr>
      <w:rFonts w:ascii="Calibri" w:hAnsi="Calibri" w:cs="Mangal"/>
      <w:kern w:val="0"/>
      <w:lang w:bidi="ml-IN"/>
    </w:rPr>
  </w:style>
  <w:style w:type="character" w:styleId="FollowedHyperlink">
    <w:name w:val="FollowedHyperlink"/>
    <w:basedOn w:val="DefaultParagraphFont"/>
    <w:uiPriority w:val="99"/>
    <w:semiHidden/>
    <w:unhideWhenUsed/>
    <w:rsid w:val="001B68BF"/>
    <w:rPr>
      <w:color w:val="954F72"/>
      <w:u w:val="single"/>
    </w:rPr>
  </w:style>
  <w:style w:type="paragraph" w:customStyle="1" w:styleId="msonormal0">
    <w:name w:val="msonormal"/>
    <w:basedOn w:val="Normal"/>
    <w:rsid w:val="001B68B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1B68B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1B68B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1B68B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1B68BF"/>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289CB-0047-49AC-937A-27A06FD4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433</Pages>
  <Words>90092</Words>
  <Characters>513526</Characters>
  <Application>Microsoft Office Word</Application>
  <DocSecurity>0</DocSecurity>
  <Lines>4279</Lines>
  <Paragraphs>1204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38</cp:revision>
  <dcterms:created xsi:type="dcterms:W3CDTF">2023-05-11T09:31:00Z</dcterms:created>
  <dcterms:modified xsi:type="dcterms:W3CDTF">2023-05-14T16:34:00Z</dcterms:modified>
</cp:coreProperties>
</file>